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感动中国人物事迹心得体会(优质12篇)</w:t>
      </w:r>
      <w:bookmarkEnd w:id="1"/>
    </w:p>
    <w:p>
      <w:pPr>
        <w:jc w:val="center"/>
        <w:spacing w:before="0" w:after="450"/>
      </w:pPr>
      <w:r>
        <w:rPr>
          <w:rFonts w:ascii="Arial" w:hAnsi="Arial" w:eastAsia="Arial" w:cs="Arial"/>
          <w:color w:val="999999"/>
          <w:sz w:val="20"/>
          <w:szCs w:val="20"/>
        </w:rPr>
        <w:t xml:space="preserve">作者：暖阳照耀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记录心得体会对于我们的成长和发展具有重要的意义。那么下面我就给大家讲一讲心得体会怎么写才比较好，我们一起来看一看吧。感动中国人物事迹心得体会篇一她没有生儿育女，却是女子高中近50</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心得体会是我们在生活中不断成长和进步的过程中所获得的宝贵财富。记录心得体会对于我们的成长和发展具有重要的意义。那么下面我就给大家讲一讲心得体会怎么写才比较好，我们一起来看一看吧。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她没有生儿育女，却是女子高中近500名学生和华坪儿童福利院50多名，集“全国先进工作者、中国十大女杰”等荣誉于一身，多次受中央、省、市、县表彰，但是她没有骄傲自满，始终视自己为一个平凡的人，把崇高的人生价值追求铭刻在了平凡的工作岗位和繁琐的工作中。孤儿的“校园妈妈”、她30年如一日投入到教书育人的平凡事业中，爱岗敬业、无私奉献。身患多种疾病却常常超负荷工作，以惊人的毅力克服病痛的折磨，坚守三尺讲台。凭着对教育事业的热爱和尽职尽责的精神，钻研学校教学和管理，身体力行，教学成绩突出。</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张桂梅同志是边疆民族贫困地区教师的优秀代表，她的事迹平凡而伟大，思想朴实而闪光，在她身上集中体现了伟大的时代精神和中华民族的传统美德，展现了新时期人民教师的良好形象和共产党员的时代风采。</w:t>
      </w:r>
    </w:p>
    <w:p>
      <w:pPr>
        <w:ind w:left="0" w:right="0" w:firstLine="560"/>
        <w:spacing w:before="450" w:after="450" w:line="312" w:lineRule="auto"/>
      </w:pPr>
      <w:r>
        <w:rPr>
          <w:rFonts w:ascii="宋体" w:hAnsi="宋体" w:eastAsia="宋体" w:cs="宋体"/>
          <w:color w:val="000"/>
          <w:sz w:val="28"/>
          <w:szCs w:val="28"/>
        </w:rPr>
        <w:t xml:space="preserve">张桂梅同志的精神充分体现了知识分子强烈的爱国主义情怀和高度的社会责任感，体现了一名普通人民教师把对国家、对人民的热爱之情具体落实到了自己的事业和平凡的工作岗位上，恪尽职守、呕心沥血、淡泊名利和执着追求。她不是英雄，但是她用朴实、真实、感人的事迹赢得了人们对她的敬重。她在以下几个方面所彰显的精神内涵，深刻地感动了我。</w:t>
      </w:r>
    </w:p>
    <w:p>
      <w:pPr>
        <w:ind w:left="0" w:right="0" w:firstLine="560"/>
        <w:spacing w:before="450" w:after="450" w:line="312" w:lineRule="auto"/>
      </w:pPr>
      <w:r>
        <w:rPr>
          <w:rFonts w:ascii="宋体" w:hAnsi="宋体" w:eastAsia="宋体" w:cs="宋体"/>
          <w:color w:val="000"/>
          <w:sz w:val="28"/>
          <w:szCs w:val="28"/>
        </w:rPr>
        <w:t xml:space="preserve">用她的话说就是“如果说我有追求，那就是我的事业;如果说我有期盼，那就是我的学生;如果说我有动力，那就是党和人民”，她始终坚定理想信念，她热爱党，热爱人民，更热爱贫困山区的人民，为了办好女子高中，她锲而不舍，历尽艰辛，但始终坚信，依靠共产党就能办成事，就能成就她的梦，办一所女子高中的梦，让无数个贫穷的女孩子圆大学的梦，她要通过培养女大学生来促进我们贫困山区脱贫，促进现代文明建设，让孩子们通过读书改变命运、改变人生。</w:t>
      </w:r>
    </w:p>
    <w:p>
      <w:pPr>
        <w:ind w:left="0" w:right="0" w:firstLine="560"/>
        <w:spacing w:before="450" w:after="450" w:line="312" w:lineRule="auto"/>
      </w:pPr>
      <w:r>
        <w:rPr>
          <w:rFonts w:ascii="宋体" w:hAnsi="宋体" w:eastAsia="宋体" w:cs="宋体"/>
          <w:color w:val="000"/>
          <w:sz w:val="28"/>
          <w:szCs w:val="28"/>
        </w:rPr>
        <w:t xml:space="preserve">她不仅是一个优秀的党员干部，她把一生都奉献给了党，奉献给了人民，奉献给了她热爱的教育工作和学生。</w:t>
      </w:r>
    </w:p>
    <w:p>
      <w:pPr>
        <w:ind w:left="0" w:right="0" w:firstLine="560"/>
        <w:spacing w:before="450" w:after="450" w:line="312" w:lineRule="auto"/>
      </w:pPr>
      <w:r>
        <w:rPr>
          <w:rFonts w:ascii="宋体" w:hAnsi="宋体" w:eastAsia="宋体" w:cs="宋体"/>
          <w:color w:val="000"/>
          <w:sz w:val="28"/>
          <w:szCs w:val="28"/>
        </w:rPr>
        <w:t xml:space="preserve">作为一名共产党员，我们要以张桂梅同志为榜样，怀着心系群众、服务人民的公仆情怀，发扬锐意改革、勇于开拓的创新精神，端正扎根基层、勤奋敬业的务实作风，踏踏实实的做好自己的工作。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感动中国人物事迹心得体会篇二</w:t>
      </w:r>
    </w:p>
    <w:p>
      <w:pPr>
        <w:ind w:left="0" w:right="0" w:firstLine="560"/>
        <w:spacing w:before="450" w:after="450" w:line="312" w:lineRule="auto"/>
      </w:pPr>
      <w:r>
        <w:rPr>
          <w:rFonts w:ascii="宋体" w:hAnsi="宋体" w:eastAsia="宋体" w:cs="宋体"/>
          <w:color w:val="000"/>
          <w:sz w:val="28"/>
          <w:szCs w:val="28"/>
        </w:rPr>
        <w:t xml:space="preserve">20xx年，周秀芳放弃退休安逸生活，不远千里到湖南溆浦山区支教助学，被亲切称为“支教奶奶”。</w:t>
      </w:r>
    </w:p>
    <w:p>
      <w:pPr>
        <w:ind w:left="0" w:right="0" w:firstLine="560"/>
        <w:spacing w:before="450" w:after="450" w:line="312" w:lineRule="auto"/>
      </w:pPr>
      <w:r>
        <w:rPr>
          <w:rFonts w:ascii="宋体" w:hAnsi="宋体" w:eastAsia="宋体" w:cs="宋体"/>
          <w:color w:val="000"/>
          <w:sz w:val="28"/>
          <w:szCs w:val="28"/>
        </w:rPr>
        <w:t xml:space="preserve">四年多的时间，周秀芳将数万宁波市民的爱心源源不断地“搬运”到溆浦山区，共捐建希望小学27所，近400名贫困生得到结对帮扶，累计捐款物近3000万元。她拖着严重腿疾，积极为山区脱贫努力奔走，不但帮助溆浦当地铺路造桥、发展产业，还远赴吉林延边建立周秀芳爱心驿站，完成128名贫困学生结对助学。</w:t>
      </w:r>
    </w:p>
    <w:p>
      <w:pPr>
        <w:ind w:left="0" w:right="0" w:firstLine="560"/>
        <w:spacing w:before="450" w:after="450" w:line="312" w:lineRule="auto"/>
      </w:pPr>
      <w:r>
        <w:rPr>
          <w:rFonts w:ascii="宋体" w:hAnsi="宋体" w:eastAsia="宋体" w:cs="宋体"/>
          <w:color w:val="000"/>
          <w:sz w:val="28"/>
          <w:szCs w:val="28"/>
        </w:rPr>
        <w:t xml:space="preserve">她的事迹被新华社、《人民日报》《光明日报》、央广等中央、省、市50多家主流媒体密集报道。她也先后荣获中国好人、全国脱贫攻坚“奉献奖”、全国最美志愿者、“最美浙江人·浙江骄傲”20xx年度人物等荣誉。</w:t>
      </w:r>
    </w:p>
    <w:p>
      <w:pPr>
        <w:ind w:left="0" w:right="0" w:firstLine="560"/>
        <w:spacing w:before="450" w:after="450" w:line="312" w:lineRule="auto"/>
      </w:pPr>
      <w:r>
        <w:rPr>
          <w:rFonts w:ascii="宋体" w:hAnsi="宋体" w:eastAsia="宋体" w:cs="宋体"/>
          <w:color w:val="000"/>
          <w:sz w:val="28"/>
          <w:szCs w:val="28"/>
        </w:rPr>
        <w:t xml:space="preserve">表彰活动中，大屏幕上出现了周秀芳与山区孩子在一起的`身影：“人人都献出一点爱，让每个孩子都享有公平有质量的教育。”在她事迹介绍的vcr后，这句话留在大屏幕上。</w:t>
      </w:r>
    </w:p>
    <w:p>
      <w:pPr>
        <w:ind w:left="0" w:right="0" w:firstLine="560"/>
        <w:spacing w:before="450" w:after="450" w:line="312" w:lineRule="auto"/>
      </w:pPr>
      <w:r>
        <w:rPr>
          <w:rFonts w:ascii="宋体" w:hAnsi="宋体" w:eastAsia="宋体" w:cs="宋体"/>
          <w:color w:val="000"/>
          <w:sz w:val="28"/>
          <w:szCs w:val="28"/>
        </w:rPr>
        <w:t xml:space="preserve">走上领奖台的周秀芳，步履因为病痛的膝盖而迟缓，但她爽朗而饱含深情地讲述，让人感受到她身上蕴含的无尽力量：“这些日子，我每天都要不停接电话，有需要帮助的，有想去帮助别人的。”她欣慰地说，明天她就要去湖南，经她牵线捐建的10所希望小学落成了。</w:t>
      </w:r>
    </w:p>
    <w:p>
      <w:pPr>
        <w:ind w:left="0" w:right="0" w:firstLine="560"/>
        <w:spacing w:before="450" w:after="450" w:line="312" w:lineRule="auto"/>
      </w:pPr>
      <w:r>
        <w:rPr>
          <w:rFonts w:ascii="宋体" w:hAnsi="宋体" w:eastAsia="宋体" w:cs="宋体"/>
          <w:color w:val="000"/>
          <w:sz w:val="28"/>
          <w:szCs w:val="28"/>
        </w:rPr>
        <w:t xml:space="preserve">“加入我们爱心团队的群体越来越多，鄞州的党委政府也非常支持我们的爱心帮扶事业。我最想说的是，再穷不能穷教育，再苦不能苦孩子，扶贫先扶智，把贫困地区的教育先搞上去，再帮助他们脱贫致富。”</w:t>
      </w:r>
    </w:p>
    <w:p>
      <w:pPr>
        <w:ind w:left="0" w:right="0" w:firstLine="560"/>
        <w:spacing w:before="450" w:after="450" w:line="312" w:lineRule="auto"/>
      </w:pPr>
      <w:r>
        <w:rPr>
          <w:rFonts w:ascii="宋体" w:hAnsi="宋体" w:eastAsia="宋体" w:cs="宋体"/>
          <w:color w:val="000"/>
          <w:sz w:val="28"/>
          <w:szCs w:val="28"/>
        </w:rPr>
        <w:t xml:space="preserve">最后，周秀芳坚定地说：“只要我的膝盖允许，只要山区孩子需要，我还会一直去帮助他们。”周秀芳的讲述一次次被热烈掌声打断。而她对孙辈带些歉疚的告白，更让人热泪盈眶。</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感动中国人物事迹心得体会篇三</w:t>
      </w:r>
    </w:p>
    <w:p>
      <w:pPr>
        <w:ind w:left="0" w:right="0" w:firstLine="560"/>
        <w:spacing w:before="450" w:after="450" w:line="312" w:lineRule="auto"/>
      </w:pPr>
      <w:r>
        <w:rPr>
          <w:rFonts w:ascii="宋体" w:hAnsi="宋体" w:eastAsia="宋体" w:cs="宋体"/>
          <w:color w:val="000"/>
          <w:sz w:val="28"/>
          <w:szCs w:val="28"/>
        </w:rPr>
        <w:t xml:space="preserve">张xx，一位63岁的老人，头发稀疏，不施粉黛，她的脸上刻尽了沧桑与疲惫，但是她的坚定却散发着无穷的力量!</w:t>
      </w:r>
    </w:p>
    <w:p>
      <w:pPr>
        <w:ind w:left="0" w:right="0" w:firstLine="560"/>
        <w:spacing w:before="450" w:after="450" w:line="312" w:lineRule="auto"/>
      </w:pPr>
      <w:r>
        <w:rPr>
          <w:rFonts w:ascii="宋体" w:hAnsi="宋体" w:eastAsia="宋体" w:cs="宋体"/>
          <w:color w:val="000"/>
          <w:sz w:val="28"/>
          <w:szCs w:val="28"/>
        </w:rPr>
        <w:t xml:space="preserve">她，为了让失学的女孩子重返课堂，几近乞讨的筹集资金，创办女子中学，只是为了改变“低素质母亲，低素质孩子”的恶性循环，让1600余名贫困山区女学生圆梦大学。</w:t>
      </w:r>
    </w:p>
    <w:p>
      <w:pPr>
        <w:ind w:left="0" w:right="0" w:firstLine="560"/>
        <w:spacing w:before="450" w:after="450" w:line="312" w:lineRule="auto"/>
      </w:pPr>
      <w:r>
        <w:rPr>
          <w:rFonts w:ascii="宋体" w:hAnsi="宋体" w:eastAsia="宋体" w:cs="宋体"/>
          <w:color w:val="000"/>
          <w:sz w:val="28"/>
          <w:szCs w:val="28"/>
        </w:rPr>
        <w:t xml:space="preserve">她，为了给贫困的孩子交学费，毅然拿出自己仅有的200元生活费，甚至把妹妹寄给自己的路费悉数拿出。</w:t>
      </w:r>
    </w:p>
    <w:p>
      <w:pPr>
        <w:ind w:left="0" w:right="0" w:firstLine="560"/>
        <w:spacing w:before="450" w:after="450" w:line="312" w:lineRule="auto"/>
      </w:pPr>
      <w:r>
        <w:rPr>
          <w:rFonts w:ascii="宋体" w:hAnsi="宋体" w:eastAsia="宋体" w:cs="宋体"/>
          <w:color w:val="000"/>
          <w:sz w:val="28"/>
          <w:szCs w:val="28"/>
        </w:rPr>
        <w:t xml:space="preserve">她，为了挽救迷恋网络的男孩，把行李搬到学生宿舍，与学生同吃同住，言传身教，用实际行动感染学生，培养良好学习习惯。</w:t>
      </w:r>
    </w:p>
    <w:p>
      <w:pPr>
        <w:ind w:left="0" w:right="0" w:firstLine="560"/>
        <w:spacing w:before="450" w:after="450" w:line="312" w:lineRule="auto"/>
      </w:pPr>
      <w:r>
        <w:rPr>
          <w:rFonts w:ascii="宋体" w:hAnsi="宋体" w:eastAsia="宋体" w:cs="宋体"/>
          <w:color w:val="000"/>
          <w:sz w:val="28"/>
          <w:szCs w:val="28"/>
        </w:rPr>
        <w:t xml:space="preserve">这样的事例，太多太多了，每一件事都包含着张xx老师对教育的执着，对学生的关爱。张老师一生无儿无女，把自己的全部精力和心血全部献给了教育事业，把全部的爱都献给了自己的学生，张xx老师就像一把利剑斩断了贫困和愚昧的传递，架起了知识和山区女孩的梦想桥梁，张老师的无私奉献，无悔付出，辛勤耕耘，爱生如子不正是人民教师潜心育人的敬业精神和立德树人使命担当的具体体现吗?这才是真正的伟大，这就是教育的力量。</w:t>
      </w:r>
    </w:p>
    <w:p>
      <w:pPr>
        <w:ind w:left="0" w:right="0" w:firstLine="560"/>
        <w:spacing w:before="450" w:after="450" w:line="312" w:lineRule="auto"/>
      </w:pPr>
      <w:r>
        <w:rPr>
          <w:rFonts w:ascii="宋体" w:hAnsi="宋体" w:eastAsia="宋体" w:cs="宋体"/>
          <w:color w:val="000"/>
          <w:sz w:val="28"/>
          <w:szCs w:val="28"/>
        </w:rPr>
        <w:t xml:space="preserve">张xx老师一样，始终保持以德施教的仁爱之心，把每一个学生都当成自己的孩子，赞赏孩子、信任孩子、鼓励孩子，赞赏每一个孩子的独特性，赞赏每一个孩子所取得的哪怕是极其微小的进步，赞赏每一个孩子所付出的努力和所表现出来的善意。</w:t>
      </w:r>
    </w:p>
    <w:p>
      <w:pPr>
        <w:ind w:left="0" w:right="0" w:firstLine="560"/>
        <w:spacing w:before="450" w:after="450" w:line="312" w:lineRule="auto"/>
      </w:pPr>
      <w:r>
        <w:rPr>
          <w:rFonts w:ascii="宋体" w:hAnsi="宋体" w:eastAsia="宋体" w:cs="宋体"/>
          <w:color w:val="000"/>
          <w:sz w:val="28"/>
          <w:szCs w:val="28"/>
        </w:rPr>
        <w:t xml:space="preserve">红梅傲骨，大爱无疆，我们应该承袭张xx老师的“红梅”精神，追求至善至美的师德大爱，不改初心，牢记使命，在教育路上奋勇前行!</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刘秀祥1986年出生，2008年，刘秀祥曾因“千里背母上大学”在社会上引起了强烈反响，并获得“中国好人”称号。2012年，大学毕业的刘秀祥放弃高薪就业机会，毅然选择回乡教书育人。从教至今，刘秀祥把自己的全部奉献给了教育事业，他走遍村庄，只为通过教育改变更多大山孩子的命运;他致力公益，牵线“一对一”资助上千名贫困学生，开展公益励志演讲上千场，听众达上百万人，只为用自己的实际行动告诉家乡的孩子们奋斗的力量。2020年，刘秀祥先后荣获“中国青年五四奖章”和全国“最美教师”称号。</w:t>
      </w:r>
    </w:p>
    <w:p>
      <w:pPr>
        <w:ind w:left="0" w:right="0" w:firstLine="560"/>
        <w:spacing w:before="450" w:after="450" w:line="312" w:lineRule="auto"/>
      </w:pPr>
      <w:r>
        <w:rPr>
          <w:rFonts w:ascii="宋体" w:hAnsi="宋体" w:eastAsia="宋体" w:cs="宋体"/>
          <w:color w:val="000"/>
          <w:sz w:val="28"/>
          <w:szCs w:val="28"/>
        </w:rPr>
        <w:t xml:space="preserve">刘秀祥毕业后收到了多家企业的入职邀请，而且待遇不错，月薪上万，可他最终决定放弃高薪工作，回到贵州老家当一名普普通通的教师，去帮助更多像他一样深陷贫穷境地的孩子。</w:t>
      </w:r>
    </w:p>
    <w:p>
      <w:pPr>
        <w:ind w:left="0" w:right="0" w:firstLine="560"/>
        <w:spacing w:before="450" w:after="450" w:line="312" w:lineRule="auto"/>
      </w:pPr>
      <w:r>
        <w:rPr>
          <w:rFonts w:ascii="宋体" w:hAnsi="宋体" w:eastAsia="宋体" w:cs="宋体"/>
          <w:color w:val="000"/>
          <w:sz w:val="28"/>
          <w:szCs w:val="28"/>
        </w:rPr>
        <w:t xml:space="preserve">现在的刘秀祥，已经是贵州望谟县实验高中的副校长，获得诸多荣誉，两次入选“中国好人榜”，也成为“中国最美教师”。</w:t>
      </w:r>
    </w:p>
    <w:p>
      <w:pPr>
        <w:ind w:left="0" w:right="0" w:firstLine="560"/>
        <w:spacing w:before="450" w:after="450" w:line="312" w:lineRule="auto"/>
      </w:pPr>
      <w:r>
        <w:rPr>
          <w:rFonts w:ascii="宋体" w:hAnsi="宋体" w:eastAsia="宋体" w:cs="宋体"/>
          <w:color w:val="000"/>
          <w:sz w:val="28"/>
          <w:szCs w:val="28"/>
        </w:rPr>
        <w:t xml:space="preserve">工作之余，刘秀祥积极开展公益活动，全国巡回励志演讲1000多场，听众上百万人，还资助贫困学生1700多人。</w:t>
      </w:r>
    </w:p>
    <w:p>
      <w:pPr>
        <w:ind w:left="0" w:right="0" w:firstLine="560"/>
        <w:spacing w:before="450" w:after="450" w:line="312" w:lineRule="auto"/>
      </w:pPr>
      <w:r>
        <w:rPr>
          <w:rFonts w:ascii="宋体" w:hAnsi="宋体" w:eastAsia="宋体" w:cs="宋体"/>
          <w:color w:val="000"/>
          <w:sz w:val="28"/>
          <w:szCs w:val="28"/>
        </w:rPr>
        <w:t xml:space="preserve">八年过去了，望谟县越来越多的孩子通过教育走出了大山。刘秀祥坚信：“无论我们的孩子身居何处，怎样的家庭和怎样的环境，都应该有更好的未来。通过教育扶贫才能彻底拔掉穷根，越是偏远的地方越需要优质的教育，因为孩子们的未来就在现在的课堂里。”</w:t>
      </w:r>
    </w:p>
    <w:p>
      <w:pPr>
        <w:ind w:left="0" w:right="0" w:firstLine="560"/>
        <w:spacing w:before="450" w:after="450" w:line="312" w:lineRule="auto"/>
      </w:pPr>
      <w:r>
        <w:rPr>
          <w:rFonts w:ascii="宋体" w:hAnsi="宋体" w:eastAsia="宋体" w:cs="宋体"/>
          <w:color w:val="000"/>
          <w:sz w:val="28"/>
          <w:szCs w:val="28"/>
        </w:rPr>
        <w:t xml:space="preserve">刘秀祥是令人敬佩好老师，他通过自己的努力改变了命运，希望他越来越好。</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你是涯畔的桂，雪中的梅。</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有这样一位女子，她的肩膀不算宽厚，却扛起了千万个山区女孩读书的梦想；有这样一位校长，她23种疾病缠身，却送1804名女孩，上了大学。她是张桂梅。</w:t>
      </w:r>
    </w:p>
    <w:p>
      <w:pPr>
        <w:ind w:left="0" w:right="0" w:firstLine="560"/>
        <w:spacing w:before="450" w:after="450" w:line="312" w:lineRule="auto"/>
      </w:pPr>
      <w:r>
        <w:rPr>
          <w:rFonts w:ascii="宋体" w:hAnsi="宋体" w:eastAsia="宋体" w:cs="宋体"/>
          <w:color w:val="000"/>
          <w:sz w:val="28"/>
          <w:szCs w:val="28"/>
        </w:rPr>
        <w:t xml:space="preserve">“让她去上学”</w:t>
      </w:r>
    </w:p>
    <w:p>
      <w:pPr>
        <w:ind w:left="0" w:right="0" w:firstLine="560"/>
        <w:spacing w:before="450" w:after="450" w:line="312" w:lineRule="auto"/>
      </w:pPr>
      <w:r>
        <w:rPr>
          <w:rFonts w:ascii="宋体" w:hAnsi="宋体" w:eastAsia="宋体" w:cs="宋体"/>
          <w:color w:val="000"/>
          <w:sz w:val="28"/>
          <w:szCs w:val="28"/>
        </w:rPr>
        <w:t xml:space="preserve">“把我的丧葬费给女孩们”</w:t>
      </w:r>
    </w:p>
    <w:p>
      <w:pPr>
        <w:ind w:left="0" w:right="0" w:firstLine="560"/>
        <w:spacing w:before="450" w:after="450" w:line="312" w:lineRule="auto"/>
      </w:pPr>
      <w:r>
        <w:rPr>
          <w:rFonts w:ascii="宋体" w:hAnsi="宋体" w:eastAsia="宋体" w:cs="宋体"/>
          <w:color w:val="000"/>
          <w:sz w:val="28"/>
          <w:szCs w:val="28"/>
        </w:rPr>
        <w:t xml:space="preserve">张桂梅为了女孩们的学习劳心劳力，长年累月下来，积累了23种疾病，每天被病痛折磨。一次，她痛得昏倒，送进医院后醒来说的第一句话就是“能不能把我的丧葬费先预支了，我要看到这些钱用在女孩们头上才放心。”这句话让当时病房里的所有人都红了眼眶，也让屏幕前的我热泪盈眶。这是何等伟大，一心为学生的教师精神。其实每个教师都有这样默默奉献的精神。犹记得我的小学教师，她一直身体虚弱，靠中药调理身体。有一天上课时，她说着说着就晕倒了，可第二天的课上，她还是出现了。当她消瘦的身影，伴随着上课铃声出现在教室门口，那苍白中透着坚毅的脸出现在我们眼前时，我们全都站起身，鼓起了掌。大家的眼圈都红了，那是我们对她最深刻的印象。“春蚕到死丝方尽，蜡炬成灰泪始干”，这是所有人民教师的真实写照。</w:t>
      </w:r>
    </w:p>
    <w:p>
      <w:pPr>
        <w:ind w:left="0" w:right="0" w:firstLine="560"/>
        <w:spacing w:before="450" w:after="450" w:line="312" w:lineRule="auto"/>
      </w:pPr>
      <w:r>
        <w:rPr>
          <w:rFonts w:ascii="宋体" w:hAnsi="宋体" w:eastAsia="宋体" w:cs="宋体"/>
          <w:color w:val="000"/>
          <w:sz w:val="28"/>
          <w:szCs w:val="28"/>
        </w:rPr>
        <w:t xml:space="preserve">“与时间赛跑的女子”</w:t>
      </w:r>
    </w:p>
    <w:p>
      <w:pPr>
        <w:ind w:left="0" w:right="0" w:firstLine="560"/>
        <w:spacing w:before="450" w:after="450" w:line="312" w:lineRule="auto"/>
      </w:pPr>
      <w:r>
        <w:rPr>
          <w:rFonts w:ascii="宋体" w:hAnsi="宋体" w:eastAsia="宋体" w:cs="宋体"/>
          <w:color w:val="000"/>
          <w:sz w:val="28"/>
          <w:szCs w:val="28"/>
        </w:rPr>
        <w:t xml:space="preserve">张桂梅知道自己不久将长辞于人世，所以她要用这有限的时间，圆更多女孩的大学梦。她是个严厉的女校长，是与时间赛跑的女子。她就用这一天天的光阴，用自己的生命，为山区女孩们搭建了通往大学的桥梁。建校18年，1804名山区女孩，圆梦大学，本科上线率排丽江市第一。这一神话般的成就，是她与时间赛跑的结果。而我们，要想达成梦想，是否也需要持之以恒的努力与珍惜一寸寸的光阴呢？时间从不会等人，我想，我们应该将梦想落实到每一天中，通过一寸寸正努力的拼接去实现。</w:t>
      </w:r>
    </w:p>
    <w:p>
      <w:pPr>
        <w:ind w:left="0" w:right="0" w:firstLine="560"/>
        <w:spacing w:before="450" w:after="450" w:line="312" w:lineRule="auto"/>
      </w:pPr>
      <w:r>
        <w:rPr>
          <w:rFonts w:ascii="宋体" w:hAnsi="宋体" w:eastAsia="宋体" w:cs="宋体"/>
          <w:color w:val="000"/>
          <w:sz w:val="28"/>
          <w:szCs w:val="28"/>
        </w:rPr>
        <w:t xml:space="preserve">张桂梅，崖畔的桂，雪中的梅。她用一颗素心图托起高洁，托起了山区女孩们沉甸甸的梦想。</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感动是什么?感动就是对生命之美关注，就是对灵魂之美悸动，就是对刹那间永恒希冀。无法预定，无法奢求，但总是在不经意一瞬，悄悄触动你心灵。</w:t>
      </w:r>
    </w:p>
    <w:p>
      <w:pPr>
        <w:ind w:left="0" w:right="0" w:firstLine="560"/>
        <w:spacing w:before="450" w:after="450" w:line="312" w:lineRule="auto"/>
      </w:pPr>
      <w:r>
        <w:rPr>
          <w:rFonts w:ascii="宋体" w:hAnsi="宋体" w:eastAsia="宋体" w:cs="宋体"/>
          <w:color w:val="000"/>
          <w:sz w:val="28"/>
          <w:szCs w:val="28"/>
        </w:rPr>
        <w:t xml:space="preserve">时光荏苒，白驹过隙。然而，在多日匆匆中，心灵因为生活磨砺而变得坚硬，不再如过往一样细腻，而渐渐冷漠，习惯了这样高速运转世界，不愿停下脚步去倾听心灵声音，更不愿意去回味感动带给心灵慰藉。曾经，我似乎也忘记了感动滋味。</w:t>
      </w:r>
    </w:p>
    <w:p>
      <w:pPr>
        <w:ind w:left="0" w:right="0" w:firstLine="560"/>
        <w:spacing w:before="450" w:after="450" w:line="312" w:lineRule="auto"/>
      </w:pPr>
      <w:r>
        <w:rPr>
          <w:rFonts w:ascii="宋体" w:hAnsi="宋体" w:eastAsia="宋体" w:cs="宋体"/>
          <w:color w:val="000"/>
          <w:sz w:val="28"/>
          <w:szCs w:val="28"/>
        </w:rPr>
        <w:t xml:space="preserve">今天我蓦然回首，翻阅着自己繁杂心灵……期盼已久《感动中国2018颁奖典礼》终于在2018年2月8日晚在中央电视台一套播出了，认真观看了颁奖典礼全部过程，几度眼眶湿润。获奖者，有为了国家核潜艇研制而隐姓埋名英雄;有几十年自己拾破烂，从没有穿过像样衣服，却把钱给了那些需要上学孩子老人;有为亲人、为他人平凡付出而忘我，在平凡中坚持，成就了不平凡，感动了华夏儿女。这些人在平凡不同岗位上，他们坚守着一个信念，“爱祖国，爱他人。”这种爱在他们坚守中不是一年，不是一时一事，而是几十年如一日，是全部心血，全部爱。</w:t>
      </w:r>
    </w:p>
    <w:p>
      <w:pPr>
        <w:ind w:left="0" w:right="0" w:firstLine="560"/>
        <w:spacing w:before="450" w:after="450" w:line="312" w:lineRule="auto"/>
      </w:pPr>
      <w:r>
        <w:rPr>
          <w:rFonts w:ascii="宋体" w:hAnsi="宋体" w:eastAsia="宋体" w:cs="宋体"/>
          <w:color w:val="000"/>
          <w:sz w:val="28"/>
          <w:szCs w:val="28"/>
        </w:rPr>
        <w:t xml:space="preserve">他们虽然很辛苦、很累，但是他们却充满着微笑来到颁奖典礼舞台上。他们给国家、社会、他人带来多么大正能量。观后心理暖烘烘。热乎乎。想一想自己、看一看周围很多人，有时为了自己利益不顾他人，在这些人事迹面前，真应该好好想一想今后怎么活着。</w:t>
      </w:r>
    </w:p>
    <w:p>
      <w:pPr>
        <w:ind w:left="0" w:right="0" w:firstLine="560"/>
        <w:spacing w:before="450" w:after="450" w:line="312" w:lineRule="auto"/>
      </w:pPr>
      <w:r>
        <w:rPr>
          <w:rFonts w:ascii="宋体" w:hAnsi="宋体" w:eastAsia="宋体" w:cs="宋体"/>
          <w:color w:val="000"/>
          <w:sz w:val="28"/>
          <w:szCs w:val="28"/>
        </w:rPr>
        <w:t xml:space="preserve">看着这些感动中国人物和他们英勇事迹介绍，看后我非常感动，心情有些澎湃也有些激动，眼泪也是不由自主流了下来，他们事迹值得我去学习和深思。正是有了他们舍己为人无私奉献精神，才使我们现在过上了幸福安稳生活，世界上母爱是最伟大最无私，母亲默默付出只为能够让孩子过更好，她从未想过你能回报她点什么，她一生都在为你担忧和操劳，从来不会抱怨“累”，这就是我们伟大母亲……妈妈我爱你!</w:t>
      </w:r>
    </w:p>
    <w:p>
      <w:pPr>
        <w:ind w:left="0" w:right="0" w:firstLine="560"/>
        <w:spacing w:before="450" w:after="450" w:line="312" w:lineRule="auto"/>
      </w:pPr>
      <w:r>
        <w:rPr>
          <w:rFonts w:ascii="宋体" w:hAnsi="宋体" w:eastAsia="宋体" w:cs="宋体"/>
          <w:color w:val="000"/>
          <w:sz w:val="28"/>
          <w:szCs w:val="28"/>
        </w:rPr>
        <w:t xml:space="preserve">今年“感动中国”十大人物，又想到了“感动中国”十几年来伴随在我们身边这些可歌可泣人们，他们崇高人格，为国为民伟大理想和让人泪不能止事迹都让我感到我如此渺小，我需要做还有许多!“空谈误国，实干兴邦”，有“感动中国”精神和我们新一代年轻人努力奋斗，中国富强和中华民族复兴之路一定笔直又开阔，是一条光明大道!</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感动中国人物事迹心得体会篇七</w:t>
      </w:r>
    </w:p>
    <w:p>
      <w:pPr>
        <w:ind w:left="0" w:right="0" w:firstLine="560"/>
        <w:spacing w:before="450" w:after="450" w:line="312" w:lineRule="auto"/>
      </w:pPr>
      <w:r>
        <w:rPr>
          <w:rFonts w:ascii="宋体" w:hAnsi="宋体" w:eastAsia="宋体" w:cs="宋体"/>
          <w:color w:val="000"/>
          <w:sz w:val="28"/>
          <w:szCs w:val="28"/>
        </w:rPr>
        <w:t xml:space="preserve">“感动中国”的旋律缓缓响起，一年一度的颁奖晚会再一次打动了观众的内心，细数着那些平凡中的伟大，感动之情油然而生。</w:t>
      </w:r>
    </w:p>
    <w:p>
      <w:pPr>
        <w:ind w:left="0" w:right="0" w:firstLine="560"/>
        <w:spacing w:before="450" w:after="450" w:line="312" w:lineRule="auto"/>
      </w:pPr>
      <w:r>
        <w:rPr>
          <w:rFonts w:ascii="宋体" w:hAnsi="宋体" w:eastAsia="宋体" w:cs="宋体"/>
          <w:color w:val="000"/>
          <w:sz w:val="28"/>
          <w:szCs w:val="28"/>
        </w:rPr>
        <w:t xml:space="preserve">其中，令我感触颇深的是用尽一生来保护新中国孩子一生平安的医学家——顾方舟。他是中国著名的病毒学专家，脊髓灰质疫苗的研发者。上个世纪，全世界突然爆发脊髓疫情，我们全中国的孩子也陷入恐慌之中。当时，这种疾病极易在幼儿身上发生，但无药可治。31岁的顾方舟，意识到严峻的.形势，于是他载着全中国的希望，去苏联探求疫苗。经过不断努力，他研制的疫苗终于问世，可由于那时并无证据来证明此疫苗是有效的。顾方舟没有犹豫，他冒着生命危险，与自己的同事一起试服了第一批疫苗，后来他还用自己的孩子当作试验品去检测。终于，功夫不负有心人，他成功了。2000年，他的研究成果使得中国成为了一个无脊灰的国家，而顾方舟在这条困难重重的道路上，足足奋斗了44年。</w:t>
      </w:r>
    </w:p>
    <w:p>
      <w:pPr>
        <w:ind w:left="0" w:right="0" w:firstLine="560"/>
        <w:spacing w:before="450" w:after="450" w:line="312" w:lineRule="auto"/>
      </w:pPr>
      <w:r>
        <w:rPr>
          <w:rFonts w:ascii="宋体" w:hAnsi="宋体" w:eastAsia="宋体" w:cs="宋体"/>
          <w:color w:val="000"/>
          <w:sz w:val="28"/>
          <w:szCs w:val="28"/>
        </w:rPr>
        <w:t xml:space="preserve">直到现在，我们还因此受益，一批又一批的新生儿得以健康地成长。一声“糖丸爷爷”，是我们对顾方舟爷爷的无限感恩和缅怀。在中国的历史上，正是因为有许多类似顾方舟爷爷这样的医学家、科学家，才能推动着中国的发展进步。顾爷爷为研制疫苗用自家孩子来试验的行为深深打动了我，我深刻体会到那该需要多么大的勇气，才能做出如此行为！而这一行为的背后，更是对整个中国孩童的无私而博大的爱。</w:t>
      </w:r>
    </w:p>
    <w:p>
      <w:pPr>
        <w:ind w:left="0" w:right="0" w:firstLine="560"/>
        <w:spacing w:before="450" w:after="450" w:line="312" w:lineRule="auto"/>
      </w:pPr>
      <w:r>
        <w:rPr>
          <w:rFonts w:ascii="宋体" w:hAnsi="宋体" w:eastAsia="宋体" w:cs="宋体"/>
          <w:color w:val="000"/>
          <w:sz w:val="28"/>
          <w:szCs w:val="28"/>
        </w:rPr>
        <w:t xml:space="preserve">“为一大事来，成一大事去。”顾方舟爷爷放弃了他曾经高薪的外科医生职业，奋不顾身地投入到国家公共卫生事业中。那一粒粒糖丸，凝结的是数不清的汗水和智慧，他对国家和人民的热爱超越了自己的亲人。甚至最后他在弥留之际上，还叮嘱着孩子们：“我一生做了一件事，值得，值得……你们快快长大，报效祖国。”</w:t>
      </w:r>
    </w:p>
    <w:p>
      <w:pPr>
        <w:ind w:left="0" w:right="0" w:firstLine="560"/>
        <w:spacing w:before="450" w:after="450" w:line="312" w:lineRule="auto"/>
      </w:pPr>
      <w:r>
        <w:rPr>
          <w:rFonts w:ascii="宋体" w:hAnsi="宋体" w:eastAsia="宋体" w:cs="宋体"/>
          <w:color w:val="000"/>
          <w:sz w:val="28"/>
          <w:szCs w:val="28"/>
        </w:rPr>
        <w:t xml:space="preserve">作为糖丸受益的年轻一代，我们应继承顾爷爷舍己为人、甘于奉献的信念，并将这种信念深深刻在心上，如此，未来方能成就大业。</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华坪女子高级中学没有专职的心理医生。学校老师们开玩笑说：“张桂梅校长就是心理医生。”</w:t>
      </w:r>
    </w:p>
    <w:p>
      <w:pPr>
        <w:ind w:left="0" w:right="0" w:firstLine="560"/>
        <w:spacing w:before="450" w:after="450" w:line="312" w:lineRule="auto"/>
      </w:pPr>
      <w:r>
        <w:rPr>
          <w:rFonts w:ascii="宋体" w:hAnsi="宋体" w:eastAsia="宋体" w:cs="宋体"/>
          <w:color w:val="000"/>
          <w:sz w:val="28"/>
          <w:szCs w:val="28"/>
        </w:rPr>
        <w:t xml:space="preserve">紧张的高中学习生活，家庭贫困的阴影，经常会使一些学生精神状态低迷，学习成绩滑坡。每当遇到这种情况，张桂梅不仅耐心地开导学生，而且亲自去家访，了解学生背后的家庭原因。她不能让任何一个孩子辍学。</w:t>
      </w:r>
    </w:p>
    <w:p>
      <w:pPr>
        <w:ind w:left="0" w:right="0" w:firstLine="560"/>
        <w:spacing w:before="450" w:after="450" w:line="312" w:lineRule="auto"/>
      </w:pPr>
      <w:r>
        <w:rPr>
          <w:rFonts w:ascii="宋体" w:hAnsi="宋体" w:eastAsia="宋体" w:cs="宋体"/>
          <w:color w:val="000"/>
          <w:sz w:val="28"/>
          <w:szCs w:val="28"/>
        </w:rPr>
        <w:t xml:space="preserve">张桂梅每晚住在学生宿舍。高一年级的一名女生情绪低落，学习成绩退步。张桂梅就让她与自己同住，经常开导她。了解到女孩的父母经常打架，女孩还常被父亲嫌弃辱骂。张桂梅3次到村中她家里为其父母调解，终于让全家和好，小姑娘脸上有了笑容，学习也更努力了。“我要救这个孩子，就要救她父母，救她全家!”张桂梅说。</w:t>
      </w:r>
    </w:p>
    <w:p>
      <w:pPr>
        <w:ind w:left="0" w:right="0" w:firstLine="560"/>
        <w:spacing w:before="450" w:after="450" w:line="312" w:lineRule="auto"/>
      </w:pPr>
      <w:r>
        <w:rPr>
          <w:rFonts w:ascii="宋体" w:hAnsi="宋体" w:eastAsia="宋体" w:cs="宋体"/>
          <w:color w:val="000"/>
          <w:sz w:val="28"/>
          <w:szCs w:val="28"/>
        </w:rPr>
        <w:t xml:space="preserve">“陈小琴(化名)最近考试成绩才390多分，这个成绩究竟是什么原因?”今年国庆家访，张桂梅带着满腹疑问来到船房乡华荣村高三学生陈小琴家。陈小琴家是贫困户，母亲有精神疾病，父亲受到村里帮扶，当了村里的保洁员。张桂梅明白了陈小琴的心病，亲切地鼓励她：“大家都在帮助你家，你在学校的生活费有学校补助，你不用担心家里，应该全力以赴地专心读书。”</w:t>
      </w:r>
    </w:p>
    <w:p>
      <w:pPr>
        <w:ind w:left="0" w:right="0" w:firstLine="560"/>
        <w:spacing w:before="450" w:after="450" w:line="312" w:lineRule="auto"/>
      </w:pPr>
      <w:r>
        <w:rPr>
          <w:rFonts w:ascii="宋体" w:hAnsi="宋体" w:eastAsia="宋体" w:cs="宋体"/>
          <w:color w:val="000"/>
          <w:sz w:val="28"/>
          <w:szCs w:val="28"/>
        </w:rPr>
        <w:t xml:space="preserve">12年来，华坪女子高中没有一个学生因为贫困辍学，没有发生过学生自杀、自残的事件。12年来，跋山涉水的家访，每个学生和家庭的甘苦张桂梅都了然于胸。</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感动中国人物事迹心得体会篇九</w:t>
      </w:r>
    </w:p>
    <w:p>
      <w:pPr>
        <w:ind w:left="0" w:right="0" w:firstLine="560"/>
        <w:spacing w:before="450" w:after="450" w:line="312" w:lineRule="auto"/>
      </w:pPr>
      <w:r>
        <w:rPr>
          <w:rFonts w:ascii="宋体" w:hAnsi="宋体" w:eastAsia="宋体" w:cs="宋体"/>
          <w:color w:val="000"/>
          <w:sz w:val="28"/>
          <w:szCs w:val="28"/>
        </w:rPr>
        <w:t xml:space="preserve">那个患眼疾的孩子目前不方便来宁波，我把刚刚获得的5000元奖金都给了他们校长，托他带孩子到长沙或怀化先去治疗看。”12月26日晚上，应邀出席宁波市湖南商会2020__年会的感动中国之感动湖南人物周秀芳，一见面就这么说道。</w:t>
      </w:r>
    </w:p>
    <w:p>
      <w:pPr>
        <w:ind w:left="0" w:right="0" w:firstLine="560"/>
        <w:spacing w:before="450" w:after="450" w:line="312" w:lineRule="auto"/>
      </w:pPr>
      <w:r>
        <w:rPr>
          <w:rFonts w:ascii="宋体" w:hAnsi="宋体" w:eastAsia="宋体" w:cs="宋体"/>
          <w:color w:val="000"/>
          <w:sz w:val="28"/>
          <w:szCs w:val="28"/>
        </w:rPr>
        <w:t xml:space="preserve">周秀芳老师刚刚参加了怀化市年度十大道德模范的颁奖晚会，却把所有的奖金，都给了需要帮助的溆浦学子。这已经是她三年支教以来的一贯做法。在支教期间，周秀芳老师经常把身上的钱掏出来，给那些贫困学生。她的本子上记录着来自爱心人士的一笔笔捐助，却从来不记录自己每一笔的付出。</w:t>
      </w:r>
    </w:p>
    <w:p>
      <w:pPr>
        <w:ind w:left="0" w:right="0" w:firstLine="560"/>
        <w:spacing w:before="450" w:after="450" w:line="312" w:lineRule="auto"/>
      </w:pPr>
      <w:r>
        <w:rPr>
          <w:rFonts w:ascii="宋体" w:hAnsi="宋体" w:eastAsia="宋体" w:cs="宋体"/>
          <w:color w:val="000"/>
          <w:sz w:val="28"/>
          <w:szCs w:val="28"/>
        </w:rPr>
        <w:t xml:space="preserve">“去考察了5所学校，看见由张刚团队捐助的两丫坪镇磉基冲希望小学地基基础开始动工了，我非常高兴，还去了这个镇的顿脚水村和当家村，这两个村小校舍已经没了，要重建希望小学，这是我下一步要去找爱心团队的，将会是19所、20所。”周秀芳说。当天晚上，现身湖南商会年会的周秀芳，成为大家瞩目的焦点。</w:t>
      </w:r>
    </w:p>
    <w:p>
      <w:pPr>
        <w:ind w:left="0" w:right="0" w:firstLine="560"/>
        <w:spacing w:before="450" w:after="450" w:line="312" w:lineRule="auto"/>
      </w:pPr>
      <w:r>
        <w:rPr>
          <w:rFonts w:ascii="宋体" w:hAnsi="宋体" w:eastAsia="宋体" w:cs="宋体"/>
          <w:color w:val="000"/>
          <w:sz w:val="28"/>
          <w:szCs w:val="28"/>
        </w:rPr>
        <w:t xml:space="preserve">宁波市湖南商会副会长李显伟老家就在溆浦县低庄镇，周秀芳老师的事迹感动了他：“今年春节回老家，我会好好去看看周老师牵线建造的那些希望小学，也非常希望孩子们在新的教室里，能好好学习，快乐成长。”在他和商会其他一些负责人的发动下，为建造第18所希望小学筹款成为此次年会的一个项目。</w:t>
      </w:r>
    </w:p>
    <w:p>
      <w:pPr>
        <w:ind w:left="0" w:right="0" w:firstLine="560"/>
        <w:spacing w:before="450" w:after="450" w:line="312" w:lineRule="auto"/>
      </w:pPr>
      <w:r>
        <w:rPr>
          <w:rFonts w:ascii="宋体" w:hAnsi="宋体" w:eastAsia="宋体" w:cs="宋体"/>
          <w:color w:val="000"/>
          <w:sz w:val="28"/>
          <w:szCs w:val="28"/>
        </w:rPr>
        <w:t xml:space="preserve">年会活动中，通过爱心义拍、捐款接龙等方式，当晚共筹集善款11万余元，其中，10余个来自溆浦的老乡，在4小时里共募集捐款4万余元。</w:t>
      </w:r>
    </w:p>
    <w:p>
      <w:pPr>
        <w:ind w:left="0" w:right="0" w:firstLine="560"/>
        <w:spacing w:before="450" w:after="450" w:line="312" w:lineRule="auto"/>
      </w:pPr>
      <w:r>
        <w:rPr>
          <w:rFonts w:ascii="宋体" w:hAnsi="宋体" w:eastAsia="宋体" w:cs="宋体"/>
          <w:color w:val="000"/>
          <w:sz w:val="28"/>
          <w:szCs w:val="28"/>
        </w:rPr>
        <w:t xml:space="preserve">宁波市湖南商会会长李迎春告诉记者，热心公益是商会成立以来的一个传统，4年前设立了爱心公益基金会，致力于助学、帮困、慰问、救助等慈善活动，今后，还将以“精准扶贫”为导向，在湖南和浙江两地开展帮扶活动。</w:t>
      </w:r>
    </w:p>
    <w:p>
      <w:pPr>
        <w:ind w:left="0" w:right="0" w:firstLine="560"/>
        <w:spacing w:before="450" w:after="450" w:line="312" w:lineRule="auto"/>
      </w:pPr>
      <w:r>
        <w:rPr>
          <w:rFonts w:ascii="宋体" w:hAnsi="宋体" w:eastAsia="宋体" w:cs="宋体"/>
          <w:color w:val="000"/>
          <w:sz w:val="28"/>
          <w:szCs w:val="28"/>
        </w:rPr>
        <w:t xml:space="preserve">“年会是筹款的开端，我们会继续发动老乡们捐款，最后将筹集30万元建宁波市湖南商会希望小学，校址还在确定中，我们将会组织人员到溆浦去实地考察，此外，还会开展贫困学生结对，组织两地学生交流和体验活动。”李迎春说。</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感动中国人物事迹心得体会篇十</w:t>
      </w:r>
    </w:p>
    <w:p>
      <w:pPr>
        <w:ind w:left="0" w:right="0" w:firstLine="560"/>
        <w:spacing w:before="450" w:after="450" w:line="312" w:lineRule="auto"/>
      </w:pPr>
      <w:r>
        <w:rPr>
          <w:rFonts w:ascii="宋体" w:hAnsi="宋体" w:eastAsia="宋体" w:cs="宋体"/>
          <w:color w:val="000"/>
          <w:sz w:val="28"/>
          <w:szCs w:val="28"/>
        </w:rPr>
        <w:t xml:space="preserve">秋意渐浓，群山环抱的山城村，山头层林尽染，田间金黄一片。</w:t>
      </w:r>
    </w:p>
    <w:p>
      <w:pPr>
        <w:ind w:left="0" w:right="0" w:firstLine="560"/>
        <w:spacing w:before="450" w:after="450" w:line="312" w:lineRule="auto"/>
      </w:pPr>
      <w:r>
        <w:rPr>
          <w:rFonts w:ascii="宋体" w:hAnsi="宋体" w:eastAsia="宋体" w:cs="宋体"/>
          <w:color w:val="000"/>
          <w:sz w:val="28"/>
          <w:szCs w:val="28"/>
        </w:rPr>
        <w:t xml:space="preserve">“山城一队北部湾，当年就是烂泥滩。一遇水涝就不收，如今变成米粮川。”山城村党支部书记、村委会主任邱大鹏感慨地说，这首流传下来的顺口溜，是乡亲们对孙景坤带领大伙改天换地最好的感念。</w:t>
      </w:r>
    </w:p>
    <w:p>
      <w:pPr>
        <w:ind w:left="0" w:right="0" w:firstLine="560"/>
        <w:spacing w:before="450" w:after="450" w:line="312" w:lineRule="auto"/>
      </w:pPr>
      <w:r>
        <w:rPr>
          <w:rFonts w:ascii="宋体" w:hAnsi="宋体" w:eastAsia="宋体" w:cs="宋体"/>
          <w:color w:val="000"/>
          <w:sz w:val="28"/>
          <w:szCs w:val="28"/>
        </w:rPr>
        <w:t xml:space="preserve">1955年，复员的孙景坤放弃到城里工作的机会，选择回乡务农。“咱没多少文化，还是回家本本分分做个农民。”孙景坤回忆。</w:t>
      </w:r>
    </w:p>
    <w:p>
      <w:pPr>
        <w:ind w:left="0" w:right="0" w:firstLine="560"/>
        <w:spacing w:before="450" w:after="450" w:line="312" w:lineRule="auto"/>
      </w:pPr>
      <w:r>
        <w:rPr>
          <w:rFonts w:ascii="宋体" w:hAnsi="宋体" w:eastAsia="宋体" w:cs="宋体"/>
          <w:color w:val="000"/>
          <w:sz w:val="28"/>
          <w:szCs w:val="28"/>
        </w:rPr>
        <w:t xml:space="preserve">回乡后，孙景坤把各种奖章奖状精心包好放到箱底，扛起锄头下地种田。很快，正直能干的他被选为生产一队队长，带领村民们向着贫困这个“敌人”发起新的冲锋。</w:t>
      </w:r>
    </w:p>
    <w:p>
      <w:pPr>
        <w:ind w:left="0" w:right="0" w:firstLine="560"/>
        <w:spacing w:before="450" w:after="450" w:line="312" w:lineRule="auto"/>
      </w:pPr>
      <w:r>
        <w:rPr>
          <w:rFonts w:ascii="宋体" w:hAnsi="宋体" w:eastAsia="宋体" w:cs="宋体"/>
          <w:color w:val="000"/>
          <w:sz w:val="28"/>
          <w:szCs w:val="28"/>
        </w:rPr>
        <w:t xml:space="preserve">村里有条河，经常泛滥引发水灾。孙景坤的倔劲上来了：“还能让条小河欺负了？”他带领村民开山碎石、肩扛手提，筑起一座堤坝，自此河水安澜。</w:t>
      </w:r>
    </w:p>
    <w:p>
      <w:pPr>
        <w:ind w:left="0" w:right="0" w:firstLine="560"/>
        <w:spacing w:before="450" w:after="450" w:line="312" w:lineRule="auto"/>
      </w:pPr>
      <w:r>
        <w:rPr>
          <w:rFonts w:ascii="宋体" w:hAnsi="宋体" w:eastAsia="宋体" w:cs="宋体"/>
          <w:color w:val="000"/>
          <w:sz w:val="28"/>
          <w:szCs w:val="28"/>
        </w:rPr>
        <w:t xml:space="preserve">“他是军人出身，身上有一股威严劲儿，从不强迫乡亲们干这干那。”86岁的村民刘振山回忆，“他在前边干，我们在后边学，大家心服口服。”</w:t>
      </w:r>
    </w:p>
    <w:p>
      <w:pPr>
        <w:ind w:left="0" w:right="0" w:firstLine="560"/>
        <w:spacing w:before="450" w:after="450" w:line="312" w:lineRule="auto"/>
      </w:pPr>
      <w:r>
        <w:rPr>
          <w:rFonts w:ascii="宋体" w:hAnsi="宋体" w:eastAsia="宋体" w:cs="宋体"/>
          <w:color w:val="000"/>
          <w:sz w:val="28"/>
          <w:szCs w:val="28"/>
        </w:rPr>
        <w:t xml:space="preserve">山城村是有名的蔬菜村，市里曾划分一片公厕供村里挑粪施肥用，村民都不愿意去挑粪。正犯胃病的孙景坤第一个站出来：“没有好的肥，菜怎么能长好，我来挑。”挑着100多斤粪，走七八里的山路，他硬是挑了回来。看他忍着胃痛满头大汗颤巍巍的样子，村民们纷纷挑起了粪桶。</w:t>
      </w:r>
    </w:p>
    <w:p>
      <w:pPr>
        <w:ind w:left="0" w:right="0" w:firstLine="560"/>
        <w:spacing w:before="450" w:after="450" w:line="312" w:lineRule="auto"/>
      </w:pPr>
      <w:r>
        <w:rPr>
          <w:rFonts w:ascii="宋体" w:hAnsi="宋体" w:eastAsia="宋体" w:cs="宋体"/>
          <w:color w:val="000"/>
          <w:sz w:val="28"/>
          <w:szCs w:val="28"/>
        </w:rPr>
        <w:t xml:space="preserve">靠着孙景坤的带动引领，山城村把上百亩烂泥滩改造成良田，在数百亩荒山上种植板栗、落叶松等经济林，一跃成为十里八乡有名的富裕村。</w:t>
      </w:r>
    </w:p>
    <w:p>
      <w:pPr>
        <w:ind w:left="0" w:right="0" w:firstLine="560"/>
        <w:spacing w:before="450" w:after="450" w:line="312" w:lineRule="auto"/>
      </w:pPr>
      <w:r>
        <w:rPr>
          <w:rFonts w:ascii="宋体" w:hAnsi="宋体" w:eastAsia="宋体" w:cs="宋体"/>
          <w:color w:val="000"/>
          <w:sz w:val="28"/>
          <w:szCs w:val="28"/>
        </w:rPr>
        <w:t xml:space="preserve">村民刘玉慧说：“我们现在过上好日子，都得感谢这个老爷子。”</w:t>
      </w:r>
    </w:p>
    <w:p>
      <w:pPr>
        <w:ind w:left="0" w:right="0" w:firstLine="560"/>
        <w:spacing w:before="450" w:after="450" w:line="312" w:lineRule="auto"/>
      </w:pPr>
      <w:r>
        <w:rPr>
          <w:rFonts w:ascii="宋体" w:hAnsi="宋体" w:eastAsia="宋体" w:cs="宋体"/>
          <w:color w:val="000"/>
          <w:sz w:val="28"/>
          <w:szCs w:val="28"/>
        </w:rPr>
        <w:t xml:space="preserve">老兵心语：“我是在替战友活着”</w:t>
      </w:r>
    </w:p>
    <w:p>
      <w:pPr>
        <w:ind w:left="0" w:right="0" w:firstLine="560"/>
        <w:spacing w:before="450" w:after="450" w:line="312" w:lineRule="auto"/>
      </w:pPr>
      <w:r>
        <w:rPr>
          <w:rFonts w:ascii="宋体" w:hAnsi="宋体" w:eastAsia="宋体" w:cs="宋体"/>
          <w:color w:val="000"/>
          <w:sz w:val="28"/>
          <w:szCs w:val="28"/>
        </w:rPr>
        <w:t xml:space="preserve">英雄，在惊涛骇浪中向死而生，也在平凡的日子里甘守寂寞清贫。</w:t>
      </w:r>
    </w:p>
    <w:p>
      <w:pPr>
        <w:ind w:left="0" w:right="0" w:firstLine="560"/>
        <w:spacing w:before="450" w:after="450" w:line="312" w:lineRule="auto"/>
      </w:pPr>
      <w:r>
        <w:rPr>
          <w:rFonts w:ascii="宋体" w:hAnsi="宋体" w:eastAsia="宋体" w:cs="宋体"/>
          <w:color w:val="000"/>
          <w:sz w:val="28"/>
          <w:szCs w:val="28"/>
        </w:rPr>
        <w:t xml:space="preserve">许多年后，孙景坤的赫赫战功才被村民们了解。65岁的村民张德胜回忆起最早发现孙景坤的“秘密”时，仍按捺不住内心的激动：“当年我从废纸堆里捡回一本旧书，翻书时，我看到里面讲一位战斗英雄叫孙景坤，还有他的照片，我一看这不是孙大爷吗？”</w:t>
      </w:r>
    </w:p>
    <w:p>
      <w:pPr>
        <w:ind w:left="0" w:right="0" w:firstLine="560"/>
        <w:spacing w:before="450" w:after="450" w:line="312" w:lineRule="auto"/>
      </w:pPr>
      <w:r>
        <w:rPr>
          <w:rFonts w:ascii="宋体" w:hAnsi="宋体" w:eastAsia="宋体" w:cs="宋体"/>
          <w:color w:val="000"/>
          <w:sz w:val="28"/>
          <w:szCs w:val="28"/>
        </w:rPr>
        <w:t xml:space="preserve">拿着这本书，张德胜跑到孙景坤家。孙景坤不识字，张德胜就把文章读了一遍，听到支全胜等战友的名字，孙景坤点了点头：“是，写的是我。”</w:t>
      </w:r>
    </w:p>
    <w:p>
      <w:pPr>
        <w:ind w:left="0" w:right="0" w:firstLine="560"/>
        <w:spacing w:before="450" w:after="450" w:line="312" w:lineRule="auto"/>
      </w:pPr>
      <w:r>
        <w:rPr>
          <w:rFonts w:ascii="宋体" w:hAnsi="宋体" w:eastAsia="宋体" w:cs="宋体"/>
          <w:color w:val="000"/>
          <w:sz w:val="28"/>
          <w:szCs w:val="28"/>
        </w:rPr>
        <w:t xml:space="preserve">至此，孙景坤的英雄事迹才被外界了解。</w:t>
      </w:r>
    </w:p>
    <w:p>
      <w:pPr>
        <w:ind w:left="0" w:right="0" w:firstLine="560"/>
        <w:spacing w:before="450" w:after="450" w:line="312" w:lineRule="auto"/>
      </w:pPr>
      <w:r>
        <w:rPr>
          <w:rFonts w:ascii="宋体" w:hAnsi="宋体" w:eastAsia="宋体" w:cs="宋体"/>
          <w:color w:val="000"/>
          <w:sz w:val="28"/>
          <w:szCs w:val="28"/>
        </w:rPr>
        <w:t xml:space="preserve">越是丰功伟绩，越是低调朴实。一直以来，孙景坤住在低矮的平房里，从不向组织开口、伸手。</w:t>
      </w:r>
    </w:p>
    <w:p>
      <w:pPr>
        <w:ind w:left="0" w:right="0" w:firstLine="560"/>
        <w:spacing w:before="450" w:after="450" w:line="312" w:lineRule="auto"/>
      </w:pPr>
      <w:r>
        <w:rPr>
          <w:rFonts w:ascii="宋体" w:hAnsi="宋体" w:eastAsia="宋体" w:cs="宋体"/>
          <w:color w:val="000"/>
          <w:sz w:val="28"/>
          <w:szCs w:val="28"/>
        </w:rPr>
        <w:t xml:space="preserve">为什么对自己的功劳不提不念？为什么不向组织要求应得的待遇？外界不理解，孙景坤的7个儿女也不理解。</w:t>
      </w:r>
    </w:p>
    <w:p>
      <w:pPr>
        <w:ind w:left="0" w:right="0" w:firstLine="560"/>
        <w:spacing w:before="450" w:after="450" w:line="312" w:lineRule="auto"/>
      </w:pPr>
      <w:r>
        <w:rPr>
          <w:rFonts w:ascii="宋体" w:hAnsi="宋体" w:eastAsia="宋体" w:cs="宋体"/>
          <w:color w:val="000"/>
          <w:sz w:val="28"/>
          <w:szCs w:val="28"/>
        </w:rPr>
        <w:t xml:space="preserve">大儿子孙福贵也遭遇了类似的境况。不少好的工作机会都被父亲逼着让给了别人，他一咬牙，参军入伍。这一次，孙景坤没有阻拦，拿出珍藏多年的抗美援朝时用过的茶缸和毛巾送给儿子。</w:t>
      </w:r>
    </w:p>
    <w:p>
      <w:pPr>
        <w:ind w:left="0" w:right="0" w:firstLine="560"/>
        <w:spacing w:before="450" w:after="450" w:line="312" w:lineRule="auto"/>
      </w:pPr>
      <w:r>
        <w:rPr>
          <w:rFonts w:ascii="宋体" w:hAnsi="宋体" w:eastAsia="宋体" w:cs="宋体"/>
          <w:color w:val="000"/>
          <w:sz w:val="28"/>
          <w:szCs w:val="28"/>
        </w:rPr>
        <w:t xml:space="preserve">“到部队后，首长看到我的茶缸上写着‘赠给最可爱的人’，他举着茶缸给战友们说，孙福贵同志是革命战士的后代，我们为有这样的战友感到自豪！在战友们的掌声里，那一刻，我突然理解父亲了。”孙福贵说到这里，眼中泪光闪烁。</w:t>
      </w:r>
    </w:p>
    <w:p>
      <w:pPr>
        <w:ind w:left="0" w:right="0" w:firstLine="560"/>
        <w:spacing w:before="450" w:after="450" w:line="312" w:lineRule="auto"/>
      </w:pPr>
      <w:r>
        <w:rPr>
          <w:rFonts w:ascii="宋体" w:hAnsi="宋体" w:eastAsia="宋体" w:cs="宋体"/>
          <w:color w:val="000"/>
          <w:sz w:val="28"/>
          <w:szCs w:val="28"/>
        </w:rPr>
        <w:t xml:space="preserve">摩挲着旧军装上的军功章，老人说出心底的想法：“当年村里10个年轻人一起参军入伍，回乡的只有3个。和牺牲的战友比，我做这点事算得了啥？条件再艰苦，能比战场上苦？我活着，是替战友们活，我要把他们想干却来不及干的工作干好，才对得起他们。”</w:t>
      </w:r>
    </w:p>
    <w:p>
      <w:pPr>
        <w:ind w:left="0" w:right="0" w:firstLine="560"/>
        <w:spacing w:before="450" w:after="450" w:line="312" w:lineRule="auto"/>
      </w:pPr>
      <w:r>
        <w:rPr>
          <w:rFonts w:ascii="宋体" w:hAnsi="宋体" w:eastAsia="宋体" w:cs="宋体"/>
          <w:color w:val="000"/>
          <w:sz w:val="28"/>
          <w:szCs w:val="28"/>
        </w:rPr>
        <w:t xml:space="preserve">温煦的秋阳照在老人珍藏多年的泛黄的报功书上：“孙景坤同志在朝鲜守备战斗中，创立功绩，业经批准记一等功一次，这不仅是个人的光荣，全军的光荣，也是人民的光荣，祖国的光荣……”光线明丽而柔和，为这张历久弥新的报功书镶上了一层金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--&gt;[_TAG_h3]感动中国人物事迹心得体会篇十一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用爱的捆带将患上“老人痴呆症”母亲与自己绑在了一起。每天，陈斌强，都会和母亲骑上小车，从充满了“孝”的小路上前去陈斌强教书育人的中学。母亲的“痴呆症”愈来愈严重，就连大小便也不能自理，陈斌强为了母亲有时会沾上一点气味，但他的学生们却并不排斥——因为那是爱的味道！</w:t>
      </w:r>
    </w:p>
    <w:p>
      <w:pPr>
        <w:ind w:left="0" w:right="0" w:firstLine="560"/>
        <w:spacing w:before="450" w:after="450" w:line="312" w:lineRule="auto"/>
      </w:pPr>
      <w:r>
        <w:rPr>
          <w:rFonts w:ascii="宋体" w:hAnsi="宋体" w:eastAsia="宋体" w:cs="宋体"/>
          <w:color w:val="000"/>
          <w:sz w:val="28"/>
          <w:szCs w:val="28"/>
        </w:rPr>
        <w:t xml:space="preserve">“羊有跪乳之恩，鸦有反哺之孝”,“慈母手中线，游子身上衣。临行密密缝，意恐迟迟归。谁言寸草心，报的三寸晖······”这些在每个人的心里恐怕已经再熟悉不过，可这些来自古代的真情告诫，在古代，人人都是孝子，可在“宝贝”肆孽的年代，却有不少人不理解父母的苦心，令父母“超负荷运行”。</w:t>
      </w:r>
    </w:p>
    <w:p>
      <w:pPr>
        <w:ind w:left="0" w:right="0" w:firstLine="560"/>
        <w:spacing w:before="450" w:after="450" w:line="312" w:lineRule="auto"/>
      </w:pPr>
      <w:r>
        <w:rPr>
          <w:rFonts w:ascii="宋体" w:hAnsi="宋体" w:eastAsia="宋体" w:cs="宋体"/>
          <w:color w:val="000"/>
          <w:sz w:val="28"/>
          <w:szCs w:val="28"/>
        </w:rPr>
        <w:t xml:space="preserve">但在《感动中国十大人物》中，却展现了一位名不见经传的中学教师陈斌强感人至深的守护母亲的故事，在亿万的“宝贝”面前重新诠释了“孝”，“孝”代表的不单单是一个字眼，而是一种伟大的力量，为我们的人生注满了崇高之美，为所有人注入了春风般温暖。</w:t>
      </w:r>
    </w:p>
    <w:p>
      <w:pPr>
        <w:ind w:left="0" w:right="0" w:firstLine="560"/>
        <w:spacing w:before="450" w:after="450" w:line="312" w:lineRule="auto"/>
      </w:pPr>
      <w:r>
        <w:rPr>
          <w:rFonts w:ascii="宋体" w:hAnsi="宋体" w:eastAsia="宋体" w:cs="宋体"/>
          <w:color w:val="000"/>
          <w:sz w:val="28"/>
          <w:szCs w:val="28"/>
        </w:rPr>
        <w:t xml:space="preserve">陈斌强那将自己与母亲再一次紧紧捆在一起的爱的捆带，也许在未来久远的日子里会尘封，但尽管捆带不会永存，它记录的一点一滴的子孝与母爱却会永存，却会把孝传满整个华夏，传满整个世界！</w:t>
      </w:r>
    </w:p>
    <w:p>
      <w:pPr>
        <w:ind w:left="0" w:right="0" w:firstLine="560"/>
        <w:spacing w:before="450" w:after="450" w:line="312" w:lineRule="auto"/>
      </w:pPr>
      <w:r>
        <w:rPr>
          <w:rFonts w:ascii="宋体" w:hAnsi="宋体" w:eastAsia="宋体" w:cs="宋体"/>
          <w:color w:val="000"/>
          <w:sz w:val="28"/>
          <w:szCs w:val="28"/>
        </w:rPr>
        <w:t xml:space="preserve">在一点一滴的积累中，父母的爱已脉脉汇入了我们的血脉，但我们却不一定会察觉出，但父母为我们而付出，为我们而忙碌，为我们而辛劳，就算是再疲惫，也不要忘记——感恩孝奉！其实，世界上不存在孝子，因为，为父母付出，是我们理所应当的！</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感动中国人物事迹心得体会篇十二</w:t>
      </w:r>
    </w:p>
    <w:p>
      <w:pPr>
        <w:ind w:left="0" w:right="0" w:firstLine="560"/>
        <w:spacing w:before="450" w:after="450" w:line="312" w:lineRule="auto"/>
      </w:pPr>
      <w:r>
        <w:rPr>
          <w:rFonts w:ascii="宋体" w:hAnsi="宋体" w:eastAsia="宋体" w:cs="宋体"/>
          <w:color w:val="000"/>
          <w:sz w:val="28"/>
          <w:szCs w:val="28"/>
        </w:rPr>
        <w:t xml:space="preserve">“共产党处处都是为人民办事的，为国家昌盛办事的。只有跟着共产党，进一步受党的教育，使自己为党、为人民做点工作。”</w:t>
      </w:r>
    </w:p>
    <w:p>
      <w:pPr>
        <w:ind w:left="0" w:right="0" w:firstLine="560"/>
        <w:spacing w:before="450" w:after="450" w:line="312" w:lineRule="auto"/>
      </w:pPr>
      <w:r>
        <w:rPr>
          <w:rFonts w:ascii="宋体" w:hAnsi="宋体" w:eastAsia="宋体" w:cs="宋体"/>
          <w:color w:val="000"/>
          <w:sz w:val="28"/>
          <w:szCs w:val="28"/>
        </w:rPr>
        <w:t xml:space="preserve">今年95岁的老革命、老党员、老干部张富清，这样讲述着自己的入党初心。</w:t>
      </w:r>
    </w:p>
    <w:p>
      <w:pPr>
        <w:ind w:left="0" w:right="0" w:firstLine="560"/>
        <w:spacing w:before="450" w:after="450" w:line="312" w:lineRule="auto"/>
      </w:pPr>
      <w:r>
        <w:rPr>
          <w:rFonts w:ascii="宋体" w:hAnsi="宋体" w:eastAsia="宋体" w:cs="宋体"/>
          <w:color w:val="000"/>
          <w:sz w:val="28"/>
          <w:szCs w:val="28"/>
        </w:rPr>
        <w:t xml:space="preserve">在硝烟弥漫、战火纷飞的革命年代，张富清舍生忘死，只要部队一有突击任务，就报名参加。翻城墙、缴机枪、炸碉堡……越是艰险，越要向前。敌人的子弹和弹片，掀起过他的头皮，灼烧过他的腋下，撞碎过他的牙齿，但击不穿他为人民求解放的信念。</w:t>
      </w:r>
    </w:p>
    <w:p>
      <w:pPr>
        <w:ind w:left="0" w:right="0" w:firstLine="560"/>
        <w:spacing w:before="450" w:after="450" w:line="312" w:lineRule="auto"/>
      </w:pPr>
      <w:r>
        <w:rPr>
          <w:rFonts w:ascii="宋体" w:hAnsi="宋体" w:eastAsia="宋体" w:cs="宋体"/>
          <w:color w:val="000"/>
          <w:sz w:val="28"/>
          <w:szCs w:val="28"/>
        </w:rPr>
        <w:t xml:space="preserve">什么都不说，祖国知道我。</w:t>
      </w:r>
    </w:p>
    <w:p>
      <w:pPr>
        <w:ind w:left="0" w:right="0" w:firstLine="560"/>
        <w:spacing w:before="450" w:after="450" w:line="312" w:lineRule="auto"/>
      </w:pPr>
      <w:r>
        <w:rPr>
          <w:rFonts w:ascii="宋体" w:hAnsi="宋体" w:eastAsia="宋体" w:cs="宋体"/>
          <w:color w:val="000"/>
          <w:sz w:val="28"/>
          <w:szCs w:val="28"/>
        </w:rPr>
        <w:t xml:space="preserve">在看不见硝烟的建设和改革年代，张富清公忠体国，响应组织号召，脱下军装，收起奖章，直奔当时湖北最艰苦、最边远的恩施来凤，一干就是三十年。</w:t>
      </w:r>
    </w:p>
    <w:p>
      <w:pPr>
        <w:ind w:left="0" w:right="0" w:firstLine="560"/>
        <w:spacing w:before="450" w:after="450" w:line="312" w:lineRule="auto"/>
      </w:pPr>
      <w:r>
        <w:rPr>
          <w:rFonts w:ascii="宋体" w:hAnsi="宋体" w:eastAsia="宋体" w:cs="宋体"/>
          <w:color w:val="000"/>
          <w:sz w:val="28"/>
          <w:szCs w:val="28"/>
        </w:rPr>
        <w:t xml:space="preserve">时局艰难时，他以身垂范，动员妻子下岗;忠孝两难全时，他坚守岗位，没奔母丧成为毕生遗憾;改革开放时，他殚精竭虑，破除陈规桎梏……在同事眼里，他勤劳肯干，任劳任怨，不矜不伐。</w:t>
      </w:r>
    </w:p>
    <w:p>
      <w:pPr>
        <w:ind w:left="0" w:right="0" w:firstLine="560"/>
        <w:spacing w:before="450" w:after="450" w:line="312" w:lineRule="auto"/>
      </w:pPr>
      <w:r>
        <w:rPr>
          <w:rFonts w:ascii="宋体" w:hAnsi="宋体" w:eastAsia="宋体" w:cs="宋体"/>
          <w:color w:val="000"/>
          <w:sz w:val="28"/>
          <w:szCs w:val="28"/>
        </w:rPr>
        <w:t xml:space="preserve">或许在一般人看来，为国浴血奋战、九死一生的老革命，忘我工作、公私分明的老干部，应该好好歇一歇。</w:t>
      </w:r>
    </w:p>
    <w:p>
      <w:pPr>
        <w:ind w:left="0" w:right="0" w:firstLine="560"/>
        <w:spacing w:before="450" w:after="450" w:line="312" w:lineRule="auto"/>
      </w:pPr>
      <w:r>
        <w:rPr>
          <w:rFonts w:ascii="宋体" w:hAnsi="宋体" w:eastAsia="宋体" w:cs="宋体"/>
          <w:color w:val="000"/>
          <w:sz w:val="28"/>
          <w:szCs w:val="28"/>
        </w:rPr>
        <w:t xml:space="preserve">工作上离休了的张富清，在思想政治上没有离休。他时刻铭记着自己老党员的身份。</w:t>
      </w:r>
    </w:p>
    <w:p>
      <w:pPr>
        <w:ind w:left="0" w:right="0" w:firstLine="560"/>
        <w:spacing w:before="450" w:after="450" w:line="312" w:lineRule="auto"/>
      </w:pPr>
      <w:r>
        <w:rPr>
          <w:rFonts w:ascii="宋体" w:hAnsi="宋体" w:eastAsia="宋体" w:cs="宋体"/>
          <w:color w:val="000"/>
          <w:sz w:val="28"/>
          <w:szCs w:val="28"/>
        </w:rPr>
        <w:t xml:space="preserve">当他认为自己不能再为国家贡献时，他首先想到的是少索取。88岁截肢的他，拒绝在轮椅上被照料，靠着一条腿和假肢、支架重新站了起来;白内障手术期间，明明可以给自己安一个好的晶体，他却选了最便宜的一款;明明没人会动他的药，但他每次都将药瓶锁上，生怕别人挪用他全额报销的一粒药。</w:t>
      </w:r>
    </w:p>
    <w:p>
      <w:pPr>
        <w:ind w:left="0" w:right="0" w:firstLine="560"/>
        <w:spacing w:before="450" w:after="450" w:line="312" w:lineRule="auto"/>
      </w:pPr>
      <w:r>
        <w:rPr>
          <w:rFonts w:ascii="宋体" w:hAnsi="宋体" w:eastAsia="宋体" w:cs="宋体"/>
          <w:color w:val="000"/>
          <w:sz w:val="28"/>
          <w:szCs w:val="28"/>
        </w:rPr>
        <w:t xml:space="preserve">一个有希望的民族不能没有英雄，一个有前途的国家不能没有先锋。张富清的伟岸，不止在少年从戎时屡立战功，也在中年转业后恪尽职守，还在晚年离休间奋进不息。</w:t>
      </w:r>
    </w:p>
    <w:p>
      <w:pPr>
        <w:ind w:left="0" w:right="0" w:firstLine="560"/>
        <w:spacing w:before="450" w:after="450" w:line="312" w:lineRule="auto"/>
      </w:pPr>
      <w:r>
        <w:rPr>
          <w:rFonts w:ascii="宋体" w:hAnsi="宋体" w:eastAsia="宋体" w:cs="宋体"/>
          <w:color w:val="000"/>
          <w:sz w:val="28"/>
          <w:szCs w:val="28"/>
        </w:rPr>
        <w:t xml:space="preserve">张富清曾说，战场上决定胜败的关键是信仰和意志。</w:t>
      </w:r>
    </w:p>
    <w:p>
      <w:pPr>
        <w:ind w:left="0" w:right="0" w:firstLine="560"/>
        <w:spacing w:before="450" w:after="450" w:line="312" w:lineRule="auto"/>
      </w:pPr>
      <w:r>
        <w:rPr>
          <w:rFonts w:ascii="宋体" w:hAnsi="宋体" w:eastAsia="宋体" w:cs="宋体"/>
          <w:color w:val="000"/>
          <w:sz w:val="28"/>
          <w:szCs w:val="28"/>
        </w:rPr>
        <w:t xml:space="preserve">的确，在人生的征途上，因为信仰，他也一往无前。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2024-06-03T15:03:19+08:00</dcterms:created>
  <dcterms:modified xsi:type="dcterms:W3CDTF">2024-06-03T15:03:19+08:00</dcterms:modified>
</cp:coreProperties>
</file>

<file path=docProps/custom.xml><?xml version="1.0" encoding="utf-8"?>
<Properties xmlns="http://schemas.openxmlformats.org/officeDocument/2006/custom-properties" xmlns:vt="http://schemas.openxmlformats.org/officeDocument/2006/docPropsVTypes"/>
</file>