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抗击新冠肺炎疫情心得体会(汇总9篇)</w:t>
      </w:r>
      <w:bookmarkEnd w:id="1"/>
    </w:p>
    <w:p>
      <w:pPr>
        <w:jc w:val="center"/>
        <w:spacing w:before="0" w:after="450"/>
      </w:pPr>
      <w:r>
        <w:rPr>
          <w:rFonts w:ascii="Arial" w:hAnsi="Arial" w:eastAsia="Arial" w:cs="Arial"/>
          <w:color w:val="999999"/>
          <w:sz w:val="20"/>
          <w:szCs w:val="20"/>
        </w:rPr>
        <w:t xml:space="preserve">作者：幸福之路  更新时间：2024-03-09</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经历一些事情后所得到的一种感悟和领悟。那么我们写心得体会要注意的内容有什么呢？以下我给大家整理了一些优质的心得体会范文，希望对大家能够有所帮助。抗击新冠肺炎疫情心得体会篇一基层党员干部积极投身于疫情防控的战役中，成立疫情防控</w:t>
      </w:r>
    </w:p>
    <w:p>
      <w:pPr>
        <w:ind w:left="0" w:right="0" w:firstLine="560"/>
        <w:spacing w:before="450" w:after="450" w:line="312" w:lineRule="auto"/>
      </w:pPr>
      <w:r>
        <w:rPr>
          <w:rFonts w:ascii="宋体" w:hAnsi="宋体" w:eastAsia="宋体" w:cs="宋体"/>
          <w:color w:val="000"/>
          <w:sz w:val="28"/>
          <w:szCs w:val="28"/>
        </w:rPr>
        <w:t xml:space="preserve">心得体会是我们在经历一些事情后所得到的一种感悟和领悟。那么我们写心得体会要注意的内容有什么呢？以下我给大家整理了一些优质的心得体会范文，希望对大家能够有所帮助。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抗击新冠肺炎疫情心得体会篇一</w:t>
      </w:r>
    </w:p>
    <w:p>
      <w:pPr>
        <w:ind w:left="0" w:right="0" w:firstLine="560"/>
        <w:spacing w:before="450" w:after="450" w:line="312" w:lineRule="auto"/>
      </w:pPr>
      <w:r>
        <w:rPr>
          <w:rFonts w:ascii="宋体" w:hAnsi="宋体" w:eastAsia="宋体" w:cs="宋体"/>
          <w:color w:val="000"/>
          <w:sz w:val="28"/>
          <w:szCs w:val="28"/>
        </w:rPr>
        <w:t xml:space="preserve">基层党员干部积极投身于疫情防控的战役中，成立疫情防控“先锋军”，全县基层党员干部以所包村屯为战区，成立188个排查小组，包组连户、责任到人，在最短时间内将14个乡镇逐一走访排查，从疫情监测、入户排查、率先预警着手，以湖北返乡人员为侧重点、返乡轨迹为延伸线、所有外来人员为拓展面，“地毯式”筛查外来群体、“一对一”紧盯武汉返乡人员，采取有力措施，内防扩散、外防输出，将武汉返乡人员身体状况登记在册并实时监控，确保“不漏一户、不少一人”，做到“宣传家家知晓、排查人人精准、监测户户隔离、情况日日一报”，通过一系列快、准、稳的措施，扎实抓好每一个细节、把控每一个环节，不遗余力做好各项防控工作，真正做到“宁可十防九空，不可失防万一。”</w:t>
      </w:r>
    </w:p>
    <w:p>
      <w:pPr>
        <w:ind w:left="0" w:right="0" w:firstLine="560"/>
        <w:spacing w:before="450" w:after="450" w:line="312" w:lineRule="auto"/>
      </w:pPr>
      <w:r>
        <w:rPr>
          <w:rFonts w:ascii="宋体" w:hAnsi="宋体" w:eastAsia="宋体" w:cs="宋体"/>
          <w:color w:val="000"/>
          <w:sz w:val="28"/>
          <w:szCs w:val="28"/>
        </w:rPr>
        <w:t xml:space="preserve">疫情牵动人心，安危事在人为。在来势汹汹的疫情面前，我们是一个命运共同体，更是一个责任共同体。只要我们众志成城、万众一心、科学防治、精准施策，就一定能打赢疫情防控阻击战。</w:t>
      </w:r>
    </w:p>
    <w:p>
      <w:pPr>
        <w:ind w:left="0" w:right="0" w:firstLine="560"/>
        <w:spacing w:before="450" w:after="450" w:line="312" w:lineRule="auto"/>
      </w:pPr>
      <w:r>
        <w:rPr>
          <w:rFonts w:ascii="宋体" w:hAnsi="宋体" w:eastAsia="宋体" w:cs="宋体"/>
          <w:color w:val="000"/>
          <w:sz w:val="28"/>
          <w:szCs w:val="28"/>
        </w:rPr>
        <w:t xml:space="preserve">针对这次肺炎疫情的心得体会【篇五】</w:t>
      </w:r>
    </w:p>
    <w:p>
      <w:pPr>
        <w:ind w:left="0" w:right="0" w:firstLine="560"/>
        <w:spacing w:before="450" w:after="450" w:line="312" w:lineRule="auto"/>
      </w:pPr>
      <w:r>
        <w:rPr>
          <w:rFonts w:ascii="黑体" w:hAnsi="黑体" w:eastAsia="黑体" w:cs="黑体"/>
          <w:color w:val="000000"/>
          <w:sz w:val="34"/>
          <w:szCs w:val="34"/>
          <w:b w:val="1"/>
          <w:bCs w:val="1"/>
        </w:rPr>
        <w:t xml:space="preserve">抗击新冠肺炎疫情心得体会篇二</w:t>
      </w:r>
    </w:p>
    <w:p>
      <w:pPr>
        <w:ind w:left="0" w:right="0" w:firstLine="560"/>
        <w:spacing w:before="450" w:after="450" w:line="312" w:lineRule="auto"/>
      </w:pPr>
      <w:r>
        <w:rPr>
          <w:rFonts w:ascii="宋体" w:hAnsi="宋体" w:eastAsia="宋体" w:cs="宋体"/>
          <w:color w:val="000"/>
          <w:sz w:val="28"/>
          <w:szCs w:val="28"/>
        </w:rPr>
        <w:t xml:space="preserve">20__年度的除夕夜在新型冠状病毒带来的一片灰色中到来了 。这真是一个太过浓墨重彩的戏剧性时刻，渴望与亲人团圆的热切与越来越发酵的疫情，注定要让所有国人经历一场理智与情感的拉锯战。</w:t>
      </w:r>
    </w:p>
    <w:p>
      <w:pPr>
        <w:ind w:left="0" w:right="0" w:firstLine="560"/>
        <w:spacing w:before="450" w:after="450" w:line="312" w:lineRule="auto"/>
      </w:pPr>
      <w:r>
        <w:rPr>
          <w:rFonts w:ascii="宋体" w:hAnsi="宋体" w:eastAsia="宋体" w:cs="宋体"/>
          <w:color w:val="000"/>
          <w:sz w:val="28"/>
          <w:szCs w:val="28"/>
        </w:rPr>
        <w:t xml:space="preserve">本来应该是举家团聚 共享天伦之乐的日子。然而，疫情无情人有 情，面对疫情，忙碌了 一年的医务工作者，主动放下了 手中和家人相聚的碗筷，取消了陪爱人孩子外出度假的行程，广大党员干部更是主动请缨，重新披上“白衣”，头戴“燕尾”，义无反顾地冲到最前线，去守候广大人民的生命安全，去实现作为党员的初心使命。疫情面前，在医护工作者的字典里，绝对没有“退缩”二字!</w:t>
      </w:r>
    </w:p>
    <w:p>
      <w:pPr>
        <w:ind w:left="0" w:right="0" w:firstLine="560"/>
        <w:spacing w:before="450" w:after="450" w:line="312" w:lineRule="auto"/>
      </w:pPr>
      <w:r>
        <w:rPr>
          <w:rFonts w:ascii="宋体" w:hAnsi="宋体" w:eastAsia="宋体" w:cs="宋体"/>
          <w:color w:val="000"/>
          <w:sz w:val="28"/>
          <w:szCs w:val="28"/>
        </w:rPr>
        <w:t xml:space="preserve">武汉，你作为我们中国历史上商业发展的重要地理枢纽，你不 能倒下，我们在背后支持你，不 要忘了 你背后还有我们强盛的祖国!习近平总书记在会见中指出：“疫情是魔鬼，我们不能让魔鬼藏匿。”抗击疫情，共渡难关，科学防控，精准施策，疫情当前，众志成城!98年的洪水，03年的非典，08年的汶川地震，13年的h7n9，19年的台风，我们中国都挺过来了，20__年度的新型冠状病毒，我相信我们也一定能挺过来!</w:t>
      </w:r>
    </w:p>
    <w:p>
      <w:pPr>
        <w:ind w:left="0" w:right="0" w:firstLine="560"/>
        <w:spacing w:before="450" w:after="450" w:line="312" w:lineRule="auto"/>
      </w:pPr>
      <w:r>
        <w:rPr>
          <w:rFonts w:ascii="宋体" w:hAnsi="宋体" w:eastAsia="宋体" w:cs="宋体"/>
          <w:color w:val="000"/>
          <w:sz w:val="28"/>
          <w:szCs w:val="28"/>
        </w:rPr>
        <w:t xml:space="preserve">当前，疫情越来越严重，确诊人数也不 断增多，有 的病人因此而丧命。正值青少年的我们，也要贡献自己的一份力量，即使微不 足道。努力做到“不 出门 不串门;不 聚会 不 扎堆;不 信谣 不 传谣;勤洗手 多通风;如有 不 适，科学就医;不 恐慌，共克时艰!”</w:t>
      </w:r>
    </w:p>
    <w:p>
      <w:pPr>
        <w:ind w:left="0" w:right="0" w:firstLine="560"/>
        <w:spacing w:before="450" w:after="450" w:line="312" w:lineRule="auto"/>
      </w:pPr>
      <w:r>
        <w:rPr>
          <w:rFonts w:ascii="宋体" w:hAnsi="宋体" w:eastAsia="宋体" w:cs="宋体"/>
          <w:color w:val="000"/>
          <w:sz w:val="28"/>
          <w:szCs w:val="28"/>
        </w:rPr>
        <w:t xml:space="preserve">苏珊.桑塔格在[疾病的隐喻]开篇部分就说了 这么一段话:“疾病是生命的阴面，是一重更麻烦的公民身份，每个降临世间的人都拥有双重公民身份，其一属于健康王国，另一则属于疾病王国。尽管我们都只乐于使用健康王国的护照，但或迟或早，至少会有那么一段时间，我们每个人都被迫承认我们也是另一王国的公民。”桑塔格在这本书里想要提醒人们的就是:面对疾病时，不要去赋予过多的修辞和感情色彩，而是正视它。面对疫情同样如此，与其不 着边际的恐慌，不 如沉下心来看看这些真正有 意义的数据，这才没有辜负那些日夜奋战在一线的人们用勇气和专业素养为我们换来的宝贵信息。</w:t>
      </w:r>
    </w:p>
    <w:p>
      <w:pPr>
        <w:ind w:left="0" w:right="0" w:firstLine="560"/>
        <w:spacing w:before="450" w:after="450" w:line="312" w:lineRule="auto"/>
      </w:pPr>
      <w:r>
        <w:rPr>
          <w:rFonts w:ascii="宋体" w:hAnsi="宋体" w:eastAsia="宋体" w:cs="宋体"/>
          <w:color w:val="000"/>
          <w:sz w:val="28"/>
          <w:szCs w:val="28"/>
        </w:rPr>
        <w:t xml:space="preserve">正如[你的答案]这首歌中的歌词一样:“勇敢的向前走，拂晓的那道光会越过黑暗，打破一切恐怖，我们能找到答案，哪怕要逆着光驱散黑暗，丢弃所有 的负担，不再孤单”作为我们华夏子女，理应肩并着肩，心连着心，共同努力，度过这段“非常”的时期!武汉，加油!白衣天使，加油!中国，加油!</w:t>
      </w:r>
    </w:p>
    <w:p>
      <w:pPr>
        <w:ind w:left="0" w:right="0" w:firstLine="560"/>
        <w:spacing w:before="450" w:after="450" w:line="312" w:lineRule="auto"/>
      </w:pPr>
      <w:r>
        <w:rPr>
          <w:rFonts w:ascii="宋体" w:hAnsi="宋体" w:eastAsia="宋体" w:cs="宋体"/>
          <w:color w:val="000"/>
          <w:sz w:val="28"/>
          <w:szCs w:val="28"/>
        </w:rPr>
        <w:t xml:space="preserve">隔绝疫情，但不 隔离真情。只要科学防治 精准施策 坚定信心，每个人的防护意识和防护能力提升了 ，疫情这个魔鬼必将无处藏匿。</w:t>
      </w:r>
    </w:p>
    <w:p>
      <w:pPr>
        <w:ind w:left="0" w:right="0" w:firstLine="560"/>
        <w:spacing w:before="450" w:after="450" w:line="312" w:lineRule="auto"/>
      </w:pPr>
      <w:r>
        <w:rPr>
          <w:rFonts w:ascii="黑体" w:hAnsi="黑体" w:eastAsia="黑体" w:cs="黑体"/>
          <w:color w:val="000000"/>
          <w:sz w:val="34"/>
          <w:szCs w:val="34"/>
          <w:b w:val="1"/>
          <w:bCs w:val="1"/>
        </w:rPr>
        <w:t xml:space="preserve">抗击新冠肺炎疫情心得体会篇三</w:t>
      </w:r>
    </w:p>
    <w:p>
      <w:pPr>
        <w:ind w:left="0" w:right="0" w:firstLine="560"/>
        <w:spacing w:before="450" w:after="450" w:line="312" w:lineRule="auto"/>
      </w:pPr>
      <w:r>
        <w:rPr>
          <w:rFonts w:ascii="宋体" w:hAnsi="宋体" w:eastAsia="宋体" w:cs="宋体"/>
          <w:color w:val="000"/>
          <w:sz w:val="28"/>
          <w:szCs w:val="28"/>
        </w:rPr>
        <w:t xml:space="preserve">初，因受到新型冠状病毒感染肺炎疫情的影响，全国各地不少企事业单位的年后复工时间调整至2月10日。如北上广深这类外来务工人员集聚的大城市，就面临着返城高峰客流诸多方面带来的巨大压力，而对于疫情期间人员的年后复工，同样也需要秉持严肃认真的态度，让日常工作恢复正轨，保持社会秩序平稳有序。</w:t>
      </w:r>
    </w:p>
    <w:p>
      <w:pPr>
        <w:ind w:left="0" w:right="0" w:firstLine="560"/>
        <w:spacing w:before="450" w:after="450" w:line="312" w:lineRule="auto"/>
      </w:pPr>
      <w:r>
        <w:rPr>
          <w:rFonts w:ascii="宋体" w:hAnsi="宋体" w:eastAsia="宋体" w:cs="宋体"/>
          <w:color w:val="000"/>
          <w:sz w:val="28"/>
          <w:szCs w:val="28"/>
        </w:rPr>
        <w:t xml:space="preserve">面对来势汹汹、不断扩散的疫情，为了自己及他人健康安全着想，不管身在哪个部门、哪个条线，每个人都是责无旁贷的战“疫”人员，而“查收”这份返城复工指南，做好安全防护工作也是很有必要的。</w:t>
      </w:r>
    </w:p>
    <w:p>
      <w:pPr>
        <w:ind w:left="0" w:right="0" w:firstLine="560"/>
        <w:spacing w:before="450" w:after="450" w:line="312" w:lineRule="auto"/>
      </w:pPr>
      <w:r>
        <w:rPr>
          <w:rFonts w:ascii="宋体" w:hAnsi="宋体" w:eastAsia="宋体" w:cs="宋体"/>
          <w:color w:val="000"/>
          <w:sz w:val="28"/>
          <w:szCs w:val="28"/>
        </w:rPr>
        <w:t xml:space="preserve">严防“疫”待，自觉筑牢防御疫情“防火墙”。人们从出门之时起，就已经奏响了防“疫”的“前奏”，不仅要戴好必备的口罩、手套，还可外加围巾、护目镜、防护服、长大衣等，多套一层防御疫情的“盾牌”“盔甲”，就多一分的安全。同时，为了避免直接接触公用电梯按钮、门把手和楼梯扶手，人们也可以自备一支去掉笔芯的笔，方便按键及触碰物件。中午用餐则提倡“北欧式”“高考式”的远距离、斜对角等方式，或自带餐盒打包带走，避免飞沫接触。人们到家后，也应第一时间洗手，用消毒湿巾或酒精擦拭近身物件，并将外套、鞋子、口罩等在通风干燥处晾干，由此才算按下了一天防御的“安全钮”，从方方面面、每分每秒做起，自觉筑牢防御疫情的“防火墙”。</w:t>
      </w:r>
    </w:p>
    <w:p>
      <w:pPr>
        <w:ind w:left="0" w:right="0" w:firstLine="560"/>
        <w:spacing w:before="450" w:after="450" w:line="312" w:lineRule="auto"/>
      </w:pPr>
      <w:r>
        <w:rPr>
          <w:rFonts w:ascii="宋体" w:hAnsi="宋体" w:eastAsia="宋体" w:cs="宋体"/>
          <w:color w:val="000"/>
          <w:sz w:val="28"/>
          <w:szCs w:val="28"/>
        </w:rPr>
        <w:t xml:space="preserve">严阵“疫”待，全面布局防御疫情“防护网”。连日来，面对返城客流源源不断地“输入”，各地交通部门在机场、火车站、地铁、公交、出租、高速通道等“要塞”“关卡”精准部署、有力安排，织牢严防严控疫情的“防护网”，对每一辆外来车辆、每一位返城旅客都要严密检测，设置测温点、配置测温仪，配齐人力、物力，保障大客流测温和防客流积压，对体温异常且符合有关排查规定的人员，要及时通知120就近送往属地指定的医疗异构就诊，或送至集中隔离点进行医学观察。作为返程人员，同时也是战“疫”大军的一员，人们也应自觉遵守公共秩序，听从客运、地铁等站点工作人员的引导，主动配合防疫安检人员做好测温工作，让自己安心的同时，也让各地的交通秩序井然、平稳有序。</w:t>
      </w:r>
    </w:p>
    <w:p>
      <w:pPr>
        <w:ind w:left="0" w:right="0" w:firstLine="560"/>
        <w:spacing w:before="450" w:after="450" w:line="312" w:lineRule="auto"/>
      </w:pPr>
      <w:r>
        <w:rPr>
          <w:rFonts w:ascii="宋体" w:hAnsi="宋体" w:eastAsia="宋体" w:cs="宋体"/>
          <w:color w:val="000"/>
          <w:sz w:val="28"/>
          <w:szCs w:val="28"/>
        </w:rPr>
        <w:t xml:space="preserve">严持“疫”态，联动打好防御疫情“持久战”。疫情发生以来，习近平总书记对新型冠状病毒感染的肺炎疫情作出重要指示，强调“疫情防控要坚持全国一盘棋”，对于抗击疫情，并不是某个部门的事务，而是需要多地区、多部门服从党中央统一指挥、统一协调、统一调度，做到令行禁止。譬如，各地区应对地铁、公交、服务区洗手间等公用服务区域，进行每日场所清洁消毒及从业人员防护等工作;各地区的防疫部门应做好数据平台对接，建立信息共享机制;返城人员应配合当地政府要求，通过下载app、扫描二维码注册等方式，自觉完成健康信息登记表，方便信息核查;企事业单位如需召开会议，则视情优先选择qq群、微信群或学习强国视频等形势，从而避免人群集聚、人员交叉感染。要想打赢这场战“疫”，还需要有“持久战”的心理准备，联防联控、多措并举、毫不松懈，方能赢得最后的胜利。</w:t>
      </w:r>
    </w:p>
    <w:p>
      <w:pPr>
        <w:ind w:left="0" w:right="0" w:firstLine="560"/>
        <w:spacing w:before="450" w:after="450" w:line="312" w:lineRule="auto"/>
      </w:pPr>
      <w:r>
        <w:rPr>
          <w:rFonts w:ascii="宋体" w:hAnsi="宋体" w:eastAsia="宋体" w:cs="宋体"/>
          <w:color w:val="000"/>
          <w:sz w:val="28"/>
          <w:szCs w:val="28"/>
        </w:rPr>
        <w:t xml:space="preserve">“一分部署、九分落实”“众人拾柴火焰高”，作为战“疫”人员，“查收”好返城复工指南，我们身体力行、责无旁贷，从点滴事务着手、于一朝一夕践行，相信我们终将能够打赢这场没有硝烟的战争，让疫情的“阴霾”早日雾散云开，迎来20充满生机与活力的希望曙光!</w:t>
      </w:r>
    </w:p>
    <w:p>
      <w:pPr>
        <w:ind w:left="0" w:right="0" w:firstLine="560"/>
        <w:spacing w:before="450" w:after="450" w:line="312" w:lineRule="auto"/>
      </w:pPr>
      <w:r>
        <w:rPr>
          <w:rFonts w:ascii="宋体" w:hAnsi="宋体" w:eastAsia="宋体" w:cs="宋体"/>
          <w:color w:val="000"/>
          <w:sz w:val="28"/>
          <w:szCs w:val="28"/>
        </w:rPr>
        <w:t xml:space="preserve">观看全国抗击新冠肺炎疫情表彰大会心得体会</w:t>
      </w:r>
    </w:p>
    <w:p>
      <w:pPr>
        <w:ind w:left="0" w:right="0" w:firstLine="560"/>
        <w:spacing w:before="450" w:after="450" w:line="312" w:lineRule="auto"/>
      </w:pPr>
      <w:r>
        <w:rPr>
          <w:rFonts w:ascii="黑体" w:hAnsi="黑体" w:eastAsia="黑体" w:cs="黑体"/>
          <w:color w:val="000000"/>
          <w:sz w:val="34"/>
          <w:szCs w:val="34"/>
          <w:b w:val="1"/>
          <w:bCs w:val="1"/>
        </w:rPr>
        <w:t xml:space="preserve">抗击新冠肺炎疫情心得体会篇四</w:t>
      </w:r>
    </w:p>
    <w:p>
      <w:pPr>
        <w:ind w:left="0" w:right="0" w:firstLine="560"/>
        <w:spacing w:before="450" w:after="450" w:line="312" w:lineRule="auto"/>
      </w:pPr>
      <w:r>
        <w:rPr>
          <w:rFonts w:ascii="宋体" w:hAnsi="宋体" w:eastAsia="宋体" w:cs="宋体"/>
          <w:color w:val="000"/>
          <w:sz w:val="28"/>
          <w:szCs w:val="28"/>
        </w:rPr>
        <w:t xml:space="preserve">20__年1月23日，在确认新型冠状病毒可以人传人的第三天，为了切断病毒主要传播途径，武汉市向全世界宣布：封城。</w:t>
      </w:r>
    </w:p>
    <w:p>
      <w:pPr>
        <w:ind w:left="0" w:right="0" w:firstLine="560"/>
        <w:spacing w:before="450" w:after="450" w:line="312" w:lineRule="auto"/>
      </w:pPr>
      <w:r>
        <w:rPr>
          <w:rFonts w:ascii="宋体" w:hAnsi="宋体" w:eastAsia="宋体" w:cs="宋体"/>
          <w:color w:val="000"/>
          <w:sz w:val="28"/>
          <w:szCs w:val="28"/>
        </w:rPr>
        <w:t xml:space="preserve">全市城市公交、地铁、轮渡、长途客运暂停运营;机场、火车站离汉通道通闭。恢复时间另行通知。</w:t>
      </w:r>
    </w:p>
    <w:p>
      <w:pPr>
        <w:ind w:left="0" w:right="0" w:firstLine="560"/>
        <w:spacing w:before="450" w:after="450" w:line="312" w:lineRule="auto"/>
      </w:pPr>
      <w:r>
        <w:rPr>
          <w:rFonts w:ascii="宋体" w:hAnsi="宋体" w:eastAsia="宋体" w:cs="宋体"/>
          <w:color w:val="000"/>
          <w:sz w:val="28"/>
          <w:szCs w:val="28"/>
        </w:rPr>
        <w:t xml:space="preserve">关闭超大型省会城市对外通道，这在新中国历还是首次。截至目前，武汉已经正式封城三天。20__年的武汉，好像根本没准备好迎接这场疫战。往日的繁华景象，一夜之间，就成了今天的寂静模样。”与之相反的，是医院。</w:t>
      </w:r>
    </w:p>
    <w:p>
      <w:pPr>
        <w:ind w:left="0" w:right="0" w:firstLine="560"/>
        <w:spacing w:before="450" w:after="450" w:line="312" w:lineRule="auto"/>
      </w:pPr>
      <w:r>
        <w:rPr>
          <w:rFonts w:ascii="宋体" w:hAnsi="宋体" w:eastAsia="宋体" w:cs="宋体"/>
          <w:color w:val="000"/>
          <w:sz w:val="28"/>
          <w:szCs w:val="28"/>
        </w:rPr>
        <w:t xml:space="preserve">钟南山。提到这个名字，许多中年人并不陌生。17年就这样过去了。这个久违的名字，竟然又一次出现在我们的视野里。到现在，到今天，到此刻，当病毒卷土重来。一夜之间。手机里，饭桌上，耳朵边，都是肺炎的消息。一个又一个的省市出现确诊病例。一个又一个的消息不断传来，我们深知，范围在不停地扩大。每个人都会忍不住慌乱，忧虑，害怕。</w:t>
      </w:r>
    </w:p>
    <w:p>
      <w:pPr>
        <w:ind w:left="0" w:right="0" w:firstLine="560"/>
        <w:spacing w:before="450" w:after="450" w:line="312" w:lineRule="auto"/>
      </w:pPr>
      <w:r>
        <w:rPr>
          <w:rFonts w:ascii="宋体" w:hAnsi="宋体" w:eastAsia="宋体" w:cs="宋体"/>
          <w:color w:val="000"/>
          <w:sz w:val="28"/>
          <w:szCs w:val="28"/>
        </w:rPr>
        <w:t xml:space="preserve">但当钟南山奔赴武汉的消息传出来后，很多武汉人说：看到他来了，我心就定了。</w:t>
      </w:r>
    </w:p>
    <w:p>
      <w:pPr>
        <w:ind w:left="0" w:right="0" w:firstLine="560"/>
        <w:spacing w:before="450" w:after="450" w:line="312" w:lineRule="auto"/>
      </w:pPr>
      <w:r>
        <w:rPr>
          <w:rFonts w:ascii="宋体" w:hAnsi="宋体" w:eastAsia="宋体" w:cs="宋体"/>
          <w:color w:val="000"/>
          <w:sz w:val="28"/>
          <w:szCs w:val="28"/>
        </w:rPr>
        <w:t xml:space="preserve">在20__年的“非典”中。他最先报告非典病例。最早建立第一个非典隔离病房。最先创下抢救成功案例。最早制定出非典型肺炎临床诊断标准。最找总结出救治原则和方案。创下的非典危重病人抢救成功率。他是无双国士，更是定海神针;他是医者心，更是父母心。他敢医，也敢言。他感染病毒，但自愈，刚康复，又上了一线。</w:t>
      </w:r>
    </w:p>
    <w:p>
      <w:pPr>
        <w:ind w:left="0" w:right="0" w:firstLine="560"/>
        <w:spacing w:before="450" w:after="450" w:line="312" w:lineRule="auto"/>
      </w:pPr>
      <w:r>
        <w:rPr>
          <w:rFonts w:ascii="宋体" w:hAnsi="宋体" w:eastAsia="宋体" w:cs="宋体"/>
          <w:color w:val="000"/>
          <w:sz w:val="28"/>
          <w:szCs w:val="28"/>
        </w:rPr>
        <w:t xml:space="preserve">这一次，无论是年纪长的人，还是年纪小的`人，都认识了再次挂帅出征的钟南山。</w:t>
      </w:r>
    </w:p>
    <w:p>
      <w:pPr>
        <w:ind w:left="0" w:right="0" w:firstLine="560"/>
        <w:spacing w:before="450" w:after="450" w:line="312" w:lineRule="auto"/>
      </w:pPr>
      <w:r>
        <w:rPr>
          <w:rFonts w:ascii="宋体" w:hAnsi="宋体" w:eastAsia="宋体" w:cs="宋体"/>
          <w:color w:val="000"/>
          <w:sz w:val="28"/>
          <w:szCs w:val="28"/>
        </w:rPr>
        <w:t xml:space="preserve">我们正在经历寒冬，但我们坚信，春天终会到来。</w:t>
      </w:r>
    </w:p>
    <w:p>
      <w:pPr>
        <w:ind w:left="0" w:right="0" w:firstLine="560"/>
        <w:spacing w:before="450" w:after="450" w:line="312" w:lineRule="auto"/>
      </w:pPr>
      <w:r>
        <w:rPr>
          <w:rFonts w:ascii="黑体" w:hAnsi="黑体" w:eastAsia="黑体" w:cs="黑体"/>
          <w:color w:val="000000"/>
          <w:sz w:val="34"/>
          <w:szCs w:val="34"/>
          <w:b w:val="1"/>
          <w:bCs w:val="1"/>
        </w:rPr>
        <w:t xml:space="preserve">抗击新冠肺炎疫情心得体会篇五</w:t>
      </w:r>
    </w:p>
    <w:p>
      <w:pPr>
        <w:ind w:left="0" w:right="0" w:firstLine="560"/>
        <w:spacing w:before="450" w:after="450" w:line="312" w:lineRule="auto"/>
      </w:pPr>
      <w:r>
        <w:rPr>
          <w:rFonts w:ascii="宋体" w:hAnsi="宋体" w:eastAsia="宋体" w:cs="宋体"/>
          <w:color w:val="000"/>
          <w:sz w:val="28"/>
          <w:szCs w:val="28"/>
        </w:rPr>
        <w:t xml:space="preserve">疫情就是命令，防控就是责任。面对新型冠状病毒感染疫情加快蔓延的严峻形势，您除夕出征、星夜驰援、风雨兼程……完美逆行。医院、车站、机场、商场、药店、小区门口、疫检卡口、“火神山”“雷神山”施工现场……处处流动着您最美的身影。您不忘初心、牢记使命，牢记人民利益高于一切，白袍加身、口罩遮面，坚毅的眼眸透射着坚定的信仰，让每一位国人看到了希望，增强了与命运抗争的斗志。与您一次又一次地擦肩而过，一次又一次确认眼神，这个春天最美的人就是您!</w:t>
      </w:r>
    </w:p>
    <w:p>
      <w:pPr>
        <w:ind w:left="0" w:right="0" w:firstLine="560"/>
        <w:spacing w:before="450" w:after="450" w:line="312" w:lineRule="auto"/>
      </w:pPr>
      <w:r>
        <w:rPr>
          <w:rFonts w:ascii="宋体" w:hAnsi="宋体" w:eastAsia="宋体" w:cs="宋体"/>
          <w:color w:val="000"/>
          <w:sz w:val="28"/>
          <w:szCs w:val="28"/>
        </w:rPr>
        <w:t xml:space="preserve">尽忠职守更需一份无畏</w:t>
      </w:r>
    </w:p>
    <w:p>
      <w:pPr>
        <w:ind w:left="0" w:right="0" w:firstLine="560"/>
        <w:spacing w:before="450" w:after="450" w:line="312" w:lineRule="auto"/>
      </w:pPr>
      <w:r>
        <w:rPr>
          <w:rFonts w:ascii="宋体" w:hAnsi="宋体" w:eastAsia="宋体" w:cs="宋体"/>
          <w:color w:val="000"/>
          <w:sz w:val="28"/>
          <w:szCs w:val="28"/>
        </w:rPr>
        <w:t xml:space="preserve">不计报酬，无论生死!“哪有什么白衣天使，不过都是一群孩子换了一身衣服，学着前辈的样子，治病救人，跟死神抢人罢了。”与病毒交锋，您总是战斗在最前沿。与死神擦肩，您的目光只投向“战场”。每一次“总攻的号令”响起，您的背影无惧无悔!虽然困难重重，但您总是坚定信仰，再难，也要扛起“白衣天使”的神圣使命，主动请战、按下手印、告别家人，24小时待命，尽的努力为每位患者诊治。此时，“冠状的风”带着“逼人的气息”拂过江城大地,沿着时间的赛道讲述着一个个出生入死的青春故事。人非草木孰能无情?希望早日打赢这场战争，让您能回家吃一顿安心饭，睡一个安稳的“自然醒”!</w:t>
      </w:r>
    </w:p>
    <w:p>
      <w:pPr>
        <w:ind w:left="0" w:right="0" w:firstLine="560"/>
        <w:spacing w:before="450" w:after="450" w:line="312" w:lineRule="auto"/>
      </w:pPr>
      <w:r>
        <w:rPr>
          <w:rFonts w:ascii="宋体" w:hAnsi="宋体" w:eastAsia="宋体" w:cs="宋体"/>
          <w:color w:val="000"/>
          <w:sz w:val="28"/>
          <w:szCs w:val="28"/>
        </w:rPr>
        <w:t xml:space="preserve">同舟鏖战更需关怀体谅</w:t>
      </w:r>
    </w:p>
    <w:p>
      <w:pPr>
        <w:ind w:left="0" w:right="0" w:firstLine="560"/>
        <w:spacing w:before="450" w:after="450" w:line="312" w:lineRule="auto"/>
      </w:pPr>
      <w:r>
        <w:rPr>
          <w:rFonts w:ascii="宋体" w:hAnsi="宋体" w:eastAsia="宋体" w:cs="宋体"/>
          <w:color w:val="000"/>
          <w:sz w:val="28"/>
          <w:szCs w:val="28"/>
        </w:rPr>
        <w:t xml:space="preserve">大爱之行必遇有大爱之人!“我们在过年，你们却在帮我们过关。”这个春节，您争分夺秒奔跑在救治病人的第一线、风餐露宿鏖战在火神山医院的施工现场、主动请缨加班赶制医用口罩、积极响应主动留守家中……在这场前所未有的硬战中，在武汉的每一个人和每一个武汉人都贡献着力所能及的力量。“战疫情不是变无情，地域重视不能变成地域歧视。在疫情面前其实武汉人、湖北人都是受害者，甚至他们牺牲更大，不要歧视和嘲讽他们。物理隔离不能变成心理隔离，对有接触风险的人尽量别抵触，其实他们比我们更惊慌、更着急。”无论您是身在武汉或是心牵武汉，您我都是大爱之人，只要我们少些猜忌与嫌弃，多些关爱与体谅，大爱之人终会有更大的福报。</w:t>
      </w:r>
    </w:p>
    <w:p>
      <w:pPr>
        <w:ind w:left="0" w:right="0" w:firstLine="560"/>
        <w:spacing w:before="450" w:after="450" w:line="312" w:lineRule="auto"/>
      </w:pPr>
      <w:r>
        <w:rPr>
          <w:rFonts w:ascii="宋体" w:hAnsi="宋体" w:eastAsia="宋体" w:cs="宋体"/>
          <w:color w:val="000"/>
          <w:sz w:val="28"/>
          <w:szCs w:val="28"/>
        </w:rPr>
        <w:t xml:space="preserve">歼灭疫情更需众志成城</w:t>
      </w:r>
    </w:p>
    <w:p>
      <w:pPr>
        <w:ind w:left="0" w:right="0" w:firstLine="560"/>
        <w:spacing w:before="450" w:after="450" w:line="312" w:lineRule="auto"/>
      </w:pPr>
      <w:r>
        <w:rPr>
          <w:rFonts w:ascii="宋体" w:hAnsi="宋体" w:eastAsia="宋体" w:cs="宋体"/>
          <w:color w:val="000"/>
          <w:sz w:val="28"/>
          <w:szCs w:val="28"/>
        </w:rPr>
        <w:t xml:space="preserve">中华民族的内力和基因从来就十分强大!总理与民众连喊三声“武汉加油!”振奋人心!疫情已经出现，数字或许还会上升，但您我团结一致抗击疫情的能力和信心也在提升。作为奋战在疫情一线的党员干部，需要您团结带领广大人民群众，在以习近平同志为核心的党中央坚强领导下，深入动员各方力量联防联控，集聚有效资源紧急支援，众志成城，全力以赴，展开一场全国总动员的疫情防控阻击战。需要您全面贯彻坚定信心、同舟共济、科学防治、精准施策的要求，不屈不挠,不怕苦不怕累,用行动诠释使命担当，让党旗在防控疫情斗争第一线高高飘扬。</w:t>
      </w:r>
    </w:p>
    <w:p>
      <w:pPr>
        <w:ind w:left="0" w:right="0" w:firstLine="560"/>
        <w:spacing w:before="450" w:after="450" w:line="312" w:lineRule="auto"/>
      </w:pPr>
      <w:r>
        <w:rPr>
          <w:rFonts w:ascii="宋体" w:hAnsi="宋体" w:eastAsia="宋体" w:cs="宋体"/>
          <w:color w:val="000"/>
          <w:sz w:val="28"/>
          <w:szCs w:val="28"/>
        </w:rPr>
        <w:t xml:space="preserve">武汉加油!中国加油!全国人民都是你们的后盾!我们需要信心，我们很有信心!总理式“包票”更是振奋人心!只要我们尽忠职守、同舟鏖战、众志成城，就一定能歼灭疫情!</w:t>
      </w:r>
    </w:p>
    <w:p>
      <w:pPr>
        <w:ind w:left="0" w:right="0" w:firstLine="560"/>
        <w:spacing w:before="450" w:after="450" w:line="312" w:lineRule="auto"/>
      </w:pPr>
      <w:r>
        <w:rPr>
          <w:rFonts w:ascii="宋体" w:hAnsi="宋体" w:eastAsia="宋体" w:cs="宋体"/>
          <w:color w:val="000"/>
          <w:sz w:val="28"/>
          <w:szCs w:val="28"/>
        </w:rPr>
        <w:t xml:space="preserve">确认过眼神，待到春暖花开之时，揭开“面纱”，走上街头，我一定能认出最美的您!</w:t>
      </w:r>
    </w:p>
    <w:p>
      <w:pPr>
        <w:ind w:left="0" w:right="0" w:firstLine="560"/>
        <w:spacing w:before="450" w:after="450" w:line="312" w:lineRule="auto"/>
      </w:pPr>
      <w:r>
        <w:rPr>
          <w:rFonts w:ascii="黑体" w:hAnsi="黑体" w:eastAsia="黑体" w:cs="黑体"/>
          <w:color w:val="000000"/>
          <w:sz w:val="34"/>
          <w:szCs w:val="34"/>
          <w:b w:val="1"/>
          <w:bCs w:val="1"/>
        </w:rPr>
        <w:t xml:space="preserve">抗击新冠肺炎疫情心得体会篇六</w:t>
      </w:r>
    </w:p>
    <w:p>
      <w:pPr>
        <w:ind w:left="0" w:right="0" w:firstLine="560"/>
        <w:spacing w:before="450" w:after="450" w:line="312" w:lineRule="auto"/>
      </w:pPr>
      <w:r>
        <w:rPr>
          <w:rFonts w:ascii="宋体" w:hAnsi="宋体" w:eastAsia="宋体" w:cs="宋体"/>
          <w:color w:val="000"/>
          <w:sz w:val="28"/>
          <w:szCs w:val="28"/>
        </w:rPr>
        <w:t xml:space="preserve">2020年初，因受到新型冠状病毒感染肺炎疫情的影响，全国各地不少企事业单位的年后复工时间调整至2月10日。如北上广深这类外来务工人员集聚的大城市，就面临着返城高峰客流诸多方面带来的巨大压力，而对于疫情期间人员的年后复工，同样也需要秉持严肃认真的态度，让日常工作恢复正轨，保持社会秩序平稳有序。</w:t>
      </w:r>
    </w:p>
    <w:p>
      <w:pPr>
        <w:ind w:left="0" w:right="0" w:firstLine="560"/>
        <w:spacing w:before="450" w:after="450" w:line="312" w:lineRule="auto"/>
      </w:pPr>
      <w:r>
        <w:rPr>
          <w:rFonts w:ascii="宋体" w:hAnsi="宋体" w:eastAsia="宋体" w:cs="宋体"/>
          <w:color w:val="000"/>
          <w:sz w:val="28"/>
          <w:szCs w:val="28"/>
        </w:rPr>
        <w:t xml:space="preserve">面对来势汹汹、不断扩散的疫情，为了自己及他人健康安全着想，不管身在哪个部门、哪个条线，每个人都是责无旁贷的战“疫”人员，而“查收”这份返城复工指南，做好安全防护工作也是很有必要的。</w:t>
      </w:r>
    </w:p>
    <w:p>
      <w:pPr>
        <w:ind w:left="0" w:right="0" w:firstLine="560"/>
        <w:spacing w:before="450" w:after="450" w:line="312" w:lineRule="auto"/>
      </w:pPr>
      <w:r>
        <w:rPr>
          <w:rFonts w:ascii="宋体" w:hAnsi="宋体" w:eastAsia="宋体" w:cs="宋体"/>
          <w:color w:val="000"/>
          <w:sz w:val="28"/>
          <w:szCs w:val="28"/>
        </w:rPr>
        <w:t xml:space="preserve">严防“疫”待，自觉筑牢防御疫情“防火墙”。人们从出门之时起，就已经奏响了防“疫”的“前奏”，不仅要戴好必备的口罩、手套，还可外加围巾、护目镜、防护服、长大衣等，多套一层防御疫情的“盾牌”“盔甲”，就多一分的安全。同时，为了避免直接接触公用电梯按钮、门把手和楼梯扶手，人们也可以自备一支去掉笔芯的笔，方便按键及触碰物件。中午用餐则提倡“北欧式”“高考式”的远距离、斜对角等方式，或自带餐盒打包带走，避免飞沫接触。人们到家后，也应第一时间洗手，用消毒湿巾或酒精擦拭近身物件，并将外套、鞋子、口罩等在通风干燥处晾干，由此才算按下了一天防御的“安全钮”，从方方面面、每分每秒做起，自觉筑牢防御疫情的“防火墙”。</w:t>
      </w:r>
    </w:p>
    <w:p>
      <w:pPr>
        <w:ind w:left="0" w:right="0" w:firstLine="560"/>
        <w:spacing w:before="450" w:after="450" w:line="312" w:lineRule="auto"/>
      </w:pPr>
      <w:r>
        <w:rPr>
          <w:rFonts w:ascii="宋体" w:hAnsi="宋体" w:eastAsia="宋体" w:cs="宋体"/>
          <w:color w:val="000"/>
          <w:sz w:val="28"/>
          <w:szCs w:val="28"/>
        </w:rPr>
        <w:t xml:space="preserve">严阵“疫”待，全面布局防御疫情“防护网”。连日来，面对返城客流源源不断地“输入”，各地交通部门在机场、火车站、地铁、公交、出租、高速通道等“要塞”“关卡”精准部署、有力安排，织牢严防严控疫情的“防护网”，对每一辆外来车辆、每一位返城旅客都要严密检测，设置测温点、配置测温仪，配齐人力、物力，保障大客流测温和防客流积压，对体温异常且符合有关排查规定的人员，要及时通知120就近送往属地指定的医疗异构就诊，或送至集中隔离点进行医学观察。作为返程人员，同时也是战“疫”大军的一员，人们也应自觉遵守公共秩序，听从客运、地铁等站点工作人员的引导，主动配合防疫安检人员做好测温工作，让自己安心的同时，也让各地的交通秩序井然、平稳有序。</w:t>
      </w:r>
    </w:p>
    <w:p>
      <w:pPr>
        <w:ind w:left="0" w:right="0" w:firstLine="560"/>
        <w:spacing w:before="450" w:after="450" w:line="312" w:lineRule="auto"/>
      </w:pPr>
      <w:r>
        <w:rPr>
          <w:rFonts w:ascii="宋体" w:hAnsi="宋体" w:eastAsia="宋体" w:cs="宋体"/>
          <w:color w:val="000"/>
          <w:sz w:val="28"/>
          <w:szCs w:val="28"/>
        </w:rPr>
        <w:t xml:space="preserve">严持“疫”态，联动打好防御疫情“持久战”。疫情发生以来，习近平总书记对新型冠状病毒感染的肺炎疫情作出重要指示，强调“疫情防控要坚持全国一盘棋”，对于抗击疫情，并不是某个部门的事务，而是需要多地区、多部门服从党中央统一指挥、统一协调、统一调度，做到令行禁止。譬如，各地区应对地铁、公交、服务区洗手间等公用服务区域，进行每日场所清洁消毒及从业人员防护等工作;各地区的防疫部门应做好数据平台对接，建立信息共享机制;返城人员应配合当地政府要求，通过下载app、扫描二维码注册等方式，自觉完成健康信息登记表，方便信息核查;企事业单位如需召开会议，则视情优先选择qq群、微信群或学习强国视频等形势，从而避免人群集聚、人员交叉感染。要想打赢这场战“疫”，还需要有“持久战”的心理准备，联防联控、多措并举、毫不松懈，方能赢得最后的胜利。</w:t>
      </w:r>
    </w:p>
    <w:p>
      <w:pPr>
        <w:ind w:left="0" w:right="0" w:firstLine="560"/>
        <w:spacing w:before="450" w:after="450" w:line="312" w:lineRule="auto"/>
      </w:pPr>
      <w:r>
        <w:rPr>
          <w:rFonts w:ascii="宋体" w:hAnsi="宋体" w:eastAsia="宋体" w:cs="宋体"/>
          <w:color w:val="000"/>
          <w:sz w:val="28"/>
          <w:szCs w:val="28"/>
        </w:rPr>
        <w:t xml:space="preserve">“一分部署、九分落实”“众人拾柴火焰高”，作为战“疫”人员，“查收”好返城复工指南，我们身体力行、责无旁贷，从点滴事务着手、于一朝一夕践行，相信我们终将能够打赢这场没有硝烟的战争，让疫情的“阴霾”早日雾散云开，迎来2020年充满生机与活力的希望曙光!</w:t>
      </w:r>
    </w:p>
    <w:p>
      <w:pPr>
        <w:ind w:left="0" w:right="0" w:firstLine="560"/>
        <w:spacing w:before="450" w:after="450" w:line="312" w:lineRule="auto"/>
      </w:pPr>
      <w:r>
        <w:rPr>
          <w:rFonts w:ascii="宋体" w:hAnsi="宋体" w:eastAsia="宋体" w:cs="宋体"/>
          <w:color w:val="000"/>
          <w:sz w:val="28"/>
          <w:szCs w:val="28"/>
        </w:rPr>
        <w:t xml:space="preserve">观看全国抗击新冠肺炎疫情表彰大会心得体会</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--&gt;[_TAG_h3]抗击新冠肺炎疫情心得体会篇七</w:t>
      </w:r>
    </w:p>
    <w:p>
      <w:pPr>
        <w:ind w:left="0" w:right="0" w:firstLine="560"/>
        <w:spacing w:before="450" w:after="450" w:line="312" w:lineRule="auto"/>
      </w:pPr>
      <w:r>
        <w:rPr>
          <w:rFonts w:ascii="宋体" w:hAnsi="宋体" w:eastAsia="宋体" w:cs="宋体"/>
          <w:color w:val="000"/>
          <w:sz w:val="28"/>
          <w:szCs w:val="28"/>
        </w:rPr>
        <w:t xml:space="preserve">战斗还在继续，英雄仍在阵前。抗击新冠肺炎疫情专题展览开幕的同时，还有好多的英雄始终坚持在“战疫”的一线，将网格居民的健康放在首位、护在了身后，“灯塔大课堂”第十课主要以“准确把握疫情防控形势全力推进复工复产”为主题，通过课程学习，教育引导广大党员深刻认识党的领导和我国社会主义制度的显著优势，正确应对国内外防控形势，坚持疫情防控常态化，充分估计疫情对经济发展带来的困难和挑战，结合自身工作实际，担当作为、争做表率，奋战复工复产第一线，推进生产生活秩序全面恢复。随着疫情防控进入常态化，如何让社会生产生活尽快恢复正常，全力推进复工复产，把失去的时间抢回来，已成为摆在我们面前更加紧迫的任务。本期“灯塔大课堂”主要学习3月18日以来，习近平总书记关于国内外新冠肺炎疫情防控和经济运行形势的重要讲话和重要指示精神。</w:t>
      </w:r>
    </w:p>
    <w:p>
      <w:pPr>
        <w:ind w:left="0" w:right="0" w:firstLine="560"/>
        <w:spacing w:before="450" w:after="450" w:line="312" w:lineRule="auto"/>
      </w:pPr>
      <w:r>
        <w:rPr>
          <w:rFonts w:ascii="宋体" w:hAnsi="宋体" w:eastAsia="宋体" w:cs="宋体"/>
          <w:color w:val="000"/>
          <w:sz w:val="28"/>
          <w:szCs w:val="28"/>
        </w:rPr>
        <w:t xml:space="preserve">观看抗击新冠肺炎疫情专题展览开幕让我知道了什么是信任的力量。人民健康是民族昌盛和国家富强的重要标志。面对疫情，我们不能恐慌也不能轻视，应该相信党，相信政府。面对疫情，我们不能有侥幸心理，应该做好个人防护，加强对新型冠状病毒及疫情的认知保护自己也保障他人。只要我们坚定信心，振奋精神，我们一定能在抗击新型冠状病毒的战役中取得胜利。</w:t>
      </w:r>
    </w:p>
    <w:p>
      <w:pPr>
        <w:ind w:left="0" w:right="0" w:firstLine="560"/>
        <w:spacing w:before="450" w:after="450" w:line="312" w:lineRule="auto"/>
      </w:pPr>
      <w:r>
        <w:rPr>
          <w:rFonts w:ascii="宋体" w:hAnsi="宋体" w:eastAsia="宋体" w:cs="宋体"/>
          <w:color w:val="000"/>
          <w:sz w:val="28"/>
          <w:szCs w:val="28"/>
        </w:rPr>
        <w:t xml:space="preserve">通过观看抗击新冠肺炎疫情专题展览开幕更让我知道了什么是初心和使命。在疫情防控斗争中，共产党员、干部要挺身而出、英勇奋斗、扎实工作，要增强“四个意识”、坚定“四个自信”、做到“两个维护”，切实把思想和行动统一到习近平总书记重要指示精神上来，认清肩负的责任与使命，按照坚定信心、同舟共济、科学防治的要求切实做好工作，牢记人民利益高于一切，把投身防控疫情第一线作为践行初心使命、体现责任担当的试金石和磨刀石。</w:t>
      </w:r>
    </w:p>
    <w:p>
      <w:pPr>
        <w:ind w:left="0" w:right="0" w:firstLine="560"/>
        <w:spacing w:before="450" w:after="450" w:line="312" w:lineRule="auto"/>
      </w:pPr>
      <w:r>
        <w:rPr>
          <w:rFonts w:ascii="宋体" w:hAnsi="宋体" w:eastAsia="宋体" w:cs="宋体"/>
          <w:color w:val="000"/>
          <w:sz w:val="28"/>
          <w:szCs w:val="28"/>
        </w:rPr>
        <w:t xml:space="preserve">通过观看抗击新冠肺炎疫情专题展览开幕更让我们知道了什么是表率和风险。面对疫情的艰难险阻，党员干部必须作表率、打头阵，充分发扬“跟我上”的精神，切实做到守土有责、守土担责、守土尽责。深入贯彻习近平总书记“生命重于泰山，疫情就是命令，防控就是责任”的重要指示和党中央决策部署，充分发挥基层党组织战斗堡垒作用，共产党员要发挥先锋模范作用，发扬不畏艰险、无私奉献的精神，坚定站在疫情防控第一线，做到哪里任务险重哪里就有党组织坚强有力的工作、哪里就有党员当先锋作表率。</w:t>
      </w:r>
    </w:p>
    <w:p>
      <w:pPr>
        <w:ind w:left="0" w:right="0" w:firstLine="560"/>
        <w:spacing w:before="450" w:after="450" w:line="312" w:lineRule="auto"/>
      </w:pPr>
      <w:r>
        <w:rPr>
          <w:rFonts w:ascii="黑体" w:hAnsi="黑体" w:eastAsia="黑体" w:cs="黑体"/>
          <w:color w:val="000000"/>
          <w:sz w:val="34"/>
          <w:szCs w:val="34"/>
          <w:b w:val="1"/>
          <w:bCs w:val="1"/>
        </w:rPr>
        <w:t xml:space="preserve">抗击新冠肺炎疫情心得体会篇八</w:t>
      </w:r>
    </w:p>
    <w:p>
      <w:pPr>
        <w:ind w:left="0" w:right="0" w:firstLine="560"/>
        <w:spacing w:before="450" w:after="450" w:line="312" w:lineRule="auto"/>
      </w:pPr>
      <w:r>
        <w:rPr>
          <w:rFonts w:ascii="宋体" w:hAnsi="宋体" w:eastAsia="宋体" w:cs="宋体"/>
          <w:color w:val="000"/>
          <w:sz w:val="28"/>
          <w:szCs w:val="28"/>
        </w:rPr>
        <w:t xml:space="preserve">2020年春节虽然很冷，但最美的逆行者却温暖了我们的心。</w:t>
      </w:r>
    </w:p>
    <w:p>
      <w:pPr>
        <w:ind w:left="0" w:right="0" w:firstLine="560"/>
        <w:spacing w:before="450" w:after="450" w:line="312" w:lineRule="auto"/>
      </w:pPr>
      <w:r>
        <w:rPr>
          <w:rFonts w:ascii="宋体" w:hAnsi="宋体" w:eastAsia="宋体" w:cs="宋体"/>
          <w:color w:val="000"/>
          <w:sz w:val="28"/>
          <w:szCs w:val="28"/>
        </w:rPr>
        <w:t xml:space="preserve">他们说:“国有战，召必回，战必胜”。疫情就是命令，防控就是责任。面对疫情，“逆行者”们不计个人安危，迎难而上。他们仁心仁术，大爱无疆;他们驰援武汉，义不容辞。</w:t>
      </w:r>
    </w:p>
    <w:p>
      <w:pPr>
        <w:ind w:left="0" w:right="0" w:firstLine="560"/>
        <w:spacing w:before="450" w:after="450" w:line="312" w:lineRule="auto"/>
      </w:pPr>
      <w:r>
        <w:rPr>
          <w:rFonts w:ascii="宋体" w:hAnsi="宋体" w:eastAsia="宋体" w:cs="宋体"/>
          <w:color w:val="000"/>
          <w:sz w:val="28"/>
          <w:szCs w:val="28"/>
        </w:rPr>
        <w:t xml:space="preserve">在奉劝民众不要去武汉的同时，他们却写好请愿书逆流而上。他们不是伟人，他们没有惊天动地的成就，但是他们用平凡的双手救死扶伤，用自己的生命寻找更多人的生命线，他们用自己的生命照亮患者的人生!</w:t>
      </w:r>
    </w:p>
    <w:p>
      <w:pPr>
        <w:ind w:left="0" w:right="0" w:firstLine="560"/>
        <w:spacing w:before="450" w:after="450" w:line="312" w:lineRule="auto"/>
      </w:pPr>
      <w:r>
        <w:rPr>
          <w:rFonts w:ascii="宋体" w:hAnsi="宋体" w:eastAsia="宋体" w:cs="宋体"/>
          <w:color w:val="000"/>
          <w:sz w:val="28"/>
          <w:szCs w:val="28"/>
        </w:rPr>
        <w:t xml:space="preserve">钟南山院士今年已经84岁的高龄了，原本可以享受天伦之乐，却选择了临危受命。他从没有过丝毫犹豫，就像当年面对肆虐的非典一样，匆匆出发，奔赴战场。他在高铁上的那一张照片，感动了我，也感动了全国人民。中国工程院院士、国家卫健委高级别专家组成员李兰娟，73岁，当国家有难，人民需要之时，毅然挺身而出，拼自己全力，逆行在疫情一线。为了有更多的时间去研制抗击疫情的药，她一天只睡三个小时。武汉大学人民医院副院长江应安说:“70多岁的老人了，不分昼夜，这个老太太，真的是我们中华民族的脊梁。”</w:t>
      </w:r>
    </w:p>
    <w:p>
      <w:pPr>
        <w:ind w:left="0" w:right="0" w:firstLine="560"/>
        <w:spacing w:before="450" w:after="450" w:line="312" w:lineRule="auto"/>
      </w:pPr>
      <w:r>
        <w:rPr>
          <w:rFonts w:ascii="宋体" w:hAnsi="宋体" w:eastAsia="宋体" w:cs="宋体"/>
          <w:color w:val="000"/>
          <w:sz w:val="28"/>
          <w:szCs w:val="28"/>
        </w:rPr>
        <w:t xml:space="preserve">“你争分夺秒，为生命筑起希望的港湾。你忘了害怕，坚守着舍生忘死的诺言。你忍住泪水，放弃见亲人最后一面。你逆行向黑暗，无惧危险。你与病魔激战，拯救病患。你为人民奉献，牺牲在前。白衣天使，大爱人间。这就是中国医生!”这一则电视上的公益广告道出了逆行者们的大无畏精神。是啊，疫情无情，人间有爱!退缩，从来不是我们中国人的性格!我们拥有着力量，我们必定会胜利!</w:t>
      </w:r>
    </w:p>
    <w:p>
      <w:pPr>
        <w:ind w:left="0" w:right="0" w:firstLine="560"/>
        <w:spacing w:before="450" w:after="450" w:line="312" w:lineRule="auto"/>
      </w:pPr>
      <w:r>
        <w:rPr>
          <w:rFonts w:ascii="黑体" w:hAnsi="黑体" w:eastAsia="黑体" w:cs="黑体"/>
          <w:color w:val="000000"/>
          <w:sz w:val="34"/>
          <w:szCs w:val="34"/>
          <w:b w:val="1"/>
          <w:bCs w:val="1"/>
        </w:rPr>
        <w:t xml:space="preserve">抗击新冠肺炎疫情心得体会篇九</w:t>
      </w:r>
    </w:p>
    <w:p>
      <w:pPr>
        <w:ind w:left="0" w:right="0" w:firstLine="560"/>
        <w:spacing w:before="450" w:after="450" w:line="312" w:lineRule="auto"/>
      </w:pPr>
      <w:r>
        <w:rPr>
          <w:rFonts w:ascii="宋体" w:hAnsi="宋体" w:eastAsia="宋体" w:cs="宋体"/>
          <w:color w:val="000"/>
          <w:sz w:val="28"/>
          <w:szCs w:val="28"/>
        </w:rPr>
        <w:t xml:space="preserve">在二零二零这个新年里，正在人们红红火火准备年货过年时，突如其来的灾难让大家过了一个与众不同的新年。</w:t>
      </w:r>
    </w:p>
    <w:p>
      <w:pPr>
        <w:ind w:left="0" w:right="0" w:firstLine="560"/>
        <w:spacing w:before="450" w:after="450" w:line="312" w:lineRule="auto"/>
      </w:pPr>
      <w:r>
        <w:rPr>
          <w:rFonts w:ascii="宋体" w:hAnsi="宋体" w:eastAsia="宋体" w:cs="宋体"/>
          <w:color w:val="000"/>
          <w:sz w:val="28"/>
          <w:szCs w:val="28"/>
        </w:rPr>
        <w:t xml:space="preserve">有一种叫‘新型冠状’的病毒，悄无声息的潜入到我们身边，向我们伸出它那肮脏的大手。武汉就是他选择的第一个目标，成为了它耀武扬威的地点，但我们国家也在第一时间内做出了最有利的防疫措施采取了最好的防疫办法，使疫情得到了最好的管控。</w:t>
      </w:r>
    </w:p>
    <w:p>
      <w:pPr>
        <w:ind w:left="0" w:right="0" w:firstLine="560"/>
        <w:spacing w:before="450" w:after="450" w:line="312" w:lineRule="auto"/>
      </w:pPr>
      <w:r>
        <w:rPr>
          <w:rFonts w:ascii="宋体" w:hAnsi="宋体" w:eastAsia="宋体" w:cs="宋体"/>
          <w:color w:val="000"/>
          <w:sz w:val="28"/>
          <w:szCs w:val="28"/>
        </w:rPr>
        <w:t xml:space="preserve">病毒的传播之快使武汉很快陷入了困境，物资短缺，医护人员的缺少，都是一大难题，但是我们全国人民团结，大家在各行各业纷纷支援前线，出资出力的为国家做贡献，我做梦也没想到，有一天全民宅在家里也是为国家做贡献，就算要出门回来第一件事就是消毒洗手，不给那些冲在一线的抗议英雄添乱。</w:t>
      </w:r>
    </w:p>
    <w:p>
      <w:pPr>
        <w:ind w:left="0" w:right="0" w:firstLine="560"/>
        <w:spacing w:before="450" w:after="450" w:line="312" w:lineRule="auto"/>
      </w:pPr>
      <w:r>
        <w:rPr>
          <w:rFonts w:ascii="宋体" w:hAnsi="宋体" w:eastAsia="宋体" w:cs="宋体"/>
          <w:color w:val="000"/>
          <w:sz w:val="28"/>
          <w:szCs w:val="28"/>
        </w:rPr>
        <w:t xml:space="preserve">那些冲往一线的英雄们他们舍小家保大家，舍去与亲人团圆的日子和病魔作斗争，不畏艰难，不惧病魔，忘却自我的精神使我敬佩，使我感动，看到他们不眠不休的超负荷工作到最后累倒在自己的岗位上，我心情凝重，那些爱美的年轻护士她们为了减少梳妆时间把一头乌黑的头发剔成了光头，为了减少去厕所次数他们不敢喝水。看到他们，那一刻我长大了，知道什么是无私的精神，什么是真正的英雄。</w:t>
      </w:r>
    </w:p>
    <w:p>
      <w:pPr>
        <w:ind w:left="0" w:right="0" w:firstLine="560"/>
        <w:spacing w:before="450" w:after="450" w:line="312" w:lineRule="auto"/>
      </w:pPr>
      <w:r>
        <w:rPr>
          <w:rFonts w:ascii="宋体" w:hAnsi="宋体" w:eastAsia="宋体" w:cs="宋体"/>
          <w:color w:val="000"/>
          <w:sz w:val="28"/>
          <w:szCs w:val="28"/>
        </w:rPr>
        <w:t xml:space="preserve">大家都尽自己的力量帮助武汉，为了病人有床位，我们国家以最快的速度建立了两大医院，‘雷神山’和‘火神山’，这是多么大神奇和伟大，这就是国家力量，民族力量。这一刻我长大了，深刻地体会到祖国强大，人民的团结英雄的无私，铸就了我们的胜利!深刻理解什么是民族强国则强，国则强民则安。</w:t>
      </w:r>
    </w:p>
    <w:p>
      <w:pPr>
        <w:ind w:left="0" w:right="0" w:firstLine="560"/>
        <w:spacing w:before="450" w:after="450" w:line="312" w:lineRule="auto"/>
      </w:pPr>
      <w:r>
        <w:rPr>
          <w:rFonts w:ascii="宋体" w:hAnsi="宋体" w:eastAsia="宋体" w:cs="宋体"/>
          <w:color w:val="000"/>
          <w:sz w:val="28"/>
          <w:szCs w:val="28"/>
        </w:rPr>
        <w:t xml:space="preserve">我为祖国而骄傲，为祖国自豪，为身为中国人而骄傲自豪，加油中国!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2024-06-13T18:05:43+08:00</dcterms:created>
  <dcterms:modified xsi:type="dcterms:W3CDTF">2024-06-13T18:05:43+08:00</dcterms:modified>
</cp:coreProperties>
</file>

<file path=docProps/custom.xml><?xml version="1.0" encoding="utf-8"?>
<Properties xmlns="http://schemas.openxmlformats.org/officeDocument/2006/custom-properties" xmlns:vt="http://schemas.openxmlformats.org/officeDocument/2006/docPropsVTypes"/>
</file>