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最新安妮日记读后感 安妮的日记的读后感(优质8篇)</w:t>
      </w:r>
      <w:bookmarkEnd w:id="1"/>
    </w:p>
    <w:p>
      <w:pPr>
        <w:jc w:val="center"/>
        <w:spacing w:before="0" w:after="450"/>
      </w:pPr>
      <w:r>
        <w:rPr>
          <w:rFonts w:ascii="Arial" w:hAnsi="Arial" w:eastAsia="Arial" w:cs="Arial"/>
          <w:color w:val="999999"/>
          <w:sz w:val="20"/>
          <w:szCs w:val="20"/>
        </w:rPr>
        <w:t xml:space="preserve">作者：美好人生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通过明确岗位职责，可以明确工作目标和责任分工，提高工作效率。在工作中，要注重细节，确保岗位职责的全面和准确执行。以下是小编为大家整理的一些岗位职责范文，供大家参考。希望通过这些范文的学习和借鉴，能够帮助大家更好地理解和履行自己的岗位职责，提</w:t>
      </w:r>
    </w:p>
    <w:p>
      <w:pPr>
        <w:ind w:left="0" w:right="0" w:firstLine="560"/>
        <w:spacing w:before="450" w:after="450" w:line="312" w:lineRule="auto"/>
      </w:pPr>
      <w:r>
        <w:rPr>
          <w:rFonts w:ascii="宋体" w:hAnsi="宋体" w:eastAsia="宋体" w:cs="宋体"/>
          <w:color w:val="000"/>
          <w:sz w:val="28"/>
          <w:szCs w:val="28"/>
        </w:rPr>
        <w:t xml:space="preserve">通过明确岗位职责，可以明确工作目标和责任分工，提高工作效率。在工作中，要注重细节，确保岗位职责的全面和准确执行。以下是小编为大家整理的一些岗位职责范文，供大家参考。希望通过这些范文的学习和借鉴，能够帮助大家更好地理解和履行自己的岗位职责，提升工作表现和职业发展。大家一起来看看吧，相信会有所收获。</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最新安妮日记读后感 安妮的日记的读后感(优质8篇)
                                将本文的Word文档下载到电脑，方便收藏和打印
                                    推荐度：
                                    点击下载文档
                    [_TAG_h3]安妮日记读后感篇一</w:t>
      </w:r>
    </w:p>
    <w:p>
      <w:pPr>
        <w:ind w:left="0" w:right="0" w:firstLine="560"/>
        <w:spacing w:before="450" w:after="450" w:line="312" w:lineRule="auto"/>
      </w:pPr>
      <w:r>
        <w:rPr>
          <w:rFonts w:ascii="宋体" w:hAnsi="宋体" w:eastAsia="宋体" w:cs="宋体"/>
          <w:color w:val="000"/>
          <w:sz w:val="28"/>
          <w:szCs w:val="28"/>
        </w:rPr>
        <w:t xml:space="preserve">安妮·弗兰克是一名犹太人，生活在荷兰，他是一个活泼可爱，性子急的姑娘，在11岁那年，得到了一个生日礼物—日记本，从此变开始了写日记的生涯。</w:t>
      </w:r>
    </w:p>
    <w:p>
      <w:pPr>
        <w:ind w:left="0" w:right="0" w:firstLine="560"/>
        <w:spacing w:before="450" w:after="450" w:line="312" w:lineRule="auto"/>
      </w:pPr>
      <w:r>
        <w:rPr>
          <w:rFonts w:ascii="宋体" w:hAnsi="宋体" w:eastAsia="宋体" w:cs="宋体"/>
          <w:color w:val="000"/>
          <w:sz w:val="28"/>
          <w:szCs w:val="28"/>
        </w:rPr>
        <w:t xml:space="preserve">在第二次世界大战的时候，安妮一家因为德国人疯狂的迫害犹太人，所以躲进了父亲公司的一间密室，和他们一起躲进密室的还有达尔恩一家和杜萨尔先生。</w:t>
      </w:r>
    </w:p>
    <w:p>
      <w:pPr>
        <w:ind w:left="0" w:right="0" w:firstLine="560"/>
        <w:spacing w:before="450" w:after="450" w:line="312" w:lineRule="auto"/>
      </w:pPr>
      <w:r>
        <w:rPr>
          <w:rFonts w:ascii="宋体" w:hAnsi="宋体" w:eastAsia="宋体" w:cs="宋体"/>
          <w:color w:val="000"/>
          <w:sz w:val="28"/>
          <w:szCs w:val="28"/>
        </w:rPr>
        <w:t xml:space="preserve">安妮从她的日记本里记录了自己的生活，自己的想法以及安妮的爱情。在密室里的生活是没有头的，知道大战结束。在密室里他们几乎光抱怨，吵架，同时时刻也要提高警惕，晚上8点以后不能发出一点声音，白天讲话也不能大声，所以在密室里的生活很是痛苦难受。</w:t>
      </w:r>
    </w:p>
    <w:p>
      <w:pPr>
        <w:ind w:left="0" w:right="0" w:firstLine="560"/>
        <w:spacing w:before="450" w:after="450" w:line="312" w:lineRule="auto"/>
      </w:pPr>
      <w:r>
        <w:rPr>
          <w:rFonts w:ascii="宋体" w:hAnsi="宋体" w:eastAsia="宋体" w:cs="宋体"/>
          <w:color w:val="000"/>
          <w:sz w:val="28"/>
          <w:szCs w:val="28"/>
        </w:rPr>
        <w:t xml:space="preserve">安妮非常爱彼得—达尔恩，渴望与他走进一个美丽的故事里，他们两个相处的非常好，可一开始安妮又不肯表白，所以安妮把小甜蜜全部写在了日记上。</w:t>
      </w:r>
    </w:p>
    <w:p>
      <w:pPr>
        <w:ind w:left="0" w:right="0" w:firstLine="560"/>
        <w:spacing w:before="450" w:after="450" w:line="312" w:lineRule="auto"/>
      </w:pPr>
      <w:r>
        <w:rPr>
          <w:rFonts w:ascii="宋体" w:hAnsi="宋体" w:eastAsia="宋体" w:cs="宋体"/>
          <w:color w:val="000"/>
          <w:sz w:val="28"/>
          <w:szCs w:val="28"/>
        </w:rPr>
        <w:t xml:space="preserve">密室里不可能每一天都有着充足的食物，一开始他们还有黄油、糖、草莓酱、土豆，后来能吃的东西越来越少，只有些烂土豆、烂莴苣，或者是大豆、豆荚、炖草莓、煮草莓、煎草莓，食物非常单一，生活越来越困难。</w:t>
      </w:r>
    </w:p>
    <w:p>
      <w:pPr>
        <w:ind w:left="0" w:right="0" w:firstLine="560"/>
        <w:spacing w:before="450" w:after="450" w:line="312" w:lineRule="auto"/>
      </w:pPr>
      <w:r>
        <w:rPr>
          <w:rFonts w:ascii="宋体" w:hAnsi="宋体" w:eastAsia="宋体" w:cs="宋体"/>
          <w:color w:val="000"/>
          <w:sz w:val="28"/>
          <w:szCs w:val="28"/>
        </w:rPr>
        <w:t xml:space="preserve">终于，在安妮15到16岁时，由于有人告发，他们被抓紧了集中营，几个月后安妮得了伤寒，离开了人世。世界第二次大战结束后，安妮的父亲一人生还，他整理且出版了安妮的日记，所以才有了《安妮的日记》。</w:t>
      </w:r>
    </w:p>
    <w:p>
      <w:pPr>
        <w:ind w:left="0" w:right="0" w:firstLine="560"/>
        <w:spacing w:before="450" w:after="450" w:line="312" w:lineRule="auto"/>
      </w:pPr>
      <w:r>
        <w:rPr>
          <w:rFonts w:ascii="宋体" w:hAnsi="宋体" w:eastAsia="宋体" w:cs="宋体"/>
          <w:color w:val="000"/>
          <w:sz w:val="28"/>
          <w:szCs w:val="28"/>
        </w:rPr>
        <w:t xml:space="preserve">安妮，想起世界大战，就想起了安妮。安妮至今是一个历史人物，他的日记，也影响了全世界。</w:t>
      </w:r>
    </w:p>
    <w:p>
      <w:pPr>
        <w:ind w:left="0" w:right="0" w:firstLine="560"/>
        <w:spacing w:before="450" w:after="450" w:line="312" w:lineRule="auto"/>
      </w:pPr>
      <w:r>
        <w:rPr>
          <w:rFonts w:ascii="宋体" w:hAnsi="宋体" w:eastAsia="宋体" w:cs="宋体"/>
          <w:color w:val="000"/>
          <w:sz w:val="28"/>
          <w:szCs w:val="28"/>
        </w:rPr>
        <w:t xml:space="preserve">看完这本书，我想，安妮那么努力学习，努力写日记，我们现在的生活要比她好100倍，我们不用像安妮一样东躲西藏，我们要珍惜现在的生活，努力学习。</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安妮日记读后感篇二</w:t>
      </w:r>
    </w:p>
    <w:p>
      <w:pPr>
        <w:ind w:left="0" w:right="0" w:firstLine="560"/>
        <w:spacing w:before="450" w:after="450" w:line="312" w:lineRule="auto"/>
      </w:pPr>
      <w:r>
        <w:rPr>
          <w:rFonts w:ascii="宋体" w:hAnsi="宋体" w:eastAsia="宋体" w:cs="宋体"/>
          <w:color w:val="000"/>
          <w:sz w:val="28"/>
          <w:szCs w:val="28"/>
        </w:rPr>
        <w:t xml:space="preserve">在这个暑假里，我阅读了《安妮日记》，这本书是一个犹太女孩在德国纳粹大肆屠杀犹太人期间躲在阁楼上写的一本日记。</w:t>
      </w:r>
    </w:p>
    <w:p>
      <w:pPr>
        <w:ind w:left="0" w:right="0" w:firstLine="560"/>
        <w:spacing w:before="450" w:after="450" w:line="312" w:lineRule="auto"/>
      </w:pPr>
      <w:r>
        <w:rPr>
          <w:rFonts w:ascii="宋体" w:hAnsi="宋体" w:eastAsia="宋体" w:cs="宋体"/>
          <w:color w:val="000"/>
          <w:sz w:val="28"/>
          <w:szCs w:val="28"/>
        </w:rPr>
        <w:t xml:space="preserve">她原本拥有一个幸福的家庭，爸爸、妈妈、姐姐们都很爱她。但是大屠杀的到来毁灭了这一切：无数人没有了亲人，没有了家，无数人倒在了子弹下，还有无数人被送往了集中营……但那些人并不知道，等待他们的就是死亡!</w:t>
      </w:r>
    </w:p>
    <w:p>
      <w:pPr>
        <w:ind w:left="0" w:right="0" w:firstLine="560"/>
        <w:spacing w:before="450" w:after="450" w:line="312" w:lineRule="auto"/>
      </w:pPr>
      <w:r>
        <w:rPr>
          <w:rFonts w:ascii="宋体" w:hAnsi="宋体" w:eastAsia="宋体" w:cs="宋体"/>
          <w:color w:val="000"/>
          <w:sz w:val="28"/>
          <w:szCs w:val="28"/>
        </w:rPr>
        <w:t xml:space="preserve">安妮一家选择了躲藏，他们与几个邻居一起躲到了他爸爸的公司楼，生活了25个月之久，在这段时间里，有警察来访的恐惧，有生日到来的欢乐，有小偷拜访的绝望，还有安妮恋爱的兴奋……他们面对突如其来的生活变故乐观，勇敢面对内心的恐惧。她天真、可爱、活泼、率直，在受到委屈和责备后，仍未笑着面对生活。他们在那里渴望生存，不顾一切的去寻找活下来的希望。安妮也在这里学习到了很多的道理，成长了许多。但，不幸的是，他们最后无奈还是被送往了集中营，最后只有安妮的爸爸一人生还。</w:t>
      </w:r>
    </w:p>
    <w:p>
      <w:pPr>
        <w:ind w:left="0" w:right="0" w:firstLine="560"/>
        <w:spacing w:before="450" w:after="450" w:line="312" w:lineRule="auto"/>
      </w:pPr>
      <w:r>
        <w:rPr>
          <w:rFonts w:ascii="宋体" w:hAnsi="宋体" w:eastAsia="宋体" w:cs="宋体"/>
          <w:color w:val="000"/>
          <w:sz w:val="28"/>
          <w:szCs w:val="28"/>
        </w:rPr>
        <w:t xml:space="preserve">看了这本书，我很感动，一个十几岁的女孩儿竟然能够在这么非常的情况下写出这么细腻的日记：她渐渐学会思考，沉着和冷静。</w:t>
      </w:r>
    </w:p>
    <w:p>
      <w:pPr>
        <w:ind w:left="0" w:right="0" w:firstLine="560"/>
        <w:spacing w:before="450" w:after="450" w:line="312" w:lineRule="auto"/>
      </w:pPr>
      <w:r>
        <w:rPr>
          <w:rFonts w:ascii="宋体" w:hAnsi="宋体" w:eastAsia="宋体" w:cs="宋体"/>
          <w:color w:val="000"/>
          <w:sz w:val="28"/>
          <w:szCs w:val="28"/>
        </w:rPr>
        <w:t xml:space="preserve">在这之后，为了更加深刻地了解安妮当时的生活处境，我又看了一部叫做《辛德勒的名单》的电影，我很震惊，一个人的生命居然这么的没有价值，人的尊严被践踏：一个军官早上起来拿着枪对着下面的犹太人乱打;一些人试图躲在房子里，却被纳粹兵发现，士兵对着他们扫射……这部影片除了一个穿红衣服的小女孩儿和和给与人希望的红色火苗是有颜色的，其他全部都是黑白的，茫茫人海中，唯一看到一个穿红色大衣的小女孩儿，是多么的令人欣慰啊!小女孩最终还是死了，这么可爱的孩子被这样无情的杀死，也等同于希望破灭了。</w:t>
      </w:r>
    </w:p>
    <w:p>
      <w:pPr>
        <w:ind w:left="0" w:right="0" w:firstLine="560"/>
        <w:spacing w:before="450" w:after="450" w:line="312" w:lineRule="auto"/>
      </w:pPr>
      <w:r>
        <w:rPr>
          <w:rFonts w:ascii="宋体" w:hAnsi="宋体" w:eastAsia="宋体" w:cs="宋体"/>
          <w:color w:val="000"/>
          <w:sz w:val="28"/>
          <w:szCs w:val="28"/>
        </w:rPr>
        <w:t xml:space="preserve">大屠杀是人类历史上最黑暗的一夜，安妮用她的笔表达了对的德国纳粹的控诉，也告诉了我们她对自由生活的渴望。</w:t>
      </w:r>
    </w:p>
    <w:p>
      <w:pPr>
        <w:ind w:left="0" w:right="0" w:firstLine="560"/>
        <w:spacing w:before="450" w:after="450" w:line="312" w:lineRule="auto"/>
      </w:pPr>
      <w:r>
        <w:rPr>
          <w:rFonts w:ascii="宋体" w:hAnsi="宋体" w:eastAsia="宋体" w:cs="宋体"/>
          <w:color w:val="000"/>
          <w:sz w:val="28"/>
          <w:szCs w:val="28"/>
        </w:rPr>
        <w:t xml:space="preserve">让我们珍惜今天的和平，祈祷明天的安宁。</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安妮日记读后感篇三</w:t>
      </w:r>
    </w:p>
    <w:p>
      <w:pPr>
        <w:ind w:left="0" w:right="0" w:firstLine="560"/>
        <w:spacing w:before="450" w:after="450" w:line="312" w:lineRule="auto"/>
      </w:pPr>
      <w:r>
        <w:rPr>
          <w:rFonts w:ascii="宋体" w:hAnsi="宋体" w:eastAsia="宋体" w:cs="宋体"/>
          <w:color w:val="000"/>
          <w:sz w:val="28"/>
          <w:szCs w:val="28"/>
        </w:rPr>
        <w:t xml:space="preserve">《安妮日记》是以一个小女孩的视角记述二战期间密室里的人的生活实录。第二次世界大战后期，战争境况对德国纳粹来说越来越紧迫，同时，他们对犹太人的大肆屠杀也在不断加剧。安妮·弗兰克随着家人躲藏到父亲公司的顶楼上，同时还有父亲的朋友万达安一家，随后又来了一位犹太医生。1942年7月，安妮刚刚过完13岁生日，他们就开始了躲藏生活，8个人在密室里生活了25个月之久。白天他们不能说话不能穿鞋不能有任何动静包括严禁上厕所，只有到晚上才能打破禁忌，他们只能依靠父亲公司的同事供给食品生活用品，和获知外界的一切。在漫长的25个月里，安妮用她的笔，用她要做个作家的梦想，支撑她记录下顶楼内每一天的事情和自己的成长，她思考战争、反犹太人主义，思考与父母的关系、自然、性、上帝、宗教等等，逐渐成长为一个成熟的对生命有很深感悟的人。因为突然处于狭小的空间，突然面对每天被发现的恐惧，对死亡的恐惧，8个个性不一的人，对于继续生存的希望有形形色色的表现，人在困境下的真实的表现———这种真实本身所传达出的信息与意义就能让所有人感受到一种使人窒息的深刻，直到最终被发现被逮捕送往纳粹集中营。</w:t>
      </w:r>
    </w:p>
    <w:p>
      <w:pPr>
        <w:ind w:left="0" w:right="0" w:firstLine="560"/>
        <w:spacing w:before="450" w:after="450" w:line="312" w:lineRule="auto"/>
      </w:pPr>
      <w:r>
        <w:rPr>
          <w:rFonts w:ascii="宋体" w:hAnsi="宋体" w:eastAsia="宋体" w:cs="宋体"/>
          <w:color w:val="000"/>
          <w:sz w:val="28"/>
          <w:szCs w:val="28"/>
        </w:rPr>
        <w:t xml:space="preserve">一般人总是将《安妮日记》与控诉德国纳粹的暴行或是一个小女孩的成长联系起来，但是不仅仅如此，在密室中发生的一切，“正当恶劣的环境像山一样压在人们头上的时候，我们看到，特别是成年人，是立刻调整自己的行为，想方设法顺应环境，还是在这种调整中以环境压力作为放弃理想与原则的借口?”就像万达安先生在和平时期还能帮助初到荷兰的弗兰克先生，为什么在这种绝境下却表现出极端的自私去偷孩子们的食物?这也是我们要思考的问题。</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安妮日记读后感篇四</w:t>
      </w:r>
    </w:p>
    <w:p>
      <w:pPr>
        <w:ind w:left="0" w:right="0" w:firstLine="560"/>
        <w:spacing w:before="450" w:after="450" w:line="312" w:lineRule="auto"/>
      </w:pPr>
      <w:r>
        <w:rPr>
          <w:rFonts w:ascii="宋体" w:hAnsi="宋体" w:eastAsia="宋体" w:cs="宋体"/>
          <w:color w:val="000"/>
          <w:sz w:val="28"/>
          <w:szCs w:val="28"/>
        </w:rPr>
        <w:t xml:space="preserve">读完这本书后，我深有感触!他们在密室里整整生活了2年。2年这可是什么概念哪，他们居然那么有毅力地生存了下来，我感到十分地感动。详细地描写一下，为了躲避德国法西斯的攻击，他们不得不把密室盖得严严实实，窗户全部钉上了板子或者是厚厚的窗帘，挡住光亮。白天，为了不让下面的人发现，只能轻手轻脚的，如果是现在的话，我们应该是很难办到的!</w:t>
      </w:r>
    </w:p>
    <w:p>
      <w:pPr>
        <w:ind w:left="0" w:right="0" w:firstLine="560"/>
        <w:spacing w:before="450" w:after="450" w:line="312" w:lineRule="auto"/>
      </w:pPr>
      <w:r>
        <w:rPr>
          <w:rFonts w:ascii="宋体" w:hAnsi="宋体" w:eastAsia="宋体" w:cs="宋体"/>
          <w:color w:val="000"/>
          <w:sz w:val="28"/>
          <w:szCs w:val="28"/>
        </w:rPr>
        <w:t xml:space="preserve">可是，想想也是!密室的生活可不是好过的，在里面的生活不能看到阳光，不能触摸自然，是极其枯燥，烦闷的和无聊的!这里没有要好的朋友，没有良好的老师，没有无限的快乐，没有……而且再加上密室外的战争形势，不停地轰炸使他们烦躁!</w:t>
      </w:r>
    </w:p>
    <w:p>
      <w:pPr>
        <w:ind w:left="0" w:right="0" w:firstLine="560"/>
        <w:spacing w:before="450" w:after="450" w:line="312" w:lineRule="auto"/>
      </w:pPr>
      <w:r>
        <w:rPr>
          <w:rFonts w:ascii="宋体" w:hAnsi="宋体" w:eastAsia="宋体" w:cs="宋体"/>
          <w:color w:val="000"/>
          <w:sz w:val="28"/>
          <w:szCs w:val="28"/>
        </w:rPr>
        <w:t xml:space="preserve">安妮总说“纸比人更有耐心”，是的!这种说法我也感受得到，对人讲一些繁多的事情还不如跟纸对话!每天以日记为发泄，倾诉!她渴望自由，快乐。在这本日记中，可以看出来安妮对自己的看法，他人的看法，生活的看法。从13岁的黄毛丫头长到成熟的15岁姑娘，再次声明，很有毅力!</w:t>
      </w:r>
    </w:p>
    <w:p>
      <w:pPr>
        <w:ind w:left="0" w:right="0" w:firstLine="560"/>
        <w:spacing w:before="450" w:after="450" w:line="312" w:lineRule="auto"/>
      </w:pPr>
      <w:r>
        <w:rPr>
          <w:rFonts w:ascii="宋体" w:hAnsi="宋体" w:eastAsia="宋体" w:cs="宋体"/>
          <w:color w:val="000"/>
          <w:sz w:val="28"/>
          <w:szCs w:val="28"/>
        </w:rPr>
        <w:t xml:space="preserve">中间也有许多的人鼓励安妮，比如说她的姐姐玛戈，还有彼得!彼得是最多的，每次不是安妮上去，就是彼得叫她上去。</w:t>
      </w:r>
    </w:p>
    <w:p>
      <w:pPr>
        <w:ind w:left="0" w:right="0" w:firstLine="560"/>
        <w:spacing w:before="450" w:after="450" w:line="312" w:lineRule="auto"/>
      </w:pPr>
      <w:r>
        <w:rPr>
          <w:rFonts w:ascii="宋体" w:hAnsi="宋体" w:eastAsia="宋体" w:cs="宋体"/>
          <w:color w:val="000"/>
          <w:sz w:val="28"/>
          <w:szCs w:val="28"/>
        </w:rPr>
        <w:t xml:space="preserve">读完这本书，我非常地感动!建议大家也去看吧——你们会感受到里面的喜、怒、哀，乐。我接下来要看大仲马的《茶花女》咯，祝大家阅读愉快!</w:t>
      </w:r>
    </w:p>
    <w:p>
      <w:pPr>
        <w:ind w:left="0" w:right="0" w:firstLine="560"/>
        <w:spacing w:before="450" w:after="450" w:line="312" w:lineRule="auto"/>
      </w:pPr>
      <w:r>
        <w:rPr>
          <w:rFonts w:ascii="宋体" w:hAnsi="宋体" w:eastAsia="宋体" w:cs="宋体"/>
          <w:color w:val="000"/>
          <w:sz w:val="28"/>
          <w:szCs w:val="28"/>
        </w:rPr>
        <w:t xml:space="preserve">多珠宝。最后，我们又看了美丽的飞越极限和很有知识性的生命之光就带这高兴地心情回宾馆了。</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安妮日记读后感篇五</w:t>
      </w:r>
    </w:p>
    <w:p>
      <w:pPr>
        <w:ind w:left="0" w:right="0" w:firstLine="560"/>
        <w:spacing w:before="450" w:after="450" w:line="312" w:lineRule="auto"/>
      </w:pPr>
      <w:r>
        <w:rPr>
          <w:rFonts w:ascii="宋体" w:hAnsi="宋体" w:eastAsia="宋体" w:cs="宋体"/>
          <w:color w:val="000"/>
          <w:sz w:val="28"/>
          <w:szCs w:val="28"/>
        </w:rPr>
        <w:t xml:space="preserve">《安妮日记》里面讲述的是作者安妮·弗朗克的生活和经历。那么你们对于该作品了解多少呢?下面是小编带来的关于安妮日记的读后感1000字，希望对你有帮助哦。</w:t>
      </w:r>
    </w:p>
    <w:p>
      <w:pPr>
        <w:ind w:left="0" w:right="0" w:firstLine="560"/>
        <w:spacing w:before="450" w:after="450" w:line="312" w:lineRule="auto"/>
      </w:pPr>
      <w:r>
        <w:rPr>
          <w:rFonts w:ascii="宋体" w:hAnsi="宋体" w:eastAsia="宋体" w:cs="宋体"/>
          <w:color w:val="000"/>
          <w:sz w:val="28"/>
          <w:szCs w:val="28"/>
        </w:rPr>
        <w:t xml:space="preserve">直到今日，我仍不愿去回想上个世纪三四十年代那场全球性的战争，一想起它，脑中便会浮现出遍野的尸首和撕裂心肺的痛苦呻吟，我不要看到不幸的泪，不要看到绝望无助的眼神，我要听到全世界人民高声颂读渴望世界和平的赞美诗，而不是吟唱无助的咏叹调。</w:t>
      </w:r>
    </w:p>
    <w:p>
      <w:pPr>
        <w:ind w:left="0" w:right="0" w:firstLine="560"/>
        <w:spacing w:before="450" w:after="450" w:line="312" w:lineRule="auto"/>
      </w:pPr>
      <w:r>
        <w:rPr>
          <w:rFonts w:ascii="宋体" w:hAnsi="宋体" w:eastAsia="宋体" w:cs="宋体"/>
          <w:color w:val="000"/>
          <w:sz w:val="28"/>
          <w:szCs w:val="28"/>
        </w:rPr>
        <w:t xml:space="preserve">玖完整本书，我的心中漾起了莫名的感动，有为安妮的不幸而感到悲伤，也有被顽强的犹太人民的斗争精神的感动，更多的是对那种黑暗独裁统治的憎恶、不屑与鄙视。我悲愤，为什么有人在制造不幸，难道在物质文明飞速发展的今天，战争是维护利益的仅有手段吗?我怅惘，为什么我们不能生活在一个和平的世界，就像桃花源一样，蒙太奇也好，乌托邦也罢，但那儿没有硝烟，没有战争，男女老少平等博爱，愉快地生活在一个宁静的世界，但这可能吗?是的，我敢说可能。因此，我希冀，希冀我们的世界停止战争!希冀白色的和平鸽在这方乐土抛下橄榄枝，希冀我们的人生色彩斑斓。</w:t>
      </w:r>
    </w:p>
    <w:p>
      <w:pPr>
        <w:ind w:left="0" w:right="0" w:firstLine="560"/>
        <w:spacing w:before="450" w:after="450" w:line="312" w:lineRule="auto"/>
      </w:pPr>
      <w:r>
        <w:rPr>
          <w:rFonts w:ascii="宋体" w:hAnsi="宋体" w:eastAsia="宋体" w:cs="宋体"/>
          <w:color w:val="000"/>
          <w:sz w:val="28"/>
          <w:szCs w:val="28"/>
        </w:rPr>
        <w:t xml:space="preserve">听，远处传来了颂读赞美诗的声音，浑厚而圆润的嗓音萦绕在我们耳际——人性的光辉!</w:t>
      </w:r>
    </w:p>
    <w:p>
      <w:pPr>
        <w:ind w:left="0" w:right="0" w:firstLine="560"/>
        <w:spacing w:before="450" w:after="450" w:line="312" w:lineRule="auto"/>
      </w:pPr>
      <w:r>
        <w:rPr>
          <w:rFonts w:ascii="宋体" w:hAnsi="宋体" w:eastAsia="宋体" w:cs="宋体"/>
          <w:color w:val="000"/>
          <w:sz w:val="28"/>
          <w:szCs w:val="28"/>
        </w:rPr>
        <w:t xml:space="preserve">玖书，总会有感想;但读书，更是为了找到心灵的寄托。读后感，就是这种寄托的外观读课外文学作品，要把自己融进去，慢慢体会，在思想上交流，在心灵上沟通。本篇读后感，基于这种体验，实实在在地写出了自己内心的触动和思考，我们可以看出作者融进去了，又跳出来了，固而“希冀我们的世界停止战争”的感叹是深刻的，又是现实的;对“人性的光辉”的赞美，对人类良知的呼唤又是普遍的。就文章语言而言，由于闪烁着思想的光辉，因而虽不华美，却很准确，也很丰富。</w:t>
      </w:r>
    </w:p>
    <w:p>
      <w:pPr>
        <w:ind w:left="0" w:right="0" w:firstLine="560"/>
        <w:spacing w:before="450" w:after="450" w:line="312" w:lineRule="auto"/>
      </w:pPr>
      <w:r>
        <w:rPr>
          <w:rFonts w:ascii="宋体" w:hAnsi="宋体" w:eastAsia="宋体" w:cs="宋体"/>
          <w:color w:val="000"/>
          <w:sz w:val="28"/>
          <w:szCs w:val="28"/>
        </w:rPr>
        <w:t xml:space="preserve">一只手挣脱命运笼罩着的绝望，同时，另一只手托起废墟中看到的希望。</w:t>
      </w:r>
    </w:p>
    <w:p>
      <w:pPr>
        <w:ind w:left="0" w:right="0" w:firstLine="560"/>
        <w:spacing w:before="450" w:after="450" w:line="312" w:lineRule="auto"/>
      </w:pPr>
      <w:r>
        <w:rPr>
          <w:rFonts w:ascii="宋体" w:hAnsi="宋体" w:eastAsia="宋体" w:cs="宋体"/>
          <w:color w:val="000"/>
          <w:sz w:val="28"/>
          <w:szCs w:val="28"/>
        </w:rPr>
        <w:t xml:space="preserve">安妮，一个犹太人小女孩，她出生在一个富有的德籍犹太人家庭。她每天都生活得很快乐、充实，即使在犹太人被一系列反犹法令限制后，她依然积极地面对生活，创造属于自己的乐趣，在少女的朦胧时期里与赫洛谈了半场恋爱。</w:t>
      </w:r>
    </w:p>
    <w:p>
      <w:pPr>
        <w:ind w:left="0" w:right="0" w:firstLine="560"/>
        <w:spacing w:before="450" w:after="450" w:line="312" w:lineRule="auto"/>
      </w:pPr>
      <w:r>
        <w:rPr>
          <w:rFonts w:ascii="宋体" w:hAnsi="宋体" w:eastAsia="宋体" w:cs="宋体"/>
          <w:color w:val="000"/>
          <w:sz w:val="28"/>
          <w:szCs w:val="28"/>
        </w:rPr>
        <w:t xml:space="preserve">然而，一张传唤令打破了安妮看似平静的生活，一家人与范·丹一家人提前开始了秘密小屋的生活。起初，安妮也还只是一个小女孩，会拿自己与姐姐做比较，埋怨妈妈的偏心，埋怨范·丹夫人对自己的管教。渐渐地，她的思想变得越来越“成熟”，后来的她惊讶地发现自己的日记中竟然有那么多埋怨妈妈的句子。她终于意识到自己的孤芳自赏，必须学会与家人和睦相处。于是，她试着与妈妈和姐姐交谈，互相沟通，渐渐加深了解，增进了母女、姐妹的感情......</w:t>
      </w:r>
    </w:p>
    <w:p>
      <w:pPr>
        <w:ind w:left="0" w:right="0" w:firstLine="560"/>
        <w:spacing w:before="450" w:after="450" w:line="312" w:lineRule="auto"/>
      </w:pPr>
      <w:r>
        <w:rPr>
          <w:rFonts w:ascii="宋体" w:hAnsi="宋体" w:eastAsia="宋体" w:cs="宋体"/>
          <w:color w:val="000"/>
          <w:sz w:val="28"/>
          <w:szCs w:val="28"/>
        </w:rPr>
        <w:t xml:space="preserve">好像蝶蛹从茧里飞出来变成美丽的蝴蝶，安妮终于蝶变了。</w:t>
      </w:r>
    </w:p>
    <w:p>
      <w:pPr>
        <w:ind w:left="0" w:right="0" w:firstLine="560"/>
        <w:spacing w:before="450" w:after="450" w:line="312" w:lineRule="auto"/>
      </w:pPr>
      <w:r>
        <w:rPr>
          <w:rFonts w:ascii="宋体" w:hAnsi="宋体" w:eastAsia="宋体" w:cs="宋体"/>
          <w:color w:val="000"/>
          <w:sz w:val="28"/>
          <w:szCs w:val="28"/>
        </w:rPr>
        <w:t xml:space="preserve">你，自卑、敏感，少女的心思尤其的细腻，一些“说者无心，听者有意”的话语总能成为一把利剑，几乎刺透你的心脏，压迫内心最柔软的地方，让你窒息。你曾想过放弃生命，曾想过到一个遥远的国度里去生活，但一张张慈祥的笑脸始终在你的脑海里挥之不去，渐渐地温暖着你的内心，拼凑美丽的思绪，一个更加强劲有力的心脏开始跳动。你，开始接受一切真心的话语，抵挡一把又一把的风刀霜剑。自己原来的伤痕渐渐地愈合了，你不断地变得坚强、勇敢，也学会了用笑容愈合别人的伤口，无所畏惧地一直向前，从天黑直到天亮。</w:t>
      </w:r>
    </w:p>
    <w:p>
      <w:pPr>
        <w:ind w:left="0" w:right="0" w:firstLine="560"/>
        <w:spacing w:before="450" w:after="450" w:line="312" w:lineRule="auto"/>
      </w:pPr>
      <w:r>
        <w:rPr>
          <w:rFonts w:ascii="宋体" w:hAnsi="宋体" w:eastAsia="宋体" w:cs="宋体"/>
          <w:color w:val="000"/>
          <w:sz w:val="28"/>
          <w:szCs w:val="28"/>
        </w:rPr>
        <w:t xml:space="preserve">哦，你蝶变了。</w:t>
      </w:r>
    </w:p>
    <w:p>
      <w:pPr>
        <w:ind w:left="0" w:right="0" w:firstLine="560"/>
        <w:spacing w:before="450" w:after="450" w:line="312" w:lineRule="auto"/>
      </w:pPr>
      <w:r>
        <w:rPr>
          <w:rFonts w:ascii="宋体" w:hAnsi="宋体" w:eastAsia="宋体" w:cs="宋体"/>
          <w:color w:val="000"/>
          <w:sz w:val="28"/>
          <w:szCs w:val="28"/>
        </w:rPr>
        <w:t xml:space="preserve">从年少的无知与懵懂到如今的懂事与顽强，经历了一次又一次的褪壳，一次又一次的蠕动，一次次的被流言压垮，又一次次的强撑站起。人们看到的只是曾经的你和现在的你，从来都没有看到曾经的你到现在的你到底经历多少风霜雨雪。</w:t>
      </w:r>
    </w:p>
    <w:p>
      <w:pPr>
        <w:ind w:left="0" w:right="0" w:firstLine="560"/>
        <w:spacing w:before="450" w:after="450" w:line="312" w:lineRule="auto"/>
      </w:pPr>
      <w:r>
        <w:rPr>
          <w:rFonts w:ascii="宋体" w:hAnsi="宋体" w:eastAsia="宋体" w:cs="宋体"/>
          <w:color w:val="000"/>
          <w:sz w:val="28"/>
          <w:szCs w:val="28"/>
        </w:rPr>
        <w:t xml:space="preserve">安妮如此，你也亦是如此。尽管蝶变是每一个人都会经历的过程，但环境不同，经历不同，心性不同，终会塑造出一个不一样的自己。那不像原来的你自己，是比原来更富有内涵的你自己。这个过程不仅是自我重新塑造的过程，同时也是认识世界的过程。安妮，在这个过程中看到了慷慨与贪婪两种极端的人性，找到了自己的方向并认定这个方向，不会被所处的环境所动摇。你，在这个过程中看清了人与人之间的关系，不是只有利益捆绑，还有爱，爱超越一切，给身处混沌的你我增添了一双隐形的翅膀。</w:t>
      </w:r>
    </w:p>
    <w:p>
      <w:pPr>
        <w:ind w:left="0" w:right="0" w:firstLine="560"/>
        <w:spacing w:before="450" w:after="450" w:line="312" w:lineRule="auto"/>
      </w:pPr>
      <w:r>
        <w:rPr>
          <w:rFonts w:ascii="宋体" w:hAnsi="宋体" w:eastAsia="宋体" w:cs="宋体"/>
          <w:color w:val="000"/>
          <w:sz w:val="28"/>
          <w:szCs w:val="28"/>
        </w:rPr>
        <w:t xml:space="preserve">蝶变之所以疼痛，恰恰在于它的重新塑造，不断打破，不断整合，而蝶变的可贵之处，在于重新塑造了自己崭新的形象和美丽的飞翔。</w:t>
      </w:r>
    </w:p>
    <w:p>
      <w:pPr>
        <w:ind w:left="0" w:right="0" w:firstLine="560"/>
        <w:spacing w:before="450" w:after="450" w:line="312" w:lineRule="auto"/>
      </w:pPr>
      <w:r>
        <w:rPr>
          <w:rFonts w:ascii="宋体" w:hAnsi="宋体" w:eastAsia="宋体" w:cs="宋体"/>
          <w:color w:val="000"/>
          <w:sz w:val="28"/>
          <w:szCs w:val="28"/>
        </w:rPr>
        <w:t xml:space="preserve">如果说战争是一个黑色的主题，那么第二次世界大战就是落下的最沉重的一笔。在朋友的推荐下，我买下了《安妮日记》这本书。每一次翻开它，看到那一行行刺痛人心的语言，我的心格外沉重，我替那些可怜的人儿深感倍愤，对无情战争和可恶的纳粹也感到更加生气。</w:t>
      </w:r>
    </w:p>
    <w:p>
      <w:pPr>
        <w:ind w:left="0" w:right="0" w:firstLine="560"/>
        <w:spacing w:before="450" w:after="450" w:line="312" w:lineRule="auto"/>
      </w:pPr>
      <w:r>
        <w:rPr>
          <w:rFonts w:ascii="宋体" w:hAnsi="宋体" w:eastAsia="宋体" w:cs="宋体"/>
          <w:color w:val="000"/>
          <w:sz w:val="28"/>
          <w:szCs w:val="28"/>
        </w:rPr>
        <w:t xml:space="preserve">《安妮日记》里面讲述的是作者安妮·弗朗克的生活和经历。安妮·弗朗克于一九二九年生于德国的一个犹太家庭，当时的犹太人是受到歧视和排挤的，同常人地位都差之毫厘，当时是法西斯主义，犹太人是要遭到残酷迫害的。就在安妮过完13岁生日不久后，他们一家就开始躲藏生活。安妮一家和范·丹夫妇一家在朋友的帮助下，躲进了安妮父亲曾经办公的大楼的一处隐蔽地方，被安妮称为“密室”。</w:t>
      </w:r>
    </w:p>
    <w:p>
      <w:pPr>
        <w:ind w:left="0" w:right="0" w:firstLine="560"/>
        <w:spacing w:before="450" w:after="450" w:line="312" w:lineRule="auto"/>
      </w:pPr>
      <w:r>
        <w:rPr>
          <w:rFonts w:ascii="宋体" w:hAnsi="宋体" w:eastAsia="宋体" w:cs="宋体"/>
          <w:color w:val="000"/>
          <w:sz w:val="28"/>
          <w:szCs w:val="28"/>
        </w:rPr>
        <w:t xml:space="preserve">自从来到这里后，他们每天过着心惊胆战、惶惶不安的生活，无论干什么，都得小心翼翼、悄悄的，生怕弄出声音来被人发现了。窗户拉上了窗帘，不让一丝光线透出来或照进来。只有在深夜稍微探下空气，但更不能出发响声了。本来，一个本应在家里享受阳光、享受自然，在学校快乐学习，一个拥有蓝天、自由飞翔的花样少女，现在却因民族被歧视而躲在看不见阳光，享受不了生活快乐的小屋中，比鸟笼中失去自由的鸟儿更加痛苦，是多大的打击和折磨啊!</w:t>
      </w:r>
    </w:p>
    <w:p>
      <w:pPr>
        <w:ind w:left="0" w:right="0" w:firstLine="560"/>
        <w:spacing w:before="450" w:after="450" w:line="312" w:lineRule="auto"/>
      </w:pPr>
      <w:r>
        <w:rPr>
          <w:rFonts w:ascii="宋体" w:hAnsi="宋体" w:eastAsia="宋体" w:cs="宋体"/>
          <w:color w:val="000"/>
          <w:sz w:val="28"/>
          <w:szCs w:val="28"/>
        </w:rPr>
        <w:t xml:space="preserve">在这种情况下，她用她的笔记，记述了在小屋的一切，笔记陪伴安妮度过了26个月艰难而悲伤的时光，同时也在这样的暴烈情境下，去纠正自己的错误和缺点，锻炼自己的性格。虽然她很不幸，生活条件更差勇，但身处逆境却不屈服，不丧气，仍然抱着乐观的心态面对一切，胸有理想、顽强拼搏的性格真让人佩服啊!我记得安妮曾说过一句话：“假如我仰望天空，我就想，一切都将会变好的，这种苦难必定会有尽头，和平与安宁将重新降临世界。”</w:t>
      </w:r>
    </w:p>
    <w:p>
      <w:pPr>
        <w:ind w:left="0" w:right="0" w:firstLine="560"/>
        <w:spacing w:before="450" w:after="450" w:line="312" w:lineRule="auto"/>
      </w:pPr>
      <w:r>
        <w:rPr>
          <w:rFonts w:ascii="宋体" w:hAnsi="宋体" w:eastAsia="宋体" w:cs="宋体"/>
          <w:color w:val="000"/>
          <w:sz w:val="28"/>
          <w:szCs w:val="28"/>
        </w:rPr>
        <w:t xml:space="preserve">安妮说得没有错，其实只有人们才会愚蠢地去斗争，战争是无情的，战争是残酷的，战争是痛苦的。如果人们用“善”，对待每一个人，和睦相处，一定可以成为朋友。要战争的，发动战争的，残害百姓的，都是恶人。我想，不只是安妮一个人对和平的呼唤，那是千千万万的人都盼望的，呼唤着的世界成为一家，他们那些可怜的犹太人可重在同一个蓝天下成长!只是安妮没有那么幸运，就在战乱和黑暗即将过去，和着光辉的来临前，一朵含苞欲放的小花在法西斯集中营悄然地凋谢了，一个终符无声地划过了那那短暂的生命。安妮，虽然你没有看到今天世界的和平。</w:t>
      </w:r>
    </w:p>
    <w:p>
      <w:pPr>
        <w:ind w:left="0" w:right="0" w:firstLine="560"/>
        <w:spacing w:before="450" w:after="450" w:line="312" w:lineRule="auto"/>
      </w:pPr>
      <w:r>
        <w:rPr>
          <w:rFonts w:ascii="宋体" w:hAnsi="宋体" w:eastAsia="宋体" w:cs="宋体"/>
          <w:color w:val="000"/>
          <w:sz w:val="28"/>
          <w:szCs w:val="28"/>
        </w:rPr>
        <w:t xml:space="preserve">如果我们不团结，斤斤计较，老想着自己得利，就算通天塔建了也会轰然倒塌掉。和平是人类发展的桥梁，一起加油吧!</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安妮日记读后感篇六</w:t>
      </w:r>
    </w:p>
    <w:p>
      <w:pPr>
        <w:ind w:left="0" w:right="0" w:firstLine="560"/>
        <w:spacing w:before="450" w:after="450" w:line="312" w:lineRule="auto"/>
      </w:pPr>
      <w:r>
        <w:rPr>
          <w:rFonts w:ascii="宋体" w:hAnsi="宋体" w:eastAsia="宋体" w:cs="宋体"/>
          <w:color w:val="000"/>
          <w:sz w:val="28"/>
          <w:szCs w:val="28"/>
        </w:rPr>
        <w:t xml:space="preserve">昨天，我在书店里看见了安妮・弗兰克著的《安妮日记》，这个作家英年早逝，只活了16岁，这部书写了她16年的童年生活，我看了十二分同情他们。</w:t>
      </w:r>
    </w:p>
    <w:p>
      <w:pPr>
        <w:ind w:left="0" w:right="0" w:firstLine="560"/>
        <w:spacing w:before="450" w:after="450" w:line="312" w:lineRule="auto"/>
      </w:pPr>
      <w:r>
        <w:rPr>
          <w:rFonts w:ascii="宋体" w:hAnsi="宋体" w:eastAsia="宋体" w:cs="宋体"/>
          <w:color w:val="000"/>
          <w:sz w:val="28"/>
          <w:szCs w:val="28"/>
        </w:rPr>
        <w:t xml:space="preserve">这本书讲述了：1929年，安妮出生在德国法兰克福的一个犹太家庭。1933年，希特勒上台，开始疯狂地迫害犹太人，弗兰克一家移居荷兰：一次，安妮过生日时，收到一本硬皮笔记本，安妮十分喜欢，给这本日记取名叫“吉蒂”她在上面写日记，写他的喜怒哀乐和她心中的小秘密，一切都那么美好，但在1942年6月，德军占领了荷兰，为了逃避盖世太保的搜捕，父亲带着一家人躲进了办公室的密室。几天后，另一家也挤了进来。在这不随意活动的日子里，安妮接着写日记。时间慢慢流逝，安妮想着可以快点告别这个充满死寂和饥饿的囚牢重返校园。后来她真的离开那里，不过去的是集中营，1944年8月4日，弗兰克一家被发现，后来，凡丹一家和安妮妈妈伊迪斯去世了，安妮姐姐玛格丽特支持不住了也去世了，1945年3月，差三个月满16岁的弗兰克死于伤寒。战争结束后，只有安妮父亲一人生还。他整理出版安妮隐匿期间的日记。</w:t>
      </w:r>
    </w:p>
    <w:p>
      <w:pPr>
        <w:ind w:left="0" w:right="0" w:firstLine="560"/>
        <w:spacing w:before="450" w:after="450" w:line="312" w:lineRule="auto"/>
      </w:pPr>
      <w:r>
        <w:rPr>
          <w:rFonts w:ascii="宋体" w:hAnsi="宋体" w:eastAsia="宋体" w:cs="宋体"/>
          <w:color w:val="000"/>
          <w:sz w:val="28"/>
          <w:szCs w:val="28"/>
        </w:rPr>
        <w:t xml:space="preserve">读完之后，我十分同情他们，他们一家和凡丹一家、公司职员，真的好可怜，战争这样无情，伤害了许多无辜的人们，我好同情他们，我和安妮一样，渴望和平，全世界人们一起生活，从此不再有战争，让我们化敌为友，世界一定会更加美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安妮日记读后感篇七</w:t>
      </w:r>
    </w:p>
    <w:p>
      <w:pPr>
        <w:ind w:left="0" w:right="0" w:firstLine="560"/>
        <w:spacing w:before="450" w:after="450" w:line="312" w:lineRule="auto"/>
      </w:pPr>
      <w:r>
        <w:rPr>
          <w:rFonts w:ascii="宋体" w:hAnsi="宋体" w:eastAsia="宋体" w:cs="宋体"/>
          <w:color w:val="000"/>
          <w:sz w:val="28"/>
          <w:szCs w:val="28"/>
        </w:rPr>
        <w:t xml:space="preserve">今天我读了安妮日记，书的作者——安妮，同样是这场经历的受害者。她以第二人称的形式将纳粹分子的暴力行为统统记录在日记本上，使后人有机会了解真实的历史进程。同为犹太人的安妮，十分怨恨纳粹的不讲道理的行为将犹太人赶尽杀绝，她认为这是不人道的。</w:t>
      </w:r>
    </w:p>
    <w:p>
      <w:pPr>
        <w:ind w:left="0" w:right="0" w:firstLine="560"/>
        <w:spacing w:before="450" w:after="450" w:line="312" w:lineRule="auto"/>
      </w:pPr>
      <w:r>
        <w:rPr>
          <w:rFonts w:ascii="宋体" w:hAnsi="宋体" w:eastAsia="宋体" w:cs="宋体"/>
          <w:color w:val="000"/>
          <w:sz w:val="28"/>
          <w:szCs w:val="28"/>
        </w:rPr>
        <w:t xml:space="preserve">安妮是幸运的，她和她的家人以及爸爸同事的家人藏在了一个名叫‘’后屋‘’的地方，并在此居住了很长一段时间，体验到了生命的价值;安妮又是不幸的，她生得一副美人坯，却是无辜受害的犹太人，最终献出了自己宝贵的生命。</w:t>
      </w:r>
    </w:p>
    <w:p>
      <w:pPr>
        <w:ind w:left="0" w:right="0" w:firstLine="560"/>
        <w:spacing w:before="450" w:after="450" w:line="312" w:lineRule="auto"/>
      </w:pPr>
      <w:r>
        <w:rPr>
          <w:rFonts w:ascii="宋体" w:hAnsi="宋体" w:eastAsia="宋体" w:cs="宋体"/>
          <w:color w:val="000"/>
          <w:sz w:val="28"/>
          <w:szCs w:val="28"/>
        </w:rPr>
        <w:t xml:space="preserve">凭什么，凭什么纳粹可以随便剥夺犹太人的生命?凭什么犹太人就要忍受灭族的悲惨命运?可怜的安妮虽揭示了恐怖的历史，但她并没有改变历史!我为此感到痛心：一个正值豆蔻年华的少女竟如此失掉了生命，真是太遗憾了。回首想想我们这一代的孩子们，没有经历过生离死别，天天生活在如此优越的环境里，竟忘了几百年前一个与我们年纪相仿的少女在为自己的明天发着愁;不知道明天能否继续活下去，不知道明天是否就被别人告了密，被抓到纳粹集中营里去。这种对前途的渺茫的遐想，不知道现在有几个学生会考虑这些。</w:t>
      </w:r>
    </w:p>
    <w:p>
      <w:pPr>
        <w:ind w:left="0" w:right="0" w:firstLine="560"/>
        <w:spacing w:before="450" w:after="450" w:line="312" w:lineRule="auto"/>
      </w:pPr>
      <w:r>
        <w:rPr>
          <w:rFonts w:ascii="宋体" w:hAnsi="宋体" w:eastAsia="宋体" w:cs="宋体"/>
          <w:color w:val="000"/>
          <w:sz w:val="28"/>
          <w:szCs w:val="28"/>
        </w:rPr>
        <w:t xml:space="preserve">朋友，读读安妮日记吧，相信你也会因此变得更成熟，言语更富有哲理!</w:t>
      </w:r>
    </w:p>
    <w:p>
      <w:pPr>
        <w:ind w:left="0" w:right="0" w:firstLine="560"/>
        <w:spacing w:before="450" w:after="450" w:line="312" w:lineRule="auto"/>
      </w:pPr>
      <w:r>
        <w:rPr>
          <w:rFonts w:ascii="黑体" w:hAnsi="黑体" w:eastAsia="黑体" w:cs="黑体"/>
          <w:color w:val="000000"/>
          <w:sz w:val="34"/>
          <w:szCs w:val="34"/>
          <w:b w:val="1"/>
          <w:bCs w:val="1"/>
        </w:rPr>
        <w:t xml:space="preserve">安妮日记读后感篇八</w:t>
      </w:r>
    </w:p>
    <w:p>
      <w:pPr>
        <w:ind w:left="0" w:right="0" w:firstLine="560"/>
        <w:spacing w:before="450" w:after="450" w:line="312" w:lineRule="auto"/>
      </w:pPr>
      <w:r>
        <w:rPr>
          <w:rFonts w:ascii="宋体" w:hAnsi="宋体" w:eastAsia="宋体" w:cs="宋体"/>
          <w:color w:val="000"/>
          <w:sz w:val="28"/>
          <w:szCs w:val="28"/>
        </w:rPr>
        <w:t xml:space="preserve">暑假中，我读了《安妮日记》这本书，这本书以日记的形式记叙了二战时期犹太人的苦难遭遇。</w:t>
      </w:r>
    </w:p>
    <w:p>
      <w:pPr>
        <w:ind w:left="0" w:right="0" w:firstLine="560"/>
        <w:spacing w:before="450" w:after="450" w:line="312" w:lineRule="auto"/>
      </w:pPr>
      <w:r>
        <w:rPr>
          <w:rFonts w:ascii="宋体" w:hAnsi="宋体" w:eastAsia="宋体" w:cs="宋体"/>
          <w:color w:val="000"/>
          <w:sz w:val="28"/>
          <w:szCs w:val="28"/>
        </w:rPr>
        <w:t xml:space="preserve">在二战期间，为了躲避德国人的追杀，犹太人安妮一家和他们的几位犹太人朋友藏在一间密室里，他们非常的不自由，哪儿也不能去，安妮没有朋友，她把日记当做她唯一的朋友，把自己的心事以写信的方式透露给日记这位朋友，在两年多的密室生活中，她乐观地生活下来，直至被坏人告密，被德国人抓入集中营，传染伤寒病离世。</w:t>
      </w:r>
    </w:p>
    <w:p>
      <w:pPr>
        <w:ind w:left="0" w:right="0" w:firstLine="560"/>
        <w:spacing w:before="450" w:after="450" w:line="312" w:lineRule="auto"/>
      </w:pPr>
      <w:r>
        <w:rPr>
          <w:rFonts w:ascii="宋体" w:hAnsi="宋体" w:eastAsia="宋体" w:cs="宋体"/>
          <w:color w:val="000"/>
          <w:sz w:val="28"/>
          <w:szCs w:val="28"/>
        </w:rPr>
        <w:t xml:space="preserve">在残酷的德国法西斯迫害下，安妮的世界没有光明，这位柔弱的女孩在密室里生活了两年多，她随时面临着死亡，她痛苦、害怕……但是她却保持乐观的心态活下去，在密室中她坚持读书、学习，做各种条件所允许的事，她有自己的理想，她盼望战争结束后，做一名记者或是一位作家，并为此而坚强乐观地学习、生活。</w:t>
      </w:r>
    </w:p>
    <w:p>
      <w:pPr>
        <w:ind w:left="0" w:right="0" w:firstLine="560"/>
        <w:spacing w:before="450" w:after="450" w:line="312" w:lineRule="auto"/>
      </w:pPr>
      <w:r>
        <w:rPr>
          <w:rFonts w:ascii="宋体" w:hAnsi="宋体" w:eastAsia="宋体" w:cs="宋体"/>
          <w:color w:val="000"/>
          <w:sz w:val="28"/>
          <w:szCs w:val="28"/>
        </w:rPr>
        <w:t xml:space="preserve">安妮说过：“这光芒四射的太阳，这晴朗无云的蔚蓝天空，只要我还能看到这些，我就不应该悲伤。”这句话震撼着我的心灵，一个被囚禁两年的女孩能说出这种话，真令人钦佩。这就是安妮，我所钦佩的坚强、乐观的女孩，她的这种美好品质将激励着每位读者，无论什么时候，都要乐观、坚强地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2024-06-13T06:56:24+08:00</dcterms:created>
  <dcterms:modified xsi:type="dcterms:W3CDTF">2024-06-13T06:56:24+08:00</dcterms:modified>
</cp:coreProperties>
</file>

<file path=docProps/custom.xml><?xml version="1.0" encoding="utf-8"?>
<Properties xmlns="http://schemas.openxmlformats.org/officeDocument/2006/custom-properties" xmlns:vt="http://schemas.openxmlformats.org/officeDocument/2006/docPropsVTypes"/>
</file>