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2024年活着读书笔记高中生(优质8篇)</w:t>
      </w:r>
      <w:bookmarkEnd w:id="1"/>
    </w:p>
    <w:p>
      <w:pPr>
        <w:jc w:val="center"/>
        <w:spacing w:before="0" w:after="450"/>
      </w:pPr>
      <w:r>
        <w:rPr>
          <w:rFonts w:ascii="Arial" w:hAnsi="Arial" w:eastAsia="Arial" w:cs="Arial"/>
          <w:color w:val="999999"/>
          <w:sz w:val="20"/>
          <w:szCs w:val="20"/>
        </w:rPr>
        <w:t xml:space="preserve">作者：时光倒流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活着读书笔记高中生篇一对于看书，有的人会喜欢先看评论了解个大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活着读书笔记高中生篇一</w:t>
      </w:r>
    </w:p>
    <w:p>
      <w:pPr>
        <w:ind w:left="0" w:right="0" w:firstLine="560"/>
        <w:spacing w:before="450" w:after="450" w:line="312" w:lineRule="auto"/>
      </w:pPr>
      <w:r>
        <w:rPr>
          <w:rFonts w:ascii="宋体" w:hAnsi="宋体" w:eastAsia="宋体" w:cs="宋体"/>
          <w:color w:val="000"/>
          <w:sz w:val="28"/>
          <w:szCs w:val="28"/>
        </w:rPr>
        <w:t xml:space="preserve">对于看书，有的人会喜欢先看评论了解个大概，再细品文章的内容，而我更喜欢自己赏析领悟文章，用这种方法去品味文章的细腻，获益良多。</w:t>
      </w:r>
    </w:p>
    <w:p>
      <w:pPr>
        <w:ind w:left="0" w:right="0" w:firstLine="560"/>
        <w:spacing w:before="450" w:after="450" w:line="312" w:lineRule="auto"/>
      </w:pPr>
      <w:r>
        <w:rPr>
          <w:rFonts w:ascii="宋体" w:hAnsi="宋体" w:eastAsia="宋体" w:cs="宋体"/>
          <w:color w:val="000"/>
          <w:sz w:val="28"/>
          <w:szCs w:val="28"/>
        </w:rPr>
        <w:t xml:space="preserve">经典是不变的永恒。我前前后后共读了三次余华的《活着》，每一次阅读后我都感触颇深。这篇小说讲述了福贵这个男人年少赌博败家，中年生活艰苦，亲人相继离世，最后只剩下他和一头老牛相伴继续走剩下的人生的故事。这其中交织杂散但又血淋淋的悲痛，让人落泪难尽。</w:t>
      </w:r>
    </w:p>
    <w:p>
      <w:pPr>
        <w:ind w:left="0" w:right="0" w:firstLine="560"/>
        <w:spacing w:before="450" w:after="450" w:line="312" w:lineRule="auto"/>
      </w:pPr>
      <w:r>
        <w:rPr>
          <w:rFonts w:ascii="宋体" w:hAnsi="宋体" w:eastAsia="宋体" w:cs="宋体"/>
          <w:color w:val="000"/>
          <w:sz w:val="28"/>
          <w:szCs w:val="28"/>
        </w:rPr>
        <w:t xml:space="preserve">全书显现的主题是“忍”这一精神。或许余华秉持着人生多磨难，事事皆艰辛的写法，让福贵忍受向龙二借田的屈辱；忍受有庆、凤霞、家珍、二喜、苦根一个个从身边死去的痛苦；忍受没有家人的孤寂。也许是这份“忍”让他参悟了人生，让他能够轻松的谈起往事。“做人不能忘记四条，话不要说错，床不要睡错，门槛不要踏错，口袋不要摸错。”是他留给自己和后人的警醒。</w:t>
      </w:r>
    </w:p>
    <w:p>
      <w:pPr>
        <w:ind w:left="0" w:right="0" w:firstLine="560"/>
        <w:spacing w:before="450" w:after="450" w:line="312" w:lineRule="auto"/>
      </w:pPr>
      <w:r>
        <w:rPr>
          <w:rFonts w:ascii="宋体" w:hAnsi="宋体" w:eastAsia="宋体" w:cs="宋体"/>
          <w:color w:val="000"/>
          <w:sz w:val="28"/>
          <w:szCs w:val="28"/>
        </w:rPr>
        <w:t xml:space="preserve">“忍”是中华民族的传统美德，也是成长必须学会的东西。我们必须学会“忍”即处事临危不惧，采取积极避其锐气，迂回化解的办法解决问题的冲突。“忍”让我们学会了谦虚，让人与人之间以礼相待。“忍”让人受益匪浅，忍住小脾气，能交到更多的朋友；忍一时风平浪静，也许你需要忍受一些不公平的待遇，也许你会感到很难受，但它能让你驱使自己变得更强大，这就是“忍”的力量。</w:t>
      </w:r>
    </w:p>
    <w:p>
      <w:pPr>
        <w:ind w:left="0" w:right="0" w:firstLine="560"/>
        <w:spacing w:before="450" w:after="450" w:line="312" w:lineRule="auto"/>
      </w:pPr>
      <w:r>
        <w:rPr>
          <w:rFonts w:ascii="宋体" w:hAnsi="宋体" w:eastAsia="宋体" w:cs="宋体"/>
          <w:color w:val="000"/>
          <w:sz w:val="28"/>
          <w:szCs w:val="28"/>
        </w:rPr>
        <w:t xml:space="preserve">福贵是一个典型的中国传统农民形象，他身上有着勤劳、善良、任劳任怨、乐观、坚韧、、正直的优秀品质。余华将福贵塑造成了一个真正的英雄。当这部小说结束时，活着的意志，是福贵身上唯一不能被剥夺走的东西，我们应该学会感激，正是像福贵一样的广大农民任劳任怨为国为家默默付出才有了如今的和谐与繁荣。我们也应该学习福贵活着的意志，勇敢地面对磨难，即使命运坎坷，也要坚持走下去。</w:t>
      </w:r>
    </w:p>
    <w:p>
      <w:pPr>
        <w:ind w:left="0" w:right="0" w:firstLine="560"/>
        <w:spacing w:before="450" w:after="450" w:line="312" w:lineRule="auto"/>
      </w:pPr>
      <w:r>
        <w:rPr>
          <w:rFonts w:ascii="宋体" w:hAnsi="宋体" w:eastAsia="宋体" w:cs="宋体"/>
          <w:color w:val="000"/>
          <w:sz w:val="28"/>
          <w:szCs w:val="28"/>
        </w:rPr>
        <w:t xml:space="preserve">其实在我看来，书中还显露着浓浓的爱与守望相助。家珍没有因为福贵生活落魄而抛弃他，福贵虽然因为生活贫困把凤霞送给别人，但最后还是不舍得把她送出去，因为那一份“就算全家饿死，也不送凤霞回去”的亲情已经深深地捆住了福贵。福贵一家是经历了大风大浪，我想正是他们之间的爱如此之深，才让无数人在看到他们生离死别时悲痛万分。当活生生的有庆变成一具冰冷的死尸时，我想每个人都能感受到孩子死去般的麻木力量。只是亲人已经逝去，爱也无法挽回罢了。</w:t>
      </w:r>
    </w:p>
    <w:p>
      <w:pPr>
        <w:ind w:left="0" w:right="0" w:firstLine="560"/>
        <w:spacing w:before="450" w:after="450" w:line="312" w:lineRule="auto"/>
      </w:pPr>
      <w:r>
        <w:rPr>
          <w:rFonts w:ascii="宋体" w:hAnsi="宋体" w:eastAsia="宋体" w:cs="宋体"/>
          <w:color w:val="000"/>
          <w:sz w:val="28"/>
          <w:szCs w:val="28"/>
        </w:rPr>
        <w:t xml:space="preserve">《活着》中的“忍”的精神品质只是中华优秀传统文化的一部分。中华文化源远流长博大精深，连绵不断生生不息，哺育了中华民族，也为世界人类文明进步做出了重大贡献。经过一代又一代的传承，甚至闪耀出更为明亮的光辉。我们要坚持传承和发扬中华优秀传统文化，让文化星火相传，永不断绝。</w:t>
      </w:r>
    </w:p>
    <w:p>
      <w:pPr>
        <w:ind w:left="0" w:right="0" w:firstLine="560"/>
        <w:spacing w:before="450" w:after="450" w:line="312" w:lineRule="auto"/>
      </w:pPr>
      <w:r>
        <w:rPr>
          <w:rFonts w:ascii="宋体" w:hAnsi="宋体" w:eastAsia="宋体" w:cs="宋体"/>
          <w:color w:val="000"/>
          <w:sz w:val="28"/>
          <w:szCs w:val="28"/>
        </w:rPr>
        <w:t xml:space="preserve">后来，我发现看评论摘要并非无所得，它能给我第二次的情感回味，也能让我了解别人对于这篇小说的看法和理解。的确，一千个读者有一千个哈姆雷特，思想的交流恰能更好地促进文学的发展。</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活着读书笔记高中生篇二</w:t>
      </w:r>
    </w:p>
    <w:p>
      <w:pPr>
        <w:ind w:left="0" w:right="0" w:firstLine="560"/>
        <w:spacing w:before="450" w:after="450" w:line="312" w:lineRule="auto"/>
      </w:pPr>
      <w:r>
        <w:rPr>
          <w:rFonts w:ascii="宋体" w:hAnsi="宋体" w:eastAsia="宋体" w:cs="宋体"/>
          <w:color w:val="000"/>
          <w:sz w:val="28"/>
          <w:szCs w:val="28"/>
        </w:rPr>
        <w:t xml:space="preserve">活着的力量不是来自于叫喊，也不是来自于进攻，而是忍受，去忍受生命赋予人们的责任。”越是畏惧死亡的人，他（她）就活得越胆小，越懦弱，因为死亡代表着一无所有。活着本身就带有痛苦的色彩，古人有云“人生不如意十之八九。”如意的却只剩一二分。然而，我们人生就是为着这一二分的如意而努力的活着，正因为有着这点点的如意，我们才会觉得所有的苦都是值得的，都是有价值，都是有回报的，这是我们为活着所要付得责任。</w:t>
      </w:r>
    </w:p>
    <w:p>
      <w:pPr>
        <w:ind w:left="0" w:right="0" w:firstLine="560"/>
        <w:spacing w:before="450" w:after="450" w:line="312" w:lineRule="auto"/>
      </w:pPr>
      <w:r>
        <w:rPr>
          <w:rFonts w:ascii="宋体" w:hAnsi="宋体" w:eastAsia="宋体" w:cs="宋体"/>
          <w:color w:val="000"/>
          <w:sz w:val="28"/>
          <w:szCs w:val="28"/>
        </w:rPr>
        <w:t xml:space="preserve">《活着》以第三人称的手法，为我们讲述了福贵一生的悲欢离合。小说却以“死亡”贯穿全文，父亲气极猝死，母亲念儿而死，战友中弹身亡，儿子抽血天逝，闺女难产而死，妻子抱病而终，女婿工伤致命，外孙吃豆噎死。各种的不幸都发生在福贵的身上，亲眼看着周围的人一个又一个的离去，最后只剩下了自己，这是一种多么的不幸与哀伤，真令闻者伤心，听者流泪。</w:t>
      </w:r>
    </w:p>
    <w:p>
      <w:pPr>
        <w:ind w:left="0" w:right="0" w:firstLine="560"/>
        <w:spacing w:before="450" w:after="450" w:line="312" w:lineRule="auto"/>
      </w:pPr>
      <w:r>
        <w:rPr>
          <w:rFonts w:ascii="宋体" w:hAnsi="宋体" w:eastAsia="宋体" w:cs="宋体"/>
          <w:color w:val="000"/>
          <w:sz w:val="28"/>
          <w:szCs w:val="28"/>
        </w:rPr>
        <w:t xml:space="preserve">福贵？富贵？这是不是对他一生的讽刺呢？开始时的富贵逼人，锦衣玉食，尝遍山珍海味，到最后，却家徒四壁，小孙子苦根，因食不果腹，而吃豆子撑死。一前一后的两种极端家境，又是不是对他一种另类的嘲讽。活着，只剩下自己一个人孤独的残存于世间。</w:t>
      </w:r>
    </w:p>
    <w:p>
      <w:pPr>
        <w:ind w:left="0" w:right="0" w:firstLine="560"/>
        <w:spacing w:before="450" w:after="450" w:line="312" w:lineRule="auto"/>
      </w:pPr>
      <w:r>
        <w:rPr>
          <w:rFonts w:ascii="宋体" w:hAnsi="宋体" w:eastAsia="宋体" w:cs="宋体"/>
          <w:color w:val="000"/>
          <w:sz w:val="28"/>
          <w:szCs w:val="28"/>
        </w:rPr>
        <w:t xml:space="preserve">轻轻合上这本书，仿佛也回到了那个年代，听见他唱起了旧日地歌谣，先是咿呀啦呀唱出长长地引子，接着发现二句歌词——皇帝找俺做女婿，路远迢迢俺不去。在那棵茂盛的树下，在那个充满阳光的下午，听着老人带着许些淡然，许些懊悔，许些释然的讲述着一生的年华，一辈子的时光。</w:t>
      </w:r>
    </w:p>
    <w:p>
      <w:pPr>
        <w:ind w:left="0" w:right="0" w:firstLine="560"/>
        <w:spacing w:before="450" w:after="450" w:line="312" w:lineRule="auto"/>
      </w:pPr>
      <w:r>
        <w:rPr>
          <w:rFonts w:ascii="宋体" w:hAnsi="宋体" w:eastAsia="宋体" w:cs="宋体"/>
          <w:color w:val="000"/>
          <w:sz w:val="28"/>
          <w:szCs w:val="28"/>
        </w:rPr>
        <w:t xml:space="preserve">时候的福贵是富家子弟，享受着村里最优质的生活，俗话说“饱暖思淫欲。”在享受完饱暖的生活后，自然就陷入了烟花之地，让青楼女子背着穿梭各地，丢尽了所有亲人的脸面。“天下熙熙皆为利来，天下攘攘皆为利往。”嫖赌，有嫖自然就离不开赌。“一子错满盘皆落索。”一下子败光了有的家产，父亲知道后表现的很平静，帮他变卖家产后，便撒手西去了。</w:t>
      </w:r>
    </w:p>
    <w:p>
      <w:pPr>
        <w:ind w:left="0" w:right="0" w:firstLine="560"/>
        <w:spacing w:before="450" w:after="450" w:line="312" w:lineRule="auto"/>
      </w:pPr>
      <w:r>
        <w:rPr>
          <w:rFonts w:ascii="宋体" w:hAnsi="宋体" w:eastAsia="宋体" w:cs="宋体"/>
          <w:color w:val="000"/>
          <w:sz w:val="28"/>
          <w:szCs w:val="28"/>
        </w:rPr>
        <w:t xml:space="preserve">“我知道他不会和我拼命了，可他说的话就像是一把钝刀子在割我的脖子，脑袋掉不下来，倒是疼得死去活来。”这里也写出了他的后悔，他的顿悟。父母是世上最为伟大的，他们把所有最好的东西都给我们，甚至包括他们的生命，他们也在所不惜，只是因为我们是他们的儿女，他们就甘愿为我们付出一生。就这样所有的一切都唤醒了福贵的心。</w:t>
      </w:r>
    </w:p>
    <w:p>
      <w:pPr>
        <w:ind w:left="0" w:right="0" w:firstLine="560"/>
        <w:spacing w:before="450" w:after="450" w:line="312" w:lineRule="auto"/>
      </w:pPr>
      <w:r>
        <w:rPr>
          <w:rFonts w:ascii="宋体" w:hAnsi="宋体" w:eastAsia="宋体" w:cs="宋体"/>
          <w:color w:val="000"/>
          <w:sz w:val="28"/>
          <w:szCs w:val="28"/>
        </w:rPr>
        <w:t xml:space="preserve">后来，岳父接走了福贵的妻子家珍，他才意思到自己妻子有多好，自己却没有善待她，还好她最终还是回来了，“只要一家人天天在一起，也就不在乎什么福分了。”此刻，他学会了疼爱自己的妻子，善待妻子。同甘易，共苦难。开始与妻子患难与共，一起养家糊口。</w:t>
      </w:r>
    </w:p>
    <w:p>
      <w:pPr>
        <w:ind w:left="0" w:right="0" w:firstLine="560"/>
        <w:spacing w:before="450" w:after="450" w:line="312" w:lineRule="auto"/>
      </w:pPr>
      <w:r>
        <w:rPr>
          <w:rFonts w:ascii="宋体" w:hAnsi="宋体" w:eastAsia="宋体" w:cs="宋体"/>
          <w:color w:val="000"/>
          <w:sz w:val="28"/>
          <w:szCs w:val="28"/>
        </w:rPr>
        <w:t xml:space="preserve">“往后的日子我只能一个人过了，我总想着自己日子也不长了，谁知一过又过了这么些年。……这辈子想起来也是很快就过来了，过的平平常常，……做人还是平常点好，争这个争那个，争来争去赔了自己的命。”后面看见这一段话，感到很心酸，很悲凉，一种看破世间万物的沧桑，他此刻是不是可以用“生亦何欢，死亦何惧。”来形容呢？活到最后只剩下了自己，忍受着尘世纷扰，在命运面前依然顽强的活着，以坚韧的意志活着，努力的活着。我们也应该学会这样，生活的百般刁难都不能阻挡我们前进的脚步，不能泯灭我们的希望，消磨掉我们的意志。</w:t>
      </w:r>
    </w:p>
    <w:p>
      <w:pPr>
        <w:ind w:left="0" w:right="0" w:firstLine="560"/>
        <w:spacing w:before="450" w:after="450" w:line="312" w:lineRule="auto"/>
      </w:pPr>
      <w:r>
        <w:rPr>
          <w:rFonts w:ascii="宋体" w:hAnsi="宋体" w:eastAsia="宋体" w:cs="宋体"/>
          <w:color w:val="000"/>
          <w:sz w:val="28"/>
          <w:szCs w:val="28"/>
        </w:rPr>
        <w:t xml:space="preserve">我仿佛能听到老人粗哑的令人感动的嗓音在远处飘来，粗狂而又空灵，唱道：少年去游荡，中年想掘藏，老年做和尚。人与牛渐渐消失在夕阳的余晖下，消失在遥远的地平线上。</w:t>
      </w:r>
    </w:p>
    <w:p>
      <w:pPr>
        <w:ind w:left="0" w:right="0" w:firstLine="560"/>
        <w:spacing w:before="450" w:after="450" w:line="312" w:lineRule="auto"/>
      </w:pPr>
      <w:r>
        <w:rPr>
          <w:rFonts w:ascii="宋体" w:hAnsi="宋体" w:eastAsia="宋体" w:cs="宋体"/>
          <w:color w:val="000"/>
          <w:sz w:val="28"/>
          <w:szCs w:val="28"/>
        </w:rPr>
        <w:t xml:space="preserve">生活依然在继续，我们依旧要努力的活着，为了那几分的“如意”，要努力向前。</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活着读书笔记高中生篇三</w:t>
      </w:r>
    </w:p>
    <w:p>
      <w:pPr>
        <w:ind w:left="0" w:right="0" w:firstLine="560"/>
        <w:spacing w:before="450" w:after="450" w:line="312" w:lineRule="auto"/>
      </w:pPr>
      <w:r>
        <w:rPr>
          <w:rFonts w:ascii="宋体" w:hAnsi="宋体" w:eastAsia="宋体" w:cs="宋体"/>
          <w:color w:val="000"/>
          <w:sz w:val="28"/>
          <w:szCs w:val="28"/>
        </w:rPr>
        <w:t xml:space="preserve">人是为了活着本身而活着，而不是为了活着以外的任何事物而活着。</w:t>
      </w:r>
    </w:p>
    <w:p>
      <w:pPr>
        <w:ind w:left="0" w:right="0" w:firstLine="560"/>
        <w:spacing w:before="450" w:after="450" w:line="312" w:lineRule="auto"/>
      </w:pPr>
      <w:r>
        <w:rPr>
          <w:rFonts w:ascii="宋体" w:hAnsi="宋体" w:eastAsia="宋体" w:cs="宋体"/>
          <w:color w:val="000"/>
          <w:sz w:val="28"/>
          <w:szCs w:val="28"/>
        </w:rPr>
        <w:t xml:space="preserve">形形色色的人们在这个叫做活着的故事里一一死去，这宽广又沉重的话题压抑得欲哭无泪。是的，它太沉重，害怕它刺痛我的心。是的，它太宽广，凝聚了太多责任和使命。</w:t>
      </w:r>
    </w:p>
    <w:p>
      <w:pPr>
        <w:ind w:left="0" w:right="0" w:firstLine="560"/>
        <w:spacing w:before="450" w:after="450" w:line="312" w:lineRule="auto"/>
      </w:pPr>
      <w:r>
        <w:rPr>
          <w:rFonts w:ascii="宋体" w:hAnsi="宋体" w:eastAsia="宋体" w:cs="宋体"/>
          <w:color w:val="000"/>
          <w:sz w:val="28"/>
          <w:szCs w:val="28"/>
        </w:rPr>
        <w:t xml:space="preserve">余华用一种近乎冰冷的语调带我们走进这个叫做活着的故事，然后绝情地否定了那些年少的轻狂岁月。</w:t>
      </w:r>
    </w:p>
    <w:p>
      <w:pPr>
        <w:ind w:left="0" w:right="0" w:firstLine="560"/>
        <w:spacing w:before="450" w:after="450" w:line="312" w:lineRule="auto"/>
      </w:pPr>
      <w:r>
        <w:rPr>
          <w:rFonts w:ascii="宋体" w:hAnsi="宋体" w:eastAsia="宋体" w:cs="宋体"/>
          <w:color w:val="000"/>
          <w:sz w:val="28"/>
          <w:szCs w:val="28"/>
        </w:rPr>
        <w:t xml:space="preserve">余华对每个走进这个叫做活着的故事里的人说，活着的力量不是来自于叫喊，也不是来自于进攻，而是忍受，去忍受生命赋予人们的责任，去忍受现实给我们的幸福和苦难，无聊和平庸。是否现实生活的残忍远比我们想象的宽广，总是承受再多苦痛，依然要坚忍，这是否便是这个叫做活着的故事想要告诉我们的?所以在黑暗的故事里，那些悲伤的情节之间，那个人儿仍然在死亡的伴随下活着。</w:t>
      </w:r>
    </w:p>
    <w:p>
      <w:pPr>
        <w:ind w:left="0" w:right="0" w:firstLine="560"/>
        <w:spacing w:before="450" w:after="450" w:line="312" w:lineRule="auto"/>
      </w:pPr>
      <w:r>
        <w:rPr>
          <w:rFonts w:ascii="宋体" w:hAnsi="宋体" w:eastAsia="宋体" w:cs="宋体"/>
          <w:color w:val="000"/>
          <w:sz w:val="28"/>
          <w:szCs w:val="28"/>
        </w:rPr>
        <w:t xml:space="preserve">最后终于捋清，萦绕在心头久久无法散去的那种思绪，走出这个叫做或者的故事而堆积在心里的那抹思绪，是震撼，是感动，是对生存意义的顿悟，正如当你两鬓雪白时，再忆起那些年少轻狂、玩世不恭，才会明白他们终将臣服在宿命脚下。</w:t>
      </w:r>
    </w:p>
    <w:p>
      <w:pPr>
        <w:ind w:left="0" w:right="0" w:firstLine="560"/>
        <w:spacing w:before="450" w:after="450" w:line="312" w:lineRule="auto"/>
      </w:pPr>
      <w:r>
        <w:rPr>
          <w:rFonts w:ascii="宋体" w:hAnsi="宋体" w:eastAsia="宋体" w:cs="宋体"/>
          <w:color w:val="000"/>
          <w:sz w:val="28"/>
          <w:szCs w:val="28"/>
        </w:rPr>
        <w:t xml:space="preserve">还太年轻，尚未丰满的羽翼正感受着天空的宽广，年轻的心正思考着生存的意义咀嚼着那个叫做活着的故事。紧接着，当那个贯穿全文的线索再次让我扪心自问时，我淡笑不语。然后，那颗年轻的心终于不再躁动，开始明白，开始面对那个叫做活着的故事外的叫做活着的，现实。</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活着读书笔记高中生篇四</w:t>
      </w:r>
    </w:p>
    <w:p>
      <w:pPr>
        <w:ind w:left="0" w:right="0" w:firstLine="560"/>
        <w:spacing w:before="450" w:after="450" w:line="312" w:lineRule="auto"/>
      </w:pPr>
      <w:r>
        <w:rPr>
          <w:rFonts w:ascii="宋体" w:hAnsi="宋体" w:eastAsia="宋体" w:cs="宋体"/>
          <w:color w:val="000"/>
          <w:sz w:val="28"/>
          <w:szCs w:val="28"/>
        </w:rPr>
        <w:t xml:space="preserve">《活着》是余华的代表作之一，这本书主要讲述了主人公福贵的一生，这是一本让人读起来沉重的小说。主人公名为福贵，实则无福无贵。</w:t>
      </w:r>
    </w:p>
    <w:p>
      <w:pPr>
        <w:ind w:left="0" w:right="0" w:firstLine="560"/>
        <w:spacing w:before="450" w:after="450" w:line="312" w:lineRule="auto"/>
      </w:pPr>
      <w:r>
        <w:rPr>
          <w:rFonts w:ascii="宋体" w:hAnsi="宋体" w:eastAsia="宋体" w:cs="宋体"/>
          <w:color w:val="000"/>
          <w:sz w:val="28"/>
          <w:szCs w:val="28"/>
        </w:rPr>
        <w:t xml:space="preserve">看完这本书，感觉一切语言在此刻都是苍白与无力的，这本书的阅读是让人恐惧甚至窒息的。</w:t>
      </w:r>
    </w:p>
    <w:p>
      <w:pPr>
        <w:ind w:left="0" w:right="0" w:firstLine="560"/>
        <w:spacing w:before="450" w:after="450" w:line="312" w:lineRule="auto"/>
      </w:pPr>
      <w:r>
        <w:rPr>
          <w:rFonts w:ascii="宋体" w:hAnsi="宋体" w:eastAsia="宋体" w:cs="宋体"/>
          <w:color w:val="000"/>
          <w:sz w:val="28"/>
          <w:szCs w:val="28"/>
        </w:rPr>
        <w:t xml:space="preserve">福贵对美好生活燃起过一次又一次的希望，却终被一次又一次的打破。说他幸运，他亲手埋葬了自己所有的亲人，只剩一头比他年纪还大的病牛陪伴着;说他不幸，他也曾经历过幸福，也曾经历过苦难，并且在经历过一切后仍乐观而坚强地活着。正如那句话所说，生活是属于每个人自己的感受，不属于任何别人的看法。没有比活着更美好的事，也没有比活着更艰难的事。</w:t>
      </w:r>
    </w:p>
    <w:p>
      <w:pPr>
        <w:ind w:left="0" w:right="0" w:firstLine="560"/>
        <w:spacing w:before="450" w:after="450" w:line="312" w:lineRule="auto"/>
      </w:pPr>
      <w:r>
        <w:rPr>
          <w:rFonts w:ascii="宋体" w:hAnsi="宋体" w:eastAsia="宋体" w:cs="宋体"/>
          <w:color w:val="000"/>
          <w:sz w:val="28"/>
          <w:szCs w:val="28"/>
        </w:rPr>
        <w:t xml:space="preserve">一部《活着》，让我们体会到时代的更替与社会的变迁。可以想见，在那个年代，像福贵这样悲惨遭遇的底层人民不计其数，福贵只是具有代表性的一个实例。</w:t>
      </w:r>
    </w:p>
    <w:p>
      <w:pPr>
        <w:ind w:left="0" w:right="0" w:firstLine="560"/>
        <w:spacing w:before="450" w:after="450" w:line="312" w:lineRule="auto"/>
      </w:pPr>
      <w:r>
        <w:rPr>
          <w:rFonts w:ascii="宋体" w:hAnsi="宋体" w:eastAsia="宋体" w:cs="宋体"/>
          <w:color w:val="000"/>
          <w:sz w:val="28"/>
          <w:szCs w:val="28"/>
        </w:rPr>
        <w:t xml:space="preserve">生长于和平年代，生活于城市中的我们很难去设身处地地体会福贵的感受，但有一点是不变的.，就是要坚强地活着。往事随风逝去，只在心中留下一个清晰的印迹。时间终究还是会让一切变得苍白无力，“活着”在我们中国的语言里充满了力量，它的力量不是来自于喊叫，也不是来自于进攻，而是忍受，去忍受生命赋予我们的责任，去忍受现实给予我们的幸福和苦难、无聊和平庸。生活不可能总是一帆风顺的，多多少少会遇到困难，但我觉得，正是因为艰难，活着才有了深刻的含义。为活着本身而活着，而不是为活着之外的事物。所以，好好活着，好好生活。</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活着读书笔记高中生篇五</w:t>
      </w:r>
    </w:p>
    <w:p>
      <w:pPr>
        <w:ind w:left="0" w:right="0" w:firstLine="560"/>
        <w:spacing w:before="450" w:after="450" w:line="312" w:lineRule="auto"/>
      </w:pPr>
      <w:r>
        <w:rPr>
          <w:rFonts w:ascii="宋体" w:hAnsi="宋体" w:eastAsia="宋体" w:cs="宋体"/>
          <w:color w:val="000"/>
          <w:sz w:val="28"/>
          <w:szCs w:val="28"/>
        </w:rPr>
        <w:t xml:space="preserve">我喜欢看书，喜欢看各种各样的书，看的很杂，文学名着，流行小说都看，只要作者的文笔不是太差，总能让我从头到脚看完整本书。只不过很多时候是当成故事来看，看完了感叹一番也就丢下了。</w:t>
      </w:r>
    </w:p>
    <w:p>
      <w:pPr>
        <w:ind w:left="0" w:right="0" w:firstLine="560"/>
        <w:spacing w:before="450" w:after="450" w:line="312" w:lineRule="auto"/>
      </w:pPr>
      <w:r>
        <w:rPr>
          <w:rFonts w:ascii="宋体" w:hAnsi="宋体" w:eastAsia="宋体" w:cs="宋体"/>
          <w:color w:val="000"/>
          <w:sz w:val="28"/>
          <w:szCs w:val="28"/>
        </w:rPr>
        <w:t xml:space="preserve">一个很偶然的机会看了余华写的小说《活着》，《活着》讲述的是一个叫徐福贵的老人一生的故事，这是一个历尽世间沧桑和磨难的老人。作者的笔触很平静，没有刻意去烘托一种跌宕起伏的气氛，随着作者平实的叙述中，经历着主人公的一生苦乐哀愁。看完后掩卷沉思，内心沉重，感觉有说不出的悲——悲凉，悲哀，悲伤……似乎人生所能经历的不幸都降临到了主人公身上。想着主人公的经历，禁不住疑问：活着的意义究竟是什么。</w:t>
      </w:r>
    </w:p>
    <w:p>
      <w:pPr>
        <w:ind w:left="0" w:right="0" w:firstLine="560"/>
        <w:spacing w:before="450" w:after="450" w:line="312" w:lineRule="auto"/>
      </w:pPr>
      <w:r>
        <w:rPr>
          <w:rFonts w:ascii="宋体" w:hAnsi="宋体" w:eastAsia="宋体" w:cs="宋体"/>
          <w:color w:val="000"/>
          <w:sz w:val="28"/>
          <w:szCs w:val="28"/>
        </w:rPr>
        <w:t xml:space="preserve">徐福贵出生富贵，却是个地道的败家子，从小到大干尽了荒唐事，赌博生生让自己从一个阔少爷变成了个穷光蛋。这期间，他唯一做对的事就是娶了家珍做老婆。这个同样出生富贵的富家千金没有一句怨言的包容了迷途丈夫，撑起了日后苦难的天空。</w:t>
      </w:r>
    </w:p>
    <w:p>
      <w:pPr>
        <w:ind w:left="0" w:right="0" w:firstLine="560"/>
        <w:spacing w:before="450" w:after="450" w:line="312" w:lineRule="auto"/>
      </w:pPr>
      <w:r>
        <w:rPr>
          <w:rFonts w:ascii="宋体" w:hAnsi="宋体" w:eastAsia="宋体" w:cs="宋体"/>
          <w:color w:val="000"/>
          <w:sz w:val="28"/>
          <w:szCs w:val="28"/>
        </w:rPr>
        <w:t xml:space="preserve">从地主到赤贫，徐福贵也不是没有恨过，恨这个，恨那个，最后恨的还是自个，有道是自作孽不可活，怨谁他活着，接受了自己新的身份。是啊，就如他娘所说：“人只要活得高兴，穷也不怕。”活着的意义并非只是富贵。</w:t>
      </w:r>
    </w:p>
    <w:p>
      <w:pPr>
        <w:ind w:left="0" w:right="0" w:firstLine="560"/>
        <w:spacing w:before="450" w:after="450" w:line="312" w:lineRule="auto"/>
      </w:pPr>
      <w:r>
        <w:rPr>
          <w:rFonts w:ascii="宋体" w:hAnsi="宋体" w:eastAsia="宋体" w:cs="宋体"/>
          <w:color w:val="000"/>
          <w:sz w:val="28"/>
          <w:szCs w:val="28"/>
        </w:rPr>
        <w:t xml:space="preserve">自从做了佃户，也许劳动是能改变一个人，不，应该说是生活，为了活着，一家人的活着，徐福贵努力劳作，再不若从前的荒唐，活着也似乎有了目标。用书中的话说就是：日子过的又苦又累，心里反到踏实了。他想着通过自己的努力让他们徐家从小鸡变成鹅，鹅变成羊，羊变成牛，慢慢的重新发起来。只是世事难料，他被抓壮丁上了战场。在战场上历经生死，成了俘虏后面对解放军是选择留下还是领了盘缠回家时，他毫不犹豫的选择了回家，那一刻，对家庭的牵挂也许是他活着的唯一理由吧。只是现在想想，如果那时他选择的是留下，也许人生会有所不一样吧，就如那同样成了俘虏选择留下参加解放军的春生。</w:t>
      </w:r>
    </w:p>
    <w:p>
      <w:pPr>
        <w:ind w:left="0" w:right="0" w:firstLine="560"/>
        <w:spacing w:before="450" w:after="450" w:line="312" w:lineRule="auto"/>
      </w:pPr>
      <w:r>
        <w:rPr>
          <w:rFonts w:ascii="宋体" w:hAnsi="宋体" w:eastAsia="宋体" w:cs="宋体"/>
          <w:color w:val="000"/>
          <w:sz w:val="28"/>
          <w:szCs w:val="28"/>
        </w:rPr>
        <w:t xml:space="preserve">解放了，土地改革，买了他家所有田地的龙二被枪毙了，真当是福兮，祸兮。这一刻，主人公已经想开了，认命了。用家珍的说法就是：只要一家人天天在一起，也就不在乎什么福分了。是啊，经历过分离之苦的家人才知道团圆的真实可贵。活着，不就是一家人平平安安在一起。</w:t>
      </w:r>
    </w:p>
    <w:p>
      <w:pPr>
        <w:ind w:left="0" w:right="0" w:firstLine="560"/>
        <w:spacing w:before="450" w:after="450" w:line="312" w:lineRule="auto"/>
      </w:pPr>
      <w:r>
        <w:rPr>
          <w:rFonts w:ascii="宋体" w:hAnsi="宋体" w:eastAsia="宋体" w:cs="宋体"/>
          <w:color w:val="000"/>
          <w:sz w:val="28"/>
          <w:szCs w:val="28"/>
        </w:rPr>
        <w:t xml:space="preserve">日子就这样清贫而又安稳的过去了。直到……</w:t>
      </w:r>
    </w:p>
    <w:p>
      <w:pPr>
        <w:ind w:left="0" w:right="0" w:firstLine="560"/>
        <w:spacing w:before="450" w:after="450" w:line="312" w:lineRule="auto"/>
      </w:pPr>
      <w:r>
        <w:rPr>
          <w:rFonts w:ascii="宋体" w:hAnsi="宋体" w:eastAsia="宋体" w:cs="宋体"/>
          <w:color w:val="000"/>
          <w:sz w:val="28"/>
          <w:szCs w:val="28"/>
        </w:rPr>
        <w:t xml:space="preserve">看到这里真是说不出的愤懑，一条鲜活的人命，就这样没了，怎么会如此荒唐怎么会有如此草菅人命的事真是什么样的人心也许这就是当时社会的沉重吧。</w:t>
      </w:r>
    </w:p>
    <w:p>
      <w:pPr>
        <w:ind w:left="0" w:right="0" w:firstLine="560"/>
        <w:spacing w:before="450" w:after="450" w:line="312" w:lineRule="auto"/>
      </w:pPr>
      <w:r>
        <w:rPr>
          <w:rFonts w:ascii="宋体" w:hAnsi="宋体" w:eastAsia="宋体" w:cs="宋体"/>
          <w:color w:val="000"/>
          <w:sz w:val="28"/>
          <w:szCs w:val="28"/>
        </w:rPr>
        <w:t xml:space="preserve">回头看我们的主人公，他活着，因为家珍。儿子有庆死了，老婆家珍病重，好像随时会跟了有庆而去，想着往日种种，徐福贵撑了下来，跟着他受尽苦难的家珍需要他活下去。</w:t>
      </w:r>
    </w:p>
    <w:p>
      <w:pPr>
        <w:ind w:left="0" w:right="0" w:firstLine="560"/>
        <w:spacing w:before="450" w:after="450" w:line="312" w:lineRule="auto"/>
      </w:pPr>
      <w:r>
        <w:rPr>
          <w:rFonts w:ascii="宋体" w:hAnsi="宋体" w:eastAsia="宋体" w:cs="宋体"/>
          <w:color w:val="000"/>
          <w:sz w:val="28"/>
          <w:szCs w:val="28"/>
        </w:rPr>
        <w:t xml:space="preserve">小时候生病成了聋哑的女儿凤霞嫁人了，女婿虽然是个偏头，却是个极好的人，一家人和和睦睦，生活似乎又有了奔头。凤霞的怀孕更是让这家饱经苦难的人喜极而泣，可是，这简单的幸福又终结在凤霞的分娩上。孩子生下来了，凤霞却死了。三个月不到，家珍也死了。</w:t>
      </w:r>
    </w:p>
    <w:p>
      <w:pPr>
        <w:ind w:left="0" w:right="0" w:firstLine="560"/>
        <w:spacing w:before="450" w:after="450" w:line="312" w:lineRule="auto"/>
      </w:pPr>
      <w:r>
        <w:rPr>
          <w:rFonts w:ascii="宋体" w:hAnsi="宋体" w:eastAsia="宋体" w:cs="宋体"/>
          <w:color w:val="000"/>
          <w:sz w:val="28"/>
          <w:szCs w:val="28"/>
        </w:rPr>
        <w:t xml:space="preserve">徐福贵和他的女婿围着他们的希望——苦根，艰难的活着。苦根，一个古灵精怪的孩子，懂事乖巧的让人心疼。四岁的时候，苦根的父亲，徐福贵的女婿——二喜被水泥板压成了肉酱。苦根跟着他外公到了七岁，发着高烧，帮着徐福贵在地里摘棉花。徐福贵心疼外孙，没钱买药，煮了一大锅豆子，出门下地去了。不想回来后就发现苦根被豆子撑死了。</w:t>
      </w:r>
    </w:p>
    <w:p>
      <w:pPr>
        <w:ind w:left="0" w:right="0" w:firstLine="560"/>
        <w:spacing w:before="450" w:after="450" w:line="312" w:lineRule="auto"/>
      </w:pPr>
      <w:r>
        <w:rPr>
          <w:rFonts w:ascii="宋体" w:hAnsi="宋体" w:eastAsia="宋体" w:cs="宋体"/>
          <w:color w:val="000"/>
          <w:sz w:val="28"/>
          <w:szCs w:val="28"/>
        </w:rPr>
        <w:t xml:space="preserve">“往后的日子我只能一个人过了，我总想着自己日子也不长了，谁知一过又过了这么些年。……这辈子想起来也是很快就过来了，过的平平常常，……做人还是平常点好，争这个争那个，争来争去赔了自己的命。”</w:t>
      </w:r>
    </w:p>
    <w:p>
      <w:pPr>
        <w:ind w:left="0" w:right="0" w:firstLine="560"/>
        <w:spacing w:before="450" w:after="450" w:line="312" w:lineRule="auto"/>
      </w:pPr>
      <w:r>
        <w:rPr>
          <w:rFonts w:ascii="宋体" w:hAnsi="宋体" w:eastAsia="宋体" w:cs="宋体"/>
          <w:color w:val="000"/>
          <w:sz w:val="28"/>
          <w:szCs w:val="28"/>
        </w:rPr>
        <w:t xml:space="preserve">这是主人公的话，书看完了，很压抑，活着的意义是什么也许无所谓活着，尘世的苦难，活着的人总得承受，在命运面前，只有忍耐，忍耐孤独，忍耐不幸，甚至是死亡。《活着》并不是要告诉我们应该怎样活着，只是在陈述活着这样一个事实。套用徐福贵夫妇对春生的话来说：活着，好好活着。我们只能等待被时间和命运遗弃，而没有权利抛弃生命。在命运面前，也许不能不感叹人类的无力吧。改变不了活着的事实，就改变活着的态度吧，只要活着，总有希望，态度也许至少是可以改变活着的状态，或者好，或者差。只是在生命的尽头至少可以告诉自己，我们活过，也曾经努力过。</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活着读书笔记高中生篇六</w:t>
      </w:r>
    </w:p>
    <w:p>
      <w:pPr>
        <w:ind w:left="0" w:right="0" w:firstLine="560"/>
        <w:spacing w:before="450" w:after="450" w:line="312" w:lineRule="auto"/>
      </w:pPr>
      <w:r>
        <w:rPr>
          <w:rFonts w:ascii="宋体" w:hAnsi="宋体" w:eastAsia="宋体" w:cs="宋体"/>
          <w:color w:val="000"/>
          <w:sz w:val="28"/>
          <w:szCs w:val="28"/>
        </w:rPr>
        <w:t xml:space="preserve">《活着》讲述了福贵的一生。</w:t>
      </w:r>
    </w:p>
    <w:p>
      <w:pPr>
        <w:ind w:left="0" w:right="0" w:firstLine="560"/>
        <w:spacing w:before="450" w:after="450" w:line="312" w:lineRule="auto"/>
      </w:pPr>
      <w:r>
        <w:rPr>
          <w:rFonts w:ascii="宋体" w:hAnsi="宋体" w:eastAsia="宋体" w:cs="宋体"/>
          <w:color w:val="000"/>
          <w:sz w:val="28"/>
          <w:szCs w:val="28"/>
        </w:rPr>
        <w:t xml:space="preserve">他是地主的`儿子，娶了城里一个有钱人的女儿，过着无忧无虑的生活，三十他嗜赌如命，每天都进城里的赌馆赌钱。赚得不多，输了的不少。终于有一天赌光了家业一贫如洗。一次福贵爸爸上茅厕时死了。也许这是报应，他是地主，是败家子。地主位置被一个以前经常借钱给福贵赌博的人坐了。一贫如洗的福贵因为为救母病去城里抓药，没想到半路上被国民党部队拉去当兵。在战场上九死一生，当他幸运归家时，女儿却已经成了哑巴，母亲死了，家里一穷二白。福贵的儿子意外身亡；后来女儿好不容易嫁了出去却因产后失血过多而亡；妻子中年病死；女婿二喜做工时被板车压死了；外孙子吃豆子时死了。福贵老了，故事结束了。</w:t>
      </w:r>
    </w:p>
    <w:p>
      <w:pPr>
        <w:ind w:left="0" w:right="0" w:firstLine="560"/>
        <w:spacing w:before="450" w:after="450" w:line="312" w:lineRule="auto"/>
      </w:pPr>
      <w:r>
        <w:rPr>
          <w:rFonts w:ascii="宋体" w:hAnsi="宋体" w:eastAsia="宋体" w:cs="宋体"/>
          <w:color w:val="000"/>
          <w:sz w:val="28"/>
          <w:szCs w:val="28"/>
        </w:rPr>
        <w:t xml:space="preserve">福贵经历了人生最大的痛苦，当他看着亲人离自己而去时，心底那时就像在被刀割般地痛，割得很深，痛在全身，鲜血都流出来了……但他却奇迹般地挺了过来，依然乐观豁达地面对人生。到风烛残年之时，依然牵着一头老牛做伴过日子。</w:t>
      </w:r>
    </w:p>
    <w:p>
      <w:pPr>
        <w:ind w:left="0" w:right="0" w:firstLine="560"/>
        <w:spacing w:before="450" w:after="450" w:line="312" w:lineRule="auto"/>
      </w:pPr>
      <w:r>
        <w:rPr>
          <w:rFonts w:ascii="宋体" w:hAnsi="宋体" w:eastAsia="宋体" w:cs="宋体"/>
          <w:color w:val="000"/>
          <w:sz w:val="28"/>
          <w:szCs w:val="28"/>
        </w:rPr>
        <w:t xml:space="preserve">他没有因为亲人的离去而结束自己的生命，因为活着是为了让死去的人安心。其实福贵并不知道什么是活着，他只知道人活着就是这样，经历一下酸甜苦辣，有钱就赌一赌，没钱就种种田。活着就是这么简单。</w:t>
      </w:r>
    </w:p>
    <w:p>
      <w:pPr>
        <w:ind w:left="0" w:right="0" w:firstLine="560"/>
        <w:spacing w:before="450" w:after="450" w:line="312" w:lineRule="auto"/>
      </w:pPr>
      <w:r>
        <w:rPr>
          <w:rFonts w:ascii="宋体" w:hAnsi="宋体" w:eastAsia="宋体" w:cs="宋体"/>
          <w:color w:val="000"/>
          <w:sz w:val="28"/>
          <w:szCs w:val="28"/>
        </w:rPr>
        <w:t xml:space="preserve">余华在书中写道：“活着的力量不是来自于叫喊，也不是来自于进攻，而失去忍受，去忍受生命赋予人们的责任。”责任，是活着的意义，也许生命有些事你无法预料，无法改变，但是更多的是需要你去负责，去担当。因此不论活着多么痛苦，你都要活下去，为了你爱的人和爱你的人，活着这件事本身也是你的责任。</w:t>
      </w:r>
    </w:p>
    <w:p>
      <w:pPr>
        <w:ind w:left="0" w:right="0" w:firstLine="560"/>
        <w:spacing w:before="450" w:after="450" w:line="312" w:lineRule="auto"/>
      </w:pPr>
      <w:r>
        <w:rPr>
          <w:rFonts w:ascii="宋体" w:hAnsi="宋体" w:eastAsia="宋体" w:cs="宋体"/>
          <w:color w:val="000"/>
          <w:sz w:val="28"/>
          <w:szCs w:val="28"/>
        </w:rPr>
        <w:t xml:space="preserve">是啊，人只要活着，就有希望。人只要活着就是一种胜利。没有比活着更好的事，也没有比活着更难的事！生不可选，死不该选，惟有硬着头皮活着！</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活着读书笔记高中生篇七</w:t>
      </w:r>
    </w:p>
    <w:p>
      <w:pPr>
        <w:ind w:left="0" w:right="0" w:firstLine="560"/>
        <w:spacing w:before="450" w:after="450" w:line="312" w:lineRule="auto"/>
      </w:pPr>
      <w:r>
        <w:rPr>
          <w:rFonts w:ascii="宋体" w:hAnsi="宋体" w:eastAsia="宋体" w:cs="宋体"/>
          <w:color w:val="000"/>
          <w:sz w:val="28"/>
          <w:szCs w:val="28"/>
        </w:rPr>
        <w:t xml:space="preserve">第一次接触到余华的这本书是在我的高中时期。</w:t>
      </w:r>
    </w:p>
    <w:p>
      <w:pPr>
        <w:ind w:left="0" w:right="0" w:firstLine="560"/>
        <w:spacing w:before="450" w:after="450" w:line="312" w:lineRule="auto"/>
      </w:pPr>
      <w:r>
        <w:rPr>
          <w:rFonts w:ascii="宋体" w:hAnsi="宋体" w:eastAsia="宋体" w:cs="宋体"/>
          <w:color w:val="000"/>
          <w:sz w:val="28"/>
          <w:szCs w:val="28"/>
        </w:rPr>
        <w:t xml:space="preserve">那年，我在念高一，出于完成任务为目的的我，选择买了这本书。本想着买完之后就摆在书橱里，再也不动了的。可谁知，语文老师让全班买书的原因竟是为了上他那在语文课开设的一周一节的“阅读课”。</w:t>
      </w:r>
    </w:p>
    <w:p>
      <w:pPr>
        <w:ind w:left="0" w:right="0" w:firstLine="560"/>
        <w:spacing w:before="450" w:after="450" w:line="312" w:lineRule="auto"/>
      </w:pPr>
      <w:r>
        <w:rPr>
          <w:rFonts w:ascii="宋体" w:hAnsi="宋体" w:eastAsia="宋体" w:cs="宋体"/>
          <w:color w:val="000"/>
          <w:sz w:val="28"/>
          <w:szCs w:val="28"/>
        </w:rPr>
        <w:t xml:space="preserve">没辙，纵使再没有兴致，我也得铁着脸打开这本名为《活着》的书。或许是因为这本书的书名太过沉重，一时间，书中的主旨基本被我猜的差不多了，而当我发现这点时，我已经读完了。</w:t>
      </w:r>
    </w:p>
    <w:p>
      <w:pPr>
        <w:ind w:left="0" w:right="0" w:firstLine="560"/>
        <w:spacing w:before="450" w:after="450" w:line="312" w:lineRule="auto"/>
      </w:pPr>
      <w:r>
        <w:rPr>
          <w:rFonts w:ascii="宋体" w:hAnsi="宋体" w:eastAsia="宋体" w:cs="宋体"/>
          <w:color w:val="000"/>
          <w:sz w:val="28"/>
          <w:szCs w:val="28"/>
        </w:rPr>
        <w:t xml:space="preserve">“真没想到啊，我竟然花了两个周的时间断断续续地把它读完了”，我合上了书，内心这样想着。对于一个不爱读书的人，余华的这部作品可谓是十分对我的胃口。利用细腻的文字将主角富贵的内心价值观的转变灵活的奉献给了读者，并凭借强劲的叙事手法将一个个连续的事件串联起来，一来能使读者感受到身临其境的体验；二来能更直观的从中看出富贵的成长。一个出身富裕家庭的少爷，从小就不知疾苦，因为衣食无忧而感到无聊的他，想到去去找找乐子，起初开销并不多，直到他接触了，没出几个月，他就把家产给全部败光了。他也因此失去了地主的身份，转而变成了一个贫苦的农民。</w:t>
      </w:r>
    </w:p>
    <w:p>
      <w:pPr>
        <w:ind w:left="0" w:right="0" w:firstLine="560"/>
        <w:spacing w:before="450" w:after="450" w:line="312" w:lineRule="auto"/>
      </w:pPr>
      <w:r>
        <w:rPr>
          <w:rFonts w:ascii="宋体" w:hAnsi="宋体" w:eastAsia="宋体" w:cs="宋体"/>
          <w:color w:val="000"/>
          <w:sz w:val="28"/>
          <w:szCs w:val="28"/>
        </w:rPr>
        <w:t xml:space="preserve">贫苦的农民生活使得他第一次领悟到了“活着”这个概念，可生活并没有就这么放过他。随着国民党军队的强制征兵，富贵被迫去往了战场，在那里，他结识了一些过命的兄弟，战场的恶劣环境，连食物都成问题的困境，让他不由自主的想到家人，他想“活着”，他想活着见到他的家人，他想念在农村耕作的“苦日子”。就这样，不知怎得，应该说是上天爱愚弄人么。因为意外被拉去战场的他，竟然活着迎来了解放，在党领导军队的迎接帮助下，终于回到了家乡。</w:t>
      </w:r>
    </w:p>
    <w:p>
      <w:pPr>
        <w:ind w:left="0" w:right="0" w:firstLine="560"/>
        <w:spacing w:before="450" w:after="450" w:line="312" w:lineRule="auto"/>
      </w:pPr>
      <w:r>
        <w:rPr>
          <w:rFonts w:ascii="宋体" w:hAnsi="宋体" w:eastAsia="宋体" w:cs="宋体"/>
          <w:color w:val="000"/>
          <w:sz w:val="28"/>
          <w:szCs w:val="28"/>
        </w:rPr>
        <w:t xml:space="preserve">望着妻子的笑容，聋哑的长女，陌生的次子和母亲的坟墓，富贵又一次悟出人生道理，他搂着全家老小，说着：“活着就好，活着就好”。</w:t>
      </w:r>
    </w:p>
    <w:p>
      <w:pPr>
        <w:ind w:left="0" w:right="0" w:firstLine="560"/>
        <w:spacing w:before="450" w:after="450" w:line="312" w:lineRule="auto"/>
      </w:pPr>
      <w:r>
        <w:rPr>
          <w:rFonts w:ascii="宋体" w:hAnsi="宋体" w:eastAsia="宋体" w:cs="宋体"/>
          <w:color w:val="000"/>
          <w:sz w:val="28"/>
          <w:szCs w:val="28"/>
        </w:rPr>
        <w:t xml:space="preserve">然而他的不幸还没有结束，儿子的意外死亡，女儿的难产致死，女婿的事故死亡，妻子的安然病逝，外甥的意外去世……身边的人就这么一个个从富贵的身边消失。</w:t>
      </w:r>
    </w:p>
    <w:p>
      <w:pPr>
        <w:ind w:left="0" w:right="0" w:firstLine="560"/>
        <w:spacing w:before="450" w:after="450" w:line="312" w:lineRule="auto"/>
      </w:pPr>
      <w:r>
        <w:rPr>
          <w:rFonts w:ascii="宋体" w:hAnsi="宋体" w:eastAsia="宋体" w:cs="宋体"/>
          <w:color w:val="000"/>
          <w:sz w:val="28"/>
          <w:szCs w:val="28"/>
        </w:rPr>
        <w:t xml:space="preserve">他的身边谁都不剩了，他没有亲人了。</w:t>
      </w:r>
    </w:p>
    <w:p>
      <w:pPr>
        <w:ind w:left="0" w:right="0" w:firstLine="560"/>
        <w:spacing w:before="450" w:after="450" w:line="312" w:lineRule="auto"/>
      </w:pPr>
      <w:r>
        <w:rPr>
          <w:rFonts w:ascii="宋体" w:hAnsi="宋体" w:eastAsia="宋体" w:cs="宋体"/>
          <w:color w:val="000"/>
          <w:sz w:val="28"/>
          <w:szCs w:val="28"/>
        </w:rPr>
        <w:t xml:space="preserve">他就这样一个人活到了耕不动地的年纪，买了一头跟他一样要寿终正寝的老牛，名字也叫“富贵”。就这样，一人一牛，两个富贵就这样走在夕阳下，走在乡间的小的路上，每当人们看到他们时，都会自嘲一句：“喝！这两个的。”</w:t>
      </w:r>
    </w:p>
    <w:p>
      <w:pPr>
        <w:ind w:left="0" w:right="0" w:firstLine="560"/>
        <w:spacing w:before="450" w:after="450" w:line="312" w:lineRule="auto"/>
      </w:pPr>
      <w:r>
        <w:rPr>
          <w:rFonts w:ascii="宋体" w:hAnsi="宋体" w:eastAsia="宋体" w:cs="宋体"/>
          <w:color w:val="000"/>
          <w:sz w:val="28"/>
          <w:szCs w:val="28"/>
        </w:rPr>
        <w:t xml:space="preserve">不过即使每天在富贵耳边嘟囔个上百次又有什么用呢，因为经历了这么多的富贵，心里比谁都清楚，他最擅长的事呀，就是“活着”。</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活着读书笔记高中生篇八</w:t>
      </w:r>
    </w:p>
    <w:p>
      <w:pPr>
        <w:ind w:left="0" w:right="0" w:firstLine="560"/>
        <w:spacing w:before="450" w:after="450" w:line="312" w:lineRule="auto"/>
      </w:pPr>
      <w:r>
        <w:rPr>
          <w:rFonts w:ascii="宋体" w:hAnsi="宋体" w:eastAsia="宋体" w:cs="宋体"/>
          <w:color w:val="000"/>
          <w:sz w:val="28"/>
          <w:szCs w:val="28"/>
        </w:rPr>
        <w:t xml:space="preserve">《活着》这部作品让我感触良多。这本书叙述了主人公福贵所有亲人的死亡到老年福贵只有一老牛做伴的一生。主人公徐福贵本是一个富裕土地的拥有者，却因为掷骰子赌博让他失去了现在所拥有的一切，也让他整个家庭陷入无限的不幸跟贫苦之中。</w:t>
      </w:r>
    </w:p>
    <w:p>
      <w:pPr>
        <w:ind w:left="0" w:right="0" w:firstLine="560"/>
        <w:spacing w:before="450" w:after="450" w:line="312" w:lineRule="auto"/>
      </w:pPr>
      <w:r>
        <w:rPr>
          <w:rFonts w:ascii="宋体" w:hAnsi="宋体" w:eastAsia="宋体" w:cs="宋体"/>
          <w:color w:val="000"/>
          <w:sz w:val="28"/>
          <w:szCs w:val="28"/>
        </w:rPr>
        <w:t xml:space="preserve">在去给母亲请郎中时被抓了壮丁，当他历尽艰险回到老家时，等待他的却是更加艰难的现实。最疼爱的儿子有庆因意外身亡；唯一的女儿凤霞分娩时难产而死；妻子家珍也因软骨病离他而去；接着女婿二喜出了工伤而身亡；连最后一个亲人小外孙苦根，也在七岁吃豆子时也被噎死了。</w:t>
      </w:r>
    </w:p>
    <w:p>
      <w:pPr>
        <w:ind w:left="0" w:right="0" w:firstLine="560"/>
        <w:spacing w:before="450" w:after="450" w:line="312" w:lineRule="auto"/>
      </w:pPr>
      <w:r>
        <w:rPr>
          <w:rFonts w:ascii="宋体" w:hAnsi="宋体" w:eastAsia="宋体" w:cs="宋体"/>
          <w:color w:val="000"/>
          <w:sz w:val="28"/>
          <w:szCs w:val="28"/>
        </w:rPr>
        <w:t xml:space="preserve">福贵从失去金钱到失去亲人，再到最后只剩下一头瘦骨嶙峋又险些被人宰割的老牛与他为伴。一切伤痛的往事，在他口中的叙述却又都变得那样的平淡，他乐于谈论人生，不羞于年少时的放纵，不顿于磨难时的煎熬，也不惧于面对至亲离去时的痛苦。</w:t>
      </w:r>
    </w:p>
    <w:p>
      <w:pPr>
        <w:ind w:left="0" w:right="0" w:firstLine="560"/>
        <w:spacing w:before="450" w:after="450" w:line="312" w:lineRule="auto"/>
      </w:pPr>
      <w:r>
        <w:rPr>
          <w:rFonts w:ascii="宋体" w:hAnsi="宋体" w:eastAsia="宋体" w:cs="宋体"/>
          <w:color w:val="000"/>
          <w:sz w:val="28"/>
          <w:szCs w:val="28"/>
        </w:rPr>
        <w:t xml:space="preserve">也许当我们的\'生命已将要走到尽头的时候，回望以前的一切，才会做到安下心去对待，才会做到清醒的重新认识所有的事。</w:t>
      </w:r>
    </w:p>
    <w:p>
      <w:pPr>
        <w:ind w:left="0" w:right="0" w:firstLine="560"/>
        <w:spacing w:before="450" w:after="450" w:line="312" w:lineRule="auto"/>
      </w:pPr>
      <w:r>
        <w:rPr>
          <w:rFonts w:ascii="宋体" w:hAnsi="宋体" w:eastAsia="宋体" w:cs="宋体"/>
          <w:color w:val="000"/>
          <w:sz w:val="28"/>
          <w:szCs w:val="28"/>
        </w:rPr>
        <w:t xml:space="preserve">在福贵的故事中，穿插着其他人不同的生命轨迹。每个人身上都有时代的烙印，每个人又都是时代的缩影。天地不仁，以万物为刍狗。他们都在各自的命运里颠簸，自顾不暇。当命运对所有人都不公时，反而是种公平。此时，打破善有善报、恶有恶报的幻想，低到尘埃里去，褪掉所有不忿不平，以一颗被岁月磨砺得粗糙的平常心，专注于当下的自己，活下去，反而难能可贵。</w:t>
      </w:r>
    </w:p>
    <w:p>
      <w:pPr>
        <w:ind w:left="0" w:right="0" w:firstLine="560"/>
        <w:spacing w:before="450" w:after="450" w:line="312" w:lineRule="auto"/>
      </w:pPr>
      <w:r>
        <w:rPr>
          <w:rFonts w:ascii="宋体" w:hAnsi="宋体" w:eastAsia="宋体" w:cs="宋体"/>
          <w:color w:val="000"/>
          <w:sz w:val="28"/>
          <w:szCs w:val="28"/>
        </w:rPr>
        <w:t xml:space="preserve">在这么多人物里，二喜是最让我扎心的，他是个总会在幽暗中暖心、给读者以慰藉的偏头汉子，然而噩运的毒花偏偏精准的开在这个好人的坟头，这个讽刺让人不解，甚至埋怨作者的残忍，但也因如此，福贵的精神世界不断得以绝处逢生——拥抱苦难，热爱生活。</w:t>
      </w:r>
    </w:p>
    <w:p>
      <w:pPr>
        <w:ind w:left="0" w:right="0" w:firstLine="560"/>
        <w:spacing w:before="450" w:after="450" w:line="312" w:lineRule="auto"/>
      </w:pPr>
      <w:r>
        <w:rPr>
          <w:rFonts w:ascii="宋体" w:hAnsi="宋体" w:eastAsia="宋体" w:cs="宋体"/>
          <w:color w:val="000"/>
          <w:sz w:val="28"/>
          <w:szCs w:val="28"/>
        </w:rPr>
        <w:t xml:space="preserve">一口气读完老人的故事，情绪像吊了沉沉的铅坠，心境却逐渐开阔。“少年去游荡，中年想掘藏，老年做和尚。”愿你我日后，像福贵一样，不畏过去，不念将来。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2024-06-13T18:38:41+08:00</dcterms:created>
  <dcterms:modified xsi:type="dcterms:W3CDTF">2024-06-13T18:38:41+08:00</dcterms:modified>
</cp:coreProperties>
</file>

<file path=docProps/custom.xml><?xml version="1.0" encoding="utf-8"?>
<Properties xmlns="http://schemas.openxmlformats.org/officeDocument/2006/custom-properties" xmlns:vt="http://schemas.openxmlformats.org/officeDocument/2006/docPropsVTypes"/>
</file>