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三八红旗手个人先进事迹材料500字优秀8篇</w:t>
      </w:r>
      <w:bookmarkEnd w:id="1"/>
    </w:p>
    <w:p>
      <w:pPr>
        <w:jc w:val="center"/>
        <w:spacing w:before="0" w:after="450"/>
      </w:pPr>
      <w:r>
        <w:rPr>
          <w:rFonts w:ascii="Arial" w:hAnsi="Arial" w:eastAsia="Arial" w:cs="Arial"/>
          <w:color w:val="999999"/>
          <w:sz w:val="20"/>
          <w:szCs w:val="20"/>
        </w:rPr>
        <w:t xml:space="preserve">作者：美好的未来  更新时间：2024-03-06</w:t>
      </w:r>
    </w:p>
    <w:p>
      <w:pPr>
        <w:ind w:left="0" w:right="0" w:firstLine="480"/>
        <w:spacing w:before="0" w:after="450" w:line="360" w:lineRule="auto"/>
      </w:pPr>
      <w:r>
        <w:rPr>
          <w:rFonts w:ascii="宋体" w:hAnsi="宋体" w:eastAsia="宋体" w:cs="宋体"/>
          <w:color w:val="333333"/>
          <w:sz w:val="24"/>
          <w:szCs w:val="24"/>
          <w:i w:val="1"/>
          <w:iCs w:val="1"/>
        </w:rPr>
        <w:t xml:space="preserve">事迹材料属于事务公文的一种，有弘扬正气，表彰先进，推动工作的作用。以下是小编精心整理的三八红旗手个人先进事迹材料500字优秀8篇，欢迎大家借鉴与参考，希望对大家有所帮助。三八红旗手个人先进事迹材料500字 1兰花素有众香国里“君子花”的美誉</w:t>
      </w:r>
    </w:p>
    <w:p>
      <w:pPr>
        <w:ind w:left="0" w:right="0" w:firstLine="560"/>
        <w:spacing w:before="450" w:after="450" w:line="312" w:lineRule="auto"/>
      </w:pPr>
      <w:r>
        <w:rPr>
          <w:rFonts w:ascii="宋体" w:hAnsi="宋体" w:eastAsia="宋体" w:cs="宋体"/>
          <w:color w:val="000"/>
          <w:sz w:val="28"/>
          <w:szCs w:val="28"/>
        </w:rPr>
        <w:t xml:space="preserve">事迹材料属于事务公文的一种，有弘扬正气，表彰先进，推动工作的作用。以下是小编精心整理的三八红旗手个人先进事迹材料500字优秀8篇，欢迎大家借鉴与参考，希望对大家有所帮助。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三八红旗手个人先进事迹材料500字 1</w:t>
      </w:r>
    </w:p>
    <w:p>
      <w:pPr>
        <w:ind w:left="0" w:right="0" w:firstLine="560"/>
        <w:spacing w:before="450" w:after="450" w:line="312" w:lineRule="auto"/>
      </w:pPr>
      <w:r>
        <w:rPr>
          <w:rFonts w:ascii="宋体" w:hAnsi="宋体" w:eastAsia="宋体" w:cs="宋体"/>
          <w:color w:val="000"/>
          <w:sz w:val="28"/>
          <w:szCs w:val="28"/>
        </w:rPr>
        <w:t xml:space="preserve">兰花素有众香国里“君子花”的美誉，但它只适合在土壤肥沃、水份充足，环境幽静的环境生长。今天所要推介的这株“兰花”，虽然扎根于“黑金地”，长期与酸雾、油尘为伍，但她仍在平凡、艰苦的岗位上散发“幽香”。她，就是张家港联合铜业公司电解车间行车工——小慧。</w:t>
      </w:r>
    </w:p>
    <w:p>
      <w:pPr>
        <w:ind w:left="0" w:right="0" w:firstLine="560"/>
        <w:spacing w:before="450" w:after="450" w:line="312" w:lineRule="auto"/>
      </w:pPr>
      <w:r>
        <w:rPr>
          <w:rFonts w:ascii="宋体" w:hAnsi="宋体" w:eastAsia="宋体" w:cs="宋体"/>
          <w:color w:val="000"/>
          <w:sz w:val="28"/>
          <w:szCs w:val="28"/>
        </w:rPr>
        <w:t xml:space="preserve">2006年进入张家港联合铜业公司电解车间从事行车工以来，眨眼九年过去了，和她一起进厂的青工大多受不了岗位的辛苦而纷纷调离，只有她仍在行车工的岗位上坚守。在电解车间，装出槽作业每天进阳极板是生产的`源头环节，而行车工的工作是源头中的源头。主要负责阳极板吊装上架、泡煮洗和吊出冲洗工作，阳极的吊装速度及设备的维护等直接关系到整个生产工艺，如果稍有失误就会影响到整个工序及操作质量。小慧深知自己肩上的职责有多重。每缝空闲的时候，她总是最勤的一个，一个人上行车检查设备制动系统、各限位开关是否正常，她驾着行车在车间厂房上空要来回跑上百余趟。小小的驾驶室只能容一个人在上面操作，夏天天气炎热，驾驶室内如同一个小蒸笼一样，汗水和着粉尘在她脸上和起了面，“空姐”的形象荡然无存。冬天，驾驶室高高在上，四面冷风直钻室内，冻得人四肢发麻，而她一站就是几个小时。面对这样吃力不一定讨好的工作岗位，小慧一干就是九年。</w:t>
      </w:r>
    </w:p>
    <w:p>
      <w:pPr>
        <w:ind w:left="0" w:right="0" w:firstLine="560"/>
        <w:spacing w:before="450" w:after="450" w:line="312" w:lineRule="auto"/>
      </w:pPr>
      <w:r>
        <w:rPr>
          <w:rFonts w:ascii="宋体" w:hAnsi="宋体" w:eastAsia="宋体" w:cs="宋体"/>
          <w:color w:val="000"/>
          <w:sz w:val="28"/>
          <w:szCs w:val="28"/>
        </w:rPr>
        <w:t xml:space="preserve">“我愿意跟小朱一起上班，有她在，我们就省心多了。”在一次班组的人员调整会上，班员们争先恐后的“抢”小朱。正是凭着自己的用心，小慧不仅在辛苦而枯燥的工作中找到了乐趣，而且还找出了门道：通过多年的经验总结，针对冬天车间厂房空气潮的特点。她向班长提出了行车停在厂房中间并用防护袋套好电器开关手柄的建议，避免了潮气在电器开关手柄造成电路故障而影响到设备的使用效率。经试行后，此法不仅效果好，而且还使开关触点的更换维修成本大幅下降。同事们都称赞她是“星级的空姐”。</w:t>
      </w:r>
    </w:p>
    <w:p>
      <w:pPr>
        <w:ind w:left="0" w:right="0" w:firstLine="560"/>
        <w:spacing w:before="450" w:after="450" w:line="312" w:lineRule="auto"/>
      </w:pPr>
      <w:r>
        <w:rPr>
          <w:rFonts w:ascii="宋体" w:hAnsi="宋体" w:eastAsia="宋体" w:cs="宋体"/>
          <w:color w:val="000"/>
          <w:sz w:val="28"/>
          <w:szCs w:val="28"/>
        </w:rPr>
        <w:t xml:space="preserve">该同志在安全生产上一直严格要求自己，及时认真的做好领导布置的生产任务，同时主动为领导分忧，工作中不断发现和总结操作上的安全隐患，避免安全事故的发生;在业务上虚心向同事学习，不断提高充实自己，在安全生产中起到带头作用，同时能够及时提醒他人从思想上消除麻痹大意，使身边人都能做到“反三违”。 作为电解车间一名普通的女员工，长久以来都严格的要求自己，不因自己是女性而懈怠。积极进取，认真落实，得到领导和同事们的认可，为其他女性员工树立了良好的榜样，在奉献中找到自己的人生价值。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三八红旗手个人先进事迹材料500字 2</w:t>
      </w:r>
    </w:p>
    <w:p>
      <w:pPr>
        <w:ind w:left="0" w:right="0" w:firstLine="560"/>
        <w:spacing w:before="450" w:after="450" w:line="312" w:lineRule="auto"/>
      </w:pPr>
      <w:r>
        <w:rPr>
          <w:rFonts w:ascii="宋体" w:hAnsi="宋体" w:eastAsia="宋体" w:cs="宋体"/>
          <w:color w:val="000"/>
          <w:sz w:val="28"/>
          <w:szCs w:val="28"/>
        </w:rPr>
        <w:t xml:space="preserve">小利，女，1983年11月22日出生，中共党员，大学本科学历，一级教师。毕业后分配到淳化县最偏远的山区小学固贤小学，六年后调任方里中心小学。小利老师从教十余年来，一直担任着语文教学和班主任工作，兼任语文教研组长、学校教育主任。不论是什么岗位上，她都能静下心来，做好本职工作。干一行，爱一行。工作中，业务过硬，敢于创新，默默奉献，不求回报，在自己平凡的岗位上兢兢业业，刻苦钻研，凭着强烈的责任心、坚定的事业心、强烈的进取心，淡泊名利，恪尽职守，脚踏实地，在教书和育人两方面均取得了优异成绩，受到校领导、广大师生及学生家长的一致赞誉。</w:t>
      </w:r>
    </w:p>
    <w:p>
      <w:pPr>
        <w:ind w:left="0" w:right="0" w:firstLine="560"/>
        <w:spacing w:before="450" w:after="450" w:line="312" w:lineRule="auto"/>
      </w:pPr>
      <w:r>
        <w:rPr>
          <w:rFonts w:ascii="宋体" w:hAnsi="宋体" w:eastAsia="宋体" w:cs="宋体"/>
          <w:color w:val="000"/>
          <w:sz w:val="28"/>
          <w:szCs w:val="28"/>
        </w:rPr>
        <w:t xml:space="preserve">一、热爱教育事业，不断提高自身思想素质</w:t>
      </w:r>
    </w:p>
    <w:p>
      <w:pPr>
        <w:ind w:left="0" w:right="0" w:firstLine="560"/>
        <w:spacing w:before="450" w:after="450" w:line="312" w:lineRule="auto"/>
      </w:pPr>
      <w:r>
        <w:rPr>
          <w:rFonts w:ascii="宋体" w:hAnsi="宋体" w:eastAsia="宋体" w:cs="宋体"/>
          <w:color w:val="000"/>
          <w:sz w:val="28"/>
          <w:szCs w:val="28"/>
        </w:rPr>
        <w:t xml:space="preserve">参加工作以来，小利同志始终以高度的事业心和强烈的责任感全身心地投入教育教学实践之中，熟练掌握有关教育规律和工作程序，时刻怀着高度的自觉性、强烈的责任意识和无私的奉献精神，多年如一日，视使命为生命，严格约束自己，不计名利，把心掏给学生，掏给家长，自身思想素质在教育工作中得到极大地锻炼，忠诚于党的教育事业，全身心的投入到教育教学工作中去，是她对自己工作的基本要求。她时时以一个优秀教师的`标准要求自己，热爱学生、团结同志，认真执行党的教育方针政策，无私奉献，爱岗敬业，诚恳待人，踏实办事，严以律己，甘为人梯，受到了老师和学生的一致好评，是校内教育思想及教育素质均过硬的骨干教师之一。</w:t>
      </w:r>
    </w:p>
    <w:p>
      <w:pPr>
        <w:ind w:left="0" w:right="0" w:firstLine="560"/>
        <w:spacing w:before="450" w:after="450" w:line="312" w:lineRule="auto"/>
      </w:pPr>
      <w:r>
        <w:rPr>
          <w:rFonts w:ascii="宋体" w:hAnsi="宋体" w:eastAsia="宋体" w:cs="宋体"/>
          <w:color w:val="000"/>
          <w:sz w:val="28"/>
          <w:szCs w:val="28"/>
        </w:rPr>
        <w:t xml:space="preserve">二、恪尽职守，模范履行教师职责</w:t>
      </w:r>
    </w:p>
    <w:p>
      <w:pPr>
        <w:ind w:left="0" w:right="0" w:firstLine="560"/>
        <w:spacing w:before="450" w:after="450" w:line="312" w:lineRule="auto"/>
      </w:pPr>
      <w:r>
        <w:rPr>
          <w:rFonts w:ascii="宋体" w:hAnsi="宋体" w:eastAsia="宋体" w:cs="宋体"/>
          <w:color w:val="000"/>
          <w:sz w:val="28"/>
          <w:szCs w:val="28"/>
        </w:rPr>
        <w:t xml:space="preserve">小利同志在自己的岗位上，十几年如一日，不怕艰难，好学上进，用平凡却伟大的行动证明着自己内心的理念和追求。</w:t>
      </w:r>
    </w:p>
    <w:p>
      <w:pPr>
        <w:ind w:left="0" w:right="0" w:firstLine="560"/>
        <w:spacing w:before="450" w:after="450" w:line="312" w:lineRule="auto"/>
      </w:pPr>
      <w:r>
        <w:rPr>
          <w:rFonts w:ascii="宋体" w:hAnsi="宋体" w:eastAsia="宋体" w:cs="宋体"/>
          <w:color w:val="000"/>
          <w:sz w:val="28"/>
          <w:szCs w:val="28"/>
        </w:rPr>
        <w:t xml:space="preserve">科研课题这种事情，对于能力高经验丰富的老教师来说，研究起来都是相当有困难的，更别说一个年轻老师。2010年，小利老师还只是一个教研组长，工作8年，职称是最低级。从哪个方面来说，主持课题跟他都不沾边。接到任务她也无从下手，但她从来不会轻易对什么事情说“不行”。尽管她对于这个事情一无所知。学习请教成了她主要任务，那一段时间她翻书、上网、查资料。教研室教研员李新军老师是她初中的恩师，这次恩师给了她理论指导，同时给她精神支持。理清思路后，她开始着手研究。</w:t>
      </w:r>
    </w:p>
    <w:p>
      <w:pPr>
        <w:ind w:left="0" w:right="0" w:firstLine="560"/>
        <w:spacing w:before="450" w:after="450" w:line="312" w:lineRule="auto"/>
      </w:pPr>
      <w:r>
        <w:rPr>
          <w:rFonts w:ascii="宋体" w:hAnsi="宋体" w:eastAsia="宋体" w:cs="宋体"/>
          <w:color w:val="000"/>
          <w:sz w:val="28"/>
          <w:szCs w:val="28"/>
        </w:rPr>
        <w:t xml:space="preserve">两年后，2012年，市级科研课题要结题了，课题报告对于她这个毕业于中等师范的的老师来说是相当有难度的。她白天上课批改作业，晚上加班写报告，办公桌床上到处放的都是她翻阅的书本资料，说夜以继日废寝忘食一点都不夸张，同事们总是开玩笑的说，“怎么看你天天爬在电脑跟前。”就是这样，一份高标准的课题研究报告出炉了。在结题会上，得到了市级领导的一致赞誉：这样专业的研究报告是在所有评审课题中很少见到的。这份报告后来推荐到省上参加成果比赛。这个课题也被推荐立项成为省级课题。</w:t>
      </w:r>
    </w:p>
    <w:p>
      <w:pPr>
        <w:ind w:left="0" w:right="0" w:firstLine="560"/>
        <w:spacing w:before="450" w:after="450" w:line="312" w:lineRule="auto"/>
      </w:pPr>
      <w:r>
        <w:rPr>
          <w:rFonts w:ascii="宋体" w:hAnsi="宋体" w:eastAsia="宋体" w:cs="宋体"/>
          <w:color w:val="000"/>
          <w:sz w:val="28"/>
          <w:szCs w:val="28"/>
        </w:rPr>
        <w:t xml:space="preserve">再两年后，2014年，在领导支持下，在她的带领下，这个淳化县迄今为止第一个省级课题终于成功结题，填补了一项空白，成为一个里程碑。后来有很多人问她，这样费神竭力看来也没什么好处呀，什么让你这样坚持的。她是这样说的：对每一件事情都认真这是习惯，当这种习惯一旦养成，不管辛苦努力后有没有好处都会去做。</w:t>
      </w:r>
    </w:p>
    <w:p>
      <w:pPr>
        <w:ind w:left="0" w:right="0" w:firstLine="560"/>
        <w:spacing w:before="450" w:after="450" w:line="312" w:lineRule="auto"/>
      </w:pPr>
      <w:r>
        <w:rPr>
          <w:rFonts w:ascii="宋体" w:hAnsi="宋体" w:eastAsia="宋体" w:cs="宋体"/>
          <w:color w:val="000"/>
          <w:sz w:val="28"/>
          <w:szCs w:val="28"/>
        </w:rPr>
        <w:t xml:space="preserve">这只是她教师生涯的一段成长经历。现在的她，做事干练稳重，为人谦和，得到领导同事学生家长的一致好评。2015年，方里学区成立了“润利教科研工作室”，这也是淳化县成立的第一个个人工作室。以后，她会带着一贯的认真好学的态度，积极向上的性格，努力实现自己的青春梦想!</w:t>
      </w:r>
    </w:p>
    <w:p>
      <w:pPr>
        <w:ind w:left="0" w:right="0" w:firstLine="560"/>
        <w:spacing w:before="450" w:after="450" w:line="312" w:lineRule="auto"/>
      </w:pPr>
      <w:r>
        <w:rPr>
          <w:rFonts w:ascii="宋体" w:hAnsi="宋体" w:eastAsia="宋体" w:cs="宋体"/>
          <w:color w:val="000"/>
          <w:sz w:val="28"/>
          <w:szCs w:val="28"/>
        </w:rPr>
        <w:t xml:space="preserve">三、对学生用心用情，爱生如子</w:t>
      </w:r>
    </w:p>
    <w:p>
      <w:pPr>
        <w:ind w:left="0" w:right="0" w:firstLine="560"/>
        <w:spacing w:before="450" w:after="450" w:line="312" w:lineRule="auto"/>
      </w:pPr>
      <w:r>
        <w:rPr>
          <w:rFonts w:ascii="宋体" w:hAnsi="宋体" w:eastAsia="宋体" w:cs="宋体"/>
          <w:color w:val="000"/>
          <w:sz w:val="28"/>
          <w:szCs w:val="28"/>
        </w:rPr>
        <w:t xml:space="preserve">对待学生，小利同志甘洒热血，始终保持诚挚的爱心，倾注满腔热情。多年来，她所带的班级大多数孩子都是留守儿童，学生思想状况复杂且脆弱，成绩两级分化严重，但是多年来，她始终坚持一个信念，即“不抛弃、不放弃”。对于后进的差生，小利老师对他们付出的关爱和精力远远超过优秀的学生。她从不歧视差生，积极给这些孩子展现自己的机会，真正做到了“润物细无声”。</w:t>
      </w:r>
    </w:p>
    <w:p>
      <w:pPr>
        <w:ind w:left="0" w:right="0" w:firstLine="560"/>
        <w:spacing w:before="450" w:after="450" w:line="312" w:lineRule="auto"/>
      </w:pPr>
      <w:r>
        <w:rPr>
          <w:rFonts w:ascii="宋体" w:hAnsi="宋体" w:eastAsia="宋体" w:cs="宋体"/>
          <w:color w:val="000"/>
          <w:sz w:val="28"/>
          <w:szCs w:val="28"/>
        </w:rPr>
        <w:t xml:space="preserve">四、立足本职，兢兢业业</w:t>
      </w:r>
    </w:p>
    <w:p>
      <w:pPr>
        <w:ind w:left="0" w:right="0" w:firstLine="560"/>
        <w:spacing w:before="450" w:after="450" w:line="312" w:lineRule="auto"/>
      </w:pPr>
      <w:r>
        <w:rPr>
          <w:rFonts w:ascii="宋体" w:hAnsi="宋体" w:eastAsia="宋体" w:cs="宋体"/>
          <w:color w:val="000"/>
          <w:sz w:val="28"/>
          <w:szCs w:val="28"/>
        </w:rPr>
        <w:t xml:space="preserve">小利同志从教十几年来，她从来没有间断过学习，每年的暑期培训没有老师主动参加，而她，主动要求学习，每年暑假都要参加好几个项目学习，从专业知识到信息技术、心里辅导教育。平时网络培训更是专心学习，从来不走过场。正因此，她在教育教学上进行了积极的探索和大胆的改革，积累了丰富的教学经验，始终是学校业务上的骨干，学科教学上的带头人。经过自己的不懈努力，小利同志连续几年受到政府嘉奖。2005-2008年连年被评为“淳化县优秀教师”。2008年被评为“淳化县教学能手”并获得一等奖。2011年被评为市级骨干教师、省级优秀班主任。2010年被评为《淳化教育》名师风采封底人物。2012年淳化县课题研究突出贡献奖、校本研修先进个人。同年被评为《淳化教育》名师风采封底人物。2013年被淳化县县委县政府授予“淳化县师德标兵”。</w:t>
      </w:r>
    </w:p>
    <w:p>
      <w:pPr>
        <w:ind w:left="0" w:right="0" w:firstLine="560"/>
        <w:spacing w:before="450" w:after="450" w:line="312" w:lineRule="auto"/>
      </w:pPr>
      <w:r>
        <w:rPr>
          <w:rFonts w:ascii="宋体" w:hAnsi="宋体" w:eastAsia="宋体" w:cs="宋体"/>
          <w:color w:val="000"/>
          <w:sz w:val="28"/>
          <w:szCs w:val="28"/>
        </w:rPr>
        <w:t xml:space="preserve">同年参加国培计划“骨干教师能力提升”培训，在西安文理学院做专题报告。2014年高效课堂先进个人，在淳化县高效课堂推进会代表学校发言。2015年成立“润利教科研工作室”。《小学语文综合性学习研究》《综合性学习与作文教学结合》《农村小学生课外阅读》等二十几篇论文在国家、省、市、县级刊物上发表。多次承担淳化县送教下乡活动示范课，多次承担市级县级研讨活动公开课。</w:t>
      </w:r>
    </w:p>
    <w:p>
      <w:pPr>
        <w:ind w:left="0" w:right="0" w:firstLine="560"/>
        <w:spacing w:before="450" w:after="450" w:line="312" w:lineRule="auto"/>
      </w:pPr>
      <w:r>
        <w:rPr>
          <w:rFonts w:ascii="宋体" w:hAnsi="宋体" w:eastAsia="宋体" w:cs="宋体"/>
          <w:color w:val="000"/>
          <w:sz w:val="28"/>
          <w:szCs w:val="28"/>
        </w:rPr>
        <w:t xml:space="preserve">多年的工作实践中，小利老师一直用自己那博大无私的爱深深的感染、教育每一个孩子，用毕生的心血滴滴洒在孩子的心田，踏踏实实，认认真真做新一代“人梯”和铺路石，做生活强者。</w:t>
      </w:r>
    </w:p>
    <w:p>
      <w:pPr>
        <w:ind w:left="0" w:right="0" w:firstLine="560"/>
        <w:spacing w:before="450" w:after="450" w:line="312" w:lineRule="auto"/>
      </w:pPr>
      <w:r>
        <w:rPr>
          <w:rFonts w:ascii="黑体" w:hAnsi="黑体" w:eastAsia="黑体" w:cs="黑体"/>
          <w:color w:val="000000"/>
          <w:sz w:val="34"/>
          <w:szCs w:val="34"/>
          <w:b w:val="1"/>
          <w:bCs w:val="1"/>
        </w:rPr>
        <w:t xml:space="preserve">三八红旗手个人先进事迹材料500字 3</w:t>
      </w:r>
    </w:p>
    <w:p>
      <w:pPr>
        <w:ind w:left="0" w:right="0" w:firstLine="560"/>
        <w:spacing w:before="450" w:after="450" w:line="312" w:lineRule="auto"/>
      </w:pPr>
      <w:r>
        <w:rPr>
          <w:rFonts w:ascii="宋体" w:hAnsi="宋体" w:eastAsia="宋体" w:cs="宋体"/>
          <w:color w:val="000"/>
          <w:sz w:val="28"/>
          <w:szCs w:val="28"/>
        </w:rPr>
        <w:t xml:space="preserve">XX，51岁，中共党员，现任工商银行徐州分行营业部三级经理。先后被评为徐州市劳动模范，获得全国金融五一劳动奖章、全国五一劳动奖章、全国巾帼文明岗等荣誉。参加工作33年来，XX始终在一线基层网点，坚持在平凡的岗位踏实认真工作，忠于职守，三十多年如一日，得到了领导和同事们的肯定。</w:t>
      </w:r>
    </w:p>
    <w:p>
      <w:pPr>
        <w:ind w:left="0" w:right="0" w:firstLine="560"/>
        <w:spacing w:before="450" w:after="450" w:line="312" w:lineRule="auto"/>
      </w:pPr>
      <w:r>
        <w:rPr>
          <w:rFonts w:ascii="宋体" w:hAnsi="宋体" w:eastAsia="宋体" w:cs="宋体"/>
          <w:color w:val="000"/>
          <w:sz w:val="28"/>
          <w:szCs w:val="28"/>
        </w:rPr>
        <w:t xml:space="preserve">她在自己平凡的岗位上默默坚守，无私奉献，用青春诠释无悔，用汗水书写人生。她用实际行动践行着“以人为本、崇尚信誉、追求卓越、服务社会”的工行理念，时刻牢记一名工行人的责任担当，精于业务、勤于工作、务实低调，于无色处见繁花。她是一名平凡而普通的工行员工，然而她却能在平凡的岗位上做出光辉的业绩。</w:t>
      </w:r>
    </w:p>
    <w:p>
      <w:pPr>
        <w:ind w:left="0" w:right="0" w:firstLine="560"/>
        <w:spacing w:before="450" w:after="450" w:line="312" w:lineRule="auto"/>
      </w:pPr>
      <w:r>
        <w:rPr>
          <w:rFonts w:ascii="宋体" w:hAnsi="宋体" w:eastAsia="宋体" w:cs="宋体"/>
          <w:color w:val="000"/>
          <w:sz w:val="28"/>
          <w:szCs w:val="28"/>
        </w:rPr>
        <w:t xml:space="preserve">她始终坚持“客户至上，服务第一”的宗旨，以工行为家，把工作当事业、把柜台当舞台，用真情打动每一位顾客。耐心服务，春风化雨般化解矛盾，赢得信任;诚心服务，真心为顾客提供方便，谋求实惠;爱心服务，努力为每一名顾客营造家的感觉。平时工作之余，人们就会问她：“您工作这么多年是怎么做到几十年如一日，对待每位客户都如此热情的?”她笑着说：“我就是把他们当亲人一般，将心比心。”多年来，她正是凭着对客户的一腔赤诚和客户结成了亲人般的关系，赢得了客户对工行的信任与肯定，用实际行动打造工行的行业品牌。</w:t>
      </w:r>
    </w:p>
    <w:p>
      <w:pPr>
        <w:ind w:left="0" w:right="0" w:firstLine="560"/>
        <w:spacing w:before="450" w:after="450" w:line="312" w:lineRule="auto"/>
      </w:pPr>
      <w:r>
        <w:rPr>
          <w:rFonts w:ascii="宋体" w:hAnsi="宋体" w:eastAsia="宋体" w:cs="宋体"/>
          <w:color w:val="000"/>
          <w:sz w:val="28"/>
          <w:szCs w:val="28"/>
        </w:rPr>
        <w:t xml:space="preserve">求进步、勤学习，她在复杂的工作中提升自己。社会在飞速发展，知识在更新换代，银行各种新技术、新产品、新业务层出不穷，作为一名从业人员，如何适应这种快节奏的步伐，便成了摆在大家面前的\'一个现实而紧迫的问题。对于这一问题，XX给出了最好的答案，一个字“学”。放下身段学，扑下身子学，拼上力气学，花上时间学，非学无以广才。她用一周时间啃完了十几万字的培训材料，顺利考取行内资格证。她充分利用省行和市行举办的各种培训和技能考核，提升业务水平，增长职业才干。在学中做，在做中学，学做结合，提升自己。</w:t>
      </w:r>
    </w:p>
    <w:p>
      <w:pPr>
        <w:ind w:left="0" w:right="0" w:firstLine="560"/>
        <w:spacing w:before="450" w:after="450" w:line="312" w:lineRule="auto"/>
      </w:pPr>
      <w:r>
        <w:rPr>
          <w:rFonts w:ascii="宋体" w:hAnsi="宋体" w:eastAsia="宋体" w:cs="宋体"/>
          <w:color w:val="000"/>
          <w:sz w:val="28"/>
          <w:szCs w:val="28"/>
        </w:rPr>
        <w:t xml:space="preserve">一分耕耘一分收获，生活也给了XX应有的回馈。她先后完成了金融学专业的专升本学习，所撰写的《中国工商银行网上银行发展现状及问题分析》在论文答辩中获得好评。在沉甸甸的荣誉面前，她继续保持谦虚、谨慎的作风。用她的话说：“我看中的不是令人羡慕的荣誉，而是各级领导对我实实在在的肯定，我看中的不是鲜花和掌声，而是家人脸上洋溢的自豪的笑容”。她的话朴实无华，却折射出一位工行人孜孜以求的价值追求。</w:t>
      </w:r>
    </w:p>
    <w:p>
      <w:pPr>
        <w:ind w:left="0" w:right="0" w:firstLine="560"/>
        <w:spacing w:before="450" w:after="450" w:line="312" w:lineRule="auto"/>
      </w:pPr>
      <w:r>
        <w:rPr>
          <w:rFonts w:ascii="黑体" w:hAnsi="黑体" w:eastAsia="黑体" w:cs="黑体"/>
          <w:color w:val="000000"/>
          <w:sz w:val="34"/>
          <w:szCs w:val="34"/>
          <w:b w:val="1"/>
          <w:bCs w:val="1"/>
        </w:rPr>
        <w:t xml:space="preserve">三八红旗手个人先进事迹材料500字 4</w:t>
      </w:r>
    </w:p>
    <w:p>
      <w:pPr>
        <w:ind w:left="0" w:right="0" w:firstLine="560"/>
        <w:spacing w:before="450" w:after="450" w:line="312" w:lineRule="auto"/>
      </w:pPr>
      <w:r>
        <w:rPr>
          <w:rFonts w:ascii="宋体" w:hAnsi="宋体" w:eastAsia="宋体" w:cs="宋体"/>
          <w:color w:val="000"/>
          <w:sz w:val="28"/>
          <w:szCs w:val="28"/>
        </w:rPr>
        <w:t xml:space="preserve">xxx，汉族，xxx人，本科，毕业于湖北师范大学外国语学院。20xx年8月-20xx年9月于洋湖小学任教，20xx年9月被调入xxx中学，同年加入中国共产党。中小学二级教师，现担任九(1)班和九(6)班英语老师兼九(6)班班主任。</w:t>
      </w:r>
    </w:p>
    <w:p>
      <w:pPr>
        <w:ind w:left="0" w:right="0" w:firstLine="560"/>
        <w:spacing w:before="450" w:after="450" w:line="312" w:lineRule="auto"/>
      </w:pPr>
      <w:r>
        <w:rPr>
          <w:rFonts w:ascii="宋体" w:hAnsi="宋体" w:eastAsia="宋体" w:cs="宋体"/>
          <w:color w:val="000"/>
          <w:sz w:val="28"/>
          <w:szCs w:val="28"/>
        </w:rPr>
        <w:t xml:space="preserve">她与xxx中学的感情很深：这是她的的母校，也是她热爱的工作单位。与xxx中学相遇，她爱上了英语;从xxx中学毕业，她立志投身教育事业;回到xxx中学任教，她把全部的爱给了她遇到的学生。</w:t>
      </w:r>
    </w:p>
    <w:p>
      <w:pPr>
        <w:ind w:left="0" w:right="0" w:firstLine="560"/>
        <w:spacing w:before="450" w:after="450" w:line="312" w:lineRule="auto"/>
      </w:pPr>
      <w:r>
        <w:rPr>
          <w:rFonts w:ascii="宋体" w:hAnsi="宋体" w:eastAsia="宋体" w:cs="宋体"/>
          <w:color w:val="000"/>
          <w:sz w:val="28"/>
          <w:szCs w:val="28"/>
        </w:rPr>
        <w:t xml:space="preserve">与英语相遇，是幸运</w:t>
      </w:r>
    </w:p>
    <w:p>
      <w:pPr>
        <w:ind w:left="0" w:right="0" w:firstLine="560"/>
        <w:spacing w:before="450" w:after="450" w:line="312" w:lineRule="auto"/>
      </w:pPr>
      <w:r>
        <w:rPr>
          <w:rFonts w:ascii="宋体" w:hAnsi="宋体" w:eastAsia="宋体" w:cs="宋体"/>
          <w:color w:val="000"/>
          <w:sz w:val="28"/>
          <w:szCs w:val="28"/>
        </w:rPr>
        <w:t xml:space="preserve">与英语遇、相知、相爱，直到不离不弃，这是她最想留住的幸运。在如愿以偿成为一名英语老师后，她始终在努力，不断在完善。课前，她会认真钻研教材，制定合理的教学目标。课内，她会关注每一个学生，用准确又幽默的语言传授化学知识，用灵活多变的教学手段让学生爱上英语，把英语课变成每个学生有事做、每个学生有收获、每个学生都喜欢的课。正因为认真对待每一节课，所以她所带班级成绩进步明显，由倒数到前三，到第二，到第一，她也获得学生的认可和喜欢。</w:t>
      </w:r>
    </w:p>
    <w:p>
      <w:pPr>
        <w:ind w:left="0" w:right="0" w:firstLine="560"/>
        <w:spacing w:before="450" w:after="450" w:line="312" w:lineRule="auto"/>
      </w:pPr>
      <w:r>
        <w:rPr>
          <w:rFonts w:ascii="宋体" w:hAnsi="宋体" w:eastAsia="宋体" w:cs="宋体"/>
          <w:color w:val="000"/>
          <w:sz w:val="28"/>
          <w:szCs w:val="28"/>
        </w:rPr>
        <w:t xml:space="preserve">与母校相遇，是缘分</w:t>
      </w:r>
    </w:p>
    <w:p>
      <w:pPr>
        <w:ind w:left="0" w:right="0" w:firstLine="560"/>
        <w:spacing w:before="450" w:after="450" w:line="312" w:lineRule="auto"/>
      </w:pPr>
      <w:r>
        <w:rPr>
          <w:rFonts w:ascii="宋体" w:hAnsi="宋体" w:eastAsia="宋体" w:cs="宋体"/>
          <w:color w:val="000"/>
          <w:sz w:val="28"/>
          <w:szCs w:val="28"/>
        </w:rPr>
        <w:t xml:space="preserve">她在xxx中学度过了美好学习时光，母校老师对她的.表扬和批评、激励和鞭策、爱护和关心，都是促使她积极进取、努力向上的不竭动力和源泉。完成从学生到教师身份的转变后，她的学生和讲台，就成为了她的责任与担当。</w:t>
      </w:r>
    </w:p>
    <w:p>
      <w:pPr>
        <w:ind w:left="0" w:right="0" w:firstLine="560"/>
        <w:spacing w:before="450" w:after="450" w:line="312" w:lineRule="auto"/>
      </w:pPr>
      <w:r>
        <w:rPr>
          <w:rFonts w:ascii="宋体" w:hAnsi="宋体" w:eastAsia="宋体" w:cs="宋体"/>
          <w:color w:val="000"/>
          <w:sz w:val="28"/>
          <w:szCs w:val="28"/>
        </w:rPr>
        <w:t xml:space="preserve">与学生相遇，是价值</w:t>
      </w:r>
    </w:p>
    <w:p>
      <w:pPr>
        <w:ind w:left="0" w:right="0" w:firstLine="560"/>
        <w:spacing w:before="450" w:after="450" w:line="312" w:lineRule="auto"/>
      </w:pPr>
      <w:r>
        <w:rPr>
          <w:rFonts w:ascii="宋体" w:hAnsi="宋体" w:eastAsia="宋体" w:cs="宋体"/>
          <w:color w:val="000"/>
          <w:sz w:val="28"/>
          <w:szCs w:val="28"/>
        </w:rPr>
        <w:t xml:space="preserve">教育根植于爱。在6年的班主任生涯中，她遇到了很多的学生。她和每一届学生共同成长，温暖同行。如果有学生生病了，她总会嘘寒问暖;看到学生垂头丧气，她会及时问清原因并帮助解决;学生的思想有波动了，她总能第一时间发现。她对学生的爱随时随地，一个眼神、一个微笑、一句话、一次鼓励、一次规劝这些都成为学生奋勇向上的动力。</w:t>
      </w:r>
    </w:p>
    <w:p>
      <w:pPr>
        <w:ind w:left="0" w:right="0" w:firstLine="560"/>
        <w:spacing w:before="450" w:after="450" w:line="312" w:lineRule="auto"/>
      </w:pPr>
      <w:r>
        <w:rPr>
          <w:rFonts w:ascii="宋体" w:hAnsi="宋体" w:eastAsia="宋体" w:cs="宋体"/>
          <w:color w:val="000"/>
          <w:sz w:val="28"/>
          <w:szCs w:val="28"/>
        </w:rPr>
        <w:t xml:space="preserve">她认为作为一名班主任，培养学生智力很重要，但人格的教育更不可忽视。她总是把学生的思想教育放在首位。让每个学生养成自信、向上的品质，是她的育人目标。她会针对班级同学的思想变化开展形式多样的班会课，组织丰富多彩的活动：班级元旦联欢会，奖励学生吃他们喜欢的美食给学生中考鼓劲，安排学生在假期进行劳动和运动…在她的精心教育下，她所带的班级发生了巨大的改变，由原来的问题班级变成了一个积极向上的团体，甚至还被评为了文明班级。</w:t>
      </w:r>
    </w:p>
    <w:p>
      <w:pPr>
        <w:ind w:left="0" w:right="0" w:firstLine="560"/>
        <w:spacing w:before="450" w:after="450" w:line="312" w:lineRule="auto"/>
      </w:pPr>
      <w:r>
        <w:rPr>
          <w:rFonts w:ascii="宋体" w:hAnsi="宋体" w:eastAsia="宋体" w:cs="宋体"/>
          <w:color w:val="000"/>
          <w:sz w:val="28"/>
          <w:szCs w:val="28"/>
        </w:rPr>
        <w:t xml:space="preserve">班主任工作，多的是苦和累，更多的是快乐和感动。班主任的生命因为学生而更年轻、更精彩。辛勤的汗水换来的是累累果实，里面既有学生感恩的问候，又有家长的感谢和赞誉，更有学校、社会的鼓励与肯定。</w:t>
      </w:r>
    </w:p>
    <w:p>
      <w:pPr>
        <w:ind w:left="0" w:right="0" w:firstLine="560"/>
        <w:spacing w:before="450" w:after="450" w:line="312" w:lineRule="auto"/>
      </w:pPr>
      <w:r>
        <w:rPr>
          <w:rFonts w:ascii="宋体" w:hAnsi="宋体" w:eastAsia="宋体" w:cs="宋体"/>
          <w:color w:val="000"/>
          <w:sz w:val="28"/>
          <w:szCs w:val="28"/>
        </w:rPr>
        <w:t xml:space="preserve">她曾说：“一个人要有追求，有爱心，那她将永远是快乐和充实。”她就是这样一个对教育有着诚挚爱心的人。</w:t>
      </w:r>
    </w:p>
    <w:p>
      <w:pPr>
        <w:ind w:left="0" w:right="0" w:firstLine="560"/>
        <w:spacing w:before="450" w:after="450" w:line="312" w:lineRule="auto"/>
      </w:pPr>
      <w:r>
        <w:rPr>
          <w:rFonts w:ascii="黑体" w:hAnsi="黑体" w:eastAsia="黑体" w:cs="黑体"/>
          <w:color w:val="000000"/>
          <w:sz w:val="34"/>
          <w:szCs w:val="34"/>
          <w:b w:val="1"/>
          <w:bCs w:val="1"/>
        </w:rPr>
        <w:t xml:space="preserve">三八红旗手个人先进事迹材料500字 5</w:t>
      </w:r>
    </w:p>
    <w:p>
      <w:pPr>
        <w:ind w:left="0" w:right="0" w:firstLine="560"/>
        <w:spacing w:before="450" w:after="450" w:line="312" w:lineRule="auto"/>
      </w:pPr>
      <w:r>
        <w:rPr>
          <w:rFonts w:ascii="宋体" w:hAnsi="宋体" w:eastAsia="宋体" w:cs="宋体"/>
          <w:color w:val="000"/>
          <w:sz w:val="28"/>
          <w:szCs w:val="28"/>
        </w:rPr>
        <w:t xml:space="preserve">她是一名普通的护理工作者，如今在护理的工作岗位上已默默耕耘了11个年头，以饱满的热情、温暖人心的言语、真挚的眼神、悉心的护理为患者排忧解难，送去温暖的爱心。她对工作、对病人认真负责的行动，赢得病人、家属及各级领导的赞誉。虽然只是众多医务人员中平凡的一位，但她深爱着自己的职业。在中医院骨科工作的她是位爱笑的“天使”，从她的笑容里，她读懂了奉献的乐趣，在付出劳动的同时奉献爱心使她体会到人生的价值和内涵。</w:t>
      </w:r>
    </w:p>
    <w:p>
      <w:pPr>
        <w:ind w:left="0" w:right="0" w:firstLine="560"/>
        <w:spacing w:before="450" w:after="450" w:line="312" w:lineRule="auto"/>
      </w:pPr>
      <w:r>
        <w:rPr>
          <w:rFonts w:ascii="宋体" w:hAnsi="宋体" w:eastAsia="宋体" w:cs="宋体"/>
          <w:color w:val="000"/>
          <w:sz w:val="28"/>
          <w:szCs w:val="28"/>
        </w:rPr>
        <w:t xml:space="preserve">熟练掌握先进的`护理技术</w:t>
      </w:r>
    </w:p>
    <w:p>
      <w:pPr>
        <w:ind w:left="0" w:right="0" w:firstLine="560"/>
        <w:spacing w:before="450" w:after="450" w:line="312" w:lineRule="auto"/>
      </w:pPr>
      <w:r>
        <w:rPr>
          <w:rFonts w:ascii="宋体" w:hAnsi="宋体" w:eastAsia="宋体" w:cs="宋体"/>
          <w:color w:val="000"/>
          <w:sz w:val="28"/>
          <w:szCs w:val="28"/>
        </w:rPr>
        <w:t xml:space="preserve">护理工作是一项平凡的工作，但要想在平凡的岗位上做出骄人的成绩却是不简单的事情。程慧娟十几年如一日，正是她个人价值得到体现的历程。从一个只懂理论的学生成长为一个在临床实践中得心应手、对各项工作技能达到熟能生巧的护理人员，她始终不忘“一切从患者出发”的服务理念。</w:t>
      </w:r>
    </w:p>
    <w:p>
      <w:pPr>
        <w:ind w:left="0" w:right="0" w:firstLine="560"/>
        <w:spacing w:before="450" w:after="450" w:line="312" w:lineRule="auto"/>
      </w:pPr>
      <w:r>
        <w:rPr>
          <w:rFonts w:ascii="宋体" w:hAnsi="宋体" w:eastAsia="宋体" w:cs="宋体"/>
          <w:color w:val="000"/>
          <w:sz w:val="28"/>
          <w:szCs w:val="28"/>
        </w:rPr>
        <w:t xml:space="preserve">为了科室需要，多次被派到宝鸡、西安等医院进修学习。在进修期间，刻苦钻研，勤学好问，为科室带回先进的工作理念和业务技能。掌握了骨科病人的各项护理操作。下肢术后静脉栓塞病人的二级预防护理的建立;针对腰椎间盘突出患者、颈椎病、滑膜炎、骨关节病的各种中医护理操作以及腰椎骨折术后、髋关节置换术后及老年病人因卧床进行压疮护理以及健康教育的引入。走向了以病人为中心，以护理程序为框架，为病人提供身心及社会文化需要的系统化的整体护理。对陈旧的、传统的观念进行了更新，将疾病、护理程序和健康教育相结合的护理方式运用于临床护理实践。</w:t>
      </w:r>
    </w:p>
    <w:p>
      <w:pPr>
        <w:ind w:left="0" w:right="0" w:firstLine="560"/>
        <w:spacing w:before="450" w:after="450" w:line="312" w:lineRule="auto"/>
      </w:pPr>
      <w:r>
        <w:rPr>
          <w:rFonts w:ascii="宋体" w:hAnsi="宋体" w:eastAsia="宋体" w:cs="宋体"/>
          <w:color w:val="000"/>
          <w:sz w:val="28"/>
          <w:szCs w:val="28"/>
        </w:rPr>
        <w:t xml:space="preserve">把病人当作自己的亲人</w:t>
      </w:r>
    </w:p>
    <w:p>
      <w:pPr>
        <w:ind w:left="0" w:right="0" w:firstLine="560"/>
        <w:spacing w:before="450" w:after="450" w:line="312" w:lineRule="auto"/>
      </w:pPr>
      <w:r>
        <w:rPr>
          <w:rFonts w:ascii="宋体" w:hAnsi="宋体" w:eastAsia="宋体" w:cs="宋体"/>
          <w:color w:val="000"/>
          <w:sz w:val="28"/>
          <w:szCs w:val="28"/>
        </w:rPr>
        <w:t xml:space="preserve">凡是在骨科住院的`病人，由于硬伤多，大多是动刀的手术病人，病人手术后大多需长时间卧床疗养且痊愈慢，生活要人喂水喂饭，接屎倒尿，翻身擦洗，护理困难很大。这就要求护理人员不仅业务要精，还需要足够的耐心和责任心，她无疑是其中的佼佼者。一位腰椎间盘突出的老人家，虽然起居不方便，但豁达开朗，性格外向，有点幽默，爱开玩笑，是个热闹人，虽然年纪大了，也特别喜欢干净，每次看到她做晨晚间护理都会开心的打招呼。可这两天脸上不见了笑容，老是轻声叹息!她巡视病房时关切的问她，老人很是尴尬，不好意思的说：“这两天便秘了，大便怎么也解不出来。”她却微笑着说：“原来是这事啊，您告诉我啊!”说完，立刻戴上手套，用手一点一点把干结的粪便抠出来，老人家难为情的说：“唉呀，姑娘，怎么能让您为我做这些事呢!”她还是微微一笑，说到：“您忘了，有困难找我啊!小事，别放心上!”就连站在旁边陪护的老人的儿女们，看到这种情境，脸色绯红不好意思的连连赞誉。由于老人年纪过大，综合并发症过多，不久与世长辞。为了感谢老人入院期间，护士们的精心照料，老人家属特意送来了感谢信，信里说：你们的护理让我们感动，你们的服务让我们敬佩!程慧娟开朗、细心不愧为最美的护士!</w:t>
      </w:r>
    </w:p>
    <w:p>
      <w:pPr>
        <w:ind w:left="0" w:right="0" w:firstLine="560"/>
        <w:spacing w:before="450" w:after="450" w:line="312" w:lineRule="auto"/>
      </w:pPr>
      <w:r>
        <w:rPr>
          <w:rFonts w:ascii="宋体" w:hAnsi="宋体" w:eastAsia="宋体" w:cs="宋体"/>
          <w:color w:val="000"/>
          <w:sz w:val="28"/>
          <w:szCs w:val="28"/>
        </w:rPr>
        <w:t xml:space="preserve">以身作则默默付出</w:t>
      </w:r>
    </w:p>
    <w:p>
      <w:pPr>
        <w:ind w:left="0" w:right="0" w:firstLine="560"/>
        <w:spacing w:before="450" w:after="450" w:line="312" w:lineRule="auto"/>
      </w:pPr>
      <w:r>
        <w:rPr>
          <w:rFonts w:ascii="宋体" w:hAnsi="宋体" w:eastAsia="宋体" w:cs="宋体"/>
          <w:color w:val="000"/>
          <w:sz w:val="28"/>
          <w:szCs w:val="28"/>
        </w:rPr>
        <w:t xml:space="preserve">护士的工作是忙碌的，但是优质护理服务让病人体察到了护士的`付出，感受到了护士的努力。看到她在病房里忙碌穿梭，有个家属都问了好几遍说：你今天累坏了吧?她说:不累呀。她知道，病人是真的关心她累不累，正因为这种关心，她才不会觉得累，体力上虽然是有点累，但她精神上是愉悦的，因为她觉得我做的这一切，都是值得的。当患者一个个痛苦的来，又一个个健康的走，虽然每天留下的是疲惫，换来的却是我们身心的满足，虽然辛苦，但再苦再累也不会改变我们服务的志向，正是由于在她以身作则，带领大家不断为科室、医院赢得点赞与荣誉时，她的内心无比的激动，她为她是骨科的一员而骄傲，是一名中医院的护士而自豪。</w:t>
      </w:r>
    </w:p>
    <w:p>
      <w:pPr>
        <w:ind w:left="0" w:right="0" w:firstLine="560"/>
        <w:spacing w:before="450" w:after="450" w:line="312" w:lineRule="auto"/>
      </w:pPr>
      <w:r>
        <w:rPr>
          <w:rFonts w:ascii="宋体" w:hAnsi="宋体" w:eastAsia="宋体" w:cs="宋体"/>
          <w:color w:val="000"/>
          <w:sz w:val="28"/>
          <w:szCs w:val="28"/>
        </w:rPr>
        <w:t xml:space="preserve">殷殷天使情，丝丝暖人心。程慧娟那富有魅力的护理工作方法如春风化雨般滋润着患者干涸的心田，她以自己对护理工作的理解和行动向我们展示了一名新时代护士的良好形象，她不愧为护理优质服务的标杆、陇州人民健康的卫士!</w:t>
      </w:r>
    </w:p>
    <w:p>
      <w:pPr>
        <w:ind w:left="0" w:right="0" w:firstLine="560"/>
        <w:spacing w:before="450" w:after="450" w:line="312" w:lineRule="auto"/>
      </w:pPr>
      <w:r>
        <w:rPr>
          <w:rFonts w:ascii="黑体" w:hAnsi="黑体" w:eastAsia="黑体" w:cs="黑体"/>
          <w:color w:val="000000"/>
          <w:sz w:val="34"/>
          <w:szCs w:val="34"/>
          <w:b w:val="1"/>
          <w:bCs w:val="1"/>
        </w:rPr>
        <w:t xml:space="preserve">三八红旗手个人先进事迹材料500字 6</w:t>
      </w:r>
    </w:p>
    <w:p>
      <w:pPr>
        <w:ind w:left="0" w:right="0" w:firstLine="560"/>
        <w:spacing w:before="450" w:after="450" w:line="312" w:lineRule="auto"/>
      </w:pPr>
      <w:r>
        <w:rPr>
          <w:rFonts w:ascii="宋体" w:hAnsi="宋体" w:eastAsia="宋体" w:cs="宋体"/>
          <w:color w:val="000"/>
          <w:sz w:val="28"/>
          <w:szCs w:val="28"/>
        </w:rPr>
        <w:t xml:space="preserve">她普通的如邻家小妹，朴素、大方、稳重、内敛;她又是一名护士，平凡、真挚、细心、善良;她用暖人的语言、娴熟的护理技术、一切为患者着想的行为，服务于每一位患者。她就是骨科一病区护士——小丽。</w:t>
      </w:r>
    </w:p>
    <w:p>
      <w:pPr>
        <w:ind w:left="0" w:right="0" w:firstLine="560"/>
        <w:spacing w:before="450" w:after="450" w:line="312" w:lineRule="auto"/>
      </w:pPr>
      <w:r>
        <w:rPr>
          <w:rFonts w:ascii="宋体" w:hAnsi="宋体" w:eastAsia="宋体" w:cs="宋体"/>
          <w:color w:val="000"/>
          <w:sz w:val="28"/>
          <w:szCs w:val="28"/>
        </w:rPr>
        <w:t xml:space="preserve">骨科住院病人多，住院时间长，基础护理不好做，在医院里是出了名的。如果遇到老年患者，家属再不配合的话，基础护理和生活护理就更是难上加难。2018年8月份的一天，骨一科收治了一位90岁高龄股骨颈骨折的老奶奶，当时只有他的`儿子陪同，医生在为患者做体检时，刚一掀开被子，一股恶臭扑面而来，原来是患者已大便失禁。医生对家属说：抓紧为老人处理一下吧，家属没有应答，反而后退了一大步，医生迅速为患者办好了住院手续，安置在22床，刚好是小丽所管的床位，她不嫌脏，不怕臭，打来一盆温水，亲自脱下患者那已被大便污染的不成样貌的衣裤，为患者擦净皮肤，并协助医生为老人打上骨牵引，全程有条不紊，细致入微，俨然老人就是她的挚爱亲人。</w:t>
      </w:r>
    </w:p>
    <w:p>
      <w:pPr>
        <w:ind w:left="0" w:right="0" w:firstLine="560"/>
        <w:spacing w:before="450" w:after="450" w:line="312" w:lineRule="auto"/>
      </w:pPr>
      <w:r>
        <w:rPr>
          <w:rFonts w:ascii="宋体" w:hAnsi="宋体" w:eastAsia="宋体" w:cs="宋体"/>
          <w:color w:val="000"/>
          <w:sz w:val="28"/>
          <w:szCs w:val="28"/>
        </w:rPr>
        <w:t xml:space="preserve">老人在骨一科住院的22天里，小丽几乎承担了患者所有的生活护理(老人住院期间，一直是那位儿子陪伴，因封建观念根深蒂固，他认为为母亲擦拭身体、换尿片等，他作为男人不方便)，她为老人换尿片、为老人擦拭身体保持卫生、为老人按时翻身，按摩受压部位防止压疮，不厌其烦的为患者家属讲解现在的医疗技术及新农合报补政策(据了解，患者家庭条件不好，家属对老人实施手术不接受)，解决了患者家属的顾虑，顺利为老人实施手术。由于小丽的精心护理，老人住院期间没有发生任何护理并发症，出院的当天，老人的儿子突然拉住我：“护士长，我很感谢李护士，要不是她精心护理俺妈，我都不知道怎么办好，总而言之，她就是好，你一定要表扬她。”对于这样一位笨嘴挫舌的中年男人能说出这样的话，可想而知他心中的那份感激和感动。</w:t>
      </w:r>
    </w:p>
    <w:p>
      <w:pPr>
        <w:ind w:left="0" w:right="0" w:firstLine="560"/>
        <w:spacing w:before="450" w:after="450" w:line="312" w:lineRule="auto"/>
      </w:pPr>
      <w:r>
        <w:rPr>
          <w:rFonts w:ascii="宋体" w:hAnsi="宋体" w:eastAsia="宋体" w:cs="宋体"/>
          <w:color w:val="000"/>
          <w:sz w:val="28"/>
          <w:szCs w:val="28"/>
        </w:rPr>
        <w:t xml:space="preserve">骨一科曾经的.一位患者，腰椎压缩性骨折，椎体成形术后，这次不小心摔了一跤，造成腰椎骨折，再次入住我院，准备行第二次手术。护士长在查房时与家属聊天，家属说:“护士长，你知道我们为什么这次还会选择你们科室治疗吗?我妈这次来你们科住院，主要是上次小丽护士服务态度特别好……”因为一位护士的服务态度而再次选择了我们，这需要护士何等的`付出，才能得到病患如此的认可和信任!</w:t>
      </w:r>
    </w:p>
    <w:p>
      <w:pPr>
        <w:ind w:left="0" w:right="0" w:firstLine="560"/>
        <w:spacing w:before="450" w:after="450" w:line="312" w:lineRule="auto"/>
      </w:pPr>
      <w:r>
        <w:rPr>
          <w:rFonts w:ascii="宋体" w:hAnsi="宋体" w:eastAsia="宋体" w:cs="宋体"/>
          <w:color w:val="000"/>
          <w:sz w:val="28"/>
          <w:szCs w:val="28"/>
        </w:rPr>
        <w:t xml:space="preserve">她这种视病人如亲人，细心，耐心，无微不至的关心患者、感动患者的事迹不胜枚举。她没有惊心动魄的豪言壮语，没有惊天地泣鬼神的英雄壮举，她犹如田野平凡的一株小草，大海一滴不起眼的浪花，在护理工作中默默奉献，实现着自己人生的目标和价值，守护着患者的健康，无怨无悔!</w:t>
      </w:r>
    </w:p>
    <w:p>
      <w:pPr>
        <w:ind w:left="0" w:right="0" w:firstLine="560"/>
        <w:spacing w:before="450" w:after="450" w:line="312" w:lineRule="auto"/>
      </w:pPr>
      <w:r>
        <w:rPr>
          <w:rFonts w:ascii="黑体" w:hAnsi="黑体" w:eastAsia="黑体" w:cs="黑体"/>
          <w:color w:val="000000"/>
          <w:sz w:val="34"/>
          <w:szCs w:val="34"/>
          <w:b w:val="1"/>
          <w:bCs w:val="1"/>
        </w:rPr>
        <w:t xml:space="preserve">三八红旗手个人先进事迹材料500字 7</w:t>
      </w:r>
    </w:p>
    <w:p>
      <w:pPr>
        <w:ind w:left="0" w:right="0" w:firstLine="560"/>
        <w:spacing w:before="450" w:after="450" w:line="312" w:lineRule="auto"/>
      </w:pPr>
      <w:r>
        <w:rPr>
          <w:rFonts w:ascii="宋体" w:hAnsi="宋体" w:eastAsia="宋体" w:cs="宋体"/>
          <w:color w:val="000"/>
          <w:sz w:val="28"/>
          <w:szCs w:val="28"/>
        </w:rPr>
        <w:t xml:space="preserve">有人说：护士是“白衣天使”，是崇高的职业;也有人说：护士是 “高级佣人”，地位微不足道。她从当年卫校毕业时的青春女孩，到护师，白大褂、燕尾帽，一直忠诚相伴着四季的色彩。岁月憔悴了红颜，也见证了她的成长。作为一名护士，她在平凡的工作中感受着人生百味，在生与死的\'考验中磨砺着心路旅程。</w:t>
      </w:r>
    </w:p>
    <w:p>
      <w:pPr>
        <w:ind w:left="0" w:right="0" w:firstLine="560"/>
        <w:spacing w:before="450" w:after="450" w:line="312" w:lineRule="auto"/>
      </w:pPr>
      <w:r>
        <w:rPr>
          <w:rFonts w:ascii="宋体" w:hAnsi="宋体" w:eastAsia="宋体" w:cs="宋体"/>
          <w:color w:val="000"/>
          <w:sz w:val="28"/>
          <w:szCs w:val="28"/>
        </w:rPr>
        <w:t xml:space="preserve">她叫小张，1990年出生，大专学历，2011年参加工作，是靖边县中医医院骨科一名普通护士。一直坚持用自己的热情、时刻用社会主义核心价值观精神，践行着关爱生命、救死扶伤的`南丁格尔精神。</w:t>
      </w:r>
    </w:p>
    <w:p>
      <w:pPr>
        <w:ind w:left="0" w:right="0" w:firstLine="560"/>
        <w:spacing w:before="450" w:after="450" w:line="312" w:lineRule="auto"/>
      </w:pPr>
      <w:r>
        <w:rPr>
          <w:rFonts w:ascii="宋体" w:hAnsi="宋体" w:eastAsia="宋体" w:cs="宋体"/>
          <w:color w:val="000"/>
          <w:sz w:val="28"/>
          <w:szCs w:val="28"/>
        </w:rPr>
        <w:t xml:space="preserve">从事护理工作以来小张一直以严谨的工作态度，精湛的护理技术为患者提供优质、安全、高效、全方位的护理服务，以爱心、耐心、热心、细心、诚信对待每一位患者，在护理病人的过程中，小张不怕脏、不怕累视病人如亲人，无微不至地关心病人。</w:t>
      </w:r>
    </w:p>
    <w:p>
      <w:pPr>
        <w:ind w:left="0" w:right="0" w:firstLine="560"/>
        <w:spacing w:before="450" w:after="450" w:line="312" w:lineRule="auto"/>
      </w:pPr>
      <w:r>
        <w:rPr>
          <w:rFonts w:ascii="宋体" w:hAnsi="宋体" w:eastAsia="宋体" w:cs="宋体"/>
          <w:color w:val="000"/>
          <w:sz w:val="28"/>
          <w:szCs w:val="28"/>
        </w:rPr>
        <w:t xml:space="preserve">2012年7月一位腰椎骨折患者收治入院，入院时骶尾部，左右髋部出现大面积压疮，头发蓬乱，全身皮肤指甲污垢。看此情景，她立即给患者进行了全身皮肤清洁，剪甲，床上洗头，为患者更换了清洁衣裤，并且对患者压疮进行了清创换药，为了使该患者得到更好的治疗和康复，及时指导责任护士制定护理计划，每日按时给病人翻身拍背，晨晚间护理，卧位护理、排泄护理，饮食及安全护理等。住院期间，病人不止一次表示感谢。事后病人的儿子非要拿出200元钱以表感谢，却被她婉言拒绝。前不久，一位入院病人宋大爷因儿女都在外地无人照顾，科室里的护士轮流帮助宋大爷买饭，交款，洗脸剪甲，贴心的护理换来了病人及家属的一致赞誉。也受到科室领导及院领导的.充分肯定，真正做到了待患如亲人。自开展优质护理服务以来，这样的实例举不胜举，曾多次受到病人及家属的表扬和感谢，病人对护士的满意度明显提高，护理人员和病人的距离明显拉近，护理服务质量得到改善，收到了良好的社会效果和经济效益。</w:t>
      </w:r>
    </w:p>
    <w:p>
      <w:pPr>
        <w:ind w:left="0" w:right="0" w:firstLine="560"/>
        <w:spacing w:before="450" w:after="450" w:line="312" w:lineRule="auto"/>
      </w:pPr>
      <w:r>
        <w:rPr>
          <w:rFonts w:ascii="宋体" w:hAnsi="宋体" w:eastAsia="宋体" w:cs="宋体"/>
          <w:color w:val="000"/>
          <w:sz w:val="28"/>
          <w:szCs w:val="28"/>
        </w:rPr>
        <w:t xml:space="preserve">凭着对护士职业的挚爱和追求，小张在病人心中有了较高的认可度，病人也因得到了她的服务而心满意足，有些病人和家属还与她成为了朋友，她总是在平凡中默默地奉献，实现着自己的人生目标和价值。守护着患者的健康，也为自己的爱心让优质护理服务之花更加绚烂!</w:t>
      </w:r>
    </w:p>
    <w:p>
      <w:pPr>
        <w:ind w:left="0" w:right="0" w:firstLine="560"/>
        <w:spacing w:before="450" w:after="450" w:line="312" w:lineRule="auto"/>
      </w:pPr>
      <w:r>
        <w:rPr>
          <w:rFonts w:ascii="黑体" w:hAnsi="黑体" w:eastAsia="黑体" w:cs="黑体"/>
          <w:color w:val="000000"/>
          <w:sz w:val="34"/>
          <w:szCs w:val="34"/>
          <w:b w:val="1"/>
          <w:bCs w:val="1"/>
        </w:rPr>
        <w:t xml:space="preserve">三八红旗手个人先进事迹材料500字 8</w:t>
      </w:r>
    </w:p>
    <w:p>
      <w:pPr>
        <w:ind w:left="0" w:right="0" w:firstLine="560"/>
        <w:spacing w:before="450" w:after="450" w:line="312" w:lineRule="auto"/>
      </w:pPr>
      <w:r>
        <w:rPr>
          <w:rFonts w:ascii="宋体" w:hAnsi="宋体" w:eastAsia="宋体" w:cs="宋体"/>
          <w:color w:val="000"/>
          <w:sz w:val="28"/>
          <w:szCs w:val="28"/>
        </w:rPr>
        <w:t xml:space="preserve">小可，女，40岁，江西省人民医院骨科一区资深护士。本科毕业后，她一直从事护理工作。23年来，小可始终牢记白衣天使的使命，视患者利益高于一切，以高尚的医德，优质的服务和勇于吃苦、忘我工作的精神赢得了身边同行的尊敬、患者的信赖。在平凡的工作岗位上发光发热，几年来，她多次被评为医院先进工作者。</w:t>
      </w:r>
    </w:p>
    <w:p>
      <w:pPr>
        <w:ind w:left="0" w:right="0" w:firstLine="560"/>
        <w:spacing w:before="450" w:after="450" w:line="312" w:lineRule="auto"/>
      </w:pPr>
      <w:r>
        <w:rPr>
          <w:rFonts w:ascii="宋体" w:hAnsi="宋体" w:eastAsia="宋体" w:cs="宋体"/>
          <w:color w:val="000"/>
          <w:sz w:val="28"/>
          <w:szCs w:val="28"/>
        </w:rPr>
        <w:t xml:space="preserve">注重内涵，转变观念，服务意识强</w:t>
      </w:r>
    </w:p>
    <w:p>
      <w:pPr>
        <w:ind w:left="0" w:right="0" w:firstLine="560"/>
        <w:spacing w:before="450" w:after="450" w:line="312" w:lineRule="auto"/>
      </w:pPr>
      <w:r>
        <w:rPr>
          <w:rFonts w:ascii="宋体" w:hAnsi="宋体" w:eastAsia="宋体" w:cs="宋体"/>
          <w:color w:val="000"/>
          <w:sz w:val="28"/>
          <w:szCs w:val="28"/>
        </w:rPr>
        <w:t xml:space="preserve">从事护理工作23年来，她牢固树立“一切为了病人，全心全意为患者服务”的理念，以高度的责任心，良好的.服务态度为病人提供优质服务，把爱心献给每一位患者。医院开展优质护理服务示范工程以来，骨科一区作为医院首批优质护理服务示范病房，采用责任制整体护理工作模式，对病人全面实行责任包干制。小可一直负责分管病房的抢救病床，面对骨科繁杂而辛苦的护理工作，她总是勇挑重任，主动承担骨科重症患者的疾病护理，耐心地为病人做好基础护理、生活护理和专科护理，细致地为病人做病情观察。“三查八对”从不含糊，熟练运用护理操作技能。骨科的`病人出院后总有一些需要复诊的老病友，时隔一至两年还要再住院拆钢板，总能看见他们住院后寻找小可的身影，要与她打声招呼，唠个家常，说声感谢的话。</w:t>
      </w:r>
    </w:p>
    <w:p>
      <w:pPr>
        <w:ind w:left="0" w:right="0" w:firstLine="560"/>
        <w:spacing w:before="450" w:after="450" w:line="312" w:lineRule="auto"/>
      </w:pPr>
      <w:r>
        <w:rPr>
          <w:rFonts w:ascii="宋体" w:hAnsi="宋体" w:eastAsia="宋体" w:cs="宋体"/>
          <w:color w:val="000"/>
          <w:sz w:val="28"/>
          <w:szCs w:val="28"/>
        </w:rPr>
        <w:t xml:space="preserve">2018年2月，小可分管的病床收治了一名全身多发伤的病人，病人高处坠落，全身布满血迹，送入病房时接近休克状态，她立刻协助医生进行抢救，等病人病情相对平稳时，她又帮助患者清理头发、面部及全身血迹，帮助病人换上干净的病号服，一切整理好之后，她已拖班近一个小时，对待工作她总是这样兢兢业业，无怨无悔。在护士长和同事心中，她是可亲可爱的“可可”，认真协助护士长做好病房管理工作，做好日常护理质控工作，积极团结同事，工作中从不计较个人得失，每当科室工作繁忙，护士人手紧张，她总能主动向护士长请缨：“可以安排我来加班。”</w:t>
      </w:r>
    </w:p>
    <w:p>
      <w:pPr>
        <w:ind w:left="0" w:right="0" w:firstLine="560"/>
        <w:spacing w:before="450" w:after="450" w:line="312" w:lineRule="auto"/>
      </w:pPr>
      <w:r>
        <w:rPr>
          <w:rFonts w:ascii="宋体" w:hAnsi="宋体" w:eastAsia="宋体" w:cs="宋体"/>
          <w:color w:val="000"/>
          <w:sz w:val="28"/>
          <w:szCs w:val="28"/>
        </w:rPr>
        <w:t xml:space="preserve">重视业务学习，护理技术过硬</w:t>
      </w:r>
    </w:p>
    <w:p>
      <w:pPr>
        <w:ind w:left="0" w:right="0" w:firstLine="560"/>
        <w:spacing w:before="450" w:after="450" w:line="312" w:lineRule="auto"/>
      </w:pPr>
      <w:r>
        <w:rPr>
          <w:rFonts w:ascii="宋体" w:hAnsi="宋体" w:eastAsia="宋体" w:cs="宋体"/>
          <w:color w:val="000"/>
          <w:sz w:val="28"/>
          <w:szCs w:val="28"/>
        </w:rPr>
        <w:t xml:space="preserve">作为一名资深骨科护士，她的工作没有简单地停留在打针、发药、执行医嘱上，更重要地是丰富自己的理论知识和实践经验能力，为了提高自身业务素质，增强服务意识，培养理论强、技术硬的基本技能，她在上海第二军医大学附属长海医院进修半年，并以优异的成绩结业，成为江西省人民医院首批全国骨科专科护士，学成归来后她又将自己所学到的专科知识学以致用、融汇贯通，投入到临床护理工作中来。她将一些先进的理念和护理知识传授给科室同事，优化科室护理工作，提高了护理质量。</w:t>
      </w:r>
    </w:p>
    <w:p>
      <w:pPr>
        <w:ind w:left="0" w:right="0" w:firstLine="560"/>
        <w:spacing w:before="450" w:after="450" w:line="312" w:lineRule="auto"/>
      </w:pPr>
      <w:r>
        <w:rPr>
          <w:rFonts w:ascii="宋体" w:hAnsi="宋体" w:eastAsia="宋体" w:cs="宋体"/>
          <w:color w:val="000"/>
          <w:sz w:val="28"/>
          <w:szCs w:val="28"/>
        </w:rPr>
        <w:t xml:space="preserve">热心公益，用爱心为生命加油</w:t>
      </w:r>
    </w:p>
    <w:p>
      <w:pPr>
        <w:ind w:left="0" w:right="0" w:firstLine="560"/>
        <w:spacing w:before="450" w:after="450" w:line="312" w:lineRule="auto"/>
      </w:pPr>
      <w:r>
        <w:rPr>
          <w:rFonts w:ascii="宋体" w:hAnsi="宋体" w:eastAsia="宋体" w:cs="宋体"/>
          <w:color w:val="000"/>
          <w:sz w:val="28"/>
          <w:szCs w:val="28"/>
        </w:rPr>
        <w:t xml:space="preserve">除了日常的护理工作，业余时间里，小可积极参加医院组织的志愿者服务工作，到社区开展急救培训。在每年的寒暑假期间，全省的血液供应非常紧张，医院组织的两次无偿献血活动中，她总是积极参与，连续十多年累计献血量达5000ml，家里的献血证累了厚厚的一摞，是医院的献血积极份子。有一次献血日恰逢周休，她冒着烈日专门从家中赶来献血，而大多数时候献完血她也顾不上休息，又马上投入到紧张的工作中。当时同事问她为什么献血，她总是笑着说：“能用我的血，挽留更多的生命，那是一件无上光荣的事情，生命也会因此而更加有意义。”正是因为她的爱心举动，带动了科里许多年轻护士也加入到无偿献血的行列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2024-05-21T00:59:11+08:00</dcterms:created>
  <dcterms:modified xsi:type="dcterms:W3CDTF">2024-05-21T00:59:11+08:00</dcterms:modified>
</cp:coreProperties>
</file>

<file path=docProps/custom.xml><?xml version="1.0" encoding="utf-8"?>
<Properties xmlns="http://schemas.openxmlformats.org/officeDocument/2006/custom-properties" xmlns:vt="http://schemas.openxmlformats.org/officeDocument/2006/docPropsVTypes"/>
</file>