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名著活着读书心得(精选12篇)</w:t>
      </w:r>
      <w:bookmarkEnd w:id="1"/>
    </w:p>
    <w:p>
      <w:pPr>
        <w:jc w:val="center"/>
        <w:spacing w:before="0" w:after="450"/>
      </w:pPr>
      <w:r>
        <w:rPr>
          <w:rFonts w:ascii="Arial" w:hAnsi="Arial" w:eastAsia="Arial" w:cs="Arial"/>
          <w:color w:val="999999"/>
          <w:sz w:val="20"/>
          <w:szCs w:val="20"/>
        </w:rPr>
        <w:t xml:space="preserve">作者：幸福之路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名著活着读书心得篇一《爱的教育》的作者为意大利的亚米契斯，本文写作特点为：采用的形式叙述可本文。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名著活着读书心得篇一</w:t>
      </w:r>
    </w:p>
    <w:p>
      <w:pPr>
        <w:ind w:left="0" w:right="0" w:firstLine="560"/>
        <w:spacing w:before="450" w:after="450" w:line="312" w:lineRule="auto"/>
      </w:pPr>
      <w:r>
        <w:rPr>
          <w:rFonts w:ascii="宋体" w:hAnsi="宋体" w:eastAsia="宋体" w:cs="宋体"/>
          <w:color w:val="000"/>
          <w:sz w:val="28"/>
          <w:szCs w:val="28"/>
        </w:rPr>
        <w:t xml:space="preserve">《爱的教育》的作者为意大利的亚米契斯，本文写作特点为：采用的形式叙述可本文。</w:t>
      </w:r>
    </w:p>
    <w:p>
      <w:pPr>
        <w:ind w:left="0" w:right="0" w:firstLine="560"/>
        <w:spacing w:before="450" w:after="450" w:line="312" w:lineRule="auto"/>
      </w:pPr>
      <w:r>
        <w:rPr>
          <w:rFonts w:ascii="宋体" w:hAnsi="宋体" w:eastAsia="宋体" w:cs="宋体"/>
          <w:color w:val="000"/>
          <w:sz w:val="28"/>
          <w:szCs w:val="28"/>
        </w:rPr>
        <w:t xml:space="preserve">本文讲述一个叫安利柯的小男孩成长的故事，建记录了他一年之内在学校、家庭、社会的所见所闻，字里行间洋溢着对祖国、父母、师长、朋友的真挚的爱，有着感人肺腑的力量。文章中孩子们所表现的更多的.是闪光的美德，这正是小说颂扬的地方。小说记录了长辈们对孩子的教育和启示，附在日记后面还以第二人称写了他们呕心沥血的教子篇。这本小说在漫长的岁月里，它陪伴一代又一代的孩子成长。可以说，这是一本永远不会过时的书。它用爱塑造人，引导我们永远保持一颗勇于进取而善良真诚的心，爱祖国，爱人民，同情人民的一切不幸与苦难，这其中最令我难忘的是“医院的天使”。故事讲述的是一个叫齐启禄的小男孩，由于他的父亲到法国做工，前天回意大利。在那不勒斯市下船后突然生病，因此住进了医院。一面写信给他妻子，告诉她自己已经回国，及因生病入院的事。妻子得信后虽然担心，但因为有一个儿子正在病着，还有着正在哺乳的小儿，不能分身，不得叫大儿子到往看望父亲。孩子在医院却一直照顾着一个外人，最后不但不和真正的父亲回家，却要坚持照顾着那陌生人。</w:t>
      </w:r>
    </w:p>
    <w:p>
      <w:pPr>
        <w:ind w:left="0" w:right="0" w:firstLine="560"/>
        <w:spacing w:before="450" w:after="450" w:line="312" w:lineRule="auto"/>
      </w:pPr>
      <w:r>
        <w:rPr>
          <w:rFonts w:ascii="宋体" w:hAnsi="宋体" w:eastAsia="宋体" w:cs="宋体"/>
          <w:color w:val="000"/>
          <w:sz w:val="28"/>
          <w:szCs w:val="28"/>
        </w:rPr>
        <w:t xml:space="preserve">爱自己的亲人是应该的，也是容易的，但如果一个人只懂得爱自己的家人，除了家人之外的人一概不爱，那他就是一个可悲的人，他并不真正明白爱。然而又有多少人真的去感受去学习那种爱呢？！再请回过头看看现实，这世界上并非充满着爱，穷人对富人，许多都是将真正的爱看作是一种奢侈品，而将金钱、利益至上的人。</w:t>
      </w:r>
    </w:p>
    <w:p>
      <w:pPr>
        <w:ind w:left="0" w:right="0" w:firstLine="560"/>
        <w:spacing w:before="450" w:after="450" w:line="312" w:lineRule="auto"/>
      </w:pPr>
      <w:r>
        <w:rPr>
          <w:rFonts w:ascii="宋体" w:hAnsi="宋体" w:eastAsia="宋体" w:cs="宋体"/>
          <w:color w:val="000"/>
          <w:sz w:val="28"/>
          <w:szCs w:val="28"/>
        </w:rPr>
        <w:t xml:space="preserve">我认为《爱的教育》虽然讲的是情感教育，却洋溢着对生活，对大自然的热爱，充满乐观向上的精神。在阅读时好似把我带入了广阔的社会中去，它真是让我懂得了许多课本上学不到的东西。每个故事都讲述了那些朋友的友谊和宁肯牺牲自己的高贵品质激励着一代又一代的少年儿童。爱可以比成很多东西，确是这样又不仅仅是这些。我想，“爱是什么”不会有明确的答案，但我已经完成了对于爱的思考——爱是博大的，无穷的，伟大的力量。</w:t>
      </w:r>
    </w:p>
    <w:p>
      <w:pPr>
        <w:ind w:left="0" w:right="0" w:firstLine="560"/>
        <w:spacing w:before="450" w:after="450" w:line="312" w:lineRule="auto"/>
      </w:pPr>
      <w:r>
        <w:rPr>
          <w:rFonts w:ascii="黑体" w:hAnsi="黑体" w:eastAsia="黑体" w:cs="黑体"/>
          <w:color w:val="000000"/>
          <w:sz w:val="34"/>
          <w:szCs w:val="34"/>
          <w:b w:val="1"/>
          <w:bCs w:val="1"/>
        </w:rPr>
        <w:t xml:space="preserve">名著活着读书心得篇二</w:t>
      </w:r>
    </w:p>
    <w:p>
      <w:pPr>
        <w:ind w:left="0" w:right="0" w:firstLine="560"/>
        <w:spacing w:before="450" w:after="450" w:line="312" w:lineRule="auto"/>
      </w:pPr>
      <w:r>
        <w:rPr>
          <w:rFonts w:ascii="宋体" w:hAnsi="宋体" w:eastAsia="宋体" w:cs="宋体"/>
          <w:color w:val="000"/>
          <w:sz w:val="28"/>
          <w:szCs w:val="28"/>
        </w:rPr>
        <w:t xml:space="preserve">我喜欢读书。如果问我对哪篇课文印象最深，我会毫不犹豫地告诉你是《凡卡》。因为学完这篇课文后，我的心里有了一种说不出来的心酸，尤其是故事中的主人公凡卡的遭遇，更让我体会到了“旧社会”的深层含义。</w:t>
      </w:r>
    </w:p>
    <w:p>
      <w:pPr>
        <w:ind w:left="0" w:right="0" w:firstLine="560"/>
        <w:spacing w:before="450" w:after="450" w:line="312" w:lineRule="auto"/>
      </w:pPr>
      <w:r>
        <w:rPr>
          <w:rFonts w:ascii="宋体" w:hAnsi="宋体" w:eastAsia="宋体" w:cs="宋体"/>
          <w:color w:val="000"/>
          <w:sz w:val="28"/>
          <w:szCs w:val="28"/>
        </w:rPr>
        <w:t xml:space="preserve">凡卡的悲惨遭遇，牵动着我们每个人的心，尤其是凡卡信中的内容，深深地刺痛了我的心。一个年仅9岁的孩子，竟然受到了那么多痛苦的遭遇，难道这还不足以代表着旧社会的邪恶力量吗?乡下的日子虽然会挨饿受冻，但却是快乐的。</w:t>
      </w:r>
    </w:p>
    <w:p>
      <w:pPr>
        <w:ind w:left="0" w:right="0" w:firstLine="560"/>
        <w:spacing w:before="450" w:after="450" w:line="312" w:lineRule="auto"/>
      </w:pPr>
      <w:r>
        <w:rPr>
          <w:rFonts w:ascii="宋体" w:hAnsi="宋体" w:eastAsia="宋体" w:cs="宋体"/>
          <w:color w:val="000"/>
          <w:sz w:val="28"/>
          <w:szCs w:val="28"/>
        </w:rPr>
        <w:t xml:space="preserve">再想想现在的我们，吃的是美味佳肴，穿的都是新衣服，玩的还都是高档的玩具。在爸爸妈妈的眼里，更可以称得上是“掌上明珠”，可是我们却身在福中不知福……可凡卡呢，幼小的凡卡父母早已双亡，只凭着爷爷那点单薄的收入生活着，每天还要给老板的小崽子摇摇篮。而生活在这样好的环境里的我们却从不知足，现在的我们和凡卡相比，我们是多么的幸福啊。</w:t>
      </w:r>
    </w:p>
    <w:p>
      <w:pPr>
        <w:ind w:left="0" w:right="0" w:firstLine="560"/>
        <w:spacing w:before="450" w:after="450" w:line="312" w:lineRule="auto"/>
      </w:pPr>
      <w:r>
        <w:rPr>
          <w:rFonts w:ascii="宋体" w:hAnsi="宋体" w:eastAsia="宋体" w:cs="宋体"/>
          <w:color w:val="000"/>
          <w:sz w:val="28"/>
          <w:szCs w:val="28"/>
        </w:rPr>
        <w:t xml:space="preserve">在课文中，凡卡想要见到亲人竟然是一个梦想!而我们呢?我们拥有了很多的幸福与快乐，应该更加去体贴、去爱自己的亲人。</w:t>
      </w:r>
    </w:p>
    <w:p>
      <w:pPr>
        <w:ind w:left="0" w:right="0" w:firstLine="560"/>
        <w:spacing w:before="450" w:after="450" w:line="312" w:lineRule="auto"/>
      </w:pPr>
      <w:r>
        <w:rPr>
          <w:rFonts w:ascii="宋体" w:hAnsi="宋体" w:eastAsia="宋体" w:cs="宋体"/>
          <w:color w:val="000"/>
          <w:sz w:val="28"/>
          <w:szCs w:val="28"/>
        </w:rPr>
        <w:t xml:space="preserve">学了这篇课文，我心里有太多感触。我想：我们一定要珍惜现在的幸福生活，好好读书，努力学习，共同开创美好明天!</w:t>
      </w:r>
    </w:p>
    <w:p>
      <w:pPr>
        <w:ind w:left="0" w:right="0" w:firstLine="560"/>
        <w:spacing w:before="450" w:after="450" w:line="312" w:lineRule="auto"/>
      </w:pPr>
      <w:r>
        <w:rPr>
          <w:rFonts w:ascii="黑体" w:hAnsi="黑体" w:eastAsia="黑体" w:cs="黑体"/>
          <w:color w:val="000000"/>
          <w:sz w:val="34"/>
          <w:szCs w:val="34"/>
          <w:b w:val="1"/>
          <w:bCs w:val="1"/>
        </w:rPr>
        <w:t xml:space="preserve">名著活着读书心得篇三</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活着》是作家余华所著的长篇小说，由作家出版社于1993年首次出版，该作讲述了在大时代背景下，随着内战、三反五反、大跃进、等社会变革，徐福贵的人生和家庭不断经受着苦难。下面小编给大家带来2024名著活着读书心得体会，希望能帮助到大家!</w:t>
      </w:r>
    </w:p>
    <w:p>
      <w:pPr>
        <w:ind w:left="0" w:right="0" w:firstLine="560"/>
        <w:spacing w:before="450" w:after="450" w:line="312" w:lineRule="auto"/>
      </w:pPr>
      <w:r>
        <w:rPr>
          <w:rFonts w:ascii="宋体" w:hAnsi="宋体" w:eastAsia="宋体" w:cs="宋体"/>
          <w:color w:val="000"/>
          <w:sz w:val="28"/>
          <w:szCs w:val="28"/>
        </w:rPr>
        <w:t xml:space="preserve">2024名著活着读书心得体会1</w:t>
      </w:r>
    </w:p>
    <w:p>
      <w:pPr>
        <w:ind w:left="0" w:right="0" w:firstLine="560"/>
        <w:spacing w:before="450" w:after="450" w:line="312" w:lineRule="auto"/>
      </w:pPr>
      <w:r>
        <w:rPr>
          <w:rFonts w:ascii="宋体" w:hAnsi="宋体" w:eastAsia="宋体" w:cs="宋体"/>
          <w:color w:val="000"/>
          <w:sz w:val="28"/>
          <w:szCs w:val="28"/>
        </w:rPr>
        <w:t xml:space="preserve">花了一个下午的时间，看完了余华的《活着》。我字字不漏，把书里的每一个感情都尽可能的看清楚。而我，始终不够深沉，只能通过眼泪来宣泄我的共鸣，以及对命运的感慨。</w:t>
      </w:r>
    </w:p>
    <w:p>
      <w:pPr>
        <w:ind w:left="0" w:right="0" w:firstLine="560"/>
        <w:spacing w:before="450" w:after="450" w:line="312" w:lineRule="auto"/>
      </w:pPr>
      <w:r>
        <w:rPr>
          <w:rFonts w:ascii="宋体" w:hAnsi="宋体" w:eastAsia="宋体" w:cs="宋体"/>
          <w:color w:val="000"/>
          <w:sz w:val="28"/>
          <w:szCs w:val="28"/>
        </w:rPr>
        <w:t xml:space="preserve">看到最后，我深深佩服于福贵对待生命的态度。没有看过过程，就不会懂他经历了什么。</w:t>
      </w:r>
    </w:p>
    <w:p>
      <w:pPr>
        <w:ind w:left="0" w:right="0" w:firstLine="560"/>
        <w:spacing w:before="450" w:after="450" w:line="312" w:lineRule="auto"/>
      </w:pPr>
      <w:r>
        <w:rPr>
          <w:rFonts w:ascii="宋体" w:hAnsi="宋体" w:eastAsia="宋体" w:cs="宋体"/>
          <w:color w:val="000"/>
          <w:sz w:val="28"/>
          <w:szCs w:val="28"/>
        </w:rPr>
        <w:t xml:space="preserve">每一个人都是那么鲜活地存在过，他们就想简单地活着，他们其实早参透了人生最基本而又最深刻的哲理。他们勤劳能干，为了活下去坚强地支撑着。即使贫穷，即使病痛，他们也从未有过放弃生命的念头。</w:t>
      </w:r>
    </w:p>
    <w:p>
      <w:pPr>
        <w:ind w:left="0" w:right="0" w:firstLine="560"/>
        <w:spacing w:before="450" w:after="450" w:line="312" w:lineRule="auto"/>
      </w:pPr>
      <w:r>
        <w:rPr>
          <w:rFonts w:ascii="宋体" w:hAnsi="宋体" w:eastAsia="宋体" w:cs="宋体"/>
          <w:color w:val="000"/>
          <w:sz w:val="28"/>
          <w:szCs w:val="28"/>
        </w:rPr>
        <w:t xml:space="preserve">看过《活着》，就等于经历了好几场人生的急剧悲痛。每一场，都是常人难以忍受的。亲身跨越痛苦，无疑是艰难的。但是，跨越了，也就解脱了。而最虐人的，其实是那一直驻足在旁的作为旁观者的痛苦。是的，我说的就是福生。我甚至无法想象他最后怎么还能和他那命名为“福生”的老牛谈起有庆、二喜、家珍、凤霞以及苦根。他的“玩笑”，在我看来，无疑是一次又一次地揭开那足以让人血流不止的疮疤。可是，他确实这么做了，并且笑声实为爽朗。以往的苦痛与现在简单的豁朗对比，再看看每一个真实却又已去的人，或许，这就是《活着》的寓意所在吧。</w:t>
      </w:r>
    </w:p>
    <w:p>
      <w:pPr>
        <w:ind w:left="0" w:right="0" w:firstLine="560"/>
        <w:spacing w:before="450" w:after="450" w:line="312" w:lineRule="auto"/>
      </w:pPr>
      <w:r>
        <w:rPr>
          <w:rFonts w:ascii="宋体" w:hAnsi="宋体" w:eastAsia="宋体" w:cs="宋体"/>
          <w:color w:val="000"/>
          <w:sz w:val="28"/>
          <w:szCs w:val="28"/>
        </w:rPr>
        <w:t xml:space="preserve">2024名著活着读书心得体会2</w:t>
      </w:r>
    </w:p>
    <w:p>
      <w:pPr>
        <w:ind w:left="0" w:right="0" w:firstLine="560"/>
        <w:spacing w:before="450" w:after="450" w:line="312" w:lineRule="auto"/>
      </w:pPr>
      <w:r>
        <w:rPr>
          <w:rFonts w:ascii="宋体" w:hAnsi="宋体" w:eastAsia="宋体" w:cs="宋体"/>
          <w:color w:val="000"/>
          <w:sz w:val="28"/>
          <w:szCs w:val="28"/>
        </w:rPr>
        <w:t xml:space="preserve">《活着》讲述了一个人和他命运之间的友情，这是最为感人的友情，他们互相感激，同时也互相仇恨，他们谁也无法抛弃对方，同时谁也没有理由抱怨对方，《活着》讲述人如何去承受巨大的苦难，就像千钧一发，让一根头发去承受三万斤的重量，它没有断，《活着》讲述了眼泪的丰富和宽广，讲述了绝望的不存在，讲述了人是为了活着本身而活着，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主人公以前吃喝输光了家产，但是亲人并没有抛弃他，这令他悔悟。这时候他明白只要活着贫穷未必不好，只要有爱，有关怀。然而妻子得病，儿子被害，女儿难产致死，女婿事故死亡，孙子被自我的疏忽害死，一切一切的杯具接连发生，最后只留下自我活着，然而经历了种种的他却有了超然的心境，应对自我的过去能够冷静的回忆与论述。</w:t>
      </w:r>
    </w:p>
    <w:p>
      <w:pPr>
        <w:ind w:left="0" w:right="0" w:firstLine="560"/>
        <w:spacing w:before="450" w:after="450" w:line="312" w:lineRule="auto"/>
      </w:pPr>
      <w:r>
        <w:rPr>
          <w:rFonts w:ascii="宋体" w:hAnsi="宋体" w:eastAsia="宋体" w:cs="宋体"/>
          <w:color w:val="000"/>
          <w:sz w:val="28"/>
          <w:szCs w:val="28"/>
        </w:rPr>
        <w:t xml:space="preserve">他在剩下的日子里与老牛为伴，寄托着自我对亲人的怀念，与对生活的感激，尽管不幸发生在自我身上，但却庆幸自我以前有那么好的妻子，懂事的孩子。他的人生了无遗憾!</w:t>
      </w:r>
    </w:p>
    <w:p>
      <w:pPr>
        <w:ind w:left="0" w:right="0" w:firstLine="560"/>
        <w:spacing w:before="450" w:after="450" w:line="312" w:lineRule="auto"/>
      </w:pPr>
      <w:r>
        <w:rPr>
          <w:rFonts w:ascii="宋体" w:hAnsi="宋体" w:eastAsia="宋体" w:cs="宋体"/>
          <w:color w:val="000"/>
          <w:sz w:val="28"/>
          <w:szCs w:val="28"/>
        </w:rPr>
        <w:t xml:space="preserve">作者没有发泄，没有控诉或者揭露，而是向人们展示高尚。那里的高尚不是那种单纯的完美，而是对一切事物理解之后的超然，对善和恶的一视同仁，用同情的目光看待世界。</w:t>
      </w:r>
    </w:p>
    <w:p>
      <w:pPr>
        <w:ind w:left="0" w:right="0" w:firstLine="560"/>
        <w:spacing w:before="450" w:after="450" w:line="312" w:lineRule="auto"/>
      </w:pPr>
      <w:r>
        <w:rPr>
          <w:rFonts w:ascii="宋体" w:hAnsi="宋体" w:eastAsia="宋体" w:cs="宋体"/>
          <w:color w:val="000"/>
          <w:sz w:val="28"/>
          <w:szCs w:val="28"/>
        </w:rPr>
        <w:t xml:space="preserve">主人公福贵经历了一生的苦难，家人先后离他而去，一次次在绝望的边缘徘徊，但是他却有对苦难的承受潜力，对世界的乐观态度。当他发现间接害死自我儿子的使自我昔日患难与共的春生是他选取了埋葬仇恨，他们之间互相感激，互相仇恨，但是谁亚无法抛弃地方，同时谁也没有理由抱怨对方。即使是在绝境面前他依旧劝解朋友要坚强地活着，只要活着，只为能够活着。</w:t>
      </w:r>
    </w:p>
    <w:p>
      <w:pPr>
        <w:ind w:left="0" w:right="0" w:firstLine="560"/>
        <w:spacing w:before="450" w:after="450" w:line="312" w:lineRule="auto"/>
      </w:pPr>
      <w:r>
        <w:rPr>
          <w:rFonts w:ascii="宋体" w:hAnsi="宋体" w:eastAsia="宋体" w:cs="宋体"/>
          <w:color w:val="000"/>
          <w:sz w:val="28"/>
          <w:szCs w:val="28"/>
        </w:rPr>
        <w:t xml:space="preserve">2024名著活着读书心得体会3</w:t>
      </w:r>
    </w:p>
    <w:p>
      <w:pPr>
        <w:ind w:left="0" w:right="0" w:firstLine="560"/>
        <w:spacing w:before="450" w:after="450" w:line="312" w:lineRule="auto"/>
      </w:pPr>
      <w:r>
        <w:rPr>
          <w:rFonts w:ascii="宋体" w:hAnsi="宋体" w:eastAsia="宋体" w:cs="宋体"/>
          <w:color w:val="000"/>
          <w:sz w:val="28"/>
          <w:szCs w:val="28"/>
        </w:rPr>
        <w:t xml:space="preserve">生命原本脆弱，你却要坚强的活着。活着才能感觉生活的幸福真谛，只有在你遭遇不幸时，你才知道你要珍惜生命，享受快乐。</w:t>
      </w:r>
    </w:p>
    <w:p>
      <w:pPr>
        <w:ind w:left="0" w:right="0" w:firstLine="560"/>
        <w:spacing w:before="450" w:after="450" w:line="312" w:lineRule="auto"/>
      </w:pPr>
      <w:r>
        <w:rPr>
          <w:rFonts w:ascii="宋体" w:hAnsi="宋体" w:eastAsia="宋体" w:cs="宋体"/>
          <w:color w:val="000"/>
          <w:sz w:val="28"/>
          <w:szCs w:val="28"/>
        </w:rPr>
        <w:t xml:space="preserve">《活着》这部小说用一种轻松幽默的方式阐述了一个凄婉悲惨的时代命运。《活着》经历了中国历的大动荡时期：抗战、内战、大跃进。富贵自甘堕落输掉了祖宅，气死了父亲，妻子家珍带着两个孩子独自离开，他被抓去做了壮丁，家破人亡。</w:t>
      </w:r>
    </w:p>
    <w:p>
      <w:pPr>
        <w:ind w:left="0" w:right="0" w:firstLine="560"/>
        <w:spacing w:before="450" w:after="450" w:line="312" w:lineRule="auto"/>
      </w:pPr>
      <w:r>
        <w:rPr>
          <w:rFonts w:ascii="宋体" w:hAnsi="宋体" w:eastAsia="宋体" w:cs="宋体"/>
          <w:color w:val="000"/>
          <w:sz w:val="28"/>
          <w:szCs w:val="28"/>
        </w:rPr>
        <w:t xml:space="preserve">妻子家珍与富贵团聚，凤霞却成了哑巴，弟弟不幸夭折。我觉得最令人痛心的情节是有庆的死和凤霞收获幸福初为母亲却眼睁睁看着自己的生命耗尽，生活的苦难告诉了他，只有在险些丧命时，才懂了幸福的真谛，人只有在孤独绝望的时刻才会如此深切的想着一定要活着，一定要活着回家去。</w:t>
      </w:r>
    </w:p>
    <w:p>
      <w:pPr>
        <w:ind w:left="0" w:right="0" w:firstLine="560"/>
        <w:spacing w:before="450" w:after="450" w:line="312" w:lineRule="auto"/>
      </w:pPr>
      <w:r>
        <w:rPr>
          <w:rFonts w:ascii="宋体" w:hAnsi="宋体" w:eastAsia="宋体" w:cs="宋体"/>
          <w:color w:val="000"/>
          <w:sz w:val="28"/>
          <w:szCs w:val="28"/>
        </w:rPr>
        <w:t xml:space="preserve">中国在变，时代在变，人也在变，但是最痛莫不过白发人送黑发人，家珍亲眼看着女儿死去，却因为—有经验的接生员造成无法扭转事实，这种母爱的痛又怎会轻易理解。</w:t>
      </w:r>
    </w:p>
    <w:p>
      <w:pPr>
        <w:ind w:left="0" w:right="0" w:firstLine="560"/>
        <w:spacing w:before="450" w:after="450" w:line="312" w:lineRule="auto"/>
      </w:pPr>
      <w:r>
        <w:rPr>
          <w:rFonts w:ascii="宋体" w:hAnsi="宋体" w:eastAsia="宋体" w:cs="宋体"/>
          <w:color w:val="000"/>
          <w:sz w:val="28"/>
          <w:szCs w:val="28"/>
        </w:rPr>
        <w:t xml:space="preserve">—凤霞生孩子出现反动的接生员，营造了一个幽默搞笑的气氛，教授吃了七个馒头撑晕过去，这种方式表现的时代的迂腐，不然种种悲剧是不会发生的，这种情节令人感到悲哀愤怒，让人的生命再次被诠释得脆弱。</w:t>
      </w:r>
    </w:p>
    <w:p>
      <w:pPr>
        <w:ind w:left="0" w:right="0" w:firstLine="560"/>
        <w:spacing w:before="450" w:after="450" w:line="312" w:lineRule="auto"/>
      </w:pPr>
      <w:r>
        <w:rPr>
          <w:rFonts w:ascii="宋体" w:hAnsi="宋体" w:eastAsia="宋体" w:cs="宋体"/>
          <w:color w:val="000"/>
          <w:sz w:val="28"/>
          <w:szCs w:val="28"/>
        </w:rPr>
        <w:t xml:space="preserve">《活着》这是一部意味深长的—生活就像是一条路，不总是平坦笔直的。活着才能体会到人生的酸甜苦辣，活着才能体会到挫折和不幸所带给我们的种种，才会更加珍惜生命，活着是一种证明，更是一种历练。</w:t>
      </w:r>
    </w:p>
    <w:p>
      <w:pPr>
        <w:ind w:left="0" w:right="0" w:firstLine="560"/>
        <w:spacing w:before="450" w:after="450" w:line="312" w:lineRule="auto"/>
      </w:pPr>
      <w:r>
        <w:rPr>
          <w:rFonts w:ascii="宋体" w:hAnsi="宋体" w:eastAsia="宋体" w:cs="宋体"/>
          <w:color w:val="000"/>
          <w:sz w:val="28"/>
          <w:szCs w:val="28"/>
        </w:rPr>
        <w:t xml:space="preserve">2024名著活着读书心得体会4</w:t>
      </w:r>
    </w:p>
    <w:p>
      <w:pPr>
        <w:ind w:left="0" w:right="0" w:firstLine="560"/>
        <w:spacing w:before="450" w:after="450" w:line="312" w:lineRule="auto"/>
      </w:pPr>
      <w:r>
        <w:rPr>
          <w:rFonts w:ascii="宋体" w:hAnsi="宋体" w:eastAsia="宋体" w:cs="宋体"/>
          <w:color w:val="000"/>
          <w:sz w:val="28"/>
          <w:szCs w:val="28"/>
        </w:rPr>
        <w:t xml:space="preserve">余华的《活着》这本书是通过别人介绍才知道的，当时的朋友对我说这样的书很感人，我一直不大相信，我想可能这样的书一般都是为了骗取不太理智的读者的眼泪而使得他们浪费自己的感情和金钱的，所以，我也就一直没有心情看这本书，直到前天自己百无聊赖的时候突然想，我到要看看这个让无数人或者叹服或者痛斥的书到底有多大的魅力。</w:t>
      </w:r>
    </w:p>
    <w:p>
      <w:pPr>
        <w:ind w:left="0" w:right="0" w:firstLine="560"/>
        <w:spacing w:before="450" w:after="450" w:line="312" w:lineRule="auto"/>
      </w:pPr>
      <w:r>
        <w:rPr>
          <w:rFonts w:ascii="宋体" w:hAnsi="宋体" w:eastAsia="宋体" w:cs="宋体"/>
          <w:color w:val="000"/>
          <w:sz w:val="28"/>
          <w:szCs w:val="28"/>
        </w:rPr>
        <w:t xml:space="preserve">作者在此书中讲述了，地主少爷富贵嗜赌成性，终于赌光了家业一贫如洗，穷困之中富贵的富贵因为母亲生病前去求医，没想到半路上被国民党部队抓了壮丁，等他再回到家，女儿已经成了哑巴，母亲也病了，家里一点吃的也没有。命运就是这样的作弄人，这样的令人无法琢磨，令人尴尬的无奈着，痛苦着。一次又一次战乱和动荡，这个家庭在生存线上苦苦挣扎。新中国成立，在大跃进运动中，饥荒饿得福贵的妻子家珍驼了背。邻居们为争抢剩余的发了霉的红薯大打出手，福贵的儿子为救学校校长的老婆产后大出血，踊跃献血，忙乱中被抽多了血，死了……然而，真正的悲剧从此才开始渐次上演，每看几页，都有我眼泪湿润的感觉，坏运气总是降临到福贵的头上，在小说的最后，悲剧和失败越来越多，眼泪和痛哭几乎成了家常便饭。</w:t>
      </w:r>
    </w:p>
    <w:p>
      <w:pPr>
        <w:ind w:left="0" w:right="0" w:firstLine="560"/>
        <w:spacing w:before="450" w:after="450" w:line="312" w:lineRule="auto"/>
      </w:pPr>
      <w:r>
        <w:rPr>
          <w:rFonts w:ascii="宋体" w:hAnsi="宋体" w:eastAsia="宋体" w:cs="宋体"/>
          <w:color w:val="000"/>
          <w:sz w:val="28"/>
          <w:szCs w:val="28"/>
        </w:rPr>
        <w:t xml:space="preserve">我真的不想继续我的痛苦，我真的不想再折磨自己，想自己也算是个“久经考验”的读书不少的人了，怎么在这个时候会为了一个并不关乎自己任何前途命运的一本书而“浪费”自己的感情，我当时真的在心里痛斥大骂这个余华，为什么一定要把人家弄那么悲惨，仗着自己有点才华就那么肆意的折腾读者的感情，真是太没人道了，不过，倔强的自己还是顽强的把这本上看完了，另一个心思却不得不叹服作者的文学艺术造化，我不得不承认，这本书是我看过的书中最有艺术价值的书之一，我也因此想到了美国短篇小说作家艾米丽·卡特对中国作家余华的长篇小说《活着》的评价，艾米丽对《活着》的语言、情节，娓娓道来的叙述方法，简朴优美，未曾雕饰的魅力及小说中关于生、死、命运的内涵都给予了高度的评价。艾米丽写道：“如果现在要读一些东西，显然你应该读一些永恒的东西。《活着》就是这样一流的作品”。</w:t>
      </w:r>
    </w:p>
    <w:p>
      <w:pPr>
        <w:ind w:left="0" w:right="0" w:firstLine="560"/>
        <w:spacing w:before="450" w:after="450" w:line="312" w:lineRule="auto"/>
      </w:pPr>
      <w:r>
        <w:rPr>
          <w:rFonts w:ascii="宋体" w:hAnsi="宋体" w:eastAsia="宋体" w:cs="宋体"/>
          <w:color w:val="000"/>
          <w:sz w:val="28"/>
          <w:szCs w:val="28"/>
        </w:rPr>
        <w:t xml:space="preserve">2024名著活着读书心得体会5</w:t>
      </w:r>
    </w:p>
    <w:p>
      <w:pPr>
        <w:ind w:left="0" w:right="0" w:firstLine="560"/>
        <w:spacing w:before="450" w:after="450" w:line="312" w:lineRule="auto"/>
      </w:pPr>
      <w:r>
        <w:rPr>
          <w:rFonts w:ascii="宋体" w:hAnsi="宋体" w:eastAsia="宋体" w:cs="宋体"/>
          <w:color w:val="000"/>
          <w:sz w:val="28"/>
          <w:szCs w:val="28"/>
        </w:rPr>
        <w:t xml:space="preserve">《活着》从一个旁听者的角度道出了一个普通人平凡而曲折的一生。主人公福贵生活在那个纷乱特殊的年代，经历了战争，杀伐以及一系列动荡的生活，经历了家庭的兴富到衰落，身边人陆续的死去。在他们一生中，不知失去的多少东西，失去金钱，失去亲人，最后只剩下一头瘦骨嶙峋又险些被人宰割的老牛与他为伴。尽管是这样，他还是友好地面对世界，一切伤痛的往事在他口中都变得那样的平淡。也许当我们的生命已将要走到尽头的时候，回望以前的一切，才会做到安下心去对待，才会做到清醒的重新认识所有的事。我想起陆幼青的死亡日记，那不也是站在生命的边缘真正完全而清醒的对世人讲述一切。</w:t>
      </w:r>
    </w:p>
    <w:p>
      <w:pPr>
        <w:ind w:left="0" w:right="0" w:firstLine="560"/>
        <w:spacing w:before="450" w:after="450" w:line="312" w:lineRule="auto"/>
      </w:pPr>
      <w:r>
        <w:rPr>
          <w:rFonts w:ascii="宋体" w:hAnsi="宋体" w:eastAsia="宋体" w:cs="宋体"/>
          <w:color w:val="000"/>
          <w:sz w:val="28"/>
          <w:szCs w:val="28"/>
        </w:rPr>
        <w:t xml:space="preserve">读到家珍死去，这是我看到的所有生离死别中最宁静的一段，也是最真切的一段，想起阿朱死后乔峰抱着她的尸体的痛器失声，想起陈家洛听闻心上人香消玉殒后流下的懦弱眼泪，想起莎翁着作中男女主角一次一次的撕心裂肺和悲痛欲绝，我想人活一生，总要承受这样的击，而多年之后，当身边的人一个个全都被岁月带走了，那时的我们也许真的会选择一种平静，它是多年的感情磨合而成的，是沧桑的经历，浇铸而成的。数十年后的我呢，我是否可以面对着一塘残荷将过去的伤痛记忆娓娓道来，我对自已的过去是否清楚地知道并且敢干面对，我不敢说。</w:t>
      </w:r>
    </w:p>
    <w:p>
      <w:pPr>
        <w:ind w:left="0" w:right="0" w:firstLine="560"/>
        <w:spacing w:before="450" w:after="450" w:line="312" w:lineRule="auto"/>
      </w:pPr>
      <w:r>
        <w:rPr>
          <w:rFonts w:ascii="宋体" w:hAnsi="宋体" w:eastAsia="宋体" w:cs="宋体"/>
          <w:color w:val="000"/>
          <w:sz w:val="28"/>
          <w:szCs w:val="28"/>
        </w:rPr>
        <w:t xml:space="preserve">这个世界的确不公平，有人可以享尽荣华，有人却要像富贵一样，面朝黄土背朝天，挥洒着血汗过完一生。面对这样的不公，憎恨逃避都是徒劳，甚至我也说不清到底该怎么做，我面对的是无法自由选择生活方式的.无奈和内心与现实的强烈，盾，在这样一个状态下，我一面应付着现实中的琐碎，而在内心寻求思想上的解脱，但不管怎样，我始终希望自已能对世界友好，尽管天性中的倔强与后天形成的反叛也许会导致我走上叛逆的路。</w:t>
      </w:r>
    </w:p>
    <w:p>
      <w:pPr>
        <w:ind w:left="0" w:right="0" w:firstLine="560"/>
        <w:spacing w:before="450" w:after="450" w:line="312" w:lineRule="auto"/>
      </w:pPr>
      <w:r>
        <w:rPr>
          <w:rFonts w:ascii="宋体" w:hAnsi="宋体" w:eastAsia="宋体" w:cs="宋体"/>
          <w:color w:val="000"/>
          <w:sz w:val="28"/>
          <w:szCs w:val="28"/>
        </w:rPr>
        <w:t xml:space="preserve">生老病死，我们都得一样一样地过，生命只不过是个过程罢了。我只是希望能按自已的意愿选择一个方式，真实清醒并发自内心的去实现它的价值，到了那一天，但愿我能带着平静的微笑向世界道个别，也对身边的人说声再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--&gt;[_TAG_h3]名著活着读书心得篇四</w:t>
      </w:r>
    </w:p>
    <w:p>
      <w:pPr>
        <w:ind w:left="0" w:right="0" w:firstLine="560"/>
        <w:spacing w:before="450" w:after="450" w:line="312" w:lineRule="auto"/>
      </w:pPr>
      <w:r>
        <w:rPr>
          <w:rFonts w:ascii="宋体" w:hAnsi="宋体" w:eastAsia="宋体" w:cs="宋体"/>
          <w:color w:val="000"/>
          <w:sz w:val="28"/>
          <w:szCs w:val="28"/>
        </w:rPr>
        <w:t xml:space="preserve">这是我完整地读过第一篇现代诗文，也是第一次读到冰心的作品，更是第一次读到《繁星春水》这篇动人的大作，读完之后，有一种从未有过的感觉忽然在我的脑子里晃动。</w:t>
      </w:r>
    </w:p>
    <w:p>
      <w:pPr>
        <w:ind w:left="0" w:right="0" w:firstLine="560"/>
        <w:spacing w:before="450" w:after="450" w:line="312" w:lineRule="auto"/>
      </w:pPr>
      <w:r>
        <w:rPr>
          <w:rFonts w:ascii="宋体" w:hAnsi="宋体" w:eastAsia="宋体" w:cs="宋体"/>
          <w:color w:val="000"/>
          <w:sz w:val="28"/>
          <w:szCs w:val="28"/>
        </w:rPr>
        <w:t xml:space="preserve">这篇文章是我国着名的文学家，我从小就听说的名字——冰心写的。在小的时候，家人天天跟我讲冰心奶奶的故事，可是我一直都没有机会看她的作品，那时的我还只懂得什么叫古诗，还不清楚现代诗的格律与古诗词的韵律有什么区别。有一次，我偶然看到了《繁星春水》这篇文章，我才知道现代诗比古代诗更生动上口，给人的情趣更高。在不知不觉中我便迷上了现代诗。不信，您就听我说一说《繁星春水》这篇文章吧!</w:t>
      </w:r>
    </w:p>
    <w:p>
      <w:pPr>
        <w:ind w:left="0" w:right="0" w:firstLine="560"/>
        <w:spacing w:before="450" w:after="450" w:line="312" w:lineRule="auto"/>
      </w:pPr>
      <w:r>
        <w:rPr>
          <w:rFonts w:ascii="宋体" w:hAnsi="宋体" w:eastAsia="宋体" w:cs="宋体"/>
          <w:color w:val="000"/>
          <w:sz w:val="28"/>
          <w:szCs w:val="28"/>
        </w:rPr>
        <w:t xml:space="preserve">我们先看一看这一段话：繁星闪烁着——深蓝的空中，何曾听得见他们的对话?</w:t>
      </w:r>
    </w:p>
    <w:p>
      <w:pPr>
        <w:ind w:left="0" w:right="0" w:firstLine="560"/>
        <w:spacing w:before="450" w:after="450" w:line="312" w:lineRule="auto"/>
      </w:pPr>
      <w:r>
        <w:rPr>
          <w:rFonts w:ascii="宋体" w:hAnsi="宋体" w:eastAsia="宋体" w:cs="宋体"/>
          <w:color w:val="000"/>
          <w:sz w:val="28"/>
          <w:szCs w:val="28"/>
        </w:rPr>
        <w:t xml:space="preserve">沉默中，微光里，他们深深的互相颂赞了。短短的几句，却勾勒了一幅清幽、明丽、自然和-谐的图画。而且，作者的想象力是这样的神奇美妙，那冷冷的夜空中无情感的星星尚能互相赞颂，作者十分含蓄地抒发了自己对“人类之爱”的追求。你们看一句这么短的诗，可以体现出一种这么伟大的精神，想必冰心奶奶在写时，必定苦心思考了一番。这还不算什么呢，你们再看这几句：</w:t>
      </w:r>
    </w:p>
    <w:p>
      <w:pPr>
        <w:ind w:left="0" w:right="0" w:firstLine="560"/>
        <w:spacing w:before="450" w:after="450" w:line="312" w:lineRule="auto"/>
      </w:pPr>
      <w:r>
        <w:rPr>
          <w:rFonts w:ascii="宋体" w:hAnsi="宋体" w:eastAsia="宋体" w:cs="宋体"/>
          <w:color w:val="000"/>
          <w:sz w:val="28"/>
          <w:szCs w:val="28"/>
        </w:rPr>
        <w:t xml:space="preserve">母亲啊!天上的风雨来了，鸟儿躲到他的巢里;心中的风雨来了，我只躲到你的怀里。寥寥几句，赞扬了最崇高、最无私的母爱。她热诚赞美母爱。对母亲表示了由衷的感激之情。整体联想自然，读来委婉柔和。</w:t>
      </w:r>
    </w:p>
    <w:p>
      <w:pPr>
        <w:ind w:left="0" w:right="0" w:firstLine="560"/>
        <w:spacing w:before="450" w:after="450" w:line="312" w:lineRule="auto"/>
      </w:pPr>
      <w:r>
        <w:rPr>
          <w:rFonts w:ascii="宋体" w:hAnsi="宋体" w:eastAsia="宋体" w:cs="宋体"/>
          <w:color w:val="000"/>
          <w:sz w:val="28"/>
          <w:szCs w:val="28"/>
        </w:rPr>
        <w:t xml:space="preserve">在《春水》中，有那么一段令我久久不能忘怀。“春从微绿的小草里和青年说：‘我的光照临着你了，从枯冷的环境中创造你有生命的人格罢!’”诗人以拟人的手法，告诉人们革命胜利的曙光已经来临，人们应该热情地去迎接未来的美好的生活，创立自己辉煌的人生。这也是诗人革命乐观，热情精神的写照。</w:t>
      </w:r>
    </w:p>
    <w:p>
      <w:pPr>
        <w:ind w:left="0" w:right="0" w:firstLine="560"/>
        <w:spacing w:before="450" w:after="450" w:line="312" w:lineRule="auto"/>
      </w:pPr>
      <w:r>
        <w:rPr>
          <w:rFonts w:ascii="宋体" w:hAnsi="宋体" w:eastAsia="宋体" w:cs="宋体"/>
          <w:color w:val="000"/>
          <w:sz w:val="28"/>
          <w:szCs w:val="28"/>
        </w:rPr>
        <w:t xml:space="preserve">总之，我觉得冰心奶奶的诗是在茫茫夜空中闪耀着晶莹亮泽的星星，是散落在忘河之滨的点点小花，永远散发出沁人的馨香。</w:t>
      </w:r>
    </w:p>
    <w:p>
      <w:pPr>
        <w:ind w:left="0" w:right="0" w:firstLine="560"/>
        <w:spacing w:before="450" w:after="450" w:line="312" w:lineRule="auto"/>
      </w:pPr>
      <w:r>
        <w:rPr>
          <w:rFonts w:ascii="宋体" w:hAnsi="宋体" w:eastAsia="宋体" w:cs="宋体"/>
          <w:color w:val="000"/>
          <w:sz w:val="28"/>
          <w:szCs w:val="28"/>
        </w:rPr>
        <w:t xml:space="preserve">《繁星春水》这篇作品给我的汽笛很大，她告诉我人类对爱的追求，告诉我母爱的伟大，告诉我要乐观地对待人生……这些使我冰心奶奶这种伟大的精神和善良的品性所折服。</w:t>
      </w:r>
    </w:p>
    <w:p>
      <w:pPr>
        <w:ind w:left="0" w:right="0" w:firstLine="560"/>
        <w:spacing w:before="450" w:after="450" w:line="312" w:lineRule="auto"/>
      </w:pPr>
      <w:r>
        <w:rPr>
          <w:rFonts w:ascii="宋体" w:hAnsi="宋体" w:eastAsia="宋体" w:cs="宋体"/>
          <w:color w:val="000"/>
          <w:sz w:val="28"/>
          <w:szCs w:val="28"/>
        </w:rPr>
        <w:t xml:space="preserve">《繁星春水》这本书是我头一次接触，看惯了白话文的我，一下子来看诗集，就觉得有点不适应，不过也别有一番滋味。</w:t>
      </w:r>
    </w:p>
    <w:p>
      <w:pPr>
        <w:ind w:left="0" w:right="0" w:firstLine="560"/>
        <w:spacing w:before="450" w:after="450" w:line="312" w:lineRule="auto"/>
      </w:pPr>
      <w:r>
        <w:rPr>
          <w:rFonts w:ascii="宋体" w:hAnsi="宋体" w:eastAsia="宋体" w:cs="宋体"/>
          <w:color w:val="000"/>
          <w:sz w:val="28"/>
          <w:szCs w:val="28"/>
        </w:rPr>
        <w:t xml:space="preserve">翻开书，首篇导读便吸引了我。讲到冰心是如何创作诗集，从小到长大，充分体现了冰心在写作方面的天赋。</w:t>
      </w:r>
    </w:p>
    <w:p>
      <w:pPr>
        <w:ind w:left="0" w:right="0" w:firstLine="560"/>
        <w:spacing w:before="450" w:after="450" w:line="312" w:lineRule="auto"/>
      </w:pPr>
      <w:r>
        <w:rPr>
          <w:rFonts w:ascii="宋体" w:hAnsi="宋体" w:eastAsia="宋体" w:cs="宋体"/>
          <w:color w:val="000"/>
          <w:sz w:val="28"/>
          <w:szCs w:val="28"/>
        </w:rPr>
        <w:t xml:space="preserve">她的诗主要以母爱，童真，自然着称。从《繁星》中“童年呵，是梦中的真，是真中的梦，是回忆时含泪的微笑。”可想而知，冰心的童年充满着梦，充满着童稚的幻想。“小弟弟呵，……灵魂深处的孩子呵。”更诠释冰心与兄弟姐妹之间那不可言喻的深情厚谊。这些是冰心充满童稚的渴望与幸福。</w:t>
      </w:r>
    </w:p>
    <w:p>
      <w:pPr>
        <w:ind w:left="0" w:right="0" w:firstLine="560"/>
        <w:spacing w:before="450" w:after="450" w:line="312" w:lineRule="auto"/>
      </w:pPr>
      <w:r>
        <w:rPr>
          <w:rFonts w:ascii="宋体" w:hAnsi="宋体" w:eastAsia="宋体" w:cs="宋体"/>
          <w:color w:val="000"/>
          <w:sz w:val="28"/>
          <w:szCs w:val="28"/>
        </w:rPr>
        <w:t xml:space="preserve">她后来出洋留学，一去便是多年，她便通过笔来叙述自己的思念，迫切希望能够早点回家。她幻想着与母亲见面，幻想着回家，她很快乐。但是一旦没了幻想，那么她就会变得更加的失落与失望。背井离乡，又离开了至爱的母亲，怎会没有思乡之情呢?“故乡的波浪呵!你那飞溅的浪花，从前是怎么一滴滴的敲我的盘石，现在也怎么一滴滴的敲我的心弦。”那波浪不断的拍打岸，我无动于衷，可是一旦离开了家乡。那一滴滴的波浪，无不在触动我内心的一根快要绷断的弦，思乡的弦。的确，世上只有妈妈好，母爱的爱是最伟大，母亲的爱是最纯洁。</w:t>
      </w:r>
    </w:p>
    <w:p>
      <w:pPr>
        <w:ind w:left="0" w:right="0" w:firstLine="560"/>
        <w:spacing w:before="450" w:after="450" w:line="312" w:lineRule="auto"/>
      </w:pPr>
      <w:r>
        <w:rPr>
          <w:rFonts w:ascii="宋体" w:hAnsi="宋体" w:eastAsia="宋体" w:cs="宋体"/>
          <w:color w:val="000"/>
          <w:sz w:val="28"/>
          <w:szCs w:val="28"/>
        </w:rPr>
        <w:t xml:space="preserve">冰心的短诗，给了我万千的感慨。她的诗不含丝毫的虚伪，全是出自内心的真实感受，能够感人至深，也可见冰心的童年幻想中度过的，她的幻想是那么美，那么引人入胜，那么富有童趣。但，她那深深的母爱，思母心切是我们所不能企及的。母爱是那么圣洁，它是世界上任何一种爱，所不能企及的。冰心是母爱的代名词，通过冰心我读懂了母爱。</w:t>
      </w:r>
    </w:p>
    <w:p>
      <w:pPr>
        <w:ind w:left="0" w:right="0" w:firstLine="560"/>
        <w:spacing w:before="450" w:after="450" w:line="312" w:lineRule="auto"/>
      </w:pPr>
      <w:r>
        <w:rPr>
          <w:rFonts w:ascii="宋体" w:hAnsi="宋体" w:eastAsia="宋体" w:cs="宋体"/>
          <w:color w:val="000"/>
          <w:sz w:val="28"/>
          <w:szCs w:val="28"/>
        </w:rPr>
        <w:t xml:space="preserve">此时的我，心潮澎湃，无法平静，万千感受，无法溢于言表。</w:t>
      </w:r>
    </w:p>
    <w:p>
      <w:pPr>
        <w:ind w:left="0" w:right="0" w:firstLine="560"/>
        <w:spacing w:before="450" w:after="450" w:line="312" w:lineRule="auto"/>
      </w:pPr>
      <w:r>
        <w:rPr>
          <w:rFonts w:ascii="黑体" w:hAnsi="黑体" w:eastAsia="黑体" w:cs="黑体"/>
          <w:color w:val="000000"/>
          <w:sz w:val="34"/>
          <w:szCs w:val="34"/>
          <w:b w:val="1"/>
          <w:bCs w:val="1"/>
        </w:rPr>
        <w:t xml:space="preserve">名著活着读书心得篇五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《活着》讲述了农村人福贵悲惨的人生遭遇。福贵本是个阔少爷，可他嗜赌如命，终于赌光了家业，一贫如洗。下面小编给大家带来2024名著活着读书心得，希望能帮助到大家!</w:t>
      </w:r>
    </w:p>
    <w:p>
      <w:pPr>
        <w:ind w:left="0" w:right="0" w:firstLine="560"/>
        <w:spacing w:before="450" w:after="450" w:line="312" w:lineRule="auto"/>
      </w:pPr>
      <w:r>
        <w:rPr>
          <w:rFonts w:ascii="宋体" w:hAnsi="宋体" w:eastAsia="宋体" w:cs="宋体"/>
          <w:color w:val="000"/>
          <w:sz w:val="28"/>
          <w:szCs w:val="28"/>
        </w:rPr>
        <w:t xml:space="preserve">2024名著活着读书心得1</w:t>
      </w:r>
    </w:p>
    <w:p>
      <w:pPr>
        <w:ind w:left="0" w:right="0" w:firstLine="560"/>
        <w:spacing w:before="450" w:after="450" w:line="312" w:lineRule="auto"/>
      </w:pPr>
      <w:r>
        <w:rPr>
          <w:rFonts w:ascii="宋体" w:hAnsi="宋体" w:eastAsia="宋体" w:cs="宋体"/>
          <w:color w:val="000"/>
          <w:sz w:val="28"/>
          <w:szCs w:val="28"/>
        </w:rPr>
        <w:t xml:space="preserve">合上书本的那一刹那，似乎福贵就在我眼前，他坐在田埂上，佝偻着背，瘦骨嶙峋的身子比田边的残叶还要更单薄一些，满是泥土的裤脚被卷了起来，一长一短，两只脚踩在地上。老牛福贵回过头来“咩咩”地叫了一声，眼睛里闪露着悲凉的亮光。</w:t>
      </w:r>
    </w:p>
    <w:p>
      <w:pPr>
        <w:ind w:left="0" w:right="0" w:firstLine="560"/>
        <w:spacing w:before="450" w:after="450" w:line="312" w:lineRule="auto"/>
      </w:pPr>
      <w:r>
        <w:rPr>
          <w:rFonts w:ascii="宋体" w:hAnsi="宋体" w:eastAsia="宋体" w:cs="宋体"/>
          <w:color w:val="000"/>
          <w:sz w:val="28"/>
          <w:szCs w:val="28"/>
        </w:rPr>
        <w:t xml:space="preserve">人越是活得艰苦，就越是艰苦的活着。用“悲惨”二字来简单概括福贵的一生也算贴切，他一如既往地存在在这个世界上，用稀松平常的语气讲述着他鲜为人知的一生。人活着不就是希望风光时有人羡慕，成功时有人有人分享，落魄时有人扶持，失败时有人安慰吗?每个人活着都有或大或小、或远或近的目标，有奋不顾身甚至倾尽所有想要追求的理想，若只是单纯的喂饱自己，在这个世上安安静静地活着，别说日新月异的社会不会允许，就是自己也会因受不住太多的诱惑而去拼搏、去努力、去得到、去充实地活着。</w:t>
      </w:r>
    </w:p>
    <w:p>
      <w:pPr>
        <w:ind w:left="0" w:right="0" w:firstLine="560"/>
        <w:spacing w:before="450" w:after="450" w:line="312" w:lineRule="auto"/>
      </w:pPr>
      <w:r>
        <w:rPr>
          <w:rFonts w:ascii="宋体" w:hAnsi="宋体" w:eastAsia="宋体" w:cs="宋体"/>
          <w:color w:val="000"/>
          <w:sz w:val="28"/>
          <w:szCs w:val="28"/>
        </w:rPr>
        <w:t xml:space="preserve">世界变化的速度已经远远超过了以光年来计算的光速了，身在动荡的四、五十年代是福贵无法选择的时代背景，解放战争、人民公社、文化_还有包产到户，细数大大小小的各种革命，富贵总是归在“受害人”的那一类，或许正是这数不清的苦难，让他仍能用知足常乐的心态去看待自己的一生和细心感受在夹缝中生存的幸福。</w:t>
      </w:r>
    </w:p>
    <w:p>
      <w:pPr>
        <w:ind w:left="0" w:right="0" w:firstLine="560"/>
        <w:spacing w:before="450" w:after="450" w:line="312" w:lineRule="auto"/>
      </w:pPr>
      <w:r>
        <w:rPr>
          <w:rFonts w:ascii="宋体" w:hAnsi="宋体" w:eastAsia="宋体" w:cs="宋体"/>
          <w:color w:val="000"/>
          <w:sz w:val="28"/>
          <w:szCs w:val="28"/>
        </w:rPr>
        <w:t xml:space="preserve">《活着》最触动我的并不是福贵崎岖不平的生命轨迹，而是福贵本身，他是《活着》的灵魂，他已经成为一种意志，一种信念，让我觉得自己所认为的苦难的悲惨的经历，原来都是芝麻绿豆大的事，让我发现自己竟然活成了如此一副软弱的皮囊。熟不知生命常有缺憾，成长总有遗憾，福贵像一剂清醒剂，注射在血管里，融化在血液里，级或者每一根毛细血管，让我学会用另一种心态去看待生活。</w:t>
      </w:r>
    </w:p>
    <w:p>
      <w:pPr>
        <w:ind w:left="0" w:right="0" w:firstLine="560"/>
        <w:spacing w:before="450" w:after="450" w:line="312" w:lineRule="auto"/>
      </w:pPr>
      <w:r>
        <w:rPr>
          <w:rFonts w:ascii="宋体" w:hAnsi="宋体" w:eastAsia="宋体" w:cs="宋体"/>
          <w:color w:val="000"/>
          <w:sz w:val="28"/>
          <w:szCs w:val="28"/>
        </w:rPr>
        <w:t xml:space="preserve">活着容易，活成自己喜欢的样子，不容易。</w:t>
      </w:r>
    </w:p>
    <w:p>
      <w:pPr>
        <w:ind w:left="0" w:right="0" w:firstLine="560"/>
        <w:spacing w:before="450" w:after="450" w:line="312" w:lineRule="auto"/>
      </w:pPr>
      <w:r>
        <w:rPr>
          <w:rFonts w:ascii="宋体" w:hAnsi="宋体" w:eastAsia="宋体" w:cs="宋体"/>
          <w:color w:val="000"/>
          <w:sz w:val="28"/>
          <w:szCs w:val="28"/>
        </w:rPr>
        <w:t xml:space="preserve">2024名著活着读书心得2</w:t>
      </w:r>
    </w:p>
    <w:p>
      <w:pPr>
        <w:ind w:left="0" w:right="0" w:firstLine="560"/>
        <w:spacing w:before="450" w:after="450" w:line="312" w:lineRule="auto"/>
      </w:pPr>
      <w:r>
        <w:rPr>
          <w:rFonts w:ascii="宋体" w:hAnsi="宋体" w:eastAsia="宋体" w:cs="宋体"/>
          <w:color w:val="000"/>
          <w:sz w:val="28"/>
          <w:szCs w:val="28"/>
        </w:rPr>
        <w:t xml:space="preserve">其实，很早就听说过《活着》这本书，自己却迟迟没有刻意的接触。某天一个下午，随手一翻，便深深的陷入主人公曲折的命运之中。三个小时，我一直攥着手绷紧了神经，直到书一页一页的被翻完。晚上，又把同名电影翻了出来，相比之下，电影显得太温柔，张艺谋显的太温柔。</w:t>
      </w:r>
    </w:p>
    <w:p>
      <w:pPr>
        <w:ind w:left="0" w:right="0" w:firstLine="560"/>
        <w:spacing w:before="450" w:after="450" w:line="312" w:lineRule="auto"/>
      </w:pPr>
      <w:r>
        <w:rPr>
          <w:rFonts w:ascii="宋体" w:hAnsi="宋体" w:eastAsia="宋体" w:cs="宋体"/>
          <w:color w:val="000"/>
          <w:sz w:val="28"/>
          <w:szCs w:val="28"/>
        </w:rPr>
        <w:t xml:space="preserve">死去，其实才是活着的真正名字。</w:t>
      </w:r>
    </w:p>
    <w:p>
      <w:pPr>
        <w:ind w:left="0" w:right="0" w:firstLine="560"/>
        <w:spacing w:before="450" w:after="450" w:line="312" w:lineRule="auto"/>
      </w:pPr>
      <w:r>
        <w:rPr>
          <w:rFonts w:ascii="宋体" w:hAnsi="宋体" w:eastAsia="宋体" w:cs="宋体"/>
          <w:color w:val="000"/>
          <w:sz w:val="28"/>
          <w:szCs w:val="28"/>
        </w:rPr>
        <w:t xml:space="preserve">由于赌博，本来锦衣玉食的福贵少爷，一夜之间倾家荡产。从此福贵就像被命运抛弃在某个暗无天日的角落，喘息着痛苦着。有时候，我们彷佛看到了希望。凤霞结婚怀了孩子、年少就懂事的有庆是长跑第一名，尽管简陋但是也有欢快，丝丝的暖意时时冲上心头。但是命运的利剑还是无情的挥向了福贵。福贵无奈的看着自己深爱的人一个一个的死去，我们的心也被一次一次的戳痛。</w:t>
      </w:r>
    </w:p>
    <w:p>
      <w:pPr>
        <w:ind w:left="0" w:right="0" w:firstLine="560"/>
        <w:spacing w:before="450" w:after="450" w:line="312" w:lineRule="auto"/>
      </w:pPr>
      <w:r>
        <w:rPr>
          <w:rFonts w:ascii="宋体" w:hAnsi="宋体" w:eastAsia="宋体" w:cs="宋体"/>
          <w:color w:val="000"/>
          <w:sz w:val="28"/>
          <w:szCs w:val="28"/>
        </w:rPr>
        <w:t xml:space="preserve">有庆是第一个突然死去的，也是我记忆最深刻的。</w:t>
      </w:r>
    </w:p>
    <w:p>
      <w:pPr>
        <w:ind w:left="0" w:right="0" w:firstLine="560"/>
        <w:spacing w:before="450" w:after="450" w:line="312" w:lineRule="auto"/>
      </w:pPr>
      <w:r>
        <w:rPr>
          <w:rFonts w:ascii="宋体" w:hAnsi="宋体" w:eastAsia="宋体" w:cs="宋体"/>
          <w:color w:val="000"/>
          <w:sz w:val="28"/>
          <w:szCs w:val="28"/>
        </w:rPr>
        <w:t xml:space="preserve">我脑海里的有庆是这样的：炯炯有神的眼睛、短短的头发、笑起来有酒窝、总是向着阳光的方向奔跑。看到他仿佛就看到了希望。在他看来，生活艰辛没什么!他热爱生活就像热爱他的两只小羊一样，单纯且美好。终于，有一天，有庆拿了长跑第一名的时候，彷佛有一道曙光射进了福贵家，一切都在变好。</w:t>
      </w:r>
    </w:p>
    <w:p>
      <w:pPr>
        <w:ind w:left="0" w:right="0" w:firstLine="560"/>
        <w:spacing w:before="450" w:after="450" w:line="312" w:lineRule="auto"/>
      </w:pPr>
      <w:r>
        <w:rPr>
          <w:rFonts w:ascii="宋体" w:hAnsi="宋体" w:eastAsia="宋体" w:cs="宋体"/>
          <w:color w:val="000"/>
          <w:sz w:val="28"/>
          <w:szCs w:val="28"/>
        </w:rPr>
        <w:t xml:space="preserve">突然有庆死了，冤枉而且荒谬。由于有庆血型和临盆的县长夫人相同，被抽血过多而死!</w:t>
      </w:r>
    </w:p>
    <w:p>
      <w:pPr>
        <w:ind w:left="0" w:right="0" w:firstLine="560"/>
        <w:spacing w:before="450" w:after="450" w:line="312" w:lineRule="auto"/>
      </w:pPr>
      <w:r>
        <w:rPr>
          <w:rFonts w:ascii="宋体" w:hAnsi="宋体" w:eastAsia="宋体" w:cs="宋体"/>
          <w:color w:val="000"/>
          <w:sz w:val="28"/>
          <w:szCs w:val="28"/>
        </w:rPr>
        <w:t xml:space="preserve">噩梦在延续，读者看到所有的丝丝的温情和点点的希望，都被一个个悲剧扼杀在了摇篮里。</w:t>
      </w:r>
    </w:p>
    <w:p>
      <w:pPr>
        <w:ind w:left="0" w:right="0" w:firstLine="560"/>
        <w:spacing w:before="450" w:after="450" w:line="312" w:lineRule="auto"/>
      </w:pPr>
      <w:r>
        <w:rPr>
          <w:rFonts w:ascii="宋体" w:hAnsi="宋体" w:eastAsia="宋体" w:cs="宋体"/>
          <w:color w:val="000"/>
          <w:sz w:val="28"/>
          <w:szCs w:val="28"/>
        </w:rPr>
        <w:t xml:space="preserve">所有的一切都在变冰冷和麻木，只剩福贵平淡的叙说。</w:t>
      </w:r>
    </w:p>
    <w:p>
      <w:pPr>
        <w:ind w:left="0" w:right="0" w:firstLine="560"/>
        <w:spacing w:before="450" w:after="450" w:line="312" w:lineRule="auto"/>
      </w:pPr>
      <w:r>
        <w:rPr>
          <w:rFonts w:ascii="宋体" w:hAnsi="宋体" w:eastAsia="宋体" w:cs="宋体"/>
          <w:color w:val="000"/>
          <w:sz w:val="28"/>
          <w:szCs w:val="28"/>
        </w:rPr>
        <w:t xml:space="preserve">我们为什么要活着?</w:t>
      </w:r>
    </w:p>
    <w:p>
      <w:pPr>
        <w:ind w:left="0" w:right="0" w:firstLine="560"/>
        <w:spacing w:before="450" w:after="450" w:line="312" w:lineRule="auto"/>
      </w:pPr>
      <w:r>
        <w:rPr>
          <w:rFonts w:ascii="宋体" w:hAnsi="宋体" w:eastAsia="宋体" w:cs="宋体"/>
          <w:color w:val="000"/>
          <w:sz w:val="28"/>
          <w:szCs w:val="28"/>
        </w:rPr>
        <w:t xml:space="preserve">余华用它的笔杆直戳人性的弱点。福贵为什么不去自杀?我们有时候会想。在经历一次又一次的悲剧，无奈的看着身边的人一个一个相继离去。他不应该绝望吗?他不应该对生活失去信心了吗?他不应该很孤单吗?我想，福贵是绝望、痛苦和孤单。余华偏偏让福贵活着，这活着是一种折磨，也是一种释然。</w:t>
      </w:r>
    </w:p>
    <w:p>
      <w:pPr>
        <w:ind w:left="0" w:right="0" w:firstLine="560"/>
        <w:spacing w:before="450" w:after="450" w:line="312" w:lineRule="auto"/>
      </w:pPr>
      <w:r>
        <w:rPr>
          <w:rFonts w:ascii="宋体" w:hAnsi="宋体" w:eastAsia="宋体" w:cs="宋体"/>
          <w:color w:val="000"/>
          <w:sz w:val="28"/>
          <w:szCs w:val="28"/>
        </w:rPr>
        <w:t xml:space="preserve">“活着，在我们中国的语言里充满了力量，它的力量不是来自于叫喊，也不是来自于进攻，而是忍受，去忍受生命赋予我们的责任，去忍受现实给予我们的幸福和苦难、无聊和平庸。”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福贵忍受着，诉说着。我们俨然不能从他平淡的语言里，感受到过去的绝望和痛苦。</w:t>
      </w:r>
    </w:p>
    <w:p>
      <w:pPr>
        <w:ind w:left="0" w:right="0" w:firstLine="560"/>
        <w:spacing w:before="450" w:after="450" w:line="312" w:lineRule="auto"/>
      </w:pPr>
      <w:r>
        <w:rPr>
          <w:rFonts w:ascii="宋体" w:hAnsi="宋体" w:eastAsia="宋体" w:cs="宋体"/>
          <w:color w:val="000"/>
          <w:sz w:val="28"/>
          <w:szCs w:val="28"/>
        </w:rPr>
        <w:t xml:space="preserve">最终我们都会明白，不管是你拿到大学通知书时的喜悦，还是失恋时的伤心，只要活着，时间的力量最终会把他们变成苍白的结果。时间总会让你忘记一些东西，承受一些东西。</w:t>
      </w:r>
    </w:p>
    <w:p>
      <w:pPr>
        <w:ind w:left="0" w:right="0" w:firstLine="560"/>
        <w:spacing w:before="450" w:after="450" w:line="312" w:lineRule="auto"/>
      </w:pPr>
      <w:r>
        <w:rPr>
          <w:rFonts w:ascii="宋体" w:hAnsi="宋体" w:eastAsia="宋体" w:cs="宋体"/>
          <w:color w:val="000"/>
          <w:sz w:val="28"/>
          <w:szCs w:val="28"/>
        </w:rPr>
        <w:t xml:space="preserve">2024名著活着读书心得3</w:t>
      </w:r>
    </w:p>
    <w:p>
      <w:pPr>
        <w:ind w:left="0" w:right="0" w:firstLine="560"/>
        <w:spacing w:before="450" w:after="450" w:line="312" w:lineRule="auto"/>
      </w:pPr>
      <w:r>
        <w:rPr>
          <w:rFonts w:ascii="宋体" w:hAnsi="宋体" w:eastAsia="宋体" w:cs="宋体"/>
          <w:color w:val="000"/>
          <w:sz w:val="28"/>
          <w:szCs w:val="28"/>
        </w:rPr>
        <w:t xml:space="preserve">活着，真好</w:t>
      </w:r>
    </w:p>
    <w:p>
      <w:pPr>
        <w:ind w:left="0" w:right="0" w:firstLine="560"/>
        <w:spacing w:before="450" w:after="450" w:line="312" w:lineRule="auto"/>
      </w:pPr>
      <w:r>
        <w:rPr>
          <w:rFonts w:ascii="宋体" w:hAnsi="宋体" w:eastAsia="宋体" w:cs="宋体"/>
          <w:color w:val="000"/>
          <w:sz w:val="28"/>
          <w:szCs w:val="28"/>
        </w:rPr>
        <w:t xml:space="preserve">——读余华《活着》有感</w:t>
      </w:r>
    </w:p>
    <w:p>
      <w:pPr>
        <w:ind w:left="0" w:right="0" w:firstLine="560"/>
        <w:spacing w:before="450" w:after="450" w:line="312" w:lineRule="auto"/>
      </w:pPr>
      <w:r>
        <w:rPr>
          <w:rFonts w:ascii="宋体" w:hAnsi="宋体" w:eastAsia="宋体" w:cs="宋体"/>
          <w:color w:val="000"/>
          <w:sz w:val="28"/>
          <w:szCs w:val="28"/>
        </w:rPr>
        <w:t xml:space="preserve">但是，无论大喜，亦或大悲，只有活着，你才能感知这一切，才有机会去细品人间甘甜,才能去遍尝人间疾苦。</w:t>
      </w:r>
    </w:p>
    <w:p>
      <w:pPr>
        <w:ind w:left="0" w:right="0" w:firstLine="560"/>
        <w:spacing w:before="450" w:after="450" w:line="312" w:lineRule="auto"/>
      </w:pPr>
      <w:r>
        <w:rPr>
          <w:rFonts w:ascii="宋体" w:hAnsi="宋体" w:eastAsia="宋体" w:cs="宋体"/>
          <w:color w:val="000"/>
          <w:sz w:val="28"/>
          <w:szCs w:val="28"/>
        </w:rPr>
        <w:t xml:space="preserve">书中，春生，书里一个自杀而不是为外界因素而死亡的人，却给我留下了很深的灰冷的印象。被拉去当兵，他没想过自杀;为了抢一两个大饼而鼻青脸肿，他没想过自杀;一次次逃走又被抓回，他亦没想过自杀。他知道，战争终究会结束，即便周围一片黑暗，在那遥远的地方，仍有一丝微茫光明。他熬过了战争，终选择了自杀。或许，是从县长位置跌落又为万人所指，身心饱受摧残，或许，是十年_，心中的光明比战争的结束来得更遥遥无期，无论怎样，他都选择了结束自己的生命，都不会看到、胜利降临眼前了。正如普希金在《假如生活欺骗了你》中所说“一切都是瞬息，一切都将会过去……”是的，一切好的、坏的、乐的、悲的，只要我们都还活着，这一切的一切都会被时间的长河，冲散到天涯。</w:t>
      </w:r>
    </w:p>
    <w:p>
      <w:pPr>
        <w:ind w:left="0" w:right="0" w:firstLine="560"/>
        <w:spacing w:before="450" w:after="450" w:line="312" w:lineRule="auto"/>
      </w:pPr>
      <w:r>
        <w:rPr>
          <w:rFonts w:ascii="宋体" w:hAnsi="宋体" w:eastAsia="宋体" w:cs="宋体"/>
          <w:color w:val="000"/>
          <w:sz w:val="28"/>
          <w:szCs w:val="28"/>
        </w:rPr>
        <w:t xml:space="preserve">本书的主人公，福贵，给人的，则是一种渡尽劫波仍积极向上的人生色彩。他家道中落，一个地主家的公子哥儿沦为无家可归，亲人都离他而去，甚至和他相依为命的外孙苦根也死了。前路凄苦，他为什么要活着?人生黯淡，为什么还要“熬”剩下的一天天呢?为什么还要苟延残喘地活在这个令你身心俱疲的世界上呢?看完《活着》以后，这个问题曾一直一直在困扰着我，无解。苦根死后，他，没有随着已故的亲人，一起奔赴那虚妄远方，而是天天和老牛一起，孤苦伶仃活在世上，独尝世态炎凉。</w:t>
      </w:r>
    </w:p>
    <w:p>
      <w:pPr>
        <w:ind w:left="0" w:right="0" w:firstLine="560"/>
        <w:spacing w:before="450" w:after="450" w:line="312" w:lineRule="auto"/>
      </w:pPr>
      <w:r>
        <w:rPr>
          <w:rFonts w:ascii="宋体" w:hAnsi="宋体" w:eastAsia="宋体" w:cs="宋体"/>
          <w:color w:val="000"/>
          <w:sz w:val="28"/>
          <w:szCs w:val="28"/>
        </w:rPr>
        <w:t xml:space="preserve">生命是享受一切的基础，是创造有意义人生的前提。福贵向往着以后的日子，对将来的未知充满憧憬，经历诸多磨难，不屈不挠，即便在他亲人都离他远去剩下孤零零的自己，即便只剩下一头和他一样苍老的牛。他坚定地、坚定地要活下去，希望这头牛会成为他人生旅途中的最后一位伴侣，在他心里，还有一片没有被那种磨难所涂黑的大光明。福贵渡尽劫波依然仰起头来微笑的顽强，永远不会被困难_的坚韧，对生存对生命的难以描述的的渴求，给我心灵的震撼。</w:t>
      </w:r>
    </w:p>
    <w:p>
      <w:pPr>
        <w:ind w:left="0" w:right="0" w:firstLine="560"/>
        <w:spacing w:before="450" w:after="450" w:line="312" w:lineRule="auto"/>
      </w:pPr>
      <w:r>
        <w:rPr>
          <w:rFonts w:ascii="宋体" w:hAnsi="宋体" w:eastAsia="宋体" w:cs="宋体"/>
          <w:color w:val="000"/>
          <w:sz w:val="28"/>
          <w:szCs w:val="28"/>
        </w:rPr>
        <w:t xml:space="preserve">有生命，才能享受这一切。活着，真好。</w:t>
      </w:r>
    </w:p>
    <w:p>
      <w:pPr>
        <w:ind w:left="0" w:right="0" w:firstLine="560"/>
        <w:spacing w:before="450" w:after="450" w:line="312" w:lineRule="auto"/>
      </w:pPr>
      <w:r>
        <w:rPr>
          <w:rFonts w:ascii="宋体" w:hAnsi="宋体" w:eastAsia="宋体" w:cs="宋体"/>
          <w:color w:val="000"/>
          <w:sz w:val="28"/>
          <w:szCs w:val="28"/>
        </w:rPr>
        <w:t xml:space="preserve">2024名著活着读书心得4</w:t>
      </w:r>
    </w:p>
    <w:p>
      <w:pPr>
        <w:ind w:left="0" w:right="0" w:firstLine="560"/>
        <w:spacing w:before="450" w:after="450" w:line="312" w:lineRule="auto"/>
      </w:pPr>
      <w:r>
        <w:rPr>
          <w:rFonts w:ascii="宋体" w:hAnsi="宋体" w:eastAsia="宋体" w:cs="宋体"/>
          <w:color w:val="000"/>
          <w:sz w:val="28"/>
          <w:szCs w:val="28"/>
        </w:rPr>
        <w:t xml:space="preserve">花了一个下午的时间，看完了余华的《活着》。我字字不漏，把书里的每一个感情都尽可能的看清楚。而我，始终不够深沉，只能通过眼泪来宣泄我的共鸣，以及对命运的感慨。</w:t>
      </w:r>
    </w:p>
    <w:p>
      <w:pPr>
        <w:ind w:left="0" w:right="0" w:firstLine="560"/>
        <w:spacing w:before="450" w:after="450" w:line="312" w:lineRule="auto"/>
      </w:pPr>
      <w:r>
        <w:rPr>
          <w:rFonts w:ascii="宋体" w:hAnsi="宋体" w:eastAsia="宋体" w:cs="宋体"/>
          <w:color w:val="000"/>
          <w:sz w:val="28"/>
          <w:szCs w:val="28"/>
        </w:rPr>
        <w:t xml:space="preserve">看到最后，我深深佩服于福贵对待生命的态度。没有看过过程，就不会懂他经历了什么。</w:t>
      </w:r>
    </w:p>
    <w:p>
      <w:pPr>
        <w:ind w:left="0" w:right="0" w:firstLine="560"/>
        <w:spacing w:before="450" w:after="450" w:line="312" w:lineRule="auto"/>
      </w:pPr>
      <w:r>
        <w:rPr>
          <w:rFonts w:ascii="宋体" w:hAnsi="宋体" w:eastAsia="宋体" w:cs="宋体"/>
          <w:color w:val="000"/>
          <w:sz w:val="28"/>
          <w:szCs w:val="28"/>
        </w:rPr>
        <w:t xml:space="preserve">每一个人都是那么鲜活地存在过，他们就想简单地活着，他们其实早参透了人生最基本而又最深刻的哲理。他们勤劳能干，为了活下去坚强地支撑着。即使贫穷，即使病痛，他们也从未有过放弃生命的念头。</w:t>
      </w:r>
    </w:p>
    <w:p>
      <w:pPr>
        <w:ind w:left="0" w:right="0" w:firstLine="560"/>
        <w:spacing w:before="450" w:after="450" w:line="312" w:lineRule="auto"/>
      </w:pPr>
      <w:r>
        <w:rPr>
          <w:rFonts w:ascii="宋体" w:hAnsi="宋体" w:eastAsia="宋体" w:cs="宋体"/>
          <w:color w:val="000"/>
          <w:sz w:val="28"/>
          <w:szCs w:val="28"/>
        </w:rPr>
        <w:t xml:space="preserve">看过《活着》，就等于经历了好几场人生的急剧悲痛。每一场，都是常人难以忍受的。亲身跨越痛苦，无疑是艰难的。但是，跨越了，也就解脱了。而最虐人的，其实是那一直驻足在旁的作为旁观者的痛苦。是的，我说的就是福生。我甚至无法想象他最后怎么还能和他那命名为“福生”的老牛谈起有庆、二喜、家珍、凤霞以及苦根。他的“玩笑”，在我看来，无疑是一次又一次地揭开那足以让人血流不止的疮疤。可是，他确实这么做了，并且笑声实为爽朗。以往的苦痛与现在简单的豁朗对比，再看看每一个真实却又已去的人，或许，这就是《活着》的寓意所在吧。</w:t>
      </w:r>
    </w:p>
    <w:p>
      <w:pPr>
        <w:ind w:left="0" w:right="0" w:firstLine="560"/>
        <w:spacing w:before="450" w:after="450" w:line="312" w:lineRule="auto"/>
      </w:pPr>
      <w:r>
        <w:rPr>
          <w:rFonts w:ascii="宋体" w:hAnsi="宋体" w:eastAsia="宋体" w:cs="宋体"/>
          <w:color w:val="000"/>
          <w:sz w:val="28"/>
          <w:szCs w:val="28"/>
        </w:rPr>
        <w:t xml:space="preserve">回到我的现实，分明觉得我确实离他们好远，可是，那些人物着实给予了我前所未有的共鸣。当我看到凤霞被送走时，看到福生背着有庆的尸体在夜里泣不成声时，看到二喜死前发出所有气力呼喊自己儿子名字时，看到苦根因为平时难得吃豆子而撑死时……其实还有许多我说不完的情景让我哭到沙哑。仿佛我就在书中，我就是福生，我就目睹着这一切悲剧的发生。福生哭过的地方，我哭了;他没有流泪的地方，我也哽咽了。我没有他那么坚强，但是，我是那么真切的体会到他的悲伤。</w:t>
      </w:r>
    </w:p>
    <w:p>
      <w:pPr>
        <w:ind w:left="0" w:right="0" w:firstLine="560"/>
        <w:spacing w:before="450" w:after="450" w:line="312" w:lineRule="auto"/>
      </w:pPr>
      <w:r>
        <w:rPr>
          <w:rFonts w:ascii="宋体" w:hAnsi="宋体" w:eastAsia="宋体" w:cs="宋体"/>
          <w:color w:val="000"/>
          <w:sz w:val="28"/>
          <w:szCs w:val="28"/>
        </w:rPr>
        <w:t xml:space="preserve">这本书的主题，不是要我们体味人间悲苦，而是从作者的字里行间看到“活着”。无论如何，活着便就成就了一切。活着，着实需要勇气和毅力，需要懂得顺其自然，继续下去。人生，不是一场童话，它现实地让我们经历种种的喜怒哀乐，甚至于只有悲愤和哀怒。但是，只要活着。活着，我们就应如期地睁开眼去迎接朝阳;活着，我们就应顺应地呼吸空气中的每一方氧气。只要活着，就不要放弃自己。</w:t>
      </w:r>
    </w:p>
    <w:p>
      <w:pPr>
        <w:ind w:left="0" w:right="0" w:firstLine="560"/>
        <w:spacing w:before="450" w:after="450" w:line="312" w:lineRule="auto"/>
      </w:pPr>
      <w:r>
        <w:rPr>
          <w:rFonts w:ascii="宋体" w:hAnsi="宋体" w:eastAsia="宋体" w:cs="宋体"/>
          <w:color w:val="000"/>
          <w:sz w:val="28"/>
          <w:szCs w:val="28"/>
        </w:rPr>
        <w:t xml:space="preserve">2024名著活着读书心得5</w:t>
      </w:r>
    </w:p>
    <w:p>
      <w:pPr>
        <w:ind w:left="0" w:right="0" w:firstLine="560"/>
        <w:spacing w:before="450" w:after="450" w:line="312" w:lineRule="auto"/>
      </w:pPr>
      <w:r>
        <w:rPr>
          <w:rFonts w:ascii="宋体" w:hAnsi="宋体" w:eastAsia="宋体" w:cs="宋体"/>
          <w:color w:val="000"/>
          <w:sz w:val="28"/>
          <w:szCs w:val="28"/>
        </w:rPr>
        <w:t xml:space="preserve">从1993年到2007年，余华在不断的自序中完整着自己。1993年写下的《活着》在二十余年后的今天看来，跨越了时间的障碍，顽强地活着。</w:t>
      </w:r>
    </w:p>
    <w:p>
      <w:pPr>
        <w:ind w:left="0" w:right="0" w:firstLine="560"/>
        <w:spacing w:before="450" w:after="450" w:line="312" w:lineRule="auto"/>
      </w:pPr>
      <w:r>
        <w:rPr>
          <w:rFonts w:ascii="宋体" w:hAnsi="宋体" w:eastAsia="宋体" w:cs="宋体"/>
          <w:color w:val="000"/>
          <w:sz w:val="28"/>
          <w:szCs w:val="28"/>
        </w:rPr>
        <w:t xml:space="preserve">我们能做的已经不是旁观与审视，而是站在福贵一家人的茅屋里，和他们一起笑，一起哭。这是很奇妙的视角，你清醒地知道自己是谁，但在阅读的每个瞬间却又身不由己地被卷入其中浑然忘我。正如余华在2007年的自序中所言，当他以旁观者的视角来写这个故事的时候，困难重重，可是当有一天突然以第一人称来写这个故事的时候，突然顺畅无碍。冥冥之中自有天意。这仿佛也是一个奇特的隐喻，这个故事必须让我们进入、替代。</w:t>
      </w:r>
    </w:p>
    <w:p>
      <w:pPr>
        <w:ind w:left="0" w:right="0" w:firstLine="560"/>
        <w:spacing w:before="450" w:after="450" w:line="312" w:lineRule="auto"/>
      </w:pPr>
      <w:r>
        <w:rPr>
          <w:rFonts w:ascii="宋体" w:hAnsi="宋体" w:eastAsia="宋体" w:cs="宋体"/>
          <w:color w:val="000"/>
          <w:sz w:val="28"/>
          <w:szCs w:val="28"/>
        </w:rPr>
        <w:t xml:space="preserve">福贵的一生绝不是他自己的一生，《活着》是每个人活着的象征。尽管我们可能没有福贵的苦痛、没有福贵的欢乐，但是，每个人只要活着，就必然要经历他(她)自己的悲欢。</w:t>
      </w:r>
    </w:p>
    <w:p>
      <w:pPr>
        <w:ind w:left="0" w:right="0" w:firstLine="560"/>
        <w:spacing w:before="450" w:after="450" w:line="312" w:lineRule="auto"/>
      </w:pPr>
      <w:r>
        <w:rPr>
          <w:rFonts w:ascii="宋体" w:hAnsi="宋体" w:eastAsia="宋体" w:cs="宋体"/>
          <w:color w:val="000"/>
          <w:sz w:val="28"/>
          <w:szCs w:val="28"/>
        </w:rPr>
        <w:t xml:space="preserve">徐福贵的前半生可以说是自己造的，本来是地主家的少爷，赌嫖俱全，倾家荡产。可是从败家之后的每一步，似乎就走进了命运的魔掌。福贵的后半生可以说真是无奈。去给母亲请郎中时被抓了壮丁，后来又经历三反五反，大跃进的穷困难捱。儿子死于人祸，妻子死于疾病，女儿难产殒命，女婿事故身亡，的孙子也意外送命。</w:t>
      </w:r>
    </w:p>
    <w:p>
      <w:pPr>
        <w:ind w:left="0" w:right="0" w:firstLine="560"/>
        <w:spacing w:before="450" w:after="450" w:line="312" w:lineRule="auto"/>
      </w:pPr>
      <w:r>
        <w:rPr>
          <w:rFonts w:ascii="宋体" w:hAnsi="宋体" w:eastAsia="宋体" w:cs="宋体"/>
          <w:color w:val="000"/>
          <w:sz w:val="28"/>
          <w:szCs w:val="28"/>
        </w:rPr>
        <w:t xml:space="preserve">在死亡面前，人的渺小无助就像福贵面对医院那个小房子时的恐惧和无奈，这就是命运，或者说叫宿命。在这样庞大的力量面前，人是微不足道的。但是，福贵仍然要乐乐呵呵地活下去。余华说：“人是为活着本身而活着的，而不是为了活着之外的任何事物所活着”。</w:t>
      </w:r>
    </w:p>
    <w:p>
      <w:pPr>
        <w:ind w:left="0" w:right="0" w:firstLine="560"/>
        <w:spacing w:before="450" w:after="450" w:line="312" w:lineRule="auto"/>
      </w:pPr>
      <w:r>
        <w:rPr>
          <w:rFonts w:ascii="宋体" w:hAnsi="宋体" w:eastAsia="宋体" w:cs="宋体"/>
          <w:color w:val="000"/>
          <w:sz w:val="28"/>
          <w:szCs w:val="28"/>
        </w:rPr>
        <w:t xml:space="preserve">福贵和老牛相依为命，一样黝黑，一样衰老，但是，老人依然用“粗哑却令人感动的嗓音”唱着歌谣，自鸣得意。故事的开篇，老人吆喝着“二喜、有庆不要偷懒，家珍、凤霞耕得好，苦根也行啊。”老人这时候“黝黑的脸在阳光里笑得十分生动，脸上的皱纹欢乐地游动着”，这时我们尚不知情。到了故事结尾的时候，当老人再数出这一个个名字的时候，悲喜在那一刻汹涌而来，不可断绝。</w:t>
      </w:r>
    </w:p>
    <w:p>
      <w:pPr>
        <w:ind w:left="0" w:right="0" w:firstLine="560"/>
        <w:spacing w:before="450" w:after="450" w:line="312" w:lineRule="auto"/>
      </w:pPr>
      <w:r>
        <w:rPr>
          <w:rFonts w:ascii="宋体" w:hAnsi="宋体" w:eastAsia="宋体" w:cs="宋体"/>
          <w:color w:val="000"/>
          <w:sz w:val="28"/>
          <w:szCs w:val="28"/>
        </w:rPr>
        <w:t xml:space="preserve">余华说：“生活是属于每个人自己的感受，不属于任何别人的看法。”福贵的一生抑或每个人的一生，是窄如手掌，还是宽若大地，冷暖自知，无人得晓。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--&gt;[_TAG_h3]名著活着读书心得篇六</w:t>
      </w:r>
    </w:p>
    <w:p>
      <w:pPr>
        <w:ind w:left="0" w:right="0" w:firstLine="560"/>
        <w:spacing w:before="450" w:after="450" w:line="312" w:lineRule="auto"/>
      </w:pPr>
      <w:r>
        <w:rPr>
          <w:rFonts w:ascii="宋体" w:hAnsi="宋体" w:eastAsia="宋体" w:cs="宋体"/>
          <w:color w:val="000"/>
          <w:sz w:val="28"/>
          <w:szCs w:val="28"/>
        </w:rPr>
        <w:t xml:space="preserve">周日晚上，我花了3个多小时，一口气读了一本爸爸的小说—《活着》。</w:t>
      </w:r>
    </w:p>
    <w:p>
      <w:pPr>
        <w:ind w:left="0" w:right="0" w:firstLine="560"/>
        <w:spacing w:before="450" w:after="450" w:line="312" w:lineRule="auto"/>
      </w:pPr>
      <w:r>
        <w:rPr>
          <w:rFonts w:ascii="宋体" w:hAnsi="宋体" w:eastAsia="宋体" w:cs="宋体"/>
          <w:color w:val="000"/>
          <w:sz w:val="28"/>
          <w:szCs w:val="28"/>
        </w:rPr>
        <w:t xml:space="preserve">合上书以后，我有一种很难受的感觉，想哭却哭不出，说他们可怜但好像又不可怜。</w:t>
      </w:r>
    </w:p>
    <w:p>
      <w:pPr>
        <w:ind w:left="0" w:right="0" w:firstLine="560"/>
        <w:spacing w:before="450" w:after="450" w:line="312" w:lineRule="auto"/>
      </w:pPr>
      <w:r>
        <w:rPr>
          <w:rFonts w:ascii="宋体" w:hAnsi="宋体" w:eastAsia="宋体" w:cs="宋体"/>
          <w:color w:val="000"/>
          <w:sz w:val="28"/>
          <w:szCs w:val="28"/>
        </w:rPr>
        <w:t xml:space="preserve">余华是在一位名叫福贵的老人身上，用第一人称叙述其看似悲惨的一生。地主家儿子福贵好嫖、赌，花光了家里所有的钱，在还债路上又被抓去当兵，误当成了国民党。几年战争后，死里逃生，逃出来回到家，发现父亲已经死了。接下来女儿因发烧耽误医治也变成哑巴了，原本好好的一个家变得支离破碎。随着时间的推移，女儿风霞、老婆家珍、女婿二喜、还有外孙苦根也相继遭遇不幸，这一大家子最后就剩福贵一个人了，最终跟老牛相依偎。</w:t>
      </w:r>
    </w:p>
    <w:p>
      <w:pPr>
        <w:ind w:left="0" w:right="0" w:firstLine="560"/>
        <w:spacing w:before="450" w:after="450" w:line="312" w:lineRule="auto"/>
      </w:pPr>
      <w:r>
        <w:rPr>
          <w:rFonts w:ascii="宋体" w:hAnsi="宋体" w:eastAsia="宋体" w:cs="宋体"/>
          <w:color w:val="000"/>
          <w:sz w:val="28"/>
          <w:szCs w:val="28"/>
        </w:rPr>
        <w:t xml:space="preserve">以多数人的想法看来，他最后的命运一定不是疯就是自杀。可福贵依然乐观地活着，因为他想明白了一个道理，这也是全书的.亮点所在—活着就有希望。</w:t>
      </w:r>
    </w:p>
    <w:p>
      <w:pPr>
        <w:ind w:left="0" w:right="0" w:firstLine="560"/>
        <w:spacing w:before="450" w:after="450" w:line="312" w:lineRule="auto"/>
      </w:pPr>
      <w:r>
        <w:rPr>
          <w:rFonts w:ascii="宋体" w:hAnsi="宋体" w:eastAsia="宋体" w:cs="宋体"/>
          <w:color w:val="000"/>
          <w:sz w:val="28"/>
          <w:szCs w:val="28"/>
        </w:rPr>
        <w:t xml:space="preserve">这本书的作者是余华，本应是余华在讲述福贵的故事，应该使用第三人称，可作者采用第一人称，让人觉得更加真切，更加理解书中的我，在历经世间沧桑和磨难之后的坦然。</w:t>
      </w:r>
    </w:p>
    <w:p>
      <w:pPr>
        <w:ind w:left="0" w:right="0" w:firstLine="560"/>
        <w:spacing w:before="450" w:after="450" w:line="312" w:lineRule="auto"/>
      </w:pPr>
      <w:r>
        <w:rPr>
          <w:rFonts w:ascii="宋体" w:hAnsi="宋体" w:eastAsia="宋体" w:cs="宋体"/>
          <w:color w:val="000"/>
          <w:sz w:val="28"/>
          <w:szCs w:val="28"/>
        </w:rPr>
        <w:t xml:space="preserve">家人一个接一个相继去世，富贵被一次次的打击，这里面，不仅有活着的真正道理，还有对世界的乐观态度。</w:t>
      </w:r>
    </w:p>
    <w:p>
      <w:pPr>
        <w:ind w:left="0" w:right="0" w:firstLine="560"/>
        <w:spacing w:before="450" w:after="450" w:line="312" w:lineRule="auto"/>
      </w:pPr>
      <w:r>
        <w:rPr>
          <w:rFonts w:ascii="宋体" w:hAnsi="宋体" w:eastAsia="宋体" w:cs="宋体"/>
          <w:color w:val="000"/>
          <w:sz w:val="28"/>
          <w:szCs w:val="28"/>
        </w:rPr>
        <w:t xml:space="preserve">他没有抱怨、仇恨，而是认认真真地过好每一天。抱着乐观的态度活着，这才是“活着”的真理。</w:t>
      </w:r>
    </w:p>
    <w:p>
      <w:pPr>
        <w:ind w:left="0" w:right="0" w:firstLine="560"/>
        <w:spacing w:before="450" w:after="450" w:line="312" w:lineRule="auto"/>
      </w:pPr>
      <w:r>
        <w:rPr>
          <w:rFonts w:ascii="宋体" w:hAnsi="宋体" w:eastAsia="宋体" w:cs="宋体"/>
          <w:color w:val="000"/>
          <w:sz w:val="28"/>
          <w:szCs w:val="28"/>
        </w:rPr>
        <w:t xml:space="preserve">活着本身就很艰难，延读生命就得艰难地活着，正因为异常艰难，活着才具有深刻的含义。没有比活着更美好的事了，也没有比活着更艰难的事了。</w:t>
      </w:r>
    </w:p>
    <w:p>
      <w:pPr>
        <w:ind w:left="0" w:right="0" w:firstLine="560"/>
        <w:spacing w:before="450" w:after="450" w:line="312" w:lineRule="auto"/>
      </w:pPr>
      <w:r>
        <w:rPr>
          <w:rFonts w:ascii="宋体" w:hAnsi="宋体" w:eastAsia="宋体" w:cs="宋体"/>
          <w:color w:val="000"/>
          <w:sz w:val="28"/>
          <w:szCs w:val="28"/>
        </w:rPr>
        <w:t xml:space="preserve">活着，就够了。</w:t>
      </w:r>
    </w:p>
    <w:p>
      <w:pPr>
        <w:ind w:left="0" w:right="0" w:firstLine="560"/>
        <w:spacing w:before="450" w:after="450" w:line="312" w:lineRule="auto"/>
      </w:pPr>
      <w:r>
        <w:rPr>
          <w:rFonts w:ascii="黑体" w:hAnsi="黑体" w:eastAsia="黑体" w:cs="黑体"/>
          <w:color w:val="000000"/>
          <w:sz w:val="34"/>
          <w:szCs w:val="34"/>
          <w:b w:val="1"/>
          <w:bCs w:val="1"/>
        </w:rPr>
        <w:t xml:space="preserve">名著活着读书心得篇七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那纸醉金迷的城市诱惑了多少清澈如水的眼眸，那人潮暗涌的街头污浊了多少明亮如星的心灵，那炙手可热的名利扰乱了多少坚定不移的方向。有些人死了，但他还活着;有些人活着，但他已经死了。纵然世俗会阻挡前进的步伐，但能否走下去却是自己的事。</w:t>
      </w:r>
    </w:p>
    <w:p>
      <w:pPr>
        <w:ind w:left="0" w:right="0" w:firstLine="560"/>
        <w:spacing w:before="450" w:after="450" w:line="312" w:lineRule="auto"/>
      </w:pPr>
      <w:r>
        <w:rPr>
          <w:rFonts w:ascii="宋体" w:hAnsi="宋体" w:eastAsia="宋体" w:cs="宋体"/>
          <w:color w:val="000"/>
          <w:sz w:val="28"/>
          <w:szCs w:val="28"/>
        </w:rPr>
        <w:t xml:space="preserve">正如作者在《活着》书中所陈述的，活着不为别的，只是为了活着本身而活。在那个世事更替的时代里，福贵由地主到败光家产，只有强迫自己接受事实。无论生活有多么打击，都不能忘记迎接明日的太阳。</w:t>
      </w:r>
    </w:p>
    <w:p>
      <w:pPr>
        <w:ind w:left="0" w:right="0" w:firstLine="560"/>
        <w:spacing w:before="450" w:after="450" w:line="312" w:lineRule="auto"/>
      </w:pPr>
      <w:r>
        <w:rPr>
          <w:rFonts w:ascii="宋体" w:hAnsi="宋体" w:eastAsia="宋体" w:cs="宋体"/>
          <w:color w:val="000"/>
          <w:sz w:val="28"/>
          <w:szCs w:val="28"/>
        </w:rPr>
        <w:t xml:space="preserve">世上的人就像各种植物，有的是荒漠仙人掌 艰难求生;有的是沙漠绿洲 今日虽好却不知明天是否就存在;有的是藤蔓 攀附于参天大树;有的是胡杨 孤立于大漠却将种子撒向四方;有的是高山古松 淡然望着脚下的灼灼凡世。人们以各种姿态活着，时而平行，时而相交，然后绽放出不一般的光彩。</w:t>
      </w:r>
    </w:p>
    <w:p>
      <w:pPr>
        <w:ind w:left="0" w:right="0" w:firstLine="560"/>
        <w:spacing w:before="450" w:after="450" w:line="312" w:lineRule="auto"/>
      </w:pPr>
      <w:r>
        <w:rPr>
          <w:rFonts w:ascii="宋体" w:hAnsi="宋体" w:eastAsia="宋体" w:cs="宋体"/>
          <w:color w:val="000"/>
          <w:sz w:val="28"/>
          <w:szCs w:val="28"/>
        </w:rPr>
        <w:t xml:space="preserve">福贵的一生起伏跌宕，从富足到穷困潦倒，从玩世不恭到懂得珍惜，他失去后拥有了，又在拥有后失去了。父母亲、家珍、有庆、凤霞、苦根、二喜一一离去，就连患难共渡的春生也受尽苦难。最终，曲尽人已散。他只有和他的记忆、那头与他同名的老牛为伴。黄昏日下，他和他的牛相依，他卖力的吆喝，为了给牛它不是一人的错觉。其实是在给自己一个错觉，家珍、有庆他们还在。</w:t>
      </w:r>
    </w:p>
    <w:p>
      <w:pPr>
        <w:ind w:left="0" w:right="0" w:firstLine="560"/>
        <w:spacing w:before="450" w:after="450" w:line="312" w:lineRule="auto"/>
      </w:pPr>
      <w:r>
        <w:rPr>
          <w:rFonts w:ascii="宋体" w:hAnsi="宋体" w:eastAsia="宋体" w:cs="宋体"/>
          <w:color w:val="000"/>
          <w:sz w:val="28"/>
          <w:szCs w:val="28"/>
        </w:rPr>
        <w:t xml:space="preserve">我折服于作者朴实平淡的语言给我内心的震撼力，折服于福贵艰苦的一生，折服于旧中国所经历的那段历史，我折服于那一片黄土上的每一条生命，折服于活着本身的魅力。</w:t>
      </w:r>
    </w:p>
    <w:p>
      <w:pPr>
        <w:ind w:left="0" w:right="0" w:firstLine="560"/>
        <w:spacing w:before="450" w:after="450" w:line="312" w:lineRule="auto"/>
      </w:pPr>
      <w:r>
        <w:rPr>
          <w:rFonts w:ascii="宋体" w:hAnsi="宋体" w:eastAsia="宋体" w:cs="宋体"/>
          <w:color w:val="000"/>
          <w:sz w:val="28"/>
          <w:szCs w:val="28"/>
        </w:rPr>
        <w:t xml:space="preserve">尼克·武伊契奇，一个生而无四肢的残疾人，以顽强的意志，特立独行不为世俗的心，创造出一个残疾演说家的奇迹。他是为了活着本身而生活，这么一颗纯粹的心，走出了云雾，拨开了生活的本质 活着不为什么，就是为了活着本身而活。</w:t>
      </w:r>
    </w:p>
    <w:p>
      <w:pPr>
        <w:ind w:left="0" w:right="0" w:firstLine="560"/>
        <w:spacing w:before="450" w:after="450" w:line="312" w:lineRule="auto"/>
      </w:pPr>
      <w:r>
        <w:rPr>
          <w:rFonts w:ascii="宋体" w:hAnsi="宋体" w:eastAsia="宋体" w:cs="宋体"/>
          <w:color w:val="000"/>
          <w:sz w:val="28"/>
          <w:szCs w:val="28"/>
        </w:rPr>
        <w:t xml:space="preserve">为了活着本身，俗世不会阻挡前进的步伐，不会扰乱理性的思绪。生活依旧有着不一样的魅力。</w:t>
      </w:r>
    </w:p>
    <w:p>
      <w:pPr>
        <w:ind w:left="0" w:right="0" w:firstLine="560"/>
        <w:spacing w:before="450" w:after="450" w:line="312" w:lineRule="auto"/>
      </w:pPr>
      <w:r>
        <w:rPr>
          <w:rFonts w:ascii="黑体" w:hAnsi="黑体" w:eastAsia="黑体" w:cs="黑体"/>
          <w:color w:val="000000"/>
          <w:sz w:val="34"/>
          <w:szCs w:val="34"/>
          <w:b w:val="1"/>
          <w:bCs w:val="1"/>
        </w:rPr>
        <w:t xml:space="preserve">名著活着读书心得篇八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是一本简单的不能再简单的书，讲述的也是一个普通的不能再普通的故事，但简单的故事在没有任何华丽词藻的修饰下向人们展现了一个深邃的哲理。朴实的语言中流露着真挚的感情。往往让人在不知不觉中泪流满面。抑或是陷入深深的思考。</w:t>
      </w:r>
    </w:p>
    <w:p>
      <w:pPr>
        <w:ind w:left="0" w:right="0" w:firstLine="560"/>
        <w:spacing w:before="450" w:after="450" w:line="312" w:lineRule="auto"/>
      </w:pPr>
      <w:r>
        <w:rPr>
          <w:rFonts w:ascii="宋体" w:hAnsi="宋体" w:eastAsia="宋体" w:cs="宋体"/>
          <w:color w:val="000"/>
          <w:sz w:val="28"/>
          <w:szCs w:val="28"/>
        </w:rPr>
        <w:t xml:space="preserve">作者余华为大陆先锋派小说代表人物，与叶兆言、苏童等人齐名。1960年出生于浙江省杭州市，因父母都为医生，所以他从事过五年牙医。后弃医从文，正因为他有过医生的经历，所以他的作品也像一个熟练的外科医生慢条斯理地将生活俄残酷本质从虚假人道中剥离出来一样，而《活着》正是他众多代表作品中的经典之一。</w:t>
      </w:r>
    </w:p>
    <w:p>
      <w:pPr>
        <w:ind w:left="0" w:right="0" w:firstLine="560"/>
        <w:spacing w:before="450" w:after="450" w:line="312" w:lineRule="auto"/>
      </w:pPr>
      <w:r>
        <w:rPr>
          <w:rFonts w:ascii="宋体" w:hAnsi="宋体" w:eastAsia="宋体" w:cs="宋体"/>
          <w:color w:val="000"/>
          <w:sz w:val="28"/>
          <w:szCs w:val="28"/>
        </w:rPr>
        <w:t xml:space="preserve">然而真正的悲剧从此才开始渐次上演。每读一页都让我们止不住泪湿双眼。因为生命里难得的温情一次次被死亡撕扯得粉碎，只剩下老了的福贵和一头老牛在阳光下回忆。</w:t>
      </w:r>
    </w:p>
    <w:p>
      <w:pPr>
        <w:ind w:left="0" w:right="0" w:firstLine="560"/>
        <w:spacing w:before="450" w:after="450" w:line="312" w:lineRule="auto"/>
      </w:pPr>
      <w:r>
        <w:rPr>
          <w:rFonts w:ascii="宋体" w:hAnsi="宋体" w:eastAsia="宋体" w:cs="宋体"/>
          <w:color w:val="000"/>
          <w:sz w:val="28"/>
          <w:szCs w:val="28"/>
        </w:rPr>
        <w:t xml:space="preserve">人为什么而活着?这是每一个读过此书的人都会思考的问题，也许大家的回答都是不一的，但作者却给出了一个统一的答案：人活着本身除了活着以外并无任何意义，那么如果一定要赋予其意义，那么唯一可以作为意义的只有活着本身。正如书中所写：人只为了活着本身而活着。</w:t>
      </w:r>
    </w:p>
    <w:p>
      <w:pPr>
        <w:ind w:left="0" w:right="0" w:firstLine="560"/>
        <w:spacing w:before="450" w:after="450" w:line="312" w:lineRule="auto"/>
      </w:pPr>
      <w:r>
        <w:rPr>
          <w:rFonts w:ascii="宋体" w:hAnsi="宋体" w:eastAsia="宋体" w:cs="宋体"/>
          <w:color w:val="000"/>
          <w:sz w:val="28"/>
          <w:szCs w:val="28"/>
        </w:rPr>
        <w:t xml:space="preserve">作者将一个个希望展现给读者却又一次次无情的将其打破。这就是本书的一个特点，其实人生也正是如此。上帝就像一个精明的生意人，给你一份快乐就搭配几倍于快乐的苦难。所谓的幸福与生命存在的价值也在快乐与苦难不断交替中有所体现。</w:t>
      </w:r>
    </w:p>
    <w:p>
      <w:pPr>
        <w:ind w:left="0" w:right="0" w:firstLine="560"/>
        <w:spacing w:before="450" w:after="450" w:line="312" w:lineRule="auto"/>
      </w:pPr>
      <w:r>
        <w:rPr>
          <w:rFonts w:ascii="宋体" w:hAnsi="宋体" w:eastAsia="宋体" w:cs="宋体"/>
          <w:color w:val="000"/>
          <w:sz w:val="28"/>
          <w:szCs w:val="28"/>
        </w:rPr>
        <w:t xml:space="preserve">一个生命的消逝如同一颗流星的陨落，那么自然，自然的让我们害怕，但生老病死如同四季的变更，没有人能够改变，我们所能做的就只有好好的活着，即使有多大的苦难，我们依然有存活下去的信念和勇气。</w:t>
      </w:r>
    </w:p>
    <w:p>
      <w:pPr>
        <w:ind w:left="0" w:right="0" w:firstLine="560"/>
        <w:spacing w:before="450" w:after="450" w:line="312" w:lineRule="auto"/>
      </w:pPr>
      <w:r>
        <w:rPr>
          <w:rFonts w:ascii="黑体" w:hAnsi="黑体" w:eastAsia="黑体" w:cs="黑体"/>
          <w:color w:val="000000"/>
          <w:sz w:val="34"/>
          <w:szCs w:val="34"/>
          <w:b w:val="1"/>
          <w:bCs w:val="1"/>
        </w:rPr>
        <w:t xml:space="preserve">名著活着读书心得篇九</w:t>
      </w:r>
    </w:p>
    <w:p>
      <w:pPr>
        <w:ind w:left="0" w:right="0" w:firstLine="560"/>
        <w:spacing w:before="450" w:after="450" w:line="312" w:lineRule="auto"/>
      </w:pPr>
      <w:r>
        <w:rPr>
          <w:rFonts w:ascii="宋体" w:hAnsi="宋体" w:eastAsia="宋体" w:cs="宋体"/>
          <w:color w:val="000"/>
          <w:sz w:val="28"/>
          <w:szCs w:val="28"/>
        </w:rPr>
        <w:t xml:space="preserve">优秀作文推荐！读完这本书，我哭了好几次，泪水打湿了一大片枕巾。第一个让我流泪的地方是有庆给他老师输血时被活活抽死的地方。多么懂事、可爱的小孩，每天上学前、放学后都去割草放羊，羊就是他的另一半，而且还那么孝顺好学！这不仅让我想起了我的童年生活。我的童年也是和羊一块长大的。那么是什么原因造成有庆被活活愁死的悲剧呢？我想可能是这个社会现实造成的吧！</w:t>
      </w:r>
    </w:p>
    <w:p>
      <w:pPr>
        <w:ind w:left="0" w:right="0" w:firstLine="560"/>
        <w:spacing w:before="450" w:after="450" w:line="312" w:lineRule="auto"/>
      </w:pPr>
      <w:r>
        <w:rPr>
          <w:rFonts w:ascii="宋体" w:hAnsi="宋体" w:eastAsia="宋体" w:cs="宋体"/>
          <w:color w:val="000"/>
          <w:sz w:val="28"/>
          <w:szCs w:val="28"/>
        </w:rPr>
        <w:t xml:space="preserve">作为当时的医生，能救活县长夫人是能得到好多好处的，而救不活却可能招来祸患！而一个平常农家孩子的命能值几个钱？臭死了大不了赔几个钱！在他们看来有庆的命就像一只羊、一头猪，用得上已经很好了！这不仅有让我想起了几年前看的一篇报道。同坐一辆车的农民和工程师一块出车祸死亡，工程时被补偿了几十万，而农民却只有5000！难道工程师的命是命，农民的命就不是命了吗？为什么会有如此大的差距？为什么要分等级？为什么法律上写着平等公平，而一边又做出违背自己诺言的事？我并不是崇洋媚外的人，可在许多方面我们的确应该向西方国家学习！</w:t>
      </w:r>
    </w:p>
    <w:p>
      <w:pPr>
        <w:ind w:left="0" w:right="0" w:firstLine="560"/>
        <w:spacing w:before="450" w:after="450" w:line="312" w:lineRule="auto"/>
      </w:pPr>
      <w:r>
        <w:rPr>
          <w:rFonts w:ascii="宋体" w:hAnsi="宋体" w:eastAsia="宋体" w:cs="宋体"/>
          <w:color w:val="000"/>
          <w:sz w:val="28"/>
          <w:szCs w:val="28"/>
        </w:rPr>
        <w:t xml:space="preserve">综观全文，当富贵的父母、儿子、女儿、妻子、女婿和外孙相继一个个去世时，他还活着！但它的活着比死更难，活着在那时需要胆量和勇气！因为只要你活着就要承担责任履行义务，忍受贫困生活与精神的折磨！面对贫困的生活与亲人去世的事实，我敢说有90%的人会失去活下去的勇气，会像县长春生一样选择死亡。其实她那点打击相比富贵又算得了什么？而现实生活中，受到打击挫折如工作不顺利、高考落榜、爱人趋势等而选择死亡的有多少人！他们不知道或者才是勇气、才是胜利！他们的命不只属于他们自己，还有父母等等！他们在这个世上还有未尽完的责任与义务！福贵亲手埋葬了六个至亲至爱的人。不知是命运对他的特别眷顾或是另一种惩罚，他活了下来。在历经了那么多另人难以想象的苦难之后，他学会了忍受，忍受生活的重压。他只是很单纯地为了活着而活着。</w:t>
      </w:r>
    </w:p>
    <w:p>
      <w:pPr>
        <w:ind w:left="0" w:right="0" w:firstLine="560"/>
        <w:spacing w:before="450" w:after="450" w:line="312" w:lineRule="auto"/>
      </w:pPr>
      <w:r>
        <w:rPr>
          <w:rFonts w:ascii="宋体" w:hAnsi="宋体" w:eastAsia="宋体" w:cs="宋体"/>
          <w:color w:val="000"/>
          <w:sz w:val="28"/>
          <w:szCs w:val="28"/>
        </w:rPr>
        <w:t xml:space="preserve">记得有那样一句话：</w:t>
      </w:r>
    </w:p>
    <w:p>
      <w:pPr>
        <w:ind w:left="0" w:right="0" w:firstLine="560"/>
        <w:spacing w:before="450" w:after="450" w:line="312" w:lineRule="auto"/>
      </w:pPr>
      <w:r>
        <w:rPr>
          <w:rFonts w:ascii="宋体" w:hAnsi="宋体" w:eastAsia="宋体" w:cs="宋体"/>
          <w:color w:val="000"/>
          <w:sz w:val="28"/>
          <w:szCs w:val="28"/>
        </w:rPr>
        <w:t xml:space="preserve">生活就是人生的田地，每一个被播种的苦难都会长成为一个希望，他们就是我们的双手。不管身上承受着什么，不管脖子上套着什么，不管肩上负载着什么！</w:t>
      </w:r>
    </w:p>
    <w:p>
      <w:pPr>
        <w:ind w:left="0" w:right="0" w:firstLine="560"/>
        <w:spacing w:before="450" w:after="450" w:line="312" w:lineRule="auto"/>
      </w:pPr>
      <w:r>
        <w:rPr>
          <w:rFonts w:ascii="宋体" w:hAnsi="宋体" w:eastAsia="宋体" w:cs="宋体"/>
          <w:color w:val="000"/>
          <w:sz w:val="28"/>
          <w:szCs w:val="28"/>
        </w:rPr>
        <w:t xml:space="preserve">所以或者是一种幸福也是一种煎熬！但不管怎样，生命只有一次，生命是宝贵的！我们要像富贵一样，不管发生什么，都要坚强――活着！</w:t>
      </w:r>
    </w:p>
    <w:p>
      <w:pPr>
        <w:ind w:left="0" w:right="0" w:firstLine="560"/>
        <w:spacing w:before="450" w:after="450" w:line="312" w:lineRule="auto"/>
      </w:pPr>
      <w:r>
        <w:rPr>
          <w:rFonts w:ascii="黑体" w:hAnsi="黑体" w:eastAsia="黑体" w:cs="黑体"/>
          <w:color w:val="000000"/>
          <w:sz w:val="34"/>
          <w:szCs w:val="34"/>
          <w:b w:val="1"/>
          <w:bCs w:val="1"/>
        </w:rPr>
        <w:t xml:space="preserve">名著活着读书心得篇十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着》这本书是一本让我特别着迷的书，它是由余华写的，平时我不太了解众多作者，余华是唯一一个让我特别敬佩喜欢的作者。在看这本书的时候，我被它的情节感动的从头哭到尾，被这本书里面的每一句语言所感动。</w:t>
      </w:r>
    </w:p>
    <w:p>
      <w:pPr>
        <w:ind w:left="0" w:right="0" w:firstLine="560"/>
        <w:spacing w:before="450" w:after="450" w:line="312" w:lineRule="auto"/>
      </w:pPr>
      <w:r>
        <w:rPr>
          <w:rFonts w:ascii="宋体" w:hAnsi="宋体" w:eastAsia="宋体" w:cs="宋体"/>
          <w:color w:val="000"/>
          <w:sz w:val="28"/>
          <w:szCs w:val="28"/>
        </w:rPr>
        <w:t xml:space="preserve">它里面的语言非常朴实，朴实的让我觉得就好像是我身边的人发生的事情一样，而且它是慢慢的、渐渐的将这个故事讲述出来的。故事的背景发生在民国时期，书中催人泪下的剧情很多。年少时，福贵败光了家业，一步一步走向生活的陷阱，不得自拔，最终落得苟活之地。而立时的福贵，生活渐渐有了好转，好像就是苦中作乐。中年时的福贵，白发人送黑发人，丧子的悲哀贯彻了整个家庭。这时的福贵必须为了支撑家庭而活着，作为唯一的男人，是家的希望。老年的福贵，终于有一点安稳的幸福，却造化弄人，丧女，丧婿，丧妻，再丧孙，活着便是与一头黄牛相依相随。活着了无牵挂，活着仅仅是为了活着而活着。</w:t>
      </w:r>
    </w:p>
    <w:p>
      <w:pPr>
        <w:ind w:left="0" w:right="0" w:firstLine="560"/>
        <w:spacing w:before="450" w:after="450" w:line="312" w:lineRule="auto"/>
      </w:pPr>
      <w:r>
        <w:rPr>
          <w:rFonts w:ascii="宋体" w:hAnsi="宋体" w:eastAsia="宋体" w:cs="宋体"/>
          <w:color w:val="000"/>
          <w:sz w:val="28"/>
          <w:szCs w:val="28"/>
        </w:rPr>
        <w:t xml:space="preserve">无论山河如何变迁，时代以何种速度继续更替，生存对于人的价值却始终如一。我们生来就为活着，为了活着而打拼，为了活着而承受生活各方面的有形与无形的压力。在夜深人静，愁思万千的时候，我们何尝没有盘问自己，活着的意义在哪里，生存的价值在哪里。</w:t>
      </w:r>
    </w:p>
    <w:p>
      <w:pPr>
        <w:ind w:left="0" w:right="0" w:firstLine="560"/>
        <w:spacing w:before="450" w:after="450" w:line="312" w:lineRule="auto"/>
      </w:pPr>
      <w:r>
        <w:rPr>
          <w:rFonts w:ascii="宋体" w:hAnsi="宋体" w:eastAsia="宋体" w:cs="宋体"/>
          <w:color w:val="000"/>
          <w:sz w:val="28"/>
          <w:szCs w:val="28"/>
        </w:rPr>
        <w:t xml:space="preserve">形形色色的人生小则为了家庭，为了金钱，为了事业，大则为了社会，为了国家，为了和平。每个人活着都有一个目标，都有一股推动自己进步的力量。读后感·但在某种程度上看来，与其说是目标支持着生存，不如说是为了活着而不断地找寻目标。生活是一个又一个的小目标串联起来的有机整体，这些目标的一个又一个地现实，则是人生的终极大目标。而这些目标的\'实现归根结底是为了活着。</w:t>
      </w:r>
    </w:p>
    <w:p>
      <w:pPr>
        <w:ind w:left="0" w:right="0" w:firstLine="560"/>
        <w:spacing w:before="450" w:after="450" w:line="312" w:lineRule="auto"/>
      </w:pPr>
      <w:r>
        <w:rPr>
          <w:rFonts w:ascii="宋体" w:hAnsi="宋体" w:eastAsia="宋体" w:cs="宋体"/>
          <w:color w:val="000"/>
          <w:sz w:val="28"/>
          <w:szCs w:val="28"/>
        </w:rPr>
        <w:t xml:space="preserve">我想，余华写这本书，并不是想让我们因此而悲伤，而是如同书名一样活着，生命中其实并没有幸运和不幸。在我看来，生命只是活着，静静地活着，而活着就是去忍受，忍受那些悲喜，忍受那些生命赋予我们的一切，然后坚强的活下来。我想，不论是在大学中，还是以后的社会上，我都都需要一颗坚定的的内心，支撑我们去做事，去生活，去成就自己，去静静地享受生命带给我们的一切苦与乐!</w:t>
      </w:r>
    </w:p>
    <w:p>
      <w:pPr>
        <w:ind w:left="0" w:right="0" w:firstLine="560"/>
        <w:spacing w:before="450" w:after="450" w:line="312" w:lineRule="auto"/>
      </w:pPr>
      <w:r>
        <w:rPr>
          <w:rFonts w:ascii="黑体" w:hAnsi="黑体" w:eastAsia="黑体" w:cs="黑体"/>
          <w:color w:val="000000"/>
          <w:sz w:val="34"/>
          <w:szCs w:val="34"/>
          <w:b w:val="1"/>
          <w:bCs w:val="1"/>
        </w:rPr>
        <w:t xml:space="preserve">名著活着读书心得篇十一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读完《活着》，我想到了一直困惑着我的一个问题：你活着的理由是什么?而现在，我完全可以回答我自己，那就是为自己活着的本身而活着。</w:t>
      </w:r>
    </w:p>
    <w:p>
      <w:pPr>
        <w:ind w:left="0" w:right="0" w:firstLine="560"/>
        <w:spacing w:before="450" w:after="450" w:line="312" w:lineRule="auto"/>
      </w:pPr>
      <w:r>
        <w:rPr>
          <w:rFonts w:ascii="宋体" w:hAnsi="宋体" w:eastAsia="宋体" w:cs="宋体"/>
          <w:color w:val="000"/>
          <w:sz w:val="28"/>
          <w:szCs w:val="28"/>
        </w:rPr>
        <w:t xml:space="preserve">《活着》讲述了故事的主人公福贵与命运作斗争的艰苦历程，接踵而至的打击一次又一次地摧残着福贵，每一个沉重的悲剧都是痛苦的，就好像上帝在拿他的命运开玩笑……每每读到一个悲剧，我内心就为之一颤，我不禁多次深入到福贵的内心，忐忑不安地考虑福贵是不是能挺过身边的人撒手人世的痛苦。</w:t>
      </w:r>
    </w:p>
    <w:p>
      <w:pPr>
        <w:ind w:left="0" w:right="0" w:firstLine="560"/>
        <w:spacing w:before="450" w:after="450" w:line="312" w:lineRule="auto"/>
      </w:pPr>
      <w:r>
        <w:rPr>
          <w:rFonts w:ascii="宋体" w:hAnsi="宋体" w:eastAsia="宋体" w:cs="宋体"/>
          <w:color w:val="000"/>
          <w:sz w:val="28"/>
          <w:szCs w:val="28"/>
        </w:rPr>
        <w:t xml:space="preserve">但是，这好像不可思议却又在情理之中，福贵挺过来了。一次次的噩运与打击没有使这个毅力超凡的人倒下，命运一次次地向他昭示：你不是为活着之外的任何事物所活着，你为了你的本身而活!</w:t>
      </w:r>
    </w:p>
    <w:p>
      <w:pPr>
        <w:ind w:left="0" w:right="0" w:firstLine="560"/>
        <w:spacing w:before="450" w:after="450" w:line="312" w:lineRule="auto"/>
      </w:pPr>
      <w:r>
        <w:rPr>
          <w:rFonts w:ascii="宋体" w:hAnsi="宋体" w:eastAsia="宋体" w:cs="宋体"/>
          <w:color w:val="000"/>
          <w:sz w:val="28"/>
          <w:szCs w:val="28"/>
        </w:rPr>
        <w:t xml:space="preserve">读《活着》是残酷的，虽有一些轻松，优美，心旷神怡的时刻，但《活着》的基本格调却还是悲惨的。悲在福贵对抗命运的艰苦，惨在他亲眼所见自己的亲人一个又一个离开人世……书中没有煽情，只有接踵而至的打击。为自己而活着的信念，成为福贵身上唯一不被沧桑世事带走的资本。</w:t>
      </w:r>
    </w:p>
    <w:p>
      <w:pPr>
        <w:ind w:left="0" w:right="0" w:firstLine="560"/>
        <w:spacing w:before="450" w:after="450" w:line="312" w:lineRule="auto"/>
      </w:pPr>
      <w:r>
        <w:rPr>
          <w:rFonts w:ascii="宋体" w:hAnsi="宋体" w:eastAsia="宋体" w:cs="宋体"/>
          <w:color w:val="000"/>
          <w:sz w:val="28"/>
          <w:szCs w:val="28"/>
        </w:rPr>
        <w:t xml:space="preserve">读完《活着》，我不禁想，在那几十年间里，会不会有一个像福贵一样的人，对命运乐观面对，对生活充满信心，对未来怀有希望?我想是有的。也许有些读者，觉得福贵是一个形象猥琐的小人，但我觉得他是个英雄。面对命运他不屈不挠，面对生活他奋勇向前，面对未来他锲而不舍。我相信，所以人都会因此而受益匪浅，因为《活着》给了我们活着的理由!</w:t>
      </w:r>
    </w:p>
    <w:p>
      <w:pPr>
        <w:ind w:left="0" w:right="0" w:firstLine="560"/>
        <w:spacing w:before="450" w:after="450" w:line="312" w:lineRule="auto"/>
      </w:pPr>
      <w:r>
        <w:rPr>
          <w:rFonts w:ascii="黑体" w:hAnsi="黑体" w:eastAsia="黑体" w:cs="黑体"/>
          <w:color w:val="000000"/>
          <w:sz w:val="34"/>
          <w:szCs w:val="34"/>
          <w:b w:val="1"/>
          <w:bCs w:val="1"/>
        </w:rPr>
        <w:t xml:space="preserve">名著活着读书心得篇十二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初我们来到这个世界，是因为不得不来;最终我们离开这个世界，是因为不得不走。”记得多年前的深夜我合上《活着》那墨黑的封面，满口尽是苦涩，眼泪汩汩而出。福贵用他的一生告诉我：平淡是福，活着真好。</w:t>
      </w:r>
    </w:p>
    <w:p>
      <w:pPr>
        <w:ind w:left="0" w:right="0" w:firstLine="560"/>
        <w:spacing w:before="450" w:after="450" w:line="312" w:lineRule="auto"/>
      </w:pPr>
      <w:r>
        <w:rPr>
          <w:rFonts w:ascii="宋体" w:hAnsi="宋体" w:eastAsia="宋体" w:cs="宋体"/>
          <w:color w:val="000"/>
          <w:sz w:val="28"/>
          <w:szCs w:val="28"/>
        </w:rPr>
        <w:t xml:space="preserve">《活着》是一本让人沉重的小说。福贵说:“做人还是平常点好，争这个争那个，争来争去赔了自己的命。像我这样说起来是越混越没出息，可寿命长，我认识的人一个挨着一个死去我还活着。”家道中落的悲哀，失去双亲的痛楚，白发人送黑发人的打击，最后的最后，只剩下他和一头老牛相依为命。孤苦伶仃的日子里，回首曾经，追忆故人，他需要多大的勇气?我很想知道一个人要有怎样的信念和意志，才能支撑他在绝望的路上继续走下去，站在命运的对立面，不屈不挠地活着，以平淡素净的姿态过完平凡的一生。</w:t>
      </w:r>
    </w:p>
    <w:p>
      <w:pPr>
        <w:ind w:left="0" w:right="0" w:firstLine="560"/>
        <w:spacing w:before="450" w:after="450" w:line="312" w:lineRule="auto"/>
      </w:pPr>
      <w:r>
        <w:rPr>
          <w:rFonts w:ascii="宋体" w:hAnsi="宋体" w:eastAsia="宋体" w:cs="宋体"/>
          <w:color w:val="000"/>
          <w:sz w:val="28"/>
          <w:szCs w:val="28"/>
        </w:rPr>
        <w:t xml:space="preserve">“以笑的方式哭，在死亡的伴随下活着。”这便是福贵的一生了。一次次的死亡，早已让福贵千疮百孔的心麻木了吧?在他平静地叙说这一次次的死亡时，内心又有多么大的悲痛，我无从可知。他把所有汹涌的情感都潜进了平淡的叙述中，我不敢想象，若换作是我，我该怎样活下去，怎样笑着活下去。</w:t>
      </w:r>
    </w:p>
    <w:p>
      <w:pPr>
        <w:ind w:left="0" w:right="0" w:firstLine="560"/>
        <w:spacing w:before="450" w:after="450" w:line="312" w:lineRule="auto"/>
      </w:pPr>
      <w:r>
        <w:rPr>
          <w:rFonts w:ascii="宋体" w:hAnsi="宋体" w:eastAsia="宋体" w:cs="宋体"/>
          <w:color w:val="000"/>
          <w:sz w:val="28"/>
          <w:szCs w:val="28"/>
        </w:rPr>
        <w:t xml:space="preserve">经历的越多，感悟的就越深。我想，福贵一生的悲惨不是他一个人的，而属于那个不成熟、大病初愈的时代。20世纪五六十年代的中国，有着太多的躁动与不安，人人自危，为生存而担忧，福贵便是那个时代不幸的代表，而他却在那个不成熟、不理性的时代里好好活着，怀揣着思念，忍受着寂寞，经历着孤独，他在真正而真实地活，不带半点掩饰痛苦的虚假，带着份别人看不懂的释然。</w:t>
      </w:r>
    </w:p>
    <w:p>
      <w:pPr>
        <w:ind w:left="0" w:right="0" w:firstLine="560"/>
        <w:spacing w:before="450" w:after="450" w:line="312" w:lineRule="auto"/>
      </w:pPr>
      <w:r>
        <w:rPr>
          <w:rFonts w:ascii="宋体" w:hAnsi="宋体" w:eastAsia="宋体" w:cs="宋体"/>
          <w:color w:val="000"/>
          <w:sz w:val="28"/>
          <w:szCs w:val="28"/>
        </w:rPr>
        <w:t xml:space="preserve">“我知道黄昏在转瞬即逝，黑夜从天而降了。我看到广阔的土地袒露着结实的胸膛，那是召唤的姿态，就像女人召唤着她们的儿女，土地召唤着黑夜的来临。”《活着》就像一支古老的歌，轻轻地叙说着一朵素净的花开在绝望路上该怎么生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2024-06-03T12:55:24+08:00</dcterms:created>
  <dcterms:modified xsi:type="dcterms:W3CDTF">2024-06-03T12:55:24+08:00</dcterms:modified>
</cp:coreProperties>
</file>

<file path=docProps/custom.xml><?xml version="1.0" encoding="utf-8"?>
<Properties xmlns="http://schemas.openxmlformats.org/officeDocument/2006/custom-properties" xmlns:vt="http://schemas.openxmlformats.org/officeDocument/2006/docPropsVTypes"/>
</file>