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2024年医务人员医德医风总结 医务人员医德医风个人总结(精选14篇)</w:t>
      </w:r>
      <w:bookmarkEnd w:id="1"/>
    </w:p>
    <w:p>
      <w:pPr>
        <w:jc w:val="center"/>
        <w:spacing w:before="0" w:after="450"/>
      </w:pPr>
      <w:r>
        <w:rPr>
          <w:rFonts w:ascii="Arial" w:hAnsi="Arial" w:eastAsia="Arial" w:cs="Arial"/>
          <w:color w:val="999999"/>
          <w:sz w:val="20"/>
          <w:szCs w:val="20"/>
        </w:rPr>
        <w:t xml:space="preserve">作者：路过岁月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医务人员医德医风总结篇一</w:t>
      </w:r>
    </w:p>
    <w:p>
      <w:pPr>
        <w:ind w:left="0" w:right="0" w:firstLine="560"/>
        <w:spacing w:before="450" w:after="450" w:line="312" w:lineRule="auto"/>
      </w:pPr>
      <w:r>
        <w:rPr>
          <w:rFonts w:ascii="宋体" w:hAnsi="宋体" w:eastAsia="宋体" w:cs="宋体"/>
          <w:color w:val="000"/>
          <w:sz w:val="28"/>
          <w:szCs w:val="28"/>
        </w:rPr>
        <w:t xml:space="preserve">20xx年，在医院领导的正确领导下，同事的帮忙下，我围绕医院中心工作，结合科室的工作要求，工作上主动，求真务实，严格执行各项工作制度，以医德行为规范为准则，不断提高了自身业务技术水平和工作潜力，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按医院要求认真学习了《医疗事故防范和处理》《处方书写规范》等资料，通过学习让我在思想上、行动上得到了进一步提高和改善，同时让我更加坚定了树立和坚持正确的世界观、人生观、价值观的意识。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具有强烈的事业心和职责感，对待每一位前来检查的病人，能做到“急病人之所急，想病人之所想”。工作中能吃苦耐劳，始终持续向上的工作作风和勤恳努力的精神状态。严格遵守医院管理规定，做到按时上、下班，不迟到、不早退、不串岗。从不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参加医院和科室组织的各种业务学习，通过学习，加强了自身素质的提高。在学习和工作任务比较繁重的状况下，能主动的完成医院安排的各种工作，能很好的端正学习态度，从不叫苦叫累。在业务工作中，认真履行科里的各项规章制度，一切操作都严格遵守操作规程。应对新形势、新机遇、新挑战，能够清醒地认识到只有不断强化理论学习才是生存之道，同时采用网络学习、阅读临床检验相关书籍等，学习最新知识、最新行业进展。</w:t>
      </w:r>
    </w:p>
    <w:p>
      <w:pPr>
        <w:ind w:left="0" w:right="0" w:firstLine="560"/>
        <w:spacing w:before="450" w:after="450" w:line="312" w:lineRule="auto"/>
      </w:pPr>
      <w:r>
        <w:rPr>
          <w:rFonts w:ascii="宋体" w:hAnsi="宋体" w:eastAsia="宋体" w:cs="宋体"/>
          <w:color w:val="000"/>
          <w:sz w:val="28"/>
          <w:szCs w:val="28"/>
        </w:rPr>
        <w:t xml:space="preserve">在新的一年，我将加强实践和理论学习相结合，进一步坚定理想和信念，虚心向同事学习，向实践学习，取人之长补已之短，争取在新的一年里为医院的发展贡献力量。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医务人员医德医风总结篇二</w:t>
      </w:r>
    </w:p>
    <w:p>
      <w:pPr>
        <w:ind w:left="0" w:right="0" w:firstLine="560"/>
        <w:spacing w:before="450" w:after="450" w:line="312" w:lineRule="auto"/>
      </w:pPr>
      <w:r>
        <w:rPr>
          <w:rFonts w:ascii="宋体" w:hAnsi="宋体" w:eastAsia="宋体" w:cs="宋体"/>
          <w:color w:val="000"/>
          <w:sz w:val="28"/>
          <w:szCs w:val="28"/>
        </w:rPr>
        <w:t xml:space="preserve">xx年，在医院领导的准确领导下，同事的关心下，我围绕医院中心工作，结合科室的工作要求，工作上积极主动，求真务实，严格执行各项工作制度，以医德行为规范为准则，持续提升了自身业务技术水平和工作能力，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按医院要求认真学习了最美乡村医生先进事迹、《医疗事故防范和处理》《处方书写规范》《护士管理条例》等内容，通过学习让我在思想上、行动上得到了进一步提升和改进，同时让我更加坚决了树立和坚持准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位前来检查的病人，能做到\"急病人之所急，想病人之所想\"。工作中能吃苦耐劳，始终保持积极向上的工作作风和勤恳努力的精神状态。对不符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增强了自身素质的提升。在学习和工作任务比较繁重的情况下，能积极主动的完成医院安排的各种工作，能很好的端正自己的，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的准确性，并及时与临床医生联系，提供有利的诊断依据。面对新形势、新机遇、新挑战，能够清醒地认识到只有持续强化理论学习才是生存之道，因此在工作之余努力参加了业余本科的学历教育。同时采用网络学习、阅读临床检验相关书籍等，学习知识、新进展，争取xx年检验技师的职称考试。</w:t>
      </w:r>
    </w:p>
    <w:p>
      <w:pPr>
        <w:ind w:left="0" w:right="0" w:firstLine="560"/>
        <w:spacing w:before="450" w:after="450" w:line="312" w:lineRule="auto"/>
      </w:pPr>
      <w:r>
        <w:rPr>
          <w:rFonts w:ascii="宋体" w:hAnsi="宋体" w:eastAsia="宋体" w:cs="宋体"/>
          <w:color w:val="000"/>
          <w:sz w:val="28"/>
          <w:szCs w:val="28"/>
        </w:rPr>
        <w:t xml:space="preserve">在新的一年，我将增强实践和理论学习相结合，进一步坚决自己的理想和信念，虚心向同事学习，向实践学习，取人之长补已之短，争取在新的一年里为医院的发展贡献力量。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医务人员医德医风总结篇三</w:t>
      </w:r>
    </w:p>
    <w:p>
      <w:pPr>
        <w:ind w:left="0" w:right="0" w:firstLine="560"/>
        <w:spacing w:before="450" w:after="450" w:line="312" w:lineRule="auto"/>
      </w:pPr>
      <w:r>
        <w:rPr>
          <w:rFonts w:ascii="宋体" w:hAnsi="宋体" w:eastAsia="宋体" w:cs="宋体"/>
          <w:color w:val="000"/>
          <w:sz w:val="28"/>
          <w:szCs w:val="28"/>
        </w:rPr>
        <w:t xml:space="preserve">年度，在集团公司和院党政的正确领导下，医德医风工作圆满完成了全年工作任务，年初，我院根据集团公司吴董事长在医卫系统加强医德医风建设的指示精神，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利用《同煤三医院报》、《党办通讯》、《医德医风简报》作为思想武器，积极宣传医德医风的政策法规和典型案例;同时下发文件和召开全院大会组织广大职工学习了《八荣八耻》，开展了治理商业贿赂专项整治活动。使广大职工在思想上树立起正确的人生观、价值观、荣辱观。根据卢总的指示组织科主任和业务骨干下矿井体验矿工工作的艰辛，更激发了广大医护人员服务矿工的热情，同时，印发了《同煤三医院员工行为标准》从行为仪表、言谈举止上标准了职工的行为。其次大力建设医院文化，形成了医院全体职工的共同价值观，如医院精神是“救死扶伤、爱心奉献”，医院服务理念是“患者至上、诚信第一”，医院道德理念是“敬业诚信、博爱奉献”，同时也加强了廉洁文化建设，这样从企业文化上标准了医务人员的道德行为;同时各科利用交班会和政治学习会重温学习卫生部下发的《八不准》和省卫生厅下发的《十不准》以及《医院各类人员医德标准》;医德医风办对新分配人员和实习生也进行系统的医德医风教育，这样使我院的医德医风教育达1%。</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为方便家住附近的婴幼儿临时输液开设了液疗中心，为带饭患者的热饭各科整修了微波炉;为方便患者恢复锻炼修整了后花园，购置了健身器材;为方便患者就诊重新设置了导诊图标、科室牌;有的患者反映夏天病房有苍蝇蚊子，为此整修了全院的纱窗;有的科室反映冷水供给时间短，为此延长了供水时间;有的患者反映常用药品供给有时出现断档，为此药事委员会召开专题会议，加强了药品的计划——采购——出库的衔接工作，保证了常用药品供给等等。经过广大职工的共同努力，使我院的三个满意度均达95%以上，拉近了医患关系，得到了患者的好评。今年1——1月份全院共收到锦旗1面、感谢信1封。</w:t>
      </w:r>
    </w:p>
    <w:p>
      <w:pPr>
        <w:ind w:left="0" w:right="0" w:firstLine="560"/>
        <w:spacing w:before="450" w:after="450" w:line="312" w:lineRule="auto"/>
      </w:pPr>
      <w:r>
        <w:rPr>
          <w:rFonts w:ascii="宋体" w:hAnsi="宋体" w:eastAsia="宋体" w:cs="宋体"/>
          <w:color w:val="000"/>
          <w:sz w:val="28"/>
          <w:szCs w:val="28"/>
        </w:rPr>
        <w:t xml:space="preserve">xx年我院在xxxx市率先出台了退“红包”奖惩制度，xx年又对奖惩制度进行了修订，对退“红包”的医护人员年终进行表彰奖励，对索要和收受“红包”的给予红包金额五倍的罚款并待岗三个月的.处分，总之，我们一方面引导和鼓励绝大多数医护人员保持高尚的医德医风，另一方面对个别违背职业道德的医务人员采取严厉的高压政策。由于加强了职工的思想教育和完整配套的奖罚制度，使退“红包”在我院蔚然成风，今年1——1月份全院通过组织共退“红包”6人16次，金额为39元，其中退“红包”最多的科室是心血管内科共3人（次）计6元，其次是呼吸内科共3人（次）计49元;退“红包”最多的个人是心内科主任剧中华同志，共退次计34元，其次是骨科主任李平善同志，共退5次计元。</w:t>
      </w:r>
    </w:p>
    <w:p>
      <w:pPr>
        <w:ind w:left="0" w:right="0" w:firstLine="560"/>
        <w:spacing w:before="450" w:after="450" w:line="312" w:lineRule="auto"/>
      </w:pPr>
      <w:r>
        <w:rPr>
          <w:rFonts w:ascii="宋体" w:hAnsi="宋体" w:eastAsia="宋体" w:cs="宋体"/>
          <w:color w:val="000"/>
          <w:sz w:val="28"/>
          <w:szCs w:val="28"/>
        </w:rPr>
        <w:t xml:space="preserve">今年纠正行业不正之风的重点仍然是治理乱收费，努力为患者提供优质服务。具体措施如下：一是由医务科每月从社保了解各科收费情况，发现乱收费、多计费、开“搭车药”的情况要求其科室马上予以纠正;二是住院处每月下各科按照二级甲等医院收费标准，逐一进行检查，不合理的收费要求其必须调整;三是为了防止药品做临床，对于某种药品突然出现用量非正常大增，或者用商业贿赂手段经销药品的，马上取消该药品在我院的经销。同时根据《同煤三医院医德医风奖惩办法》，对于乱收费、多计费、开“搭车药”的予以严肃处理。另外，为了真正呈现“救死扶伤、爱心奉献”的医院精神，我们对一些经济困难的患者减免一定的医疗费用，如为康复科一位家庭相当困难的患者王亮减免了全部医疗费用。</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管贫富贵贱都一视同仁，尤其要关爱困难群体和弱势群体，真正呈现社会主义大家庭的温暖，。如我院的呼吸内科为呼吸道病人专门聘请北京的专家进行了保健知识讲座，自费编印了《哮喘病防治知识》手册免费赠送给患者;妇产科收住了一个马路边无人管的精神病孕妇，她们不怕脏、不怕累，给其洗澡、买上新衣服，一直到顺利生下小孩后，由xxxx市社会福利院接走。小孩转儿科后，由于无家人，我们的儿科樊和平主任亲自给孩子买上奶粉、奶瓶、小孩衣服，护士们定时给孩子喂奶，该事迹在《健康生活报》报道过;心血管内科救助了一个无人管的重病矿工，该事迹曾经在《大同日报》报道过，等等事迹不胜枚举。同时，做为公立医院，积极承当社会责任，今年大年正月初六云冈沟发生的三路车交通事故，我院不计报酬代价积极抢救5多人，xxxx市耿市长亲临我院给予高度评价，由于我们精湛的医术、合理的收费和良好的医德医风，使我院在xxxx市周边地区有较高声誉。</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缺乏，首先，仍然有个别推诿病人、乱记费、对病人不够耐心的现象发生;其次，缺乏“走出去与请进来”与兄弟医院的经验交流，探索医德医风开展的新思路;再次，医德医风学习资料匮乏陈旧，跟不上改革形势的需要，今后，要继续加强医德医风教育和奖惩力度，要加强兄弟医院的经验交流，结合十七大精神，紧跟改革开展的方向，使同煤三医院的医德医风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医务人员医德医风总结篇四</w:t>
      </w:r>
    </w:p>
    <w:p>
      <w:pPr>
        <w:ind w:left="0" w:right="0" w:firstLine="560"/>
        <w:spacing w:before="450" w:after="450" w:line="312" w:lineRule="auto"/>
      </w:pPr>
      <w:r>
        <w:rPr>
          <w:rFonts w:ascii="宋体" w:hAnsi="宋体" w:eastAsia="宋体" w:cs="宋体"/>
          <w:color w:val="000"/>
          <w:sz w:val="28"/>
          <w:szCs w:val="28"/>
        </w:rPr>
        <w:t xml:space="preserve">按医院要求认真学习了最美乡村医生先进事迹、《医疗事故防范和处理》《处方书写规范》《护士管理条例》等内容，通过学习让我在思想上、行动上得到了进一步提升和改进，同时让我更加坚决了树立和坚持准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具有强烈的事业心和责任感，对待每一位前来检查的病人，能做到\"急病人之所急，想病人之所想\"。工作中能吃苦耐劳，始终保持积极向上的工作作风和勤恳努力的精神状态。对不符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增强了自身素质的提升。在学习和工作任务比较繁重的情况下，能积极主动的完成医院安排的各种工作，能很好的端正自己的，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的准确性，并及时与临床医生联系，提供有利的诊断依据。面对新形势、新机遇、新挑战，能够清醒地认识到只有持续强化理论学习才是生存之道，因此在工作之余努力参加了业余本科的学历教育。同时采用网络学习、阅读临床检验相关书籍等，学习知识、新进展，争取xx年检验技师的职称考试。</w:t>
      </w:r>
    </w:p>
    <w:p>
      <w:pPr>
        <w:ind w:left="0" w:right="0" w:firstLine="560"/>
        <w:spacing w:before="450" w:after="450" w:line="312" w:lineRule="auto"/>
      </w:pPr>
      <w:r>
        <w:rPr>
          <w:rFonts w:ascii="宋体" w:hAnsi="宋体" w:eastAsia="宋体" w:cs="宋体"/>
          <w:color w:val="000"/>
          <w:sz w:val="28"/>
          <w:szCs w:val="28"/>
        </w:rPr>
        <w:t xml:space="preserve">在新的一年，我将增强实践和理论学习相结合，进一步坚决自己的理想和信念，虚心向同事学习，向实践学习，取人之长补已之短，争取在新的一年里为医院的发展贡献力量。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医务人员医德医风总结篇五</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忙下，在工作上用心主动，不断解放思想，更新观念，树立高度的事业心和职责心，围绕科室工作性质，围绕医院中心工作，求真务实，踏实苦干，较好地完成了本科的各项工作任务，取得了一些成绩，现将思想工作状况如下：</w:t>
      </w:r>
    </w:p>
    <w:p>
      <w:pPr>
        <w:ind w:left="0" w:right="0" w:firstLine="560"/>
        <w:spacing w:before="450" w:after="450" w:line="312" w:lineRule="auto"/>
      </w:pPr>
      <w:r>
        <w:rPr>
          <w:rFonts w:ascii="宋体" w:hAnsi="宋体" w:eastAsia="宋体" w:cs="宋体"/>
          <w:color w:val="000"/>
          <w:sz w:val="28"/>
          <w:szCs w:val="28"/>
        </w:rPr>
        <w:t xml:space="preserve">一、全科人员在政治上深刻理解其精神实质。教育全科人员要树立正确的世界观、人生观、价值观，发扬党的优良传统，牢固树立为病员服务，为职工服务，为领导服务的思想，不断提高思想道德修养，认真开展，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和各家保险公司理陪人员配合默切，对保险住院病人更是体贴入微，急病人之所急，想病人之所想，受到各家保险公司领导和各科住院病人以及全院同志们的一致好评，保险病人就医者不断增加，在今年保险理赔幅度超多减少的状况下，全年保险病人业务总收入达55余万元。在已争取的中国人寿、太康人寿、中国太平洋人寿业务合作的基础上，又争取了财产保险和中原保险代理公司的业务配合，为明年争取保险病员就医群的业务发展奠定了良好的基矗。</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结合我院实际，深入广泛宣传我院整体功能、医疗范围、专科专并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根据县委有关指示精神，医院选派我科科主任带队下乡到东南徐堡村开展帮扶工作，我科同志用心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一年来，透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医务人员医德医风总结篇六</w:t>
      </w:r>
    </w:p>
    <w:p>
      <w:pPr>
        <w:ind w:left="0" w:right="0" w:firstLine="560"/>
        <w:spacing w:before="450" w:after="450" w:line="312" w:lineRule="auto"/>
      </w:pPr>
      <w:r>
        <w:rPr>
          <w:rFonts w:ascii="宋体" w:hAnsi="宋体" w:eastAsia="宋体" w:cs="宋体"/>
          <w:color w:val="000"/>
          <w:sz w:val="28"/>
          <w:szCs w:val="28"/>
        </w:rPr>
        <w:t xml:space="preserve">度，在集团公司和院党政的正确领导下，医德医风工作圆满完成了全年工作任务，年初，我院根据集团公司吴董事长在医卫系统加强医德医风建设的指示精神，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利用《同煤三医院报》、《党办通讯》、《医德医风简报》作为思想武器，积极宣传医德医风的政策法规和典型案例；同时下发文件和召开全院大会组织广大职工学习了《八荣八耻》，开展了治理商业贿赂专项整治活动。使广大职工在思想上树立起正确的人生观、价值观、荣辱观。根据卢总的指示组织科主任和业务骨干下矿井体验矿工工作的艰辛，更激发了广大医护人员服务矿工的热情，同时，印发了《同煤三医院员工行为规范》从行为仪表、言谈举止上规范了职工的行为。其次大力建设医院文化，形成了医院全体职工的共同价值观，如医院精神是“救死扶伤、爱心奉献”，医院服务理念是“患者至上、诚信第一”，医院道德理念是“敬业诚信、博爱奉献”，同时也加强了廉洁文化建设，这样从企业文化上规范了医务人员的道德行为；同时各科利用交班会和政治学习会重温学习卫生部下发的《八不准》和省卫生厅下发的《十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xx年又对奖惩制度进行了修订，对退“红包”的医护人员年终进行表彰奖励，对索要和收受“红包”的给予红包金额五倍的`罚款并待岗三个月的处罚，总之，我们一方面引导和鼓励绝大多数医护人员保持高尚的医德医风，另一方面对个别违背职业道德的医务人员采取严厉的高压政策。由于加强了职工的思想教育和完整配套的奖罚制度，使退“红包”在我院蔚然成风，今年1——10月份全院通过组织共退“红包”76人106次，金额为30900元，其中退“红包”最多的科室是心血管内科共23人（次）计7600元，其次是呼吸内科共23人（次）计4900元；退“红包”最多的个人是心内科主任剧中华同志，共退7次计3400元，其次是骨科主任李平善同志，共退5次计2700元。</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医务人员医德医风总结篇七</w:t>
      </w:r>
    </w:p>
    <w:p>
      <w:pPr>
        <w:ind w:left="0" w:right="0" w:firstLine="560"/>
        <w:spacing w:before="450" w:after="450" w:line="312" w:lineRule="auto"/>
      </w:pPr>
      <w:r>
        <w:rPr>
          <w:rFonts w:ascii="宋体" w:hAnsi="宋体" w:eastAsia="宋体" w:cs="宋体"/>
          <w:color w:val="000"/>
          <w:sz w:val="28"/>
          <w:szCs w:val="28"/>
        </w:rPr>
        <w:t xml:space="preserve">在xx年，我院开展了多种形式的医德医风教育活动，在院医德医风办的号召下，我科室内也开展了医德医风教育活动，现将医德医风工作总结如下：</w:t>
      </w:r>
    </w:p>
    <w:p>
      <w:pPr>
        <w:ind w:left="0" w:right="0" w:firstLine="560"/>
        <w:spacing w:before="450" w:after="450" w:line="312" w:lineRule="auto"/>
      </w:pPr>
      <w:r>
        <w:rPr>
          <w:rFonts w:ascii="宋体" w:hAnsi="宋体" w:eastAsia="宋体" w:cs="宋体"/>
          <w:color w:val="000"/>
          <w:sz w:val="28"/>
          <w:szCs w:val="28"/>
        </w:rPr>
        <w:t xml:space="preserve">1、认真学习廉洁从业相关规定。认真学习了《国有企业领导人员廉洁从业若干规定》、《廉洁行医若干规定》、《卫生部行业纪律“八不准”》、《优质服务规范通则》、《医德行为规范》、《中国共产党党员领导干部廉洁从政若干准则》等多项行为规范文件，从思想上认识到了廉洁从业的重要性和必要性。</w:t>
      </w:r>
    </w:p>
    <w:p>
      <w:pPr>
        <w:ind w:left="0" w:right="0" w:firstLine="560"/>
        <w:spacing w:before="450" w:after="450" w:line="312" w:lineRule="auto"/>
      </w:pPr>
      <w:r>
        <w:rPr>
          <w:rFonts w:ascii="宋体" w:hAnsi="宋体" w:eastAsia="宋体" w:cs="宋体"/>
          <w:color w:val="000"/>
          <w:sz w:val="28"/>
          <w:szCs w:val="28"/>
        </w:rPr>
        <w:t xml:space="preserve">2、在科内开展自我总结。每一名员工都要对自我进行总结，进行批评与自我批评，认真总结自我在生活和工作中的优点和不足之处，优势再加强，劣势多避免，直至完全改正。透过自我总结，我们发现了科室中存在的一些问题，并进行了改善，得到很好的效果。</w:t>
      </w:r>
    </w:p>
    <w:p>
      <w:pPr>
        <w:ind w:left="0" w:right="0" w:firstLine="560"/>
        <w:spacing w:before="450" w:after="450" w:line="312" w:lineRule="auto"/>
      </w:pPr>
      <w:r>
        <w:rPr>
          <w:rFonts w:ascii="宋体" w:hAnsi="宋体" w:eastAsia="宋体" w:cs="宋体"/>
          <w:color w:val="000"/>
          <w:sz w:val="28"/>
          <w:szCs w:val="28"/>
        </w:rPr>
        <w:t xml:space="preserve">3、科内做到政务、财务公开。科室主任要以身作则，将科内政务公示于科员，做到科内事务公开、透明，人人都是科室事务的参与者和监督者。对于科内财务，每笔账目都记录清楚，来处去处都记录明确，如有发现糊涂账、错帐、假账等，一律严惩，举报者给予奖励。</w:t>
      </w:r>
    </w:p>
    <w:p>
      <w:pPr>
        <w:ind w:left="0" w:right="0" w:firstLine="560"/>
        <w:spacing w:before="450" w:after="450" w:line="312" w:lineRule="auto"/>
      </w:pPr>
      <w:r>
        <w:rPr>
          <w:rFonts w:ascii="宋体" w:hAnsi="宋体" w:eastAsia="宋体" w:cs="宋体"/>
          <w:color w:val="000"/>
          <w:sz w:val="28"/>
          <w:szCs w:val="28"/>
        </w:rPr>
        <w:t xml:space="preserve">4、充分发挥党员的先锋模范作用。工作中以党员同志为龙头，带动科内其他成员，充分发挥党员的表率作用，党员同志要严格自律，理解群众的监督和指正，要真正起到党员的模范作用。</w:t>
      </w:r>
    </w:p>
    <w:p>
      <w:pPr>
        <w:ind w:left="0" w:right="0" w:firstLine="560"/>
        <w:spacing w:before="450" w:after="450" w:line="312" w:lineRule="auto"/>
      </w:pPr>
      <w:r>
        <w:rPr>
          <w:rFonts w:ascii="宋体" w:hAnsi="宋体" w:eastAsia="宋体" w:cs="宋体"/>
          <w:color w:val="000"/>
          <w:sz w:val="28"/>
          <w:szCs w:val="28"/>
        </w:rPr>
        <w:t xml:space="preserve">经过一年的共同努力，科内各项工作都井井有条，并且构成了良好的监督管理机制，每个人都能很好的担负起自我的职责，行使自我的权利，在廉洁从业方面有了很大的进步。在新的一年里，我们将继续秉承前一阶段的.优良作风，加大力度抓医德医风工作，争取更大的进步。</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wto的加入，我国医疗卫生行业逐步与国际接轨，传统的医德观正经受严格的检验。良好的医德医风，是中华民族传统的美德和思想道德建设的重要组成部分，是医院管理工作的主线。针对医德医风建设中出现的新状况和新问题，剖析医患存在的心理误区，制定相应的政策，克服市场经济负效应，强化服务意识，树立救死扶伤和全心全意为人民健康服务新的理念，是市场经济医德观的基本原则。因此，在新的历史发展时期，建立适应市场经济新的医德观，是摆在我们面前的一个重大课题。</w:t>
      </w:r>
    </w:p>
    <w:p>
      <w:pPr>
        <w:ind w:left="0" w:right="0" w:firstLine="560"/>
        <w:spacing w:before="450" w:after="450" w:line="312" w:lineRule="auto"/>
      </w:pPr>
      <w:r>
        <w:rPr>
          <w:rFonts w:ascii="宋体" w:hAnsi="宋体" w:eastAsia="宋体" w:cs="宋体"/>
          <w:color w:val="000"/>
          <w:sz w:val="28"/>
          <w:szCs w:val="28"/>
        </w:rPr>
        <w:t xml:space="preserve">我们要坚持定期分析、总结经验、吸取教训、提出要求的工作管理模式。建立部门、岗位工作职责制，把医德医风建设纳入医院管理计划和工作计划当中，与医院各项工作同步开展，分级实施，做到谁主管、谁负责，一级抓一级，重点部位重点抓，构成一个良好的医德医风管理网络。</w:t>
      </w:r>
    </w:p>
    <w:p>
      <w:pPr>
        <w:ind w:left="0" w:right="0" w:firstLine="560"/>
        <w:spacing w:before="450" w:after="450" w:line="312" w:lineRule="auto"/>
      </w:pPr>
      <w:r>
        <w:rPr>
          <w:rFonts w:ascii="宋体" w:hAnsi="宋体" w:eastAsia="宋体" w:cs="宋体"/>
          <w:color w:val="000"/>
          <w:sz w:val="28"/>
          <w:szCs w:val="28"/>
        </w:rPr>
        <w:t xml:space="preserve">把医德医风建设贯穿于医院社会主义精神礼貌建。设的位置上经常性地开展思想政治和多种形式的职业道德教育，培养医务人员树立正确的人生观、价值观、道德观和高尚的医德情感，锻炼坚定的医德信念，养成良好的医德习惯；开展经常性的以精神礼貌建设为主要资料的竞赛评比，塑造先进典型，日积月累，潜移默化地启发地调动广大医务人员的用心性，培育良好的医德氛围，把言与行熔入到精神礼貌建设之中。</w:t>
      </w:r>
    </w:p>
    <w:p>
      <w:pPr>
        <w:ind w:left="0" w:right="0" w:firstLine="560"/>
        <w:spacing w:before="450" w:after="450" w:line="312" w:lineRule="auto"/>
      </w:pPr>
      <w:r>
        <w:rPr>
          <w:rFonts w:ascii="宋体" w:hAnsi="宋体" w:eastAsia="宋体" w:cs="宋体"/>
          <w:color w:val="000"/>
          <w:sz w:val="28"/>
          <w:szCs w:val="28"/>
        </w:rPr>
        <w:t xml:space="preserve">我们不再把病人当作病源、病材、病例，应看作是服务对象、是宾客临门，改变对病人的称呼，不是生硬的称“几床几号”，而改称“某大爷”、“某先生”等，称呼之变，增添了人情味和亲切感。实行无假日医院、夜间门诊、“绿色通道”，方便病人的就诊。</w:t>
      </w:r>
    </w:p>
    <w:p>
      <w:pPr>
        <w:ind w:left="0" w:right="0" w:firstLine="560"/>
        <w:spacing w:before="450" w:after="450" w:line="312" w:lineRule="auto"/>
      </w:pPr>
      <w:r>
        <w:rPr>
          <w:rFonts w:ascii="宋体" w:hAnsi="宋体" w:eastAsia="宋体" w:cs="宋体"/>
          <w:color w:val="000"/>
          <w:sz w:val="28"/>
          <w:szCs w:val="28"/>
        </w:rPr>
        <w:t xml:space="preserve">在诊治过程中保护病人保密，保障病人的知情权，不断改善、创新医疗技术，采取便捷、微创、无痛等减轻病人的心理负担，真正体现以人为本的人性化医疗服务。至于如何有效地进行医德、医风建设，《公民道德建设实施纲要》明确地告诉我们，坚持道德教育与社会管理相结合。要广泛进行道德教育，普及道德知识和道德规范，帮忙人们加强道德修养。建立健全有关法律法规和制度，把公民道德建设融于科学有效的社会管理之中。</w:t>
      </w:r>
    </w:p>
    <w:p>
      <w:pPr>
        <w:ind w:left="0" w:right="0" w:firstLine="560"/>
        <w:spacing w:before="450" w:after="450" w:line="312" w:lineRule="auto"/>
      </w:pPr>
      <w:r>
        <w:rPr>
          <w:rFonts w:ascii="宋体" w:hAnsi="宋体" w:eastAsia="宋体" w:cs="宋体"/>
          <w:color w:val="000"/>
          <w:sz w:val="28"/>
          <w:szCs w:val="28"/>
        </w:rPr>
        <w:t xml:space="preserve">逐步完善道德教育与社会管理、自律与他律相互补充和促进的运行机制，综合运用教育、法律、行政等手段，更有效地引导人们的思想，规范人们的行为。</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医务人员医德医风总结篇八</w:t>
      </w:r>
    </w:p>
    <w:p>
      <w:pPr>
        <w:ind w:left="0" w:right="0" w:firstLine="560"/>
        <w:spacing w:before="450" w:after="450" w:line="312" w:lineRule="auto"/>
      </w:pPr>
      <w:r>
        <w:rPr>
          <w:rFonts w:ascii="宋体" w:hAnsi="宋体" w:eastAsia="宋体" w:cs="宋体"/>
          <w:color w:val="000"/>
          <w:sz w:val="28"/>
          <w:szCs w:val="28"/>
        </w:rPr>
        <w:t xml:space="preserve">20xx年即将过去，总结过去是为了以更高的热情投入到新的工作中去。在繁重的临床工作中除了顺利平稳完成本职技术工作以外，注重医德医风的培养，提升自身道德水准，以关怀服务为荣，主要从医患关系、医护关系、护际关系三个方面入手，踏踏实实步步为营。</w:t>
      </w:r>
    </w:p>
    <w:p>
      <w:pPr>
        <w:ind w:left="0" w:right="0" w:firstLine="560"/>
        <w:spacing w:before="450" w:after="450" w:line="312" w:lineRule="auto"/>
      </w:pPr>
      <w:r>
        <w:rPr>
          <w:rFonts w:ascii="宋体" w:hAnsi="宋体" w:eastAsia="宋体" w:cs="宋体"/>
          <w:color w:val="000"/>
          <w:sz w:val="28"/>
          <w:szCs w:val="28"/>
        </w:rPr>
        <w:t xml:space="preserve">除人类之病痛，助健康之完美是我们医疗行业的终极目标，正是因为有了这盏明灯我们的\'努力才持之以恒，正是有了这份社会对卫生行业肃然起敬。虽然医患关系愈来愈紧张，但是在临床工作中我始终把病人放在第一位救死扶伤，全心全意为病人服务。以人为本，病人首先是作为人存在的，文明礼貌、优质服务是最基本的要求，尊重病人的人格和权利，像对待朋友一样为患者保守医疗秘密，赢得病人的好感和信任，同时遵纪守法，廉洁行医，婉拒红包、礼物。医生和护士本来就是同一个战壕里的“战友”，唇齿相依，构建和谐的医护关系式整个医疗活动安全有效进行的基础。所以在临床工作中我顾全大局，团结协作，一切由临床出发，一切为了病人，做到医生护士同心协力。优质的服务不仅仅是态度，更需要过硬专业素质作为坚强的后盾。过去的一年里我坚持本科课程学习提升自身素质，在临床工作中因病施治、规范医疗服务行为，通过多种渠道努力学习本专业的相关知识，从而了解到本专业新动态开阔了视野，专业技术水平有了一定提高。</w:t>
      </w:r>
    </w:p>
    <w:p>
      <w:pPr>
        <w:ind w:left="0" w:right="0" w:firstLine="560"/>
        <w:spacing w:before="450" w:after="450" w:line="312" w:lineRule="auto"/>
      </w:pPr>
      <w:r>
        <w:rPr>
          <w:rFonts w:ascii="宋体" w:hAnsi="宋体" w:eastAsia="宋体" w:cs="宋体"/>
          <w:color w:val="000"/>
          <w:sz w:val="28"/>
          <w:szCs w:val="28"/>
        </w:rPr>
        <w:t xml:space="preserve">在过去的一年中，我本着医生的天职，救死扶伤，为病人负责的态度，将一件件困难的事情解决，没有引起一件医药纠纷。在即将迎来的20xx年，我会继续发扬我在过去的一年中的精神，做好我自己的工作，急病人之所急，为病人负责，让病人满意，承担起一名救死扶伤的好医生应负的责任。</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医务人员医德医风总结篇九</w:t>
      </w:r>
    </w:p>
    <w:p>
      <w:pPr>
        <w:ind w:left="0" w:right="0" w:firstLine="560"/>
        <w:spacing w:before="450" w:after="450" w:line="312" w:lineRule="auto"/>
      </w:pPr>
      <w:r>
        <w:rPr>
          <w:rFonts w:ascii="宋体" w:hAnsi="宋体" w:eastAsia="宋体" w:cs="宋体"/>
          <w:color w:val="000"/>
          <w:sz w:val="28"/>
          <w:szCs w:val="28"/>
        </w:rPr>
        <w:t xml:space="preserve">20xx年在院领导及护理部的领导下，深化“以病人为中心”的服务理念，紧紧围绕“改革护理模式，履行护理职责，供给优质服务，提高护理水平”的工作宗旨，努力开展工作。现将全年来的医德医风工作总结如下。</w:t>
      </w:r>
    </w:p>
    <w:p>
      <w:pPr>
        <w:ind w:left="0" w:right="0" w:firstLine="560"/>
        <w:spacing w:before="450" w:after="450" w:line="312" w:lineRule="auto"/>
      </w:pPr>
      <w:r>
        <w:rPr>
          <w:rFonts w:ascii="宋体" w:hAnsi="宋体" w:eastAsia="宋体" w:cs="宋体"/>
          <w:color w:val="000"/>
          <w:sz w:val="28"/>
          <w:szCs w:val="28"/>
        </w:rPr>
        <w:t xml:space="preserve">全科护理人员能够自觉遵守院内各项规章制度和劳动纪律，工作中互相支持，互相理解，护理人员分工明确，各司其职，各负其责，团结务实，克服人手少、护理任务繁重、保证正常护理工作的顺利开展。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要求每日对医嘱进行查对，每日护士参加，详细核对各项护理，药物与治疗。并记录签字；护理操作时严格要求三查七对；保证护理安全。</w:t>
      </w:r>
    </w:p>
    <w:p>
      <w:pPr>
        <w:ind w:left="0" w:right="0" w:firstLine="560"/>
        <w:spacing w:before="450" w:after="450" w:line="312" w:lineRule="auto"/>
      </w:pPr>
      <w:r>
        <w:rPr>
          <w:rFonts w:ascii="宋体" w:hAnsi="宋体" w:eastAsia="宋体" w:cs="宋体"/>
          <w:color w:val="000"/>
          <w:sz w:val="28"/>
          <w:szCs w:val="28"/>
        </w:rPr>
        <w:t xml:space="preserve">对护理人员进行三基培训，购买神经内科专业护理书，及时组织学习并随机考试。每月按护理级别定期组织业务学习，坚持护理业务查房，组织护理人员进行讨论，不仅仅提高了她们的业务技术水平，也增强了护士对自身、对骨科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1、不定期不定时去病房检查，从查资料、查现场、查病人、查规范等各方面全方位评价优质护理服务工作开展情景，全方位评价优质护理服务工作开展情景。</w:t>
      </w:r>
    </w:p>
    <w:p>
      <w:pPr>
        <w:ind w:left="0" w:right="0" w:firstLine="560"/>
        <w:spacing w:before="450" w:after="450" w:line="312" w:lineRule="auto"/>
      </w:pPr>
      <w:r>
        <w:rPr>
          <w:rFonts w:ascii="宋体" w:hAnsi="宋体" w:eastAsia="宋体" w:cs="宋体"/>
          <w:color w:val="000"/>
          <w:sz w:val="28"/>
          <w:szCs w:val="28"/>
        </w:rPr>
        <w:t xml:space="preserve">2、做好基础护理，使患者感受到护理服务的`改变，从而提高患者的满意度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3、深化病房职责制护理工作模式。修订各岗位各班护士资质能力要求及工作职责，将危重患者分配给年资高、能力强的护士负责，体现能级对应。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4、注重服务细节，提高病人满意度。坚持了以病人为中心，以质量为核心，为病人供给优质服务的宗旨，加强护理人员医德医风建设，落实护理人员行为规范。</w:t>
      </w:r>
    </w:p>
    <w:p>
      <w:pPr>
        <w:ind w:left="0" w:right="0" w:firstLine="560"/>
        <w:spacing w:before="450" w:after="450" w:line="312" w:lineRule="auto"/>
      </w:pPr>
      <w:r>
        <w:rPr>
          <w:rFonts w:ascii="宋体" w:hAnsi="宋体" w:eastAsia="宋体" w:cs="宋体"/>
          <w:color w:val="000"/>
          <w:sz w:val="28"/>
          <w:szCs w:val="28"/>
        </w:rPr>
        <w:t xml:space="preserve">强化了重点病人床头交接资料、流程等，使床头交接班的内涵质量得到提升，对患者的病情观察得到连续。</w:t>
      </w:r>
    </w:p>
    <w:p>
      <w:pPr>
        <w:ind w:left="0" w:right="0" w:firstLine="560"/>
        <w:spacing w:before="450" w:after="450" w:line="312" w:lineRule="auto"/>
      </w:pPr>
      <w:r>
        <w:rPr>
          <w:rFonts w:ascii="宋体" w:hAnsi="宋体" w:eastAsia="宋体" w:cs="宋体"/>
          <w:color w:val="000"/>
          <w:sz w:val="28"/>
          <w:szCs w:val="28"/>
        </w:rPr>
        <w:t xml:space="preserve">根据骨科特点及患者需求，在口服药管理方面采取了职责护士发药并指导病人服药，确保了患者口服用药安全。</w:t>
      </w:r>
    </w:p>
    <w:p>
      <w:pPr>
        <w:ind w:left="0" w:right="0" w:firstLine="560"/>
        <w:spacing w:before="450" w:after="450" w:line="312" w:lineRule="auto"/>
      </w:pPr>
      <w:r>
        <w:rPr>
          <w:rFonts w:ascii="宋体" w:hAnsi="宋体" w:eastAsia="宋体" w:cs="宋体"/>
          <w:color w:val="000"/>
          <w:sz w:val="28"/>
          <w:szCs w:val="28"/>
        </w:rPr>
        <w:t xml:space="preserve">1、修订完善绩效考核制度，将患者满意度与护士评优评模结合与绩效考核相结合，指导骨科利用好绩效考核和激励机制，充分调动护士积极性。</w:t>
      </w:r>
    </w:p>
    <w:p>
      <w:pPr>
        <w:ind w:left="0" w:right="0" w:firstLine="560"/>
        <w:spacing w:before="450" w:after="450" w:line="312" w:lineRule="auto"/>
      </w:pPr>
      <w:r>
        <w:rPr>
          <w:rFonts w:ascii="宋体" w:hAnsi="宋体" w:eastAsia="宋体" w:cs="宋体"/>
          <w:color w:val="000"/>
          <w:sz w:val="28"/>
          <w:szCs w:val="28"/>
        </w:rPr>
        <w:t xml:space="preserve">2、重点考核职责护士护理危重病人、生活病人不能自理病人、卧床病人的工作质量，在考评、指导的过程中不断强化职责护士的职责意识，履责能力，使病人得到应有的关爱和照顾。</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医务人员医德医风总结篇十</w:t>
      </w:r>
    </w:p>
    <w:p>
      <w:pPr>
        <w:ind w:left="0" w:right="0" w:firstLine="560"/>
        <w:spacing w:before="450" w:after="450" w:line="312" w:lineRule="auto"/>
      </w:pPr>
      <w:r>
        <w:rPr>
          <w:rFonts w:ascii="宋体" w:hAnsi="宋体" w:eastAsia="宋体" w:cs="宋体"/>
          <w:color w:val="000"/>
          <w:sz w:val="28"/>
          <w:szCs w:val="28"/>
        </w:rPr>
        <w:t xml:space="preserve">本人在20xx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保密和秘密。</w:t>
      </w:r>
    </w:p>
    <w:p>
      <w:pPr>
        <w:ind w:left="0" w:right="0" w:firstLine="560"/>
        <w:spacing w:before="450" w:after="450" w:line="312" w:lineRule="auto"/>
      </w:pPr>
      <w:r>
        <w:rPr>
          <w:rFonts w:ascii="宋体" w:hAnsi="宋体" w:eastAsia="宋体" w:cs="宋体"/>
          <w:color w:val="000"/>
          <w:sz w:val="28"/>
          <w:szCs w:val="28"/>
        </w:rPr>
        <w:t xml:space="preserve">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我自xxxx月份参加工作至今已经xxxx个多月了，在医院、科室领导的关心及同事们的帮忙下，较好地完成了各项工作任务，使自我较快地熟悉了新的工作环境，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职责，也是义务。参加工作以后，我努力提高自我的思想素质和业务道德水平，摆正主人翁的心态，急病人所急，想病人所想，竭尽全能地为患者服务；耐心对待每一位患者，不管自我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我的临床经验，时刻坚持谦虚谨慎，遇到不懂的问题勇于向上级医师请教，努力提高自我综合分析问题和解决问题本事；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作为医院的一员，“院兴我荣，院衰我耻”，建言出力谋求医院更大的发展是义不荣辞的职责。在做好本职工作的基础上，进取为科室的发展出谋划策，期望明年的工作量能够再上新高。</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医务人员医德医风总结篇十一</w:t>
      </w:r>
    </w:p>
    <w:p>
      <w:pPr>
        <w:ind w:left="0" w:right="0" w:firstLine="560"/>
        <w:spacing w:before="450" w:after="450" w:line="312" w:lineRule="auto"/>
      </w:pPr>
      <w:r>
        <w:rPr>
          <w:rFonts w:ascii="宋体" w:hAnsi="宋体" w:eastAsia="宋体" w:cs="宋体"/>
          <w:color w:val="000"/>
          <w:sz w:val="28"/>
          <w:szCs w:val="28"/>
        </w:rPr>
        <w:t xml:space="preserve">1、认真学习廉洁从业相关规定。认真学习了《国有企业领导人员廉洁从业若干规定》、《廉洁行医若干规定》、《卫生部行业纪律“八不准”》、《优质服务规范通则》、《医德行为规范》、《中国共产党党员领导干部廉洁从政若干准则》等多项行为规范文件，从思想上认识到了廉洁从业的重要性和必要性。</w:t>
      </w:r>
    </w:p>
    <w:p>
      <w:pPr>
        <w:ind w:left="0" w:right="0" w:firstLine="560"/>
        <w:spacing w:before="450" w:after="450" w:line="312" w:lineRule="auto"/>
      </w:pPr>
      <w:r>
        <w:rPr>
          <w:rFonts w:ascii="宋体" w:hAnsi="宋体" w:eastAsia="宋体" w:cs="宋体"/>
          <w:color w:val="000"/>
          <w:sz w:val="28"/>
          <w:szCs w:val="28"/>
        </w:rPr>
        <w:t xml:space="preserve">2、在科内开展自我总结。每一名员工都要对自我进行总结，进行批评与自我批评，认真总结自我在生活和工作中的优点和不足之处，优势再加强，劣势多避免，直至完全改正。透过自我总结，我们发现了科室中存在的一些问题，并进行了改善，得到很好的\'效果。</w:t>
      </w:r>
    </w:p>
    <w:p>
      <w:pPr>
        <w:ind w:left="0" w:right="0" w:firstLine="560"/>
        <w:spacing w:before="450" w:after="450" w:line="312" w:lineRule="auto"/>
      </w:pPr>
      <w:r>
        <w:rPr>
          <w:rFonts w:ascii="宋体" w:hAnsi="宋体" w:eastAsia="宋体" w:cs="宋体"/>
          <w:color w:val="000"/>
          <w:sz w:val="28"/>
          <w:szCs w:val="28"/>
        </w:rPr>
        <w:t xml:space="preserve">3、科内做到政务、财务公开。科室主任要以身作则，将科内政务公示于科员，做到科内事务公开、透明，人人都是科室事务的参与者和监督者。对于科内财务，每笔账目都记录清楚，来处去处都记录明确，如有发现糊涂账、错帐、假账等，一律严惩，举报者给予奖励。</w:t>
      </w:r>
    </w:p>
    <w:p>
      <w:pPr>
        <w:ind w:left="0" w:right="0" w:firstLine="560"/>
        <w:spacing w:before="450" w:after="450" w:line="312" w:lineRule="auto"/>
      </w:pPr>
      <w:r>
        <w:rPr>
          <w:rFonts w:ascii="宋体" w:hAnsi="宋体" w:eastAsia="宋体" w:cs="宋体"/>
          <w:color w:val="000"/>
          <w:sz w:val="28"/>
          <w:szCs w:val="28"/>
        </w:rPr>
        <w:t xml:space="preserve">4、充分发挥党员的先锋模范作用。工作中以党员同志为龙头，带动科内其他成员，充分发挥党员的表率作用，党员同志要严格自律，理解群众的监督和指正，要真正起到党员的模范作用。</w:t>
      </w:r>
    </w:p>
    <w:p>
      <w:pPr>
        <w:ind w:left="0" w:right="0" w:firstLine="560"/>
        <w:spacing w:before="450" w:after="450" w:line="312" w:lineRule="auto"/>
      </w:pPr>
      <w:r>
        <w:rPr>
          <w:rFonts w:ascii="宋体" w:hAnsi="宋体" w:eastAsia="宋体" w:cs="宋体"/>
          <w:color w:val="000"/>
          <w:sz w:val="28"/>
          <w:szCs w:val="28"/>
        </w:rPr>
        <w:t xml:space="preserve">经过一年的共同努力，科内各项工作都井井有条，并且构成了良好的监督管理机制，每个人都能很好的担负起自我的职责，行使自我的权利，在廉洁从业方面有了很大的进步。在新的一年里，我们将继续秉承前一阶段的优良作风，加大力度抓医德医风工作，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医务人员医德医风总结篇十二</w:t>
      </w:r>
    </w:p>
    <w:p>
      <w:pPr>
        <w:ind w:left="0" w:right="0" w:firstLine="560"/>
        <w:spacing w:before="450" w:after="450" w:line="312" w:lineRule="auto"/>
      </w:pPr>
      <w:r>
        <w:rPr>
          <w:rFonts w:ascii="宋体" w:hAnsi="宋体" w:eastAsia="宋体" w:cs="宋体"/>
          <w:color w:val="000"/>
          <w:sz w:val="28"/>
          <w:szCs w:val="28"/>
        </w:rPr>
        <w:t xml:space="preserve">一年来，在卫生局和院长的领导下，本人认真学习《医务人员医德规范及实施办法》、《医务人员医德考评实施办法》等内容，树立了良好的医德医风，现总结如下：</w:t>
      </w:r>
    </w:p>
    <w:p>
      <w:pPr>
        <w:ind w:left="0" w:right="0" w:firstLine="560"/>
        <w:spacing w:before="450" w:after="450" w:line="312" w:lineRule="auto"/>
      </w:pPr>
      <w:r>
        <w:rPr>
          <w:rFonts w:ascii="宋体" w:hAnsi="宋体" w:eastAsia="宋体" w:cs="宋体"/>
          <w:color w:val="000"/>
          <w:sz w:val="28"/>
          <w:szCs w:val="28"/>
        </w:rPr>
        <w:t xml:space="preserve">坚持中国共产党的领导，遵纪守法，尊重领导团结同事。充分认识到加强医德医风建设的重要性和必要性，树立全心全意为人民服务的思想，以病人为中心，为病人服务。</w:t>
      </w:r>
    </w:p>
    <w:p>
      <w:pPr>
        <w:ind w:left="0" w:right="0" w:firstLine="560"/>
        <w:spacing w:before="450" w:after="450" w:line="312" w:lineRule="auto"/>
      </w:pPr>
      <w:r>
        <w:rPr>
          <w:rFonts w:ascii="宋体" w:hAnsi="宋体" w:eastAsia="宋体" w:cs="宋体"/>
          <w:color w:val="000"/>
          <w:sz w:val="28"/>
          <w:szCs w:val="28"/>
        </w:rPr>
        <w:t xml:space="preserve">我认为医疗水平高低、医疗质量的好坏，不仅取决于医生的道德品质，而且还取决于医生的医疗水平。因此，作为一名医生只有适应新医学模式的`转变，更新知识，善于拓宽知识面并有机地运用到临床实践中，才能更好地为防病治病、促进病人身心健康服务。</w:t>
      </w:r>
    </w:p>
    <w:p>
      <w:pPr>
        <w:ind w:left="0" w:right="0" w:firstLine="560"/>
        <w:spacing w:before="450" w:after="450" w:line="312" w:lineRule="auto"/>
      </w:pPr>
      <w:r>
        <w:rPr>
          <w:rFonts w:ascii="宋体" w:hAnsi="宋体" w:eastAsia="宋体" w:cs="宋体"/>
          <w:color w:val="000"/>
          <w:sz w:val="28"/>
          <w:szCs w:val="28"/>
        </w:rPr>
        <w:t xml:space="preserve">尊重患者的知情权、选择权和隐私权，为患者保守医疗秘密。在医疗服务活动中，严格执行诊疗规范和用药指南，坚持合理检查、合理治疗、合理用药。</w:t>
      </w:r>
    </w:p>
    <w:p>
      <w:pPr>
        <w:ind w:left="0" w:right="0" w:firstLine="560"/>
        <w:spacing w:before="450" w:after="450" w:line="312" w:lineRule="auto"/>
      </w:pPr>
      <w:r>
        <w:rPr>
          <w:rFonts w:ascii="宋体" w:hAnsi="宋体" w:eastAsia="宋体" w:cs="宋体"/>
          <w:color w:val="000"/>
          <w:sz w:val="28"/>
          <w:szCs w:val="28"/>
        </w:rPr>
        <w:t xml:space="preserve">廉洁行医，不收受药物回扣，不收受、不索要患者及其亲友的财物。不开具虚假医学证明。文明礼貌待人，构建和谐医患关系。顾全大局，团结协作，和谐共事。</w:t>
      </w:r>
    </w:p>
    <w:p>
      <w:pPr>
        <w:ind w:left="0" w:right="0" w:firstLine="560"/>
        <w:spacing w:before="450" w:after="450" w:line="312" w:lineRule="auto"/>
      </w:pPr>
      <w:r>
        <w:rPr>
          <w:rFonts w:ascii="宋体" w:hAnsi="宋体" w:eastAsia="宋体" w:cs="宋体"/>
          <w:color w:val="000"/>
          <w:sz w:val="28"/>
          <w:szCs w:val="28"/>
        </w:rPr>
        <w:t xml:space="preserve">积极参加上级安排的指令性和公益性医疗任务，如义诊、大会医疗、援外等医疗活动。爱岗敬业，尽职尽责，防范医疗差错、医疗事故的发生。</w:t>
      </w:r>
    </w:p>
    <w:p>
      <w:pPr>
        <w:ind w:left="0" w:right="0" w:firstLine="560"/>
        <w:spacing w:before="450" w:after="450" w:line="312" w:lineRule="auto"/>
      </w:pPr>
      <w:r>
        <w:rPr>
          <w:rFonts w:ascii="宋体" w:hAnsi="宋体" w:eastAsia="宋体" w:cs="宋体"/>
          <w:color w:val="000"/>
          <w:sz w:val="28"/>
          <w:szCs w:val="28"/>
        </w:rPr>
        <w:t xml:space="preserve">总之，高尚的医德应该是医生的灵魂，是医生在各种工作过程中贯彻始终的指导思想和行为准则，在今后的工作中，我将一如既往地本着全心全意为患者服务的宗旨，努力工作，回报党、回报社会。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医务人员医德医风总结篇十三</w:t>
      </w:r>
    </w:p>
    <w:p>
      <w:pPr>
        <w:ind w:left="0" w:right="0" w:firstLine="560"/>
        <w:spacing w:before="450" w:after="450" w:line="312" w:lineRule="auto"/>
      </w:pPr>
      <w:r>
        <w:rPr>
          <w:rFonts w:ascii="宋体" w:hAnsi="宋体" w:eastAsia="宋体" w:cs="宋体"/>
          <w:color w:val="000"/>
          <w:sz w:val="28"/>
          <w:szCs w:val="28"/>
        </w:rPr>
        <w:t xml:space="preserve">本人在20xx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保密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我自6月份参加工作至今已经5个多月了，在医院、科室领导的关心及同事们的帮忙下，较好地完成了各项工作任务，使自我较快地熟悉了新的工作环境，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职责，也是义务。参加工作以后，我努力提高自我的思想素质和业务道德水平，摆正主人翁的心态，急病人所急，想病人所想，竭尽全能地为患者服务；耐心对待每一位患者，不管自我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我的临床经验，时刻坚持谦虚谨慎，遇到不懂的问题勇于向上级医师请教，努力提高自我综合分析问题和解决问题本事；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作为医院的一员，“院兴我荣，院衰我耻”，建言出力谋求医院更大的发展是义不荣辞的职责。在做好本职工作的基础上，进取为科室的发展出谋划策，期望明年的工作量能够再上新高。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xx年，在医院领导和同事们的帮忙下，我的各项工作完成地较为圆满，可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篇把医德医风建设贯穿于医院社会主义精神礼貌建。设的位置上经常性地开展思想政治和多种形式的职业道德教育，培养医务人员树立正确的人生观、价值观、道德观和高尚的医德情感，锻炼坚定的医德信念，养成良好的医德习惯；开展经常性的以精神礼貌建设为主要资料的竞赛评比，塑造先进典型，日积月累，潜移默化地启发地调动广大医务人员的积极性，培育良好的医德氛围，把言与行熔入到精神礼貌建设之中。</w:t>
      </w:r>
    </w:p>
    <w:p>
      <w:pPr>
        <w:ind w:left="0" w:right="0" w:firstLine="560"/>
        <w:spacing w:before="450" w:after="450" w:line="312" w:lineRule="auto"/>
      </w:pPr>
      <w:r>
        <w:rPr>
          <w:rFonts w:ascii="宋体" w:hAnsi="宋体" w:eastAsia="宋体" w:cs="宋体"/>
          <w:color w:val="000"/>
          <w:sz w:val="28"/>
          <w:szCs w:val="28"/>
        </w:rPr>
        <w:t xml:space="preserve">二、把医德医风建设贯穿于以人为本的服务理念位置上。</w:t>
      </w:r>
    </w:p>
    <w:p>
      <w:pPr>
        <w:ind w:left="0" w:right="0" w:firstLine="560"/>
        <w:spacing w:before="450" w:after="450" w:line="312" w:lineRule="auto"/>
      </w:pPr>
      <w:r>
        <w:rPr>
          <w:rFonts w:ascii="宋体" w:hAnsi="宋体" w:eastAsia="宋体" w:cs="宋体"/>
          <w:color w:val="000"/>
          <w:sz w:val="28"/>
          <w:szCs w:val="28"/>
        </w:rPr>
        <w:t xml:space="preserve">我们不再把病人当作病源、病材、病例，应看作是服务对象、是宾客临门，改变对病人的称呼，不是生硬的称“几床几号”，而改称“某大爷”、“某先生”等，称呼之变，增添了人情味和亲切感。实行无假日医院、夜间门诊、“绿色通道”，方便病人的就诊。</w:t>
      </w:r>
    </w:p>
    <w:p>
      <w:pPr>
        <w:ind w:left="0" w:right="0" w:firstLine="560"/>
        <w:spacing w:before="450" w:after="450" w:line="312" w:lineRule="auto"/>
      </w:pPr>
      <w:r>
        <w:rPr>
          <w:rFonts w:ascii="宋体" w:hAnsi="宋体" w:eastAsia="宋体" w:cs="宋体"/>
          <w:color w:val="000"/>
          <w:sz w:val="28"/>
          <w:szCs w:val="28"/>
        </w:rPr>
        <w:t xml:space="preserve">在诊治过程中保护病人保密，保障病人的知情权，不断改善、创新医疗技术，采取便捷、微创、无痛等减轻病人的心理负担，真正体现以人为本的人性化医疗服务。至于如何有效地进行医德、医风建设，《公民道德建设实施纲要》明确地告诉我们，坚持道德教育与社会管理相结合。要广泛进行道德教育，普及道德知识和道德规范，帮忙人们加强道德修养。建立健全有关法律法规和制度，把公民道德建设融于科学有效的社会管理之中。</w:t>
      </w:r>
    </w:p>
    <w:p>
      <w:pPr>
        <w:ind w:left="0" w:right="0" w:firstLine="560"/>
        <w:spacing w:before="450" w:after="450" w:line="312" w:lineRule="auto"/>
      </w:pPr>
      <w:r>
        <w:rPr>
          <w:rFonts w:ascii="宋体" w:hAnsi="宋体" w:eastAsia="宋体" w:cs="宋体"/>
          <w:color w:val="000"/>
          <w:sz w:val="28"/>
          <w:szCs w:val="28"/>
        </w:rPr>
        <w:t xml:space="preserve">逐步完善道德教育与社会管理、自律与他律相互补充和促进的运行机制，综合运用教育、法律、行政等手段，更有效地引导人们的思想，规范人们的行为。</w:t>
      </w:r>
    </w:p>
    <w:p>
      <w:pPr>
        <w:ind w:left="0" w:right="0" w:firstLine="560"/>
        <w:spacing w:before="450" w:after="450" w:line="312" w:lineRule="auto"/>
      </w:pPr>
      <w:r>
        <w:rPr>
          <w:rFonts w:ascii="黑体" w:hAnsi="黑体" w:eastAsia="黑体" w:cs="黑体"/>
          <w:color w:val="000000"/>
          <w:sz w:val="34"/>
          <w:szCs w:val="34"/>
          <w:b w:val="1"/>
          <w:bCs w:val="1"/>
        </w:rPr>
        <w:t xml:space="preserve">医务人员医德医风总结篇十四</w:t>
      </w:r>
    </w:p>
    <w:p>
      <w:pPr>
        <w:ind w:left="0" w:right="0" w:firstLine="560"/>
        <w:spacing w:before="450" w:after="450" w:line="312" w:lineRule="auto"/>
      </w:pPr>
      <w:r>
        <w:rPr>
          <w:rFonts w:ascii="宋体" w:hAnsi="宋体" w:eastAsia="宋体" w:cs="宋体"/>
          <w:color w:val="000"/>
          <w:sz w:val="28"/>
          <w:szCs w:val="28"/>
        </w:rPr>
        <w:t xml:space="preserve">为全面贯彻落实医德考评制度，进一步加强我院医风医德建设工作，不断提高医务人员职业道德素质，努力提升医疗卫生服务水平，根据医务人员医德考评实施办法(试行)的通知，结合医院实际，我院精心组织，周密部署，认真开展了“以考核记录医务人员医德医风状况为内容，以强化教育、规范医疗服务行为、提高医疗质量为重点”的医德考评工作。现将开展情况总结如下：</w:t>
      </w:r>
    </w:p>
    <w:p>
      <w:pPr>
        <w:ind w:left="0" w:right="0" w:firstLine="560"/>
        <w:spacing w:before="450" w:after="450" w:line="312" w:lineRule="auto"/>
      </w:pPr>
      <w:r>
        <w:rPr>
          <w:rFonts w:ascii="宋体" w:hAnsi="宋体" w:eastAsia="宋体" w:cs="宋体"/>
          <w:color w:val="000"/>
          <w:sz w:val="28"/>
          <w:szCs w:val="28"/>
        </w:rPr>
        <w:t xml:space="preserve">1、为确保我院医德考评工作的顺利实施，我院成立了由院长担任组长，副院长为副组长及各科室长为成员的医德考评工作领导小组，明确工作职责，责任层层落实，形成合力，呈现齐抓共管的良好局面。</w:t>
      </w:r>
    </w:p>
    <w:p>
      <w:pPr>
        <w:ind w:left="0" w:right="0" w:firstLine="560"/>
        <w:spacing w:before="450" w:after="450" w:line="312" w:lineRule="auto"/>
      </w:pPr>
      <w:r>
        <w:rPr>
          <w:rFonts w:ascii="宋体" w:hAnsi="宋体" w:eastAsia="宋体" w:cs="宋体"/>
          <w:color w:val="000"/>
          <w:sz w:val="28"/>
          <w:szCs w:val="28"/>
        </w:rPr>
        <w:t xml:space="preserve">2、由院长在职工大会传达了医务人员医德考评实施办法，全面部署安排了医德考评工作，并强调医德考评工作的.重要性和必要性，要求医务人员注重自身的医德医风建设，树立形象，为患者提供优质的医疗服务。</w:t>
      </w:r>
    </w:p>
    <w:p>
      <w:pPr>
        <w:ind w:left="0" w:right="0" w:firstLine="560"/>
        <w:spacing w:before="450" w:after="450" w:line="312" w:lineRule="auto"/>
      </w:pPr>
      <w:r>
        <w:rPr>
          <w:rFonts w:ascii="宋体" w:hAnsi="宋体" w:eastAsia="宋体" w:cs="宋体"/>
          <w:color w:val="000"/>
          <w:sz w:val="28"/>
          <w:szCs w:val="28"/>
        </w:rPr>
        <w:t xml:space="preserve">1.强化教育，在院内大力倡导爱国、敬业、诚信、友善的道德规范，和谐医患关系;教育职工崇尚文明、抵制愚昧迷信，不断提升科学文化素质;提倡文明行医，严格规范医疗服务行为;提倡廉洁行医，坚决抵制不正之风。</w:t>
      </w:r>
    </w:p>
    <w:p>
      <w:pPr>
        <w:ind w:left="0" w:right="0" w:firstLine="560"/>
        <w:spacing w:before="450" w:after="450" w:line="312" w:lineRule="auto"/>
      </w:pPr>
      <w:r>
        <w:rPr>
          <w:rFonts w:ascii="宋体" w:hAnsi="宋体" w:eastAsia="宋体" w:cs="宋体"/>
          <w:color w:val="000"/>
          <w:sz w:val="28"/>
          <w:szCs w:val="28"/>
        </w:rPr>
        <w:t xml:space="preserve">2.采取自学与集中学习的方式，组织开展和督促职工完成了《医务工作者职业道德教育读本》、医务人员医德规范与实施办法、，法制意识，对引导我院医务人员树立文明新风起到了很好的作用。</w:t>
      </w:r>
    </w:p>
    <w:p>
      <w:pPr>
        <w:ind w:left="0" w:right="0" w:firstLine="560"/>
        <w:spacing w:before="450" w:after="450" w:line="312" w:lineRule="auto"/>
      </w:pPr>
      <w:r>
        <w:rPr>
          <w:rFonts w:ascii="宋体" w:hAnsi="宋体" w:eastAsia="宋体" w:cs="宋体"/>
          <w:color w:val="000"/>
          <w:sz w:val="28"/>
          <w:szCs w:val="28"/>
        </w:rPr>
        <w:t xml:space="preserve">我院医德考评工作领导小组依据考评范围、考评标准于12中下旬组织实施了全院的医德考评工作。</w:t>
      </w:r>
    </w:p>
    <w:p>
      <w:pPr>
        <w:ind w:left="0" w:right="0" w:firstLine="560"/>
        <w:spacing w:before="450" w:after="450" w:line="312" w:lineRule="auto"/>
      </w:pPr>
      <w:r>
        <w:rPr>
          <w:rFonts w:ascii="宋体" w:hAnsi="宋体" w:eastAsia="宋体" w:cs="宋体"/>
          <w:color w:val="000"/>
          <w:sz w:val="28"/>
          <w:szCs w:val="28"/>
        </w:rPr>
        <w:t xml:space="preserve">1、考评人员：47人，含护士15人，医生15人，检验2人，放射1人，药剂8人。拍片室1人防疫2人，儿保1人b超一人，财务1人。</w:t>
      </w:r>
    </w:p>
    <w:p>
      <w:pPr>
        <w:ind w:left="0" w:right="0" w:firstLine="560"/>
        <w:spacing w:before="450" w:after="450" w:line="312" w:lineRule="auto"/>
      </w:pPr>
      <w:r>
        <w:rPr>
          <w:rFonts w:ascii="宋体" w:hAnsi="宋体" w:eastAsia="宋体" w:cs="宋体"/>
          <w:color w:val="000"/>
          <w:sz w:val="28"/>
          <w:szCs w:val="28"/>
        </w:rPr>
        <w:t xml:space="preserve">2、考评步骤：发放《黄岩区医务人员医德医风考评表》人份,通过个人自评、科室初评(各科室成立有医德考评小组)和单位总评对每个医务人员做出客观公正医德考核评价。</w:t>
      </w:r>
    </w:p>
    <w:p>
      <w:pPr>
        <w:ind w:left="0" w:right="0" w:firstLine="560"/>
        <w:spacing w:before="450" w:after="450" w:line="312" w:lineRule="auto"/>
      </w:pPr>
      <w:r>
        <w:rPr>
          <w:rFonts w:ascii="宋体" w:hAnsi="宋体" w:eastAsia="宋体" w:cs="宋体"/>
          <w:color w:val="000"/>
          <w:sz w:val="28"/>
          <w:szCs w:val="28"/>
        </w:rPr>
        <w:t xml:space="preserve">3、考评等次</w:t>
      </w:r>
    </w:p>
    <w:p>
      <w:pPr>
        <w:ind w:left="0" w:right="0" w:firstLine="560"/>
        <w:spacing w:before="450" w:after="450" w:line="312" w:lineRule="auto"/>
      </w:pPr>
      <w:r>
        <w:rPr>
          <w:rFonts w:ascii="宋体" w:hAnsi="宋体" w:eastAsia="宋体" w:cs="宋体"/>
          <w:color w:val="000"/>
          <w:sz w:val="28"/>
          <w:szCs w:val="28"/>
        </w:rPr>
        <w:t xml:space="preserve">(1)优秀：45人;</w:t>
      </w:r>
    </w:p>
    <w:p>
      <w:pPr>
        <w:ind w:left="0" w:right="0" w:firstLine="560"/>
        <w:spacing w:before="450" w:after="450" w:line="312" w:lineRule="auto"/>
      </w:pPr>
      <w:r>
        <w:rPr>
          <w:rFonts w:ascii="宋体" w:hAnsi="宋体" w:eastAsia="宋体" w:cs="宋体"/>
          <w:color w:val="000"/>
          <w:sz w:val="28"/>
          <w:szCs w:val="28"/>
        </w:rPr>
        <w:t xml:space="preserve">(2)良好：2人;</w:t>
      </w:r>
    </w:p>
    <w:p>
      <w:pPr>
        <w:ind w:left="0" w:right="0" w:firstLine="560"/>
        <w:spacing w:before="450" w:after="450" w:line="312" w:lineRule="auto"/>
      </w:pPr>
      <w:r>
        <w:rPr>
          <w:rFonts w:ascii="宋体" w:hAnsi="宋体" w:eastAsia="宋体" w:cs="宋体"/>
          <w:color w:val="000"/>
          <w:sz w:val="28"/>
          <w:szCs w:val="28"/>
        </w:rPr>
        <w:t xml:space="preserve">4、公示：我院将医德考评结果将考评内容做为晋职晋级、岗位聘(用、绩效工资和年终考核的重要依据。</w:t>
      </w:r>
    </w:p>
    <w:p>
      <w:pPr>
        <w:ind w:left="0" w:right="0" w:firstLine="560"/>
        <w:spacing w:before="450" w:after="450" w:line="312" w:lineRule="auto"/>
      </w:pPr>
      <w:r>
        <w:rPr>
          <w:rFonts w:ascii="宋体" w:hAnsi="宋体" w:eastAsia="宋体" w:cs="宋体"/>
          <w:color w:val="000"/>
          <w:sz w:val="28"/>
          <w:szCs w:val="28"/>
        </w:rPr>
        <w:t xml:space="preserve">在职业道德档案建立的基础上，我院完善了医德档案内容，做到每人一份医德考评表。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2024-06-03T08:19:28+08:00</dcterms:created>
  <dcterms:modified xsi:type="dcterms:W3CDTF">2024-06-03T08:19:28+08:00</dcterms:modified>
</cp:coreProperties>
</file>

<file path=docProps/custom.xml><?xml version="1.0" encoding="utf-8"?>
<Properties xmlns="http://schemas.openxmlformats.org/officeDocument/2006/custom-properties" xmlns:vt="http://schemas.openxmlformats.org/officeDocument/2006/docPropsVTypes"/>
</file>