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2024年入党积极分子抗震救灾思想汇报（通用12篇）</w:t>
      </w:r>
      <w:bookmarkEnd w:id="1"/>
    </w:p>
    <w:p>
      <w:pPr>
        <w:jc w:val="center"/>
        <w:spacing w:before="0" w:after="450"/>
      </w:pPr>
      <w:r>
        <w:rPr>
          <w:rFonts w:ascii="Arial" w:hAnsi="Arial" w:eastAsia="Arial" w:cs="Arial"/>
          <w:color w:val="999999"/>
          <w:sz w:val="20"/>
          <w:szCs w:val="20"/>
        </w:rPr>
        <w:t xml:space="preserve">作者：深夜故事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入党积极分子应该积极学习马克思主义理论，提高思想政治水平。以下是小编为大家收集的入党积极分子经验分享，供大家参考。入党积极分子思想汇报敬爱的党组织：我很荣幸参加了文学院第45期入党积极分子培训班，这意味着我又向党组织靠近了一步。说句实话，大</w:t>
      </w:r>
    </w:p>
    <w:p>
      <w:pPr>
        <w:ind w:left="0" w:right="0" w:firstLine="560"/>
        <w:spacing w:before="450" w:after="450" w:line="312" w:lineRule="auto"/>
      </w:pPr>
      <w:r>
        <w:rPr>
          <w:rFonts w:ascii="宋体" w:hAnsi="宋体" w:eastAsia="宋体" w:cs="宋体"/>
          <w:color w:val="000"/>
          <w:sz w:val="28"/>
          <w:szCs w:val="28"/>
        </w:rPr>
        <w:t xml:space="preserve">入党积极分子应该积极学习马克思主义理论，提高思想政治水平。以下是小编为大家收集的入党积极分子经验分享，供大家参考。</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我很荣幸参加了文学院第45期入党积极分子培训班，这意味着我又向党组织靠近了一步。</w:t>
      </w:r>
    </w:p>
    <w:p>
      <w:pPr>
        <w:ind w:left="0" w:right="0" w:firstLine="560"/>
        <w:spacing w:before="450" w:after="450" w:line="312" w:lineRule="auto"/>
      </w:pPr>
      <w:r>
        <w:rPr>
          <w:rFonts w:ascii="宋体" w:hAnsi="宋体" w:eastAsia="宋体" w:cs="宋体"/>
          <w:color w:val="000"/>
          <w:sz w:val="28"/>
          <w:szCs w:val="28"/>
        </w:rPr>
        <w:t xml:space="preserve">说句实话，大一递交入党申请书的时候真的没有认真的想过为什么要加入中国共产党，想着大家都入自己也不能落后，这其中可能有点比较功利的想法，在当今社会如果是一名党员可能在找工作或是参加某些活动的时候要比不是党员的人有更多的机会，毕竟成为一名党员之前是要经过很严格的考验的，真正经受住考验的才能最终加入中国共产党的。</w:t>
      </w:r>
    </w:p>
    <w:p>
      <w:pPr>
        <w:ind w:left="0" w:right="0" w:firstLine="560"/>
        <w:spacing w:before="450" w:after="450" w:line="312" w:lineRule="auto"/>
      </w:pPr>
      <w:r>
        <w:rPr>
          <w:rFonts w:ascii="宋体" w:hAnsi="宋体" w:eastAsia="宋体" w:cs="宋体"/>
          <w:color w:val="000"/>
          <w:sz w:val="28"/>
          <w:szCs w:val="28"/>
        </w:rPr>
        <w:t xml:space="preserve">我会不时的问问自己为什么要入党，虽然是一个比较简单的问题，但回答起来确实有一定的难度。听了文学院分党委书记谭根稳为学员们讲授的第一堂课《中国共产党党员条件》之后，我对入党动机、入党条件等一系列问题有了更加深刻的认识。有时候做事情不能总是抱着一种很功利的目的，那样我们自己也会慢慢腐化变质，失掉最纯真的自己。党所坚持的宗旨、作风、纪律等也是中国在社会主义现代化进程中必须坚持的，这样才能保证社会的健康发展和人民的幸福。</w:t>
      </w:r>
    </w:p>
    <w:p>
      <w:pPr>
        <w:ind w:left="0" w:right="0" w:firstLine="560"/>
        <w:spacing w:before="450" w:after="450" w:line="312" w:lineRule="auto"/>
      </w:pPr>
      <w:r>
        <w:rPr>
          <w:rFonts w:ascii="宋体" w:hAnsi="宋体" w:eastAsia="宋体" w:cs="宋体"/>
          <w:color w:val="000"/>
          <w:sz w:val="28"/>
          <w:szCs w:val="28"/>
        </w:rPr>
        <w:t xml:space="preserve">要成为一名党员就意味着身上多了一份责任，我们不仅需要在思想上向党靠近，更要在行动上向党靠近，努力使自己变得更优秀，多多关心他人，不能总是以自己为中心，认真学习理论，努力学习科学文化知识，在同学中起先锋模范作用，积极完成组织上分配的任务，模范遵守党纪国法、校纪校规，相信在成为一名党员的过程中自己也会慢慢长大，慢慢变得成熟。希望我在党课接下来的培训与学习中，可以得到人品与思想的升华，早日加入中国中国共产党，做一个有良心有党性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2017年参加了这次的入党积极分子思想汇报学习，为了实现共产主义这一伟大的理想，在历史的长河中，一个人的生命是那么的渺小和微不足道，但在党及其伟大思想的指导下，人生将变得更有意义。下面是爱汇网小编为大家收集整理的入党积极分子思想汇报，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为期一个月的入党积极分子培训即将结束,在培训期间,我系统地学习了有关理论知识,不仅加深了自己对党的理解和认识,也纠正了以往自己思想深处的一些错误,可谓是心灵上的一次净化和升华.以前,我只知道热爱党,感情是朴素的,有些甚至是似懂非懂,有些知识也是分散的,不连贯的,通过这次系统的党课学习,党的工人阶级先锋队,中国人民和中华民族的先锋队性质,党的全心全意为人民服务的宗旨,不惜牺牲个人的一切,为实现共产主义奋斗终身的纲领,这些都深深地印在我的心中.我懂得了为什么要热爱党,怎样热爱党,并懂得了在实际行动上要做那些努力.</w:t>
      </w:r>
    </w:p>
    <w:p>
      <w:pPr>
        <w:ind w:left="0" w:right="0" w:firstLine="560"/>
        <w:spacing w:before="450" w:after="450" w:line="312" w:lineRule="auto"/>
      </w:pPr>
      <w:r>
        <w:rPr>
          <w:rFonts w:ascii="宋体" w:hAnsi="宋体" w:eastAsia="宋体" w:cs="宋体"/>
          <w:color w:val="000"/>
          <w:sz w:val="28"/>
          <w:szCs w:val="28"/>
        </w:rPr>
        <w:t xml:space="preserve">作为在改革开发放中成长起来的一代,面对社会上诸多新事物,难免产生这样那样的困惑,我的思想就是在这困惑与寻求答案的过程中逐渐成熟起来的.这段时间,我重温了党的光辉历史,学习了身边党员的先进事迹,从他们身上,我找到了\"先锋队\"\"忠实代表\"\"领导核心\"的深刻含义,理解了什么才是\"为实现共产主义奋斗终身\",从他们身上我找到了人生的价值,找到了精神的寄托和归宿.使我对中国共产党的性质,地位,作用的认识进一步由感性上升到理性,真正接受了党的指导思想——马列主义,毛泽东思想和\"三个代表\"重要思想.我也逐步端正了入党动机,那就是不仅为了共产党的无尚光荣,更是为了实现共产主义这一伟大的理想.在历史的长河中,一个人的生命是那么的渺小和微不足道,但在党及其伟大思想的指导下,人生将变得更有意义.</w:t>
      </w:r>
    </w:p>
    <w:p>
      <w:pPr>
        <w:ind w:left="0" w:right="0" w:firstLine="560"/>
        <w:spacing w:before="450" w:after="450" w:line="312" w:lineRule="auto"/>
      </w:pPr>
      <w:r>
        <w:rPr>
          <w:rFonts w:ascii="宋体" w:hAnsi="宋体" w:eastAsia="宋体" w:cs="宋体"/>
          <w:color w:val="000"/>
          <w:sz w:val="28"/>
          <w:szCs w:val="28"/>
        </w:rPr>
        <w:t xml:space="preserve">作为一名青年教师,我清楚地认识到,为****伟大事业添砖加瓦,就是在为实现共产主义做贡献.对于我来说,当前最基本的任务就是努力钻研业务知识,尽快提高自身的教学科研能力,把自己锻炼成为一专多能的骨干教师,使自己有能力为学院的建设和发展多做贡献.最近,我利用业余时间参加了清华大学计算机软件工程专业的研究生班学习,我计划用两年半的时间完成专业课的学习,争取三年内取得硕士学位,尤其要利用好做学位论文的契机,寻找一个与计算机和现从事专业有关的好的专题,做一些有理论深度的研究,争取得到导师,更有益的`指导,使自己在专业理论和研究能力方面都取得明显的进步.</w:t>
      </w:r>
    </w:p>
    <w:p>
      <w:pPr>
        <w:ind w:left="0" w:right="0" w:firstLine="560"/>
        <w:spacing w:before="450" w:after="450" w:line="312" w:lineRule="auto"/>
      </w:pPr>
      <w:r>
        <w:rPr>
          <w:rFonts w:ascii="宋体" w:hAnsi="宋体" w:eastAsia="宋体" w:cs="宋体"/>
          <w:color w:val="000"/>
          <w:sz w:val="28"/>
          <w:szCs w:val="28"/>
        </w:rPr>
        <w:t xml:space="preserve">对照党员标准,我还存在一些差距.比如,我工作计划性不强,有时还不敢大胆地开展批评,曾一度存在好人主义和畏难情绪,认为大家天天在一起,低头不见抬头见,遵规守纪主要靠自觉,对一些不良现象,不敢理直气壮地提出批评.今后,我一定按党组织的要求,努力在工作中改正缺点.</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怀着激动的心情，迎来了新的一周的党课学习，信息技术系的郭春娥书记用浅显易懂的事例为我们诠释了中国共产党的宗旨问题，让我加深了对党的工作的理解。同时精彩的讲座也再次警醒我要时刻牢记全心全意为人民服务的宗旨，把这些思想深入贯彻到生活中的一言一行中去。</w:t>
      </w:r>
    </w:p>
    <w:p>
      <w:pPr>
        <w:ind w:left="0" w:right="0" w:firstLine="560"/>
        <w:spacing w:before="450" w:after="450" w:line="312" w:lineRule="auto"/>
      </w:pPr>
      <w:r>
        <w:rPr>
          <w:rFonts w:ascii="宋体" w:hAnsi="宋体" w:eastAsia="宋体" w:cs="宋体"/>
          <w:color w:val="000"/>
          <w:sz w:val="28"/>
          <w:szCs w:val="28"/>
        </w:rPr>
        <w:t xml:space="preserve">郭老师从一大制定的纲领中，对党的性质的诠释为无产阶级的代表，一直到党的七大明确地将全心全意为人民服务写进党章，进行了逐一地分析，党的宗旨是党的一切行动的根本目的和意图，亦即出发点，是党组织每一个成员一切言论和行为所必须遵守的宗旨，这也是共产党同其它政党的根本区别，我们党是为大多数人谋利益，不是为少数人和小集体谋利益，她代表的是广大劳动人民的利益，她是为广大劳动人民谋解放谋幸福的党。人民的解放，必须在无产阶级政党的指引下，自己起来去斗争、去夺取;人民的幸福，必须在无产阶级政党的领导下，齐心协力去奋斗、去争取，并不断巩固和发展已取得的胜利成果。郭老师为我们用大量的例子去证明党为了为人民谋幸福所做出的努力，从1949年建国初期，我们国家一穷二白，到改革开放取得的巨大成就，再到新世纪我们国家的发展，无不体现出中国共产党的历史就是全心全意为人民服务的历史，这是无产阶级政党区别于非无产阶级政党的显著标志。郭老师还讲解了苏共和印度国大党垮台的原因，是因为他们离开了人民，脱离了人民，没有从人民的利益出发，最后使得失去人民的信任和支持，这正是中国那句古话“水能载舟，亦能覆舟”的最好诠释，也为我们的党提供了很好的经验。</w:t>
      </w:r>
    </w:p>
    <w:p>
      <w:pPr>
        <w:ind w:left="0" w:right="0" w:firstLine="560"/>
        <w:spacing w:before="450" w:after="450" w:line="312" w:lineRule="auto"/>
      </w:pPr>
      <w:r>
        <w:rPr>
          <w:rFonts w:ascii="宋体" w:hAnsi="宋体" w:eastAsia="宋体" w:cs="宋体"/>
          <w:color w:val="000"/>
          <w:sz w:val="28"/>
          <w:szCs w:val="28"/>
        </w:rPr>
        <w:t xml:space="preserve">作为入党积极分子，我们更要坚持党的宗旨的根本要求，做到要代表广大人民的根本利益，党员干部必须正确行使人民赋予的权利，绝不能以权谋私，党员要把人民的利益高于一切作为自己的行为准则。正如周恩来的那段话：“立党为公还是立党为私?这是无产阶级政党和资产阶级政党的分水岭，是真共产党员和假共产党员的试金石”，每个共产党员和先进分子都应为实现党的根本宗旨而奋斗，坚决地执行全心全意为人民服务的党的宗旨。</w:t>
      </w:r>
    </w:p>
    <w:p>
      <w:pPr>
        <w:ind w:left="0" w:right="0" w:firstLine="560"/>
        <w:spacing w:before="450" w:after="450" w:line="312" w:lineRule="auto"/>
      </w:pPr>
      <w:r>
        <w:rPr>
          <w:rFonts w:ascii="宋体" w:hAnsi="宋体" w:eastAsia="宋体" w:cs="宋体"/>
          <w:color w:val="000"/>
          <w:sz w:val="28"/>
          <w:szCs w:val="28"/>
        </w:rPr>
        <w:t xml:space="preserve">作为一名入党积极分子，在以后的日子里，我们应该自觉加强党性修养，逐步树立为人民服务的世界观，把为人民服务当作自己终身奋斗的目标和任务，刻苦学习科学文化知识，努力增强为人民服务的本领，争取一切从身边的小事做起，在实践和学习中不断加深对党的理解!</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加强政治理论学习。要认真学习马克思列宁主义、毛泽东思想、邓小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党中央保持一致，参加改革开放和社会主义现代化建设，为经济发展和社会进步做出贡献。现阶段，要认真学习“三个代表”重要思想，“三个代表”的讲话有很多新思想、新观点，是对党员先进性表现的一种概况，是一篇具有战略性、全局性、前瞻性的重要文献，对加强和改进党的思想政治工作，对全面加强党的建设，对推进建设有中国特色社会主义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二、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文化知识。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勤勤肯肯，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四、要向周围的同学们学习。在这次培训班中，每次课大部分同学们都很早来到教室，讲课时认真的听，仔细的记，积极地参加讨论，培训班的大部分同学对待学习的认真态度都互相影响着。从大家的身上我感到了一种活力，一种动力。在我周围，有许多优秀的共产党员老师，和优秀的积极分子，克己奉公，吃苦在前，享乐在后，处处为他人着想的精神一直感染着我。在工作、学习和生活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五、贵在坚持，端正入党动机，不是入党前的一时的问题，而是一辈子的事情。正如毛泽东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宋体" w:hAnsi="宋体" w:eastAsia="宋体" w:cs="宋体"/>
          <w:color w:val="000"/>
          <w:sz w:val="28"/>
          <w:szCs w:val="28"/>
        </w:rPr>
        <w:t xml:space="preserve">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2015年1月xx日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入党积极分子以来，接受了党的教育，系统地了解了党的历史、性质、奋斗目标、建党宗旨、组织制度和组织原则等基本知识。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毛泽东思想、邓小平理论和“三个代表”重要思想，是党章规定的共产党员义务的第一条。共产党员必须懂得：理论上的成熟是政治上成熟的基础，政治上的清醒来源于理论上的坚定。有的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葆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和“三个代表”重要思想，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对学习科学、文化和业务知识，努力提高为人民服务的本领，作为共产党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共产党，在党的领导下，为实现共产主义，全心全意为人民服务，是我明确的人生方向。近几年来，我更是不断地以这一目标鞭策、各种日常写作指导,教您怎样写范文 http://鼓励自己，使自己对学习和工作始终保持信心和干劲。作为一名企业财会人员，我所面临的是进一步处理好学习和工作之间关系的问题。工作离不开学习，要不断学习新的财会理论知识、政策法规、规章制度，只有这样，才能更好地做好工作。我一直也是这样做的，除了参加正常的继续教育学习外，我正在参加财会专业专科学习。</w:t>
      </w:r>
    </w:p>
    <w:p>
      <w:pPr>
        <w:ind w:left="0" w:right="0" w:firstLine="560"/>
        <w:spacing w:before="450" w:after="450" w:line="312" w:lineRule="auto"/>
      </w:pPr>
      <w:r>
        <w:rPr>
          <w:rFonts w:ascii="宋体" w:hAnsi="宋体" w:eastAsia="宋体" w:cs="宋体"/>
          <w:color w:val="000"/>
          <w:sz w:val="28"/>
          <w:szCs w:val="28"/>
        </w:rPr>
        <w:t xml:space="preserve">通过进一步对新党章的学习，使我认识到：</w:t>
      </w:r>
    </w:p>
    <w:p>
      <w:pPr>
        <w:ind w:left="0" w:right="0" w:firstLine="560"/>
        <w:spacing w:before="450" w:after="450" w:line="312" w:lineRule="auto"/>
      </w:pPr>
      <w:r>
        <w:rPr>
          <w:rFonts w:ascii="宋体" w:hAnsi="宋体" w:eastAsia="宋体" w:cs="宋体"/>
          <w:color w:val="000"/>
          <w:sz w:val="28"/>
          <w:szCs w:val="28"/>
        </w:rPr>
        <w:t xml:space="preserve">一、党员要保持先进性，首先要实践全心全意为人民服务的宗旨。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也许有同志会认为：现在是市场经济了，人人参与竞争，我只要干好本职工作就不错了，哪有精力去关心别人呢?持有这种想法的人，已不自觉地将自己混同于一个普通老百姓。尽管经济转轨，竞争意识增强，但是，我们不能忘记：我们整个社会的根本政治制度没有变，全心全意为人民服务仍然是我们党的宗旨。我们是广大人民根本利益的忠实代表。全心全意为人民服务，是我们党的立党之本，执政之基，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毛泽东同志在《为人民服务》中指出：我们的共产党和共产党所领导的八路军、新四军是革命的队伍，我们这个队伍完全是为着解放人民的，是彻底地为人民的利益工作的。全心全意为人民服务是共产党员的天职，我们党的路线、方针、政策是靠每一名共产党员的实际工作去影响群众，带动群众的，从而形成千百人的实践活动。</w:t>
      </w:r>
    </w:p>
    <w:p>
      <w:pPr>
        <w:ind w:left="0" w:right="0" w:firstLine="560"/>
        <w:spacing w:before="450" w:after="450" w:line="312" w:lineRule="auto"/>
      </w:pPr>
      <w:r>
        <w:rPr>
          <w:rFonts w:ascii="宋体" w:hAnsi="宋体" w:eastAsia="宋体" w:cs="宋体"/>
          <w:color w:val="000"/>
          <w:sz w:val="28"/>
          <w:szCs w:val="28"/>
        </w:rPr>
        <w:t xml:space="preserve">之所以有些群众对****现象深恶痛绝，恰恰是由于我们党内的极个别人背离了全心全意为人民服务的宗旨，他们心里装的不是群众，而是用人民赋予的权力为自己捞取好处，以权谋私，最终成为人民的罪人，严重地败坏了党的形象。从这些****分子演变的过程看，一个共同的特点，就是忘记了群众，忘记了党和人民的利益，不能自觉地抵制资产阶级和其它剥削阶级腐朽思想的侵蚀，私欲膨胀，争名夺利，从而引起了群众的强烈不满。无论在战争年代，在改革开放的新形势下，还是在新世纪新阶段全面建设小康社会的过程中，共产党人为人民服务的宗旨是永恒的。首先，要坚持不懈地学习马列主义，毛泽东思想、邓小平理论和“三个代表”重要思想，特别是“三个代表”重要思想，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第二，要脚踏实地地做好本职工作，模范地履行一个共产党员的职责。正如******指出：领导干部讲政治，最重要的是通过自己的实践，体现在自己的日常工作和学习上。范文参考写作网,教您怎样写范文 http://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二、党员要保持先进性，就要坚持学习，树立正确人生观。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克思主义、毛泽东思想、邓小平理论和“三个代表”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多次指出，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共产党人的浩然正气。我们要联系实际工作和思想实际，认真学习马克思列宁主义、毛泽东思想、邓小平理论和“三个代表”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邓小平理论和“三个代表”重要思想的指导，靠的是全党对这一理论的学习和实践。今后，我们要战胜各种困难和风险，不断取得全面建设小康社会的新胜利，仍然要靠邓小平理论和“三个代表”重要思想的指导，仍然要靠全党全国人民深入学习、认真实践这一科学理论。党的十六大把“三个代表”重要思想确立为党的指导思想，在党章中明确规定中国共产党以马克思列宁主义、毛泽东思想、邓小平理论和“三个代表”重要思想作为自己的行动指南，号召全党高举邓小平理论伟大旗帜，全面贯彻“三个代表”重要思想，继往开来，与时俱进，全面建设小康社会，加快推进社会主义现代化，为开创中国特色社会主义事业新局面而奋斗。我们要按照党的十六大的要求，进一步增强学习邓小平理论和“三个代表”重要思想的自觉性和紧迫感，掀起学习的新高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学习是前提、是基础。不学习，政治上就不可能成熟，就不可能自觉改造自己的主观世界，不能很好的改造自己的世界观就不会对人生观有清醒明确的认识，也就不会准确地领会、体现人生的价值。对学习的重要性，******还强调指出：我们面临的形势、肩负的任务和干部队伍的状况都要求全党同志必须进一步加强学习。</w:t>
      </w:r>
    </w:p>
    <w:p>
      <w:pPr>
        <w:ind w:left="0" w:right="0" w:firstLine="560"/>
        <w:spacing w:before="450" w:after="450" w:line="312" w:lineRule="auto"/>
      </w:pPr>
      <w:r>
        <w:rPr>
          <w:rFonts w:ascii="宋体" w:hAnsi="宋体" w:eastAsia="宋体" w:cs="宋体"/>
          <w:color w:val="000"/>
          <w:sz w:val="28"/>
          <w:szCs w:val="28"/>
        </w:rPr>
        <w:t xml:space="preserve">在现实生活中，有些共产党员，他们曾有过光辉的历史与业绩，但功成名就后，却放松了学习，放松了思想改造，在物欲面前倒下了。面对前车之鉴，每个共产党员要结合自身的情况，结合自身的工作特点，抓住学习不放松，努力改造自己的思想。</w:t>
      </w:r>
    </w:p>
    <w:p>
      <w:pPr>
        <w:ind w:left="0" w:right="0" w:firstLine="560"/>
        <w:spacing w:before="450" w:after="450" w:line="312" w:lineRule="auto"/>
      </w:pPr>
      <w:r>
        <w:rPr>
          <w:rFonts w:ascii="宋体" w:hAnsi="宋体" w:eastAsia="宋体" w:cs="宋体"/>
          <w:color w:val="000"/>
          <w:sz w:val="28"/>
          <w:szCs w:val="28"/>
        </w:rPr>
        <w:t xml:space="preserve">三、党员要保持先进性，就要身先士卒，处处起表率作用。</w:t>
      </w:r>
    </w:p>
    <w:p>
      <w:pPr>
        <w:ind w:left="0" w:right="0" w:firstLine="560"/>
        <w:spacing w:before="450" w:after="450" w:line="312" w:lineRule="auto"/>
      </w:pPr>
      <w:r>
        <w:rPr>
          <w:rFonts w:ascii="宋体" w:hAnsi="宋体" w:eastAsia="宋体" w:cs="宋体"/>
          <w:color w:val="000"/>
          <w:sz w:val="28"/>
          <w:szCs w:val="28"/>
        </w:rPr>
        <w:t xml:space="preserve">江在十五大报告中指出：在新的.历史条件下，共产党员保持先进性，要体现时代的要求，做到：胸怀共产主义远大理想，带头执行党和国家现阶段的各项政策，勇于开拓，积极进取，不怕困难，不怕挫折。在战争年代，共产党员始终是冲锋在前，这当中涌现出许多可歌可泣的人物，如：全国著名战斗英雄、模范共产党员董存瑞、抗日战争时期的刘胡兰等。</w:t>
      </w:r>
    </w:p>
    <w:p>
      <w:pPr>
        <w:ind w:left="0" w:right="0" w:firstLine="560"/>
        <w:spacing w:before="450" w:after="450" w:line="312" w:lineRule="auto"/>
      </w:pPr>
      <w:r>
        <w:rPr>
          <w:rFonts w:ascii="宋体" w:hAnsi="宋体" w:eastAsia="宋体" w:cs="宋体"/>
          <w:color w:val="000"/>
          <w:sz w:val="28"/>
          <w:szCs w:val="28"/>
        </w:rPr>
        <w:t xml:space="preserve">全国解放后，我们党领导全国人民，以更饱满的激情投身于社会主义革命和建设事业，同样涌现出许多模范人物。孔繁森，二次赴藏，因车祸殉职，年仅50岁。孔繁森同志是新中国成立后，在党的培养教育下成长起来的一代优秀领导干部中的杰出代表。他有着顾全大局、无私奉献的坚强党性，热爱人民、服务人民的满腔热忱，艰苦奋斗、廉洁奉公的高尚品质和开拓进取、求真务实的优良作风。</w:t>
      </w:r>
    </w:p>
    <w:p>
      <w:pPr>
        <w:ind w:left="0" w:right="0" w:firstLine="560"/>
        <w:spacing w:before="450" w:after="450" w:line="312" w:lineRule="auto"/>
      </w:pPr>
      <w:r>
        <w:rPr>
          <w:rFonts w:ascii="宋体" w:hAnsi="宋体" w:eastAsia="宋体" w:cs="宋体"/>
          <w:color w:val="000"/>
          <w:sz w:val="28"/>
          <w:szCs w:val="28"/>
        </w:rPr>
        <w:t xml:space="preserve">在中国特色社会主义道路上，在全面建设小康社会的征程中，共产党员更应该勇立潮头，勤于思索，敢于实践，做改革开放的弄潮儿，而不能成为观望者和懦夫。在当前的经济体制转换过程中，两种价值观、人生观一碰撞，必然会产生一些消极因素，这时候就更要求我们的党员要发挥榜样的作用，冲锋陷阵，吃苦在前，处处起表率作用。</w:t>
      </w:r>
    </w:p>
    <w:p>
      <w:pPr>
        <w:ind w:left="0" w:right="0" w:firstLine="560"/>
        <w:spacing w:before="450" w:after="450" w:line="312" w:lineRule="auto"/>
      </w:pPr>
      <w:r>
        <w:rPr>
          <w:rFonts w:ascii="宋体" w:hAnsi="宋体" w:eastAsia="宋体" w:cs="宋体"/>
          <w:color w:val="000"/>
          <w:sz w:val="28"/>
          <w:szCs w:val="28"/>
        </w:rPr>
        <w:t xml:space="preserve">四、党员要保持进行先进性，就要克勤克俭，生活上严要求。</w:t>
      </w:r>
    </w:p>
    <w:p>
      <w:pPr>
        <w:ind w:left="0" w:right="0" w:firstLine="560"/>
        <w:spacing w:before="450" w:after="450" w:line="312" w:lineRule="auto"/>
      </w:pPr>
      <w:r>
        <w:rPr>
          <w:rFonts w:ascii="宋体" w:hAnsi="宋体" w:eastAsia="宋体" w:cs="宋体"/>
          <w:color w:val="000"/>
          <w:sz w:val="28"/>
          <w:szCs w:val="28"/>
        </w:rPr>
        <w:t xml:space="preserve">古人有先天下之忧而忧，后天下之乐而乐的铮铮言词，现代教育家陶行知也说过：捧着一颗心来，不带半根草去。今天，我们共产党人应继承先贤的优良品质，具有更高尚的情操。我们孜孜追求的是全国人民的共同富裕，是争取全人类的解放。当然，这不是说共产党员要做苦行僧，共产党员也同样需要一定的物质享受;但是，在物质享受面前，共产党人要始终保持清醒的头脑，正确处理好个人与集体、个人与国家的关系，用党纪国法管好自己的头脑，管好自己的手和嘴。今天，面对着灯红酒绿、花花世界，有些同志变得昏然，在物质享受面前翻了船。这方面的例子太多太多，有为了赢头小利而不择手段的人，有在公款宴会上大吃大喝的人，更有利用职务之便中饱私囊达数百万元者，这些人尽管只是共产党员中的少数，但他们的行为已经给党抹了黑，在人民群众中造成了极坏的影响。</w:t>
      </w:r>
    </w:p>
    <w:p>
      <w:pPr>
        <w:ind w:left="0" w:right="0" w:firstLine="560"/>
        <w:spacing w:before="450" w:after="450" w:line="312" w:lineRule="auto"/>
      </w:pPr>
      <w:r>
        <w:rPr>
          <w:rFonts w:ascii="宋体" w:hAnsi="宋体" w:eastAsia="宋体" w:cs="宋体"/>
          <w:color w:val="000"/>
          <w:sz w:val="28"/>
          <w:szCs w:val="28"/>
        </w:rPr>
        <w:t xml:space="preserve">共产党员在生活中应该做到：1、生活待遇上不攀比，要比贡献、比业绩;一比待遇，就会比出问题来。2、非分之想不可有。社会主义的分配原则是按劳分配，你拿了应得的报酬，晚上睡觉也安稳。3、艰苦奋斗的作风不可丢。要提倡艰苦朴素，勤俭节约;反对大手大脚，暴殄天物，杜绝****现象的滋生蔓延。4、遵纪守法，接受监督，抵制腐朽思想的侵蚀。</w:t>
      </w:r>
    </w:p>
    <w:p>
      <w:pPr>
        <w:ind w:left="0" w:right="0" w:firstLine="560"/>
        <w:spacing w:before="450" w:after="450" w:line="312" w:lineRule="auto"/>
      </w:pPr>
      <w:r>
        <w:rPr>
          <w:rFonts w:ascii="宋体" w:hAnsi="宋体" w:eastAsia="宋体" w:cs="宋体"/>
          <w:color w:val="000"/>
          <w:sz w:val="28"/>
          <w:szCs w:val="28"/>
        </w:rPr>
        <w:t xml:space="preserve">在二十一世纪的今天，共产党员只有把握时代的脉搏，结合实际，认真学习邓小平理论，学习十六大文件精神，时刻不忘党的性质和宗旨，才能永远保持先进性;也只有这样，我党才能不辱使命，成为全面建设小康的带头人。总之，共产党员应该成为学习的模范，不仅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作为一名入党积极分子，更应该以饱满的热情投入到工作中去，时刻保持谦虚谨慎勤奋刻苦工作的作风。饱满的热情可以激发工作的创作灵感，谦虚勤奋工作做法则是让人获取事业上成功的关键，不断保持一股强大的活力和不竭的动力，深入学习贯彻国家各项惠农政策和法律法规，更好地体现“为农服务”的供销宗旨。</w:t>
      </w:r>
    </w:p>
    <w:p>
      <w:pPr>
        <w:ind w:left="0" w:right="0" w:firstLine="560"/>
        <w:spacing w:before="450" w:after="450" w:line="312" w:lineRule="auto"/>
      </w:pPr>
      <w:r>
        <w:rPr>
          <w:rFonts w:ascii="宋体" w:hAnsi="宋体" w:eastAsia="宋体" w:cs="宋体"/>
          <w:color w:val="000"/>
          <w:sz w:val="28"/>
          <w:szCs w:val="28"/>
        </w:rPr>
        <w:t xml:space="preserve">中国有今天的成就，人民有今天的生活，归根结底，都是中国共产党领导中国人民选择了社会主义的正确道路。领导中国人民做出了正确的决策，在改革中不断的前进和发展。作为一名党员应该充分发挥党员的模范带头作用，带领中国人民走向更大的辉煌，这也是新时代对党员的基本要求。</w:t>
      </w:r>
    </w:p>
    <w:p>
      <w:pPr>
        <w:ind w:left="0" w:right="0" w:firstLine="560"/>
        <w:spacing w:before="450" w:after="450" w:line="312" w:lineRule="auto"/>
      </w:pPr>
      <w:r>
        <w:rPr>
          <w:rFonts w:ascii="宋体" w:hAnsi="宋体" w:eastAsia="宋体" w:cs="宋体"/>
          <w:color w:val="000"/>
          <w:sz w:val="28"/>
          <w:szCs w:val="28"/>
        </w:rPr>
        <w:t xml:space="preserve">中国共产党现阶段的基本纲领，是建设有中国特色社会主义的经济、政治、文化。上面已经谈到，实现共产主义最高理想是一个长期的历史过程，我们国家现在处于社会主义初级阶段，而且会在一个较长时期内处于这个阶段，因此，我们不能好高骛远，妄图一蹴而就，这是不现实的。现阶段，发展中国特色社会主义就是我们的重要任务，我们需要一个和平、稳定的环境来保证发展，因此，保持社会稳定、和谐对我们来说是重中之重。</w:t>
      </w:r>
    </w:p>
    <w:p>
      <w:pPr>
        <w:ind w:left="0" w:right="0" w:firstLine="560"/>
        <w:spacing w:before="450" w:after="450" w:line="312" w:lineRule="auto"/>
      </w:pPr>
      <w:r>
        <w:rPr>
          <w:rFonts w:ascii="宋体" w:hAnsi="宋体" w:eastAsia="宋体" w:cs="宋体"/>
          <w:color w:val="000"/>
          <w:sz w:val="28"/>
          <w:szCs w:val="28"/>
        </w:rPr>
        <w:t xml:space="preserve">作为一名入党积极分子想要成为一个真正的共产党员首先要端正好自己的入党动机，要时刻把握好党员的基本条件和具体条件，并以此为准则，树立正确的入党动机。要真正的确立共产主义的信念，把最终实现共产主义制度作为自己的最高理想，还要愿意为工人阶级和全人类的解放而艰苦奋斗，更要树立全心全意为人民服务的思想，自觉的以个人利益服从党和人民的利益。</w:t>
      </w:r>
    </w:p>
    <w:p>
      <w:pPr>
        <w:ind w:left="0" w:right="0" w:firstLine="560"/>
        <w:spacing w:before="450" w:after="450" w:line="312" w:lineRule="auto"/>
      </w:pPr>
      <w:r>
        <w:rPr>
          <w:rFonts w:ascii="宋体" w:hAnsi="宋体" w:eastAsia="宋体" w:cs="宋体"/>
          <w:color w:val="000"/>
          <w:sz w:val="28"/>
          <w:szCs w:val="28"/>
        </w:rPr>
        <w:t xml:space="preserve">作为学生党员的我们要认真学习理论知识，坚定理想信念，要积极实践从行动上体现，经历一个由实践到认识到实践再到认识的一个过程，还要经常的反思，从思想上修炼自己。作为入党积极分子的我们离入党还要一定的距离，因此我们更要努力创造条件以实际行动争取早日加入中国共产党。我们要不断的珠提高自身的素质尤其是思想素质，尤其要加强党性修养、道德修养和增强忠诚意识。从实际行动上我们还有要勤奋工作、自觉奉献、开拓创新。做遵纪守法和反腐倡廉的模范，另外更要起带头作用骨干作用和桥梁作用。因为党员是一个称号，是一种荣誉，更是一分责任。</w:t>
      </w:r>
    </w:p>
    <w:p>
      <w:pPr>
        <w:ind w:left="0" w:right="0" w:firstLine="560"/>
        <w:spacing w:before="450" w:after="450" w:line="312" w:lineRule="auto"/>
      </w:pPr>
      <w:r>
        <w:rPr>
          <w:rFonts w:ascii="宋体" w:hAnsi="宋体" w:eastAsia="宋体" w:cs="宋体"/>
          <w:color w:val="000"/>
          <w:sz w:val="28"/>
          <w:szCs w:val="28"/>
        </w:rPr>
        <w:t xml:space="preserve">通过不断学习，我对党的前途更加充满信心，更加坚定了我加人中国共产党的信念和为之奋斗终身的决心，我的思想比以前更加成熟了，对党的认识也有了较大的飞跃。从思想上，坚持党的基本路线，积极学习和吸收党的理论知识，主动靠拢党组织，定期写书面思想汇报，争取党组织对我的帮助;从行动上，做好自己的本职，好好学习，努力读书，刻苦钻研，掌握科学知识，使自己具备将来能为社会和人民服务的能力;生活中关心爱护周围的人，与大家和谐相处，共同进步;积极参与社会实践，从中积累经验、锻炼自己的能力。在这两年中，我确实学到了许多东西，也取得了很大进步。</w:t>
      </w:r>
    </w:p>
    <w:p>
      <w:pPr>
        <w:ind w:left="0" w:right="0" w:firstLine="560"/>
        <w:spacing w:before="450" w:after="450" w:line="312" w:lineRule="auto"/>
      </w:pPr>
      <w:r>
        <w:rPr>
          <w:rFonts w:ascii="宋体" w:hAnsi="宋体" w:eastAsia="宋体" w:cs="宋体"/>
          <w:color w:val="000"/>
          <w:sz w:val="28"/>
          <w:szCs w:val="28"/>
        </w:rPr>
        <w:t xml:space="preserve">在今后的学习生活中，我会以党员的标准严格要求自己，努力克服自己的弱点和缺点，不断的提高自己。树立正确的人生观和价值观，积极乐观地对待生活;抱着谦虚谨慎的学习态度，不断完善自我。向身边优秀的同志、优秀的党员看齐，以高标准来要求自己的一言一行。除了严格要求自己、为他人服务以外，还要用自己的言行去影响他人，带动大家来关心国家、集体和他人的利益。同时，接受党员和群众的监督，先从思想上入党，进而从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英国首相丘吉尔曾说“没有永恒的文凭，也没有永恒的地位，只有永恒的价值”。这句话很言简意骇地点评了现代人的人生价值取向，解答了现代人对于人生追求的种种疑惑。同时，也为我们每一位已经入党，即将入党或准备入党积极分子们敲响警钟：既然选择了***，是否有做一个永恒闪光的有价值党员的决心。</w:t>
      </w:r>
    </w:p>
    <w:p>
      <w:pPr>
        <w:ind w:left="0" w:right="0" w:firstLine="560"/>
        <w:spacing w:before="450" w:after="450" w:line="312" w:lineRule="auto"/>
      </w:pPr>
      <w:r>
        <w:rPr>
          <w:rFonts w:ascii="宋体" w:hAnsi="宋体" w:eastAsia="宋体" w:cs="宋体"/>
          <w:color w:val="000"/>
          <w:sz w:val="28"/>
          <w:szCs w:val="28"/>
        </w:rPr>
        <w:t xml:space="preserve">我想，大部分经过党组织严格考核的党员同志都在践行这一决心，努力做一个永恒闪光的有价值党员。党的历史上让我们后辈至今仍感动万分的同志数不胜数：被毛泽东同志喻为死得重于泰山的张思德同志，一心为人民服务的雷锋同志，隐姓埋名、甘于寂寞为祖国国防安全奉献一生的邓稼先同志，一心为祖国民族团结的支边干部孔繁森同志……至于土地革命时期、抗日战争时期、解放战争时期为实现永恒价值的共产党员更是不胜枚举。他们的个人价值永远在党的历史上，人民的历史上大放光彩。</w:t>
      </w:r>
    </w:p>
    <w:p>
      <w:pPr>
        <w:ind w:left="0" w:right="0" w:firstLine="560"/>
        <w:spacing w:before="450" w:after="450" w:line="312" w:lineRule="auto"/>
      </w:pPr>
      <w:r>
        <w:rPr>
          <w:rFonts w:ascii="宋体" w:hAnsi="宋体" w:eastAsia="宋体" w:cs="宋体"/>
          <w:color w:val="000"/>
          <w:sz w:val="28"/>
          <w:szCs w:val="28"/>
        </w:rPr>
        <w:t xml:space="preserve">但是我们也不能忽视中出现的“糟粕”，他们顶着党和国家的名义干一些有损党的形象，有损党、国家和人民利益的事情。他们可能暂时实现了所追求的享乐主义人生价值，但是这种扭曲的、灰暗的价值也使他们走入了无价值的人生深渊，接受党和人民的惩罚。然而，我们也应该认识到这类人毕竟是党员中的一小部分，他们是因为没有树立正确党员价值观而步入歧途。我们要坚信并且永远相信：党的主流是好的，并且党中的“糟粕”分子也警示我们要树立正确的党员价值观。</w:t>
      </w:r>
    </w:p>
    <w:p>
      <w:pPr>
        <w:ind w:left="0" w:right="0" w:firstLine="560"/>
        <w:spacing w:before="450" w:after="450" w:line="312" w:lineRule="auto"/>
      </w:pPr>
      <w:r>
        <w:rPr>
          <w:rFonts w:ascii="宋体" w:hAnsi="宋体" w:eastAsia="宋体" w:cs="宋体"/>
          <w:color w:val="000"/>
          <w:sz w:val="28"/>
          <w:szCs w:val="28"/>
        </w:rPr>
        <w:t xml:space="preserve">所以，经过这一期党课的熏陶，我们每一位入党积极分子都要树立和坚持辩证唯物主义和历史唯物主义的世界观、全心全意为人民服。他们可能暂时实现了所追求的享乐主义人生价值，但是这种扭曲的、灰暗的价值也使他们走入了无价值的人生深渊，接受党和人民的惩罚。然而，我们也应该认识到这类人毕竟是党员中的一小部分，他们是因为没有树立正确党员价值观而步入歧途。我们要坚信并且永远相信：党的主流是好的，并且党中的“糟粕”分子也警示我们要树立正确的党员价值观。</w:t>
      </w:r>
    </w:p>
    <w:p>
      <w:pPr>
        <w:ind w:left="0" w:right="0" w:firstLine="560"/>
        <w:spacing w:before="450" w:after="450" w:line="312" w:lineRule="auto"/>
      </w:pPr>
      <w:r>
        <w:rPr>
          <w:rFonts w:ascii="宋体" w:hAnsi="宋体" w:eastAsia="宋体" w:cs="宋体"/>
          <w:color w:val="000"/>
          <w:sz w:val="28"/>
          <w:szCs w:val="28"/>
        </w:rPr>
        <w:t xml:space="preserve">务的人生观、集体利益高于一切的价值观，树立社会主义远大理想，弘扬爱国主义、集体主义和社会主义的主旋律;另一方面要抑制一切非马克思主义的腐朽的世界观、人生观、价值观体系，抵御一切错误的思想观念。</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邓小平理论，是党章规定的共产党员义务的第一条。共产党员必须懂得：理论上的成熟是政治上成熟的基础，政治上的清醒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的批准，我实现了梦寐以求的愿望，成为了一名光荣的中国共产党入党积极分子。在12月份中，我戒骄戒躁，不断注意提高自身修养，在组织的培养教育下，在各方面以一名正式党员的标准严格要求自己，加强政治思想学习、对工作和学习精益求精，无论思想，理论，还是行动上，都有了很大的提高。现在，我郑重向党组提出转正申请。为了便于党组织对自己的考察，我将自己12月份来的情况向组织汇报如下：</w:t>
      </w:r>
    </w:p>
    <w:p>
      <w:pPr>
        <w:ind w:left="0" w:right="0" w:firstLine="560"/>
        <w:spacing w:before="450" w:after="450" w:line="312" w:lineRule="auto"/>
      </w:pPr>
      <w:r>
        <w:rPr>
          <w:rFonts w:ascii="宋体" w:hAnsi="宋体" w:eastAsia="宋体" w:cs="宋体"/>
          <w:color w:val="000"/>
          <w:sz w:val="28"/>
          <w:szCs w:val="28"/>
        </w:rPr>
        <w:t xml:space="preserve">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入党积极分子，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的诠释并画上圆满的句号。</w:t>
      </w:r>
    </w:p>
    <w:p>
      <w:pPr>
        <w:ind w:left="0" w:right="0" w:firstLine="560"/>
        <w:spacing w:before="450" w:after="450" w:line="312" w:lineRule="auto"/>
      </w:pPr>
      <w:r>
        <w:rPr>
          <w:rFonts w:ascii="宋体" w:hAnsi="宋体" w:eastAsia="宋体" w:cs="宋体"/>
          <w:color w:val="000"/>
          <w:sz w:val="28"/>
          <w:szCs w:val="28"/>
        </w:rPr>
        <w:t xml:space="preserve">在平时的生活中，作为一名生干部的我注意从一点一滴的小事做起，从现在做起，不以善小而不为，不以恶小而为之，时刻铭记有所不为才能有所为，努力培养自己良好的生活习惯和道德修养。在生活中乐于助人、关心和团结同学，我还注意经常宣传党的思想、理论以及方针路线，坚持正确的原则与立场，对一些消极思想和不良倾向作坚决斗争。我还经常鼓励思想上进的同学积极向党组织靠拢，日常生活中体现一名党员的模范带头作用。除了作好自己的本职工作外，对于学院里的要求和活动，我还积极的组织参加和配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入党积极分子抗震救灾思想汇报范文</w:t>
      </w:r>
    </w:p>
    <w:p>
      <w:pPr>
        <w:ind w:left="0" w:right="0" w:firstLine="560"/>
        <w:spacing w:before="450" w:after="450" w:line="312" w:lineRule="auto"/>
      </w:pPr>
      <w:r>
        <w:rPr>
          <w:rFonts w:ascii="宋体" w:hAnsi="宋体" w:eastAsia="宋体" w:cs="宋体"/>
          <w:color w:val="000"/>
          <w:sz w:val="28"/>
          <w:szCs w:val="28"/>
        </w:rPr>
        <w:t xml:space="preserve">先简单总结下最近这段时间的一些情况：文体方面参加了公管系的环保标语设计，公管系的排球比赛等活动，能够在课余时间坚持锻炼身体，保持健康的体魄；学习上能够认真学习，善于思考，并通过努力顺利考取了高级办公软件的证书；思想上认真学习了入党培训教材，时刻关注国内国际形势，政治觉悟有了进一步的提高，更加坚定了加入中国共产党的决心和意志；实践上在社团方面组织筹办了花都影赛获奖作品展，参与了惠州民间组织的迎接圣火的志愿者队伍，个人参加了由中国移动通信公司举办的“活力惠州激情奥运”——中国移动“奥运表情”美图大赛，并取得了三等奖的成绩。</w:t>
      </w:r>
    </w:p>
    <w:p>
      <w:pPr>
        <w:ind w:left="0" w:right="0" w:firstLine="560"/>
        <w:spacing w:before="450" w:after="450" w:line="312" w:lineRule="auto"/>
      </w:pPr>
      <w:r>
        <w:rPr>
          <w:rFonts w:ascii="宋体" w:hAnsi="宋体" w:eastAsia="宋体" w:cs="宋体"/>
          <w:color w:val="000"/>
          <w:sz w:val="28"/>
          <w:szCs w:val="28"/>
        </w:rPr>
        <w:t xml:space="preserve">可以说，这段时间过得是满充实和有意义的。整个五月无论在文体，学习还是社团方面都是满多事情要处理的，在认真完成这些事情的同时，自己也通过努力有了不同程度的进步，也学到了很多新的知识，增长了见识。</w:t>
      </w:r>
    </w:p>
    <w:p>
      <w:pPr>
        <w:ind w:left="0" w:right="0" w:firstLine="560"/>
        <w:spacing w:before="450" w:after="450" w:line="312" w:lineRule="auto"/>
      </w:pPr>
      <w:r>
        <w:rPr>
          <w:rFonts w:ascii="宋体" w:hAnsi="宋体" w:eastAsia="宋体" w:cs="宋体"/>
          <w:color w:val="000"/>
          <w:sz w:val="28"/>
          <w:szCs w:val="28"/>
        </w:rPr>
        <w:t xml:space="preserve">五月份弥漫着忧伤气氛，原因是发生了以四川汶县为震中，波及全国大多数省份的8级大地震。顿时高楼坍塌瓦解，生灵涂炭，灾区交通、通信、饮水等都与外界中断，俨然一座死城。面对这突如其来的大灾难，很多人都感到恐惧和迷茫，此刻国家、党都面临着严峻的考验。但是在灾难面前，历经无数磨难和考验的中国共产党又一些顶住了考验，做出了令人称赞的举动。在发生了地震两小时之后，温总理就千里迢迢坐飞机飞往四川，也就在同一时间，抗震就灾的全国大行动拉开了序幕。忧国忧民的总理亲临第一线了解灾情，走进灾区部署救灾，也就是在这样的情况下，才能保证抗震救灾的稳步顺利进行。全党全军的部队也陆续加入救援，各国也派出人员来我国参与授救，全国不同地区的志愿者人员也不辞辛苦来到灾区，涌现了许多感人的事迹。而在全国，无论企、事业单位还是个人，都在踊跃捐款捐物支援灾区，无数的爱心在传递着，共同汇聚到受灾的地方。此时此刻，中国表现得无比的团结，凝聚力得到了高度的统一，爱心蔓延在中国大地上感人至深，而这，无疑在于有我们党和国家的有力领导！不抛弃，不放弃，在此刻，人民群众的生命高于一切，正如温总理所说的那样：只要有百分之一的希望，就要尽百分之一百的努力救人。的确，人民群众的利益高于一切，中国共产党作为中国工人阶段的先锋队，作为中国人民和中华民族的先锋队，理应代表最广大人民的根本利益，这是时代和历史的要求，也是我们党能够屹立不倒的根本所在。</w:t>
      </w:r>
    </w:p>
    <w:p>
      <w:pPr>
        <w:ind w:left="0" w:right="0" w:firstLine="560"/>
        <w:spacing w:before="450" w:after="450" w:line="312" w:lineRule="auto"/>
      </w:pPr>
      <w:r>
        <w:rPr>
          <w:rFonts w:ascii="宋体" w:hAnsi="宋体" w:eastAsia="宋体" w:cs="宋体"/>
          <w:color w:val="000"/>
          <w:sz w:val="28"/>
          <w:szCs w:val="28"/>
        </w:rPr>
        <w:t xml:space="preserve">在革命时期，党走群众路线，以群众为依托，靠群众力量，带领人民反封建、反官僚和反资本主义的胜利，取得武装斗争和抗日战争的胜利，翻身成为国家的主人。密切联系群众，一直都是我们党的优良作风之一，这也是我们的政治优势，是加强党的执政能力建设的核心，更是当的全心全意为人民服务宗旨的前提条件。马克思理论也告诉我们，人民群众是历史的改革者和建设。因而中国共产党作为执政党，就更加应该围绕人民群众开展工作。现在在这个和平与发展为历史潮流的时代，也要继续解放思想，用新的思想新的观念密切保持和发展党群关系，时刻做到权为民所用，情为民所系。以人为本，人民的利益高于一切。</w:t>
      </w:r>
    </w:p>
    <w:p>
      <w:pPr>
        <w:ind w:left="0" w:right="0" w:firstLine="560"/>
        <w:spacing w:before="450" w:after="450" w:line="312" w:lineRule="auto"/>
      </w:pPr>
      <w:r>
        <w:rPr>
          <w:rFonts w:ascii="宋体" w:hAnsi="宋体" w:eastAsia="宋体" w:cs="宋体"/>
          <w:color w:val="000"/>
          <w:sz w:val="28"/>
          <w:szCs w:val="28"/>
        </w:rPr>
        <w:t xml:space="preserve">在这抗震救灾的过程中，充分体现了党和国家立党为公、执政为民，全心全意为人民服务的理念。面对突如其来的灾难，党和国家顶住了压力，经受住考验，重要领导人数次前往灾区一线指导救灾，也正是这样的身先士卒，让全党全国人民看到了希望，让灾区人民看到了希望，也更加坚定了我们抗震救灾的决心，只要我们众志成城，就一定能够取得胜利。党是人民的党，人民是党的人民，在此次抗震救灾中，得到了充分的体现。</w:t>
      </w:r>
    </w:p>
    <w:p>
      <w:pPr>
        <w:ind w:left="0" w:right="0" w:firstLine="560"/>
        <w:spacing w:before="450" w:after="450" w:line="312" w:lineRule="auto"/>
      </w:pPr>
      <w:r>
        <w:rPr>
          <w:rFonts w:ascii="宋体" w:hAnsi="宋体" w:eastAsia="宋体" w:cs="宋体"/>
          <w:color w:val="000"/>
          <w:sz w:val="28"/>
          <w:szCs w:val="28"/>
        </w:rPr>
        <w:t xml:space="preserve">虽然我现在还没成为一名合格的党员，但是我也应该以党员的标准严格要求自己，作为一个入党积极分子，我深刻领会到这点。在现阶段，我首要做好的就是从小事做起，从身边的实际做起，密切联系同学，为他们提供力所能及的帮助，互相学习，共同提高。</w:t>
      </w:r>
    </w:p>
    <w:p>
      <w:pPr>
        <w:ind w:left="0" w:right="0" w:firstLine="560"/>
        <w:spacing w:before="450" w:after="450" w:line="312" w:lineRule="auto"/>
      </w:pPr>
      <w:r>
        <w:rPr>
          <w:rFonts w:ascii="宋体" w:hAnsi="宋体" w:eastAsia="宋体" w:cs="宋体"/>
          <w:color w:val="000"/>
          <w:sz w:val="28"/>
          <w:szCs w:val="28"/>
        </w:rPr>
        <w:t xml:space="preserve">最后，请党组织加强对我的教育和监督。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我很有幸能够成为一名入党积极分子，这段时间以来，我在党组织的关心和帮助下不断进步和成长。同时，我也努力改正和弥补自己的不足和缺点。</w:t>
      </w:r>
    </w:p>
    <w:p>
      <w:pPr>
        <w:ind w:left="0" w:right="0" w:firstLine="560"/>
        <w:spacing w:before="450" w:after="450" w:line="312" w:lineRule="auto"/>
      </w:pPr>
      <w:r>
        <w:rPr>
          <w:rFonts w:ascii="宋体" w:hAnsi="宋体" w:eastAsia="宋体" w:cs="宋体"/>
          <w:color w:val="000"/>
          <w:sz w:val="28"/>
          <w:szCs w:val="28"/>
        </w:rPr>
        <w:t xml:space="preserve">我主动加强政治学习，利用业余时间认真学习党史和党章，了解我们党的光辉奋斗史，从而更加珍惜现在的生活，坚定正确的政治信仰；此外，我还经常看电视新闻、看报纸、浏览相关网页以及学习党中央颁布的决策和决议，使自己在思想上和党组织保持高度一致。通过对理论知识的学习，使我树立了正确牢固的世界观、人生观，在社会不断发展的过程中的价值观，加强了自己的责任感和使命感，提高了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我明白，要想成为一名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我明白自己现在仍是一名大学生，最重要的事情便是学习，所以，我从未在学习上放松自己。所以我更加努力地去学习，课堂上我认真听讲，课下按时独立完成作业，遇到不懂的地方就向老师同学请教，临近考试，我每天上自习都上到很晚。</w:t>
      </w:r>
    </w:p>
    <w:p>
      <w:pPr>
        <w:ind w:left="0" w:right="0" w:firstLine="560"/>
        <w:spacing w:before="450" w:after="450" w:line="312" w:lineRule="auto"/>
      </w:pPr>
      <w:r>
        <w:rPr>
          <w:rFonts w:ascii="宋体" w:hAnsi="宋体" w:eastAsia="宋体" w:cs="宋体"/>
          <w:color w:val="000"/>
          <w:sz w:val="28"/>
          <w:szCs w:val="28"/>
        </w:rPr>
        <w:t xml:space="preserve">我保持着积极向上的生活态度，用微笑来面对和打动身边的每个人，并且争取做好每一件事，努力做到乐于助人。周围同学如果有什么困难，只要是我力所能及，我就会挺身而出，热心帮助他人，努力做好一名党员的模范带头作用。另外，我时刻提醒自己，“不以善小而不为，不以恶小而为之”。注意身边一点一滴的小事，努力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总之，在这段时间里，我在党组织及老师同学的帮助下，我在很多方面有了明显的提高，但我深知自己还存在一些缺点和不足。但是我会继续努力，做好自己，我坚信在今后的学习生活中，我会继续发扬自己的优点，并及时改正自己的缺点，密切联系同学，及时宣传党的思想，提高自己的专业素质和心理素质，在各个方面都努力完善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经过这段时间的学习，我对党的性质和本质都有了进一步的理解，这一切都得感激党支部全体同志一向以来对我的关心和帮忙，以下是我的思想汇报。</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整个中华民族的先锋队，是中国特色社会主义事业的领导核心。中国共产党诞生至今的全部历史证明，仅有共产党的领导，才能肩负起民族的期望，才能领导中国人民把历史推向前进。中国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在今后的人生道路上，我将不断用理论知识来武装自己，不断地在践行党的路线、方针和政策中深化自我的行动，纯洁自我的思想，在组织的关心和帮忙下，确立正确的入党动机。</w:t>
      </w:r>
    </w:p>
    <w:p>
      <w:pPr>
        <w:ind w:left="0" w:right="0" w:firstLine="560"/>
        <w:spacing w:before="450" w:after="450" w:line="312" w:lineRule="auto"/>
      </w:pPr>
      <w:r>
        <w:rPr>
          <w:rFonts w:ascii="宋体" w:hAnsi="宋体" w:eastAsia="宋体" w:cs="宋体"/>
          <w:color w:val="000"/>
          <w:sz w:val="28"/>
          <w:szCs w:val="28"/>
        </w:rPr>
        <w:t xml:space="preserve">经过再次深入学习党的十九大精神实质，使我进一步认识到，作为入党积极分子，我们要以良好的作风学习好、贯彻好、落实好党的十九大精神。落实好十九大精神，就是要与当前的各项工作紧密结合起来，与本职工作紧密结合起来，让十九大精神在点滴中不断闪光、凝聚和体现；就是要在经济建设领域和各项社会事业工作中，经过狠抓贯彻落实，展现十九大精神的巨大魅力；就是要在各自的实际工作中，上下一心，同心同德，努力做好本职，以实际成效，在各项社会实践中展示十九大的精神和力量，为确保党和国家在新时期新阶段宏伟奋斗目标的实现而奉献我的绵薄之力。</w:t>
      </w:r>
    </w:p>
    <w:p>
      <w:pPr>
        <w:ind w:left="0" w:right="0" w:firstLine="560"/>
        <w:spacing w:before="450" w:after="450" w:line="312" w:lineRule="auto"/>
      </w:pPr>
      <w:r>
        <w:rPr>
          <w:rFonts w:ascii="宋体" w:hAnsi="宋体" w:eastAsia="宋体" w:cs="宋体"/>
          <w:color w:val="000"/>
          <w:sz w:val="28"/>
          <w:szCs w:val="28"/>
        </w:rPr>
        <w:t xml:space="preserve">在以后的工作计划和生活中，我将以党员的标准严格要求自己，以更高的立意全身心的投入到印务事业；必将以更纯净的思想境界不断深入学习，不断改善工作方法和思想方法，积极、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成为积极分子有近一年的时间了,这一年,感觉是对党的生活,党的组织形式,和党的知识了解和接触最多的一年。这一年，我尝试着主动地去接触和分析国内外的各大政治事件，尝试着同周围的各种身份的人接触并努力的营造和谐和团结的氛围。</w:t>
      </w:r>
    </w:p>
    <w:p>
      <w:pPr>
        <w:ind w:left="0" w:right="0" w:firstLine="560"/>
        <w:spacing w:before="450" w:after="450" w:line="312" w:lineRule="auto"/>
      </w:pPr>
      <w:r>
        <w:rPr>
          <w:rFonts w:ascii="宋体" w:hAnsi="宋体" w:eastAsia="宋体" w:cs="宋体"/>
          <w:color w:val="000"/>
          <w:sz w:val="28"/>
          <w:szCs w:val="28"/>
        </w:rPr>
        <w:t xml:space="preserve">一年来的学习和工作，让我对党有了较深层次的认识。中国共产党一直以一个组织的形式存在于我的心目中，但是现在其对于我来说，更代表着一种精神，我把它理解为共产党精神，这种精神有着辉煌的历史，有着优良的作风。有着这种精神的存在与相伴，能够警戒我自己，时刻以高标准要求自己。</w:t>
      </w:r>
    </w:p>
    <w:p>
      <w:pPr>
        <w:ind w:left="0" w:right="0" w:firstLine="560"/>
        <w:spacing w:before="450" w:after="450" w:line="312" w:lineRule="auto"/>
      </w:pPr>
      <w:r>
        <w:rPr>
          <w:rFonts w:ascii="宋体" w:hAnsi="宋体" w:eastAsia="宋体" w:cs="宋体"/>
          <w:color w:val="000"/>
          <w:sz w:val="28"/>
          <w:szCs w:val="28"/>
        </w:rPr>
        <w:t xml:space="preserve">这一年的入党积极分子的生活，让我的入党动机有了较大的改变。我了解中国共产党的辉煌的历史，他不愧为一个伟大的政党;不愧为值得广大人民群众信赖的政党;不愧为能够带领我们实现中华民族伟大复兴的政党、不愧为值得广大青少年追随的政党。我也要追随这样的政党。追随着他，能够不断地强化我自身的政治意识，不断地强化自身的先进意识，不断地强化自身的责任意识，不断地强化自身的奉献意识。追随这样的政党，我相信自身能够不断地得到进步。</w:t>
      </w:r>
    </w:p>
    <w:p>
      <w:pPr>
        <w:ind w:left="0" w:right="0" w:firstLine="560"/>
        <w:spacing w:before="450" w:after="450" w:line="312" w:lineRule="auto"/>
      </w:pPr>
      <w:r>
        <w:rPr>
          <w:rFonts w:ascii="宋体" w:hAnsi="宋体" w:eastAsia="宋体" w:cs="宋体"/>
          <w:color w:val="000"/>
          <w:sz w:val="28"/>
          <w:szCs w:val="28"/>
        </w:rPr>
        <w:t xml:space="preserve">同时，这一年的入党积极分子的生活，也让我意识到，我的认识还不够深刻，我还只是看到入党能够使得自身不断的进步。却没有意识到，作为一名党员，还得时刻关注身边的人和事，随时都要准备着为整个团体，整个组织，整个社会服务，这样才能起到党员的先锋模范作用，才能够促进社会的和谐和整体的进步。</w:t>
      </w:r>
    </w:p>
    <w:p>
      <w:pPr>
        <w:ind w:left="0" w:right="0" w:firstLine="560"/>
        <w:spacing w:before="450" w:after="450" w:line="312" w:lineRule="auto"/>
      </w:pPr>
      <w:r>
        <w:rPr>
          <w:rFonts w:ascii="宋体" w:hAnsi="宋体" w:eastAsia="宋体" w:cs="宋体"/>
          <w:color w:val="000"/>
          <w:sz w:val="28"/>
          <w:szCs w:val="28"/>
        </w:rPr>
        <w:t xml:space="preserve">是的，这一年我收获了很多，感觉同党组织更加的接近了，我也了解到自身思想上的一些不足。我知道，一个人在组织上入党一生可能只有一次，但要真正在思想上入党却是一生一世的事。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以上是我成为入党积极分子一年后的思想汇报，如有不足之处敬请指正。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积极分子思想汇报_入党积极分子思想汇报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海伦凯勒有这样一句话：“当一个人感到有高飞的冲动时，他将再也不会满足于在地上爬。”中国，在被压迫在帝国主义及封建主义羽翼下无数年后，终于喷发出奋进的裂焰，于是发展迅猛的趋势一飞冲天，其中的艰辛探索和不懈追求，也成了延续中国走向繁荣的宝贵资源。</w:t>
      </w:r>
    </w:p>
    <w:p>
      <w:pPr>
        <w:ind w:left="0" w:right="0" w:firstLine="560"/>
        <w:spacing w:before="450" w:after="450" w:line="312" w:lineRule="auto"/>
      </w:pPr>
      <w:r>
        <w:rPr>
          <w:rFonts w:ascii="宋体" w:hAnsi="宋体" w:eastAsia="宋体" w:cs="宋体"/>
          <w:color w:val="000"/>
          <w:sz w:val="28"/>
          <w:szCs w:val="28"/>
        </w:rPr>
        <w:t xml:space="preserve">从1840年中英战争开始，中国就被鞭斥着签订各项不平等条约。《南京条约》将中国宝岛——香港岛割让给了英国，《马关条约》丧失琉球，更将2亿1千万两白银流入日本国库，接踵而至的是八国联军侵占北京，火烧圆明园，烧杀抢掠，留给我们一堆历历在目击者的历史废墟。辽东半岛、澳门等主权被侵夺，人民处于水深火热之中，再加上割地、赔款，租界，中国已濒临土崩瓦解的边缘，人们都为“国将不国”而担忧，烦恼着。</w:t>
      </w:r>
    </w:p>
    <w:p>
      <w:pPr>
        <w:ind w:left="0" w:right="0" w:firstLine="560"/>
        <w:spacing w:before="450" w:after="450" w:line="312" w:lineRule="auto"/>
      </w:pPr>
      <w:r>
        <w:rPr>
          <w:rFonts w:ascii="宋体" w:hAnsi="宋体" w:eastAsia="宋体" w:cs="宋体"/>
          <w:color w:val="000"/>
          <w:sz w:val="28"/>
          <w:szCs w:val="28"/>
        </w:rPr>
        <w:t xml:space="preserve">人们也曾尝试改变现状，包括声势浩大的太平天国农民革命，维新变法和义和团运动等，但都失败了。孙中山领导的辛亥革命，了清王朝，建立了中华民国，仍旧没有改变中国社会的半殖民地半封建性质。直到马克思主义的出现，共产主义运动开始从星星之火发展成为燎原之势，中国才找到了脱离苦状的眉目，我们坚信，社会主义将通过人民自愿选择的，适合本国国情的道路，逐步取得胜利，中国将向世界展现我们生机盎然、蓬勃发展的景象。</w:t>
      </w:r>
    </w:p>
    <w:p>
      <w:pPr>
        <w:ind w:left="0" w:right="0" w:firstLine="560"/>
        <w:spacing w:before="450" w:after="450" w:line="312" w:lineRule="auto"/>
      </w:pPr>
      <w:r>
        <w:rPr>
          <w:rFonts w:ascii="宋体" w:hAnsi="宋体" w:eastAsia="宋体" w:cs="宋体"/>
          <w:color w:val="000"/>
          <w:sz w:val="28"/>
          <w:szCs w:val="28"/>
        </w:rPr>
        <w:t xml:space="preserve">中华人民共和国成立以后，共产党成为执政党。在不长的时间里，党就领导全国各族人民顺利地实现了新民主主义到社会主义的转变，迅速恢复了遭到破坏的国民经济，巩固了人民政权，基本上完成了对生产资料私有制的社会主义改造，建立了社会主义制度。在一穷二白的基础上建立了独立的比较完整的工业体系和国民经济体系，使古老的中国以崭新的姿态屹立在世界东方。</w:t>
      </w:r>
    </w:p>
    <w:p>
      <w:pPr>
        <w:ind w:left="0" w:right="0" w:firstLine="560"/>
        <w:spacing w:before="450" w:after="450" w:line="312" w:lineRule="auto"/>
      </w:pPr>
      <w:r>
        <w:rPr>
          <w:rFonts w:ascii="宋体" w:hAnsi="宋体" w:eastAsia="宋体" w:cs="宋体"/>
          <w:color w:val="000"/>
          <w:sz w:val="28"/>
          <w:szCs w:val="28"/>
        </w:rPr>
        <w:t xml:space="preserve">十一届三中全会以来，我国在建国取得巨大成就的基础上，开辟了历史发展新阶段，迎来了改革开放和社会主义现代化建设的新时期。我们开放了中国特色社会主义道路，坚持以经济建设为中心、坚持四项基本原则、坚持改革开放，初步建立起社会主义市场经济体制，大幅度提高了我国的综合国力和人民生活水平，为全面建设小康社会、基本实现社会主义现代化开辟了广阔的前景。从此，中国人民继承了奋斗历程中的优秀传统，共产党的队伍也不断壮大着。</w:t>
      </w:r>
    </w:p>
    <w:p>
      <w:pPr>
        <w:ind w:left="0" w:right="0" w:firstLine="560"/>
        <w:spacing w:before="450" w:after="450" w:line="312" w:lineRule="auto"/>
      </w:pPr>
      <w:r>
        <w:rPr>
          <w:rFonts w:ascii="宋体" w:hAnsi="宋体" w:eastAsia="宋体" w:cs="宋体"/>
          <w:color w:val="000"/>
          <w:sz w:val="28"/>
          <w:szCs w:val="28"/>
        </w:rPr>
        <w:t xml:space="preserve">xx年是不寻常的一年，多灾也多喜，玉树地震、洪水泛滥，世博会、亚运会等。可最多的，还是人们临危不惧、坚定不移的奉献爱的精神。这一年也让许多国家对我们刮目相看，我们的国际威望提高了。</w:t>
      </w:r>
    </w:p>
    <w:p>
      <w:pPr>
        <w:ind w:left="0" w:right="0" w:firstLine="560"/>
        <w:spacing w:before="450" w:after="450" w:line="312" w:lineRule="auto"/>
      </w:pPr>
      <w:r>
        <w:rPr>
          <w:rFonts w:ascii="宋体" w:hAnsi="宋体" w:eastAsia="宋体" w:cs="宋体"/>
          <w:color w:val="000"/>
          <w:sz w:val="28"/>
          <w:szCs w:val="28"/>
        </w:rPr>
        <w:t xml:space="preserve">八十九年的艰苦探索，让共产党学习到三条基本经验，那就是高举理论旗帜、依靠人民群众、加强党的建设。一路走来，中国克服重重阻碍，铸就了我们顽强的意志，我们还有什么理由怀疑中国未来中国的道路呢?我坚信，坚定不移地维护统一富强的信念，中国定会成为璀璨的国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入党积极分子思想汇报入党思想汇报</w:t>
      </w:r>
    </w:p>
    <w:p>
      <w:pPr>
        <w:ind w:left="0" w:right="0" w:firstLine="560"/>
        <w:spacing w:before="450" w:after="450" w:line="312" w:lineRule="auto"/>
      </w:pPr>
      <w:r>
        <w:rPr>
          <w:rFonts w:ascii="宋体" w:hAnsi="宋体" w:eastAsia="宋体" w:cs="宋体"/>
          <w:color w:val="000"/>
          <w:sz w:val="28"/>
          <w:szCs w:val="28"/>
        </w:rPr>
        <w:t xml:space="preserve">2010年12月新教师进党思想汇报-第二季度党员思想汇报范文-进党进党积极分子12月党校培训学习汇关于进党动机的思想汇报-进党思大一学生党员1月思想汇报范文-进2011年大四学生党员的思想汇报-2011年1月积极分子党课学习思想2011年1月大一学进党生思想汇报-进党积极分子党校学习思想汇报范2011年1月学生会主席进党思想汇</w:t>
      </w:r>
    </w:p>
    <w:p>
      <w:pPr>
        <w:ind w:left="0" w:right="0" w:firstLine="560"/>
        <w:spacing w:before="450" w:after="450" w:line="312" w:lineRule="auto"/>
      </w:pPr>
      <w:r>
        <w:rPr>
          <w:rFonts w:ascii="宋体" w:hAnsi="宋体" w:eastAsia="宋体" w:cs="宋体"/>
          <w:color w:val="000"/>
          <w:sz w:val="28"/>
          <w:szCs w:val="28"/>
        </w:rPr>
        <w:t xml:space="preserve">童年趣事作文500字：/note/138985581</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于中国共产党来说，其最高纲领是实现;同时，党在现阶段的任务是发展中国特色社会主义。这二者并不是完全割裂的两个部分，最高纲领是最低纲领的目标和方向，最低纲领是最低纲领的基础和前提，我们要在实践中坚持二者的辩证统一。</w:t>
      </w:r>
    </w:p>
    <w:p>
      <w:pPr>
        <w:ind w:left="0" w:right="0" w:firstLine="560"/>
        <w:spacing w:before="450" w:after="450" w:line="312" w:lineRule="auto"/>
      </w:pPr>
      <w:r>
        <w:rPr>
          <w:rFonts w:ascii="宋体" w:hAnsi="宋体" w:eastAsia="宋体" w:cs="宋体"/>
          <w:color w:val="000"/>
          <w:sz w:val="28"/>
          <w:szCs w:val="28"/>
        </w:rPr>
        <w:t xml:space="preserve">坚持在实践中实现最高纲领与最低纲领的统一，就要选定方向，坚定理想，知道千里之行，始于足下的道理，任重而道远，努力奋斗。其中，选定方向引起了我的思考。而理想是源于现实的，一个有价值、有意义、有分量的理想，来自与我们对现实的思考。作为一名入党积极分子，我们要让自己的思想向党靠拢，就要坚持伟大理想，现在而言，就是要充分相信，努力建设社会主义。而对于我们大多数人来说，可能困惑过这个问题：为什么资本主义似乎现在占着上风？为什么世界上资本主义国家多余社会主义国家？为什么经济水平居世界前列的国家大都是资本主义国家？到底是谁更有强大的生命力和远大的发展前途呢？如次之类的一系列问题，之前也在一直在困扰着我。然而，现在我可以确定的说，社会主义是优于资本主义的，社会主义具有强大的生命力和远大的发展前途！</w:t>
      </w:r>
    </w:p>
    <w:p>
      <w:pPr>
        <w:ind w:left="0" w:right="0" w:firstLine="560"/>
        <w:spacing w:before="450" w:after="450" w:line="312" w:lineRule="auto"/>
      </w:pPr>
      <w:r>
        <w:rPr>
          <w:rFonts w:ascii="宋体" w:hAnsi="宋体" w:eastAsia="宋体" w:cs="宋体"/>
          <w:color w:val="000"/>
          <w:sz w:val="28"/>
          <w:szCs w:val="28"/>
        </w:rPr>
        <w:t xml:space="preserve">生产力一定要适应生产力的发展，是一切社会发展的普遍规律。对于任何一种社会形态而言，它都容纳有相应水平的生产力。一种生产关系在它的生产力尚未完全释放出来的条件下，是不会灭亡的；而另一种更高级的生产关系在它的胚胎尚未成熟之前，也是不会显现出来的。这就从理论上告诉我们，为什么资本主义仍在发展，暂时还未被社会主义所取代。</w:t>
      </w:r>
    </w:p>
    <w:p>
      <w:pPr>
        <w:ind w:left="0" w:right="0" w:firstLine="560"/>
        <w:spacing w:before="450" w:after="450" w:line="312" w:lineRule="auto"/>
      </w:pPr>
      <w:r>
        <w:rPr>
          <w:rFonts w:ascii="宋体" w:hAnsi="宋体" w:eastAsia="宋体" w:cs="宋体"/>
          <w:color w:val="000"/>
          <w:sz w:val="28"/>
          <w:szCs w:val="28"/>
        </w:rPr>
        <w:t xml:space="preserve">因为资本主义自身可以容纳的生产力还未完全释放出来，所以它还具有继续存在的可能。结合实际而言，今年资本主义国家的一系列改革也从侧面显示出了其继续发展的艰难性与其不断向社会主义学习借鉴的做法。资本主义国家在经历了革命风暴后逐渐清醒，进行了一系列改革，最显著的就是加大国家对经济生活得干预力度。这就是借鉴社会主义的重要做法，给资本主义的发展注入了新的活力。</w:t>
      </w:r>
    </w:p>
    <w:p>
      <w:pPr>
        <w:ind w:left="0" w:right="0" w:firstLine="560"/>
        <w:spacing w:before="450" w:after="450" w:line="312" w:lineRule="auto"/>
      </w:pPr>
      <w:r>
        <w:rPr>
          <w:rFonts w:ascii="宋体" w:hAnsi="宋体" w:eastAsia="宋体" w:cs="宋体"/>
          <w:color w:val="000"/>
          <w:sz w:val="28"/>
          <w:szCs w:val="28"/>
        </w:rPr>
        <w:t xml:space="preserve">然而，资本主义社会的基本矛盾——生产社会化与资本私有制之间的矛盾仍在不断扩大，一方面，资本和生产越来越集中，另一方面，劳动者在利润分配中处于更加不利的地位。这就严重限制了资本主义的发展，因为从全球来说，现在全球的各种问题都需要进行合作与集中力量，这就只能借助社会主义本身所具有的集中力量办大事的优势进行解决。这样而言，社会主义就具有无限的发展前途，是我们所应当坚持与信仰的。新生活从选定方向开始，坚持社会主义、伟大理想，脚踏实地，积极投身于中国特色社会主义建设中，我们的生活将会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入党积极分子思想汇报_入党积极分子思想汇报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“中华豪杰，众志成城，哪管雨夜彻骨冷。世奇迹，最无私精神，赤化乾坤。”—《长征颂》回眸历史，中华大地满目疮痍。岁月，在中华革命烈士的带领下，书写峥嵘。</w:t>
      </w:r>
    </w:p>
    <w:p>
      <w:pPr>
        <w:ind w:left="0" w:right="0" w:firstLine="560"/>
        <w:spacing w:before="450" w:after="450" w:line="312" w:lineRule="auto"/>
      </w:pPr>
      <w:r>
        <w:rPr>
          <w:rFonts w:ascii="宋体" w:hAnsi="宋体" w:eastAsia="宋体" w:cs="宋体"/>
          <w:color w:val="000"/>
          <w:sz w:val="28"/>
          <w:szCs w:val="28"/>
        </w:rPr>
        <w:t xml:space="preserve">今日，我带着满心的敬仰，与第七组的入党积极分子同学，一同走进武汉革命纪念馆。一路，仿佛朝圣般虔诚。走进馆中，仿佛一切的浮躁，都在历史的光晕下被掩盖住。走进昙华林，美丽静谧的古镇，有些世外桃源的味道。方水土，养育一方人。我们看到，近代的有志之士大多居住在这里，书香气息相当浓重。曾一度认为武汉是一个快节奏的城市，涉足昙华林，却感觉武汉的美丽是多面的，这是他古典优雅的一面。</w:t>
      </w:r>
    </w:p>
    <w:p>
      <w:pPr>
        <w:ind w:left="0" w:right="0" w:firstLine="560"/>
        <w:spacing w:before="450" w:after="450" w:line="312" w:lineRule="auto"/>
      </w:pPr>
      <w:r>
        <w:rPr>
          <w:rFonts w:ascii="宋体" w:hAnsi="宋体" w:eastAsia="宋体" w:cs="宋体"/>
          <w:color w:val="000"/>
          <w:sz w:val="28"/>
          <w:szCs w:val="28"/>
        </w:rPr>
        <w:t xml:space="preserve">翻开十月的日历，仿佛听到了一生枪响，仿佛能够看到辛亥革命的战士们正在为心中的崛起抛头颅，洒热血。武昌起义的枪炮为中国送来的希望，站在这革命纪念馆。一幕幕，像电影一般闪过我的脑海，那些岁月是党带我们走过的，我用虔诚的心感谢党带给我们的幸福生活。</w:t>
      </w:r>
    </w:p>
    <w:p>
      <w:pPr>
        <w:ind w:left="0" w:right="0" w:firstLine="560"/>
        <w:spacing w:before="450" w:after="450" w:line="312" w:lineRule="auto"/>
      </w:pPr>
      <w:r>
        <w:rPr>
          <w:rFonts w:ascii="宋体" w:hAnsi="宋体" w:eastAsia="宋体" w:cs="宋体"/>
          <w:color w:val="000"/>
          <w:sz w:val="28"/>
          <w:szCs w:val="28"/>
        </w:rPr>
        <w:t xml:space="preserve">这时，微微细雨来的恰到好处。本已经有些沉重的心，再无法平静。和同学撑着伞，漫步武汉纪念馆，看到武昌农民运动讲习的旧址，简单的桌椅成列。只有一个黑板，是那么的特别。这么恶劣的环境，竟然能够对中国命运起那么大的作用，我再一次深深滴敬仰我们的革命先烈。似乎，革命是一条漫长的路。就像我们走在革命纪念馆，总觉得那么漫长，细细品味玩每一个馆的故事，时间也日白驹过隙般，流逝。每走一次，革命纪念馆，敬仰之情就多了一份。撑一把伞，漫步在历史的长廊，我被震撼了。</w:t>
      </w:r>
    </w:p>
    <w:p>
      <w:pPr>
        <w:ind w:left="0" w:right="0" w:firstLine="560"/>
        <w:spacing w:before="450" w:after="450" w:line="312" w:lineRule="auto"/>
      </w:pPr>
      <w:r>
        <w:rPr>
          <w:rFonts w:ascii="宋体" w:hAnsi="宋体" w:eastAsia="宋体" w:cs="宋体"/>
          <w:color w:val="000"/>
          <w:sz w:val="28"/>
          <w:szCs w:val="28"/>
        </w:rPr>
        <w:t xml:space="preserve">是那讲学的大课堂，毛泽东同志的慷慨激昂和同志们的同仇敌忾，让我们追忆峥嵘。是xx大，让廉洁之花在党中绚烂，惩办了中国革命的蛀虫刘青山和张子善。辛亥革命，拔除了中国封建统治这根毒刺。太多太多的历史让人们铭记，让人追忆。我仿佛听到耳边，想起毛泽东同志的话语：“恰同学少年，风华正茂。书生意气，挥斥方遒。\"我们的共同志向是做党的接班人，虽然无法像哥们先烈那样为国捐躯，却希望能尽力让我们的祖国更加强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2024-06-03T10:45:54+08:00</dcterms:created>
  <dcterms:modified xsi:type="dcterms:W3CDTF">2024-06-03T10:45:54+08:00</dcterms:modified>
</cp:coreProperties>
</file>

<file path=docProps/custom.xml><?xml version="1.0" encoding="utf-8"?>
<Properties xmlns="http://schemas.openxmlformats.org/officeDocument/2006/custom-properties" xmlns:vt="http://schemas.openxmlformats.org/officeDocument/2006/docPropsVTypes"/>
</file>