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2024年城南旧事读书心得(精选15篇)</w:t>
      </w:r>
      <w:bookmarkEnd w:id="1"/>
    </w:p>
    <w:p>
      <w:pPr>
        <w:jc w:val="center"/>
        <w:spacing w:before="0" w:after="450"/>
      </w:pPr>
      <w:r>
        <w:rPr>
          <w:rFonts w:ascii="Arial" w:hAnsi="Arial" w:eastAsia="Arial" w:cs="Arial"/>
          <w:color w:val="999999"/>
          <w:sz w:val="20"/>
          <w:szCs w:val="20"/>
        </w:rPr>
        <w:t xml:space="preserve">作者：风景如诗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城南旧事读书心得篇一它透过主角英子童稚的双眼，向世人展现了大人世界的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它透过主角英子童稚的双眼，向世人展现了大人世界的悲欢离合，有一种说不出来的天真，却道尽人世复杂的情感。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妞死了，疯子慧贞带着妞去找她的亲爸，追火车被火车撞了。</w:t>
      </w:r>
    </w:p>
    <w:p>
      <w:pPr>
        <w:ind w:left="0" w:right="0" w:firstLine="560"/>
        <w:spacing w:before="450" w:after="450" w:line="312" w:lineRule="auto"/>
      </w:pPr>
      <w:r>
        <w:rPr>
          <w:rFonts w:ascii="宋体" w:hAnsi="宋体" w:eastAsia="宋体" w:cs="宋体"/>
          <w:color w:val="000"/>
          <w:sz w:val="28"/>
          <w:szCs w:val="28"/>
        </w:rPr>
        <w:t xml:space="preserve">当毕业典礼结束回家之后，却听说爸爸在医院里。她把小学毕业文凭放到书桌的抽屉里，赶紧去了医院，她走过院子看那垂落的夹竹桃，默念着：爸爸的花儿落了，我也不再是小孩子。作者在那里凭吊了她那过早离开人世的父亲，也记述了她的成长。</w:t>
      </w:r>
    </w:p>
    <w:p>
      <w:pPr>
        <w:ind w:left="0" w:right="0" w:firstLine="560"/>
        <w:spacing w:before="450" w:after="450" w:line="312" w:lineRule="auto"/>
      </w:pPr>
      <w:r>
        <w:rPr>
          <w:rFonts w:ascii="宋体" w:hAnsi="宋体" w:eastAsia="宋体" w:cs="宋体"/>
          <w:color w:val="000"/>
          <w:sz w:val="28"/>
          <w:szCs w:val="28"/>
        </w:rPr>
        <w:t xml:space="preserve">从“自从六年前的那一次，我何曾再迟到过。”“爸爸也不拿我当孩子了。”“快回家去！快回家去……我好像怕赶不上什么事情似的。”“‘老高，我明白是什么事了，我就去医院。’我从来没有这样的镇定，这样的安静。”等句子能够看出：“我”已真正感觉到自我长大了，懂事了。英子在毕业时成为优秀学生，代表同学们领毕业证书和致谢词，她确实已经长大了。</w:t>
      </w:r>
    </w:p>
    <w:p>
      <w:pPr>
        <w:ind w:left="0" w:right="0" w:firstLine="560"/>
        <w:spacing w:before="450" w:after="450" w:line="312" w:lineRule="auto"/>
      </w:pPr>
      <w:r>
        <w:rPr>
          <w:rFonts w:ascii="宋体" w:hAnsi="宋体" w:eastAsia="宋体" w:cs="宋体"/>
          <w:color w:val="000"/>
          <w:sz w:val="28"/>
          <w:szCs w:val="28"/>
        </w:rPr>
        <w:t xml:space="preserve">宋妈这样的离去，是喜是悲，似非英子所能理解，但书中应为有了宋妈和她的故事，而添加了多层的深度。</w:t>
      </w:r>
    </w:p>
    <w:p>
      <w:pPr>
        <w:ind w:left="0" w:right="0" w:firstLine="560"/>
        <w:spacing w:before="450" w:after="450" w:line="312" w:lineRule="auto"/>
      </w:pPr>
      <w:r>
        <w:rPr>
          <w:rFonts w:ascii="宋体" w:hAnsi="宋体" w:eastAsia="宋体" w:cs="宋体"/>
          <w:color w:val="000"/>
          <w:sz w:val="28"/>
          <w:szCs w:val="28"/>
        </w:rPr>
        <w:t xml:space="preserve">其实，在现实生活的实际奋斗中，绝望也不是件容易的事。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总觉着混沌中的童年，没有门前澄澈的小溪，没有月夜篱下的蛙声，没有夏日老槐树的荫蔽，甚至没有呼朋引伴采蝶去，应该是忘却了吧!直到看了《城南旧事》。</w:t>
      </w:r>
    </w:p>
    <w:p>
      <w:pPr>
        <w:ind w:left="0" w:right="0" w:firstLine="560"/>
        <w:spacing w:before="450" w:after="450" w:line="312" w:lineRule="auto"/>
      </w:pPr>
      <w:r>
        <w:rPr>
          <w:rFonts w:ascii="宋体" w:hAnsi="宋体" w:eastAsia="宋体" w:cs="宋体"/>
          <w:color w:val="000"/>
          <w:sz w:val="28"/>
          <w:szCs w:val="28"/>
        </w:rPr>
        <w:t xml:space="preserve">觉着忘却的东西，觉着忘却的那些人那些事，却原来一直潜藏在心的某个角落里，此刻竟像潮水一般慢慢涌来。觉着了无印象的童年，觉着早已消褪殆尽的那些童年玩伴的脸，此刻竟又鲜活起来，仿佛就在眼前。其实每个人记性都一样好，只是芸芸如我们，总是不经意间失落了那把钥匙，无从开启罢了。庆幸有《城南旧事》。</w:t>
      </w:r>
    </w:p>
    <w:p>
      <w:pPr>
        <w:ind w:left="0" w:right="0" w:firstLine="560"/>
        <w:spacing w:before="450" w:after="450" w:line="312" w:lineRule="auto"/>
      </w:pPr>
      <w:r>
        <w:rPr>
          <w:rFonts w:ascii="宋体" w:hAnsi="宋体" w:eastAsia="宋体" w:cs="宋体"/>
          <w:color w:val="000"/>
          <w:sz w:val="28"/>
          <w:szCs w:val="28"/>
        </w:rPr>
        <w:t xml:space="preserve">一个孩子的眼眸，纯净得容不下任何尘埃，给这世界蒙上一层梦幻般的明朗。人世的挣扎与苦痛，在孩子的眼里滤去了浮世悲欢，还原成生命本来的 模样。疯子也好，贼也好，贫穷也好，富庶也好，在孩子的眼里，丝毫不带有任何人间烙印，她的眼里只有生命本身。孩子的眼神，是非人间的。</w:t>
      </w:r>
    </w:p>
    <w:p>
      <w:pPr>
        <w:ind w:left="0" w:right="0" w:firstLine="560"/>
        <w:spacing w:before="450" w:after="450" w:line="312" w:lineRule="auto"/>
      </w:pPr>
      <w:r>
        <w:rPr>
          <w:rFonts w:ascii="宋体" w:hAnsi="宋体" w:eastAsia="宋体" w:cs="宋体"/>
          <w:color w:val="000"/>
          <w:sz w:val="28"/>
          <w:szCs w:val="28"/>
        </w:rPr>
        <w:t xml:space="preserve">不禁觉得好笑，我们苦苦纠结的有关人本的思考，其实早有答案，因为人人生来就有一副纯净的眼眸，只是我们听任它一天天蒙尘而锈蚀了。悲哀么?有点，亦不尽然。敏感如孩子，我们又何以沉浮在这世上?麻木与世故是成长的代价，少有人能逃离这样的宿命，何况大多数是欣欣然的。</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由于性格原因，我喜欢多愁善感的女作家写出的多愁善感的作品，张爱玲的《金锁记》、张小娴的《相逢》、冰心的《冰心文集》、林微因的《人间四月天》等等都是我钟爱的.作品，今天我想交流的是林海音的《城南旧事》，选自《林海音的作品集》，这本书我前后大约看了有三遍了，后来两次看是因为我们的教材里面收录了林海音的两篇文章《迟到》和《冬阳、童年、骆驼队》，每次阅读，我都有新的收获。今天我想谈一谈我看了这本书的几点感动、几个镜头以及思考和感悟。</w:t>
      </w:r>
    </w:p>
    <w:p>
      <w:pPr>
        <w:ind w:left="0" w:right="0" w:firstLine="560"/>
        <w:spacing w:before="450" w:after="450" w:line="312" w:lineRule="auto"/>
      </w:pPr>
      <w:r>
        <w:rPr>
          <w:rFonts w:ascii="宋体" w:hAnsi="宋体" w:eastAsia="宋体" w:cs="宋体"/>
          <w:color w:val="000"/>
          <w:sz w:val="28"/>
          <w:szCs w:val="28"/>
        </w:rPr>
        <w:t xml:space="preserve">“英子，不要怕，无论什么困难的事，只要硬着头皮去做，就闯过去了。”</w:t>
      </w:r>
    </w:p>
    <w:p>
      <w:pPr>
        <w:ind w:left="0" w:right="0" w:firstLine="560"/>
        <w:spacing w:before="450" w:after="450" w:line="312" w:lineRule="auto"/>
      </w:pPr>
      <w:r>
        <w:rPr>
          <w:rFonts w:ascii="宋体" w:hAnsi="宋体" w:eastAsia="宋体" w:cs="宋体"/>
          <w:color w:val="000"/>
          <w:sz w:val="28"/>
          <w:szCs w:val="28"/>
        </w:rPr>
        <w:t xml:space="preserve">“没有爸爸，你更要自己管自己，并且管弟弟和妹妹，你已经大了，是不是，英子？”</w:t>
      </w:r>
    </w:p>
    <w:p>
      <w:pPr>
        <w:ind w:left="0" w:right="0" w:firstLine="560"/>
        <w:spacing w:before="450" w:after="450" w:line="312" w:lineRule="auto"/>
      </w:pPr>
      <w:r>
        <w:rPr>
          <w:rFonts w:ascii="宋体" w:hAnsi="宋体" w:eastAsia="宋体" w:cs="宋体"/>
          <w:color w:val="000"/>
          <w:sz w:val="28"/>
          <w:szCs w:val="28"/>
        </w:rPr>
        <w:t xml:space="preserve">“我哭了，我们毕业生都哭了，我们是多么喜欢长高，变成大人，我们又是多么怕呀！当我们回到小学来的时候，无论长得多高，多大，老师们，你们要永远拿我当个孩子啊！”</w:t>
      </w:r>
    </w:p>
    <w:p>
      <w:pPr>
        <w:ind w:left="0" w:right="0" w:firstLine="560"/>
        <w:spacing w:before="450" w:after="450" w:line="312" w:lineRule="auto"/>
      </w:pPr>
      <w:r>
        <w:rPr>
          <w:rFonts w:ascii="宋体" w:hAnsi="宋体" w:eastAsia="宋体" w:cs="宋体"/>
          <w:color w:val="000"/>
          <w:sz w:val="28"/>
          <w:szCs w:val="28"/>
        </w:rPr>
        <w:t xml:space="preserve">闭学式开始了，我站在礼堂上给学弟学妹们唱《送别》，可是我最爱的父亲却没来，他在医院里度过最后的时光，这是一种怎样的遗憾呀。</w:t>
      </w:r>
    </w:p>
    <w:p>
      <w:pPr>
        <w:ind w:left="0" w:right="0" w:firstLine="560"/>
        <w:spacing w:before="450" w:after="450" w:line="312" w:lineRule="auto"/>
      </w:pPr>
      <w:r>
        <w:rPr>
          <w:rFonts w:ascii="宋体" w:hAnsi="宋体" w:eastAsia="宋体" w:cs="宋体"/>
          <w:color w:val="000"/>
          <w:sz w:val="28"/>
          <w:szCs w:val="28"/>
        </w:rPr>
        <w:t xml:space="preserve">我瞒着妈妈，偷了她的金手镯，帮助秀贞和妞儿去找思康三叔。</w:t>
      </w:r>
    </w:p>
    <w:p>
      <w:pPr>
        <w:ind w:left="0" w:right="0" w:firstLine="560"/>
        <w:spacing w:before="450" w:after="450" w:line="312" w:lineRule="auto"/>
      </w:pPr>
      <w:r>
        <w:rPr>
          <w:rFonts w:ascii="宋体" w:hAnsi="宋体" w:eastAsia="宋体" w:cs="宋体"/>
          <w:color w:val="000"/>
          <w:sz w:val="28"/>
          <w:szCs w:val="28"/>
        </w:rPr>
        <w:t xml:space="preserve">我偷偷把八珍梅放在口袋里，打算给妞儿吃，可妞儿却没来，最后八珍梅都化了，为此我还担心被宋妈批评。</w:t>
      </w:r>
    </w:p>
    <w:p>
      <w:pPr>
        <w:ind w:left="0" w:right="0" w:firstLine="560"/>
        <w:spacing w:before="450" w:after="450" w:line="312" w:lineRule="auto"/>
      </w:pPr>
      <w:r>
        <w:rPr>
          <w:rFonts w:ascii="宋体" w:hAnsi="宋体" w:eastAsia="宋体" w:cs="宋体"/>
          <w:color w:val="000"/>
          <w:sz w:val="28"/>
          <w:szCs w:val="28"/>
        </w:rPr>
        <w:t xml:space="preserve">多善良的英子啊！</w:t>
      </w:r>
    </w:p>
    <w:p>
      <w:pPr>
        <w:ind w:left="0" w:right="0" w:firstLine="560"/>
        <w:spacing w:before="450" w:after="450" w:line="312" w:lineRule="auto"/>
      </w:pPr>
      <w:r>
        <w:rPr>
          <w:rFonts w:ascii="宋体" w:hAnsi="宋体" w:eastAsia="宋体" w:cs="宋体"/>
          <w:color w:val="000"/>
          <w:sz w:val="28"/>
          <w:szCs w:val="28"/>
        </w:rPr>
        <w:t xml:space="preserve">为什么英子可以和每个人都成为朋友?被所有人视为疯子的秀贞，被养父母打骂的妞儿，为供弟弟上学而偷东西的小偷，他们都愿意把心事讲给英子听。我想是因为英子的世界是单纯的，她从不在自己世界里上锁，总是任由人们进进出出。”“不在自己的世界里上锁”，就是一条与人相处的秘诀吧!敞开心扉，真诚地接纳别人，走进他们的世界，站在他们的角度思考某件事，最终将会获得他人的信任。</w:t>
      </w:r>
    </w:p>
    <w:p>
      <w:pPr>
        <w:ind w:left="0" w:right="0" w:firstLine="560"/>
        <w:spacing w:before="450" w:after="450" w:line="312" w:lineRule="auto"/>
      </w:pPr>
      <w:r>
        <w:rPr>
          <w:rFonts w:ascii="宋体" w:hAnsi="宋体" w:eastAsia="宋体" w:cs="宋体"/>
          <w:color w:val="000"/>
          <w:sz w:val="28"/>
          <w:szCs w:val="28"/>
        </w:rPr>
        <w:t xml:space="preserve">她不明白为什么人们都说秀贞是疯子，都不敢和她来往。一心供弟弟上学而头东西的人在她看来是个好人，可人们却认为他是小偷。于是，英子迷茫了，他不能分辨那个人是好是坏。英子的看法是错的吗?我觉得不然，是成人用他们的想法绑定了某些东西，他们只看到了表面，然后就根据心中的那些“定理”给事物下了定义。而英子看到了别人不曾触碰的事物的内在本质，所以她得出了和别人不同的答案。英子以她儿童的思想和眼光来看待世间的善恶、冷暖，于是有很多事情她不能理解。</w:t>
      </w:r>
    </w:p>
    <w:p>
      <w:pPr>
        <w:ind w:left="0" w:right="0" w:firstLine="560"/>
        <w:spacing w:before="450" w:after="450" w:line="312" w:lineRule="auto"/>
      </w:pPr>
      <w:r>
        <w:rPr>
          <w:rFonts w:ascii="宋体" w:hAnsi="宋体" w:eastAsia="宋体" w:cs="宋体"/>
          <w:color w:val="000"/>
          <w:sz w:val="28"/>
          <w:szCs w:val="28"/>
        </w:rPr>
        <w:t xml:space="preserve">读着《城南旧事》就恍如翻阅泛黄的老照片，一切都是那样的熟悉，那样的美好，那样的温馨，因为这里充满着记忆，童年最美好的记忆。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“长亭外，古道边，芳草碧连天。天之涯，地之角，知交半零落……”正如这首歌一样，《城南旧事》整本书都那样娓娓动人，好比一曲忧伤的歌，处处充满了对逝去的童年的美好回忆。</w:t>
      </w:r>
    </w:p>
    <w:p>
      <w:pPr>
        <w:ind w:left="0" w:right="0" w:firstLine="560"/>
        <w:spacing w:before="450" w:after="450" w:line="312" w:lineRule="auto"/>
      </w:pPr>
      <w:r>
        <w:rPr>
          <w:rFonts w:ascii="宋体" w:hAnsi="宋体" w:eastAsia="宋体" w:cs="宋体"/>
          <w:color w:val="000"/>
          <w:sz w:val="28"/>
          <w:szCs w:val="28"/>
        </w:rPr>
        <w:t xml:space="preserve">这本书给人的感觉是朦朦胧胧的怀旧。林海音对儿时的回忆如此清晰，大概是因为逝去的童年让她懂得太多太多了吧！书中有许多人物，惠安馆的疯子秀贞、小桂子妞儿、宋妈、蹲在草垛里的小偷、热情开朗的兰姨娘、不理孩子的德先叔……这些形形色色的人物陪伴主人公——小英子，度过了一个快乐、美好而又精彩的缤纷童年。</w:t>
      </w:r>
    </w:p>
    <w:p>
      <w:pPr>
        <w:ind w:left="0" w:right="0" w:firstLine="560"/>
        <w:spacing w:before="450" w:after="450" w:line="312" w:lineRule="auto"/>
      </w:pPr>
      <w:r>
        <w:rPr>
          <w:rFonts w:ascii="宋体" w:hAnsi="宋体" w:eastAsia="宋体" w:cs="宋体"/>
          <w:color w:val="000"/>
          <w:sz w:val="28"/>
          <w:szCs w:val="28"/>
        </w:rPr>
        <w:t xml:space="preserve">主人公——英子，以孩子稚嫩的心灵，单纯的双眼去看大人们的世界。英子对任何事情都充满好奇，正是因为她对世界的好奇，让北平生活的点点滴滴印入她的记忆，成为美好的回忆。</w:t>
      </w:r>
    </w:p>
    <w:p>
      <w:pPr>
        <w:ind w:left="0" w:right="0" w:firstLine="560"/>
        <w:spacing w:before="450" w:after="450" w:line="312" w:lineRule="auto"/>
      </w:pPr>
      <w:r>
        <w:rPr>
          <w:rFonts w:ascii="宋体" w:hAnsi="宋体" w:eastAsia="宋体" w:cs="宋体"/>
          <w:color w:val="000"/>
          <w:sz w:val="28"/>
          <w:szCs w:val="28"/>
        </w:rPr>
        <w:t xml:space="preserve">的确，人间的真情是什么也阻挡不了的，虽然当时英子只是个六岁的孩子，但她懂得了“爱”这个字的真正含义，这个“爱”字也诠释了英子逝去的童年。</w:t>
      </w:r>
    </w:p>
    <w:p>
      <w:pPr>
        <w:ind w:left="0" w:right="0" w:firstLine="560"/>
        <w:spacing w:before="450" w:after="450" w:line="312" w:lineRule="auto"/>
      </w:pPr>
      <w:r>
        <w:rPr>
          <w:rFonts w:ascii="宋体" w:hAnsi="宋体" w:eastAsia="宋体" w:cs="宋体"/>
          <w:color w:val="000"/>
          <w:sz w:val="28"/>
          <w:szCs w:val="28"/>
        </w:rPr>
        <w:t xml:space="preserve">小英子是一个善良的孩子，她把人世间复杂的事情看得单纯，她懂得友谊，懂得亲情，也懂得珍惜美好的童年。童年的人和事，都随着岁月渐渐淡化，是岁月送走了兰姨娘、宋妈、秀贞、妞儿和慈祥的父亲，是岁月抹去了那些城南旧事，是岁月冲刷了童年的泪痕与欢乐。</w:t>
      </w:r>
    </w:p>
    <w:p>
      <w:pPr>
        <w:ind w:left="0" w:right="0" w:firstLine="560"/>
        <w:spacing w:before="450" w:after="450" w:line="312" w:lineRule="auto"/>
      </w:pPr>
      <w:r>
        <w:rPr>
          <w:rFonts w:ascii="宋体" w:hAnsi="宋体" w:eastAsia="宋体" w:cs="宋体"/>
          <w:color w:val="000"/>
          <w:sz w:val="28"/>
          <w:szCs w:val="28"/>
        </w:rPr>
        <w:t xml:space="preserve">那一篇篇城南旧事，似乎是安静地逝去的。这本书坦然地描述了一个个旧人、一件件旧事，很随意，很从容，不紧不慢地如小溪般淌过。</w:t>
      </w:r>
    </w:p>
    <w:p>
      <w:pPr>
        <w:ind w:left="0" w:right="0" w:firstLine="560"/>
        <w:spacing w:before="450" w:after="450" w:line="312" w:lineRule="auto"/>
      </w:pPr>
      <w:r>
        <w:rPr>
          <w:rFonts w:ascii="宋体" w:hAnsi="宋体" w:eastAsia="宋体" w:cs="宋体"/>
          <w:color w:val="000"/>
          <w:sz w:val="28"/>
          <w:szCs w:val="28"/>
        </w:rPr>
        <w:t xml:space="preserve">童年是指尖划过琴键的一刹那，童年是脚步踏过草地的一瞬间，童年更是一首独一无二的美妙动听的乐曲。童年，逝去了便不会再有了，但岁月无法抹去的是一颗永久的童心！</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《城南旧事》是我第一次看的小说。这本书非常的精彩，让我一看就非常入迷。</w:t>
      </w:r>
    </w:p>
    <w:p>
      <w:pPr>
        <w:ind w:left="0" w:right="0" w:firstLine="560"/>
        <w:spacing w:before="450" w:after="450" w:line="312" w:lineRule="auto"/>
      </w:pPr>
      <w:r>
        <w:rPr>
          <w:rFonts w:ascii="宋体" w:hAnsi="宋体" w:eastAsia="宋体" w:cs="宋体"/>
          <w:color w:val="000"/>
          <w:sz w:val="28"/>
          <w:szCs w:val="28"/>
        </w:rPr>
        <w:t xml:space="preserve">小说采用第一人称的叙事方式，所记载和描写的一切事件和情景，都是主人公小英子亲眼所见、亲耳所听、亲身感受或思考的。这样一来，小英子经历的人和故事旧使读者既感到新奇，又觉得真实可信。小说在语言上、人物形象和故事的内容上，都体现了它的“京味”特征。为读者展现了浓厚的北京地域特色，如北京话、北京人、北京的风土习俗等等。</w:t>
      </w:r>
    </w:p>
    <w:p>
      <w:pPr>
        <w:ind w:left="0" w:right="0" w:firstLine="560"/>
        <w:spacing w:before="450" w:after="450" w:line="312" w:lineRule="auto"/>
      </w:pPr>
      <w:r>
        <w:rPr>
          <w:rFonts w:ascii="宋体" w:hAnsi="宋体" w:eastAsia="宋体" w:cs="宋体"/>
          <w:color w:val="000"/>
          <w:sz w:val="28"/>
          <w:szCs w:val="28"/>
        </w:rPr>
        <w:t xml:space="preserve">我最喜欢“惠安馆”.这一段最精彩、看。英子帮助秀贞和妞儿团聚，但不幸死在了火车轮下。秀贞和妞儿好可怜啊!</w:t>
      </w:r>
    </w:p>
    <w:p>
      <w:pPr>
        <w:ind w:left="0" w:right="0" w:firstLine="560"/>
        <w:spacing w:before="450" w:after="450" w:line="312" w:lineRule="auto"/>
      </w:pPr>
      <w:r>
        <w:rPr>
          <w:rFonts w:ascii="宋体" w:hAnsi="宋体" w:eastAsia="宋体" w:cs="宋体"/>
          <w:color w:val="000"/>
          <w:sz w:val="28"/>
          <w:szCs w:val="28"/>
        </w:rPr>
        <w:t xml:space="preserve">我也喜欢“爸爸的花儿落了，我也不在是小孩”里的插叙那一段，体现了爸爸慈爱的一面，爸爸虽然严厉，但却是为了“我”好，不愿“我”养成不好的习惯。</w:t>
      </w:r>
    </w:p>
    <w:p>
      <w:pPr>
        <w:ind w:left="0" w:right="0" w:firstLine="560"/>
        <w:spacing w:before="450" w:after="450" w:line="312" w:lineRule="auto"/>
      </w:pPr>
      <w:r>
        <w:rPr>
          <w:rFonts w:ascii="宋体" w:hAnsi="宋体" w:eastAsia="宋体" w:cs="宋体"/>
          <w:color w:val="000"/>
          <w:sz w:val="28"/>
          <w:szCs w:val="28"/>
        </w:rPr>
        <w:t xml:space="preserve">在“兰姨娘”中，为了让德先叔和兰姨娘彼此有好感，狡黠的“我”耍了心思抹去了“四眼狗”,反而说兰姨娘夸德先叔有学问。在午饭时，两人看着对方，表现了“我”的计划成功。在这里小英子的角色就像似媒人。她用她的聪明、狡黠，挽救了自己的家庭。</w:t>
      </w:r>
    </w:p>
    <w:p>
      <w:pPr>
        <w:ind w:left="0" w:right="0" w:firstLine="560"/>
        <w:spacing w:before="450" w:after="450" w:line="312" w:lineRule="auto"/>
      </w:pPr>
      <w:r>
        <w:rPr>
          <w:rFonts w:ascii="宋体" w:hAnsi="宋体" w:eastAsia="宋体" w:cs="宋体"/>
          <w:color w:val="000"/>
          <w:sz w:val="28"/>
          <w:szCs w:val="28"/>
        </w:rPr>
        <w:t xml:space="preserve">《城南旧事》实在太好看了。到现在都让我回味无穷。</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它透过主角英子童稚的双眼，向世人展现了大人世界的悲欢离合，有一种说不出来的天真，却道尽人世复杂的情感。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妞死了，疯子慧贞带着妞去找她的\'亲爸，追火车被火车撞了。</w:t>
      </w:r>
    </w:p>
    <w:p>
      <w:pPr>
        <w:ind w:left="0" w:right="0" w:firstLine="560"/>
        <w:spacing w:before="450" w:after="450" w:line="312" w:lineRule="auto"/>
      </w:pPr>
      <w:r>
        <w:rPr>
          <w:rFonts w:ascii="宋体" w:hAnsi="宋体" w:eastAsia="宋体" w:cs="宋体"/>
          <w:color w:val="000"/>
          <w:sz w:val="28"/>
          <w:szCs w:val="28"/>
        </w:rPr>
        <w:t xml:space="preserve">当毕业典礼结束回家之后，却听说爸爸在医院里。她把小学毕业文凭放到书桌的抽屉里，赶紧去了医院，她走过院子看那垂落的夹竹桃，默念着：爸爸的花儿落了，我也不再是小孩子。作者在那里凭吊了她那过早离开人世的父亲，也记述了她的成长。</w:t>
      </w:r>
    </w:p>
    <w:p>
      <w:pPr>
        <w:ind w:left="0" w:right="0" w:firstLine="560"/>
        <w:spacing w:before="450" w:after="450" w:line="312" w:lineRule="auto"/>
      </w:pPr>
      <w:r>
        <w:rPr>
          <w:rFonts w:ascii="宋体" w:hAnsi="宋体" w:eastAsia="宋体" w:cs="宋体"/>
          <w:color w:val="000"/>
          <w:sz w:val="28"/>
          <w:szCs w:val="28"/>
        </w:rPr>
        <w:t xml:space="preserve">从“自从六年前的那一次，我何曾再迟到过。”“爸爸也不拿我当孩子了。”“快回家去！快回家去……我好像怕赶不上什么事情似的。”“‘老高，我明白是什么事了，我就去医院。’我从来没有这样的镇定，这样的安静。”等句子能够看出：“我”已真正感觉到自我长大了，懂事了。英子在毕业时成为优秀学生，代表同学们领毕业证书和致谢词，她确实已经长大了。</w:t>
      </w:r>
    </w:p>
    <w:p>
      <w:pPr>
        <w:ind w:left="0" w:right="0" w:firstLine="560"/>
        <w:spacing w:before="450" w:after="450" w:line="312" w:lineRule="auto"/>
      </w:pPr>
      <w:r>
        <w:rPr>
          <w:rFonts w:ascii="宋体" w:hAnsi="宋体" w:eastAsia="宋体" w:cs="宋体"/>
          <w:color w:val="000"/>
          <w:sz w:val="28"/>
          <w:szCs w:val="28"/>
        </w:rPr>
        <w:t xml:space="preserve">宋妈这样的离去，是喜是悲，似非英子所能理解，但书中应为有了宋妈和她的故事，而添加了多层的深度。</w:t>
      </w:r>
    </w:p>
    <w:p>
      <w:pPr>
        <w:ind w:left="0" w:right="0" w:firstLine="560"/>
        <w:spacing w:before="450" w:after="450" w:line="312" w:lineRule="auto"/>
      </w:pPr>
      <w:r>
        <w:rPr>
          <w:rFonts w:ascii="宋体" w:hAnsi="宋体" w:eastAsia="宋体" w:cs="宋体"/>
          <w:color w:val="000"/>
          <w:sz w:val="28"/>
          <w:szCs w:val="28"/>
        </w:rPr>
        <w:t xml:space="preserve">其实，在现实生活的实际奋斗中，绝望也不是件容易的事。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童年，就像一束美丽的\'鲜花，随着年龄的增长，花瓣会渐渐调落，童年也将慢慢逝去……在属于英子的童年里，在花落一地间，我读到了英子的悲伤，也体味了英子的欢喜。</w:t>
      </w:r>
    </w:p>
    <w:p>
      <w:pPr>
        <w:ind w:left="0" w:right="0" w:firstLine="560"/>
        <w:spacing w:before="450" w:after="450" w:line="312" w:lineRule="auto"/>
      </w:pPr>
      <w:r>
        <w:rPr>
          <w:rFonts w:ascii="宋体" w:hAnsi="宋体" w:eastAsia="宋体" w:cs="宋体"/>
          <w:color w:val="000"/>
          <w:sz w:val="28"/>
          <w:szCs w:val="28"/>
        </w:rPr>
        <w:t xml:space="preserve">英子的欢：是她认识了妞儿，和妞儿一起玩耍的时光；是她认识了小偷，和小偷成为朋友的日子；是施家兰姨对她很好，给她带来的那些快乐；是她帮宋妈找小丫头子，吃的食物“驴打滚儿”……那时，英子的童年是风，吹来朵朵云彩，英子的童年是云，化作新春的雨，英子的童年是雨，滋润着初生的花，英子的童年是花，映衬着她童年无限的快乐。在《城南旧事》里，我也读到了英子无限的忧伤：秀贞和妞儿为了找思康三叔，离开了北京；小偷被人抓走，去不了他们约定的海边；兰姨和德先叔去外地谋生，离开了她；宋妈因为女儿失踪、儿子去世，回了老家；特别是她的爸爸因为身体原因去世，这时属于英子的那一束鲜花洒落一地，童年走到了尽头。</w:t>
      </w:r>
    </w:p>
    <w:p>
      <w:pPr>
        <w:ind w:left="0" w:right="0" w:firstLine="560"/>
        <w:spacing w:before="450" w:after="450" w:line="312" w:lineRule="auto"/>
      </w:pPr>
      <w:r>
        <w:rPr>
          <w:rFonts w:ascii="宋体" w:hAnsi="宋体" w:eastAsia="宋体" w:cs="宋体"/>
          <w:color w:val="000"/>
          <w:sz w:val="28"/>
          <w:szCs w:val="28"/>
        </w:rPr>
        <w:t xml:space="preserve">我们每个人都有童年，都拥有或快乐或悲伤的回忆，它就像糖葫芦一样，有甜有酸。对比英子的童年，我觉得我是多么的幸运：尽管父母有时要求严厉，但我知道他们是为我好，是为了我更好的成长；尽管我到杭州上学，离开了童年的好友，但通讯发达，可以时时地联系到，偶尔还可以见上面；尽管有时觉得学习辛苦，但我在“书海无涯苦作舟”的日子里学到了知识，受到了教育。</w:t>
      </w:r>
    </w:p>
    <w:p>
      <w:pPr>
        <w:ind w:left="0" w:right="0" w:firstLine="560"/>
        <w:spacing w:before="450" w:after="450" w:line="312" w:lineRule="auto"/>
      </w:pPr>
      <w:r>
        <w:rPr>
          <w:rFonts w:ascii="宋体" w:hAnsi="宋体" w:eastAsia="宋体" w:cs="宋体"/>
          <w:color w:val="000"/>
          <w:sz w:val="28"/>
          <w:szCs w:val="28"/>
        </w:rPr>
        <w:t xml:space="preserve">属于每个人童年的时光都是相同的，但所处的年代不同，所拥有的经历就不会相同。在英子的童年里，我读到了属于我处的年代里童年的幸福。我觉得，唯有珍惜，方对得起童年里所拥有的每一寸光阴。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我”、“小妞”、“疯子”，几个看似平常的黄毛丫头，却构成了我心中的经典。她们之间平常的故事，却使我震撼;她们之间平常的友谊，却让我敬畏;她们之间平常的谈话，却引起我的深思。它使我体验了刚开始有些迷惑，有些好奇又有些欲罢不能。它让我感受了文字的强大和魅力，让我获得了通往成功的钥匙——真理;让我明白了北京为什么是林海音的，因为她有这把钥匙，她拥有真理和力量!她拥有文字的魅力!</w:t>
      </w:r>
    </w:p>
    <w:p>
      <w:pPr>
        <w:ind w:left="0" w:right="0" w:firstLine="560"/>
        <w:spacing w:before="450" w:after="450" w:line="312" w:lineRule="auto"/>
      </w:pPr>
      <w:r>
        <w:rPr>
          <w:rFonts w:ascii="宋体" w:hAnsi="宋体" w:eastAsia="宋体" w:cs="宋体"/>
          <w:color w:val="000"/>
          <w:sz w:val="28"/>
          <w:szCs w:val="28"/>
        </w:rPr>
        <w:t xml:space="preserve">每次翻开《城南旧事》，它总会让我有种说不清的感受，让我们静下心来仔细倾听那来自童年的完美回音吧!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城南旧事》这本书的作者就是林海音，它就是以年少的心态来记叙自我在北京城南的幸福童年生活。古城的残片，临街老店被涂盖的字号，然而半扇院门的的插闩，还有屋顶上的花盆以及巴在皇城墙上的冬雪……这一切的一切，慢慢渗入我的脑海：缓缓走过的骆驼队、惠安馆、胡同里的井、闹市僻巷、草垛子、这些地方所浮现的人物：冬阳下的骆驼队、井边的小伙伴妞儿、惠安馆的疯女人——秀贞、躲在草垛里的小偷、斜着嘴笑的兰姨娘、不理“我们”的德先叔、和“我”朝夕相伴的宋妈以及最后因肺病去世的爸爸都与“我”建立下了深厚的感情，都不就是一朝一夕能够筑成的，但就是他们都就是在岁月的步影中消失了。</w:t>
      </w:r>
    </w:p>
    <w:p>
      <w:pPr>
        <w:ind w:left="0" w:right="0" w:firstLine="560"/>
        <w:spacing w:before="450" w:after="450" w:line="312" w:lineRule="auto"/>
      </w:pPr>
      <w:r>
        <w:rPr>
          <w:rFonts w:ascii="宋体" w:hAnsi="宋体" w:eastAsia="宋体" w:cs="宋体"/>
          <w:color w:val="000"/>
          <w:sz w:val="28"/>
          <w:szCs w:val="28"/>
        </w:rPr>
        <w:t xml:space="preserve">这天我为大家分享这本书，我只要你们与我分享一下珍惜童年的情绪。每当看到小孩子们在操场上追跑打闹，每当听到路边熟悉的儿歌旋律响起，每当闻到久违的糖果香味还就是那么沁人心脾，我总会想起小时候的天真，可爱。</w:t>
      </w:r>
    </w:p>
    <w:p>
      <w:pPr>
        <w:ind w:left="0" w:right="0" w:firstLine="560"/>
        <w:spacing w:before="450" w:after="450" w:line="312" w:lineRule="auto"/>
      </w:pPr>
      <w:r>
        <w:rPr>
          <w:rFonts w:ascii="宋体" w:hAnsi="宋体" w:eastAsia="宋体" w:cs="宋体"/>
          <w:color w:val="000"/>
          <w:sz w:val="28"/>
          <w:szCs w:val="28"/>
        </w:rPr>
        <w:t xml:space="preserve">一滴清水，能够折射太阳的夺目光辉；一本好书，然而能够净化一个人的完美心灵。我相信同学们读了这本书，我们的将来，会更完美。</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城南旧事》这本书是林海音写的自传体小说以其七岁到十三岁的生活为背景的一部长篇小说，也可视作她的代表作。它描写二十世纪二十年代，北京城南一座四合院里，住着英子温暖和乐的一家。它透过主角英子童稚的双眼，向世人展现了大人世界的悲欢离合，有一种不出来的天真，却道尽人世复杂的情感。</w:t>
      </w:r>
    </w:p>
    <w:p>
      <w:pPr>
        <w:ind w:left="0" w:right="0" w:firstLine="560"/>
        <w:spacing w:before="450" w:after="450" w:line="312" w:lineRule="auto"/>
      </w:pPr>
      <w:r>
        <w:rPr>
          <w:rFonts w:ascii="宋体" w:hAnsi="宋体" w:eastAsia="宋体" w:cs="宋体"/>
          <w:color w:val="000"/>
          <w:sz w:val="28"/>
          <w:szCs w:val="28"/>
        </w:rPr>
        <w:t xml:space="preserve">当读到英子和惠安馆的疯女人玩时，我真担心秀贞会不会做出伤害英子的事;当看到英子知道自己的好伙伴妞儿就是秀贞的女儿时，英子不仅仅帮助他们母女重缝，还将自己的生日礼物——钻石表和妈妈的金手镯送给他们当作盘缠去寻找思康叔(秀贞的亲人)。此刻，我不竟为英子感到骄傲，一个六岁的孩子竟懂得友谊，懂得爱，这大概是一种来自生活的力量鼓舞着她在成长吧!读着读着，我的心时而心惊肉跳，时而轻松自在。我觉得很奇怪：难道英子不害怕秀贞吗?看到最后，我才明白;她的童年之所以精彩，是因为她有一颗纯洁净化的心灵，正是她有了这一颗心，她的童年才幸福。那是真正的，无忧无虑的，不折不扣的快乐。而世俗上的快乐，不过是金钱和名誉。</w:t>
      </w:r>
    </w:p>
    <w:p>
      <w:pPr>
        <w:ind w:left="0" w:right="0" w:firstLine="560"/>
        <w:spacing w:before="450" w:after="450" w:line="312" w:lineRule="auto"/>
      </w:pPr>
      <w:r>
        <w:rPr>
          <w:rFonts w:ascii="宋体" w:hAnsi="宋体" w:eastAsia="宋体" w:cs="宋体"/>
          <w:color w:val="000"/>
          <w:sz w:val="28"/>
          <w:szCs w:val="28"/>
        </w:rPr>
        <w:t xml:space="preserve">《我们看海去》，蹲在草丛中的厚嘴唇小偷，一个美好的约定，展现了孩童眼里的世界是多么的平凡。</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《城南旧事》的第一章写得是主人公小英子刚到北京发生的。</w:t>
      </w:r>
    </w:p>
    <w:p>
      <w:pPr>
        <w:ind w:left="0" w:right="0" w:firstLine="560"/>
        <w:spacing w:before="450" w:after="450" w:line="312" w:lineRule="auto"/>
      </w:pPr>
      <w:r>
        <w:rPr>
          <w:rFonts w:ascii="宋体" w:hAnsi="宋体" w:eastAsia="宋体" w:cs="宋体"/>
          <w:color w:val="000"/>
          <w:sz w:val="28"/>
          <w:szCs w:val="28"/>
        </w:rPr>
        <w:t xml:space="preserve">小英子刚到北京对一切都十分感兴趣。一次，她背着家人来到大人们口中说的惠安馆。她认识了秀贞，听她讲了她的故事。她在杂货店帮助了妞儿，与她成为了好朋友。有一天，小英子的爸爸买来新的笔和墨，还有一叠红描字纸。每天晚上，小英子都要描一张。早上小英子去惠安馆找秀贞，下午妞儿到西厢房来找她，晚上描红字，日子就这样过。后来，小英子发现妞儿正是秀贞日思夜想的\'女儿。于是，这对母女重逢了。</w:t>
      </w:r>
    </w:p>
    <w:p>
      <w:pPr>
        <w:ind w:left="0" w:right="0" w:firstLine="560"/>
        <w:spacing w:before="450" w:after="450" w:line="312" w:lineRule="auto"/>
      </w:pPr>
      <w:r>
        <w:rPr>
          <w:rFonts w:ascii="宋体" w:hAnsi="宋体" w:eastAsia="宋体" w:cs="宋体"/>
          <w:color w:val="000"/>
          <w:sz w:val="28"/>
          <w:szCs w:val="28"/>
        </w:rPr>
        <w:t xml:space="preserve">我读了《城南旧事》的第一章觉得小英子是一个活泼可爱，乐于助人，大胆的小女孩。小英子在杂货店帮助了妞儿，让她不受那些大人欺负。她还帮助了秀贞找到了她整天挂在嘴边的女儿。我们在生活中也要经常帮助别人，也许那个受到你帮助的人会和你成为好朋友。在别人需要帮助时，我们要毫不犹豫地伸出援手。这样，当你遇到难题时，别人也会帮助你渡过难关。</w:t>
      </w:r>
    </w:p>
    <w:p>
      <w:pPr>
        <w:ind w:left="0" w:right="0" w:firstLine="560"/>
        <w:spacing w:before="450" w:after="450" w:line="312" w:lineRule="auto"/>
      </w:pPr>
      <w:r>
        <w:rPr>
          <w:rFonts w:ascii="宋体" w:hAnsi="宋体" w:eastAsia="宋体" w:cs="宋体"/>
          <w:color w:val="000"/>
          <w:sz w:val="28"/>
          <w:szCs w:val="28"/>
        </w:rPr>
        <w:t xml:space="preserve">小英子还很大胆，这一点是我没有的，所以我更加要向她学习。小英子不像别的小孩远远躲开惠安馆，而是大胆地进去探个究竟。我们也一样，遇到困难，绝不能退缩，而是大胆地前进，克服这个困难。</w:t>
      </w:r>
    </w:p>
    <w:p>
      <w:pPr>
        <w:ind w:left="0" w:right="0" w:firstLine="560"/>
        <w:spacing w:before="450" w:after="450" w:line="312" w:lineRule="auto"/>
      </w:pPr>
      <w:r>
        <w:rPr>
          <w:rFonts w:ascii="宋体" w:hAnsi="宋体" w:eastAsia="宋体" w:cs="宋体"/>
          <w:color w:val="000"/>
          <w:sz w:val="28"/>
          <w:szCs w:val="28"/>
        </w:rPr>
        <w:t xml:space="preserve">回忆一下，自己有时不也是像小英子一样帮助别人，大胆吗？在同学遇到不便时，自己伸出援手帮助了他们；在自己遇到难题时，大胆地向老师，同学或爸爸妈妈请教。</w:t>
      </w:r>
    </w:p>
    <w:p>
      <w:pPr>
        <w:ind w:left="0" w:right="0" w:firstLine="560"/>
        <w:spacing w:before="450" w:after="450" w:line="312" w:lineRule="auto"/>
      </w:pPr>
      <w:r>
        <w:rPr>
          <w:rFonts w:ascii="宋体" w:hAnsi="宋体" w:eastAsia="宋体" w:cs="宋体"/>
          <w:color w:val="000"/>
          <w:sz w:val="28"/>
          <w:szCs w:val="28"/>
        </w:rPr>
        <w:t xml:space="preserve">童年，是美好的，快乐的。让我们创造一个属于自己的，美好的，快乐的童年。</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城南旧事读书心得篇十二</w:t>
      </w:r>
    </w:p>
    <w:p>
      <w:pPr>
        <w:ind w:left="0" w:right="0" w:firstLine="560"/>
        <w:spacing w:before="450" w:after="450" w:line="312" w:lineRule="auto"/>
      </w:pPr>
      <w:r>
        <w:rPr>
          <w:rFonts w:ascii="宋体" w:hAnsi="宋体" w:eastAsia="宋体" w:cs="宋体"/>
          <w:color w:val="000"/>
          <w:sz w:val="28"/>
          <w:szCs w:val="28"/>
        </w:rPr>
        <w:t xml:space="preserve">当我还是个孩子的时候，我只觉得《城南旧事》的故事是生动而曲折的。现在，随着英子的视角一步一步向前推进，我看到了成年人之间的心事和丑陋。</w:t>
      </w:r>
    </w:p>
    <w:p>
      <w:pPr>
        <w:ind w:left="0" w:right="0" w:firstLine="560"/>
        <w:spacing w:before="450" w:after="450" w:line="312" w:lineRule="auto"/>
      </w:pPr>
      <w:r>
        <w:rPr>
          <w:rFonts w:ascii="宋体" w:hAnsi="宋体" w:eastAsia="宋体" w:cs="宋体"/>
          <w:color w:val="000"/>
          <w:sz w:val="28"/>
          <w:szCs w:val="28"/>
        </w:rPr>
        <w:t xml:space="preserve">给我印象最深的是惠安馆里的那个疯子。毫无疑问，她是爱的受害者，但也是一个悲伤的母亲。</w:t>
      </w:r>
    </w:p>
    <w:p>
      <w:pPr>
        <w:ind w:left="0" w:right="0" w:firstLine="560"/>
        <w:spacing w:before="450" w:after="450" w:line="312" w:lineRule="auto"/>
      </w:pPr>
      <w:r>
        <w:rPr>
          <w:rFonts w:ascii="宋体" w:hAnsi="宋体" w:eastAsia="宋体" w:cs="宋体"/>
          <w:color w:val="000"/>
          <w:sz w:val="28"/>
          <w:szCs w:val="28"/>
        </w:rPr>
        <w:t xml:space="preserve">若是换作张爱玲的笔法，一定得愈发衬托出她的悲哀，她怎样爱她一去不回的丈夫，怎样想念她那不知所踪的孩子。</w:t>
      </w:r>
    </w:p>
    <w:p>
      <w:pPr>
        <w:ind w:left="0" w:right="0" w:firstLine="560"/>
        <w:spacing w:before="450" w:after="450" w:line="312" w:lineRule="auto"/>
      </w:pPr>
      <w:r>
        <w:rPr>
          <w:rFonts w:ascii="宋体" w:hAnsi="宋体" w:eastAsia="宋体" w:cs="宋体"/>
          <w:color w:val="000"/>
          <w:sz w:val="28"/>
          <w:szCs w:val="28"/>
        </w:rPr>
        <w:t xml:space="preserve">她一直在寻找孩子，所以当她看到英子时，她做的第一件事就是把她叫过来，看看她脖子上是否有胎记。那是她留给孩子的。</w:t>
      </w:r>
    </w:p>
    <w:p>
      <w:pPr>
        <w:ind w:left="0" w:right="0" w:firstLine="560"/>
        <w:spacing w:before="450" w:after="450" w:line="312" w:lineRule="auto"/>
      </w:pPr>
      <w:r>
        <w:rPr>
          <w:rFonts w:ascii="宋体" w:hAnsi="宋体" w:eastAsia="宋体" w:cs="宋体"/>
          <w:color w:val="000"/>
          <w:sz w:val="28"/>
          <w:szCs w:val="28"/>
        </w:rPr>
        <w:t xml:space="preserve">也许，和英子逐渐认识是因为英子和她孩子年纪相仿产生好感。众人见她都畏之远之，背后又忍不住家长里短悄悄议论她的故事，惋惜她同情她抑或是嘲讽。独有英子不懂这些事故，只循着本心和她成了朋友。</w:t>
      </w:r>
    </w:p>
    <w:p>
      <w:pPr>
        <w:ind w:left="0" w:right="0" w:firstLine="560"/>
        <w:spacing w:before="450" w:after="450" w:line="312" w:lineRule="auto"/>
      </w:pPr>
      <w:r>
        <w:rPr>
          <w:rFonts w:ascii="宋体" w:hAnsi="宋体" w:eastAsia="宋体" w:cs="宋体"/>
          <w:color w:val="000"/>
          <w:sz w:val="28"/>
          <w:szCs w:val="28"/>
        </w:rPr>
        <w:t xml:space="preserve">这也是兰姨娘出现后引起妈妈的忌妒之情。小英子不明白父亲盯着兰姨娘暧昧不明的眼光，不明白成年人之间的理智和欲望之间的斗争，不明白母亲认为作为一个女人敏感的察觉，偷偷地吃着闷醋。</w:t>
      </w:r>
    </w:p>
    <w:p>
      <w:pPr>
        <w:ind w:left="0" w:right="0" w:firstLine="560"/>
        <w:spacing w:before="450" w:after="450" w:line="312" w:lineRule="auto"/>
      </w:pPr>
      <w:r>
        <w:rPr>
          <w:rFonts w:ascii="宋体" w:hAnsi="宋体" w:eastAsia="宋体" w:cs="宋体"/>
          <w:color w:val="000"/>
          <w:sz w:val="28"/>
          <w:szCs w:val="28"/>
        </w:rPr>
        <w:t xml:space="preserve">在小英子的世界里，父亲永远是父亲，母亲永远是母亲，而兰姨娘永远只是兰姨娘率，年轻貌美，讨人喜欢，和她的家庭摸不上边。</w:t>
      </w:r>
    </w:p>
    <w:p>
      <w:pPr>
        <w:ind w:left="0" w:right="0" w:firstLine="560"/>
        <w:spacing w:before="450" w:after="450" w:line="312" w:lineRule="auto"/>
      </w:pPr>
      <w:r>
        <w:rPr>
          <w:rFonts w:ascii="宋体" w:hAnsi="宋体" w:eastAsia="宋体" w:cs="宋体"/>
          <w:color w:val="000"/>
          <w:sz w:val="28"/>
          <w:szCs w:val="28"/>
        </w:rPr>
        <w:t xml:space="preserve">她也不明白，每个男人都对年轻女性有一种的倾慕，而年长的女性也会开始对时间感到感叹岁月不饶人。</w:t>
      </w:r>
    </w:p>
    <w:p>
      <w:pPr>
        <w:ind w:left="0" w:right="0" w:firstLine="560"/>
        <w:spacing w:before="450" w:after="450" w:line="312" w:lineRule="auto"/>
      </w:pPr>
      <w:r>
        <w:rPr>
          <w:rFonts w:ascii="宋体" w:hAnsi="宋体" w:eastAsia="宋体" w:cs="宋体"/>
          <w:color w:val="000"/>
          <w:sz w:val="28"/>
          <w:szCs w:val="28"/>
        </w:rPr>
        <w:t xml:space="preserve">还有宋妈的无奈。作为那个时代底层女性的痛苦，我们也可以从英子的\'角度来看待。一直走到最后，夹竹桃开了，父亲走了。她甚至觉得自己回到了童年，体验那种了孩子割舍亲人的痛苦。</w:t>
      </w:r>
    </w:p>
    <w:p>
      <w:pPr>
        <w:ind w:left="0" w:right="0" w:firstLine="560"/>
        <w:spacing w:before="450" w:after="450" w:line="312" w:lineRule="auto"/>
      </w:pPr>
      <w:r>
        <w:rPr>
          <w:rFonts w:ascii="宋体" w:hAnsi="宋体" w:eastAsia="宋体" w:cs="宋体"/>
          <w:color w:val="000"/>
          <w:sz w:val="28"/>
          <w:szCs w:val="28"/>
        </w:rPr>
        <w:t xml:space="preserve">不得不说，《城南旧事》还具有一定的时代性，从英子的眼睛看世界略显得浅，可是却能在渐渐长大的内心中找回一丝久违的纯真之感，曾几何时，你，我，他，她，也生活在一个简单的世界，没有那么多的担忧，没有太多的猜测，也没有那么多束缚。</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我默默地想，慢慢地写。看见东阳下的骆驼队走过来，听见缓慢悦耳的玲，童年重临我的心头。</w:t>
      </w:r>
    </w:p>
    <w:p>
      <w:pPr>
        <w:ind w:left="0" w:right="0" w:firstLine="560"/>
        <w:spacing w:before="450" w:after="450" w:line="312" w:lineRule="auto"/>
      </w:pPr>
      <w:r>
        <w:rPr>
          <w:rFonts w:ascii="宋体" w:hAnsi="宋体" w:eastAsia="宋体" w:cs="宋体"/>
          <w:color w:val="000"/>
          <w:sz w:val="28"/>
          <w:szCs w:val="28"/>
        </w:rPr>
        <w:t xml:space="preserve">这本书作者是林海音，原名林含英。1918年3月18日生于日本大阪，不久迁居北京。</w:t>
      </w:r>
    </w:p>
    <w:p>
      <w:pPr>
        <w:ind w:left="0" w:right="0" w:firstLine="560"/>
        <w:spacing w:before="450" w:after="450" w:line="312" w:lineRule="auto"/>
      </w:pPr>
      <w:r>
        <w:rPr>
          <w:rFonts w:ascii="宋体" w:hAnsi="宋体" w:eastAsia="宋体" w:cs="宋体"/>
          <w:color w:val="000"/>
          <w:sz w:val="28"/>
          <w:szCs w:val="28"/>
        </w:rPr>
        <w:t xml:space="preserve">这本书写了林海音小时候在老北京度过的一个难忘，快乐的童年。她有着一颗好奇而又敏感的心，在她眼里老北京是美好的，新奇的，充满魔力的。</w:t>
      </w:r>
    </w:p>
    <w:p>
      <w:pPr>
        <w:ind w:left="0" w:right="0" w:firstLine="560"/>
        <w:spacing w:before="450" w:after="450" w:line="312" w:lineRule="auto"/>
      </w:pPr>
      <w:r>
        <w:rPr>
          <w:rFonts w:ascii="宋体" w:hAnsi="宋体" w:eastAsia="宋体" w:cs="宋体"/>
          <w:color w:val="000"/>
          <w:sz w:val="28"/>
          <w:szCs w:val="28"/>
        </w:rPr>
        <w:t xml:space="preserve">当大人们把惠安馆里的秀贞当疯子对待时，不敢接近她，而英子却好奇的和秀贞打招呼和她一起玩，听她讲小桂子故事，后来还帮秀贞找到女儿妞儿，母女团聚准备去找妞儿他爸时，却不幸被车撞。</w:t>
      </w:r>
    </w:p>
    <w:p>
      <w:pPr>
        <w:ind w:left="0" w:right="0" w:firstLine="560"/>
        <w:spacing w:before="450" w:after="450" w:line="312" w:lineRule="auto"/>
      </w:pPr>
      <w:r>
        <w:rPr>
          <w:rFonts w:ascii="宋体" w:hAnsi="宋体" w:eastAsia="宋体" w:cs="宋体"/>
          <w:color w:val="000"/>
          <w:sz w:val="28"/>
          <w:szCs w:val="28"/>
        </w:rPr>
        <w:t xml:space="preserve">当大人把荒草丛中的叔叔叫小偷时，而英子却听他讲故事，和他约定去看海。在英子眼里他不是小偷，他是一个供弟弟上学的.好哥哥。</w:t>
      </w:r>
    </w:p>
    <w:p>
      <w:pPr>
        <w:ind w:left="0" w:right="0" w:firstLine="560"/>
        <w:spacing w:before="450" w:after="450" w:line="312" w:lineRule="auto"/>
      </w:pPr>
      <w:r>
        <w:rPr>
          <w:rFonts w:ascii="宋体" w:hAnsi="宋体" w:eastAsia="宋体" w:cs="宋体"/>
          <w:color w:val="000"/>
          <w:sz w:val="28"/>
          <w:szCs w:val="28"/>
        </w:rPr>
        <w:t xml:space="preserve">一个仅仅只有6岁的小女孩，她有着一颗纯洁的心灵，正因为她有着这样的一颗心，所以她的童年才会那么美好，难忘。在她眼里所有的事都是那么简单，明了，惊奇。所有人都是那么善良。</w:t>
      </w:r>
    </w:p>
    <w:p>
      <w:pPr>
        <w:ind w:left="0" w:right="0" w:firstLine="560"/>
        <w:spacing w:before="450" w:after="450" w:line="312" w:lineRule="auto"/>
      </w:pPr>
      <w:r>
        <w:rPr>
          <w:rFonts w:ascii="宋体" w:hAnsi="宋体" w:eastAsia="宋体" w:cs="宋体"/>
          <w:color w:val="000"/>
          <w:sz w:val="28"/>
          <w:szCs w:val="28"/>
        </w:rPr>
        <w:t xml:space="preserve">惠安馆里的疯子秀贞，小伙伴妞儿，荒草丛中的小偷，朝夕相处中的宋妈，慈祥的父亲都一一和英子离别。</w:t>
      </w:r>
    </w:p>
    <w:p>
      <w:pPr>
        <w:ind w:left="0" w:right="0" w:firstLine="560"/>
        <w:spacing w:before="450" w:after="450" w:line="312" w:lineRule="auto"/>
      </w:pPr>
      <w:r>
        <w:rPr>
          <w:rFonts w:ascii="宋体" w:hAnsi="宋体" w:eastAsia="宋体" w:cs="宋体"/>
          <w:color w:val="000"/>
          <w:sz w:val="28"/>
          <w:szCs w:val="28"/>
        </w:rPr>
        <w:t xml:space="preserve">童年一去不复返吗，我们一定要珍惜童年，和小英子一样观察身边的每一个角落，让童年永记心头，让童年永不流逝。</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城南旧事读书心得篇十四</w:t>
      </w:r>
    </w:p>
    <w:p>
      <w:pPr>
        <w:ind w:left="0" w:right="0" w:firstLine="560"/>
        <w:spacing w:before="450" w:after="450" w:line="312" w:lineRule="auto"/>
      </w:pPr>
      <w:r>
        <w:rPr>
          <w:rFonts w:ascii="宋体" w:hAnsi="宋体" w:eastAsia="宋体" w:cs="宋体"/>
          <w:color w:val="000"/>
          <w:sz w:val="28"/>
          <w:szCs w:val="28"/>
        </w:rPr>
        <w:t xml:space="preserve">太阳从大玻璃窗透进来，照在我橙色的书桌上，我放下书本，一组组画面不断地在我的眼前呈现：直立的棉裤筒，毛茸茸的小油鸡，被凤仙花染红的指甲，躲在草丛里的小偷，威严的童子军，冬阳下的骆驼队……我仿佛听到英子的清脆而欢快的声音。</w:t>
      </w:r>
    </w:p>
    <w:p>
      <w:pPr>
        <w:ind w:left="0" w:right="0" w:firstLine="560"/>
        <w:spacing w:before="450" w:after="450" w:line="312" w:lineRule="auto"/>
      </w:pPr>
      <w:r>
        <w:rPr>
          <w:rFonts w:ascii="宋体" w:hAnsi="宋体" w:eastAsia="宋体" w:cs="宋体"/>
          <w:color w:val="000"/>
          <w:sz w:val="28"/>
          <w:szCs w:val="28"/>
        </w:rPr>
        <w:t xml:space="preserve">《城南旧事》是林海音奶奶的作品，它主要讲述了小英子，也就是作者七岁至十三岁在北京城南的童年往事。林海音奶奶用清新优美的文字向我们打开一幅老北京的画卷，它像一阵夏日的凉风把我吹进遥远的老北京。《城南旧事》共分为：《惠安馆》《我们看海去》《兰姨娘》《驴打滚儿》和《爸爸的花儿落了》五部分。我最喜欢的是第一篇《惠安馆》。</w:t>
      </w:r>
    </w:p>
    <w:p>
      <w:pPr>
        <w:ind w:left="0" w:right="0" w:firstLine="560"/>
        <w:spacing w:before="450" w:after="450" w:line="312" w:lineRule="auto"/>
      </w:pPr>
      <w:r>
        <w:rPr>
          <w:rFonts w:ascii="宋体" w:hAnsi="宋体" w:eastAsia="宋体" w:cs="宋体"/>
          <w:color w:val="000"/>
          <w:sz w:val="28"/>
          <w:szCs w:val="28"/>
        </w:rPr>
        <w:t xml:space="preserve">《惠安馆》也是全书最长的一篇，主人公英子刚来北京不久，宋妈和妈妈时常带英子去买东西，每次路过惠安馆，都会遇到疯子秀贞，时间久了，英子和秀贞成了好朋友，经常找秀贞玩。但这个行为受到了宋妈和___阻止，因为在她们眼里，秀贞是个疯子，别说靠近。就连多看一眼都不行，但在小英子眼里，秀贞和张家李家姑娘没有两样，只不过她时常倚着门墙站着，看来来往往的行人。</w:t>
      </w:r>
    </w:p>
    <w:p>
      <w:pPr>
        <w:ind w:left="0" w:right="0" w:firstLine="560"/>
        <w:spacing w:before="450" w:after="450" w:line="312" w:lineRule="auto"/>
      </w:pPr>
      <w:r>
        <w:rPr>
          <w:rFonts w:ascii="宋体" w:hAnsi="宋体" w:eastAsia="宋体" w:cs="宋体"/>
          <w:color w:val="000"/>
          <w:sz w:val="28"/>
          <w:szCs w:val="28"/>
        </w:rPr>
        <w:t xml:space="preserve">明明是同一个人，为什么大人们觉得秀贞是“疯子”，而小英子却觉得是个普通的大姑娘，而我又觉得秀贞是一个有情有义的人。每当我看到这里，忍不住想到三年级下册的课文《画杨桃》中老师的话，“看得角度不同，杨桃的样子也就不一样”。就像平时，我们经常一有空就想玩游戏，父母总是不停地阻止，有时还严厉地批评，我们都会不服气，甚至发脾气。也许这时候，父母想的更多的是后果，是应该和不应该，而我们图得的是一时的快乐，只有喜欢和不喜欢。</w:t>
      </w:r>
    </w:p>
    <w:p>
      <w:pPr>
        <w:ind w:left="0" w:right="0" w:firstLine="560"/>
        <w:spacing w:before="450" w:after="450" w:line="312" w:lineRule="auto"/>
      </w:pPr>
      <w:r>
        <w:rPr>
          <w:rFonts w:ascii="宋体" w:hAnsi="宋体" w:eastAsia="宋体" w:cs="宋体"/>
          <w:color w:val="000"/>
          <w:sz w:val="28"/>
          <w:szCs w:val="28"/>
        </w:rPr>
        <w:t xml:space="preserve">我想：惠安馆的“疯子”，就像一面小镜子，照射出人间的真善美。小英子是单纯善良的，她看到的人也是善良的.，所以她才会和秀贞交朋友。</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城南旧事读书心得篇十五</w:t>
      </w:r>
    </w:p>
    <w:p>
      <w:pPr>
        <w:ind w:left="0" w:right="0" w:firstLine="560"/>
        <w:spacing w:before="450" w:after="450" w:line="312" w:lineRule="auto"/>
      </w:pPr>
      <w:r>
        <w:rPr>
          <w:rFonts w:ascii="宋体" w:hAnsi="宋体" w:eastAsia="宋体" w:cs="宋体"/>
          <w:color w:val="000"/>
          <w:sz w:val="28"/>
          <w:szCs w:val="28"/>
        </w:rPr>
        <w:t xml:space="preserve">《城南旧事》这本书是记录主人公小英子在北京城南经历的童年往事。字字句句透出朴实与纯真。</w:t>
      </w:r>
    </w:p>
    <w:p>
      <w:pPr>
        <w:ind w:left="0" w:right="0" w:firstLine="560"/>
        <w:spacing w:before="450" w:after="450" w:line="312" w:lineRule="auto"/>
      </w:pPr>
      <w:r>
        <w:rPr>
          <w:rFonts w:ascii="宋体" w:hAnsi="宋体" w:eastAsia="宋体" w:cs="宋体"/>
          <w:color w:val="000"/>
          <w:sz w:val="28"/>
          <w:szCs w:val="28"/>
        </w:rPr>
        <w:t xml:space="preserve">开篇是惠安馆，惠安馆讲述的是在英子家胡同的最前一家里的疯女人秀贞被抛弃后生下小桂子之后的故事，因为英子十分同情秀贞，于是就和她成了朋友，帮她找到了她的女儿——小桂子，也就是英子的\'玩伴：妞儿。</w:t>
      </w:r>
    </w:p>
    <w:p>
      <w:pPr>
        <w:ind w:left="0" w:right="0" w:firstLine="560"/>
        <w:spacing w:before="450" w:after="450" w:line="312" w:lineRule="auto"/>
      </w:pPr>
      <w:r>
        <w:rPr>
          <w:rFonts w:ascii="宋体" w:hAnsi="宋体" w:eastAsia="宋体" w:cs="宋体"/>
          <w:color w:val="000"/>
          <w:sz w:val="28"/>
          <w:szCs w:val="28"/>
        </w:rPr>
        <w:t xml:space="preserve">回望童年，英子仿佛发现童年的一切，并没有走远。对童年的眷恋，使她有淡淡的感伤，这感伤就像一缕缕轻烟流动在文章的字里行间，感伤后则是深深的怀念。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2024-06-12T05:01:07+08:00</dcterms:created>
  <dcterms:modified xsi:type="dcterms:W3CDTF">2024-06-12T05:01:07+08:00</dcterms:modified>
</cp:coreProperties>
</file>

<file path=docProps/custom.xml><?xml version="1.0" encoding="utf-8"?>
<Properties xmlns="http://schemas.openxmlformats.org/officeDocument/2006/custom-properties" xmlns:vt="http://schemas.openxmlformats.org/officeDocument/2006/docPropsVTypes"/>
</file>