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最优在巡视巡察推进会讲话（通用13篇）</w:t>
      </w:r>
      <w:bookmarkEnd w:id="1"/>
    </w:p>
    <w:p>
      <w:pPr>
        <w:jc w:val="center"/>
        <w:spacing w:before="0" w:after="450"/>
      </w:pPr>
      <w:r>
        <w:rPr>
          <w:rFonts w:ascii="Arial" w:hAnsi="Arial" w:eastAsia="Arial" w:cs="Arial"/>
          <w:color w:val="999999"/>
          <w:sz w:val="20"/>
          <w:szCs w:val="20"/>
        </w:rPr>
        <w:t xml:space="preserve">作者：清风拂面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演讲稿范文的撰写需要注重节奏和语调的把握，使语言更富有表现力和感染力。以下是一些具有启发性和感染力的演讲稿范文，希望能够帮助您写出一篇优秀的演讲稿。在巡视巡察工作推进会上的讲话年下面是小编为大家整理的,供大家参考。  同志们：  当前，全县</w:t>
      </w:r>
    </w:p>
    <w:p>
      <w:pPr>
        <w:ind w:left="0" w:right="0" w:firstLine="560"/>
        <w:spacing w:before="450" w:after="450" w:line="312" w:lineRule="auto"/>
      </w:pPr>
      <w:r>
        <w:rPr>
          <w:rFonts w:ascii="宋体" w:hAnsi="宋体" w:eastAsia="宋体" w:cs="宋体"/>
          <w:color w:val="000"/>
          <w:sz w:val="28"/>
          <w:szCs w:val="28"/>
        </w:rPr>
        <w:t xml:space="preserve">演讲稿范文的撰写需要注重节奏和语调的把握，使语言更富有表现力和感染力。以下是一些具有启发性和感染力的演讲稿范文，希望能够帮助您写出一篇优秀的演讲稿。</w:t>
      </w:r>
    </w:p>
    <w:p>
      <w:pPr>
        <w:ind w:left="0" w:right="0" w:firstLine="560"/>
        <w:spacing w:before="450" w:after="450" w:line="312" w:lineRule="auto"/>
      </w:pPr>
      <w:r>
        <w:rPr>
          <w:rFonts w:ascii="黑体" w:hAnsi="黑体" w:eastAsia="黑体" w:cs="黑体"/>
          <w:color w:val="000000"/>
          <w:sz w:val="34"/>
          <w:szCs w:val="34"/>
          <w:b w:val="1"/>
          <w:bCs w:val="1"/>
        </w:rPr>
        <w:t xml:space="preserve">在巡视巡察工作推进会上的讲话年</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当前，全县正全力开展“双创”工作，时间紧、任务重。今天上午，我们集中半天的时间召开这次大会。主要基于几方面考虑：一是传达学习市委x届x次***精神，进一步统一思想、统一步调；二是动员全县各级干部，以最快的速度、最好的状态，全身心地投入到当前各项重点工作中去；三是结合巡视巡察整改工作，既激励干部担当作为、干事创业，又要出于保护干部的目的，教育干部懂规矩、守纪律，干净干事。</w:t>
      </w:r>
    </w:p>
    <w:p>
      <w:pPr>
        <w:ind w:left="0" w:right="0" w:firstLine="560"/>
        <w:spacing w:before="450" w:after="450" w:line="312" w:lineRule="auto"/>
      </w:pPr>
      <w:r>
        <w:rPr>
          <w:rFonts w:ascii="宋体" w:hAnsi="宋体" w:eastAsia="宋体" w:cs="宋体"/>
          <w:color w:val="000"/>
          <w:sz w:val="28"/>
          <w:szCs w:val="28"/>
        </w:rPr>
        <w:t xml:space="preserve">市委x届x次***于2020年x月x日至x日在2020举行，x书记、x省长分别作了讲话。会议分析当前形势，研究部署了工作。要求全区各级党组织和广大党员干部要进一步提高政治站位切实把思想和行动统一到***关于做好新形势下经济工作的规律性认识上来，统一到***关于正确认识我国发展处于重要战略机遇期的重要论述上来，统一到***关于巩固、增强、提升、畅通的重大方针上来，统一到***关于提高领导经济工作能力和水平的重要要求上来，把握大局大势，顺应发展规律，积极主动作为。***指出，抓经济、促发展，要义在抓、核心在人、关键靠干。要立即行动起来，敲定项目计划、拿出工作方案，把各项工作往前赶，实现一季度“开门红”。要拿出背水一战的决心和攻城拔寨的力度，打好改革发展攻坚重点战役。要发挥主要领导干部促攻坚、保落实作用，让群众不断看到实实在在的成效和变化。要持续净化政治生态，树牢正确用人导向，规范督查检查考核，提振干部精神，激励担当作为，凝聚万众一心、共促发展的强大合力。我们一定要深入学习领会、坚决贯彻落实，结合我县实际，深入分析当前面临的机遇和挑战，提出具有指导性、针对性和可操作性的对策措施，全力以赴抓落实、凝心聚力抓推进，推动各项事业高质量发展。</w:t>
      </w:r>
    </w:p>
    <w:p>
      <w:pPr>
        <w:ind w:left="0" w:right="0" w:firstLine="560"/>
        <w:spacing w:before="450" w:after="450" w:line="312" w:lineRule="auto"/>
      </w:pPr>
      <w:r>
        <w:rPr>
          <w:rFonts w:ascii="宋体" w:hAnsi="宋体" w:eastAsia="宋体" w:cs="宋体"/>
          <w:color w:val="000"/>
          <w:sz w:val="28"/>
          <w:szCs w:val="28"/>
        </w:rPr>
        <w:t xml:space="preserve">总的看，在外部环境深刻复杂变化和经济下行压力持续加大的大背景下 当前隐藏内容免费查看，我县经济保持了总体平稳、稳中向好的态势，成绩来之不易。做好经济工作，要把握好以下四点形势：当前受中美贸易战等因素影响，我国经济运行稳中有变、稳中有忧，外部环境发生深刻变化，经济下行压力有所加大，部分企业经营困难较多，长期积累的风险隐患有所暴露。小微企业、民营企业融资难问题较为突出，民间投资活力尚显不足。x经济发展正处在艰难转型期、爬坡期和阵痛期，已经到了探底回升的阶段。从我县看，虽然我县发展较快，但周边地区也都在争分夺秒、你追我赶的发展，我们的产业结构单一，受市场因素波动较大，收入不稳定,影响持续健康发展的结构性问题较多，煤矿手续不齐全带来的安全环保压力和风险较大，发展与保护的压力仍然很大，等不起、慢不得。******强调“我国发展仍处于并将长期处于重要战略机遇期的基本判断是正确的”，提出了五个方面的新机遇，包括加快经济结构优化升级、提升科技创新能力、深化改革开放、加快绿色发展，参与全球经济治理体系变革带来的新机遇。特别是市指出的八个机遇，为我们推动各领域发展都创造了良好的外部环境。发现机遇、抓住机遇、用好机遇，这对我们推动高质量发展至关重要。从自身来看，通过近年来的发展积淀，我县的产业优势、区位优势、文化优势、生态优势和后发优势正在显现，广大干部干事创业的积极性、主动性越来越强，这是我们做好各项工作的底气和保障。经济方面，总量和规模不大，项目储备不足，部分企业经营困难，固定资产投资下滑明显，园区发展活力不足，产业发展新增长点没有形成。支撑方面，科技、人才支撑乏力；一些体制机制不健全不完善，作用发挥不明显；营商环境亟待改善，民营企业数量不大，实体经济竞争力不强，一些领域改革还没有真正破题，农村业抗风险能力还不强，生态环境脆弱；国资企业还没有发挥支撑作用。短板方面，全面建成小康社会还存在不少短板，“六稳”“六保”特别是防范化解政府隐性债务和污染防治任务艰巨，农村发展不充分，基础设施和民生建设等方面存在明显短板。干部队伍方面，一些干部思想观念解放不够,干事创业激情不足,有的政策举措尚未落地见效,形式主义、官僚主义现象禁而未绝,不敢为、不愿为、不善为问题仍然存在，干部结构不合理，关心关爱不到位，巡视巡察反馈问题整改不彻底，结果运用不充分，极个别干部仍然不收手、不收敛。这些问题必须认真加以解决。四是任务重。当前我们将面临一系列大事、难事、要事，既要为全面建成小康社会收官，又要结合我县实际，继续做好“六稳”“六保”工作，壮大实体经济，全面加快项目建设，全面实施乡村振兴战略，全面推进补短板、强弱项、惠民生，全面整治农村人居环境，全面开展全国县级文明城市创建工作，全面进行x专项斗争，全面完成巡视巡察反馈问题整改以及审计、督察发现问题整改工作，全面推进从严治党。每项工作都体现政治觉悟、政治站位，事关全局和长远发展，必须有力有效推进。只要我们的各项工作认认真真按照党***的要求去做，各种问题扎扎实实按照巡视巡察反馈的意见去整改，我们的工作就不会出差错、不会走弯路；只要我们始终坚持以人民为中心，一切工作为了人民、依靠人民，就能得到人民群众的认可和支持；只要我们始终坚持从实际出发，不折腾不懈怠，不驰于空想，就能使发展思路、工作部署、政策措施更加精准有效。</w:t>
      </w:r>
    </w:p>
    <w:p>
      <w:pPr>
        <w:ind w:left="0" w:right="0" w:firstLine="560"/>
        <w:spacing w:before="450" w:after="450" w:line="312" w:lineRule="auto"/>
      </w:pPr>
      <w:r>
        <w:rPr>
          <w:rFonts w:ascii="宋体" w:hAnsi="宋体" w:eastAsia="宋体" w:cs="宋体"/>
          <w:color w:val="000"/>
          <w:sz w:val="28"/>
          <w:szCs w:val="28"/>
        </w:rPr>
        <w:t xml:space="preserve">一分部署、九分落实。******反复要求各级干部要崇尚学习，崇尚实干。党的十九大提出要全面增强执政本领，其中之一就是抓落实本领。面对***和上级党委、政府的部署要求，面对推动高质量发展、实现绿色崛起的具体任务，我们一定要不折不扣抓好落实。抓落实是一项系统工程，必须从学习、调研、把握、实干等方面全方位发力，不断提高抓落实的能力和效率。现在，新情况新问题层出不穷，需要我们坚持以***新时代中国特色社会主义思想武装头脑，不断提高理论素养。要原原本本学习******重要讲话和***文件，理论联系实际，准确把握***要求我们做什么、不做什么、还有怎么做；经常审视我们的工作是否符合***要求、还存在哪些差距和不足。只有把***精神吃透了，我们的工作才能不偏离方向，政策才能得到有效落实。要紧跟时代步伐，加快知识更新，不断拓宽视野，站在更高的层面上，全面的、系统的、历史的、辩证的思考问题，提高经济工作能力和水平。******强调，正确的决策离不开调查研究，正确的落实同样也离不开调查研究。同时指出，“调查研究一定要从客观实际出发，不能带着事先定的调子下去”。要多深入基层、深入实际、深入群众，虚心听取各方面的意见建议，了解群众在想什么、盼什么、最需要我们干什么，在学习和实践中找思路、想办法，提高科学决策水平和解决问题能力。我们无论在什么岗位上，都要明确自己的法定职责清楚自己的权力边界，自觉用法律约束和规范自己的行为，坚持依法办事，不能简单以行政命令处理经济问题。四要紧跟***要求。不论是已经定下的规划、计划和工作安排，还是即将确定的目标、任务和政策措施，都要与***精神进行全面对照，符合的继续推动执行，不符合的抓紧调整完善，缺项的及时研究制定，使我们的一切工作都以贯彻党***精神为前提，做到令行禁止，把维护核心、看齐***落实到具体行动上。五要坚持求真务实。任何工作，目标和方案一旦确定，领导干部和各地各部门就一定要亲力亲为，深入一线抓落实，决不能停留在会议和文件上。要实行“承诺制”管理，各地各部门都要向县委作出年度重点项目、重点工作目标任务承诺。</w:t>
      </w:r>
    </w:p>
    <w:p>
      <w:pPr>
        <w:ind w:left="0" w:right="0" w:firstLine="560"/>
        <w:spacing w:before="450" w:after="450" w:line="312" w:lineRule="auto"/>
      </w:pPr>
      <w:r>
        <w:rPr>
          <w:rFonts w:ascii="宋体" w:hAnsi="宋体" w:eastAsia="宋体" w:cs="宋体"/>
          <w:color w:val="000"/>
          <w:sz w:val="28"/>
          <w:szCs w:val="28"/>
        </w:rPr>
        <w:t xml:space="preserve">******强调，干部敢于担当作为，既是政治品格，也是从政本分。我们要敢于担当，主动作为，创造性的贯彻***精神，完成好各项任务。当前的压力很大，必须从一开始就把稳增长这根弦紧紧绷起来，为全年发展打好基础、赢得主动。要把各项工作往前赶，及早敲定年度投资项目清单，精准掌握各类市场主体的生产经营计划，细致做好工作方案和政策预案，对看得准的、条件成熟的该推出就推出。特别是要从补短板、调结构、促创新、惠民生切入,鼓足劲头抓有效投资、抓重大项目。要加紧完善各级各类项目库,对一些具有支撑作用、近期能够实施的重大项目要优先保障,做实前期工作,健全推进机制,努力在一季度就掀起落地高潮，扭转投资增速下滑势头。特别是要抓好“六稳”“六保”战、项目建设、乡村振兴、创城等工作，采取改革的办法,法治的手段,处置“僵尸企业”、优化营商环境、培育产业集群。要从体制机制方面破题，从呼声高、需求强、切口小、见效快的具体改革切入,谋划自选动作,搞好自主改革,体现改革成效。要发挥主要领导带头作用，以县级领导干部和各级党政主要负责同志为重点,列出抓包联、抓落实任务清单,不见成效不撒手,不出成果不脱钩。特别是分管县级领导干部要把所有包联事项、重点项目当成分内职责,亲自研究,亲自解决,紧盯不放，抓出成果。面对复杂变化的经济形势和艰巨繁重的改革发展稳定任务,必须净化政治生态、提振精神状态,激励广大干部以x精神担当作为、干事创业。各级党组织要落实新时代党的建设总要求,以政治建设为统领全面推进党的各项建设,认真贯彻执行***八项规定及其实施细则精神,从严从实推进立规执纪、正风肃纪,坚决防止和克服形式主义、官僚主义,坚决整治不敬畏、不在乎、喊口号、装样子的问题,带动全县上下坚决做到“两个维护”。要紧盯节日期间易发多发和隐形变异问题，加大监督检查和通报曝光力度。要牢固树立过紧日子的思想，把有限的资金更多的用在改善民生上。领导干部要从身边点滴事情做起，弘扬传统美德，带头倡导节约适度的生活方式，继续保持艰苦奋斗、勤俭节约的作风。要树立重实干、重实绩的基层一线用人导向,按照“三个区分开来”要求，推动干部能上能下、激励干部担当作为，坚持严管厚爱结合,教育干部什么事必须做、什么事不能做,把占着位子不作为、慢作为、乱作为的干部必须调下去,把想干事、能干事、干成事的干部必须大胆地用起来。要切实为敢于担当的干部担当，建立容错纠错机制,该容的要大胆容错，不该容的坚决不容，该澄清的及时澄清，该正名的公平正名，让干部安心、安身、安业，更好履职奉献。</w:t>
      </w:r>
    </w:p>
    <w:p>
      <w:pPr>
        <w:ind w:left="0" w:right="0" w:firstLine="560"/>
        <w:spacing w:before="450" w:after="450" w:line="312" w:lineRule="auto"/>
      </w:pPr>
      <w:r>
        <w:rPr>
          <w:rFonts w:ascii="宋体" w:hAnsi="宋体" w:eastAsia="宋体" w:cs="宋体"/>
          <w:color w:val="000"/>
          <w:sz w:val="28"/>
          <w:szCs w:val="28"/>
        </w:rPr>
        <w:t xml:space="preserve">当前，几轮巡视巡察已经过去，起到了很强的震慑作用，但一些问题仍然没有彻底整改，我们不能察了和没察一个样，察来察去还是那些问题，这是不行的，必须要持续抓好整改，看到实质性变化。整改不落实就是对党不忠诚，也可能政治上就有问题，反映出主体责任不落实、党组织书记责任履行不到位。党的十九大以来，对巡视巡察工作提出新的更高要求，新党章专门对巡视巡察工作作出规定，当前***、市委、市委、县委又先后出台巡视巡察工作规划，对新时期巡视巡察工作作出进一步安排，从***到地方对巡视巡察工作都高度重视。前几轮巡察通报的问题相互交织，而且重复率很高，说明一些被巡察单位党组织对反馈问题不重视，没有把巡视巡察工作当作一项重大政治任务去对待。各级各部门和广大领导干部要深刻认识到，抓巡视巡察工作，体现的是***要求、体现的是“四个意识”、体现的是政治站位。各地各部门特别是主要负责同志，一定要深刻认识到巡视巡察工作的极端重要性，以支持配合巡视巡察工作的实际行动，践行“两个维护”，推动从严治党不断取得新成效。近期，听了工作汇报，一些部门存在的问题特别多，有些是“硬伤”，更要注意的是一些“一把手”思想认识有偏差，主体责任落实不到位，一些单位管理混乱，导致一些问题一拖再拖。各有关单位一定要对巡视巡察反馈问题进行全面“回头看”，立行立改，确保及时整改到位；对出现的同类问题进行认真反思，深挖原因，举一反三彻底整改，坚决避免类似问题再出现。要通过建章立制来堵塞漏洞，从根本上解决存在的问题。同时，要做好新一轮巡视迎检准备工作，特别是要对照近期巡视重点，紧盯意识形态、扶贫领域、选人用人、环境整治、侵占林地以及审计、督查发现的突出问题，开展自查自纠，确保在新一轮巡视开展前都整改到位。各级各部门“一把手”务必把巡视巡察工作当作份内之事和应尽之责，充分认识到“严管就是厚爱，信任不能代替监督”的重要意义，将巡视巡察整改工作摆在突出位置，放在心上、扛在肩上、抓在手上。要对之前没有发现的问题再排查，对尚未深入了解的情况再了解，对整改工作不到位的推动再整改，切实提升巡视巡察的震慑力和覆盖度。要应用好整改成果，把巡视巡察整改作为干部实绩考核和选拔任用的重要依据，表现差的坚决不能评优评先，营造风清气正的政治生态。</w:t>
      </w:r>
    </w:p>
    <w:p>
      <w:pPr>
        <w:ind w:left="0" w:right="0" w:firstLine="560"/>
        <w:spacing w:before="450" w:after="450" w:line="312" w:lineRule="auto"/>
      </w:pPr>
      <w:r>
        <w:rPr>
          <w:rFonts w:ascii="宋体" w:hAnsi="宋体" w:eastAsia="宋体" w:cs="宋体"/>
          <w:color w:val="000"/>
          <w:sz w:val="28"/>
          <w:szCs w:val="28"/>
        </w:rPr>
        <w:t xml:space="preserve">同志们，做好当前工作，任务艰巨、意义非凡、责任重大，大家要紧紧围绕党***决策部署和上级党委、政府具体要求，科学布局、系统谋划，担当作为、真抓实干，扎实做好经济社会发展各项工作，为全面建成小康社会、推动高质量发展、实现高质量发展奠定决定性基础。</w:t>
      </w:r>
    </w:p>
    <w:p>
      <w:pPr>
        <w:ind w:left="0" w:right="0" w:firstLine="560"/>
        <w:spacing w:before="450" w:after="450" w:line="312" w:lineRule="auto"/>
      </w:pPr>
      <w:r>
        <w:rPr>
          <w:rFonts w:ascii="黑体" w:hAnsi="黑体" w:eastAsia="黑体" w:cs="黑体"/>
          <w:color w:val="000000"/>
          <w:sz w:val="34"/>
          <w:szCs w:val="34"/>
          <w:b w:val="1"/>
          <w:bCs w:val="1"/>
        </w:rPr>
        <w:t xml:space="preserve">上级领导在巡视巡察反馈会议上讲话</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按照*要求，我就抓好巡视整改讲三点意见：</w:t>
      </w:r>
    </w:p>
    <w:p>
      <w:pPr>
        <w:ind w:left="0" w:right="0" w:firstLine="560"/>
        <w:spacing w:before="450" w:after="450" w:line="312" w:lineRule="auto"/>
      </w:pPr>
      <w:r>
        <w:rPr>
          <w:rFonts w:ascii="宋体" w:hAnsi="宋体" w:eastAsia="宋体" w:cs="宋体"/>
          <w:color w:val="000"/>
          <w:sz w:val="28"/>
          <w:szCs w:val="28"/>
        </w:rPr>
        <w:t xml:space="preserve">一、提高政治站位，不断增强抓好巡视整改的政治自觉。</w:t>
      </w:r>
    </w:p>
    <w:p>
      <w:pPr>
        <w:ind w:left="0" w:right="0" w:firstLine="560"/>
        <w:spacing w:before="450" w:after="450" w:line="312" w:lineRule="auto"/>
      </w:pPr>
      <w:r>
        <w:rPr>
          <w:rFonts w:ascii="宋体" w:hAnsi="宋体" w:eastAsia="宋体" w:cs="宋体"/>
          <w:color w:val="000"/>
          <w:sz w:val="28"/>
          <w:szCs w:val="28"/>
        </w:rPr>
        <w:t xml:space="preserve">发现问题是巡视工作的“生命线”，推动解决问题是巡视工作的“落脚点”。抓好巡视整改，是一项非常严肃的政治责任和政治要求，被巡视党委要进一步提升政治站位，切实履行整改责任，确保及时全面整改到位，以整改的实际成效推动*事业高质量发展。</w:t>
      </w:r>
    </w:p>
    <w:p>
      <w:pPr>
        <w:ind w:left="0" w:right="0" w:firstLine="560"/>
        <w:spacing w:before="450" w:after="450" w:line="312" w:lineRule="auto"/>
      </w:pPr>
      <w:r>
        <w:rPr>
          <w:rFonts w:ascii="宋体" w:hAnsi="宋体" w:eastAsia="宋体" w:cs="宋体"/>
          <w:color w:val="000"/>
          <w:sz w:val="28"/>
          <w:szCs w:val="28"/>
        </w:rPr>
        <w:t xml:space="preserve">（一）开展巡视整改是检验“四个意识”的“试金石”。习近平总书记强调指出，“巡视发现问题的目的是解决问题，发现问题不整改，比不巡视的效果还坏，整改不落实，就是对党不忠诚、对人民不负责”“有的地方和单位就卡在整改上，口头上接受、实质上对抗抵制、没有真改实改”。学习领会这一重要论述，我们深刻认识到，巡视整改必须从政治上看，抓好巡视整改不是一般性的业务工作，而是坚决贯彻落实习近平总书记指示要求和党中央决策部署的实际行动。被巡视党委要认真学习贯彻习近平总书记关于巡视工作重要论述，不断提高政治判断力、政治领悟力、政治执行力，把巡视整改与巩固提升党史学习教育成果和专项整治情况“回头看”等有机结合，高质量完成整改任务，以实际行动践行“两个维护”。</w:t>
      </w:r>
    </w:p>
    <w:p>
      <w:pPr>
        <w:ind w:left="0" w:right="0" w:firstLine="560"/>
        <w:spacing w:before="450" w:after="450" w:line="312" w:lineRule="auto"/>
      </w:pPr>
      <w:r>
        <w:rPr>
          <w:rFonts w:ascii="宋体" w:hAnsi="宋体" w:eastAsia="宋体" w:cs="宋体"/>
          <w:color w:val="000"/>
          <w:sz w:val="28"/>
          <w:szCs w:val="28"/>
        </w:rPr>
        <w:t xml:space="preserve">（二）开展巡视整改是落实全面从严治党主体责任的重要内容。习近平总书记反复强调，巡视是加强党的建设的重要举措，是全面从严治党、维护党纪的重要手段，巡视整改是落实主体责任的具体化。巡视整改责任扛得牢不牢、抓得实不实，体现的是主体责任意识，考校的是政治能力。巡视整改关键在“改”、重点在“实”。被巡视党委要把巡视整改作为落实全面从严治党主体责任的直接抓手，紧盯问题不放松、不见成效不罢休、不达目的不收兵，确保坚决改到底、改到位，切实把“严”的主基调长期坚持下去、层层传导下去，努力以治标来推动治本、以解决存量来控制增量，以整改落实推动*系统全面从严治党向纵深发展。</w:t>
      </w:r>
    </w:p>
    <w:p>
      <w:pPr>
        <w:ind w:left="0" w:right="0" w:firstLine="560"/>
        <w:spacing w:before="450" w:after="450" w:line="312" w:lineRule="auto"/>
      </w:pPr>
      <w:r>
        <w:rPr>
          <w:rFonts w:ascii="宋体" w:hAnsi="宋体" w:eastAsia="宋体" w:cs="宋体"/>
          <w:color w:val="000"/>
          <w:sz w:val="28"/>
          <w:szCs w:val="28"/>
        </w:rPr>
        <w:t xml:space="preserve">（三）开展巡视整改是推进*治理现代化的现实需要。*总局党委坚决贯彻党中央、国务院部署要求，进一步明确了新发展阶段*现代化的总体目标任务和具体举措。本轮巡视发现问题表明，我们的*治理在一些地区、一些领域仍然存在短板弱项。被巡视党委要把巡视整改同落实改革结合起来，融入日常工作、融入深化改革、融入全面从严治党的各项任务和举措，结合外部审计指出的各项问题，一件一件抓、一件一件改，确保无死角、不漏项，通过严改实改，持续补短板、强弱项，提升*治理效能，更好发挥*在国家治理中的基础性支柱性保障性作用。</w:t>
      </w:r>
    </w:p>
    <w:p>
      <w:pPr>
        <w:ind w:left="0" w:right="0" w:firstLine="560"/>
        <w:spacing w:before="450" w:after="450" w:line="312" w:lineRule="auto"/>
      </w:pPr>
      <w:r>
        <w:rPr>
          <w:rFonts w:ascii="宋体" w:hAnsi="宋体" w:eastAsia="宋体" w:cs="宋体"/>
          <w:color w:val="000"/>
          <w:sz w:val="28"/>
          <w:szCs w:val="28"/>
        </w:rPr>
        <w:t xml:space="preserve">二、强化责任担当，坚决落实巡视整改的政治责任。</w:t>
      </w:r>
    </w:p>
    <w:p>
      <w:pPr>
        <w:ind w:left="0" w:right="0" w:firstLine="560"/>
        <w:spacing w:before="450" w:after="450" w:line="312" w:lineRule="auto"/>
      </w:pPr>
      <w:r>
        <w:rPr>
          <w:rFonts w:ascii="宋体" w:hAnsi="宋体" w:eastAsia="宋体" w:cs="宋体"/>
          <w:color w:val="000"/>
          <w:sz w:val="28"/>
          <w:szCs w:val="28"/>
        </w:rPr>
        <w:t xml:space="preserve">习近平总书记强调，“抓整改要动真碰硬、攻坚克难，上下协力、加强联动，持续用劲、步步为营，不达目的不罢休。”“凡是有问题不整改、大问题小整改、边整改边再犯的，都要严肃批评教育，必要时采取组织措施和纪律措施。”本轮巡视共发现**个问题，有的比较严重，有的比较典型，还有的带有一定的倾向性、苗头性。如*局未结案率呈上升态势，有的奖金、补贴未按规定扣缴个人所得*，加收滞纳金标准不一，群众满意度与经济强省地位不匹配等。问题就是今后努力的方向。这些问题表明，全面从严治党一刻也不能放松，依法治*一点也不能懈怠，需要压紧压实责任、狠抓整改落实。</w:t>
      </w:r>
    </w:p>
    <w:p>
      <w:pPr>
        <w:ind w:left="0" w:right="0" w:firstLine="560"/>
        <w:spacing w:before="450" w:after="450" w:line="312" w:lineRule="auto"/>
      </w:pPr>
      <w:r>
        <w:rPr>
          <w:rFonts w:ascii="宋体" w:hAnsi="宋体" w:eastAsia="宋体" w:cs="宋体"/>
          <w:color w:val="000"/>
          <w:sz w:val="28"/>
          <w:szCs w:val="28"/>
        </w:rPr>
        <w:t xml:space="preserve">（一）要扛牢责任抓紧整改。被巡视党委承担巡视整改主体责任，必须旗帜鲜明坚决抓好巡视整改。要坚决防止把整改主体责任推给下级单位，更不能把“层层压实责任”变成“层层推卸责任”，坚决防止敷衍应付、上推下卸、边改边犯。党委书记对巡视整改负首责、负主责，要切实扛牢第一责任人责任，直接部署、直接参与、直接督办，自觉从本人、从班子、从本级改起，定期听取整改情况汇报；</w:t>
      </w:r>
    </w:p>
    <w:p>
      <w:pPr>
        <w:ind w:left="0" w:right="0" w:firstLine="560"/>
        <w:spacing w:before="450" w:after="450" w:line="312" w:lineRule="auto"/>
      </w:pPr>
      <w:r>
        <w:rPr>
          <w:rFonts w:ascii="宋体" w:hAnsi="宋体" w:eastAsia="宋体" w:cs="宋体"/>
          <w:color w:val="000"/>
          <w:sz w:val="28"/>
          <w:szCs w:val="28"/>
        </w:rPr>
        <w:t xml:space="preserve">要及时主持召开巡视整改专题民主生活会，自觉把自己摆进去、把职责摆进去、把工作摆进去，带头剖析原因，研究整改措施，确保整改成效；</w:t>
      </w:r>
    </w:p>
    <w:p>
      <w:pPr>
        <w:ind w:left="0" w:right="0" w:firstLine="560"/>
        <w:spacing w:before="450" w:after="450" w:line="312" w:lineRule="auto"/>
      </w:pPr>
      <w:r>
        <w:rPr>
          <w:rFonts w:ascii="宋体" w:hAnsi="宋体" w:eastAsia="宋体" w:cs="宋体"/>
          <w:color w:val="000"/>
          <w:sz w:val="28"/>
          <w:szCs w:val="28"/>
        </w:rPr>
        <w:t xml:space="preserve">集中整改期结束后，党委书记组织落实情况的报告要以第一人称“我”的名义起草和报送。党委委员要认真履行“一岗双责”，主动认领责任，积极协助党委书记认真抓好分管部门和领域问题整改。整改情况要以适当形式在一定范围内公开，接受干部群众监督。</w:t>
      </w:r>
    </w:p>
    <w:p>
      <w:pPr>
        <w:ind w:left="0" w:right="0" w:firstLine="560"/>
        <w:spacing w:before="450" w:after="450" w:line="312" w:lineRule="auto"/>
      </w:pPr>
      <w:r>
        <w:rPr>
          <w:rFonts w:ascii="宋体" w:hAnsi="宋体" w:eastAsia="宋体" w:cs="宋体"/>
          <w:color w:val="000"/>
          <w:sz w:val="28"/>
          <w:szCs w:val="28"/>
        </w:rPr>
        <w:t xml:space="preserve">（二）要分类施策抓实整改。要加强分类处置，分清轻重缓急，有序推进整改。对于近期能够整改到位的问题，要抓紧落实，掌控进度，完成一个，销号一个；</w:t>
      </w:r>
    </w:p>
    <w:p>
      <w:pPr>
        <w:ind w:left="0" w:right="0" w:firstLine="560"/>
        <w:spacing w:before="450" w:after="450" w:line="312" w:lineRule="auto"/>
      </w:pPr>
      <w:r>
        <w:rPr>
          <w:rFonts w:ascii="宋体" w:hAnsi="宋体" w:eastAsia="宋体" w:cs="宋体"/>
          <w:color w:val="000"/>
          <w:sz w:val="28"/>
          <w:szCs w:val="28"/>
        </w:rPr>
        <w:t xml:space="preserve">对于需要一段时间努力才能解决的复杂难点问题，要制订整改时间表、任务书，明确专人负责，分期分批整改销号；</w:t>
      </w:r>
    </w:p>
    <w:p>
      <w:pPr>
        <w:ind w:left="0" w:right="0" w:firstLine="560"/>
        <w:spacing w:before="450" w:after="450" w:line="312" w:lineRule="auto"/>
      </w:pPr>
      <w:r>
        <w:rPr>
          <w:rFonts w:ascii="宋体" w:hAnsi="宋体" w:eastAsia="宋体" w:cs="宋体"/>
          <w:color w:val="000"/>
          <w:sz w:val="28"/>
          <w:szCs w:val="28"/>
        </w:rPr>
        <w:t xml:space="preserve">对于需要长期整改的问题，要确定时限，分步安排，跟踪推进，到期验收；</w:t>
      </w:r>
    </w:p>
    <w:p>
      <w:pPr>
        <w:ind w:left="0" w:right="0" w:firstLine="560"/>
        <w:spacing w:before="450" w:after="450" w:line="312" w:lineRule="auto"/>
      </w:pPr>
      <w:r>
        <w:rPr>
          <w:rFonts w:ascii="宋体" w:hAnsi="宋体" w:eastAsia="宋体" w:cs="宋体"/>
          <w:color w:val="000"/>
          <w:sz w:val="28"/>
          <w:szCs w:val="28"/>
        </w:rPr>
        <w:t xml:space="preserve">对于受现实客观条件限制一时难以解决的问题，要持之以恒，紧盯不放，实行挂牌督办，通过提级办理、直查直办等方式，积极创造条件逐步解决；</w:t>
      </w:r>
    </w:p>
    <w:p>
      <w:pPr>
        <w:ind w:left="0" w:right="0" w:firstLine="560"/>
        <w:spacing w:before="450" w:after="450" w:line="312" w:lineRule="auto"/>
      </w:pPr>
      <w:r>
        <w:rPr>
          <w:rFonts w:ascii="宋体" w:hAnsi="宋体" w:eastAsia="宋体" w:cs="宋体"/>
          <w:color w:val="000"/>
          <w:sz w:val="28"/>
          <w:szCs w:val="28"/>
        </w:rPr>
        <w:t xml:space="preserve">对于在一定范围内具有普遍性、倾向性、代表性的问题，要有针对性地开展专项整治。</w:t>
      </w:r>
    </w:p>
    <w:p>
      <w:pPr>
        <w:ind w:left="0" w:right="0" w:firstLine="560"/>
        <w:spacing w:before="450" w:after="450" w:line="312" w:lineRule="auto"/>
      </w:pPr>
      <w:r>
        <w:rPr>
          <w:rFonts w:ascii="宋体" w:hAnsi="宋体" w:eastAsia="宋体" w:cs="宋体"/>
          <w:color w:val="000"/>
          <w:sz w:val="28"/>
          <w:szCs w:val="28"/>
        </w:rPr>
        <w:t xml:space="preserve">（三）要强化监督抓严整改。纪检机构和人事部门要把督促整改作为日常监督的重要任务，日常监督有关情况要纳入党委巡视整改情况报告。纪检机构要把督促巡视整改作为强化政治监督、做实日常监督、深化同级监督的重要抓手，对涉及领导班子和领导干部问题的整改情况、追责问责情况、建立长效机制情况等开展监督，强化过程管控、分析研判和跟踪问效。人事部门要将巡视整改落实情况作为班子年度综合考核的重要内容，以严格监督和考评倒逼整改责任落实。其他相关部门要各负其责、密切协同，通过更加明晰的责任分工、更加高效的制度机制，增强整改合力。3个月集中整改期后，*局巡视工作办公室将会同巡视组对被巡视党委整改情况进行评审，对单整改、对账销号。</w:t>
      </w:r>
    </w:p>
    <w:p>
      <w:pPr>
        <w:ind w:left="0" w:right="0" w:firstLine="560"/>
        <w:spacing w:before="450" w:after="450" w:line="312" w:lineRule="auto"/>
      </w:pPr>
      <w:r>
        <w:rPr>
          <w:rFonts w:ascii="宋体" w:hAnsi="宋体" w:eastAsia="宋体" w:cs="宋体"/>
          <w:color w:val="000"/>
          <w:sz w:val="28"/>
          <w:szCs w:val="28"/>
        </w:rPr>
        <w:t xml:space="preserve">三、坚持系统观念，持续提升巡视整改的整体质效。</w:t>
      </w:r>
    </w:p>
    <w:p>
      <w:pPr>
        <w:ind w:left="0" w:right="0" w:firstLine="560"/>
        <w:spacing w:before="450" w:after="450" w:line="312" w:lineRule="auto"/>
      </w:pPr>
      <w:r>
        <w:rPr>
          <w:rFonts w:ascii="宋体" w:hAnsi="宋体" w:eastAsia="宋体" w:cs="宋体"/>
          <w:color w:val="000"/>
          <w:sz w:val="28"/>
          <w:szCs w:val="28"/>
        </w:rPr>
        <w:t xml:space="preserve">巡视整改是一项系统性工作，涉及多个部门、多个层级、多个领域，必须强化系统观念，加强前瞻性思考、全局性谋划、协同性推进、整体性提升，以高质量的整改推动高质量发展。</w:t>
      </w:r>
    </w:p>
    <w:p>
      <w:pPr>
        <w:ind w:left="0" w:right="0" w:firstLine="560"/>
        <w:spacing w:before="450" w:after="450" w:line="312" w:lineRule="auto"/>
      </w:pPr>
      <w:r>
        <w:rPr>
          <w:rFonts w:ascii="宋体" w:hAnsi="宋体" w:eastAsia="宋体" w:cs="宋体"/>
          <w:color w:val="000"/>
          <w:sz w:val="28"/>
          <w:szCs w:val="28"/>
        </w:rPr>
        <w:t xml:space="preserve">（一）系统集成推动一体整改。要把被巡视单位整改与总局改进完善制度机制一体谋划，*局相关部门既要从条线上指导和推动被巡视单位整改，又要主动担当、以下看上，把解决具体问题同完善制度一体谋划，努力实现整改一个问题、避免一类问题、规范一个领域，不断完善内部治理。要把巡视整改与审计整改联动落实，特别是今年被审计署指出问题的单位，要把巡视整改与审计整改结合起来，对标对表、真改实改，还要从思想认识上、制度设计上、信息化建设上统筹考虑，建立健全长效机制，着力防范和化解系统性风险。要把巡视整改与专项检查整改统筹推进，本轮巡视反馈将同步反馈选人用人、落实意识形态工作责任制和巡察工作等3个专项检查情况，被巡视党委要加强统筹、一体整改，整改情况一并向上级党委巡视工作领导小组报告。</w:t>
      </w:r>
    </w:p>
    <w:p>
      <w:pPr>
        <w:ind w:left="0" w:right="0" w:firstLine="560"/>
        <w:spacing w:before="450" w:after="450" w:line="312" w:lineRule="auto"/>
      </w:pPr>
      <w:r>
        <w:rPr>
          <w:rFonts w:ascii="宋体" w:hAnsi="宋体" w:eastAsia="宋体" w:cs="宋体"/>
          <w:color w:val="000"/>
          <w:sz w:val="28"/>
          <w:szCs w:val="28"/>
        </w:rPr>
        <w:t xml:space="preserve">（二）标本兼治确保整改实效。要立足“当下改”，确保反馈意见中的每个问题和每项要求都有相对应的整改措施，能量化的尽可能提出量化标准，确保及时高质量整改到位。要坚持“系统改”，把整改个性问题、苗头性问题与整改共性问题、普遍性问题结合起来，要全面对照检查，深刻剖析原因，制定整改措施，特别是对“表现在基层、根子在上面”和单靠基层难以解决的问题，被巡视党委要主动认领、联动解决。要着眼“长久改”，从健全和完善制度入手，注重抓好建章立制，从体制机制上补短板、强弱项、堵漏洞，从根本上解决问题，让广大人民群众和干部职工切实感受到巡视整改带来的新变化。</w:t>
      </w:r>
    </w:p>
    <w:p>
      <w:pPr>
        <w:ind w:left="0" w:right="0" w:firstLine="560"/>
        <w:spacing w:before="450" w:after="450" w:line="312" w:lineRule="auto"/>
      </w:pPr>
      <w:r>
        <w:rPr>
          <w:rFonts w:ascii="宋体" w:hAnsi="宋体" w:eastAsia="宋体" w:cs="宋体"/>
          <w:color w:val="000"/>
          <w:sz w:val="28"/>
          <w:szCs w:val="28"/>
        </w:rPr>
        <w:t xml:space="preserve">（三）提升拓展突出政治效果。巡视整改的目的不仅仅是解决几个具体问题，更重要的是压实管党治党政治责任，推进政治机关建设，突出政治效果。要把巡视整改成效体现在加强政治建设上，被巡视党组织领导班子成员要通过巡视整改，接受一次政治历练、思想淬炼，提升政治判断力、政治领悟力、政治执行力，更加自觉运用政治思维研判形势，站在政治高度思考问题，着眼政治效果推动工作。要把巡视整改成效体现在压实主体责任上，被巡视党委领导班子特别是“一把手”要通过巡视整改进一步提升站位，深刻认识到管党治党主体责任是政治责任、分内责任、直接责任、全面责任和刚性责任，自觉做到守土有责、守土负责、守土尽责。要把巡视整改成效体现在重塑作风形象上，被巡视党委要善于借助巡视整改向积习“开火”，向积弊“开刀”，坚决反对形式主义、官僚主义，用严格的标准、严明的纪律、严实的作风推动各项工作走深走实，建设“让党中央放心、让人民群众满意”的模范机关。</w:t>
      </w:r>
    </w:p>
    <w:p>
      <w:pPr>
        <w:ind w:left="0" w:right="0" w:firstLine="560"/>
        <w:spacing w:before="450" w:after="450" w:line="312" w:lineRule="auto"/>
      </w:pPr>
      <w:r>
        <w:rPr>
          <w:rFonts w:ascii="宋体" w:hAnsi="宋体" w:eastAsia="宋体" w:cs="宋体"/>
          <w:color w:val="000"/>
          <w:sz w:val="28"/>
          <w:szCs w:val="28"/>
        </w:rPr>
        <w:t xml:space="preserve">同志们，巡视是政治巡视，整改是政治任务。整改没有选择题，全是必答题，而且要答好、答出高分。被巡视党委要牢固树立“抓好整改是尽职、不抓整改是失职、整改不力是渎职”的理念，以高标准的整改工作推动*事业高质量发展，以优异成绩迎接党的二十大召开。</w:t>
      </w:r>
    </w:p>
    <w:p>
      <w:pPr>
        <w:ind w:left="0" w:right="0" w:firstLine="560"/>
        <w:spacing w:before="450" w:after="450" w:line="312" w:lineRule="auto"/>
      </w:pPr>
      <w:r>
        <w:rPr>
          <w:rFonts w:ascii="黑体" w:hAnsi="黑体" w:eastAsia="黑体" w:cs="黑体"/>
          <w:color w:val="000000"/>
          <w:sz w:val="34"/>
          <w:szCs w:val="34"/>
          <w:b w:val="1"/>
          <w:bCs w:val="1"/>
        </w:rPr>
        <w:t xml:space="preserve">度在巡视巡察工作推进会上的讲话</w:t>
      </w:r>
    </w:p>
    <w:p>
      <w:pPr>
        <w:ind w:left="0" w:right="0" w:firstLine="560"/>
        <w:spacing w:before="450" w:after="450" w:line="312" w:lineRule="auto"/>
      </w:pPr>
      <w:r>
        <w:rPr>
          <w:rFonts w:ascii="宋体" w:hAnsi="宋体" w:eastAsia="宋体" w:cs="宋体"/>
          <w:color w:val="000"/>
          <w:sz w:val="28"/>
          <w:szCs w:val="28"/>
        </w:rPr>
        <w:t xml:space="preserve">集团公司于2024年3月05日进行了为期x天的纪检、巡查干部培训，旨在加强纪检干部队伍建设，让干部们提高认识，严肃恪守对党忠诚的政治觉悟，促进集团整体纪检和巡察工作朝向更高水平发展。在几天的课程学习中让我受益良多，下面简单的从两个方面谈一下感想：</w:t>
      </w:r>
    </w:p>
    <w:p>
      <w:pPr>
        <w:ind w:left="0" w:right="0" w:firstLine="560"/>
        <w:spacing w:before="450" w:after="450" w:line="312" w:lineRule="auto"/>
      </w:pPr>
      <w:r>
        <w:rPr>
          <w:rFonts w:ascii="宋体" w:hAnsi="宋体" w:eastAsia="宋体" w:cs="宋体"/>
          <w:color w:val="000"/>
          <w:sz w:val="28"/>
          <w:szCs w:val="28"/>
        </w:rPr>
        <w:t xml:space="preserve">一、认清纪检工作，捋清未来工作内容</w:t>
      </w:r>
    </w:p>
    <w:p>
      <w:pPr>
        <w:ind w:left="0" w:right="0" w:firstLine="560"/>
        <w:spacing w:before="450" w:after="450" w:line="312" w:lineRule="auto"/>
      </w:pPr>
      <w:r>
        <w:rPr>
          <w:rFonts w:ascii="宋体" w:hAnsi="宋体" w:eastAsia="宋体" w:cs="宋体"/>
          <w:color w:val="000"/>
          <w:sz w:val="28"/>
          <w:szCs w:val="28"/>
        </w:rPr>
        <w:t xml:space="preserve">1.重视巡视、巡察，端正工作态度。</w:t>
      </w:r>
    </w:p>
    <w:p>
      <w:pPr>
        <w:ind w:left="0" w:right="0" w:firstLine="560"/>
        <w:spacing w:before="450" w:after="450" w:line="312" w:lineRule="auto"/>
      </w:pPr>
      <w:r>
        <w:rPr>
          <w:rFonts w:ascii="宋体" w:hAnsi="宋体" w:eastAsia="宋体" w:cs="宋体"/>
          <w:color w:val="000"/>
          <w:sz w:val="28"/>
          <w:szCs w:val="28"/>
        </w:rPr>
        <w:t xml:space="preserve">巡视是对党组织和党员领导干部的巡视，是政治巡视不是业务巡视。我们党是执政党，所有违纪问题发展到一定程度，归根结底都是破坏政治纪律，最终都会削弱党的执政能力、动摇党的执政基础。</w:t>
      </w:r>
    </w:p>
    <w:p>
      <w:pPr>
        <w:ind w:left="0" w:right="0" w:firstLine="560"/>
        <w:spacing w:before="450" w:after="450" w:line="312" w:lineRule="auto"/>
      </w:pPr>
      <w:r>
        <w:rPr>
          <w:rFonts w:ascii="宋体" w:hAnsi="宋体" w:eastAsia="宋体" w:cs="宋体"/>
          <w:color w:val="000"/>
          <w:sz w:val="28"/>
          <w:szCs w:val="28"/>
        </w:rPr>
        <w:t xml:space="preserve">对于企业来讲，只有杜绝内部腐败，才能够在日益竞争激烈的环境中生存下来，我们不仅仅要贯彻党的路线方针政策，还必须做到端正全体直属项目员工意识形态的准备，没有廉政的前提，哪有公司的繁荣。让所有项目试验员工认清纪检工作人人有责，维护项目廉洁才是一切工作的根本。</w:t>
      </w:r>
    </w:p>
    <w:p>
      <w:pPr>
        <w:ind w:left="0" w:right="0" w:firstLine="560"/>
        <w:spacing w:before="450" w:after="450" w:line="312" w:lineRule="auto"/>
      </w:pPr>
      <w:r>
        <w:rPr>
          <w:rFonts w:ascii="宋体" w:hAnsi="宋体" w:eastAsia="宋体" w:cs="宋体"/>
          <w:color w:val="000"/>
          <w:sz w:val="28"/>
          <w:szCs w:val="28"/>
        </w:rPr>
        <w:t xml:space="preserve">同时，在未来工作中必须杜绝 零执纪、零办案，才能发现问题、纠偏导正、精准问责、形成震慑，才能营造不敢腐的氛围，才能真正的使项目健康发展，为公司降本增效。才能最终达到 xx一流，企业高质量发展。为此我们一定要牢记xxx董事长的要求：加强担当精神，丰富监督手段，完善公司内部纪检体制；提升团队专业素质，培养良好的工作作风，练就过硬本事。</w:t>
      </w:r>
    </w:p>
    <w:p>
      <w:pPr>
        <w:ind w:left="0" w:right="0" w:firstLine="560"/>
        <w:spacing w:before="450" w:after="450" w:line="312" w:lineRule="auto"/>
      </w:pPr>
      <w:r>
        <w:rPr>
          <w:rFonts w:ascii="宋体" w:hAnsi="宋体" w:eastAsia="宋体" w:cs="宋体"/>
          <w:color w:val="000"/>
          <w:sz w:val="28"/>
          <w:szCs w:val="28"/>
        </w:rPr>
        <w:t xml:space="preserve">2.认清当前项目情况，积极寻求项目纪检新方向。</w:t>
      </w:r>
    </w:p>
    <w:p>
      <w:pPr>
        <w:ind w:left="0" w:right="0" w:firstLine="560"/>
        <w:spacing w:before="450" w:after="450" w:line="312" w:lineRule="auto"/>
      </w:pPr>
      <w:r>
        <w:rPr>
          <w:rFonts w:ascii="宋体" w:hAnsi="宋体" w:eastAsia="宋体" w:cs="宋体"/>
          <w:color w:val="000"/>
          <w:sz w:val="28"/>
          <w:szCs w:val="28"/>
        </w:rPr>
        <w:t xml:space="preserve">公司直属项目具有分部广，人员复杂的情况，因此通过一个人去抓50个项目的纪检是空话，也是不现实的。我们必须以直属项目党支部为依托，以每个项目为单位进行纪检工作才是最为真实的。每个项目上主要负责人受本项目所有试验员工的监督，主要管理岗位相互监督，严肃项目法纪，杜绝天高皇帝远的想法；同时，丰富项目举报途径，包括匿名电话、qq、邮件等各种途径，完善举报方式；一旦发现违纪人员立即向上汇报等。</w:t>
      </w:r>
    </w:p>
    <w:p>
      <w:pPr>
        <w:ind w:left="0" w:right="0" w:firstLine="560"/>
        <w:spacing w:before="450" w:after="450" w:line="312" w:lineRule="auto"/>
      </w:pPr>
      <w:r>
        <w:rPr>
          <w:rFonts w:ascii="宋体" w:hAnsi="宋体" w:eastAsia="宋体" w:cs="宋体"/>
          <w:color w:val="000"/>
          <w:sz w:val="28"/>
          <w:szCs w:val="28"/>
        </w:rPr>
        <w:t xml:space="preserve">3.做好纪检巡查，保证项目生命力。</w:t>
      </w:r>
    </w:p>
    <w:p>
      <w:pPr>
        <w:ind w:left="0" w:right="0" w:firstLine="560"/>
        <w:spacing w:before="450" w:after="450" w:line="312" w:lineRule="auto"/>
      </w:pPr>
      <w:r>
        <w:rPr>
          <w:rFonts w:ascii="宋体" w:hAnsi="宋体" w:eastAsia="宋体" w:cs="宋体"/>
          <w:color w:val="000"/>
          <w:sz w:val="28"/>
          <w:szCs w:val="28"/>
        </w:rPr>
        <w:t xml:space="preserve">作为巡查团队重要一员，必须明确政治巡视的对象和内容：政治巡视从对象上来说，巡视的不是哪个地方、哪个部门、哪个监管机构、哪家企业，而是直属项目的党组织、党员领导干部以及项目主要负责人。政治巡视从内容上来说，就是要从政治上看问题，看看被巡视党组织的领导核心作用发挥得够不够、领导班子凝聚力强不强，是不是坚定地与党中央保持高度一致，是不是在管党治党上体现严的要求。</w:t>
      </w:r>
    </w:p>
    <w:p>
      <w:pPr>
        <w:ind w:left="0" w:right="0" w:firstLine="560"/>
        <w:spacing w:before="450" w:after="450" w:line="312" w:lineRule="auto"/>
      </w:pPr>
      <w:r>
        <w:rPr>
          <w:rFonts w:ascii="宋体" w:hAnsi="宋体" w:eastAsia="宋体" w:cs="宋体"/>
          <w:color w:val="000"/>
          <w:sz w:val="28"/>
          <w:szCs w:val="28"/>
        </w:rPr>
        <w:t xml:space="preserve">在防疫工作形式依旧严酷的背景下，我们必须深刻认识全面从严治党面临的形势和任务：反腐斗争形式依旧严峻，我们必须做好长期斗争的准备；腐败仍旧是对党和国家最大威胁、最大风险，反腐败工作是关系党和国家前途命运的重大政治斗争；腐败问题依旧复杂，腐败问题之间存在关联性、系统性，表现在政治问题与经济问题交织、区域性腐败和领域性腐败交织、用人腐败和用权腐败交织、围猎和甘于被围猎交织、金融乱象和腐败问题交织。</w:t>
      </w:r>
    </w:p>
    <w:p>
      <w:pPr>
        <w:ind w:left="0" w:right="0" w:firstLine="560"/>
        <w:spacing w:before="450" w:after="450" w:line="312" w:lineRule="auto"/>
      </w:pPr>
      <w:r>
        <w:rPr>
          <w:rFonts w:ascii="宋体" w:hAnsi="宋体" w:eastAsia="宋体" w:cs="宋体"/>
          <w:color w:val="000"/>
          <w:sz w:val="28"/>
          <w:szCs w:val="28"/>
        </w:rPr>
        <w:t xml:space="preserve">4.站在政治的高度去严控成本管理</w:t>
      </w:r>
    </w:p>
    <w:p>
      <w:pPr>
        <w:ind w:left="0" w:right="0" w:firstLine="560"/>
        <w:spacing w:before="450" w:after="450" w:line="312" w:lineRule="auto"/>
      </w:pPr>
      <w:r>
        <w:rPr>
          <w:rFonts w:ascii="宋体" w:hAnsi="宋体" w:eastAsia="宋体" w:cs="宋体"/>
          <w:color w:val="000"/>
          <w:sz w:val="28"/>
          <w:szCs w:val="28"/>
        </w:rPr>
        <w:t xml:space="preserve">目前我在业务上主要还是从事公司的成本管理工作，通过这次学习培训，感觉对于成本管理的预算编制、项目策划、经济活动分析等诸环节也必须时刻站在政治的高度去严控，必须增强四个意识、坚定四个自信、做到两个维护，切实提高政治站位，全面统筹成本管控工作，才能准确把控项目经济运行向持续健康良好的主航道上驶进。</w:t>
      </w:r>
    </w:p>
    <w:p>
      <w:pPr>
        <w:ind w:left="0" w:right="0" w:firstLine="560"/>
        <w:spacing w:before="450" w:after="450" w:line="312" w:lineRule="auto"/>
      </w:pPr>
      <w:r>
        <w:rPr>
          <w:rFonts w:ascii="宋体" w:hAnsi="宋体" w:eastAsia="宋体" w:cs="宋体"/>
          <w:color w:val="000"/>
          <w:sz w:val="28"/>
          <w:szCs w:val="28"/>
        </w:rPr>
        <w:t xml:space="preserve">二、正确使用公司赋予的纪检巡查权力</w:t>
      </w:r>
    </w:p>
    <w:p>
      <w:pPr>
        <w:ind w:left="0" w:right="0" w:firstLine="560"/>
        <w:spacing w:before="450" w:after="450" w:line="312" w:lineRule="auto"/>
      </w:pPr>
      <w:r>
        <w:rPr>
          <w:rFonts w:ascii="宋体" w:hAnsi="宋体" w:eastAsia="宋体" w:cs="宋体"/>
          <w:color w:val="000"/>
          <w:sz w:val="28"/>
          <w:szCs w:val="28"/>
        </w:rPr>
        <w:t xml:space="preserve">1.要正确对待和行使权力。</w:t>
      </w:r>
    </w:p>
    <w:p>
      <w:pPr>
        <w:ind w:left="0" w:right="0" w:firstLine="560"/>
        <w:spacing w:before="450" w:after="450" w:line="312" w:lineRule="auto"/>
      </w:pPr>
      <w:r>
        <w:rPr>
          <w:rFonts w:ascii="宋体" w:hAnsi="宋体" w:eastAsia="宋体" w:cs="宋体"/>
          <w:color w:val="000"/>
          <w:sz w:val="28"/>
          <w:szCs w:val="28"/>
        </w:rPr>
        <w:t xml:space="preserve">个人的工作主要目的是维护项目廉政，保护公司财产安全，同时进行预算策划编制，对项目工期内进行成本计划分割，分析不同阶段内经济指标是否健康，及时给出具有预见性的盈亏指导，项目盈利时找寻扩大盈利方式，亏损或者潜亏是找寻解决方案，降本增效。</w:t>
      </w:r>
    </w:p>
    <w:p>
      <w:pPr>
        <w:ind w:left="0" w:right="0" w:firstLine="560"/>
        <w:spacing w:before="450" w:after="450" w:line="312" w:lineRule="auto"/>
      </w:pPr>
      <w:r>
        <w:rPr>
          <w:rFonts w:ascii="宋体" w:hAnsi="宋体" w:eastAsia="宋体" w:cs="宋体"/>
          <w:color w:val="000"/>
          <w:sz w:val="28"/>
          <w:szCs w:val="28"/>
        </w:rPr>
        <w:t xml:space="preserve">2.收尾项目及时成本锁定。</w:t>
      </w:r>
    </w:p>
    <w:p>
      <w:pPr>
        <w:ind w:left="0" w:right="0" w:firstLine="560"/>
        <w:spacing w:before="450" w:after="450" w:line="312" w:lineRule="auto"/>
      </w:pPr>
      <w:r>
        <w:rPr>
          <w:rFonts w:ascii="宋体" w:hAnsi="宋体" w:eastAsia="宋体" w:cs="宋体"/>
          <w:color w:val="000"/>
          <w:sz w:val="28"/>
          <w:szCs w:val="28"/>
        </w:rPr>
        <w:t xml:space="preserve">对收尾项目进行成本锁定，人员、车辆等项目主要支出进行指导，防止收尾项目出现人为原因，而导致的不断投入等问题。</w:t>
      </w:r>
    </w:p>
    <w:p>
      <w:pPr>
        <w:ind w:left="0" w:right="0" w:firstLine="560"/>
        <w:spacing w:before="450" w:after="450" w:line="312" w:lineRule="auto"/>
      </w:pPr>
      <w:r>
        <w:rPr>
          <w:rFonts w:ascii="宋体" w:hAnsi="宋体" w:eastAsia="宋体" w:cs="宋体"/>
          <w:color w:val="000"/>
          <w:sz w:val="28"/>
          <w:szCs w:val="28"/>
        </w:rPr>
        <w:t xml:space="preserve">3.要进一步加强反腐倡廉教育和廉政文化建设。</w:t>
      </w:r>
    </w:p>
    <w:p>
      <w:pPr>
        <w:ind w:left="0" w:right="0" w:firstLine="560"/>
        <w:spacing w:before="450" w:after="450" w:line="312" w:lineRule="auto"/>
      </w:pPr>
      <w:r>
        <w:rPr>
          <w:rFonts w:ascii="宋体" w:hAnsi="宋体" w:eastAsia="宋体" w:cs="宋体"/>
          <w:color w:val="000"/>
          <w:sz w:val="28"/>
          <w:szCs w:val="28"/>
        </w:rPr>
        <w:t xml:space="preserve">思想纯洁是马克思主义政党保持纯洁性的根本，道德高尚是领导干部做到清正廉洁的基础。不断夯实廉洁从政的思想道德基础，筑牢拒腐防变的思想道德防线。特别是项目主要管理人员不能滥用权力，必须通过项目检举、成本审核、廉政教育等手段，让想腐败的转变思想，正在腐败的自我检举；让项目管理人员不敢腐败，人人监督，共同进步。</w:t>
      </w:r>
    </w:p>
    <w:p>
      <w:pPr>
        <w:ind w:left="0" w:right="0" w:firstLine="560"/>
        <w:spacing w:before="450" w:after="450" w:line="312" w:lineRule="auto"/>
      </w:pPr>
      <w:r>
        <w:rPr>
          <w:rFonts w:ascii="宋体" w:hAnsi="宋体" w:eastAsia="宋体" w:cs="宋体"/>
          <w:color w:val="000"/>
          <w:sz w:val="28"/>
          <w:szCs w:val="28"/>
        </w:rPr>
        <w:t xml:space="preserve">通过这几天系统的学习，我个人在监督检查、审查调查、巡视巡察、公文写作等方面提升了个人知识储备，提高了纪检巡查业务能力，在以后的工作中一定会做到深入细致的思考，提高个人在政治和思想上的站位高度，坚持认真刻苦学习，严格恪守集团、公司相关纪律法规，并在以后的工作中努力向陈书记说的那样：展示新时代纪检、巡察干部良好的素质和精神风貌。</w:t>
      </w:r>
    </w:p>
    <w:p>
      <w:pPr>
        <w:ind w:left="0" w:right="0" w:firstLine="560"/>
        <w:spacing w:before="450" w:after="450" w:line="312" w:lineRule="auto"/>
      </w:pPr>
      <w:r>
        <w:rPr>
          <w:rFonts w:ascii="黑体" w:hAnsi="黑体" w:eastAsia="黑体" w:cs="黑体"/>
          <w:color w:val="000000"/>
          <w:sz w:val="34"/>
          <w:szCs w:val="34"/>
          <w:b w:val="1"/>
          <w:bCs w:val="1"/>
        </w:rPr>
        <w:t xml:space="preserve">度在巡视巡察工作推进会上的讲话</w:t>
      </w:r>
    </w:p>
    <w:p>
      <w:pPr>
        <w:ind w:left="0" w:right="0" w:firstLine="560"/>
        <w:spacing w:before="450" w:after="450" w:line="312" w:lineRule="auto"/>
      </w:pPr>
      <w:r>
        <w:rPr>
          <w:rFonts w:ascii="宋体" w:hAnsi="宋体" w:eastAsia="宋体" w:cs="宋体"/>
          <w:color w:val="000"/>
          <w:sz w:val="28"/>
          <w:szCs w:val="28"/>
        </w:rPr>
        <w:t xml:space="preserve">集团公司于2024年3月05日进行了为期x天的纪检、巡查干部培训。通过这次培训本人在监督检查、审查调查、巡视巡察等方面极大地扩充了知识储备，并清楚地认识到在疫情防控依旧严肃的背景下，纪检工作决不能有一丝一毫松懈，必须坚持学习、恪守公司制度规定；同时结合xx公司实际情况，扩大纪检监察队伍，探索具有xx特色的廉政建设方式，将廉政建设放到实处，让重要管理岗位人员提高认识，严肃恪守对党忠诚的政治觉悟，促进公司整体纪检和巡察工作朝向更高水平发展。总体来说有以下几点体会：</w:t>
      </w:r>
    </w:p>
    <w:p>
      <w:pPr>
        <w:ind w:left="0" w:right="0" w:firstLine="560"/>
        <w:spacing w:before="450" w:after="450" w:line="312" w:lineRule="auto"/>
      </w:pPr>
      <w:r>
        <w:rPr>
          <w:rFonts w:ascii="宋体" w:hAnsi="宋体" w:eastAsia="宋体" w:cs="宋体"/>
          <w:color w:val="000"/>
          <w:sz w:val="28"/>
          <w:szCs w:val="28"/>
        </w:rPr>
        <w:t xml:space="preserve">一、纪检监察是国有企业的保证</w:t>
      </w:r>
    </w:p>
    <w:p>
      <w:pPr>
        <w:ind w:left="0" w:right="0" w:firstLine="560"/>
        <w:spacing w:before="450" w:after="450" w:line="312" w:lineRule="auto"/>
      </w:pPr>
      <w:r>
        <w:rPr>
          <w:rFonts w:ascii="宋体" w:hAnsi="宋体" w:eastAsia="宋体" w:cs="宋体"/>
          <w:color w:val="000"/>
          <w:sz w:val="28"/>
          <w:szCs w:val="28"/>
        </w:rPr>
        <w:t xml:space="preserve">1.保障公司的良性发展。</w:t>
      </w:r>
    </w:p>
    <w:p>
      <w:pPr>
        <w:ind w:left="0" w:right="0" w:firstLine="560"/>
        <w:spacing w:before="450" w:after="450" w:line="312" w:lineRule="auto"/>
      </w:pPr>
      <w:r>
        <w:rPr>
          <w:rFonts w:ascii="宋体" w:hAnsi="宋体" w:eastAsia="宋体" w:cs="宋体"/>
          <w:color w:val="000"/>
          <w:sz w:val="28"/>
          <w:szCs w:val="28"/>
        </w:rPr>
        <w:t xml:space="preserve">xx公司在经历整合后，人才大量汇聚，吸收集团分布在五湖四海的试验人才，实现了真正意义上的一管到底。在此基础上试验室负责人具有更大的权力，也给项目试验室带来了更多的不确定性、不稳定性。所以能否有效监督项目各项工作能否按照标准的规章制度进行，对于出现问题的情况及时进行调查，根据事件的严重程度采取相应的处罚措施就成了纪检工作长期而艰巨的重任。只有及时处理好各种矛盾，防止项目的正常经营受到影响，才能为企业的未来发展奠定良好的基础。</w:t>
      </w:r>
    </w:p>
    <w:p>
      <w:pPr>
        <w:ind w:left="0" w:right="0" w:firstLine="560"/>
        <w:spacing w:before="450" w:after="450" w:line="312" w:lineRule="auto"/>
      </w:pPr>
      <w:r>
        <w:rPr>
          <w:rFonts w:ascii="宋体" w:hAnsi="宋体" w:eastAsia="宋体" w:cs="宋体"/>
          <w:color w:val="000"/>
          <w:sz w:val="28"/>
          <w:szCs w:val="28"/>
        </w:rPr>
        <w:t xml:space="preserve">2.保障公司财产安全。</w:t>
      </w:r>
    </w:p>
    <w:p>
      <w:pPr>
        <w:ind w:left="0" w:right="0" w:firstLine="560"/>
        <w:spacing w:before="450" w:after="450" w:line="312" w:lineRule="auto"/>
      </w:pPr>
      <w:r>
        <w:rPr>
          <w:rFonts w:ascii="宋体" w:hAnsi="宋体" w:eastAsia="宋体" w:cs="宋体"/>
          <w:color w:val="000"/>
          <w:sz w:val="28"/>
          <w:szCs w:val="28"/>
        </w:rPr>
        <w:t xml:space="preserve">公司只有有效的进行纪检监察工作，才能够防止企业内部出现贪污腐败的现象，才能防止千里之堤毁于蚁穴，做到真正意义的保护公司资产，进而维护集团安全，防止国家的利益受到损失。</w:t>
      </w:r>
    </w:p>
    <w:p>
      <w:pPr>
        <w:ind w:left="0" w:right="0" w:firstLine="560"/>
        <w:spacing w:before="450" w:after="450" w:line="312" w:lineRule="auto"/>
      </w:pPr>
      <w:r>
        <w:rPr>
          <w:rFonts w:ascii="宋体" w:hAnsi="宋体" w:eastAsia="宋体" w:cs="宋体"/>
          <w:color w:val="000"/>
          <w:sz w:val="28"/>
          <w:szCs w:val="28"/>
        </w:rPr>
        <w:t xml:space="preserve">3.保护干部，为公司正常运营保驾护航。</w:t>
      </w:r>
    </w:p>
    <w:p>
      <w:pPr>
        <w:ind w:left="0" w:right="0" w:firstLine="560"/>
        <w:spacing w:before="450" w:after="450" w:line="312" w:lineRule="auto"/>
      </w:pPr>
      <w:r>
        <w:rPr>
          <w:rFonts w:ascii="宋体" w:hAnsi="宋体" w:eastAsia="宋体" w:cs="宋体"/>
          <w:color w:val="000"/>
          <w:sz w:val="28"/>
          <w:szCs w:val="28"/>
        </w:rPr>
        <w:t xml:space="preserve">国有企业纪检监察机构主要的任务就是对党员干部进行思想教育，而思想教育工作也是纪检监察机构的基础性工作内容之一，只有切实提高党员干部的思想素质，才能够保证党员干部坚定理想、坚定信念，才能避免关键岗位的问题，才能更好的为企业提供服务，才是真正意义上对干部的保护。</w:t>
      </w:r>
    </w:p>
    <w:p>
      <w:pPr>
        <w:ind w:left="0" w:right="0" w:firstLine="560"/>
        <w:spacing w:before="450" w:after="450" w:line="312" w:lineRule="auto"/>
      </w:pPr>
      <w:r>
        <w:rPr>
          <w:rFonts w:ascii="宋体" w:hAnsi="宋体" w:eastAsia="宋体" w:cs="宋体"/>
          <w:color w:val="000"/>
          <w:sz w:val="28"/>
          <w:szCs w:val="28"/>
        </w:rPr>
        <w:t xml:space="preserve">二、纪检监察工作所暴露的问题</w:t>
      </w:r>
    </w:p>
    <w:p>
      <w:pPr>
        <w:ind w:left="0" w:right="0" w:firstLine="560"/>
        <w:spacing w:before="450" w:after="450" w:line="312" w:lineRule="auto"/>
      </w:pPr>
      <w:r>
        <w:rPr>
          <w:rFonts w:ascii="宋体" w:hAnsi="宋体" w:eastAsia="宋体" w:cs="宋体"/>
          <w:color w:val="000"/>
          <w:sz w:val="28"/>
          <w:szCs w:val="28"/>
        </w:rPr>
        <w:t xml:space="preserve">1.公司项目主要管理岗位员工没有认清纪检监察工作的重要性。</w:t>
      </w:r>
    </w:p>
    <w:p>
      <w:pPr>
        <w:ind w:left="0" w:right="0" w:firstLine="560"/>
        <w:spacing w:before="450" w:after="450" w:line="312" w:lineRule="auto"/>
      </w:pPr>
      <w:r>
        <w:rPr>
          <w:rFonts w:ascii="宋体" w:hAnsi="宋体" w:eastAsia="宋体" w:cs="宋体"/>
          <w:color w:val="000"/>
          <w:sz w:val="28"/>
          <w:szCs w:val="28"/>
        </w:rPr>
        <w:t xml:space="preserve">过度注重企业的经营，而忽略了党建和纪检监察方面的工作力度，同时没有将从严治党和xx公司的未来发展进行有机结合。随着项目权力的集中，只有有效的监察，及时的奖惩才能保护项目试验室正常运转，才能保护公司健康快速、稳定、健康的发展。必须需要设置完善的纪检监察部门，工作不能停留于表面形式，这才是长久之计。</w:t>
      </w:r>
    </w:p>
    <w:p>
      <w:pPr>
        <w:ind w:left="0" w:right="0" w:firstLine="560"/>
        <w:spacing w:before="450" w:after="450" w:line="312" w:lineRule="auto"/>
      </w:pPr>
      <w:r>
        <w:rPr>
          <w:rFonts w:ascii="宋体" w:hAnsi="宋体" w:eastAsia="宋体" w:cs="宋体"/>
          <w:color w:val="000"/>
          <w:sz w:val="28"/>
          <w:szCs w:val="28"/>
        </w:rPr>
        <w:t xml:space="preserve">2.纪检监察队伍整体素质有待提高。</w:t>
      </w:r>
    </w:p>
    <w:p>
      <w:pPr>
        <w:ind w:left="0" w:right="0" w:firstLine="560"/>
        <w:spacing w:before="450" w:after="450" w:line="312" w:lineRule="auto"/>
      </w:pPr>
      <w:r>
        <w:rPr>
          <w:rFonts w:ascii="宋体" w:hAnsi="宋体" w:eastAsia="宋体" w:cs="宋体"/>
          <w:color w:val="000"/>
          <w:sz w:val="28"/>
          <w:szCs w:val="28"/>
        </w:rPr>
        <w:t xml:space="preserve">随着公司一管到底带来的快速发展，纪检监察队伍并没有相应的扩大，只有切实提高工作人员的综合素质，才能够保证相关工作的顺利落实。就目前的实际状况来看，本公司纪检监察团队依旧呈现不稳定，且跟集团公司纪检部门建制也有一定的差距，对于具体的工作内容掌握的不够精确，在工作过程中态度不够严谨这些都极大的影响实际工作的质量。</w:t>
      </w:r>
    </w:p>
    <w:p>
      <w:pPr>
        <w:ind w:left="0" w:right="0" w:firstLine="560"/>
        <w:spacing w:before="450" w:after="450" w:line="312" w:lineRule="auto"/>
      </w:pPr>
      <w:r>
        <w:rPr>
          <w:rFonts w:ascii="宋体" w:hAnsi="宋体" w:eastAsia="宋体" w:cs="宋体"/>
          <w:color w:val="000"/>
          <w:sz w:val="28"/>
          <w:szCs w:val="28"/>
        </w:rPr>
        <w:t xml:space="preserve">3.建制不完善，项目分部广，工作得不到充分展开。</w:t>
      </w:r>
    </w:p>
    <w:p>
      <w:pPr>
        <w:ind w:left="0" w:right="0" w:firstLine="560"/>
        <w:spacing w:before="450" w:after="450" w:line="312" w:lineRule="auto"/>
      </w:pPr>
      <w:r>
        <w:rPr>
          <w:rFonts w:ascii="宋体" w:hAnsi="宋体" w:eastAsia="宋体" w:cs="宋体"/>
          <w:color w:val="000"/>
          <w:sz w:val="28"/>
          <w:szCs w:val="28"/>
        </w:rPr>
        <w:t xml:space="preserve">要想保证纪检监察工作的顺利开展，就需要具备完善的制度作为依据，只有这样才能够保障纪检监察工作严格按照相关的规定落实到具体的工作中，但是xx公司自身事业部众多，直属项目分部五湖四海，只有通过落实项目管理群，结合直属项目党建团队抓工作才能形成有效的体系进行纪检监察。</w:t>
      </w:r>
    </w:p>
    <w:p>
      <w:pPr>
        <w:ind w:left="0" w:right="0" w:firstLine="560"/>
        <w:spacing w:before="450" w:after="450" w:line="312" w:lineRule="auto"/>
      </w:pPr>
      <w:r>
        <w:rPr>
          <w:rFonts w:ascii="宋体" w:hAnsi="宋体" w:eastAsia="宋体" w:cs="宋体"/>
          <w:color w:val="000"/>
          <w:sz w:val="28"/>
          <w:szCs w:val="28"/>
        </w:rPr>
        <w:t xml:space="preserve">三、完善本公司纪检监察体质，积极找寻xx特色纪检监察工作</w:t>
      </w:r>
    </w:p>
    <w:p>
      <w:pPr>
        <w:ind w:left="0" w:right="0" w:firstLine="560"/>
        <w:spacing w:before="450" w:after="450" w:line="312" w:lineRule="auto"/>
      </w:pPr>
      <w:r>
        <w:rPr>
          <w:rFonts w:ascii="宋体" w:hAnsi="宋体" w:eastAsia="宋体" w:cs="宋体"/>
          <w:color w:val="000"/>
          <w:sz w:val="28"/>
          <w:szCs w:val="28"/>
        </w:rPr>
        <w:t xml:space="preserve">1.完善纪检监察队伍建制，形成有效的管理监察体系。</w:t>
      </w:r>
    </w:p>
    <w:p>
      <w:pPr>
        <w:ind w:left="0" w:right="0" w:firstLine="560"/>
        <w:spacing w:before="450" w:after="450" w:line="312" w:lineRule="auto"/>
      </w:pPr>
      <w:r>
        <w:rPr>
          <w:rFonts w:ascii="宋体" w:hAnsi="宋体" w:eastAsia="宋体" w:cs="宋体"/>
          <w:color w:val="000"/>
          <w:sz w:val="28"/>
          <w:szCs w:val="28"/>
        </w:rPr>
        <w:t xml:space="preserve">监察工作更多的应该落脚在监督监察工作，及时掐灭贪腐气焰。这就要求公司尽快完善监察队伍建制，要监察岗位员工形成有效的监察监督，让项目试验室主要管理人员时刻铭记头上悬挂廉政剑。</w:t>
      </w:r>
    </w:p>
    <w:p>
      <w:pPr>
        <w:ind w:left="0" w:right="0" w:firstLine="560"/>
        <w:spacing w:before="450" w:after="450" w:line="312" w:lineRule="auto"/>
      </w:pPr>
      <w:r>
        <w:rPr>
          <w:rFonts w:ascii="宋体" w:hAnsi="宋体" w:eastAsia="宋体" w:cs="宋体"/>
          <w:color w:val="000"/>
          <w:sz w:val="28"/>
          <w:szCs w:val="28"/>
        </w:rPr>
        <w:t xml:space="preserve">2.党建、纪检不分家，建设最好xx</w:t>
      </w:r>
    </w:p>
    <w:p>
      <w:pPr>
        <w:ind w:left="0" w:right="0" w:firstLine="560"/>
        <w:spacing w:before="450" w:after="450" w:line="312" w:lineRule="auto"/>
      </w:pPr>
      <w:r>
        <w:rPr>
          <w:rFonts w:ascii="宋体" w:hAnsi="宋体" w:eastAsia="宋体" w:cs="宋体"/>
          <w:color w:val="000"/>
          <w:sz w:val="28"/>
          <w:szCs w:val="28"/>
        </w:rPr>
        <w:t xml:space="preserve">由于本公司事业部众多，项目规模不一，直属项目分部广，纪检工作不容易开展的问题，我认为可以将纪检党建工作相结合，在纪检建制并不完善的前期，将监督工作与党建相结合，通过党员带动群众来对项目主要管理人员形成监督；扩大匿名举报方式；财务、审计配合纪检工作等来不断提高力度，扩展纪检工作力度，将工作做到实处，首先严惩犯错干部，其次让想犯错的干部不敢犯错，带动公司上下一新谋发展，全新全意将xx建设为xx最亮丽的风景。</w:t>
      </w:r>
    </w:p>
    <w:p>
      <w:pPr>
        <w:ind w:left="0" w:right="0" w:firstLine="560"/>
        <w:spacing w:before="450" w:after="450" w:line="312" w:lineRule="auto"/>
      </w:pPr>
      <w:r>
        <w:rPr>
          <w:rFonts w:ascii="宋体" w:hAnsi="宋体" w:eastAsia="宋体" w:cs="宋体"/>
          <w:color w:val="000"/>
          <w:sz w:val="28"/>
          <w:szCs w:val="28"/>
        </w:rPr>
        <w:t xml:space="preserve">3.创新企业纪检监察工作方式</w:t>
      </w:r>
    </w:p>
    <w:p>
      <w:pPr>
        <w:ind w:left="0" w:right="0" w:firstLine="560"/>
        <w:spacing w:before="450" w:after="450" w:line="312" w:lineRule="auto"/>
      </w:pPr>
      <w:r>
        <w:rPr>
          <w:rFonts w:ascii="宋体" w:hAnsi="宋体" w:eastAsia="宋体" w:cs="宋体"/>
          <w:color w:val="000"/>
          <w:sz w:val="28"/>
          <w:szCs w:val="28"/>
        </w:rPr>
        <w:t xml:space="preserve">纪检监察在工作过程中，并不应该仅仅利用一种形式，需要转变以往的事后监督为主的方式，注意工作过程中的平时监督和防范，这样就能够更早的发现问题，采取有效的解决措施，更好的控制事态的发展，防止对国有企业的正常运行产生不利影响。在实际工作过程中，可以从以下几个方面进行：首先，注重初核工作，在查办案件的时候需要保证工作重心不变，然后对其他的问题进行初核，还可以使用先易后难的方式，首先核查简单的问题，然后从多种渠道收集线索，灵活应对，保证初核工作能够在短时间内取得更好的成效。其次，还可以扩大约谈以及航行的覆盖面积，按照约谈的执行标准，对符合要求的人员进行约谈。最后，对于一些重要的信访件需要及时核查督办，特别是线索比较具体，具备可操作性的信件，需要及时处理，及时追究涉事人员的责任。</w:t>
      </w:r>
    </w:p>
    <w:p>
      <w:pPr>
        <w:ind w:left="0" w:right="0" w:firstLine="560"/>
        <w:spacing w:before="450" w:after="450" w:line="312" w:lineRule="auto"/>
      </w:pPr>
      <w:r>
        <w:rPr>
          <w:rFonts w:ascii="宋体" w:hAnsi="宋体" w:eastAsia="宋体" w:cs="宋体"/>
          <w:color w:val="000"/>
          <w:sz w:val="28"/>
          <w:szCs w:val="28"/>
        </w:rPr>
        <w:t xml:space="preserve">4.调研论证增强体制改革创新水平</w:t>
      </w:r>
    </w:p>
    <w:p>
      <w:pPr>
        <w:ind w:left="0" w:right="0" w:firstLine="560"/>
        <w:spacing w:before="450" w:after="450" w:line="312" w:lineRule="auto"/>
      </w:pPr>
      <w:r>
        <w:rPr>
          <w:rFonts w:ascii="宋体" w:hAnsi="宋体" w:eastAsia="宋体" w:cs="宋体"/>
          <w:color w:val="000"/>
          <w:sz w:val="28"/>
          <w:szCs w:val="28"/>
        </w:rPr>
        <w:t xml:space="preserve">纪检监察工作体制要想真正实现改革和创新，就需要做好系统性的调研工作，切实提高体制改革水平，保证创新，具备预见性。根据纪检监察工作创新的实际需求，纪检部门应组织专门的团队（财务、审计、项目运营）深入到项目进行实际调查，及时了解各个基层的意见，充分发挥集体的智慧，对待不同领域的反腐工作形式以及工作困境进行认真的分析选择，更适合的纪检监察方式，纠正在改革过程中出现的问题，切实提高工作体制的可行性，这样就能够为国有企业的未来发展奠定良好的基础。</w:t>
      </w:r>
    </w:p>
    <w:p>
      <w:pPr>
        <w:ind w:left="0" w:right="0" w:firstLine="560"/>
        <w:spacing w:before="450" w:after="450" w:line="312" w:lineRule="auto"/>
      </w:pPr>
      <w:r>
        <w:rPr>
          <w:rFonts w:ascii="宋体" w:hAnsi="宋体" w:eastAsia="宋体" w:cs="宋体"/>
          <w:color w:val="000"/>
          <w:sz w:val="28"/>
          <w:szCs w:val="28"/>
        </w:rPr>
        <w:t xml:space="preserve">现如今，我国市场经济体系越来越成熟，基建行业竞争激烈，正面临空前的竞争和巨大的压力，自我纠错的要求也越来越高，纪检监察部门需要面对新的形式提出新的发展思路，只有这样才能够更好的解决工作过程中遇到的困难，充分发挥纪检监察工作的实际价值，为公司的良性发展保驾护航。</w:t>
      </w:r>
    </w:p>
    <w:p>
      <w:pPr>
        <w:ind w:left="0" w:right="0" w:firstLine="560"/>
        <w:spacing w:before="450" w:after="450" w:line="312" w:lineRule="auto"/>
      </w:pPr>
      <w:r>
        <w:rPr>
          <w:rFonts w:ascii="黑体" w:hAnsi="黑体" w:eastAsia="黑体" w:cs="黑体"/>
          <w:color w:val="000000"/>
          <w:sz w:val="34"/>
          <w:szCs w:val="34"/>
          <w:b w:val="1"/>
          <w:bCs w:val="1"/>
        </w:rPr>
        <w:t xml:space="preserve">度在巡视巡察工作推进会上的讲话</w:t>
      </w:r>
    </w:p>
    <w:p>
      <w:pPr>
        <w:ind w:left="0" w:right="0" w:firstLine="560"/>
        <w:spacing w:before="450" w:after="450" w:line="312" w:lineRule="auto"/>
      </w:pPr>
      <w:r>
        <w:rPr>
          <w:rFonts w:ascii="宋体" w:hAnsi="宋体" w:eastAsia="宋体" w:cs="宋体"/>
          <w:color w:val="000"/>
          <w:sz w:val="28"/>
          <w:szCs w:val="28"/>
        </w:rPr>
        <w:t xml:space="preserve">巡察组向被巡察党组织反馈巡察意见前，先向被巡察党组织主要负责人单独反馈巡察情况。下面是众鑫文档网小编给大家带来的精选2024年巡视巡察工作应知应会汇编(80条)，希望大家喜欢。</w:t>
      </w:r>
    </w:p>
    <w:p>
      <w:pPr>
        <w:ind w:left="0" w:right="0" w:firstLine="560"/>
        <w:spacing w:before="450" w:after="450" w:line="312" w:lineRule="auto"/>
      </w:pPr>
      <w:r>
        <w:rPr>
          <w:rFonts w:ascii="宋体" w:hAnsi="宋体" w:eastAsia="宋体" w:cs="宋体"/>
          <w:color w:val="000"/>
          <w:sz w:val="28"/>
          <w:szCs w:val="28"/>
        </w:rPr>
        <w:t xml:space="preserve">一、围绕党的政治建设，重点检查维护党中央权威和集中统一领导情况</w:t>
      </w:r>
    </w:p>
    <w:p>
      <w:pPr>
        <w:ind w:left="0" w:right="0" w:firstLine="560"/>
        <w:spacing w:before="450" w:after="450" w:line="312" w:lineRule="auto"/>
      </w:pPr>
      <w:r>
        <w:rPr>
          <w:rFonts w:ascii="宋体" w:hAnsi="宋体" w:eastAsia="宋体" w:cs="宋体"/>
          <w:color w:val="000"/>
          <w:sz w:val="28"/>
          <w:szCs w:val="28"/>
        </w:rPr>
        <w:t xml:space="preserve">1.“四个意识”：政治意识、大局意识、核心意识、看齐意识。</w:t>
      </w:r>
    </w:p>
    <w:p>
      <w:pPr>
        <w:ind w:left="0" w:right="0" w:firstLine="560"/>
        <w:spacing w:before="450" w:after="450" w:line="312" w:lineRule="auto"/>
      </w:pPr>
      <w:r>
        <w:rPr>
          <w:rFonts w:ascii="宋体" w:hAnsi="宋体" w:eastAsia="宋体" w:cs="宋体"/>
          <w:color w:val="000"/>
          <w:sz w:val="28"/>
          <w:szCs w:val="28"/>
        </w:rPr>
        <w:t xml:space="preserve">2.“两个维护”：坚决维护习近平总书记党中央的核心、全党的核心地位，坚决维护党中央权威和集中统一领导。坚决做到“两个维护”，既是根本政治任务，也是根本政治纪律和政治规矩，是牢固树立“四个意识”的集中体现。</w:t>
      </w:r>
    </w:p>
    <w:p>
      <w:pPr>
        <w:ind w:left="0" w:right="0" w:firstLine="560"/>
        <w:spacing w:before="450" w:after="450" w:line="312" w:lineRule="auto"/>
      </w:pPr>
      <w:r>
        <w:rPr>
          <w:rFonts w:ascii="宋体" w:hAnsi="宋体" w:eastAsia="宋体" w:cs="宋体"/>
          <w:color w:val="000"/>
          <w:sz w:val="28"/>
          <w:szCs w:val="28"/>
        </w:rPr>
        <w:t xml:space="preserve">3.“两个一百年”奋斗目标：到中国共产党成立一百年时全面建成小康社会，到新中国成立一百年时建成富强、民主、文明、和谐的社会主义国家。</w:t>
      </w:r>
    </w:p>
    <w:p>
      <w:pPr>
        <w:ind w:left="0" w:right="0" w:firstLine="560"/>
        <w:spacing w:before="450" w:after="450" w:line="312" w:lineRule="auto"/>
      </w:pPr>
      <w:r>
        <w:rPr>
          <w:rFonts w:ascii="宋体" w:hAnsi="宋体" w:eastAsia="宋体" w:cs="宋体"/>
          <w:color w:val="000"/>
          <w:sz w:val="28"/>
          <w:szCs w:val="28"/>
        </w:rPr>
        <w:t xml:space="preserve">4.“四个自信”：中国特色社会主义道路自信、理论自信、制度自信、文化自信。</w:t>
      </w:r>
    </w:p>
    <w:p>
      <w:pPr>
        <w:ind w:left="0" w:right="0" w:firstLine="560"/>
        <w:spacing w:before="450" w:after="450" w:line="312" w:lineRule="auto"/>
      </w:pPr>
      <w:r>
        <w:rPr>
          <w:rFonts w:ascii="宋体" w:hAnsi="宋体" w:eastAsia="宋体" w:cs="宋体"/>
          <w:color w:val="000"/>
          <w:sz w:val="28"/>
          <w:szCs w:val="28"/>
        </w:rPr>
        <w:t xml:space="preserve">5.“四个全面”战略布局：全面建成小康社会、全面深化改革、全面依法治国、全面从严治党。</w:t>
      </w:r>
    </w:p>
    <w:p>
      <w:pPr>
        <w:ind w:left="0" w:right="0" w:firstLine="560"/>
        <w:spacing w:before="450" w:after="450" w:line="312" w:lineRule="auto"/>
      </w:pPr>
      <w:r>
        <w:rPr>
          <w:rFonts w:ascii="宋体" w:hAnsi="宋体" w:eastAsia="宋体" w:cs="宋体"/>
          <w:color w:val="000"/>
          <w:sz w:val="28"/>
          <w:szCs w:val="28"/>
        </w:rPr>
        <w:t xml:space="preserve">6.“五位一体”总体布局：统筹推进经济建设、政治建设、文化建设、社会建设、生态文明建设。</w:t>
      </w:r>
    </w:p>
    <w:p>
      <w:pPr>
        <w:ind w:left="0" w:right="0" w:firstLine="560"/>
        <w:spacing w:before="450" w:after="450" w:line="312" w:lineRule="auto"/>
      </w:pPr>
      <w:r>
        <w:rPr>
          <w:rFonts w:ascii="宋体" w:hAnsi="宋体" w:eastAsia="宋体" w:cs="宋体"/>
          <w:color w:val="000"/>
          <w:sz w:val="28"/>
          <w:szCs w:val="28"/>
        </w:rPr>
        <w:t xml:space="preserve">7.“五大发展理念”：创新、协调、绿色、开放、共享。</w:t>
      </w:r>
    </w:p>
    <w:p>
      <w:pPr>
        <w:ind w:left="0" w:right="0" w:firstLine="560"/>
        <w:spacing w:before="450" w:after="450" w:line="312" w:lineRule="auto"/>
      </w:pPr>
      <w:r>
        <w:rPr>
          <w:rFonts w:ascii="宋体" w:hAnsi="宋体" w:eastAsia="宋体" w:cs="宋体"/>
          <w:color w:val="000"/>
          <w:sz w:val="28"/>
          <w:szCs w:val="28"/>
        </w:rPr>
        <w:t xml:space="preserve">8.“政治纪律和政治规矩”：政治纪律和政治规矩是指对各级党组织和党员的政治活动和政治行为的基本要求和约束，是各级党组织和党员在政治生活中必须遵守的行为规则。</w:t>
      </w:r>
    </w:p>
    <w:p>
      <w:pPr>
        <w:ind w:left="0" w:right="0" w:firstLine="560"/>
        <w:spacing w:before="450" w:after="450" w:line="312" w:lineRule="auto"/>
      </w:pPr>
      <w:r>
        <w:rPr>
          <w:rFonts w:ascii="宋体" w:hAnsi="宋体" w:eastAsia="宋体" w:cs="宋体"/>
          <w:color w:val="000"/>
          <w:sz w:val="28"/>
          <w:szCs w:val="28"/>
        </w:rPr>
        <w:t xml:space="preserve">纪律是成文的规矩，一些未明文列入纪律的规矩是不成文的纪律。在所有党的纪律和规矩中，第一位的是政治纪律和政治规矩。政治纪律是最重要、最根本、最关键的纪律，遵守党的政治纪律是遵守党的全部纪律的重要基础。</w:t>
      </w:r>
    </w:p>
    <w:p>
      <w:pPr>
        <w:ind w:left="0" w:right="0" w:firstLine="560"/>
        <w:spacing w:before="450" w:after="450" w:line="312" w:lineRule="auto"/>
      </w:pPr>
      <w:r>
        <w:rPr>
          <w:rFonts w:ascii="宋体" w:hAnsi="宋体" w:eastAsia="宋体" w:cs="宋体"/>
          <w:color w:val="000"/>
          <w:sz w:val="28"/>
          <w:szCs w:val="28"/>
        </w:rPr>
        <w:t xml:space="preserve">遵守政治纪律和政治规矩，有以下五个方面的重点要求：</w:t>
      </w:r>
    </w:p>
    <w:p>
      <w:pPr>
        <w:ind w:left="0" w:right="0" w:firstLine="560"/>
        <w:spacing w:before="450" w:after="450" w:line="312" w:lineRule="auto"/>
      </w:pPr>
      <w:r>
        <w:rPr>
          <w:rFonts w:ascii="宋体" w:hAnsi="宋体" w:eastAsia="宋体" w:cs="宋体"/>
          <w:color w:val="000"/>
          <w:sz w:val="28"/>
          <w:szCs w:val="28"/>
        </w:rPr>
        <w:t xml:space="preserve">一是必须维护党中央权威，决不允许背离党中央要求另搞一套，全党同志特别是各级领导干部在任何时候任何情况下都必须在思想上政治上行动上同党中央保持高度一致，听从党中央指挥，不得阳奉阴违、自行其是，不得对党中央的大政方针说三道四，不得公开发表同中央精神相违背的言论。</w:t>
      </w:r>
    </w:p>
    <w:p>
      <w:pPr>
        <w:ind w:left="0" w:right="0" w:firstLine="560"/>
        <w:spacing w:before="450" w:after="450" w:line="312" w:lineRule="auto"/>
      </w:pPr>
      <w:r>
        <w:rPr>
          <w:rFonts w:ascii="宋体" w:hAnsi="宋体" w:eastAsia="宋体" w:cs="宋体"/>
          <w:color w:val="000"/>
          <w:sz w:val="28"/>
          <w:szCs w:val="28"/>
        </w:rPr>
        <w:t xml:space="preserve">二是必须维护党的团结，决不允许在党内培植私人势力，要坚持五湖四海，团结一切忠实于党的同志，团结大多数，不得以人划线，不得搞任何形式的派别活动。</w:t>
      </w:r>
    </w:p>
    <w:p>
      <w:pPr>
        <w:ind w:left="0" w:right="0" w:firstLine="560"/>
        <w:spacing w:before="450" w:after="450" w:line="312" w:lineRule="auto"/>
      </w:pPr>
      <w:r>
        <w:rPr>
          <w:rFonts w:ascii="宋体" w:hAnsi="宋体" w:eastAsia="宋体" w:cs="宋体"/>
          <w:color w:val="000"/>
          <w:sz w:val="28"/>
          <w:szCs w:val="28"/>
        </w:rPr>
        <w:t xml:space="preserve">三是必须遵循组织程序，决不允许擅作主张、我行我素，重大问题该请示的请示，该汇报的汇报，不允许超越权限办事，不得先斩后奏。</w:t>
      </w:r>
    </w:p>
    <w:p>
      <w:pPr>
        <w:ind w:left="0" w:right="0" w:firstLine="560"/>
        <w:spacing w:before="450" w:after="450" w:line="312" w:lineRule="auto"/>
      </w:pPr>
      <w:r>
        <w:rPr>
          <w:rFonts w:ascii="宋体" w:hAnsi="宋体" w:eastAsia="宋体" w:cs="宋体"/>
          <w:color w:val="000"/>
          <w:sz w:val="28"/>
          <w:szCs w:val="28"/>
        </w:rPr>
        <w:t xml:space="preserve">四是必须服从组织决定，决不允许搞非组织活动，不得跟组织讨价还价，不得违背组织决定，遇到问题要找组织、依靠组织，不得欺骗组织、对抗组织。</w:t>
      </w:r>
    </w:p>
    <w:p>
      <w:pPr>
        <w:ind w:left="0" w:right="0" w:firstLine="560"/>
        <w:spacing w:before="450" w:after="450" w:line="312" w:lineRule="auto"/>
      </w:pPr>
      <w:r>
        <w:rPr>
          <w:rFonts w:ascii="宋体" w:hAnsi="宋体" w:eastAsia="宋体" w:cs="宋体"/>
          <w:color w:val="000"/>
          <w:sz w:val="28"/>
          <w:szCs w:val="28"/>
        </w:rPr>
        <w:t xml:space="preserve">五是必须管好亲属和身边工作人员，决不允许他们擅权干政、谋取私利，不得纵容他们影响政策制定和人事安排、干预正常工作运行，不得默许他们利用特殊身份谋取非法利益。</w:t>
      </w:r>
    </w:p>
    <w:p>
      <w:pPr>
        <w:ind w:left="0" w:right="0" w:firstLine="560"/>
        <w:spacing w:before="450" w:after="450" w:line="312" w:lineRule="auto"/>
      </w:pPr>
      <w:r>
        <w:rPr>
          <w:rFonts w:ascii="宋体" w:hAnsi="宋体" w:eastAsia="宋体" w:cs="宋体"/>
          <w:color w:val="000"/>
          <w:sz w:val="28"/>
          <w:szCs w:val="28"/>
        </w:rPr>
        <w:t xml:space="preserve">9.“四个伟大”：具有许多新的历史特点的伟大斗争、推进党的建设新的伟大工程、推进中国特色社会主义伟大事业、伟大梦想，其中起决定性作用的是党的建设新的伟大工程。</w:t>
      </w:r>
    </w:p>
    <w:p>
      <w:pPr>
        <w:ind w:left="0" w:right="0" w:firstLine="560"/>
        <w:spacing w:before="450" w:after="450" w:line="312" w:lineRule="auto"/>
      </w:pPr>
      <w:r>
        <w:rPr>
          <w:rFonts w:ascii="宋体" w:hAnsi="宋体" w:eastAsia="宋体" w:cs="宋体"/>
          <w:color w:val="000"/>
          <w:sz w:val="28"/>
          <w:szCs w:val="28"/>
        </w:rPr>
        <w:t xml:space="preserve">10.“四大考验”：执政考验、改革开放考验、市场经济考验、外部环境考验。</w:t>
      </w:r>
    </w:p>
    <w:p>
      <w:pPr>
        <w:ind w:left="0" w:right="0" w:firstLine="560"/>
        <w:spacing w:before="450" w:after="450" w:line="312" w:lineRule="auto"/>
      </w:pPr>
      <w:r>
        <w:rPr>
          <w:rFonts w:ascii="宋体" w:hAnsi="宋体" w:eastAsia="宋体" w:cs="宋体"/>
          <w:color w:val="000"/>
          <w:sz w:val="28"/>
          <w:szCs w:val="28"/>
        </w:rPr>
        <w:t xml:space="preserve">11.“四大危险”：精神懈怠的危险、能力不足的危险、脱离群众的危险、消极腐败的危险。</w:t>
      </w:r>
    </w:p>
    <w:p>
      <w:pPr>
        <w:ind w:left="0" w:right="0" w:firstLine="560"/>
        <w:spacing w:before="450" w:after="450" w:line="312" w:lineRule="auto"/>
      </w:pPr>
      <w:r>
        <w:rPr>
          <w:rFonts w:ascii="宋体" w:hAnsi="宋体" w:eastAsia="宋体" w:cs="宋体"/>
          <w:color w:val="000"/>
          <w:sz w:val="28"/>
          <w:szCs w:val="28"/>
        </w:rPr>
        <w:t xml:space="preserve">12.“关于新形势下党内政治生活的若干准则”：坚定理想信念，坚持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保持清正廉洁的政治本色。</w:t>
      </w:r>
    </w:p>
    <w:p>
      <w:pPr>
        <w:ind w:left="0" w:right="0" w:firstLine="560"/>
        <w:spacing w:before="450" w:after="450" w:line="312" w:lineRule="auto"/>
      </w:pPr>
      <w:r>
        <w:rPr>
          <w:rFonts w:ascii="宋体" w:hAnsi="宋体" w:eastAsia="宋体" w:cs="宋体"/>
          <w:color w:val="000"/>
          <w:sz w:val="28"/>
          <w:szCs w:val="28"/>
        </w:rPr>
        <w:t xml:space="preserve">13.“三看齐三坚决”：党的各级组织、全体党员特别是高级干部都要向党中央看齐，向党的理论和路线方针政策看齐，向党中央决策部署看齐，做到党中央提倡的坚决响应、党中央决定的坚决执行、党中央禁止的坚决不做。</w:t>
      </w:r>
    </w:p>
    <w:p>
      <w:pPr>
        <w:ind w:left="0" w:right="0" w:firstLine="560"/>
        <w:spacing w:before="450" w:after="450" w:line="312" w:lineRule="auto"/>
      </w:pPr>
      <w:r>
        <w:rPr>
          <w:rFonts w:ascii="宋体" w:hAnsi="宋体" w:eastAsia="宋体" w:cs="宋体"/>
          <w:color w:val="000"/>
          <w:sz w:val="28"/>
          <w:szCs w:val="28"/>
        </w:rPr>
        <w:t xml:space="preserve">14.“四个服从”：党员个人服从党的组织，少数服从多数，下级组织服从上级组织，全党各个组织和全体党员服从党的全国代表大会和中央委员会。</w:t>
      </w:r>
    </w:p>
    <w:p>
      <w:pPr>
        <w:ind w:left="0" w:right="0" w:firstLine="560"/>
        <w:spacing w:before="450" w:after="450" w:line="312" w:lineRule="auto"/>
      </w:pPr>
      <w:r>
        <w:rPr>
          <w:rFonts w:ascii="宋体" w:hAnsi="宋体" w:eastAsia="宋体" w:cs="宋体"/>
          <w:color w:val="000"/>
          <w:sz w:val="28"/>
          <w:szCs w:val="28"/>
        </w:rPr>
        <w:t xml:space="preserve">必须管好亲属和身边工作人员，决不允许他们擅权干政、谋取私利，不得纵容他们影响政策制定和人事安排、干预日常工作运行，不得默许他们利用特殊身份谋取非法利益。</w:t>
      </w:r>
    </w:p>
    <w:p>
      <w:pPr>
        <w:ind w:left="0" w:right="0" w:firstLine="560"/>
        <w:spacing w:before="450" w:after="450" w:line="312" w:lineRule="auto"/>
      </w:pPr>
      <w:r>
        <w:rPr>
          <w:rFonts w:ascii="宋体" w:hAnsi="宋体" w:eastAsia="宋体" w:cs="宋体"/>
          <w:color w:val="000"/>
          <w:sz w:val="28"/>
          <w:szCs w:val="28"/>
        </w:rPr>
        <w:t xml:space="preserve">16.“七个有之”：一些人无视党的政治纪律和政治规矩，为了自己的所谓仕途，为了自己的所谓影响力，搞任人唯亲、排斥异己的有之，搞团团伙伙、拉帮结派的有之，搞匿名诬告、制造谣言的有之，搞收买人心、拉动选票的有之，搞封官许愿、弹冠相庆的有之，搞自行其是、阳奉阴违的有之，搞尾大不掉、妄议中央的也有之。</w:t>
      </w:r>
    </w:p>
    <w:p>
      <w:pPr>
        <w:ind w:left="0" w:right="0" w:firstLine="560"/>
        <w:spacing w:before="450" w:after="450" w:line="312" w:lineRule="auto"/>
      </w:pPr>
      <w:r>
        <w:rPr>
          <w:rFonts w:ascii="宋体" w:hAnsi="宋体" w:eastAsia="宋体" w:cs="宋体"/>
          <w:color w:val="000"/>
          <w:sz w:val="28"/>
          <w:szCs w:val="28"/>
        </w:rPr>
        <w:t xml:space="preserve">不准纵容和支持宗教极端势力、民族分裂势力、暴力恐怖势力及其活动;党员、干部特别是高级干部不准在党内搞小山头、小圈子、小团伙;领导机关和领导干部不准以任何理由和名义纵容、唆使、暗示或强迫下级说假话;党内不准搞拉拉扯扯、吹吹拍拍、阿谀奉承。</w:t>
      </w:r>
    </w:p>
    <w:p>
      <w:pPr>
        <w:ind w:left="0" w:right="0" w:firstLine="560"/>
        <w:spacing w:before="450" w:after="450" w:line="312" w:lineRule="auto"/>
      </w:pPr>
      <w:r>
        <w:rPr>
          <w:rFonts w:ascii="宋体" w:hAnsi="宋体" w:eastAsia="宋体" w:cs="宋体"/>
          <w:color w:val="000"/>
          <w:sz w:val="28"/>
          <w:szCs w:val="28"/>
        </w:rPr>
        <w:t xml:space="preserve">二、围绕党的思想建设，重点检查学习贯彻习近平新时代中国特色社会主义思想情况</w:t>
      </w:r>
    </w:p>
    <w:p>
      <w:pPr>
        <w:ind w:left="0" w:right="0" w:firstLine="560"/>
        <w:spacing w:before="450" w:after="450" w:line="312" w:lineRule="auto"/>
      </w:pPr>
      <w:r>
        <w:rPr>
          <w:rFonts w:ascii="宋体" w:hAnsi="宋体" w:eastAsia="宋体" w:cs="宋体"/>
          <w:color w:val="000"/>
          <w:sz w:val="28"/>
          <w:szCs w:val="28"/>
        </w:rPr>
        <w:t xml:space="preserve">18.“两学一做”：学党章党规、学系列讲话、做合格党员。</w:t>
      </w:r>
    </w:p>
    <w:p>
      <w:pPr>
        <w:ind w:left="0" w:right="0" w:firstLine="560"/>
        <w:spacing w:before="450" w:after="450" w:line="312" w:lineRule="auto"/>
      </w:pPr>
      <w:r>
        <w:rPr>
          <w:rFonts w:ascii="宋体" w:hAnsi="宋体" w:eastAsia="宋体" w:cs="宋体"/>
          <w:color w:val="000"/>
          <w:sz w:val="28"/>
          <w:szCs w:val="28"/>
        </w:rPr>
        <w:t xml:space="preserve">19.“不忘初心、牢记使命”总要求：守初心、担使命，找差距、抓落实。</w:t>
      </w:r>
    </w:p>
    <w:p>
      <w:pPr>
        <w:ind w:left="0" w:right="0" w:firstLine="560"/>
        <w:spacing w:before="450" w:after="450" w:line="312" w:lineRule="auto"/>
      </w:pPr>
      <w:r>
        <w:rPr>
          <w:rFonts w:ascii="宋体" w:hAnsi="宋体" w:eastAsia="宋体" w:cs="宋体"/>
          <w:color w:val="000"/>
          <w:sz w:val="28"/>
          <w:szCs w:val="28"/>
        </w:rPr>
        <w:t xml:space="preserve">20.“初心和使命”：为中国人民谋幸福，为中华民族谋复兴。</w:t>
      </w:r>
    </w:p>
    <w:p>
      <w:pPr>
        <w:ind w:left="0" w:right="0" w:firstLine="560"/>
        <w:spacing w:before="450" w:after="450" w:line="312" w:lineRule="auto"/>
      </w:pPr>
      <w:r>
        <w:rPr>
          <w:rFonts w:ascii="宋体" w:hAnsi="宋体" w:eastAsia="宋体" w:cs="宋体"/>
          <w:color w:val="000"/>
          <w:sz w:val="28"/>
          <w:szCs w:val="28"/>
        </w:rPr>
        <w:t xml:space="preserve">三、围绕党的组织建设，重点检查选人用人和基层党组织建设情况</w:t>
      </w:r>
    </w:p>
    <w:p>
      <w:pPr>
        <w:ind w:left="0" w:right="0" w:firstLine="560"/>
        <w:spacing w:before="450" w:after="450" w:line="312" w:lineRule="auto"/>
      </w:pPr>
      <w:r>
        <w:rPr>
          <w:rFonts w:ascii="宋体" w:hAnsi="宋体" w:eastAsia="宋体" w:cs="宋体"/>
          <w:color w:val="000"/>
          <w:sz w:val="28"/>
          <w:szCs w:val="28"/>
        </w:rPr>
        <w:t xml:space="preserve">21.“三超两乱”：超职数配备干部、超机构规格提拔干部、超审批权限设置机构，擅自提高干部职级待遇、擅自设置职务名称。</w:t>
      </w:r>
    </w:p>
    <w:p>
      <w:pPr>
        <w:ind w:left="0" w:right="0" w:firstLine="560"/>
        <w:spacing w:before="450" w:after="450" w:line="312" w:lineRule="auto"/>
      </w:pPr>
      <w:r>
        <w:rPr>
          <w:rFonts w:ascii="宋体" w:hAnsi="宋体" w:eastAsia="宋体" w:cs="宋体"/>
          <w:color w:val="000"/>
          <w:sz w:val="28"/>
          <w:szCs w:val="28"/>
        </w:rPr>
        <w:t xml:space="preserve">个人有关事项报告“凡提必核”;纪检监察机关意见“凡提必听”;反映违规违纪问题线索具体、有可查性的信访举报“凡提必查”。</w:t>
      </w:r>
    </w:p>
    <w:p>
      <w:pPr>
        <w:ind w:left="0" w:right="0" w:firstLine="560"/>
        <w:spacing w:before="450" w:after="450" w:line="312" w:lineRule="auto"/>
      </w:pPr>
      <w:r>
        <w:rPr>
          <w:rFonts w:ascii="宋体" w:hAnsi="宋体" w:eastAsia="宋体" w:cs="宋体"/>
          <w:color w:val="000"/>
          <w:sz w:val="28"/>
          <w:szCs w:val="28"/>
        </w:rPr>
        <w:t xml:space="preserve">对发现问题影响使用的，及时中止选拔任用程序;疑点没有排除、问题没有查清的，不得提交会议讨论或任用。</w:t>
      </w:r>
    </w:p>
    <w:p>
      <w:pPr>
        <w:ind w:left="0" w:right="0" w:firstLine="560"/>
        <w:spacing w:before="450" w:after="450" w:line="312" w:lineRule="auto"/>
      </w:pPr>
      <w:r>
        <w:rPr>
          <w:rFonts w:ascii="宋体" w:hAnsi="宋体" w:eastAsia="宋体" w:cs="宋体"/>
          <w:color w:val="000"/>
          <w:sz w:val="28"/>
          <w:szCs w:val="28"/>
        </w:rPr>
        <w:t xml:space="preserve">23.干部“带病提拔”：干部在提拔前或提拔过程中，存在有违纪违法行为但组织未能发现或查实，得以提拔任职的情况。</w:t>
      </w:r>
    </w:p>
    <w:p>
      <w:pPr>
        <w:ind w:left="0" w:right="0" w:firstLine="560"/>
        <w:spacing w:before="450" w:after="450" w:line="312" w:lineRule="auto"/>
      </w:pPr>
      <w:r>
        <w:rPr>
          <w:rFonts w:ascii="宋体" w:hAnsi="宋体" w:eastAsia="宋体" w:cs="宋体"/>
          <w:color w:val="000"/>
          <w:sz w:val="28"/>
          <w:szCs w:val="28"/>
        </w:rPr>
        <w:t xml:space="preserve">24.“五个不准”：即不准任人唯亲，不准突击提拔调整干部，不准临时动议决定干部，不准超职数配备、超机构规格提拔任用干部，不准泄露讨论决定情况，坚决防止和纠正选人用人上的不正之风。</w:t>
      </w:r>
    </w:p>
    <w:p>
      <w:pPr>
        <w:ind w:left="0" w:right="0" w:firstLine="560"/>
        <w:spacing w:before="450" w:after="450" w:line="312" w:lineRule="auto"/>
      </w:pPr>
      <w:r>
        <w:rPr>
          <w:rFonts w:ascii="宋体" w:hAnsi="宋体" w:eastAsia="宋体" w:cs="宋体"/>
          <w:color w:val="000"/>
          <w:sz w:val="28"/>
          <w:szCs w:val="28"/>
        </w:rPr>
        <w:t xml:space="preserve">25.“三会一课”：定期召开支部党员大会、支部委员会、党小组会;按时上好党课。</w:t>
      </w:r>
    </w:p>
    <w:p>
      <w:pPr>
        <w:ind w:left="0" w:right="0" w:firstLine="560"/>
        <w:spacing w:before="450" w:after="450" w:line="312" w:lineRule="auto"/>
      </w:pPr>
      <w:r>
        <w:rPr>
          <w:rFonts w:ascii="宋体" w:hAnsi="宋体" w:eastAsia="宋体" w:cs="宋体"/>
          <w:color w:val="000"/>
          <w:sz w:val="28"/>
          <w:szCs w:val="28"/>
        </w:rPr>
        <w:t xml:space="preserve">26.“三严三实”：严以修身、严以用权、严以律己，谋事要实、创业要实、做人要实。</w:t>
      </w:r>
    </w:p>
    <w:p>
      <w:pPr>
        <w:ind w:left="0" w:right="0" w:firstLine="560"/>
        <w:spacing w:before="450" w:after="450" w:line="312" w:lineRule="auto"/>
      </w:pPr>
      <w:r>
        <w:rPr>
          <w:rFonts w:ascii="宋体" w:hAnsi="宋体" w:eastAsia="宋体" w:cs="宋体"/>
          <w:color w:val="000"/>
          <w:sz w:val="28"/>
          <w:szCs w:val="28"/>
        </w:rPr>
        <w:t xml:space="preserve">四、围绕党的作风建设，重点检查整治“四风”问题的情况</w:t>
      </w:r>
    </w:p>
    <w:p>
      <w:pPr>
        <w:ind w:left="0" w:right="0" w:firstLine="560"/>
        <w:spacing w:before="450" w:after="450" w:line="312" w:lineRule="auto"/>
      </w:pPr>
      <w:r>
        <w:rPr>
          <w:rFonts w:ascii="宋体" w:hAnsi="宋体" w:eastAsia="宋体" w:cs="宋体"/>
          <w:color w:val="000"/>
          <w:sz w:val="28"/>
          <w:szCs w:val="28"/>
        </w:rPr>
        <w:t xml:space="preserve">27.“中央八项规定”：2012年12月4日，中共中央政治局召开会议，审议通过了中央政治局关于改进工作作风、密切联系群众的八项规定。</w:t>
      </w:r>
    </w:p>
    <w:p>
      <w:pPr>
        <w:ind w:left="0" w:right="0" w:firstLine="560"/>
        <w:spacing w:before="450" w:after="450" w:line="312" w:lineRule="auto"/>
      </w:pPr>
      <w:r>
        <w:rPr>
          <w:rFonts w:ascii="宋体" w:hAnsi="宋体" w:eastAsia="宋体" w:cs="宋体"/>
          <w:color w:val="000"/>
          <w:sz w:val="28"/>
          <w:szCs w:val="28"/>
        </w:rPr>
        <w:t xml:space="preserve">要轻车简从、减少陪同、简化接待，不张贴悬挂标语横幅，不安排群众迎送，不铺设迎宾地毯，不摆放花草，不安排宴请。</w:t>
      </w:r>
    </w:p>
    <w:p>
      <w:pPr>
        <w:ind w:left="0" w:right="0" w:firstLine="560"/>
        <w:spacing w:before="450" w:after="450" w:line="312" w:lineRule="auto"/>
      </w:pPr>
      <w:r>
        <w:rPr>
          <w:rFonts w:ascii="宋体" w:hAnsi="宋体" w:eastAsia="宋体" w:cs="宋体"/>
          <w:color w:val="000"/>
          <w:sz w:val="28"/>
          <w:szCs w:val="28"/>
        </w:rPr>
        <w:t xml:space="preserve">二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w:t>
      </w:r>
    </w:p>
    <w:p>
      <w:pPr>
        <w:ind w:left="0" w:right="0" w:firstLine="560"/>
        <w:spacing w:before="450" w:after="450" w:line="312" w:lineRule="auto"/>
      </w:pPr>
      <w:r>
        <w:rPr>
          <w:rFonts w:ascii="宋体" w:hAnsi="宋体" w:eastAsia="宋体" w:cs="宋体"/>
          <w:color w:val="000"/>
          <w:sz w:val="28"/>
          <w:szCs w:val="28"/>
        </w:rPr>
        <w:t xml:space="preserve">三要精简文件简报，切实改进文风，没有实质内容、可发可不发的文件、简报一律不发。</w:t>
      </w:r>
    </w:p>
    <w:p>
      <w:pPr>
        <w:ind w:left="0" w:right="0" w:firstLine="560"/>
        <w:spacing w:before="450" w:after="450" w:line="312" w:lineRule="auto"/>
      </w:pPr>
      <w:r>
        <w:rPr>
          <w:rFonts w:ascii="宋体" w:hAnsi="宋体" w:eastAsia="宋体" w:cs="宋体"/>
          <w:color w:val="000"/>
          <w:sz w:val="28"/>
          <w:szCs w:val="28"/>
        </w:rPr>
        <w:t xml:space="preserve">四要规范出访活动，从外交工作大局需要出发合理安排出访活动，严格控制出访随行人员，严格按照规定乘坐交通工具，一般不安排中资机构、华侨华人、留学生代表等到机场迎送。</w:t>
      </w:r>
    </w:p>
    <w:p>
      <w:pPr>
        <w:ind w:left="0" w:right="0" w:firstLine="560"/>
        <w:spacing w:before="450" w:after="450" w:line="312" w:lineRule="auto"/>
      </w:pPr>
      <w:r>
        <w:rPr>
          <w:rFonts w:ascii="宋体" w:hAnsi="宋体" w:eastAsia="宋体" w:cs="宋体"/>
          <w:color w:val="000"/>
          <w:sz w:val="28"/>
          <w:szCs w:val="28"/>
        </w:rPr>
        <w:t xml:space="preserve">五要改进警卫工作，坚持有利于联系群众的原则，减少交通管制，一般情况下不得封路、不清场闭馆。</w:t>
      </w:r>
    </w:p>
    <w:p>
      <w:pPr>
        <w:ind w:left="0" w:right="0" w:firstLine="560"/>
        <w:spacing w:before="450" w:after="450" w:line="312" w:lineRule="auto"/>
      </w:pPr>
      <w:r>
        <w:rPr>
          <w:rFonts w:ascii="宋体" w:hAnsi="宋体" w:eastAsia="宋体" w:cs="宋体"/>
          <w:color w:val="000"/>
          <w:sz w:val="28"/>
          <w:szCs w:val="28"/>
        </w:rPr>
        <w:t xml:space="preserve">六要改进新闻报道，中央政治局同志出席会议和活动应根据工作需要、新闻价值、社会效果决定是否报道，进一步压缩报道的数量、字数、时长。</w:t>
      </w:r>
    </w:p>
    <w:p>
      <w:pPr>
        <w:ind w:left="0" w:right="0" w:firstLine="560"/>
        <w:spacing w:before="450" w:after="450" w:line="312" w:lineRule="auto"/>
      </w:pPr>
      <w:r>
        <w:rPr>
          <w:rFonts w:ascii="宋体" w:hAnsi="宋体" w:eastAsia="宋体" w:cs="宋体"/>
          <w:color w:val="000"/>
          <w:sz w:val="28"/>
          <w:szCs w:val="28"/>
        </w:rPr>
        <w:t xml:space="preserve">七要严格文稿发表，除中央统一安排外，个人不公开出版著作、讲话单行本，不发贺信、贺电，不题词、题字。</w:t>
      </w:r>
    </w:p>
    <w:p>
      <w:pPr>
        <w:ind w:left="0" w:right="0" w:firstLine="560"/>
        <w:spacing w:before="450" w:after="450" w:line="312" w:lineRule="auto"/>
      </w:pPr>
      <w:r>
        <w:rPr>
          <w:rFonts w:ascii="宋体" w:hAnsi="宋体" w:eastAsia="宋体" w:cs="宋体"/>
          <w:color w:val="000"/>
          <w:sz w:val="28"/>
          <w:szCs w:val="28"/>
        </w:rPr>
        <w:t xml:space="preserve">八要厉行勤俭节约，严格遵守廉洁从政有关规定，严格执行住房、车辆配备等有关工作和生活待遇的规定。</w:t>
      </w:r>
    </w:p>
    <w:p>
      <w:pPr>
        <w:ind w:left="0" w:right="0" w:firstLine="560"/>
        <w:spacing w:before="450" w:after="450" w:line="312" w:lineRule="auto"/>
      </w:pPr>
      <w:r>
        <w:rPr>
          <w:rFonts w:ascii="宋体" w:hAnsi="宋体" w:eastAsia="宋体" w:cs="宋体"/>
          <w:color w:val="000"/>
          <w:sz w:val="28"/>
          <w:szCs w:val="28"/>
        </w:rPr>
        <w:t xml:space="preserve">28.“四风”：形式主义、官僚主义、享乐主义、奢靡之风。</w:t>
      </w:r>
    </w:p>
    <w:p>
      <w:pPr>
        <w:ind w:left="0" w:right="0" w:firstLine="560"/>
        <w:spacing w:before="450" w:after="450" w:line="312" w:lineRule="auto"/>
      </w:pPr>
      <w:r>
        <w:rPr>
          <w:rFonts w:ascii="宋体" w:hAnsi="宋体" w:eastAsia="宋体" w:cs="宋体"/>
          <w:color w:val="000"/>
          <w:sz w:val="28"/>
          <w:szCs w:val="28"/>
        </w:rPr>
        <w:t xml:space="preserve">严禁违规收受礼品、礼金和各种有价证券、支付凭证、商业预付卡;严禁参与赌博活动;严禁公款购买、印制、邮寄、赠送贺年卡、明信片、年历(含台历、挂历、台历记事本)等物品。</w:t>
      </w:r>
    </w:p>
    <w:p>
      <w:pPr>
        <w:ind w:left="0" w:right="0" w:firstLine="560"/>
        <w:spacing w:before="450" w:after="450" w:line="312" w:lineRule="auto"/>
      </w:pPr>
      <w:r>
        <w:rPr>
          <w:rFonts w:ascii="宋体" w:hAnsi="宋体" w:eastAsia="宋体" w:cs="宋体"/>
          <w:color w:val="000"/>
          <w:sz w:val="28"/>
          <w:szCs w:val="28"/>
        </w:rPr>
        <w:t xml:space="preserve">30.“三转”：中共中央政治局常委、中央纪委书记王岐山2014年5月19日在纪检监察机关“转职能、转方式、转作风”专题研讨班上强调，纪检监察机关要紧紧围绕监督执纪问责，深化转职能、转方式、转作风，全面提高履职能力。</w:t>
      </w:r>
    </w:p>
    <w:p>
      <w:pPr>
        <w:ind w:left="0" w:right="0" w:firstLine="560"/>
        <w:spacing w:before="450" w:after="450" w:line="312" w:lineRule="auto"/>
      </w:pPr>
      <w:r>
        <w:rPr>
          <w:rFonts w:ascii="宋体" w:hAnsi="宋体" w:eastAsia="宋体" w:cs="宋体"/>
          <w:color w:val="000"/>
          <w:sz w:val="28"/>
          <w:szCs w:val="28"/>
        </w:rPr>
        <w:t xml:space="preserve">转职能即明确定位，突出职责主业，理清责任;转方式即抓住关键，创新工作方法;转作风即自我监督，摆正位置，廉洁自律。</w:t>
      </w:r>
    </w:p>
    <w:p>
      <w:pPr>
        <w:ind w:left="0" w:right="0" w:firstLine="560"/>
        <w:spacing w:before="450" w:after="450" w:line="312" w:lineRule="auto"/>
      </w:pPr>
      <w:r>
        <w:rPr>
          <w:rFonts w:ascii="宋体" w:hAnsi="宋体" w:eastAsia="宋体" w:cs="宋体"/>
          <w:color w:val="000"/>
          <w:sz w:val="28"/>
          <w:szCs w:val="28"/>
        </w:rPr>
        <w:t xml:space="preserve">31.“两个责任”：党的十八届中央纪委三次全会明确提出，落实党风廉政建设责任制，党委负主体责任，纪委负监督责任，制定实施切实可行的责任追究制度。</w:t>
      </w:r>
    </w:p>
    <w:p>
      <w:pPr>
        <w:ind w:left="0" w:right="0" w:firstLine="560"/>
        <w:spacing w:before="450" w:after="450" w:line="312" w:lineRule="auto"/>
      </w:pPr>
      <w:r>
        <w:rPr>
          <w:rFonts w:ascii="宋体" w:hAnsi="宋体" w:eastAsia="宋体" w:cs="宋体"/>
          <w:color w:val="000"/>
          <w:sz w:val="28"/>
          <w:szCs w:val="28"/>
        </w:rPr>
        <w:t xml:space="preserve">一岗双责即一个单位的领导干部应当对这个单位的业务工作和党风廉政建设负双重责任。</w:t>
      </w:r>
    </w:p>
    <w:p>
      <w:pPr>
        <w:ind w:left="0" w:right="0" w:firstLine="560"/>
        <w:spacing w:before="450" w:after="450" w:line="312" w:lineRule="auto"/>
      </w:pPr>
      <w:r>
        <w:rPr>
          <w:rFonts w:ascii="宋体" w:hAnsi="宋体" w:eastAsia="宋体" w:cs="宋体"/>
          <w:color w:val="000"/>
          <w:sz w:val="28"/>
          <w:szCs w:val="28"/>
        </w:rPr>
        <w:t xml:space="preserve">33.“三重一大”：2005年中共中央颁布的《建立健全教育、制度、监督并重的惩治和预防腐败体系实施纲要》(中发[2005]3号)第六款第十三条提出：“加强对领导机关、领导干部特别是各级领导班子主要负责人的监督。</w:t>
      </w:r>
    </w:p>
    <w:p>
      <w:pPr>
        <w:ind w:left="0" w:right="0" w:firstLine="560"/>
        <w:spacing w:before="450" w:after="450" w:line="312" w:lineRule="auto"/>
      </w:pPr>
      <w:r>
        <w:rPr>
          <w:rFonts w:ascii="宋体" w:hAnsi="宋体" w:eastAsia="宋体" w:cs="宋体"/>
          <w:color w:val="000"/>
          <w:sz w:val="28"/>
          <w:szCs w:val="28"/>
        </w:rPr>
        <w:t xml:space="preserve">要认真检查党的路线、方针、政策和决议的执行情况，监督民主集中制及领导班子议事规则落实情况，凡属重大决策、重要干部任免、重大项目安排和大额度资金的使用，必须由领导班子集体做出决定。”</w:t>
      </w:r>
    </w:p>
    <w:p>
      <w:pPr>
        <w:ind w:left="0" w:right="0" w:firstLine="560"/>
        <w:spacing w:before="450" w:after="450" w:line="312" w:lineRule="auto"/>
      </w:pPr>
      <w:r>
        <w:rPr>
          <w:rFonts w:ascii="宋体" w:hAnsi="宋体" w:eastAsia="宋体" w:cs="宋体"/>
          <w:color w:val="000"/>
          <w:sz w:val="28"/>
          <w:szCs w:val="28"/>
        </w:rPr>
        <w:t xml:space="preserve">34.“两个不得”：不得以个别征求意见、领导圈阅等形式代替党委(党组)会集体讨论决定干部任免，党委(党组)主要负责人不得凌驾于组织之上，反对和防止个人或者少数人专断。</w:t>
      </w:r>
    </w:p>
    <w:p>
      <w:pPr>
        <w:ind w:left="0" w:right="0" w:firstLine="560"/>
        <w:spacing w:before="450" w:after="450" w:line="312" w:lineRule="auto"/>
      </w:pPr>
      <w:r>
        <w:rPr>
          <w:rFonts w:ascii="宋体" w:hAnsi="宋体" w:eastAsia="宋体" w:cs="宋体"/>
          <w:color w:val="000"/>
          <w:sz w:val="28"/>
          <w:szCs w:val="28"/>
        </w:rPr>
        <w:t xml:space="preserve">35.“三个不上会”：即讨论决定时，没有按规定进行酝酿动议、民主推荐、组织考察的不上会，没有按规定核实清楚有关问题的不上会，没有按规定向上级报告或报告后未经批复同意的干部任免事项不上会。</w:t>
      </w:r>
    </w:p>
    <w:p>
      <w:pPr>
        <w:ind w:left="0" w:right="0" w:firstLine="560"/>
        <w:spacing w:before="450" w:after="450" w:line="312" w:lineRule="auto"/>
      </w:pPr>
      <w:r>
        <w:rPr>
          <w:rFonts w:ascii="宋体" w:hAnsi="宋体" w:eastAsia="宋体" w:cs="宋体"/>
          <w:color w:val="000"/>
          <w:sz w:val="28"/>
          <w:szCs w:val="28"/>
        </w:rPr>
        <w:t xml:space="preserve">五、围绕党的纪律建设，重点检查党规党纪执行情况</w:t>
      </w:r>
    </w:p>
    <w:p>
      <w:pPr>
        <w:ind w:left="0" w:right="0" w:firstLine="560"/>
        <w:spacing w:before="450" w:after="450" w:line="312" w:lineRule="auto"/>
      </w:pPr>
      <w:r>
        <w:rPr>
          <w:rFonts w:ascii="宋体" w:hAnsi="宋体" w:eastAsia="宋体" w:cs="宋体"/>
          <w:color w:val="000"/>
          <w:sz w:val="28"/>
          <w:szCs w:val="28"/>
        </w:rPr>
        <w:t xml:space="preserve">36.“四种形态”：经常开展批评和自我批评、约谈函询，让“红红脸、出出汗”成为常态;党纪轻处分、组织调整成为违纪处理的大多数;党纪重处分、重大职务调整的成为少数;严重违纪涉嫌违法立案审查的成为极少数。</w:t>
      </w:r>
    </w:p>
    <w:p>
      <w:pPr>
        <w:ind w:left="0" w:right="0" w:firstLine="560"/>
        <w:spacing w:before="450" w:after="450" w:line="312" w:lineRule="auto"/>
      </w:pPr>
      <w:r>
        <w:rPr>
          <w:rFonts w:ascii="宋体" w:hAnsi="宋体" w:eastAsia="宋体" w:cs="宋体"/>
          <w:color w:val="000"/>
          <w:sz w:val="28"/>
          <w:szCs w:val="28"/>
        </w:rPr>
        <w:t xml:space="preserve">37.“四个全覆盖”：纪律监督、监察监督、派驻监督、巡视巡察监督全覆盖。</w:t>
      </w:r>
    </w:p>
    <w:p>
      <w:pPr>
        <w:ind w:left="0" w:right="0" w:firstLine="560"/>
        <w:spacing w:before="450" w:after="450" w:line="312" w:lineRule="auto"/>
      </w:pPr>
      <w:r>
        <w:rPr>
          <w:rFonts w:ascii="宋体" w:hAnsi="宋体" w:eastAsia="宋体" w:cs="宋体"/>
          <w:color w:val="000"/>
          <w:sz w:val="28"/>
          <w:szCs w:val="28"/>
        </w:rPr>
        <w:t xml:space="preserve">六、围绕夺取反腐败斗争压倒性胜利，重点检查领导干部廉洁自律和整治群众身边腐败问题情况。</w:t>
      </w:r>
    </w:p>
    <w:p>
      <w:pPr>
        <w:ind w:left="0" w:right="0" w:firstLine="560"/>
        <w:spacing w:before="450" w:after="450" w:line="312" w:lineRule="auto"/>
      </w:pPr>
      <w:r>
        <w:rPr>
          <w:rFonts w:ascii="宋体" w:hAnsi="宋体" w:eastAsia="宋体" w:cs="宋体"/>
          <w:color w:val="000"/>
          <w:sz w:val="28"/>
          <w:szCs w:val="28"/>
        </w:rPr>
        <w:t xml:space="preserve">38.“六项纪律”：政治纪律、组织纪律、廉洁纪律、群众纪律、工作纪律、生活纪律。</w:t>
      </w:r>
    </w:p>
    <w:p>
      <w:pPr>
        <w:ind w:left="0" w:right="0" w:firstLine="560"/>
        <w:spacing w:before="450" w:after="450" w:line="312" w:lineRule="auto"/>
      </w:pPr>
      <w:r>
        <w:rPr>
          <w:rFonts w:ascii="宋体" w:hAnsi="宋体" w:eastAsia="宋体" w:cs="宋体"/>
          <w:color w:val="000"/>
          <w:sz w:val="28"/>
          <w:szCs w:val="28"/>
        </w:rPr>
        <w:t xml:space="preserve">把上级尚无明确限制的探索性试验中的失误和错误，同上级明令禁止后依然我行我素的违纪违法行为区分开来，把为推动发展的无意过失，同为谋取私利的违纪违法行为区分开来。</w:t>
      </w:r>
    </w:p>
    <w:p>
      <w:pPr>
        <w:ind w:left="0" w:right="0" w:firstLine="560"/>
        <w:spacing w:before="450" w:after="450" w:line="312" w:lineRule="auto"/>
      </w:pPr>
      <w:r>
        <w:rPr>
          <w:rFonts w:ascii="宋体" w:hAnsi="宋体" w:eastAsia="宋体" w:cs="宋体"/>
          <w:color w:val="000"/>
          <w:sz w:val="28"/>
          <w:szCs w:val="28"/>
        </w:rPr>
        <w:t xml:space="preserve">七、巡视巡察工作方面</w:t>
      </w:r>
    </w:p>
    <w:p>
      <w:pPr>
        <w:ind w:left="0" w:right="0" w:firstLine="560"/>
        <w:spacing w:before="450" w:after="450" w:line="312" w:lineRule="auto"/>
      </w:pPr>
      <w:r>
        <w:rPr>
          <w:rFonts w:ascii="宋体" w:hAnsi="宋体" w:eastAsia="宋体" w:cs="宋体"/>
          <w:color w:val="000"/>
          <w:sz w:val="28"/>
          <w:szCs w:val="28"/>
        </w:rPr>
        <w:t xml:space="preserve">40.“巡视工作方针”：发现问题、形成震慑，推动改革、促进发展。</w:t>
      </w:r>
    </w:p>
    <w:p>
      <w:pPr>
        <w:ind w:left="0" w:right="0" w:firstLine="560"/>
        <w:spacing w:before="450" w:after="450" w:line="312" w:lineRule="auto"/>
      </w:pPr>
      <w:r>
        <w:rPr>
          <w:rFonts w:ascii="宋体" w:hAnsi="宋体" w:eastAsia="宋体" w:cs="宋体"/>
          <w:color w:val="000"/>
          <w:sz w:val="28"/>
          <w:szCs w:val="28"/>
        </w:rPr>
        <w:t xml:space="preserve">41.“巡视工作基本原则”：坚持中央统一领导、分级负责;坚持实事求是、依法依规;坚持群众路线、发扬民主。</w:t>
      </w:r>
    </w:p>
    <w:p>
      <w:pPr>
        <w:ind w:left="0" w:right="0" w:firstLine="560"/>
        <w:spacing w:before="450" w:after="450" w:line="312" w:lineRule="auto"/>
      </w:pPr>
      <w:r>
        <w:rPr>
          <w:rFonts w:ascii="宋体" w:hAnsi="宋体" w:eastAsia="宋体" w:cs="宋体"/>
          <w:color w:val="000"/>
          <w:sz w:val="28"/>
          <w:szCs w:val="28"/>
        </w:rPr>
        <w:t xml:space="preserve">42.“全覆盖”：市县党委在一届任期内对所管理的地方、部门、企事业单位党组织全面巡察，实现全覆盖。</w:t>
      </w:r>
    </w:p>
    <w:p>
      <w:pPr>
        <w:ind w:left="0" w:right="0" w:firstLine="560"/>
        <w:spacing w:before="450" w:after="450" w:line="312" w:lineRule="auto"/>
      </w:pPr>
      <w:r>
        <w:rPr>
          <w:rFonts w:ascii="宋体" w:hAnsi="宋体" w:eastAsia="宋体" w:cs="宋体"/>
          <w:color w:val="000"/>
          <w:sz w:val="28"/>
          <w:szCs w:val="28"/>
        </w:rPr>
        <w:t xml:space="preserve">43.“巡察工作责任体系”：市县党委承担巡察工作主体责任，党委书记是落实巡察工作主体责任的第一责任人，巡察工作领导小组组长是组织实施巡察工作的第一责任人，巡察组组长是落实巡察监督责任的第一责任人。</w:t>
      </w:r>
    </w:p>
    <w:p>
      <w:pPr>
        <w:ind w:left="0" w:right="0" w:firstLine="560"/>
        <w:spacing w:before="450" w:after="450" w:line="312" w:lineRule="auto"/>
      </w:pPr>
      <w:r>
        <w:rPr>
          <w:rFonts w:ascii="宋体" w:hAnsi="宋体" w:eastAsia="宋体" w:cs="宋体"/>
          <w:color w:val="000"/>
          <w:sz w:val="28"/>
          <w:szCs w:val="28"/>
        </w:rPr>
        <w:t xml:space="preserve">44.“巡视巡察工作两个关键点”：发现问题是巡视巡察工作的生命线，推动解决问题是巡视巡察工作的落脚点。</w:t>
      </w:r>
    </w:p>
    <w:p>
      <w:pPr>
        <w:ind w:left="0" w:right="0" w:firstLine="560"/>
        <w:spacing w:before="450" w:after="450" w:line="312" w:lineRule="auto"/>
      </w:pPr>
      <w:r>
        <w:rPr>
          <w:rFonts w:ascii="宋体" w:hAnsi="宋体" w:eastAsia="宋体" w:cs="宋体"/>
          <w:color w:val="000"/>
          <w:sz w:val="28"/>
          <w:szCs w:val="28"/>
        </w:rPr>
        <w:t xml:space="preserve">45.“常规巡察”：巡察全覆盖对象包括机关行政单位、事业单位、国有企业等党组织，每年根据情况安排巡察轮次。在常规巡察中，对被巡察党组织的脱贫攻坚、扫黑除恶、选人用人工作和意识形态工作责任制落实情况开展专项检查。</w:t>
      </w:r>
    </w:p>
    <w:p>
      <w:pPr>
        <w:ind w:left="0" w:right="0" w:firstLine="560"/>
        <w:spacing w:before="450" w:after="450" w:line="312" w:lineRule="auto"/>
      </w:pPr>
      <w:r>
        <w:rPr>
          <w:rFonts w:ascii="宋体" w:hAnsi="宋体" w:eastAsia="宋体" w:cs="宋体"/>
          <w:color w:val="000"/>
          <w:sz w:val="28"/>
          <w:szCs w:val="28"/>
        </w:rPr>
        <w:t xml:space="preserve">46.“专项巡察”：根据党中央和省市县党委重大部署、重点工作和重要事项，统筹安排专项巡察任务，优先安排脱贫攻坚专项巡察，适时开展其他领域专项巡察。要透过现象看本质，分析问题原因，掌握问题规律，以点带面、见微知著，推动解决共性问题。</w:t>
      </w:r>
    </w:p>
    <w:p>
      <w:pPr>
        <w:ind w:left="0" w:right="0" w:firstLine="560"/>
        <w:spacing w:before="450" w:after="450" w:line="312" w:lineRule="auto"/>
      </w:pPr>
      <w:r>
        <w:rPr>
          <w:rFonts w:ascii="宋体" w:hAnsi="宋体" w:eastAsia="宋体" w:cs="宋体"/>
          <w:color w:val="000"/>
          <w:sz w:val="28"/>
          <w:szCs w:val="28"/>
        </w:rPr>
        <w:t xml:space="preserve">47.“机动巡察”：根据习近平总书记重要指示批示精神，结合纪检监察、组织、审计、司法、信访等机关和部门提供的情况，针对重点人、重点事、重点问题，灵活开展“机动式”巡察。</w:t>
      </w:r>
    </w:p>
    <w:p>
      <w:pPr>
        <w:ind w:left="0" w:right="0" w:firstLine="560"/>
        <w:spacing w:before="450" w:after="450" w:line="312" w:lineRule="auto"/>
      </w:pPr>
      <w:r>
        <w:rPr>
          <w:rFonts w:ascii="宋体" w:hAnsi="宋体" w:eastAsia="宋体" w:cs="宋体"/>
          <w:color w:val="000"/>
          <w:sz w:val="28"/>
          <w:szCs w:val="28"/>
        </w:rPr>
        <w:t xml:space="preserve">48.“回头看”：在完成全覆盖的基础上，从已巡察过的部门、镇(街道)和企事业单位中选择部分党组织开展巡察“回头看”，既紧盯老问题，深入了解巡察整改落实情况，又着力发现新问题，形成持续震慑。</w:t>
      </w:r>
    </w:p>
    <w:p>
      <w:pPr>
        <w:ind w:left="0" w:right="0" w:firstLine="560"/>
        <w:spacing w:before="450" w:after="450" w:line="312" w:lineRule="auto"/>
      </w:pPr>
      <w:r>
        <w:rPr>
          <w:rFonts w:ascii="宋体" w:hAnsi="宋体" w:eastAsia="宋体" w:cs="宋体"/>
          <w:color w:val="000"/>
          <w:sz w:val="28"/>
          <w:szCs w:val="28"/>
        </w:rPr>
        <w:t xml:space="preserve">49.“提级巡察”：经市委授权，市委巡察组直接巡察县区党委管理的基层党组织，巡察情况向县区党委反馈，并由县区党委督促整改。</w:t>
      </w:r>
    </w:p>
    <w:p>
      <w:pPr>
        <w:ind w:left="0" w:right="0" w:firstLine="560"/>
        <w:spacing w:before="450" w:after="450" w:line="312" w:lineRule="auto"/>
      </w:pPr>
      <w:r>
        <w:rPr>
          <w:rFonts w:ascii="宋体" w:hAnsi="宋体" w:eastAsia="宋体" w:cs="宋体"/>
          <w:color w:val="000"/>
          <w:sz w:val="28"/>
          <w:szCs w:val="28"/>
        </w:rPr>
        <w:t xml:space="preserve">50.“交叉巡察”：市委巡察工作领导小组统筹安排县区之间开展交叉巡察，可以采取互派式、推磨式、部分或全员交叉等方式，重点对县区党委常委所在部门以及情况复杂、问题严重的乡镇或县直部门开展巡察，有效解决基层熟人社会监督难题。</w:t>
      </w:r>
    </w:p>
    <w:p>
      <w:pPr>
        <w:ind w:left="0" w:right="0" w:firstLine="560"/>
        <w:spacing w:before="450" w:after="450" w:line="312" w:lineRule="auto"/>
      </w:pPr>
      <w:r>
        <w:rPr>
          <w:rFonts w:ascii="宋体" w:hAnsi="宋体" w:eastAsia="宋体" w:cs="宋体"/>
          <w:color w:val="000"/>
          <w:sz w:val="28"/>
          <w:szCs w:val="28"/>
        </w:rPr>
        <w:t xml:space="preserve">51.“延伸巡察”：县区巡察工作要向村(社区)党组织延伸，采取巡镇(街道)带村(社区)、直接巡村(社区)等方式，着力发现和解决群众身边的腐败和作风问题，打通全面从严治党“最后一公里”。</w:t>
      </w:r>
    </w:p>
    <w:p>
      <w:pPr>
        <w:ind w:left="0" w:right="0" w:firstLine="560"/>
        <w:spacing w:before="450" w:after="450" w:line="312" w:lineRule="auto"/>
      </w:pPr>
      <w:r>
        <w:rPr>
          <w:rFonts w:ascii="宋体" w:hAnsi="宋体" w:eastAsia="宋体" w:cs="宋体"/>
          <w:color w:val="000"/>
          <w:sz w:val="28"/>
          <w:szCs w:val="28"/>
        </w:rPr>
        <w:t xml:space="preserve">52.“一次一授权”：在每一轮巡察前，根据巡察任务从巡察组长库中确定组长、巡察干部人选，一次一授权。</w:t>
      </w:r>
    </w:p>
    <w:p>
      <w:pPr>
        <w:ind w:left="0" w:right="0" w:firstLine="560"/>
        <w:spacing w:before="450" w:after="450" w:line="312" w:lineRule="auto"/>
      </w:pPr>
      <w:r>
        <w:rPr>
          <w:rFonts w:ascii="宋体" w:hAnsi="宋体" w:eastAsia="宋体" w:cs="宋体"/>
          <w:color w:val="000"/>
          <w:sz w:val="28"/>
          <w:szCs w:val="28"/>
        </w:rPr>
        <w:t xml:space="preserve">53.“一托二(n)”：是指一个巡察组同时巡察两(n))个单位，同步安排，分别汇报，这是一种重要的巡察形式和组织制度，是加快巡察节奏、实现全覆盖的重要举措。</w:t>
      </w:r>
    </w:p>
    <w:p>
      <w:pPr>
        <w:ind w:left="0" w:right="0" w:firstLine="560"/>
        <w:spacing w:before="450" w:after="450" w:line="312" w:lineRule="auto"/>
      </w:pPr>
      <w:r>
        <w:rPr>
          <w:rFonts w:ascii="宋体" w:hAnsi="宋体" w:eastAsia="宋体" w:cs="宋体"/>
          <w:color w:val="000"/>
          <w:sz w:val="28"/>
          <w:szCs w:val="28"/>
        </w:rPr>
        <w:t xml:space="preserve">54.“一依三不”：巡察组紧紧依靠被巡察党组织开展工作，不干预被巡察地区(单位)的正常工作、不履行执纪审查职责、不对被巡察地区(单位)的重要情况和重大问题作个人表态。</w:t>
      </w:r>
    </w:p>
    <w:p>
      <w:pPr>
        <w:ind w:left="0" w:right="0" w:firstLine="560"/>
        <w:spacing w:before="450" w:after="450" w:line="312" w:lineRule="auto"/>
      </w:pPr>
      <w:r>
        <w:rPr>
          <w:rFonts w:ascii="宋体" w:hAnsi="宋体" w:eastAsia="宋体" w:cs="宋体"/>
          <w:color w:val="000"/>
          <w:sz w:val="28"/>
          <w:szCs w:val="28"/>
        </w:rPr>
        <w:t xml:space="preserve">55.“双报告”：被巡察党组织自收到巡察反馈意见起2个月内，既要由党委(党组)报送巡察整改情况报告，也要由主要负责人以个人名义报送组织落实巡察整改情况报告。</w:t>
      </w:r>
    </w:p>
    <w:p>
      <w:pPr>
        <w:ind w:left="0" w:right="0" w:firstLine="560"/>
        <w:spacing w:before="450" w:after="450" w:line="312" w:lineRule="auto"/>
      </w:pPr>
      <w:r>
        <w:rPr>
          <w:rFonts w:ascii="宋体" w:hAnsi="宋体" w:eastAsia="宋体" w:cs="宋体"/>
          <w:color w:val="000"/>
          <w:sz w:val="28"/>
          <w:szCs w:val="28"/>
        </w:rPr>
        <w:t xml:space="preserve">56.“双公开”：巡察整改情况不仅在党内通报，还要通过电视、报纸和纪检监察网站向社会公开，接受干部群众监督。</w:t>
      </w:r>
    </w:p>
    <w:p>
      <w:pPr>
        <w:ind w:left="0" w:right="0" w:firstLine="560"/>
        <w:spacing w:before="450" w:after="450" w:line="312" w:lineRule="auto"/>
      </w:pPr>
      <w:r>
        <w:rPr>
          <w:rFonts w:ascii="宋体" w:hAnsi="宋体" w:eastAsia="宋体" w:cs="宋体"/>
          <w:color w:val="000"/>
          <w:sz w:val="28"/>
          <w:szCs w:val="28"/>
        </w:rPr>
        <w:t xml:space="preserve">57.“两职”观念：巡视巡察组要牢固树立有重大问题应该发现而没有发现就是失职、发现问题没有如实汇报就是渎职的观念，增强责任担当，敢于动真碰硬，当好发现问题的“尖兵”。</w:t>
      </w:r>
    </w:p>
    <w:p>
      <w:pPr>
        <w:ind w:left="0" w:right="0" w:firstLine="560"/>
        <w:spacing w:before="450" w:after="450" w:line="312" w:lineRule="auto"/>
      </w:pPr>
      <w:r>
        <w:rPr>
          <w:rFonts w:ascii="宋体" w:hAnsi="宋体" w:eastAsia="宋体" w:cs="宋体"/>
          <w:color w:val="000"/>
          <w:sz w:val="28"/>
          <w:szCs w:val="28"/>
        </w:rPr>
        <w:t xml:space="preserve">58.“双向三评价”：被巡察单位对巡察组工作情况进行评价，被巡察单位干部群众对本单位巡察整改情况进行评价，巡察组对被巡察单位巡察整改情况进行评价。</w:t>
      </w:r>
    </w:p>
    <w:p>
      <w:pPr>
        <w:ind w:left="0" w:right="0" w:firstLine="560"/>
        <w:spacing w:before="450" w:after="450" w:line="312" w:lineRule="auto"/>
      </w:pPr>
      <w:r>
        <w:rPr>
          <w:rFonts w:ascii="宋体" w:hAnsi="宋体" w:eastAsia="宋体" w:cs="宋体"/>
          <w:color w:val="000"/>
          <w:sz w:val="28"/>
          <w:szCs w:val="28"/>
        </w:rPr>
        <w:t xml:space="preserve">59.“单独反馈”：巡察组向被巡察党组织反馈巡察意见前，先向被巡察党组织主要负责人单独反馈巡察情况。</w:t>
      </w:r>
    </w:p>
    <w:p>
      <w:pPr>
        <w:ind w:left="0" w:right="0" w:firstLine="560"/>
        <w:spacing w:before="450" w:after="450" w:line="312" w:lineRule="auto"/>
      </w:pPr>
      <w:r>
        <w:rPr>
          <w:rFonts w:ascii="宋体" w:hAnsi="宋体" w:eastAsia="宋体" w:cs="宋体"/>
          <w:color w:val="000"/>
          <w:sz w:val="28"/>
          <w:szCs w:val="28"/>
        </w:rPr>
        <w:t xml:space="preserve">60.“整改责任”：在巡察整改落实工作中，被巡察地区或单位党委(党组)担负主体责任，主要负责人担负第一责任人责任，纪检监察机关和组织部门承担监督责任。</w:t>
      </w:r>
    </w:p>
    <w:p>
      <w:pPr>
        <w:ind w:left="0" w:right="0" w:firstLine="560"/>
        <w:spacing w:before="450" w:after="450" w:line="312" w:lineRule="auto"/>
      </w:pPr>
      <w:r>
        <w:rPr>
          <w:rFonts w:ascii="宋体" w:hAnsi="宋体" w:eastAsia="宋体" w:cs="宋体"/>
          <w:color w:val="000"/>
          <w:sz w:val="28"/>
          <w:szCs w:val="28"/>
        </w:rPr>
        <w:t xml:space="preserve">61.“签收制”：对巡察反馈意见，被巡察地区(单位)党委(党组)主要负责人要亲自签字接收，明确整改落实责任。</w:t>
      </w:r>
    </w:p>
    <w:p>
      <w:pPr>
        <w:ind w:left="0" w:right="0" w:firstLine="560"/>
        <w:spacing w:before="450" w:after="450" w:line="312" w:lineRule="auto"/>
      </w:pPr>
      <w:r>
        <w:rPr>
          <w:rFonts w:ascii="宋体" w:hAnsi="宋体" w:eastAsia="宋体" w:cs="宋体"/>
          <w:color w:val="000"/>
          <w:sz w:val="28"/>
          <w:szCs w:val="28"/>
        </w:rPr>
        <w:t xml:space="preserve">62.“一案双查”：对违纪违法行为，既要追究当事人责任，又要倒查追究相关领导责任，包括党委(党组)和纪委(纪检组)的责任。</w:t>
      </w:r>
    </w:p>
    <w:p>
      <w:pPr>
        <w:ind w:left="0" w:right="0" w:firstLine="560"/>
        <w:spacing w:before="450" w:after="450" w:line="312" w:lineRule="auto"/>
      </w:pPr>
      <w:r>
        <w:rPr>
          <w:rFonts w:ascii="宋体" w:hAnsi="宋体" w:eastAsia="宋体" w:cs="宋体"/>
          <w:color w:val="000"/>
          <w:sz w:val="28"/>
          <w:szCs w:val="28"/>
        </w:rPr>
        <w:t xml:space="preserve">63.“三大问题”：党的领导弱化、党的建设缺失、全面从严治党不力。</w:t>
      </w:r>
    </w:p>
    <w:p>
      <w:pPr>
        <w:ind w:left="0" w:right="0" w:firstLine="560"/>
        <w:spacing w:before="450" w:after="450" w:line="312" w:lineRule="auto"/>
      </w:pPr>
      <w:r>
        <w:rPr>
          <w:rFonts w:ascii="宋体" w:hAnsi="宋体" w:eastAsia="宋体" w:cs="宋体"/>
          <w:color w:val="000"/>
          <w:sz w:val="28"/>
          <w:szCs w:val="28"/>
        </w:rPr>
        <w:t xml:space="preserve">64.“三个根本”：加强党的领导是根本目的，加强党的建设是根本途径，全面从严治党是根本保障。在政治高度上突出党的领导，在政治要求上突出党的建设，在政治定位上聚焦全面从严治党。</w:t>
      </w:r>
    </w:p>
    <w:p>
      <w:pPr>
        <w:ind w:left="0" w:right="0" w:firstLine="560"/>
        <w:spacing w:before="450" w:after="450" w:line="312" w:lineRule="auto"/>
      </w:pPr>
      <w:r>
        <w:rPr>
          <w:rFonts w:ascii="宋体" w:hAnsi="宋体" w:eastAsia="宋体" w:cs="宋体"/>
          <w:color w:val="000"/>
          <w:sz w:val="28"/>
          <w:szCs w:val="28"/>
        </w:rPr>
        <w:t xml:space="preserve">重点事是指资金管理、资产处置、资源配置、资本运作和工程项目等方面反映突出的具体事项。重点问题是指行政审批权、执法权、人事权以及国有企业“三重一大”方面存在的权力腐败问题。</w:t>
      </w:r>
    </w:p>
    <w:p>
      <w:pPr>
        <w:ind w:left="0" w:right="0" w:firstLine="560"/>
        <w:spacing w:before="450" w:after="450" w:line="312" w:lineRule="auto"/>
      </w:pPr>
      <w:r>
        <w:rPr>
          <w:rFonts w:ascii="宋体" w:hAnsi="宋体" w:eastAsia="宋体" w:cs="宋体"/>
          <w:color w:val="000"/>
          <w:sz w:val="28"/>
          <w:szCs w:val="28"/>
        </w:rPr>
        <w:t xml:space="preserve">66.“三个关系”：巡察工作要把握好个性与共性的关系、治标和治本的关系、力度和节奏的关系。</w:t>
      </w:r>
    </w:p>
    <w:p>
      <w:pPr>
        <w:ind w:left="0" w:right="0" w:firstLine="560"/>
        <w:spacing w:before="450" w:after="450" w:line="312" w:lineRule="auto"/>
      </w:pPr>
      <w:r>
        <w:rPr>
          <w:rFonts w:ascii="宋体" w:hAnsi="宋体" w:eastAsia="宋体" w:cs="宋体"/>
          <w:color w:val="000"/>
          <w:sz w:val="28"/>
          <w:szCs w:val="28"/>
        </w:rPr>
        <w:t xml:space="preserve">67.“三个作用”：发挥巡察震慑、遏制、治本作用。</w:t>
      </w:r>
    </w:p>
    <w:p>
      <w:pPr>
        <w:ind w:left="0" w:right="0" w:firstLine="560"/>
        <w:spacing w:before="450" w:after="450" w:line="312" w:lineRule="auto"/>
      </w:pPr>
      <w:r>
        <w:rPr>
          <w:rFonts w:ascii="宋体" w:hAnsi="宋体" w:eastAsia="宋体" w:cs="宋体"/>
          <w:color w:val="000"/>
          <w:sz w:val="28"/>
          <w:szCs w:val="28"/>
        </w:rPr>
        <w:t xml:space="preserve">68.“三个汇报机制”：市县党委巡察工作领导小组听取各巡察组巡察情况汇报，市县书记专题会议和市县“五人小组”会议听取每轮巡察工作情况汇报。</w:t>
      </w:r>
    </w:p>
    <w:p>
      <w:pPr>
        <w:ind w:left="0" w:right="0" w:firstLine="560"/>
        <w:spacing w:before="450" w:after="450" w:line="312" w:lineRule="auto"/>
      </w:pPr>
      <w:r>
        <w:rPr>
          <w:rFonts w:ascii="宋体" w:hAnsi="宋体" w:eastAsia="宋体" w:cs="宋体"/>
          <w:color w:val="000"/>
          <w:sz w:val="28"/>
          <w:szCs w:val="28"/>
        </w:rPr>
        <w:t xml:space="preserve">防止引发负面炒作，防止引发大规模上访或群体性事件;巡察组组长进行内容把关，被巡察党组织主要负责人进行风险把关，巡察办会同纪委宣传部进行宣传把关。</w:t>
      </w:r>
    </w:p>
    <w:p>
      <w:pPr>
        <w:ind w:left="0" w:right="0" w:firstLine="560"/>
        <w:spacing w:before="450" w:after="450" w:line="312" w:lineRule="auto"/>
      </w:pPr>
      <w:r>
        <w:rPr>
          <w:rFonts w:ascii="宋体" w:hAnsi="宋体" w:eastAsia="宋体" w:cs="宋体"/>
          <w:color w:val="000"/>
          <w:sz w:val="28"/>
          <w:szCs w:val="28"/>
        </w:rPr>
        <w:t xml:space="preserve">70.“四个落实”：深入学习贯彻习近平新时代中国特色社会主义思想和党的十九大精神，牢牢把握脱贫攻坚专项巡视是对被巡视党组织脱贫攻坚政治责任的再监督，紧紧围绕落实党中央脱贫攻坚方针政策、落实党委(党组)脱贫攻坚主体责任、落实纪委(纪检监察组)监督责任和有关职能部门监管责任、落实脱贫攻坚过程中各类监督检查发现问题整改任务等“四个落实”开展监督检查，着力发现和推动解决脱贫攻坚工作中存在的普遍性问题、群众反映强烈的突出问题，促进脱贫攻坚工作健康发展。</w:t>
      </w:r>
    </w:p>
    <w:p>
      <w:pPr>
        <w:ind w:left="0" w:right="0" w:firstLine="560"/>
        <w:spacing w:before="450" w:after="450" w:line="312" w:lineRule="auto"/>
      </w:pPr>
      <w:r>
        <w:rPr>
          <w:rFonts w:ascii="宋体" w:hAnsi="宋体" w:eastAsia="宋体" w:cs="宋体"/>
          <w:color w:val="000"/>
          <w:sz w:val="28"/>
          <w:szCs w:val="28"/>
        </w:rPr>
        <w:t xml:space="preserve">71.“五个持续”：2018年7月5日，习近平总书记主持召开中央政治局常委会会议，听取十九届中央第一轮巡视情况汇报并发表重要讲话，深刻分析全面从严治党形势任务和阶段性特征，明确提出了“五个持续”的重要要求，即持续深入学习贯彻新时代中国特色社会主义思想和党的十九大精神，持续强化管党治党政治责任，持续保持惩治腐败的高压态势，持续纠治“四风”问题，持续净化党内政治生态。</w:t>
      </w:r>
    </w:p>
    <w:p>
      <w:pPr>
        <w:ind w:left="0" w:right="0" w:firstLine="560"/>
        <w:spacing w:before="450" w:after="450" w:line="312" w:lineRule="auto"/>
      </w:pPr>
      <w:r>
        <w:rPr>
          <w:rFonts w:ascii="宋体" w:hAnsi="宋体" w:eastAsia="宋体" w:cs="宋体"/>
          <w:color w:val="000"/>
          <w:sz w:val="28"/>
          <w:szCs w:val="28"/>
        </w:rPr>
        <w:t xml:space="preserve">72.巡察工作“六个环节”：准备、进驻、了解、报告、反馈、整改。</w:t>
      </w:r>
    </w:p>
    <w:p>
      <w:pPr>
        <w:ind w:left="0" w:right="0" w:firstLine="560"/>
        <w:spacing w:before="450" w:after="450" w:line="312" w:lineRule="auto"/>
      </w:pPr>
      <w:r>
        <w:rPr>
          <w:rFonts w:ascii="宋体" w:hAnsi="宋体" w:eastAsia="宋体" w:cs="宋体"/>
          <w:color w:val="000"/>
          <w:sz w:val="28"/>
          <w:szCs w:val="28"/>
        </w:rPr>
        <w:t xml:space="preserve">73.新时代巡视工作的“三大作用、五个紧扣、五个推进”：2019年3月20日，赵乐际同志在全国巡视工作会议暨十九届中央第三轮巡视工作动员部署会上指出，准确把握新时代巡视工作的责任使命要求，深刻认识巡视对决胜全面建成小康社会的重要保障作用，对健全党和国家监督体系的重大促进作用，对坚定不移全面从严治党、巩固发展反腐败斗争压倒性胜利的重要利剑作用。</w:t>
      </w:r>
    </w:p>
    <w:p>
      <w:pPr>
        <w:ind w:left="0" w:right="0" w:firstLine="560"/>
        <w:spacing w:before="450" w:after="450" w:line="312" w:lineRule="auto"/>
      </w:pPr>
      <w:r>
        <w:rPr>
          <w:rFonts w:ascii="宋体" w:hAnsi="宋体" w:eastAsia="宋体" w:cs="宋体"/>
          <w:color w:val="000"/>
          <w:sz w:val="28"/>
          <w:szCs w:val="28"/>
        </w:rPr>
        <w:t xml:space="preserve">五是紧扣巡视工作规范化建设，推进依规依纪依法要求贯穿全过程、各方面。建设高素质专业化队伍，提高依规依纪依法巡视水平。</w:t>
      </w:r>
    </w:p>
    <w:p>
      <w:pPr>
        <w:ind w:left="0" w:right="0" w:firstLine="560"/>
        <w:spacing w:before="450" w:after="450" w:line="312" w:lineRule="auto"/>
      </w:pPr>
      <w:r>
        <w:rPr>
          <w:rFonts w:ascii="宋体" w:hAnsi="宋体" w:eastAsia="宋体" w:cs="宋体"/>
          <w:color w:val="000"/>
          <w:sz w:val="28"/>
          <w:szCs w:val="28"/>
        </w:rPr>
        <w:t xml:space="preserve">围绕党的作风建设，重点检查整治“四风”问题情况;围绕党的纪律建设，重点检查党规党纪执行情况;围绕夺取反腐败斗争压倒性胜利，重点检查领导干部廉洁自律和整治群众身边腐败问题情况;加强对巡视整改情况的监督检查。</w:t>
      </w:r>
    </w:p>
    <w:p>
      <w:pPr>
        <w:ind w:left="0" w:right="0" w:firstLine="560"/>
        <w:spacing w:before="450" w:after="450" w:line="312" w:lineRule="auto"/>
      </w:pPr>
      <w:r>
        <w:rPr>
          <w:rFonts w:ascii="宋体" w:hAnsi="宋体" w:eastAsia="宋体" w:cs="宋体"/>
          <w:color w:val="000"/>
          <w:sz w:val="28"/>
          <w:szCs w:val="28"/>
        </w:rPr>
        <w:t xml:space="preserve">抓巡视整改落实，建立健全相关工作机制;抓上下联动，推动巡视巡察向基层延伸;抓规范化建设，提高巡视质量和效率;抓自身建设，打造忠诚干净担当的巡视队伍。</w:t>
      </w:r>
    </w:p>
    <w:p>
      <w:pPr>
        <w:ind w:left="0" w:right="0" w:firstLine="560"/>
        <w:spacing w:before="450" w:after="450" w:line="312" w:lineRule="auto"/>
      </w:pPr>
      <w:r>
        <w:rPr>
          <w:rFonts w:ascii="宋体" w:hAnsi="宋体" w:eastAsia="宋体" w:cs="宋体"/>
          <w:color w:val="000"/>
          <w:sz w:val="28"/>
          <w:szCs w:val="28"/>
        </w:rPr>
        <w:t xml:space="preserve">76.“问题线索分类”：建议进一步了解关注类、建议了解关注类、建议参考类、建议组织处理类。</w:t>
      </w:r>
    </w:p>
    <w:p>
      <w:pPr>
        <w:ind w:left="0" w:right="0" w:firstLine="560"/>
        <w:spacing w:before="450" w:after="450" w:line="312" w:lineRule="auto"/>
      </w:pPr>
      <w:r>
        <w:rPr>
          <w:rFonts w:ascii="宋体" w:hAnsi="宋体" w:eastAsia="宋体" w:cs="宋体"/>
          <w:color w:val="000"/>
          <w:sz w:val="28"/>
          <w:szCs w:val="28"/>
        </w:rPr>
        <w:t xml:space="preserve">巡察组对问题线索按以下四个标准进行分类处理：(1)建议进一步了解关注类。主要指反映的问题线索具体，有较强可查性，经了解并对照党纪党规，分析其性质可能涉嫌严重违纪，需要进一步了解关注的。</w:t>
      </w:r>
    </w:p>
    <w:p>
      <w:pPr>
        <w:ind w:left="0" w:right="0" w:firstLine="560"/>
        <w:spacing w:before="450" w:after="450" w:line="312" w:lineRule="auto"/>
      </w:pPr>
      <w:r>
        <w:rPr>
          <w:rFonts w:ascii="宋体" w:hAnsi="宋体" w:eastAsia="宋体" w:cs="宋体"/>
          <w:color w:val="000"/>
          <w:sz w:val="28"/>
          <w:szCs w:val="28"/>
        </w:rPr>
        <w:t xml:space="preserve">此类问题线索原则上参照监督执纪四种形态“严重违纪涉嫌违法立案审查”、第三种形态“重处分或重大职务调整”把握，从严掌握标准和数量。</w:t>
      </w:r>
    </w:p>
    <w:p>
      <w:pPr>
        <w:ind w:left="0" w:right="0" w:firstLine="560"/>
        <w:spacing w:before="450" w:after="450" w:line="312" w:lineRule="auto"/>
      </w:pPr>
      <w:r>
        <w:rPr>
          <w:rFonts w:ascii="宋体" w:hAnsi="宋体" w:eastAsia="宋体" w:cs="宋体"/>
          <w:color w:val="000"/>
          <w:sz w:val="28"/>
          <w:szCs w:val="28"/>
        </w:rPr>
        <w:t xml:space="preserve">(2)建议了解关注类。主要指反映的问题线索比较具体，有一定可查性，对照党纪党规分析可能涉嫌违纪，需要给予了解关注的。此类问题线索原则上参照监督执纪第三种形态“重处分或重大职务调整”、第二种形态“党纪轻处分和组织处理”把握，从实掌握。</w:t>
      </w:r>
    </w:p>
    <w:p>
      <w:pPr>
        <w:ind w:left="0" w:right="0" w:firstLine="560"/>
        <w:spacing w:before="450" w:after="450" w:line="312" w:lineRule="auto"/>
      </w:pPr>
      <w:r>
        <w:rPr>
          <w:rFonts w:ascii="宋体" w:hAnsi="宋体" w:eastAsia="宋体" w:cs="宋体"/>
          <w:color w:val="000"/>
          <w:sz w:val="28"/>
          <w:szCs w:val="28"/>
        </w:rPr>
        <w:t xml:space="preserve">(3)建议组织处理类。主要指反映的问题线索具体，经了解后，对照党风廉政建设和干部选拔任用等有关规定，判断其不具备给予党政处分条件，但可能给予调离岗位、免职、降职等组织处理的。</w:t>
      </w:r>
    </w:p>
    <w:p>
      <w:pPr>
        <w:ind w:left="0" w:right="0" w:firstLine="560"/>
        <w:spacing w:before="450" w:after="450" w:line="312" w:lineRule="auto"/>
      </w:pPr>
      <w:r>
        <w:rPr>
          <w:rFonts w:ascii="宋体" w:hAnsi="宋体" w:eastAsia="宋体" w:cs="宋体"/>
          <w:color w:val="000"/>
          <w:sz w:val="28"/>
          <w:szCs w:val="28"/>
        </w:rPr>
        <w:t xml:space="preserve">(4)建议参考类。主要指反映的问题线索不具体，可查性不强，或者反映的问题性质、程度均属一般性质，以及经了解可初步判断不实的。此类问题线索原则上参照监督执纪第一种“咬耳扯袖、红脸出汗”把握，注意抓早抓小、防微杜渐。</w:t>
      </w:r>
    </w:p>
    <w:p>
      <w:pPr>
        <w:ind w:left="0" w:right="0" w:firstLine="560"/>
        <w:spacing w:before="450" w:after="450" w:line="312" w:lineRule="auto"/>
      </w:pPr>
      <w:r>
        <w:rPr>
          <w:rFonts w:ascii="宋体" w:hAnsi="宋体" w:eastAsia="宋体" w:cs="宋体"/>
          <w:color w:val="000"/>
          <w:sz w:val="28"/>
          <w:szCs w:val="28"/>
        </w:rPr>
        <w:t xml:space="preserve">77.“五个扎实”：五个扎实是2015年2月13日至16日习近平总书记来陕西视察工作，看望干部群众时作的重要讲话，即扎实推进经济持续健康发展;扎实推进农业现代化建设;扎实加强文化建设;扎实做好保障和改善民生工作;扎实落实全面从严治党。</w:t>
      </w:r>
    </w:p>
    <w:p>
      <w:pPr>
        <w:ind w:left="0" w:right="0" w:firstLine="560"/>
        <w:spacing w:before="450" w:after="450" w:line="312" w:lineRule="auto"/>
      </w:pPr>
      <w:r>
        <w:rPr>
          <w:rFonts w:ascii="宋体" w:hAnsi="宋体" w:eastAsia="宋体" w:cs="宋体"/>
          <w:color w:val="000"/>
          <w:sz w:val="28"/>
          <w:szCs w:val="28"/>
        </w:rPr>
        <w:t xml:space="preserve">78.“五新战略”：2017年5月7日娄勤俭在中国共产党陕西省第十三次代表大会上的报告中提出“五新战略”新任务：即培育新动能、构筑新高地、激发新活力、共建新生活、彰显新形象。</w:t>
      </w:r>
    </w:p>
    <w:p>
      <w:pPr>
        <w:ind w:left="0" w:right="0" w:firstLine="560"/>
        <w:spacing w:before="450" w:after="450" w:line="312" w:lineRule="auto"/>
      </w:pPr>
      <w:r>
        <w:rPr>
          <w:rFonts w:ascii="宋体" w:hAnsi="宋体" w:eastAsia="宋体" w:cs="宋体"/>
          <w:color w:val="000"/>
          <w:sz w:val="28"/>
          <w:szCs w:val="28"/>
        </w:rPr>
        <w:t xml:space="preserve">79.“三个重要时间节点”：了解被巡视巡察党组织是否存在顶风违纪特别是“三个时间节点”以后仍然违反中央八项规定精神的问题，即重点查处党的十八大后(2012.11.08—2012.11.14);中央八项规定出台(2012.12.04);开展党的群众路线教育实践活动(2013.06.18)。</w:t>
      </w:r>
    </w:p>
    <w:p>
      <w:pPr>
        <w:ind w:left="0" w:right="0" w:firstLine="560"/>
        <w:spacing w:before="450" w:after="450" w:line="312" w:lineRule="auto"/>
      </w:pPr>
      <w:r>
        <w:rPr>
          <w:rFonts w:ascii="宋体" w:hAnsi="宋体" w:eastAsia="宋体" w:cs="宋体"/>
          <w:color w:val="000"/>
          <w:sz w:val="28"/>
          <w:szCs w:val="28"/>
        </w:rPr>
        <w:t xml:space="preserve">80.“十二+n种巡察方式”：(1)听取汇报，即听取被巡察党组织工作汇报、纪检监察机构和组织人事部门专题汇报。根据工作需要，巡察组还可听取其他有关部门的专题汇报。</w:t>
      </w:r>
    </w:p>
    <w:p>
      <w:pPr>
        <w:ind w:left="0" w:right="0" w:firstLine="560"/>
        <w:spacing w:before="450" w:after="450" w:line="312" w:lineRule="auto"/>
      </w:pPr>
      <w:r>
        <w:rPr>
          <w:rFonts w:ascii="宋体" w:hAnsi="宋体" w:eastAsia="宋体" w:cs="宋体"/>
          <w:color w:val="000"/>
          <w:sz w:val="28"/>
          <w:szCs w:val="28"/>
        </w:rPr>
        <w:t xml:space="preserve">(2)列席会议，即根据工作需要，巡察组可列席被巡察党组织有关会议，列席人员由巡察组领导确定，列席会议时不参与讨论。</w:t>
      </w:r>
    </w:p>
    <w:p>
      <w:pPr>
        <w:ind w:left="0" w:right="0" w:firstLine="560"/>
        <w:spacing w:before="450" w:after="450" w:line="312" w:lineRule="auto"/>
      </w:pPr>
      <w:r>
        <w:rPr>
          <w:rFonts w:ascii="宋体" w:hAnsi="宋体" w:eastAsia="宋体" w:cs="宋体"/>
          <w:color w:val="000"/>
          <w:sz w:val="28"/>
          <w:szCs w:val="28"/>
        </w:rPr>
        <w:t xml:space="preserve">(3)召开座谈会，即巡察组可视情召开有关座谈会，听取意见建议。座谈会应聚焦巡察监督内容，围绕巡察任务和目的开展。</w:t>
      </w:r>
    </w:p>
    <w:p>
      <w:pPr>
        <w:ind w:left="0" w:right="0" w:firstLine="560"/>
        <w:spacing w:before="450" w:after="450" w:line="312" w:lineRule="auto"/>
      </w:pPr>
      <w:r>
        <w:rPr>
          <w:rFonts w:ascii="宋体" w:hAnsi="宋体" w:eastAsia="宋体" w:cs="宋体"/>
          <w:color w:val="000"/>
          <w:sz w:val="28"/>
          <w:szCs w:val="28"/>
        </w:rPr>
        <w:t xml:space="preserve">(4)受理信访，即巡察期间，巡察组主要受理对被巡察单位党组织领导班子及其成员、同职级领导干部、下一级单位主要负责人和重要岗位领导干部(含退休、已调离)的来信来电来访，重点是关于违反政治纪律、组织纪律、廉洁纪律、群众纪律、工作纪律和生活纪律等方面的举报和反映。</w:t>
      </w:r>
    </w:p>
    <w:p>
      <w:pPr>
        <w:ind w:left="0" w:right="0" w:firstLine="560"/>
        <w:spacing w:before="450" w:after="450" w:line="312" w:lineRule="auto"/>
      </w:pPr>
      <w:r>
        <w:rPr>
          <w:rFonts w:ascii="宋体" w:hAnsi="宋体" w:eastAsia="宋体" w:cs="宋体"/>
          <w:color w:val="000"/>
          <w:sz w:val="28"/>
          <w:szCs w:val="28"/>
        </w:rPr>
        <w:t xml:space="preserve">(5)个别谈话，根据巡察工作需要适时进行。谈话对象一般为巡察市直部门、市管企事业单位、市属高等院校个别谈话对象为：党委(党组)班子成员，纪委(纪检组)、组织(人事)部门负责人，内设机构、分支机构、直属单位主要负责人，近年来退休的班子成员。</w:t>
      </w:r>
    </w:p>
    <w:p>
      <w:pPr>
        <w:ind w:left="0" w:right="0" w:firstLine="560"/>
        <w:spacing w:before="450" w:after="450" w:line="312" w:lineRule="auto"/>
      </w:pPr>
      <w:r>
        <w:rPr>
          <w:rFonts w:ascii="宋体" w:hAnsi="宋体" w:eastAsia="宋体" w:cs="宋体"/>
          <w:color w:val="000"/>
          <w:sz w:val="28"/>
          <w:szCs w:val="28"/>
        </w:rPr>
        <w:t xml:space="preserve">巡察组围绕需要了解的问题制定谈话提纲，并提前发至谈话对象。个别谈话一般应有两名巡察工作人员参加，涉及重要问题需要单独约谈的，经组领导批准可“一对一”谈话。谈话结束后，要及时整理谈话记录，并对反映的问题进行归纳，报巡察组领导审阅。</w:t>
      </w:r>
    </w:p>
    <w:p>
      <w:pPr>
        <w:ind w:left="0" w:right="0" w:firstLine="560"/>
        <w:spacing w:before="450" w:after="450" w:line="312" w:lineRule="auto"/>
      </w:pPr>
      <w:r>
        <w:rPr>
          <w:rFonts w:ascii="宋体" w:hAnsi="宋体" w:eastAsia="宋体" w:cs="宋体"/>
          <w:color w:val="000"/>
          <w:sz w:val="28"/>
          <w:szCs w:val="28"/>
        </w:rPr>
        <w:t xml:space="preserve">定期召开全组会对谈话情况进行分析研究。必要时可与谈话对象再次约谈，或适当扩大谈话面。要严格做好谈话内容等资料的保密工作。</w:t>
      </w:r>
    </w:p>
    <w:p>
      <w:pPr>
        <w:ind w:left="0" w:right="0" w:firstLine="560"/>
        <w:spacing w:before="450" w:after="450" w:line="312" w:lineRule="auto"/>
      </w:pPr>
      <w:r>
        <w:rPr>
          <w:rFonts w:ascii="宋体" w:hAnsi="宋体" w:eastAsia="宋体" w:cs="宋体"/>
          <w:color w:val="000"/>
          <w:sz w:val="28"/>
          <w:szCs w:val="28"/>
        </w:rPr>
        <w:t xml:space="preserve">(6)询问有关知情人，即根据实际情况，巡察组可向了解相关具体情况的参与者、见证者或者密切关系人询问情况。</w:t>
      </w:r>
    </w:p>
    <w:p>
      <w:pPr>
        <w:ind w:left="0" w:right="0" w:firstLine="560"/>
        <w:spacing w:before="450" w:after="450" w:line="312" w:lineRule="auto"/>
      </w:pPr>
      <w:r>
        <w:rPr>
          <w:rFonts w:ascii="宋体" w:hAnsi="宋体" w:eastAsia="宋体" w:cs="宋体"/>
          <w:color w:val="000"/>
          <w:sz w:val="28"/>
          <w:szCs w:val="28"/>
        </w:rPr>
        <w:t xml:space="preserve">知情人为留置人员、在押犯罪嫌疑人、被告人、服刑人员或者行政拘留、采取限制人身自由的行政强制措施、司法拘留人员，确需直接询问的，须经组务会研究同意并报巡察办备案。</w:t>
      </w:r>
    </w:p>
    <w:p>
      <w:pPr>
        <w:ind w:left="0" w:right="0" w:firstLine="560"/>
        <w:spacing w:before="450" w:after="450" w:line="312" w:lineRule="auto"/>
      </w:pPr>
      <w:r>
        <w:rPr>
          <w:rFonts w:ascii="宋体" w:hAnsi="宋体" w:eastAsia="宋体" w:cs="宋体"/>
          <w:color w:val="000"/>
          <w:sz w:val="28"/>
          <w:szCs w:val="28"/>
        </w:rPr>
        <w:t xml:space="preserve">要严格履行审批手续，严格把握政策，严格遵守保密纪律，严格控制知情范围，严禁对外泄露询问对象和询问情况。</w:t>
      </w:r>
    </w:p>
    <w:p>
      <w:pPr>
        <w:ind w:left="0" w:right="0" w:firstLine="560"/>
        <w:spacing w:before="450" w:after="450" w:line="312" w:lineRule="auto"/>
      </w:pPr>
      <w:r>
        <w:rPr>
          <w:rFonts w:ascii="宋体" w:hAnsi="宋体" w:eastAsia="宋体" w:cs="宋体"/>
          <w:color w:val="000"/>
          <w:sz w:val="28"/>
          <w:szCs w:val="28"/>
        </w:rPr>
        <w:t xml:space="preserve">(7)抽查核实，即巡察组收到对领导干部个人有关事项报告中有关内容举报、巡察中群众有反映、有关问题线索涉及的，经了解并掌握一定情况后，可对相关人员个人有关事项报告进行抽查核实。</w:t>
      </w:r>
    </w:p>
    <w:p>
      <w:pPr>
        <w:ind w:left="0" w:right="0" w:firstLine="560"/>
        <w:spacing w:before="450" w:after="450" w:line="312" w:lineRule="auto"/>
      </w:pPr>
      <w:r>
        <w:rPr>
          <w:rFonts w:ascii="宋体" w:hAnsi="宋体" w:eastAsia="宋体" w:cs="宋体"/>
          <w:color w:val="000"/>
          <w:sz w:val="28"/>
          <w:szCs w:val="28"/>
        </w:rPr>
        <w:t xml:space="preserve">对领导班子成员的抽查原则上不超过3个，特殊情况经领导小组组长批准，可增加抽查人数。巡察组在每轮巡察期间原则上可以提出一次拟抽查核实人员名单。如确有特殊情况，经领导小组同意后，可随时抽查核实。</w:t>
      </w:r>
    </w:p>
    <w:p>
      <w:pPr>
        <w:ind w:left="0" w:right="0" w:firstLine="560"/>
        <w:spacing w:before="450" w:after="450" w:line="312" w:lineRule="auto"/>
      </w:pPr>
      <w:r>
        <w:rPr>
          <w:rFonts w:ascii="宋体" w:hAnsi="宋体" w:eastAsia="宋体" w:cs="宋体"/>
          <w:color w:val="000"/>
          <w:sz w:val="28"/>
          <w:szCs w:val="28"/>
        </w:rPr>
        <w:t xml:space="preserve">各巡察组对列为抽查对象的《领导干部个人有关事项报告表》的相关内容进行核查，由巡察办开具介绍信、协调市委组织部干部监督科，巡察组工作人员开展查阅抽查工作，核查周期为10个工作日左右。</w:t>
      </w:r>
    </w:p>
    <w:p>
      <w:pPr>
        <w:ind w:left="0" w:right="0" w:firstLine="560"/>
        <w:spacing w:before="450" w:after="450" w:line="312" w:lineRule="auto"/>
      </w:pPr>
      <w:r>
        <w:rPr>
          <w:rFonts w:ascii="宋体" w:hAnsi="宋体" w:eastAsia="宋体" w:cs="宋体"/>
          <w:color w:val="000"/>
          <w:sz w:val="28"/>
          <w:szCs w:val="28"/>
        </w:rPr>
        <w:t xml:space="preserve">重点核查被抽查对象的房产、股票、经商办企业、因私出国(境)及配偶、子女移居国(境)外等情况。</w:t>
      </w:r>
    </w:p>
    <w:p>
      <w:pPr>
        <w:ind w:left="0" w:right="0" w:firstLine="560"/>
        <w:spacing w:before="450" w:after="450" w:line="312" w:lineRule="auto"/>
      </w:pPr>
      <w:r>
        <w:rPr>
          <w:rFonts w:ascii="宋体" w:hAnsi="宋体" w:eastAsia="宋体" w:cs="宋体"/>
          <w:color w:val="000"/>
          <w:sz w:val="28"/>
          <w:szCs w:val="28"/>
        </w:rPr>
        <w:t xml:space="preserve">(8)调阅或复制资料，即巡察组可要求被巡察党组织提供所需的文件、资料、财务账目、档案、会议记录等，供巡察组查阅或复制。调阅或复制重要资料，须经巡察组领导批准，并履行手续，专人保管，及时归还。</w:t>
      </w:r>
    </w:p>
    <w:p>
      <w:pPr>
        <w:ind w:left="0" w:right="0" w:firstLine="560"/>
        <w:spacing w:before="450" w:after="450" w:line="312" w:lineRule="auto"/>
      </w:pPr>
      <w:r>
        <w:rPr>
          <w:rFonts w:ascii="宋体" w:hAnsi="宋体" w:eastAsia="宋体" w:cs="宋体"/>
          <w:color w:val="000"/>
          <w:sz w:val="28"/>
          <w:szCs w:val="28"/>
        </w:rPr>
        <w:t xml:space="preserve">(9)走访调研，根据需要，巡察组可针对有关问题开展走访调研。走访调研应制定工作方案(任务、时间、方式、分组等)，经巡察组领导批准后组织实施。特殊情况下，经巡察组组长批准可进行暗访，暗访应由两名以上人员进行。</w:t>
      </w:r>
    </w:p>
    <w:p>
      <w:pPr>
        <w:ind w:left="0" w:right="0" w:firstLine="560"/>
        <w:spacing w:before="450" w:after="450" w:line="312" w:lineRule="auto"/>
      </w:pPr>
      <w:r>
        <w:rPr>
          <w:rFonts w:ascii="宋体" w:hAnsi="宋体" w:eastAsia="宋体" w:cs="宋体"/>
          <w:color w:val="000"/>
          <w:sz w:val="28"/>
          <w:szCs w:val="28"/>
        </w:rPr>
        <w:t xml:space="preserve">涉及领导干部问题线索，要严格保密，不得向有关单位和个人透露真实目的，重要、敏感问题应由巡察组人员自行了解。巡察组不直接指挥协调检察机关办案，要按程序通过纪委(纪检组)协调。</w:t>
      </w:r>
    </w:p>
    <w:p>
      <w:pPr>
        <w:ind w:left="0" w:right="0" w:firstLine="560"/>
        <w:spacing w:before="450" w:after="450" w:line="312" w:lineRule="auto"/>
      </w:pPr>
      <w:r>
        <w:rPr>
          <w:rFonts w:ascii="宋体" w:hAnsi="宋体" w:eastAsia="宋体" w:cs="宋体"/>
          <w:color w:val="000"/>
          <w:sz w:val="28"/>
          <w:szCs w:val="28"/>
        </w:rPr>
        <w:t xml:space="preserve">(11)民意测评、调查问卷，巡察组可围绕需要了解的问题，采取灵活多样的方式开展民主测评、问卷调查，既可采取普遍调查的方法，也可采取抽样调查方法。进行问卷调查要设计调查问卷，选择调查对象，组织填写问卷，统计分析问卷，写出调查问卷报告。</w:t>
      </w:r>
    </w:p>
    <w:p>
      <w:pPr>
        <w:ind w:left="0" w:right="0" w:firstLine="560"/>
        <w:spacing w:before="450" w:after="450" w:line="312" w:lineRule="auto"/>
      </w:pPr>
      <w:r>
        <w:rPr>
          <w:rFonts w:ascii="宋体" w:hAnsi="宋体" w:eastAsia="宋体" w:cs="宋体"/>
          <w:color w:val="000"/>
          <w:sz w:val="28"/>
          <w:szCs w:val="28"/>
        </w:rPr>
        <w:t xml:space="preserve">二是开展巡察工作专项检查。重点检查被巡察党组织落实主体责任、领导小组组织实施巡察工作、巡察组发现问题、巡察办履职能力、相关部门支持配合、巡察成果综合运用等六个方面的内容。上述检查，巡察组向检查组提供涉及选人用人、编制及巡察工作方面的谈话和举报材料，派人共同开展检查。</w:t>
      </w:r>
    </w:p>
    <w:p>
      <w:pPr>
        <w:ind w:left="0" w:right="0" w:firstLine="560"/>
        <w:spacing w:before="450" w:after="450" w:line="312" w:lineRule="auto"/>
      </w:pPr>
      <w:r>
        <w:rPr>
          <w:rFonts w:ascii="黑体" w:hAnsi="黑体" w:eastAsia="黑体" w:cs="黑体"/>
          <w:color w:val="000000"/>
          <w:sz w:val="34"/>
          <w:szCs w:val="34"/>
          <w:b w:val="1"/>
          <w:bCs w:val="1"/>
        </w:rPr>
        <w:t xml:space="preserve">公司巡视整改工作推进会上的领导讲话稿</w:t>
      </w:r>
    </w:p>
    <w:p>
      <w:pPr>
        <w:ind w:left="0" w:right="0" w:firstLine="560"/>
        <w:spacing w:before="450" w:after="450" w:line="312" w:lineRule="auto"/>
      </w:pPr>
      <w:r>
        <w:rPr>
          <w:rFonts w:ascii="宋体" w:hAnsi="宋体" w:eastAsia="宋体" w:cs="宋体"/>
          <w:color w:val="000"/>
          <w:sz w:val="28"/>
          <w:szCs w:val="28"/>
        </w:rPr>
        <w:t xml:space="preserve">做一个诚信守信。正直无私，自律自强的人，让廉洁成为我们一生的操守。下面是众鑫文档网小编为您推荐</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今年x月日至x月，省委巡视组对xx进行了为期两个月的巡视，并反馈了巡视意见，严肃中肯、实事求是地指出了我们近些年积累的一些突出问题，提出了针对性的意见和建议。</w:t>
      </w:r>
    </w:p>
    <w:p>
      <w:pPr>
        <w:ind w:left="0" w:right="0" w:firstLine="560"/>
        <w:spacing w:before="450" w:after="450" w:line="312" w:lineRule="auto"/>
      </w:pPr>
      <w:r>
        <w:rPr>
          <w:rFonts w:ascii="宋体" w:hAnsi="宋体" w:eastAsia="宋体" w:cs="宋体"/>
          <w:color w:val="000"/>
          <w:sz w:val="28"/>
          <w:szCs w:val="28"/>
        </w:rPr>
        <w:t xml:space="preserve">工委高度重视巡视整改工作。在巡视反馈会的当天晚上，办公室就对反馈意见进行整理归纳，并拟定了整改工作计划；工委第二天召开专题会，研究落实整改工作，并要求纪工委、工委办、组织部抽调人员成立专门的班子，利用周末休息时间，加班加点拿出了《整改方案》。随后，工委又召开两次专题会，对方案反复讨论修改，形成了最终稿，并于9月14日下发，也就是xx同志刚才宣读的方案。</w:t>
      </w:r>
    </w:p>
    <w:p>
      <w:pPr>
        <w:ind w:left="0" w:right="0" w:firstLine="560"/>
        <w:spacing w:before="450" w:after="450" w:line="312" w:lineRule="auto"/>
      </w:pPr>
      <w:r>
        <w:rPr>
          <w:rFonts w:ascii="宋体" w:hAnsi="宋体" w:eastAsia="宋体" w:cs="宋体"/>
          <w:color w:val="000"/>
          <w:sz w:val="28"/>
          <w:szCs w:val="28"/>
        </w:rPr>
        <w:t xml:space="preserve">按照巡视整改的进度要求，整改方案已经发布，电子公文系统里面都有。刚才，积权同志就方案的具体内容一条一条进行了宣读，就是要提醒大家，同时，也引起大家的重视，我们的整改工作任务很重，内容很多，时间很紧，要求大家必须认真学习，更好地消化理解整改精神，并落实好后期的整改工作。</w:t>
      </w:r>
    </w:p>
    <w:p>
      <w:pPr>
        <w:ind w:left="0" w:right="0" w:firstLine="560"/>
        <w:spacing w:before="450" w:after="450" w:line="312" w:lineRule="auto"/>
      </w:pPr>
      <w:r>
        <w:rPr>
          <w:rFonts w:ascii="宋体" w:hAnsi="宋体" w:eastAsia="宋体" w:cs="宋体"/>
          <w:color w:val="000"/>
          <w:sz w:val="28"/>
          <w:szCs w:val="28"/>
        </w:rPr>
        <w:t xml:space="preserve">对于巡视整改工作，应该说，工委的响应是积极的，行动是迅速的，各项工作也在按计划推进。整改方案9月5日开始起草，14日才下发，这期间，工委用10天的时间，细致推敲了整个整改方案，明确了哪些应该怎么做、哪些是近期能做的、哪些是远期能做到的、哪些是全局性的、哪些是局部性的、哪些是专项的、哪些是整体的，等等。磨刀不误砍柴工，这个方案是我们整个整改所遵循的章程和原则。</w:t>
      </w:r>
    </w:p>
    <w:p>
      <w:pPr>
        <w:ind w:left="0" w:right="0" w:firstLine="560"/>
        <w:spacing w:before="450" w:after="450" w:line="312" w:lineRule="auto"/>
      </w:pPr>
      <w:r>
        <w:rPr>
          <w:rFonts w:ascii="宋体" w:hAnsi="宋体" w:eastAsia="宋体" w:cs="宋体"/>
          <w:color w:val="000"/>
          <w:sz w:val="28"/>
          <w:szCs w:val="28"/>
        </w:rPr>
        <w:t xml:space="preserve">另外，控股公司要在管委会的整改方案框架下单独形成整改方案，要对具体情况具体分析，细致剖析整改问题。</w:t>
      </w:r>
    </w:p>
    <w:p>
      <w:pPr>
        <w:ind w:left="0" w:right="0" w:firstLine="560"/>
        <w:spacing w:before="450" w:after="450" w:line="312" w:lineRule="auto"/>
      </w:pPr>
      <w:r>
        <w:rPr>
          <w:rFonts w:ascii="宋体" w:hAnsi="宋体" w:eastAsia="宋体" w:cs="宋体"/>
          <w:color w:val="000"/>
          <w:sz w:val="28"/>
          <w:szCs w:val="28"/>
        </w:rPr>
        <w:t xml:space="preserve">现在，整改方案已经明确，关键是要见行动。为确保整改工作扎实推进，按计划完成，我强调三点意见。</w:t>
      </w:r>
    </w:p>
    <w:p>
      <w:pPr>
        <w:ind w:left="0" w:right="0" w:firstLine="560"/>
        <w:spacing w:before="450" w:after="450" w:line="312" w:lineRule="auto"/>
      </w:pPr>
      <w:r>
        <w:rPr>
          <w:rFonts w:ascii="黑体" w:hAnsi="黑体" w:eastAsia="黑体" w:cs="黑体"/>
          <w:color w:val="000000"/>
          <w:sz w:val="34"/>
          <w:szCs w:val="34"/>
          <w:b w:val="1"/>
          <w:bCs w:val="1"/>
        </w:rPr>
        <w:t xml:space="preserve">在区委度巡察工作推进会议上讲话</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同志们，“上下同欲者胜，风雨共舟者兴。”巡察工作责任重大，使命光荣，希望大家振奋精神，坚定信心，扛起责任，勇于担当，扎扎实实地把本届区委巡察工作推动好，推动全面从严治党向纵深发展。为我们区加快振兴发展、在全省全市率先全面建成小康社会提供坚强的纪律保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巡察整改推进会上的讲话范文</w:t>
      </w:r>
    </w:p>
    <w:p>
      <w:pPr>
        <w:ind w:left="0" w:right="0" w:firstLine="560"/>
        <w:spacing w:before="450" w:after="450" w:line="312" w:lineRule="auto"/>
      </w:pPr>
      <w:r>
        <w:rPr>
          <w:rFonts w:ascii="宋体" w:hAnsi="宋体" w:eastAsia="宋体" w:cs="宋体"/>
          <w:color w:val="000"/>
          <w:sz w:val="28"/>
          <w:szCs w:val="28"/>
        </w:rPr>
        <w:t xml:space="preserve">根据**县委巡察工作领导小组统一部署，2019年8月15日至9月15日，县委第四巡察组对农业农村局党组进行了巡察“回头看”。11月27日，县委巡察组向农业农村局党组反馈了巡察意见。现将巡察整改情况予以公布。</w:t>
      </w:r>
    </w:p>
    <w:p>
      <w:pPr>
        <w:ind w:left="0" w:right="0" w:firstLine="560"/>
        <w:spacing w:before="450" w:after="450" w:line="312" w:lineRule="auto"/>
      </w:pPr>
      <w:r>
        <w:rPr>
          <w:rFonts w:ascii="宋体" w:hAnsi="宋体" w:eastAsia="宋体" w:cs="宋体"/>
          <w:color w:val="000"/>
          <w:sz w:val="28"/>
          <w:szCs w:val="28"/>
        </w:rPr>
        <w:t xml:space="preserve">（一）在党的领导方面存在整改不到位问题</w:t>
      </w:r>
    </w:p>
    <w:p>
      <w:pPr>
        <w:ind w:left="0" w:right="0" w:firstLine="560"/>
        <w:spacing w:before="450" w:after="450" w:line="312" w:lineRule="auto"/>
      </w:pPr>
      <w:r>
        <w:rPr>
          <w:rFonts w:ascii="宋体" w:hAnsi="宋体" w:eastAsia="宋体" w:cs="宋体"/>
          <w:color w:val="000"/>
          <w:sz w:val="28"/>
          <w:szCs w:val="28"/>
        </w:rPr>
        <w:t xml:space="preserve">1、建章立制内容陈旧、针对性不强问题。</w:t>
      </w:r>
    </w:p>
    <w:p>
      <w:pPr>
        <w:ind w:left="0" w:right="0" w:firstLine="560"/>
        <w:spacing w:before="450" w:after="450" w:line="312" w:lineRule="auto"/>
      </w:pPr>
      <w:r>
        <w:rPr>
          <w:rFonts w:ascii="宋体" w:hAnsi="宋体" w:eastAsia="宋体" w:cs="宋体"/>
          <w:color w:val="000"/>
          <w:sz w:val="28"/>
          <w:szCs w:val="28"/>
        </w:rPr>
        <w:t xml:space="preserve">整改情况：已完成整改。一是制定并完善各项制度。制定《抚顺县农业农村局固定资产使用和管理制度》、《抚顺县农业农村局项目管理制度》，并完善《抚顺县农业农村局考勤管理制度》、《抚顺县农业农村局“三会一课”制度》、《抚顺县农业农村局党员培训计划》等各项制度；二是积极开展党建理论学习活动。利用主题党日活动，组织党员召开专题学习会议，强化理论武装，组织党员干部认真读原著、学原文、悟原理，学习习近平总书记在“不忘初心、牢记使命”主题教育工作会议上的重要讲话，学习《习近平关于“不忘初心、牢记使命”重要论述选编》《习近平新时代中国特色社会主义思想学习纲要》，坚持用新时代中国特色社会主义思想武装党员干部头脑，学会运用习近平新时代中国特色社会主义思想指导实践、推动工作。</w:t>
      </w:r>
    </w:p>
    <w:p>
      <w:pPr>
        <w:ind w:left="0" w:right="0" w:firstLine="560"/>
        <w:spacing w:before="450" w:after="450" w:line="312" w:lineRule="auto"/>
      </w:pPr>
      <w:r>
        <w:rPr>
          <w:rFonts w:ascii="宋体" w:hAnsi="宋体" w:eastAsia="宋体" w:cs="宋体"/>
          <w:color w:val="000"/>
          <w:sz w:val="28"/>
          <w:szCs w:val="28"/>
        </w:rPr>
        <w:t xml:space="preserve">2、党支部民主生活会评议党员“流于形式”的问题。</w:t>
      </w:r>
    </w:p>
    <w:p>
      <w:pPr>
        <w:ind w:left="0" w:right="0" w:firstLine="560"/>
        <w:spacing w:before="450" w:after="450" w:line="312" w:lineRule="auto"/>
      </w:pPr>
      <w:r>
        <w:rPr>
          <w:rFonts w:ascii="宋体" w:hAnsi="宋体" w:eastAsia="宋体" w:cs="宋体"/>
          <w:color w:val="000"/>
          <w:sz w:val="28"/>
          <w:szCs w:val="28"/>
        </w:rPr>
        <w:t xml:space="preserve">整改情况：已完成整改。一是受到纪律处分的两名同志在处分后积极整改，不断加强自身作风建设，切实提高了政治站位和思想觉悟，全局党员干部一直认为两名同志整改效果明显，测评结果给予“好”；二是在以后的工作中进一步规范党员教育和管理，加强干部考核，注重考核结果的运用，严格把关，全力落实好县委第四巡察组反馈意见。</w:t>
      </w:r>
    </w:p>
    <w:p>
      <w:pPr>
        <w:ind w:left="0" w:right="0" w:firstLine="560"/>
        <w:spacing w:before="450" w:after="450" w:line="312" w:lineRule="auto"/>
      </w:pPr>
      <w:r>
        <w:rPr>
          <w:rFonts w:ascii="宋体" w:hAnsi="宋体" w:eastAsia="宋体" w:cs="宋体"/>
          <w:color w:val="000"/>
          <w:sz w:val="28"/>
          <w:szCs w:val="28"/>
        </w:rPr>
        <w:t xml:space="preserve">（二）在党的建设方面存在整改不到位问题</w:t>
      </w:r>
    </w:p>
    <w:p>
      <w:pPr>
        <w:ind w:left="0" w:right="0" w:firstLine="560"/>
        <w:spacing w:before="450" w:after="450" w:line="312" w:lineRule="auto"/>
      </w:pPr>
      <w:r>
        <w:rPr>
          <w:rFonts w:ascii="宋体" w:hAnsi="宋体" w:eastAsia="宋体" w:cs="宋体"/>
          <w:color w:val="000"/>
          <w:sz w:val="28"/>
          <w:szCs w:val="28"/>
        </w:rPr>
        <w:t xml:space="preserve">1、组织生活会党员的个人发言材料涉嫌网络抄袭。</w:t>
      </w:r>
    </w:p>
    <w:p>
      <w:pPr>
        <w:ind w:left="0" w:right="0" w:firstLine="560"/>
        <w:spacing w:before="450" w:after="450" w:line="312" w:lineRule="auto"/>
      </w:pPr>
      <w:r>
        <w:rPr>
          <w:rFonts w:ascii="宋体" w:hAnsi="宋体" w:eastAsia="宋体" w:cs="宋体"/>
          <w:color w:val="000"/>
          <w:sz w:val="28"/>
          <w:szCs w:val="28"/>
        </w:rPr>
        <w:t xml:space="preserve">整改情况：已完成整改。一是对全局党员个人对照检查材料进行重新核查，严肃整改，在我局“不忘初心、牢记使命”主题教育期间，全局党员认真撰写个人发言材料，不存在网上下载和相互摘抄情况；二是长期坚持。严格落实支部组织生活制度，认真开好组织生活会，强化组织生活纪律，严格要求党员，严禁网上抄袭个人发言提纲、谈心谈话记录等相关材料。</w:t>
      </w:r>
    </w:p>
    <w:p>
      <w:pPr>
        <w:ind w:left="0" w:right="0" w:firstLine="560"/>
        <w:spacing w:before="450" w:after="450" w:line="312" w:lineRule="auto"/>
      </w:pPr>
      <w:r>
        <w:rPr>
          <w:rFonts w:ascii="宋体" w:hAnsi="宋体" w:eastAsia="宋体" w:cs="宋体"/>
          <w:color w:val="000"/>
          <w:sz w:val="28"/>
          <w:szCs w:val="28"/>
        </w:rPr>
        <w:t xml:space="preserve">2、重大事项记录不规范。</w:t>
      </w:r>
    </w:p>
    <w:p>
      <w:pPr>
        <w:ind w:left="0" w:right="0" w:firstLine="560"/>
        <w:spacing w:before="450" w:after="450" w:line="312" w:lineRule="auto"/>
      </w:pPr>
      <w:r>
        <w:rPr>
          <w:rFonts w:ascii="宋体" w:hAnsi="宋体" w:eastAsia="宋体" w:cs="宋体"/>
          <w:color w:val="000"/>
          <w:sz w:val="28"/>
          <w:szCs w:val="28"/>
        </w:rPr>
        <w:t xml:space="preserve">整改情况：已完成整改，并长期坚持。一是增强政治自觉，严肃党内政治生活，进一步完善局党组议事规则和决策程序，在“三重一大”事项上严格按照民主集中制原则进行议事和执行，坚持用制度管权、管事、管人、管物，促进各项工作规范管理；二是指定专人记录党组会议、中心组会议以及局长办公会等专题会议记录，做到各类会议有专门的会议记录本，保证会议记录规范、严肃认真。三是对每次会议的议程、会议内容、会议纪要规范完整，年底统一归档，做到研究事项可存查、可追溯。</w:t>
      </w:r>
    </w:p>
    <w:p>
      <w:pPr>
        <w:ind w:left="0" w:right="0" w:firstLine="560"/>
        <w:spacing w:before="450" w:after="450" w:line="312" w:lineRule="auto"/>
      </w:pPr>
      <w:r>
        <w:rPr>
          <w:rFonts w:ascii="宋体" w:hAnsi="宋体" w:eastAsia="宋体" w:cs="宋体"/>
          <w:color w:val="000"/>
          <w:sz w:val="28"/>
          <w:szCs w:val="28"/>
        </w:rPr>
        <w:t xml:space="preserve">（三）在党风廉政建设和反腐败斗争方面存在未排查未整改的问题</w:t>
      </w:r>
    </w:p>
    <w:p>
      <w:pPr>
        <w:ind w:left="0" w:right="0" w:firstLine="560"/>
        <w:spacing w:before="450" w:after="450" w:line="312" w:lineRule="auto"/>
      </w:pPr>
      <w:r>
        <w:rPr>
          <w:rFonts w:ascii="宋体" w:hAnsi="宋体" w:eastAsia="宋体" w:cs="宋体"/>
          <w:color w:val="000"/>
          <w:sz w:val="28"/>
          <w:szCs w:val="28"/>
        </w:rPr>
        <w:t xml:space="preserve">1、公款出借问题依然存在。</w:t>
      </w:r>
    </w:p>
    <w:p>
      <w:pPr>
        <w:ind w:left="0" w:right="0" w:firstLine="560"/>
        <w:spacing w:before="450" w:after="450" w:line="312" w:lineRule="auto"/>
      </w:pPr>
      <w:r>
        <w:rPr>
          <w:rFonts w:ascii="宋体" w:hAnsi="宋体" w:eastAsia="宋体" w:cs="宋体"/>
          <w:color w:val="000"/>
          <w:sz w:val="28"/>
          <w:szCs w:val="28"/>
        </w:rPr>
        <w:t xml:space="preserve">整改情况：已完成整改。一是召开党组会议。经党组会议研究决定，该问题是历史遗留问题，已向公款借出单位及个人发函，进行催缴；二是制定《22县农业农村局固定资产使用和管理制度》，有针对性的建章立制，把制度的篱笆扎得更紧更实，利用制度进行约束。</w:t>
      </w:r>
    </w:p>
    <w:p>
      <w:pPr>
        <w:ind w:left="0" w:right="0" w:firstLine="560"/>
        <w:spacing w:before="450" w:after="450" w:line="312" w:lineRule="auto"/>
      </w:pPr>
      <w:r>
        <w:rPr>
          <w:rFonts w:ascii="宋体" w:hAnsi="宋体" w:eastAsia="宋体" w:cs="宋体"/>
          <w:color w:val="000"/>
          <w:sz w:val="28"/>
          <w:szCs w:val="28"/>
        </w:rPr>
        <w:t xml:space="preserve">2、固定资产管理混乱。</w:t>
      </w:r>
    </w:p>
    <w:p>
      <w:pPr>
        <w:ind w:left="0" w:right="0" w:firstLine="560"/>
        <w:spacing w:before="450" w:after="450" w:line="312" w:lineRule="auto"/>
      </w:pPr>
      <w:r>
        <w:rPr>
          <w:rFonts w:ascii="宋体" w:hAnsi="宋体" w:eastAsia="宋体" w:cs="宋体"/>
          <w:color w:val="000"/>
          <w:sz w:val="28"/>
          <w:szCs w:val="28"/>
        </w:rPr>
        <w:t xml:space="preserve">1、脱贫攻坚工作落得不够实。</w:t>
      </w:r>
    </w:p>
    <w:p>
      <w:pPr>
        <w:ind w:left="0" w:right="0" w:firstLine="560"/>
        <w:spacing w:before="450" w:after="450" w:line="312" w:lineRule="auto"/>
      </w:pPr>
      <w:r>
        <w:rPr>
          <w:rFonts w:ascii="宋体" w:hAnsi="宋体" w:eastAsia="宋体" w:cs="宋体"/>
          <w:color w:val="000"/>
          <w:sz w:val="28"/>
          <w:szCs w:val="28"/>
        </w:rPr>
        <w:t xml:space="preserve">整改情况：已完成整改。着力加强脱贫攻坚落实工作确保如期脱贫。一是健康扶贫，为其缴纳城乡居民基本医疗保险，其中大人310元，两个孩子各180元；每人体检费用150元；医疗补充保险每人100元。二是教育扶贫，为上小学女儿减免2019年秋季上学费用2725元，义务教育阶段全部减免各种费用。三是产业扶贫，享受县乡产业扶贫收益。四是就业扶贫，安排其村保洁员，村网格员，乡库管员。五是确保安全饮水，安置净水设备。六是商业保险，为其办理1+4脱贫保项目，每人150元。</w:t>
      </w:r>
    </w:p>
    <w:p>
      <w:pPr>
        <w:ind w:left="0" w:right="0" w:firstLine="560"/>
        <w:spacing w:before="450" w:after="450" w:line="312" w:lineRule="auto"/>
      </w:pPr>
      <w:r>
        <w:rPr>
          <w:rFonts w:ascii="宋体" w:hAnsi="宋体" w:eastAsia="宋体" w:cs="宋体"/>
          <w:color w:val="000"/>
          <w:sz w:val="28"/>
          <w:szCs w:val="28"/>
        </w:rPr>
        <w:t xml:space="preserve">2、项目管理存在漏洞。</w:t>
      </w:r>
    </w:p>
    <w:p>
      <w:pPr>
        <w:ind w:left="0" w:right="0" w:firstLine="560"/>
        <w:spacing w:before="450" w:after="450" w:line="312" w:lineRule="auto"/>
      </w:pPr>
      <w:r>
        <w:rPr>
          <w:rFonts w:ascii="宋体" w:hAnsi="宋体" w:eastAsia="宋体" w:cs="宋体"/>
          <w:color w:val="000"/>
          <w:sz w:val="28"/>
          <w:szCs w:val="28"/>
        </w:rPr>
        <w:t xml:space="preserve">整改情况：已完成整改，并长期坚持。一是对已完成的项目按项目实施方案及时收齐立项、招标、施工、验收、审计、效益评估等相关资料，及时组卷，做到一个项目一个卷。由分管项目工作人负责；二是下一步项目工作的保管和组卷归档统一管理，确定专人负责，并建立《县农业农村局项目管理制度》，用制度进一步约束项目管理。</w:t>
      </w:r>
    </w:p>
    <w:p>
      <w:pPr>
        <w:ind w:left="0" w:right="0" w:firstLine="560"/>
        <w:spacing w:before="450" w:after="450" w:line="312" w:lineRule="auto"/>
      </w:pPr>
      <w:r>
        <w:rPr>
          <w:rFonts w:ascii="宋体" w:hAnsi="宋体" w:eastAsia="宋体" w:cs="宋体"/>
          <w:color w:val="000"/>
          <w:sz w:val="28"/>
          <w:szCs w:val="28"/>
        </w:rPr>
        <w:t xml:space="preserve">欢迎广大干部群众对巡察整改落实情况进行监督。如有意见建议，请及时向我们反映。</w:t>
      </w:r>
    </w:p>
    <w:p>
      <w:pPr>
        <w:ind w:left="0" w:right="0" w:firstLine="560"/>
        <w:spacing w:before="450" w:after="450" w:line="312" w:lineRule="auto"/>
      </w:pPr>
      <w:r>
        <w:rPr>
          <w:rFonts w:ascii="黑体" w:hAnsi="黑体" w:eastAsia="黑体" w:cs="黑体"/>
          <w:color w:val="000000"/>
          <w:sz w:val="34"/>
          <w:szCs w:val="34"/>
          <w:b w:val="1"/>
          <w:bCs w:val="1"/>
        </w:rPr>
        <w:t xml:space="preserve">巡察整改推进会上的讲话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。我认为，签订责任状不是形式，更多体现的是责任。因此，局属各单位的负责同志特别是主要负责同志要高度重视专项检查整改工作，消除思想上的误区。下面，我主要讲三个方面的内容。</w:t>
      </w:r>
    </w:p>
    <w:p>
      <w:pPr>
        <w:ind w:left="0" w:right="0" w:firstLine="560"/>
        <w:spacing w:before="450" w:after="450" w:line="312" w:lineRule="auto"/>
      </w:pPr>
      <w:r>
        <w:rPr>
          <w:rFonts w:ascii="宋体" w:hAnsi="宋体" w:eastAsia="宋体" w:cs="宋体"/>
          <w:color w:val="000"/>
          <w:sz w:val="28"/>
          <w:szCs w:val="28"/>
        </w:rPr>
        <w:t xml:space="preserve">第一、正确认识城管系统党建工作形势</w:t>
      </w:r>
    </w:p>
    <w:p>
      <w:pPr>
        <w:ind w:left="0" w:right="0" w:firstLine="560"/>
        <w:spacing w:before="450" w:after="450" w:line="312" w:lineRule="auto"/>
      </w:pPr>
      <w:r>
        <w:rPr>
          <w:rFonts w:ascii="宋体" w:hAnsi="宋体" w:eastAsia="宋体" w:cs="宋体"/>
          <w:color w:val="000"/>
          <w:sz w:val="28"/>
          <w:szCs w:val="28"/>
        </w:rPr>
        <w:t xml:space="preserve">党建工作是中国共产党作为执政党必须抓好的首要问题。我们要正确研判当前党建工作形势，用辩证的观点全面分析党建工作特点和不足之处。我认为，城管系统党建工作主要有以下四个特点：一是党组（党委）领导核心和政治核心作用、基层党组织战斗堡垒作用、党员先锋模范作用发挥有较好的成效。近年来，局属各党委（党总支、党支部）和局系统x名党员（其中x名在职党员、x名退休党员）都严格按照党章的规定履行党员的义务，遵守党的纪律，局系统党建工作取得了明显的成效。例如市风景园林局党委提出了“理直气壮抓党建、旗帜鲜明抓党建”的工作思路，每月都安排一天专门研究党建问题；市环卫局下属城南所和城西所，结合工作实际抓好党建工作，将党建工作融入日常工作，全面体现工作特色，使党建工作有的放矢、有形有色，其中城南所的“车窗抛物”宣传、安全隐患检查、党员认领岗位、“一个党员一把夹子”等活动，都是紧密结合工作实际所开展的党建特色活动；城西所以党员活动日、党员示范岗、“一对一”帮扶和“党员明星”评选等为载体全面开展党建主题活动，助推各项工作取得了一定的成效。在党组织充分发挥战斗堡垒作用的同时，局系统的党员们也充分发挥了先锋模范作用，涌现出一批先进典型，例如市环卫局郑伟和邓伟同志、市风景园林局李兴旺同志、市城管执法支队蒋胜同志、市路灯管理处查小军同志、火车站地区综合执法支队周应龙同志等。例如近段时间市市政维护处党支部工作卓有成效，面对急难险重的关键时刻，班子成员能挺身而出，敢于担当，积极稳妥地处置了x月x日、x日连续强降雨所引发的系列问题，赢得了市委、市政府主要领导的充分肯定，为城管局树立了形象，争得了荣誉。二是创新了党建工作载体。局属各党委（党总支、党支部）以支部建设年、党员活动日、党史学习教育等为载体全面深化党建活动主题，推动党建活动深入开展。三是推动了局属各单位的本职工作。四是积累了一些成功的经验。主要有四条经验：狠抓了党组织主体责任的落实，局属各党组织主要负责同志都能按各自职责履行好党组织的主体责任；严格抓好了党建各项日常工作，如“三会一课”、制度建设、民主生活会等等；强化了党建工作保障，做到了有机构、有人员、有阵地、有亮点、有制度、有经费保障；按照务实创新的思维打造了党建工作亮点。</w:t>
      </w:r>
    </w:p>
    <w:p>
      <w:pPr>
        <w:ind w:left="0" w:right="0" w:firstLine="560"/>
        <w:spacing w:before="450" w:after="450" w:line="312" w:lineRule="auto"/>
      </w:pPr>
      <w:r>
        <w:rPr>
          <w:rFonts w:ascii="宋体" w:hAnsi="宋体" w:eastAsia="宋体" w:cs="宋体"/>
          <w:color w:val="000"/>
          <w:sz w:val="28"/>
          <w:szCs w:val="28"/>
        </w:rPr>
        <w:t xml:space="preserve">在正确看待城管系统党建工作成效的同时，我们要清醒认识到城管系统党建工作仍然存在五个方面的问题：一是某些单位党建工作主体责任落实不到位，单位党组织主要负责同志没有拿出足够的精力抓党建工作和干部队伍建设；二是有些党建活动流于形式，结合工作实际不够紧密，没有生命力和凝聚力，以党建工作助推本职工作的成效不够明显；三是部分党员骨干未能充分发挥带头表率作用，“四大意识”，（即政治意识、大局意识、核心意识、看齐意识）方面出现偏差；四是部分单位工作成效不够理想；五是严格执纪问责的力度不够大。</w:t>
      </w:r>
    </w:p>
    <w:p>
      <w:pPr>
        <w:ind w:left="0" w:right="0" w:firstLine="560"/>
        <w:spacing w:before="450" w:after="450" w:line="312" w:lineRule="auto"/>
      </w:pPr>
      <w:r>
        <w:rPr>
          <w:rFonts w:ascii="宋体" w:hAnsi="宋体" w:eastAsia="宋体" w:cs="宋体"/>
          <w:color w:val="000"/>
          <w:sz w:val="28"/>
          <w:szCs w:val="28"/>
        </w:rPr>
        <w:t xml:space="preserve">第二、坚定理想信念，加强党的建设</w:t>
      </w:r>
    </w:p>
    <w:p>
      <w:pPr>
        <w:ind w:left="0" w:right="0" w:firstLine="560"/>
        <w:spacing w:before="450" w:after="450" w:line="312" w:lineRule="auto"/>
      </w:pPr>
      <w:r>
        <w:rPr>
          <w:rFonts w:ascii="宋体" w:hAnsi="宋体" w:eastAsia="宋体" w:cs="宋体"/>
          <w:color w:val="000"/>
          <w:sz w:val="28"/>
          <w:szCs w:val="28"/>
        </w:rPr>
        <w:t xml:space="preserve">什么是理想?什么是信念?我认为首先要掌握好党建基本知识，主要包括党的性质和宗旨、党的奋斗目标、党的指导思想、社会主义初级阶段党的基本路线、党的组织原则、党的群众路线、党的“三大作风”（即理论和实践相结合的作风、与人民群众密切联系的作风、批评和自我批评的作风）、合格党员的基本条件、新时期党建工作的探索和思考、党的“三大路线”（即政治路线、组织路线、思想路线）、入党誓词等内容。在抗日战争时期，陈云同志在《怎样做一个共产党员》一文中，根据党的性质和任务，比较完整地提出了共产党员的六条标准：一是终身为共产主义奋斗；二是革命的利益高于一切；三是遵守党的纪律，严守党的秘密；四是百折不挠地执行决议；五是做群众模范；六是学习。改革开放之初，党中央提出合格党员应该具备“五种精神”：一是解放思想、实事求是的精神；二是紧跟时代、勇于创新的精神；三是知难而进、一往无前的精神；四是艰苦奋斗、务求实效的精神；五是淡泊名利、无私奉献的精神。新时期，党中央提出合格共产党员的标准就是“四讲四有”，即讲政治有信念、讲规矩有纪律、讲道德有品性、讲奉献有作为。结合时代的特征，党中央在不同的历史阶段对合格党员提出了不同的标准。</w:t>
      </w:r>
    </w:p>
    <w:p>
      <w:pPr>
        <w:ind w:left="0" w:right="0" w:firstLine="560"/>
        <w:spacing w:before="450" w:after="450" w:line="312" w:lineRule="auto"/>
      </w:pPr>
      <w:r>
        <w:rPr>
          <w:rFonts w:ascii="宋体" w:hAnsi="宋体" w:eastAsia="宋体" w:cs="宋体"/>
          <w:color w:val="000"/>
          <w:sz w:val="28"/>
          <w:szCs w:val="28"/>
        </w:rPr>
        <w:t xml:space="preserve">如何加强城管系统党建工作，我认为主要做好以下几方面工作：一要压实责任。要通过抓责任、抓考核、抓短板，抓书记、抓支部、抓党员，全面履行好党建工作责任；二要创新载体。要结合各单位问题、整体、目标、效果四个因素创新党建工作载体；三要结合实际。要结合各单位工作实际开展党建活动；四要确保实效。如何体现工作实效，我认为主要实现三个表现和两个标志：“三个表现”主要是优秀的党员越来越多、合格的党员要成为各单位的主体、违规违纪的党员越来越少；“两个标志”主要是队伍纯洁、充满活力。例如……，付出精力较多、工作过程很艰辛，取得了一定的工作成效，但与领导期盼的效果仍有差距。我认为，做好城区x工作，首先要定位准确，要通过强化考核指挥切实加大对各区的督促考核；要进一步加大问责力度，重点查处各区因履行x工作职责不到位而导致x工作效果不佳的失职行为。同时，市城管支队还要进一步加强协管人员队伍建设，通过提高待遇和强化管理的方式，切实维护协管人员队伍稳定，提升协管人员队伍的整体素质。</w:t>
      </w:r>
    </w:p>
    <w:p>
      <w:pPr>
        <w:ind w:left="0" w:right="0" w:firstLine="560"/>
        <w:spacing w:before="450" w:after="450" w:line="312" w:lineRule="auto"/>
      </w:pPr>
      <w:r>
        <w:rPr>
          <w:rFonts w:ascii="宋体" w:hAnsi="宋体" w:eastAsia="宋体" w:cs="宋体"/>
          <w:color w:val="000"/>
          <w:sz w:val="28"/>
          <w:szCs w:val="28"/>
        </w:rPr>
        <w:t xml:space="preserve">第三、坚持正确的思维，狠抓当前党建工作</w:t>
      </w:r>
    </w:p>
    <w:p>
      <w:pPr>
        <w:ind w:left="0" w:right="0" w:firstLine="560"/>
        <w:spacing w:before="450" w:after="450" w:line="312" w:lineRule="auto"/>
      </w:pPr>
      <w:r>
        <w:rPr>
          <w:rFonts w:ascii="宋体" w:hAnsi="宋体" w:eastAsia="宋体" w:cs="宋体"/>
          <w:color w:val="000"/>
          <w:sz w:val="28"/>
          <w:szCs w:val="28"/>
        </w:rPr>
        <w:t xml:space="preserve">对于如何整改落实“回头看”专项检查所查出的所有问题，我提出四条具体要求：一是没有整改的，是党员负责干部的严肃追责；二是对单位主要负责干部没有整改到位的，从严问责；三是对屡教不改、反复交代不听的，交由市纪委驻城管局纪检组来处理；四是凡属违反中央“八项规定”哪个单位出现了人和事的，一律自行接受处理。</w:t>
      </w:r>
    </w:p>
    <w:p>
      <w:pPr>
        <w:ind w:left="0" w:right="0" w:firstLine="560"/>
        <w:spacing w:before="450" w:after="450" w:line="312" w:lineRule="auto"/>
      </w:pPr>
      <w:r>
        <w:rPr>
          <w:rFonts w:ascii="宋体" w:hAnsi="宋体" w:eastAsia="宋体" w:cs="宋体"/>
          <w:color w:val="000"/>
          <w:sz w:val="28"/>
          <w:szCs w:val="28"/>
        </w:rPr>
        <w:t xml:space="preserve">今天，我讲话的主题是：不忘初心，牢记使命，敢于担当，践行宗旨。这四句话如何理解?不忘初心，就是党的历史说明了过去优秀不等于现在优秀，现在先进不等于将来先进，要莫忘初衷；牢记使命，就是要时刻知道自己的使命在哪；敢于担当，就是要有担当精神，敢于直面矛盾；践行宗旨，就是要全心全意为人民服务。我今天讲的三个方面，充满着这四句话的精神内核。</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巡察整改推进会上的讲话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x月日，巡察整改督查组对xx巡察反馈意见整改情况进行了督查。x月x日，x委巡察工作领导小组向xxxxx委下发了《关于对巡察反馈意见进一步整改的通知》，通知中指出，经x委巡察整改第二督查组综合分析研判，对xxxxx巡视反馈整改工作评定为“较差”，需进一步整改。通过此次市委巡察整改督查组对xxx党委巡察反馈整改工作的评定说明，xxxx党委对巡察反馈意见的整改工作不够重视，整改措施不够有力、整改落实不够到位。下面，我代表x对x党委进一步做好巡察反馈整改工作提出以下几点要求：</w:t>
      </w:r>
    </w:p>
    <w:p>
      <w:pPr>
        <w:ind w:left="0" w:right="0" w:firstLine="560"/>
        <w:spacing w:before="450" w:after="450" w:line="312" w:lineRule="auto"/>
      </w:pPr>
      <w:r>
        <w:rPr>
          <w:rFonts w:ascii="宋体" w:hAnsi="宋体" w:eastAsia="宋体" w:cs="宋体"/>
          <w:color w:val="000"/>
          <w:sz w:val="28"/>
          <w:szCs w:val="28"/>
        </w:rPr>
        <w:t xml:space="preserve">一是要提高思想认识，增强行动自觉。x党委要高度重视此次市委巡察整改督查组反馈的督查意见，要把整改工作作为一项政治责任、政治要求、政治任务和政治考验，主动扛起主体责任，坚持问题导向，不回避、不遮掩、不应付，深入反思、认真剖析，找准问题根源，以严的措施、严的要求、严的纪律，不折不扣的继续抓好整改落实，确保彻底改、改彻底、改到位。抓好巡察反馈整改工作，是xxxx当前最紧迫的一项政治任务，xxxxx党委书记要切实履行好第一责任人职责，对整改工作要及时安排部署,亲力亲为，靠前督战，其他班子成员要根据职责分工，主动把自己摆进去，主动把责任担起来。</w:t>
      </w:r>
    </w:p>
    <w:p>
      <w:pPr>
        <w:ind w:left="0" w:right="0" w:firstLine="560"/>
        <w:spacing w:before="450" w:after="450" w:line="312" w:lineRule="auto"/>
      </w:pPr>
      <w:r>
        <w:rPr>
          <w:rFonts w:ascii="宋体" w:hAnsi="宋体" w:eastAsia="宋体" w:cs="宋体"/>
          <w:color w:val="000"/>
          <w:sz w:val="28"/>
          <w:szCs w:val="28"/>
        </w:rPr>
        <w:t xml:space="preserve">二是要强化组织领导，层层压实责任。抓好巡察反馈整改工作，是xxxx当前最紧迫的一项政治任务，xxxxx党委书记要切实履行好第一责任人职责，对整改工作要及时安排部署,亲力亲为，靠前督战，其他班子成员要根据职责分工，主动把自己摆进去，主动把责任担起来。xxxx纪委要持续加大对巡察移交问题线索的办理力度，对已初核了结的案件。</w:t>
      </w:r>
    </w:p>
    <w:p>
      <w:pPr>
        <w:ind w:left="0" w:right="0" w:firstLine="560"/>
        <w:spacing w:before="450" w:after="450" w:line="312" w:lineRule="auto"/>
      </w:pPr>
      <w:r>
        <w:rPr>
          <w:rFonts w:ascii="宋体" w:hAnsi="宋体" w:eastAsia="宋体" w:cs="宋体"/>
          <w:color w:val="000"/>
          <w:sz w:val="28"/>
          <w:szCs w:val="28"/>
        </w:rPr>
        <w:t xml:space="preserve">开展巡察首先从政治上看，抓好巡察整改也要首先从政治上看。习近平总书记多次强调，要坚定不移深化政治巡察，以问题为导向，以“四个意识”为政治标杆，把贯彻“五位一体”总体布局和“四个全面”战略布局作为基本政治要求，把维护党中央集中统一领导作为根本政治任务，发挥巡察政治导向作用，为巡察工作指明了方向和着力点。特别是党的十九大报告指出“深化政治巡察，坚持发现问题、形成震慑不动摇，建立巡察巡察上下联动的监督网”，并在部署“坚定不移全面从严治党，不断提高党的执政能力和领导水平”时强调，要“夺取反腐败压倒性胜利”。这些指示和要求，是我们做好巡察整改的旗帜和方向，也是标准和要求，一定要加深学习和理解，把握好讲政治这条巡察整改的“生命线”，不断增强整改的思想和行动自觉。</w:t>
      </w:r>
    </w:p>
    <w:p>
      <w:pPr>
        <w:ind w:left="0" w:right="0" w:firstLine="560"/>
        <w:spacing w:before="450" w:after="450" w:line="312" w:lineRule="auto"/>
      </w:pPr>
      <w:r>
        <w:rPr>
          <w:rFonts w:ascii="宋体" w:hAnsi="宋体" w:eastAsia="宋体" w:cs="宋体"/>
          <w:color w:val="000"/>
          <w:sz w:val="28"/>
          <w:szCs w:val="28"/>
        </w:rPr>
        <w:t xml:space="preserve">巡察组反馈的意见，是经过书记专题会议、巡察工作领导小组审定的，代表党委的意见和要求，体现党委的权威。县委要提高政治站位和政治觉悟，切实扛起巡察整改的政治责任。一要对巡察组的反馈意见，突出整改的政治性、实践性、具体性，以闻过则喜、改过不吝、从善如流的态度正确对待存在的问题，做到真对照、真反思、真整改、真负责。二要时刻保持政治上的清醒和坚定，充分认识反馈意见的严肃性和整改落实的紧迫性，坚持从严从实，敢于动真碰硬，严格整改标准，坚决彻底整改。坚决做到见人见事见细节，动真碰硬见真章，不论涉及到谁，不管是什么问题，都必须坚决改、彻底改。决不降格以求，决不敷衍了事，真正做到问题不解决不放过、整改不到位不罢休。三要以更加积极、更加主动的态度抓好整改落实，加强与党委巡察办、巡察组的请示汇报、沟通联系，寻求对整改工作的指导、帮助和支持。把整改的过程变成解决问题、赌塞漏洞的过程，变成加强管理、完善制度的过程，变成凝心聚力、推动发展的过程。要努力深化巡察成果运用，扩大整改成效，积极推动全县各项事业创新发展。</w:t>
      </w:r>
    </w:p>
    <w:p>
      <w:pPr>
        <w:ind w:left="0" w:right="0" w:firstLine="560"/>
        <w:spacing w:before="450" w:after="450" w:line="312" w:lineRule="auto"/>
      </w:pPr>
      <w:r>
        <w:rPr>
          <w:rFonts w:ascii="宋体" w:hAnsi="宋体" w:eastAsia="宋体" w:cs="宋体"/>
          <w:color w:val="000"/>
          <w:sz w:val="28"/>
          <w:szCs w:val="28"/>
        </w:rPr>
        <w:t xml:space="preserve">从巡察组反馈的情况来看，这轮巡察发现的问题涉及很多方面，需要全县各级党组织和领导干部高度重视和认真整改。要强化“抓好整改是本职、不抓整改是失职、整改不力是渎职”的观念，以强有力的组织领导抓好整改任务落实，以过硬措施推进反馈问题全面彻底整改到位，将全面从严治党不断推向深入。县委将召开专题会议，对照巡察组反馈意见，逐项、逐条、逐句地分析研究，制定整改方案，建立问题清单、整改清单、责任清单，细化整改要求和压实整改责任，明确整改时限和目标任务，确保巡察整改取得应有成效。县委班子成员将认真负责、带头狠抓整改工作，及时组织成立巡察整改工作领导小组，由我担任组长，履行第一责任人责任，保证既挂帅又出征，做到重要工作直接部署、重要环节直接过问、重要情况直接协调、重要问题直接督办。其他县委班子成员要切实把自己摆进去，承担起各自分管领域整改工作“第一责任人”职责，靠前指挥、狠抓落实，以务实精神谋整改，以雷霆之力抓整改，真正将压力变成内生动力，发挥关键作用，履行关键责任。各乡镇、各单位要主动认领，对号入座，凡是能够立即解决的，马上行动，坚决彻底整改，对那些需要一定时间解决的问题，拿出具体整改方案、提出切实可行措施，一步步推动落实。要深化考核问责，对敷衍整改、整改不力、拒不整改的单位、领导班子及主要负责人，要严肃追责。</w:t>
      </w:r>
    </w:p>
    <w:p>
      <w:pPr>
        <w:ind w:left="0" w:right="0" w:firstLine="560"/>
        <w:spacing w:before="450" w:after="450" w:line="312" w:lineRule="auto"/>
      </w:pPr>
      <w:r>
        <w:rPr>
          <w:rFonts w:ascii="宋体" w:hAnsi="宋体" w:eastAsia="宋体" w:cs="宋体"/>
          <w:color w:val="000"/>
          <w:sz w:val="28"/>
          <w:szCs w:val="28"/>
        </w:rPr>
        <w:t xml:space="preserve">党委对我们进行巡察，既是监督与指导，更是教育与促进。针对巡察反馈的问题，我们要立足治标、着眼治本，深刻剖析、深挖根源。在此基础上，举一反三、标本兼治，持续深化和巩固巡察整改成果。整改中，要坚决把贯彻落实十九大精神和习近平新时代中国特色社会主义思想作为根本政治任务，把党委、市委的重大决策部署落实到实处，一手抓整改落实，一手抓工作推进，将整改过程变为对表对标的过程，并以巡察整改为契机，不断强化管党治党意识，严肃党内政治生活，加强党内监督，驰而不息纠正“四风”，深入开展反腐败斗争，旗帜鲜明地维护意识形态安全，切实打造风清气正的政治生态，推动全县各项事业沿着正确方向不断前进。</w:t>
      </w:r>
    </w:p>
    <w:p>
      <w:pPr>
        <w:ind w:left="0" w:right="0" w:firstLine="560"/>
        <w:spacing w:before="450" w:after="450" w:line="312" w:lineRule="auto"/>
      </w:pPr>
      <w:r>
        <w:rPr>
          <w:rFonts w:ascii="宋体" w:hAnsi="宋体" w:eastAsia="宋体" w:cs="宋体"/>
          <w:color w:val="000"/>
          <w:sz w:val="28"/>
          <w:szCs w:val="28"/>
        </w:rPr>
        <w:t xml:space="preserve">巡察整改作为一项政治任务，既要看表态、更要看行动、最终看效果。在此，请党委放心，请巡察办、巡察组放心，县委、县政府有信心团结和带领全体党员干部，进一步鼓舞斗志、凝聚力量，真整改、实整改、严整改，用行动说话，用成效说话，向党委交出一份合格和满意的整改答卷。</w:t>
      </w:r>
    </w:p>
    <w:p>
      <w:pPr>
        <w:ind w:left="0" w:right="0" w:firstLine="560"/>
        <w:spacing w:before="450" w:after="450" w:line="312" w:lineRule="auto"/>
      </w:pPr>
      <w:r>
        <w:rPr>
          <w:rFonts w:ascii="黑体" w:hAnsi="黑体" w:eastAsia="黑体" w:cs="黑体"/>
          <w:color w:val="000000"/>
          <w:sz w:val="34"/>
          <w:szCs w:val="34"/>
          <w:b w:val="1"/>
          <w:bCs w:val="1"/>
        </w:rPr>
        <w:t xml:space="preserve">巡察整改推进会上的讲话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。下面，我再讲三点意见。</w:t>
      </w:r>
    </w:p>
    <w:p>
      <w:pPr>
        <w:ind w:left="0" w:right="0" w:firstLine="560"/>
        <w:spacing w:before="450" w:after="450" w:line="312" w:lineRule="auto"/>
      </w:pPr>
      <w:r>
        <w:rPr>
          <w:rFonts w:ascii="宋体" w:hAnsi="宋体" w:eastAsia="宋体" w:cs="宋体"/>
          <w:color w:val="000"/>
          <w:sz w:val="28"/>
          <w:szCs w:val="28"/>
        </w:rPr>
        <w:t xml:space="preserve">市委第三巡察组反馈的意见，代表市委的意见和要求，体现市委的权威。抓好市委第x巡察组反馈意见的整改，是一项重大政治任务，是对市xx局党员领导干部政治态度、政治担当的重要检验，必须不折不扣地认真加以整改。</w:t>
      </w:r>
    </w:p>
    <w:p>
      <w:pPr>
        <w:ind w:left="0" w:right="0" w:firstLine="560"/>
        <w:spacing w:before="450" w:after="450" w:line="312" w:lineRule="auto"/>
      </w:pPr>
      <w:r>
        <w:rPr>
          <w:rFonts w:ascii="宋体" w:hAnsi="宋体" w:eastAsia="宋体" w:cs="宋体"/>
          <w:color w:val="000"/>
          <w:sz w:val="28"/>
          <w:szCs w:val="28"/>
        </w:rPr>
        <w:t xml:space="preserve">一是要提高巡察整改的政治站位。市委高度重视巡察整改工作，xx月xx日，市委召开专题会议听取巡察情况汇报，x***对巡察整改工作做出了重要指示。他指出，市xx局内部管理比较混乱、担当作为不够、纪律规矩不严、初心使命不牢的问题，归根结底是政治建警放松了，规矩意识淡漠了。这表明市xx局从严教育管理、纪律作风建设还不严不实。市xx局党组要切实提高政治站位，增强做好巡察整改工作的思想和行动自觉。明年，我们还将开展政法队伍的教育整顿工作，希望大家要把这两项工作结合起来做。</w:t>
      </w:r>
    </w:p>
    <w:p>
      <w:pPr>
        <w:ind w:left="0" w:right="0" w:firstLine="560"/>
        <w:spacing w:before="450" w:after="450" w:line="312" w:lineRule="auto"/>
      </w:pPr>
      <w:r>
        <w:rPr>
          <w:rFonts w:ascii="宋体" w:hAnsi="宋体" w:eastAsia="宋体" w:cs="宋体"/>
          <w:color w:val="000"/>
          <w:sz w:val="28"/>
          <w:szCs w:val="28"/>
        </w:rPr>
        <w:t xml:space="preserve">二是要认真研究市委第三巡察组的反馈意见。刚才，xx同志向市xx局党组进行了反馈了问题，并对如何落实巡察整改工作提出了要求，反馈的意见以党章党规党纪为尺子，聚焦全面从严治党，一针见血、切中要害地指出了市xx局存在的问题，精准深刻，令人警惕。这些问题有队伍管理不严格、涉案物资随意摆放的问题，也有超标准占用办公用房，超标准、无公函接待的问题，还有基层负责同志长期不交流、党建活动开展不规范等等问题。凡此种种，反映出xx局党组在日常管理上的松懈。如果不是巡察组帮大家找出这些问题，真不知道大家还要“揣着明白装糊涂”多久，我也深深为你们捏一把汗。市xx局党组对巡察组反馈的问题一定要照单认领、全盘接受、积极整改。</w:t>
      </w:r>
    </w:p>
    <w:p>
      <w:pPr>
        <w:ind w:left="0" w:right="0" w:firstLine="560"/>
        <w:spacing w:before="450" w:after="450" w:line="312" w:lineRule="auto"/>
      </w:pPr>
      <w:r>
        <w:rPr>
          <w:rFonts w:ascii="宋体" w:hAnsi="宋体" w:eastAsia="宋体" w:cs="宋体"/>
          <w:color w:val="000"/>
          <w:sz w:val="28"/>
          <w:szCs w:val="28"/>
        </w:rPr>
        <w:t xml:space="preserve">三是要认真扛起巡察整改的政治责任。市xx局党组要提高政治站位，以“闻过则喜，知过必改”的政治胸襟，以“不回避，不遮掩”的正确态度，把巡察整改作为一项严肃的政治任务、政治责任，抓紧抓实抓好，确保巡察反馈的意见真正落地落实。市xx局党组要成立整改领导班子，华锋同志是主要责任人，要带好班子、管好队伍，作好表率。其他班子成员要自觉接受党组织领导，讲规矩、守纪律，加强沟通协调，搞好团结协作，共同抓好整改工作，确保整改见人、见事、见行动、见规矩、见效果。请市纪委监委派驻市委政法委纪检监察组在抓好整改工作的同时，也做好监督工作。</w:t>
      </w:r>
    </w:p>
    <w:p>
      <w:pPr>
        <w:ind w:left="0" w:right="0" w:firstLine="560"/>
        <w:spacing w:before="450" w:after="450" w:line="312" w:lineRule="auto"/>
      </w:pPr>
      <w:r>
        <w:rPr>
          <w:rFonts w:ascii="宋体" w:hAnsi="宋体" w:eastAsia="宋体" w:cs="宋体"/>
          <w:color w:val="000"/>
          <w:sz w:val="28"/>
          <w:szCs w:val="28"/>
        </w:rPr>
        <w:t xml:space="preserve">针对市委第三巡察组反馈的问题，市xx局党组要采取有力措施，立行立改，狠抓落实，要克服过关思想、畏难情绪、消极想法，不过多强调客观原因，确保反馈问题件件有落实，事事有回音。</w:t>
      </w:r>
    </w:p>
    <w:p>
      <w:pPr>
        <w:ind w:left="0" w:right="0" w:firstLine="560"/>
        <w:spacing w:before="450" w:after="450" w:line="312" w:lineRule="auto"/>
      </w:pPr>
      <w:r>
        <w:rPr>
          <w:rFonts w:ascii="宋体" w:hAnsi="宋体" w:eastAsia="宋体" w:cs="宋体"/>
          <w:color w:val="000"/>
          <w:sz w:val="28"/>
          <w:szCs w:val="28"/>
        </w:rPr>
        <w:t xml:space="preserve">一是必须坚持全面整改，确保一项不落空。市委第三巡察组反馈的意见，是给大家的“诊断报告”“治疗药方”。大家只有一条也不含糊、一件也不耽搁地把反馈指出的问题全部、彻底整改好，才能实现“药到病除”、肌体痊愈。市xx局党组要按照“全覆盖、无遗漏”的要求，一项一项对照，一条一条落实，做到事事有着落、件件有结果，保证不落一件、不虚一事。不管千难万难，都要下决心、下狠心，坚决整改到位，决不能心存侥幸，指望拖延过去、蒙混过去。</w:t>
      </w:r>
    </w:p>
    <w:p>
      <w:pPr>
        <w:ind w:left="0" w:right="0" w:firstLine="560"/>
        <w:spacing w:before="450" w:after="450" w:line="312" w:lineRule="auto"/>
      </w:pPr>
      <w:r>
        <w:rPr>
          <w:rFonts w:ascii="宋体" w:hAnsi="宋体" w:eastAsia="宋体" w:cs="宋体"/>
          <w:color w:val="000"/>
          <w:sz w:val="28"/>
          <w:szCs w:val="28"/>
        </w:rPr>
        <w:t xml:space="preserve">，需要清理的事项清理了没有，需要查处的问题查处了没有，需要健全制度的建立了没有；看整改项目清单规定的要求都落实了没有。尤其对涉及群众切身利益的整改事项，必须稳妥处理。</w:t>
      </w:r>
    </w:p>
    <w:p>
      <w:pPr>
        <w:ind w:left="0" w:right="0" w:firstLine="560"/>
        <w:spacing w:before="450" w:after="450" w:line="312" w:lineRule="auto"/>
      </w:pPr>
      <w:r>
        <w:rPr>
          <w:rFonts w:ascii="宋体" w:hAnsi="宋体" w:eastAsia="宋体" w:cs="宋体"/>
          <w:color w:val="000"/>
          <w:sz w:val="28"/>
          <w:szCs w:val="28"/>
        </w:rPr>
        <w:t xml:space="preserve">三是必须坚持限时整改，确保一刻不拖延。巡察整改是刚性任务，是有严格时间要求的。本次反馈会后，市xx局党组要在7个工作日内拿出初步整改方案报市委巡察办，1个月内召开整改专题民主生活会，3个月内报告整改情况，6个月内应完成所有巡察反馈问题整改。要切实增强“等不起、慢不得、坐不住”的紧迫感，把按时完成整改作为军令来执行。要对照巡察问题制定问题清单、责任清单、整改清单三个清单，一个一个销号。要按照既定时间期限，倒排工期、日程管理，将具体整改工作精确到每一天。对需要边查边改的问题立行立改，需要开展专项行动的马上实施，需要完善制度的抓紧起草，尽量把工作往前赶，确保按时完成整改任务。</w:t>
      </w:r>
    </w:p>
    <w:p>
      <w:pPr>
        <w:ind w:left="0" w:right="0" w:firstLine="560"/>
        <w:spacing w:before="450" w:after="450" w:line="312" w:lineRule="auto"/>
      </w:pPr>
      <w:r>
        <w:rPr>
          <w:rFonts w:ascii="宋体" w:hAnsi="宋体" w:eastAsia="宋体" w:cs="宋体"/>
          <w:color w:val="000"/>
          <w:sz w:val="28"/>
          <w:szCs w:val="28"/>
        </w:rPr>
        <w:t xml:space="preserve">四是必须坚持长效整改，确保一直不放松。巡察整改，既要就事论事，盯牢盯死，一件一件抓落实；又要举一反三、触类旁通，切实解决好与全面从严治党要求不相符、不适应的一切问题，标本兼治，取得长效。在扎实处理好个案问题抓好治标的同时，也要认真查找发生问题的根本原因，既推进当下“改”的举措，也健全长久“立”的机制。整改时，要善于借势用势，注意举一反三、以点带面，开展自查自纠，深入查找类似问题，并追根溯源，深挖病灶，找准问题的症结和根源。要针对反馈和自查的问题，针对病灶病因，围绕授权、用权、制权等关键点，在健全制度上着力，做到用制度管权管人管事，按规矩办事处事成事，从源头上防止类似问题反复发生。巡察整改情况要以适当方式在党内通报、向社会公开，接受党内和社会的监督。</w:t>
      </w:r>
    </w:p>
    <w:p>
      <w:pPr>
        <w:ind w:left="0" w:right="0" w:firstLine="560"/>
        <w:spacing w:before="450" w:after="450" w:line="312" w:lineRule="auto"/>
      </w:pPr>
      <w:r>
        <w:rPr>
          <w:rFonts w:ascii="宋体" w:hAnsi="宋体" w:eastAsia="宋体" w:cs="宋体"/>
          <w:color w:val="000"/>
          <w:sz w:val="28"/>
          <w:szCs w:val="28"/>
        </w:rPr>
        <w:t xml:space="preserve">抓好问题整改，既是履行责任书，更是兑现军令状。要以坐不住的危机感、等不起的责任感、慢不得的紧迫感，真正做到严实标准、精准发力、强势推进。</w:t>
      </w:r>
    </w:p>
    <w:p>
      <w:pPr>
        <w:ind w:left="0" w:right="0" w:firstLine="560"/>
        <w:spacing w:before="450" w:after="450" w:line="312" w:lineRule="auto"/>
      </w:pPr>
      <w:r>
        <w:rPr>
          <w:rFonts w:ascii="宋体" w:hAnsi="宋体" w:eastAsia="宋体" w:cs="宋体"/>
          <w:color w:val="000"/>
          <w:sz w:val="28"/>
          <w:szCs w:val="28"/>
        </w:rPr>
        <w:t xml:space="preserve">、牵头人和完成时限。坚持“谁的问题谁整改、不改彻底不撒手”。要进一步细化整改问题清单、任务清单、责任清单，把整改工作责任压实到具体股室、具体人员，做到任务到人、责任到岗、要求到位、时限到天，确保每项工作有人抓、有人管。</w:t>
      </w:r>
    </w:p>
    <w:p>
      <w:pPr>
        <w:ind w:left="0" w:right="0" w:firstLine="560"/>
        <w:spacing w:before="450" w:after="450" w:line="312" w:lineRule="auto"/>
      </w:pPr>
      <w:r>
        <w:rPr>
          <w:rFonts w:ascii="宋体" w:hAnsi="宋体" w:eastAsia="宋体" w:cs="宋体"/>
          <w:color w:val="000"/>
          <w:sz w:val="28"/>
          <w:szCs w:val="28"/>
        </w:rPr>
        <w:t xml:space="preserve">二是要倒排工期，卡严节点。市委第三巡察组给市xx局党组的整改时间是半年，这个节点只能提前、不能拖后。问题摆在面前、时间迫在眉睫，大家必须倒排工期、挂图作战、节点控制，能立即整改的绝不拖延，能提前的尽量提前完成，一时改不了的也要明确完成时限，加快推进，确保按时保质完成整改任务。</w:t>
      </w:r>
    </w:p>
    <w:p>
      <w:pPr>
        <w:ind w:left="0" w:right="0" w:firstLine="560"/>
        <w:spacing w:before="450" w:after="450" w:line="312" w:lineRule="auto"/>
      </w:pPr>
      <w:r>
        <w:rPr>
          <w:rFonts w:ascii="宋体" w:hAnsi="宋体" w:eastAsia="宋体" w:cs="宋体"/>
          <w:color w:val="000"/>
          <w:sz w:val="28"/>
          <w:szCs w:val="28"/>
        </w:rPr>
        <w:t xml:space="preserve">三是要对账销号，不留隐患。巡察整改就是给机会、给信任，市xx局党组要照单整改、对账销号，决不能遮遮掩掩、避重就轻，决不能虎头蛇尾、久拖不决，决不能纸上整改、虚假整改。要认真对照相关政策规定，把依法依规贯穿整改工作全过程，不管什么原因和理由，决不能碰纪律法规的高压线，不能以错误掩盖错误，把一个问题变成两个问题。要坚决防止简单机械、就事论事，既解决好面上的显性问题，更从源头和根本上查找深层病灶，找出问题背后的问题，推动问题隐患得以根本性、彻底性解决。</w:t>
      </w:r>
    </w:p>
    <w:p>
      <w:pPr>
        <w:ind w:left="0" w:right="0" w:firstLine="560"/>
        <w:spacing w:before="450" w:after="450" w:line="312" w:lineRule="auto"/>
      </w:pPr>
      <w:r>
        <w:rPr>
          <w:rFonts w:ascii="宋体" w:hAnsi="宋体" w:eastAsia="宋体" w:cs="宋体"/>
          <w:color w:val="000"/>
          <w:sz w:val="28"/>
          <w:szCs w:val="28"/>
        </w:rPr>
        <w:t xml:space="preserve">同志们，一分部署，九分落实，再完善的整改方案，再规范的整改标准，再严厉的整改要求，都必须靠“落实”两个字来实现。市xx局党组要以坚定坚决、敢于斗争的精神，以务实踏实、忠诚履责的担当，在规定的时间内整改问题、改进工作，向市委交出合格的整改答卷。</w:t>
      </w:r>
    </w:p>
    <w:p>
      <w:pPr>
        <w:ind w:left="0" w:right="0" w:firstLine="560"/>
        <w:spacing w:before="450" w:after="450" w:line="312" w:lineRule="auto"/>
      </w:pPr>
      <w:r>
        <w:rPr>
          <w:rFonts w:ascii="黑体" w:hAnsi="黑体" w:eastAsia="黑体" w:cs="黑体"/>
          <w:color w:val="000000"/>
          <w:sz w:val="34"/>
          <w:szCs w:val="34"/>
          <w:b w:val="1"/>
          <w:bCs w:val="1"/>
        </w:rPr>
        <w:t xml:space="preserve">巡察整改推进会上的讲话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市委第x巡察组在我局开展巡察工作，是对我们落实党委主体责任的一次集中检验，我们一定深刻认识巡察反馈意见的重要作用和重大意义，以高度的政治责任感、政治敏锐性和严肃认真的态度，不折不扣地抓好巡察组反馈意见的整改落实工作。一是突出整改的政治性、实践性、具体性。以闻过则喜、改过不吝、从善如流的态度正确对待存在的问题，做到真对照、真反思、真整改、真负责。二是充分认识反馈意见的严肃性和整改落实的紧迫性。坚持从严从实，敢于动真碰硬，严格整改标准，坚决彻底整改。坚决做到见人见事见细节，动真碰硬见真章，不论涉及到谁，不管是什么问题，都必须坚决改、彻底改。决不降格以求，决不敷衍了事，真正做到问题不解决不放过、整改不到位不罢休。三是以更加积极、更加主动的态度抓好整改落实。加强与巡察组的请示汇报、沟通联系，寻求对整改工作的指导、帮助和支持。把整改的过程变成解决问题、堵塞漏洞的过程，变成加强管理、完善制度的过程，变成凝心聚力、推动发展的过程。切实把巡察组提出的意见建议转化为改进作风、推动工作的实际行动，促进各项工作扎实有效开展。</w:t>
      </w:r>
    </w:p>
    <w:p>
      <w:pPr>
        <w:ind w:left="0" w:right="0" w:firstLine="560"/>
        <w:spacing w:before="450" w:after="450" w:line="312" w:lineRule="auto"/>
      </w:pPr>
      <w:r>
        <w:rPr>
          <w:rFonts w:ascii="宋体" w:hAnsi="宋体" w:eastAsia="宋体" w:cs="宋体"/>
          <w:color w:val="000"/>
          <w:sz w:val="28"/>
          <w:szCs w:val="28"/>
        </w:rPr>
        <w:t xml:space="preserve">会议结束后，我们将根据巡察组反馈的意见和提出的要求，将及时召开党组会，认真研究制定整改方案和措施。在整改期间，无论什么问题，不管涉及谁，决不能讲条件、找理由拖拉不办，而要想办法解决问题。同时，我们要深刻反思问题产生的原因，认真剖析深层次的根源，准确把握形成问题的症结，精准发力，**整改难题。全局上下要高度重视，所有整改问题都要落实到人，责任到位，立行立改，不折不扣，逐项梳理归类，明确整改内容、整改目标、责任主体和整改时限，强化跟踪督办，从严、快速和务实地整改到位。领导班子成员要带头抓好自身整改，带头抓好分管领域整改，带头指导好局机关各科室的整改，推动各项措施落到实处。党员干部要对照意见和建议的具体内容，逐一细化整改方案，提出整改措施并认真落实，采取对号入座，逐条加以整改，做到“整改一个销号一个，没整改到位决不销号”，确保件件有落实，事事有回音。</w:t>
      </w:r>
    </w:p>
    <w:p>
      <w:pPr>
        <w:ind w:left="0" w:right="0" w:firstLine="560"/>
        <w:spacing w:before="450" w:after="450" w:line="312" w:lineRule="auto"/>
      </w:pPr>
      <w:r>
        <w:rPr>
          <w:rFonts w:ascii="宋体" w:hAnsi="宋体" w:eastAsia="宋体" w:cs="宋体"/>
          <w:color w:val="000"/>
          <w:sz w:val="28"/>
          <w:szCs w:val="28"/>
        </w:rPr>
        <w:t xml:space="preserve">巡察发现问题是手段，用好巡察成果推动问题解决，提升整体工作效能是关键和目的。我们将坚持做到“五个结合”，一是坚持把整改落实与党委主体责任落实相结合。注重发挥党组织的战斗堡垒作用，层层传导压力，压实责任，推动全面从严治党向纵深发展。二是坚持把整改落实与党风廉政建设相结合。切实履行主体责任，坚定不移地推进党要管党，全面从严治党。全体党员干部要始终坚持以身作则，严以律己，严守政治纪律和政治规矩。三是坚持把整改落实与机关作风建设相结合。严格落实中央“八项规定”，严防“四风”问题反弹，在思想、工作和生活作风等方面有质的提升。四是坚持把整改落实与干部队伍建设相结合。把握正确的选人用人导向，任人唯贤，知人善用，着力构建一支高素质的干部队伍。五是坚持把整改落实与医保局中心工作结合起来。紧紧围绕市委、政府的战略部署和总体工作布局，进一步理清工作思路，明确工作目标，完善工作措施，推动各项工作再上新台阶，向市委、市政府交出一份合格的答卷。</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最后，让我们再次以热烈的掌声对巡察组给予我们的关心、支持、帮助和厚爱表示衷心的感谢！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巡察整改推进会上的讲话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市委第三巡察组组长xxx同志对巡察xxx情况通报了反馈意见，通报了6类11条问题，问题提得很具体、很全面，一针见血地指出了xxx在前期工作中存在的不足，xxx全体人员必须高度警醒与重视。xxx同志代表xxx作了整改表态发言，从发言中可以充分看出整改的决心，但更重要的是迅速抓好落实，立行立改。下面，我就如何抓好巡察反馈问题整改落实再提三点意见：</w:t>
      </w:r>
    </w:p>
    <w:p>
      <w:pPr>
        <w:ind w:left="0" w:right="0" w:firstLine="560"/>
        <w:spacing w:before="450" w:after="450" w:line="312" w:lineRule="auto"/>
      </w:pPr>
      <w:r>
        <w:rPr>
          <w:rFonts w:ascii="宋体" w:hAnsi="宋体" w:eastAsia="宋体" w:cs="宋体"/>
          <w:color w:val="000"/>
          <w:sz w:val="28"/>
          <w:szCs w:val="28"/>
        </w:rPr>
        <w:t xml:space="preserve">强化整改落实、做好巡视“后半篇文章”是十九届中央巡视释放的一个鲜明信号，也是中央巡视深化发展的工作重点，必须作为一项重大政治任务抓紧抓实。习近平总书记在两次讲话中将巡视整改提到了前所未有的高度。一次是在审议中央巡视工作规划时强调，巡视发现问题的目的是解决问题，发现问题不解决，比不巡视的效果还坏。另一次是在听取十九届中央第一轮巡视情况汇报时强调，整改不落实，就是对党不忠诚。2月27日，市委书记专题会听取了x巡察情况综合汇报及相关专项报告，市委书记x书记对全面抓好问题整改和巡察成果的运用作出了强调。巡视巡察是党内监督的战略性制度安排，市委巡察是政治巡察，被巡察单的整改是政治任务，是落实“两个维护”的重要举措，是推动全面从严治党向纵深发展的重要抓手，是检验“四个意识”的试金石，更是衡量“两个责任”的重要标尺，整改不落实，就是对人民不负责。巡察整改工作不同于一般业务工作，xxx的全体同志要将整改工作当作一项十分重要的政治任务，务必严肃对待，不允许有丝毫的麻痹和马虎。我们要把巡察反馈意见作为一面镜子，时时参照比对、时时自警自省，切实增强做好巡察整改工作的政治责任感。</w:t>
      </w:r>
    </w:p>
    <w:p>
      <w:pPr>
        <w:ind w:left="0" w:right="0" w:firstLine="560"/>
        <w:spacing w:before="450" w:after="450" w:line="312" w:lineRule="auto"/>
      </w:pPr>
      <w:r>
        <w:rPr>
          <w:rFonts w:ascii="宋体" w:hAnsi="宋体" w:eastAsia="宋体" w:cs="宋体"/>
          <w:color w:val="000"/>
          <w:sz w:val="28"/>
          <w:szCs w:val="28"/>
        </w:rPr>
        <w:t xml:space="preserve">发现问题是起点，解决问题才是硬道理。做深做细做实巡察“后半篇文章”，充分发挥巡察监督标本兼治功能，是贯彻党的十九大精神、推动全面从严治党向纵深发展的必然要求。xxx要把抓好巡察反馈问题整改落实作为当前和今后一段时期的一项重要政治任务。</w:t>
      </w:r>
    </w:p>
    <w:p>
      <w:pPr>
        <w:ind w:left="0" w:right="0" w:firstLine="560"/>
        <w:spacing w:before="450" w:after="450" w:line="312" w:lineRule="auto"/>
      </w:pPr>
      <w:r>
        <w:rPr>
          <w:rFonts w:ascii="宋体" w:hAnsi="宋体" w:eastAsia="宋体" w:cs="宋体"/>
          <w:color w:val="000"/>
          <w:sz w:val="28"/>
          <w:szCs w:val="28"/>
        </w:rPr>
        <w:t xml:space="preserve">一要落实整改主体责任。主体责任能否落实，是整改能否落实的关键。xxx领导班子要切实肩负起巡察整改工作的主体责任，要召开会议，专题研究整改工作，制定整改方案，要召开领导班子专题民主生活会，班子成员要主动认领责任，查找原因、分析根源，带头落实整改，该谁整改的就由谁整改，该谁负责的就由谁负责，决不能把层层传递压力变成层层推卸责任。主要负责人要履行巡察整改第一责任人职责，对整改成效负总责，对整改质量严格把关。要亲自研究整改方案，亲自部署整改任务，亲自督查整改进度，及时协调解决整改过程中出现的困难和问题，坚决防止“只表态不表率、只挂帅不出征”。xxx要建立问题整改清单、任务清单、责任清单，明确整改责任、措施及时限，做到真改实改。各责任人要紧扣问题和关键，细化量化整改时间表、任务图，做到措施到人、责任到岗、要求到位，全力推动整改任务落到实处。</w:t>
      </w:r>
    </w:p>
    <w:p>
      <w:pPr>
        <w:ind w:left="0" w:right="0" w:firstLine="560"/>
        <w:spacing w:before="450" w:after="450" w:line="312" w:lineRule="auto"/>
      </w:pPr>
      <w:r>
        <w:rPr>
          <w:rFonts w:ascii="宋体" w:hAnsi="宋体" w:eastAsia="宋体" w:cs="宋体"/>
          <w:color w:val="000"/>
          <w:sz w:val="28"/>
          <w:szCs w:val="28"/>
        </w:rPr>
        <w:t xml:space="preserve">二要增强整改日常监督。巡察整改能不能到位，不但要压实主体责任，还要强化对整改的日常监督。x纪委要做好xxx持续整改工作的日常监督，加强督查推进，对立行立改、即知即改的整改问题，要检查是否按要求整改到位；对需要在一定时限内完成的整改问题，在限期内进行跟踪督查，检查是否按期整改到位；对需要长期整改的问题，将其作为常态化监督内容，列入党风廉政建设责任书问题清单，持续跟踪，一抓到底。监督过程中要严格坚持“四个不放过”，问题原因查找不准确、不透彻的不放过，整改责任不明确、不落实的不放过，整改措施不切实际、没有力度的不放过，整改效果不明显、群众不满意的不放过。对整改结果要切实做到见人、见事、见处理结果，切实以严格的监督倒逼整改工作全面、真实、彻底。</w:t>
      </w:r>
    </w:p>
    <w:p>
      <w:pPr>
        <w:ind w:left="0" w:right="0" w:firstLine="560"/>
        <w:spacing w:before="450" w:after="450" w:line="312" w:lineRule="auto"/>
      </w:pPr>
      <w:r>
        <w:rPr>
          <w:rFonts w:ascii="宋体" w:hAnsi="宋体" w:eastAsia="宋体" w:cs="宋体"/>
          <w:color w:val="000"/>
          <w:sz w:val="28"/>
          <w:szCs w:val="28"/>
        </w:rPr>
        <w:t xml:space="preserve">三要明确整改时间节点。所有的整改项目都要有明确的时限要求，能立行立改的立行立改，能在集中整改阶段完成的要尽量完成；对于牵涉面比较广、情况比较复杂的问题，必须说明情况、列出计划，在半年内解决；对于牵扯面特别广、任务特别艰巨、需要较长时间消化解决的问题，要坚持实事求是、分类施策，推动尽快解决，但原则上要在一年内解决。所有问题的整改工作都要按照限定期限倒排任务、明确进度、加强过程管控，主要负责人要及时协调解决整改过程中出现的困难和问题，所有问题都要明确期限，决不能无限期的拖延下去。</w:t>
      </w:r>
    </w:p>
    <w:p>
      <w:pPr>
        <w:ind w:left="0" w:right="0" w:firstLine="560"/>
        <w:spacing w:before="450" w:after="450" w:line="312" w:lineRule="auto"/>
      </w:pPr>
      <w:r>
        <w:rPr>
          <w:rFonts w:ascii="宋体" w:hAnsi="宋体" w:eastAsia="宋体" w:cs="宋体"/>
          <w:color w:val="000"/>
          <w:sz w:val="28"/>
          <w:szCs w:val="28"/>
        </w:rPr>
        <w:t xml:space="preserve">四要注重整改实效。巡察整改是一项政治任务、系统工程,要运用科学方法,统筹谋划、聚焦要害,标本兼治、注重实效。一是聚焦要害，全面落实。针对巡察反馈和社会反映的问题，开展集中整改、专项督查，切实解决一批涉及人民群众切身利益的突出问题，确保形成整改成果。二是标本兼治、阶段突破。严格对照市委巡察组反馈的问题，深刻剖析根源，做到标本兼治，举一反三，对能迅速解决的问题，立行立改，迅速行动，确保第一时间整改到位；对情况较为复杂的问题，深度研究，限期完成，坚决做到问题不解决不松手、整改不到位不罢休。三是把握政策、科学处置。本着惩前毖后、治病救人的精神，按照问题性质和整改要求，慎重稳妥对待，防止简单粗糙，真正做到既纠正问题，又不简单行事；既坚决纠正不规范做法，又在法律政策框架内以改革创新的精神研究切实可行的整改措施；既有利于解决好问题，又有利于调动方方面面的积极性。四是剖析原因、总结提升。有一些反馈的问题是多年存在、反复出现的，而且巡察的时间紧节奏快，在发现问题的过程中很难做到面面俱到，所以在推进整改的过程中，就要深刻的分析问题，剖析原因，将每一个问题深入研究、抽丝剥茧，既要把每一个问题立行整改，又要将整个同一类问题理清肃查，要注重由“点的整改”到“面的提升”，做到整改一个、触及一类、消除一片。</w:t>
      </w:r>
    </w:p>
    <w:p>
      <w:pPr>
        <w:ind w:left="0" w:right="0" w:firstLine="560"/>
        <w:spacing w:before="450" w:after="450" w:line="312" w:lineRule="auto"/>
      </w:pPr>
      <w:r>
        <w:rPr>
          <w:rFonts w:ascii="宋体" w:hAnsi="宋体" w:eastAsia="宋体" w:cs="宋体"/>
          <w:color w:val="000"/>
          <w:sz w:val="28"/>
          <w:szCs w:val="28"/>
        </w:rPr>
        <w:t xml:space="preserve">五要建立长效机制。抓巡察整改是一项务实工作、系统工程，而且越往后越是困难大，决不能前紧后松、虎头蛇尾，要发扬钉钉子精神，建立常态化、长效化机制，持续发力，久久为功，以整改的实际行动诠释对党的忠诚，以整改的实际成效取信于民。能不能持之以恒抓整改，也是检验被巡察单位党组织特别是主要领导政治觉悟、政治责任和政治担当的关键时期。要敢于担当，创造条件、迎难而上，扭住不放、一抓到底。在整改的过程中，还要注意防止反弹、反复，持续跟踪、深化整改。老问题解决了，新问题还会冒出来，要跟进研究解决，以永远在路上的执着精神抓好整改。</w:t>
      </w:r>
    </w:p>
    <w:p>
      <w:pPr>
        <w:ind w:left="0" w:right="0" w:firstLine="560"/>
        <w:spacing w:before="450" w:after="450" w:line="312" w:lineRule="auto"/>
      </w:pPr>
      <w:r>
        <w:rPr>
          <w:rFonts w:ascii="宋体" w:hAnsi="宋体" w:eastAsia="宋体" w:cs="宋体"/>
          <w:color w:val="000"/>
          <w:sz w:val="28"/>
          <w:szCs w:val="28"/>
        </w:rPr>
        <w:t xml:space="preserve">在推进整改工作过程中，我们要以落实巡察整改为契机，不断巩固和扩大整改成果，切实把新理念、新要求贯彻落实到完成市委市政府确定的年度重点工作的全过程、各环节，落实到一个个具体的实实在在的工作项目上来，努力为xx经济社会高质量发展补齐短板、增添助力。一要完善体制机制。对于巡察反馈的问题，要把整改落地见效与长效机制建设结合起来，既提出“当下改”的举措，更完善“长久立”的机制，坚决杜绝避重就轻、点到为止的现象。对本单位体制、机制、政策、管理等方面存在的漏洞和薄弱环节，要建立健全相关管理办法，扎紧制度笼子，筑牢监管堤坝。二要促进高质量发展。围绕“特色产业生产、农业科技示范、加工物流配套、农业观光休闲、生态环境优美”的发展定位，统筹布局“生产、科技、加工”板块，着力聚焦在道路与水利设施建设、园区公共服务能力提升、种养循环绿色发展示范、主导产业融合发展、经济薄弱村富农基地建设等五个方面。着力建设大基地、集聚大企业、发展大流通、做强大品牌，从而将xxx建成“xxx”的现代农业建设样板区和乡村产业兴旺引领区。三要开展警示教育。xxx要结合巡察反馈的典型问题开展警示教育，用身边的事教育身边的人，引导党员干部汲取教训、引以为戒、举一反三、警钟长鸣。园区办要统筹兼顾，合理安排好各项工作，将巡察整改与基层党组织建设、xxx创建、重点难点矛盾化解、项目招引等中心重点工作有机结合起来，通过巡察整改推动工作落实，以巡察整改的扎实效果推动xxx高质量发展。</w:t>
      </w:r>
    </w:p>
    <w:p>
      <w:pPr>
        <w:ind w:left="0" w:right="0" w:firstLine="560"/>
        <w:spacing w:before="450" w:after="450" w:line="312" w:lineRule="auto"/>
      </w:pPr>
      <w:r>
        <w:rPr>
          <w:rFonts w:ascii="宋体" w:hAnsi="宋体" w:eastAsia="宋体" w:cs="宋体"/>
          <w:color w:val="000"/>
          <w:sz w:val="28"/>
          <w:szCs w:val="28"/>
        </w:rPr>
        <w:t xml:space="preserve">同志们，以问题为导向，发现问题，形成震慑，推动改革，促进发展，是推进巡视巡察工作的目的所在。希望xxx要把抓好巡察反馈问题整改落实作为当前和今后一段时期的一项重要政治任务，正确对待巡察反馈问题，以严肃认真的态度、更高的标准、更严的要求推进整改落实，形成风清气正、干事创业的良好政治生态，为我市xxx做出更大贡献。</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巡视巡察整改“回头看”动员部署会议是委党委决定召开的，这项工作也是委系统加强党风廉政建设和反腐败斗争的重要抓手。刚才，x主任对巡视巡察整改“回头看”提出了要求，各企业党委要认真贯彻落实。下面，再强调四点意见。</w:t>
      </w:r>
    </w:p>
    <w:p>
      <w:pPr>
        <w:ind w:left="0" w:right="0" w:firstLine="560"/>
        <w:spacing w:before="450" w:after="450" w:line="312" w:lineRule="auto"/>
      </w:pPr>
      <w:r>
        <w:rPr>
          <w:rFonts w:ascii="宋体" w:hAnsi="宋体" w:eastAsia="宋体" w:cs="宋体"/>
          <w:color w:val="000"/>
          <w:sz w:val="28"/>
          <w:szCs w:val="28"/>
        </w:rPr>
        <w:t xml:space="preserve">党的十九大闭幕仅仅过去三个多月，十九届中央第一轮常规巡视就已经展开，这充分表明了中央巡视工作力度不减、节奏不变。目前，中央第十五巡视组已经进驻河北。省委高度重视巡视工作，x月x日，召开了巡视工作动员部署会议，标志着九届省委第四轮巡视正式启动。省国资委党委认真贯彻落实中央、省委关于巡视工作的部署要求，建立了对监管企业巡察工作制度，20___年以来，在省委巡视监管企业全覆盖的基础上，目前，已完成了x家监管企业的巡察工作。实践证明，党的十八大以来，以习近平总书记为核心的党中央高度重视巡视工作，作出了一系列重大决策部署，巡视的“利剑作用”彰显，形成了有力震慑。我们一定要站在讲政治的高度，深刻理解巡视巡察工作的重要性和必要性，牢固树立“四个意识”，切实把落实巡视巡察整改作为重大政治任务抓紧抓实。</w:t>
      </w:r>
    </w:p>
    <w:p>
      <w:pPr>
        <w:ind w:left="0" w:right="0" w:firstLine="560"/>
        <w:spacing w:before="450" w:after="450" w:line="312" w:lineRule="auto"/>
      </w:pPr>
      <w:r>
        <w:rPr>
          <w:rFonts w:ascii="宋体" w:hAnsi="宋体" w:eastAsia="宋体" w:cs="宋体"/>
          <w:color w:val="000"/>
          <w:sz w:val="28"/>
          <w:szCs w:val="28"/>
        </w:rPr>
        <w:t xml:space="preserve">根据省委安排部署，委党委决定，利用一个月左右的时间，在委监管企业集中开展一次巡视巡察整改“回头看”。通过“回头看”，以整改为目标，以落实整改各项举措为抓手，企业党组织自身进行一次全方位的“政治体检”，重点是围绕党的政治建设、思想建设、组织建设、作风建设、纪律建设和反腐败斗争，查摆巡视巡察整改落实情况，着力发现在审批监管、资源开发、项目建设、金融信贷、大宗采购、房产开发、工程招投标和选人用人等方面的突出问题，强力推进整改落实，推动全面从严治党向纵深发展，以整改的实际成效来接受中央、省委的抽查和检验，为促进新时代国有企业改革发展提供坚强保证。</w:t>
      </w:r>
    </w:p>
    <w:p>
      <w:pPr>
        <w:ind w:left="0" w:right="0" w:firstLine="560"/>
        <w:spacing w:before="450" w:after="450" w:line="312" w:lineRule="auto"/>
      </w:pPr>
      <w:r>
        <w:rPr>
          <w:rFonts w:ascii="宋体" w:hAnsi="宋体" w:eastAsia="宋体" w:cs="宋体"/>
          <w:color w:val="000"/>
          <w:sz w:val="28"/>
          <w:szCs w:val="28"/>
        </w:rPr>
        <w:t xml:space="preserve">习近平总书记强调,巡视发现问题是为了解决问题,发现问题不解决比不巡视的效果还坏。这次巡视巡察整改“回头看”实施方案已印发大家，各企业党委要结合实际，认真组织，确保《实施方案》的落实。（根据委党委研究意见，会后，还要下发一个”关于进一步做好巡视巡察发现问题整改工作的通知”。整改“回头看”时间任务相对集中，整改工作通知是对当前和今后一个时期做好整改工作的指导和要求。下发后，各企业党委要认真抓好落实。）要坚持问题导向，按照“六查六看”要求，认真对照20___年以来中央、省委巡视和省国资委巡察反馈意见和民主生活会查摆问题，开展一次全方位的“政治扫描”和“政治体检”，把巡视巡察整改存在的问题找出来、找准确，切实把整改不到位和新发现的问题解决好。</w:t>
      </w:r>
    </w:p>
    <w:p>
      <w:pPr>
        <w:ind w:left="0" w:right="0" w:firstLine="560"/>
        <w:spacing w:before="450" w:after="450" w:line="312" w:lineRule="auto"/>
      </w:pPr>
      <w:r>
        <w:rPr>
          <w:rFonts w:ascii="宋体" w:hAnsi="宋体" w:eastAsia="宋体" w:cs="宋体"/>
          <w:color w:val="000"/>
          <w:sz w:val="28"/>
          <w:szCs w:val="28"/>
        </w:rPr>
        <w:t xml:space="preserve">一要严肃开展自查自纠。各监管企业必须拿出自我揭短亮丑的勇气，勇于正视问题，勇于自揭伤疤，要用严肃的态度、严格的标准、严明的要求，来回顾审视整改落实各个方面的情况，不能敷衍塞责、松松垮垮、降低尺度。对整改初步完成但职工群众满意度不高的热点问题，要再整改、再完善；对整改工作中落实难度大的重点问题，要不回避、不推诿；对尚未整改的深层次难点问题，不能置之不理，更不能隐情不报、欺上瞒下。巡视巡察整改“回头看”不能仅仅停留在集团公司层面，要向二、三级公司延伸，一级抓一级、一级带一级，做到全方位、立体化，横向到边、纵向到底。总之，自查自纠要在严和细、深和实、全面和突出上下功夫，切实把问题查细找准。</w:t>
      </w:r>
    </w:p>
    <w:p>
      <w:pPr>
        <w:ind w:left="0" w:right="0" w:firstLine="560"/>
        <w:spacing w:before="450" w:after="450" w:line="312" w:lineRule="auto"/>
      </w:pPr>
      <w:r>
        <w:rPr>
          <w:rFonts w:ascii="宋体" w:hAnsi="宋体" w:eastAsia="宋体" w:cs="宋体"/>
          <w:color w:val="000"/>
          <w:sz w:val="28"/>
          <w:szCs w:val="28"/>
        </w:rPr>
        <w:t xml:space="preserve">二要建立问题整改清单。根据历次巡视巡察反馈意见和民主生活会查摆问题制定的整改台账，逐项盘点、逐一排查，真正搞清楚哪些问题整改了，哪些问题还没有整改或没有整改到位，或者是整改之后出现的新问题，在此基础上认真梳理归类、分析原因，形成条目清楚、内容具体、指向明确的问题清单。针对没有整改、整改不到位和新发现的问题，要明确任务标准，逐项确定谁来解决、怎么解决、解决到什么标准、什么时间解决到位。x月___日前，各单位要将巡视巡察整改“回头看”自查报告及相关统计表报省国资委党委。</w:t>
      </w:r>
    </w:p>
    <w:p>
      <w:pPr>
        <w:ind w:left="0" w:right="0" w:firstLine="560"/>
        <w:spacing w:before="450" w:after="450" w:line="312" w:lineRule="auto"/>
      </w:pPr>
      <w:r>
        <w:rPr>
          <w:rFonts w:ascii="宋体" w:hAnsi="宋体" w:eastAsia="宋体" w:cs="宋体"/>
          <w:color w:val="000"/>
          <w:sz w:val="28"/>
          <w:szCs w:val="28"/>
        </w:rPr>
        <w:t xml:space="preserve">三要细化整改措施。各监管企业要按照可量化、可检查、可问责的要求，坚持全面整改与专项整治相结合，研究制定深化整改的具体方案和有力举措，明确牵头领导、牵头部门、责任部门和完成时限。整改方案和措施要明确具体、切实可行、操作性强，不能笼而统之、大而化之。对能够立行立改的集中攻坚、立即解决，绝不能再拖延，整改“回头看”结束后，要形成一批新的整改成果；对整改难度大的沉疴”和“痼疾”，不管问题积累了多长时间，不管是什么背景下形成的，都要深入分析原因，研究制定推进措施和切实可行的整改落实意见，积极寻求和创造有利条件，协调借助各方力量合力攻关，坚决进行整改，尽快实现突破，不断取得阶段性成果，坚决杜绝“新官不理旧账”和弄虚作假等问题。</w:t>
      </w:r>
    </w:p>
    <w:p>
      <w:pPr>
        <w:ind w:left="0" w:right="0" w:firstLine="560"/>
        <w:spacing w:before="450" w:after="450" w:line="312" w:lineRule="auto"/>
      </w:pPr>
      <w:r>
        <w:rPr>
          <w:rFonts w:ascii="宋体" w:hAnsi="宋体" w:eastAsia="宋体" w:cs="宋体"/>
          <w:color w:val="000"/>
          <w:sz w:val="28"/>
          <w:szCs w:val="28"/>
        </w:rPr>
        <w:t xml:space="preserve">加强组织领导是做好巡视巡察整改“回头看”的重要保证。各监管企业党委要高度重视，要成立相应的领导机构和工作机构，严密组织实施，确保整改“回头看”部署到位、责任到位、落实到位。</w:t>
      </w:r>
    </w:p>
    <w:p>
      <w:pPr>
        <w:ind w:left="0" w:right="0" w:firstLine="560"/>
        <w:spacing w:before="450" w:after="450" w:line="312" w:lineRule="auto"/>
      </w:pPr>
      <w:r>
        <w:rPr>
          <w:rFonts w:ascii="宋体" w:hAnsi="宋体" w:eastAsia="宋体" w:cs="宋体"/>
          <w:color w:val="000"/>
          <w:sz w:val="28"/>
          <w:szCs w:val="28"/>
        </w:rPr>
        <w:t xml:space="preserve">一是强化主体责任。组织好这次巡视整改“回头看”，企业党委负主体责任，党委书记是第一责任人；企业纪委负监督责任，要大胆监督执纪问责。要依据《中国共产党问责条例》、《纪律处分条例》等法规，坚持失责必问、问责必严，对在这次“回头看”中自查自纠流于形式、整改问题不积极、措施不力、制度执行效果不佳，甚至推诿扯皮的单位和部门，要追究其党组织和主要负责人及相关责任人的责任。特别是中央和省委巡视工作专项检查时，如果仍被指出存在问题较多或党委领导履责不力的，省国资委党委将严肃问责、绝不姑息。对这次“回头看”中发现的问题线索，该上报驻委纪检组的要及时上报；企业纪委有权自行处置和执纪审查的，要在第一时间进行查处，绝不能压案不查或大事化小、小事化了。</w:t>
      </w:r>
    </w:p>
    <w:p>
      <w:pPr>
        <w:ind w:left="0" w:right="0" w:firstLine="560"/>
        <w:spacing w:before="450" w:after="450" w:line="312" w:lineRule="auto"/>
      </w:pPr>
      <w:r>
        <w:rPr>
          <w:rFonts w:ascii="宋体" w:hAnsi="宋体" w:eastAsia="宋体" w:cs="宋体"/>
          <w:color w:val="000"/>
          <w:sz w:val="28"/>
          <w:szCs w:val="28"/>
        </w:rPr>
        <w:t xml:space="preserve">二是发挥“头雁效应”。各企业领导班子和领导人员要以身作则、勇于担当，切实发挥好“关键少数”的示范引领作用。企业主要负责同志既要承担起组织者责任，更要当好带头人，对重点难点问题的整改，要亲自组织、协调推动，切实履行好第一责任人职责；其他领导班子成员要勇于担担子，按照“一岗双责”的要求，积极承担整改任务；各相关部门要密切配合、分工负责，共同做好工作，形成协调联动、步调一致的工作局面。</w:t>
      </w:r>
    </w:p>
    <w:p>
      <w:pPr>
        <w:ind w:left="0" w:right="0" w:firstLine="560"/>
        <w:spacing w:before="450" w:after="450" w:line="312" w:lineRule="auto"/>
      </w:pPr>
      <w:r>
        <w:rPr>
          <w:rFonts w:ascii="宋体" w:hAnsi="宋体" w:eastAsia="宋体" w:cs="宋体"/>
          <w:color w:val="000"/>
          <w:sz w:val="28"/>
          <w:szCs w:val="28"/>
        </w:rPr>
        <w:t xml:space="preserve">三是完善长效机制。巡视巡察整改工作要坚持举一反三、以点带面、标本兼治，既要加强顶层设计，又要完善日常管理，做到从源头上堵塞漏洞，防止类似问题重复发生。针对中央、省委巡视组对省国资委监管企业巡视中反馈的企业党组织的领导作用有所弱化，管党治党不严，“两个责任”落实不够到位；少数党员干部和企业领导人员违反“六项纪律”，特别是廉洁自律不严，“四风”问题仍然存在；民主集中制原则坚持得不好，班子会上有“一言堂”现象，选人用人存在不正之风；“三重一大”决策制度落实不严，时有违规决策，造成经营风险和国资损失；企业内控机制不健全，管理粗放，特别是财务、薪酬管理不规范等五个方面的共性问题，各企业普遍制订出台了一些制度规定，发挥了一定作用。各企业要通过这次整改“回头看”，继续下大力气抓好建章立制，对过时的、过粗的、不实的要及时修订或废止，对空白点、监督盲区要尽快研究制定切实管用的新制度新规定，切实把制度建设落实到从严治党的全过程。</w:t>
      </w:r>
    </w:p>
    <w:p>
      <w:pPr>
        <w:ind w:left="0" w:right="0" w:firstLine="560"/>
        <w:spacing w:before="450" w:after="450" w:line="312" w:lineRule="auto"/>
      </w:pPr>
      <w:r>
        <w:rPr>
          <w:rFonts w:ascii="宋体" w:hAnsi="宋体" w:eastAsia="宋体" w:cs="宋体"/>
          <w:color w:val="000"/>
          <w:sz w:val="28"/>
          <w:szCs w:val="28"/>
        </w:rPr>
        <w:t xml:space="preserve">四是加强督导检查。要通过网站、党务政务公开栏等方式适时公开“回头看”工作内容，及时反映进展情况和工作成效，按受群众监督。对清单中列出的重点问题，各企业党委、纪委要挂牌督办，确保精准整改、按期整改、全面整改。整改情况要全程留痕，建立完整的资料档案，以备抽查。要加强对整改工作成效的测查评估，把从严从实、标本兼治的要求贯穿工作始终。要把巡视整改与全面从严治党和推动新时代国企改革发展结合起来、与纠正“四风”和作风纪律专项整治结合起来、与开展“双创双服”活动结合起来，促进成果转化运用，切实通过整改，进一步统一思想、凝聚共识、提振精神，更好地发挥党组织的领导作用、领导干部的示范带动作用、党员的先锋模范作用，推动全面从严治党向纵深发展，推动新时代国企改革发展再创新局面。</w:t>
      </w:r>
    </w:p>
    <w:p>
      <w:pPr>
        <w:ind w:left="0" w:right="0" w:firstLine="560"/>
        <w:spacing w:before="450" w:after="450" w:line="312" w:lineRule="auto"/>
      </w:pPr>
      <w:r>
        <w:rPr>
          <w:rFonts w:ascii="宋体" w:hAnsi="宋体" w:eastAsia="宋体" w:cs="宋体"/>
          <w:color w:val="000"/>
          <w:sz w:val="28"/>
          <w:szCs w:val="28"/>
        </w:rPr>
        <w:t xml:space="preserve">同志们，做好巡视巡察整改“回头看”是一项政治任务，是党的纪律的要求，也是企业各级党委和领导班子成员的政治责任。这项工作时间紧、任务重、要求高。我们要严格按照省委的有关部署要求，以踏石留印、抓铁有痕的劲头，以永远在路上的执着，把巡视巡察反馈问题改彻底改到位，以实际行动把中央、省委和省国资委党委的决策部署落实到位，向上级党组织以及广大职工群众，交上一份满意答卷！</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x月日，巡察整改督查组对xx巡察反馈意见整改情况进行了督查。x月x日，x委巡察工作领导小组向xxxxx委下发了《关于对巡察反馈意见进一步整改的通知》，通知中指出，经x委巡察整改第二督查组综合分析研判，对xxxxx巡视反馈整改工作评定为“较差”，需进一步整改。通过此次市委巡察整改督查组对xxx党委巡察反馈整改工作的评定说明，xxxx党委对巡察反馈意见的整改工作不够重视，整改措施不够有力、整改落实不够到位。下面，我代表x对x党委进一步做好巡察反馈整改工作提出以下几点要求：</w:t>
      </w:r>
    </w:p>
    <w:p>
      <w:pPr>
        <w:ind w:left="0" w:right="0" w:firstLine="560"/>
        <w:spacing w:before="450" w:after="450" w:line="312" w:lineRule="auto"/>
      </w:pPr>
      <w:r>
        <w:rPr>
          <w:rFonts w:ascii="宋体" w:hAnsi="宋体" w:eastAsia="宋体" w:cs="宋体"/>
          <w:color w:val="000"/>
          <w:sz w:val="28"/>
          <w:szCs w:val="28"/>
        </w:rPr>
        <w:t xml:space="preserve">一是要提高思想认识，增强行动自觉。x党委要高度重视此次市委巡察整改督查组反馈的督查意见，要把整改工作作为一项政治责任、政治要求、政治任务和政治考验，主动扛起主体责任，坚持问题导向，不回避、不遮掩、不应付，深入反思、认真剖析，找准问题根源，以严的措施、严的要求、严的纪律，不折不扣的继续抓好整改落实，确保彻底改、改彻底、改到位。抓好巡察反馈整改工作，是xxxx当前最紧迫的一项政治任务，xxxxx党委书记要切实履行好第一责任人职责，对整改工作要及时安排部署,亲力亲为，靠前督战，其他班子成员要根据职责分工，主动把自己摆进去，主动把责任担起来。</w:t>
      </w:r>
    </w:p>
    <w:p>
      <w:pPr>
        <w:ind w:left="0" w:right="0" w:firstLine="560"/>
        <w:spacing w:before="450" w:after="450" w:line="312" w:lineRule="auto"/>
      </w:pPr>
      <w:r>
        <w:rPr>
          <w:rFonts w:ascii="宋体" w:hAnsi="宋体" w:eastAsia="宋体" w:cs="宋体"/>
          <w:color w:val="000"/>
          <w:sz w:val="28"/>
          <w:szCs w:val="28"/>
        </w:rPr>
        <w:t xml:space="preserve">二是要强化组织领导，层层压实责任。抓好巡察反馈整改工作，是xxxx当前最紧迫的一项政治任务，xxxxx党委书记要切实履行好第一责任人职责，对整改工作要及时安排部署,亲力亲为，靠前督战，其他班子成员要根据职责分工，主动把自己摆进去，主动把责任担起来。xxxx纪委要持续加大对巡察移交问题线索的办理力度，对已初核了结的案件。</w:t>
      </w:r>
    </w:p>
    <w:p>
      <w:pPr>
        <w:ind w:left="0" w:right="0" w:firstLine="560"/>
        <w:spacing w:before="450" w:after="450" w:line="312" w:lineRule="auto"/>
      </w:pPr>
      <w:r>
        <w:rPr>
          <w:rFonts w:ascii="宋体" w:hAnsi="宋体" w:eastAsia="宋体" w:cs="宋体"/>
          <w:color w:val="000"/>
          <w:sz w:val="28"/>
          <w:szCs w:val="28"/>
        </w:rPr>
        <w:t xml:space="preserve">开展巡察首先从政治上看，抓好巡察整改也要首先从政治上看。习近平总书记多次强调，要坚定不移深化政治巡察，以问题为导向，以“四个意识”为政治标杆，把贯彻“五位一体”总体布局和“四个全面”战略布局作为基本政治要求，把维护党中央集中统一领导作为根本政治任务，发挥巡察政治导向作用，为巡察工作指明了方向和着力点。特别是党的十九大报告指出“深化政治巡察，坚持发现问题、形成震慑不动摇，建立巡察巡察上下联动的监督网”，并在部署“坚定不移全面从严治党，不断提高党的执政能力和领导水平”时强调，要“夺取反腐败压倒性胜利”。这些指示和要求，是我们做好巡察整改的旗帜和方向，也是标准和要求，一定要加深学习和理解，把握好讲政治这条巡察整改的“生命线”，不断增强整改的思想和行动自觉。</w:t>
      </w:r>
    </w:p>
    <w:p>
      <w:pPr>
        <w:ind w:left="0" w:right="0" w:firstLine="560"/>
        <w:spacing w:before="450" w:after="450" w:line="312" w:lineRule="auto"/>
      </w:pPr>
      <w:r>
        <w:rPr>
          <w:rFonts w:ascii="宋体" w:hAnsi="宋体" w:eastAsia="宋体" w:cs="宋体"/>
          <w:color w:val="000"/>
          <w:sz w:val="28"/>
          <w:szCs w:val="28"/>
        </w:rPr>
        <w:t xml:space="preserve">巡察组反馈的意见，是经过书记专题会议、巡察工作领导小组审定的，代表党委的意见和要求，体现党委的权威。县委要提高政治站位和政治觉悟，切实扛起巡察整改的政治责任。一要对巡察组的反馈意见，突出整改的政治性、实践性、具体性，以闻过则喜、改过不吝、从善如流的态度正确对待存在的问题，做到真对照、真反思、真整改、真负责。二要时刻保持政治上的清醒和坚定，充分认识反馈意见的严肃性和整改落实的紧迫性，坚持从严从实，敢于动真碰硬，严格整改标准，坚决彻底整改。坚决做到见人见事见细节，动真碰硬见真章，不论涉及到谁，不管是什么问题，都必须坚决改、彻底改。决不降格以求，决不敷衍了事，真正做到问题不解决不放过、整改不到位不罢休。三要以更加积极、更加主动的态度抓好整改落实，加强与党委巡察办、巡察组的请示汇报、沟通联系，寻求对整改工作的指导、帮助和支持。把整改的过程变成解决问题、赌塞漏洞的过程，变成加强管理、完善制度的过程，变成凝心聚力、推动发展的过程。要努力深化巡察成果运用，扩大整改成效，积极推动全县各项事业创新发展。</w:t>
      </w:r>
    </w:p>
    <w:p>
      <w:pPr>
        <w:ind w:left="0" w:right="0" w:firstLine="560"/>
        <w:spacing w:before="450" w:after="450" w:line="312" w:lineRule="auto"/>
      </w:pPr>
      <w:r>
        <w:rPr>
          <w:rFonts w:ascii="宋体" w:hAnsi="宋体" w:eastAsia="宋体" w:cs="宋体"/>
          <w:color w:val="000"/>
          <w:sz w:val="28"/>
          <w:szCs w:val="28"/>
        </w:rPr>
        <w:t xml:space="preserve">从巡察组反馈的情况来看，这轮巡察发现的问题涉及很多方面，需要全县各级党组织和领导干部高度重视和认真整改。要强化“抓好整改是本职、不抓整改是失职、整改不力是渎职”的观念，以强有力的组织领导抓好整改任务落实，以过硬措施推进反馈问题全面彻底整改到位，将全面从严治党不断推向深入。县委将召开专题会议，对照巡察组反馈意见，逐项、逐条、逐句地分析研究，制定整改方案，建立问题清单、整改清单、责任清单，细化整改要求和压实整改责任，明确整改时限和目标任务，确保巡察整改取得应有成效。县委班子成员将认真负责、带头狠抓整改工作，及时组织成立巡察整改工作领导小组，由我担任组长，履行第一责任人责任，保证既挂帅又出征，做到重要工作直接部署、重要环节直接过问、重要情况直接协调、重要问题直接督办。其他县委班子成员要切实把自己摆进去，承担起各自分管领域整改工作“第一责任人”职责，靠前指挥、狠抓落实，以务实精神谋整改，以雷霆之力抓整改，真正将压力变成内生动力，发挥关键作用，履行关键责任。各乡镇、各单位要主动认领，对号入座，凡是能够立即解决的，马上行动，坚决彻底整改，对那些需要一定时间解决的问题，拿出具体整改方案、提出切实可行措施，一步步推动落实。要深化考核问责，对敷衍整改、整改不力、拒不整改的单位、领导班子及主要负责人，要严肃追责。</w:t>
      </w:r>
    </w:p>
    <w:p>
      <w:pPr>
        <w:ind w:left="0" w:right="0" w:firstLine="560"/>
        <w:spacing w:before="450" w:after="450" w:line="312" w:lineRule="auto"/>
      </w:pPr>
      <w:r>
        <w:rPr>
          <w:rFonts w:ascii="宋体" w:hAnsi="宋体" w:eastAsia="宋体" w:cs="宋体"/>
          <w:color w:val="000"/>
          <w:sz w:val="28"/>
          <w:szCs w:val="28"/>
        </w:rPr>
        <w:t xml:space="preserve">党委对我们进行巡察，既是监督与指导，更是教育与促进。针对巡察反馈的问题，我们要立足治标、着眼治本，深刻剖析、深挖根源。在此基础上，举一反三、标本兼治，持续深化和巩固巡察整改成果。整改中，要坚决把贯彻落实十九大精神和习近平新时代中国特色社会主义思想作为根本政治任务，把党委、市委的重大决策部署落实到实处，一手抓整改落实，一手抓工作推进，将整改过程变为对表对标的过程，并以巡察整改为契机，不断强化管党治党意识，严肃党内政治生活，加强党内监督，驰而不息纠正“四风”，深入开展反腐败斗争，旗帜鲜明地维护意识形态安全，切实打造风清气正的政治生态，推动全县各项事业沿着正确方向不断前进。</w:t>
      </w:r>
    </w:p>
    <w:p>
      <w:pPr>
        <w:ind w:left="0" w:right="0" w:firstLine="560"/>
        <w:spacing w:before="450" w:after="450" w:line="312" w:lineRule="auto"/>
      </w:pPr>
      <w:r>
        <w:rPr>
          <w:rFonts w:ascii="宋体" w:hAnsi="宋体" w:eastAsia="宋体" w:cs="宋体"/>
          <w:color w:val="000"/>
          <w:sz w:val="28"/>
          <w:szCs w:val="28"/>
        </w:rPr>
        <w:t xml:space="preserve">巡察整改作为一项政治任务，既要看表态、更要看行动、最终看效果。在此，请党委放心，请巡察办、巡察组放心，县委、县政府有信心团结和带领全体党员干部，进一步鼓舞斗志、凝聚力量，真整改、实整改、严整改，用行动说话，用成效说话，向党委交出一份合格和满意的整改答卷。</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根据六届市委。</w:t>
      </w:r>
    </w:p>
    <w:p>
      <w:pPr>
        <w:ind w:left="0" w:right="0" w:firstLine="560"/>
        <w:spacing w:before="450" w:after="450" w:line="312" w:lineRule="auto"/>
      </w:pPr>
      <w:r>
        <w:rPr>
          <w:rFonts w:ascii="宋体" w:hAnsi="宋体" w:eastAsia="宋体" w:cs="宋体"/>
          <w:color w:val="000"/>
          <w:sz w:val="28"/>
          <w:szCs w:val="28"/>
        </w:rPr>
        <w:t xml:space="preserve">（一）在巡察内容上，突出政治定位。坚持从政治和全局上分析把握问题，重点聚焦“六个围绕”，即围绕党的政治建设、思想建设、组织建设、作风建设、纪律建设及夺取反腐败斗争压倒性胜利等情况，进行全面政治体检。本轮巡察将主动对标上级巡视巡察的新精神新要求，呈现出新的特点，比如，在党的政治建设方面，增加了“看被巡察党组织是否在思想上、政治上、行动上坚决执行‘两个维护’”等内容；在党的思想建设方面，对意识形态工作责任制落实情况的监督检查，作了进一步的规范和细化；在党的政治建设方面，把“是否坚决全面彻底肃清苏荣案余毒”“是否严格贯彻执行新修订的《中国共产党纪律处分条例》”等纳入巡察内容；在党的作风建设方面，把中纪委办公厅《关于贯彻落实习近平总书记重要指示精神集中整治形式主义、官僚主义的工作意见》中提出的整治形式主义、官僚主义4个方面12类突出问题，作为一项重要内容，与时俱进，推动巡察工作向纵深发展。</w:t>
      </w:r>
    </w:p>
    <w:p>
      <w:pPr>
        <w:ind w:left="0" w:right="0" w:firstLine="560"/>
        <w:spacing w:before="450" w:after="450" w:line="312" w:lineRule="auto"/>
      </w:pPr>
      <w:r>
        <w:rPr>
          <w:rFonts w:ascii="宋体" w:hAnsi="宋体" w:eastAsia="宋体" w:cs="宋体"/>
          <w:color w:val="000"/>
          <w:sz w:val="28"/>
          <w:szCs w:val="28"/>
        </w:rPr>
        <w:t xml:space="preserve">（二）在巡察对象上，突出监督重点。一是紧盯重点人，即紧盯党的十八大以来不收敛、不收手，问题线索反映集中、群众反映强烈，政治问题和经济问题交织的重点人，把这三类情况同时具备的作为重中之重，通过狠抓“关键少数”发挥震慑“绝大多数”的作用。二是紧盯重点事，即紧盯选人用人、审批监管、资源开发、金融信贷、大宗采购、生态环保以及公共财政支出等重点领域和关键环节，不断加大监督力度，确保各项重大决策部署不折不扣落实到位。三是紧盯重点问题。即紧盯利用行政审批权、管理权、执法权、干部人事权和资金资产资源分配权等违纪违法问题，以解决重点问题，推进基层管党治党“严、紧、硬”。</w:t>
      </w:r>
    </w:p>
    <w:p>
      <w:pPr>
        <w:ind w:left="0" w:right="0" w:firstLine="560"/>
        <w:spacing w:before="450" w:after="450" w:line="312" w:lineRule="auto"/>
      </w:pPr>
      <w:r>
        <w:rPr>
          <w:rFonts w:ascii="宋体" w:hAnsi="宋体" w:eastAsia="宋体" w:cs="宋体"/>
          <w:color w:val="000"/>
          <w:sz w:val="28"/>
          <w:szCs w:val="28"/>
        </w:rPr>
        <w:t xml:space="preserve">（三）在巡察方式上，突出依纪依规。根据市委巡察领导小组的统一安排，本轮巡察的对象主要是被巡察单位党组（党委）领导班子及其成员，延伸至内设科室及二级机构(部门)主要负责人。巡察组将按照市委授予的“12+n”种权限，主要通过听取有关情况汇报，与被巡察单位领导班子成员和其他干部进行个别谈话，受理反映与巡察有关的来信来电来访，抽查核实领导干部报告个人有关事项情况，根据需要“下沉一级”了解情况等方式开展工作，并对干部群众反映的重点专项问题和重要问题线索进行深入了解。在此，我代表巡察组郑重申明：巡察组将严格按照工作程序和权限，不干预被巡察单位的正常工作，不履行执纪审查职责，依法依纪开展巡察；严于律己，廉洁巡察，坚决杜绝以巡谋私、超越权限、跑风漏气等行为，欢迎大家对我们进行监督。</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市委统一安排，去年11月16日至12月26日，市委第一巡察组对我们进行了为期40天的专项巡察。今天下午3时，市委巡察办和第一巡察组向报社党委正式通报了巡察情况，落实了巡察反馈意见及信访件移交手续，提出了整改落实的具体要求，既肯定了报社取得的成绩，又严肃中肯、实事求是地指出了存在问题，提出了针对性很强的指导意见。</w:t>
      </w:r>
    </w:p>
    <w:p>
      <w:pPr>
        <w:ind w:left="0" w:right="0" w:firstLine="560"/>
        <w:spacing w:before="450" w:after="450" w:line="312" w:lineRule="auto"/>
      </w:pPr>
      <w:r>
        <w:rPr>
          <w:rFonts w:ascii="宋体" w:hAnsi="宋体" w:eastAsia="宋体" w:cs="宋体"/>
          <w:color w:val="000"/>
          <w:sz w:val="28"/>
          <w:szCs w:val="28"/>
        </w:rPr>
        <w:t xml:space="preserve">根据市委巡察组要求，被巡察单位须在收到反馈报告10个工作日内提交整改方案;须在两个月内按要求完成整改工作，并提交整改报告，所以在巡察反馈会议结束之后，我们立即召开报社的巡察整改动员会。</w:t>
      </w:r>
    </w:p>
    <w:p>
      <w:pPr>
        <w:ind w:left="0" w:right="0" w:firstLine="560"/>
        <w:spacing w:before="450" w:after="450" w:line="312" w:lineRule="auto"/>
      </w:pPr>
      <w:r>
        <w:rPr>
          <w:rFonts w:ascii="宋体" w:hAnsi="宋体" w:eastAsia="宋体" w:cs="宋体"/>
          <w:color w:val="000"/>
          <w:sz w:val="28"/>
          <w:szCs w:val="28"/>
        </w:rPr>
        <w:t xml:space="preserve">这次会议的主要任务，是对市委巡察组反馈意见的整改工作进行全面动员部署，进一步深化思想认识、明确目标任务、压紧压实责任，坚决将巡察反馈问题整改彻底、整改到位。下面，我就做好巡察整改工作讲五点意见：</w:t>
      </w:r>
    </w:p>
    <w:p>
      <w:pPr>
        <w:ind w:left="0" w:right="0" w:firstLine="560"/>
        <w:spacing w:before="450" w:after="450" w:line="312" w:lineRule="auto"/>
      </w:pPr>
      <w:r>
        <w:rPr>
          <w:rFonts w:ascii="宋体" w:hAnsi="宋体" w:eastAsia="宋体" w:cs="宋体"/>
          <w:color w:val="000"/>
          <w:sz w:val="28"/>
          <w:szCs w:val="28"/>
        </w:rPr>
        <w:t xml:space="preserve">党的十八大以来，中央高度重视巡察工作，高度重视巡察问题整改，高度重视发挥巡察震慑力，这一系列新要求和新部署，传递了党要管党、从严治党的强烈信号，彰显了中央和省委打击腐败、转变作风的坚定决心。我们一定要提高政治站位，深刻认识巡察工作的极端重要性，深入推进巡察问题整改落实，努力把全面从严治党引向深入。</w:t>
      </w:r>
    </w:p>
    <w:p>
      <w:pPr>
        <w:ind w:left="0" w:right="0" w:firstLine="560"/>
        <w:spacing w:before="450" w:after="450" w:line="312" w:lineRule="auto"/>
      </w:pPr>
      <w:r>
        <w:rPr>
          <w:rFonts w:ascii="宋体" w:hAnsi="宋体" w:eastAsia="宋体" w:cs="宋体"/>
          <w:color w:val="000"/>
          <w:sz w:val="28"/>
          <w:szCs w:val="28"/>
        </w:rPr>
        <w:t xml:space="preserve">第一，巡察整改是从严治党的政治任务。巡察工作是党要管党、从严治党的重要手段，是党内监督的战略性制度安排。此次巡察工作以政治巡察为主，既是对报社领导班子的一次政治体检，也是对全体干部的一次政治教育，对于我们严肃政治纪律、遵守政治规矩、加强政治教育、优化政治生态，都有很强的政治意义。市委巡察组的反馈意见，就是市委的意见，是必须不折不扣落实的政治任务，检验的是报社干部队伍的“四个意识”，考量的是政治觉悟，没有任何讨价还价的余地。因此，我们一定要从讲政治、讲纪律、讲大局的高度，不折不扣地抓好整改落实工作。</w:t>
      </w:r>
    </w:p>
    <w:p>
      <w:pPr>
        <w:ind w:left="0" w:right="0" w:firstLine="560"/>
        <w:spacing w:before="450" w:after="450" w:line="312" w:lineRule="auto"/>
      </w:pPr>
      <w:r>
        <w:rPr>
          <w:rFonts w:ascii="宋体" w:hAnsi="宋体" w:eastAsia="宋体" w:cs="宋体"/>
          <w:color w:val="000"/>
          <w:sz w:val="28"/>
          <w:szCs w:val="28"/>
        </w:rPr>
        <w:t xml:space="preserve">第二，巡察整改是推动工作的重要抓手。所谓旁观者清、当局者迷。近年来，报社在各方面都取得了较好成绩，但还存在着不少问题。这些问题往往我们自己看得不清楚、不全面或者不深刻。巡察组站位高、标准严，对我们的问题进行了客观审视，帮助我们排查出了一批存在多年的现实问题，这是对党的事业负责，对报社领导班子负责，也是对全体干部职工负责。有问题并不可怕，关键要认识问题、解决问题。抓好这些问题的整改，本身就是排毒祛病，就是强身健体。我们把这些问题整改到位了，报社的工作必将拥有一个更加健康、稳定、可持续的发展环境，必将迈上一个新台阶。</w:t>
      </w:r>
    </w:p>
    <w:p>
      <w:pPr>
        <w:ind w:left="0" w:right="0" w:firstLine="560"/>
        <w:spacing w:before="450" w:after="450" w:line="312" w:lineRule="auto"/>
      </w:pPr>
      <w:r>
        <w:rPr>
          <w:rFonts w:ascii="宋体" w:hAnsi="宋体" w:eastAsia="宋体" w:cs="宋体"/>
          <w:color w:val="000"/>
          <w:sz w:val="28"/>
          <w:szCs w:val="28"/>
        </w:rPr>
        <w:t xml:space="preserve">第三，巡察整改是严管厚爱的有效手段。巡视反馈提到的问题，既涉及到制度和机制问题，也涉及到我们一些干部思想、作风以及党风廉政建设方面的问题，发现问题、查找问题就是组织上对我们最好的关心和爱护，而不是跟我们班子过不去，更不是与某些同志过不去。对涉及的同志来讲，抓整改就是认识错误、改正错误，自我完善、自我革新，提高自身思想认识的机会。同时，对我们没有涉及到的同志，也是一次警醒、一次教育，通过这次整改，教育我们今后什么能做、什么不能做，应该注意什么、提倡什么。报社上下一定要端正态度、诚恳接受、照单全收、坚决纠正。</w:t>
      </w:r>
    </w:p>
    <w:p>
      <w:pPr>
        <w:ind w:left="0" w:right="0" w:firstLine="560"/>
        <w:spacing w:before="450" w:after="450" w:line="312" w:lineRule="auto"/>
      </w:pPr>
      <w:r>
        <w:rPr>
          <w:rFonts w:ascii="宋体" w:hAnsi="宋体" w:eastAsia="宋体" w:cs="宋体"/>
          <w:color w:val="000"/>
          <w:sz w:val="28"/>
          <w:szCs w:val="28"/>
        </w:rPr>
        <w:t xml:space="preserve">巡察反馈意见中，充分肯定了报社在党的十八大以来，认真学习贯彻习近平总书记系列重要讲话精神，履行全面从严治党“两个责任”，加强党建和党风廉政建设，推进报业改革发展等方面取得的新进展。同时，巡察组还严肃指出了我们存在的一些问题，根据报社工作实际，我将相关问题梳理为8个方面，并明确整改要求如下：</w:t>
      </w:r>
    </w:p>
    <w:p>
      <w:pPr>
        <w:ind w:left="0" w:right="0" w:firstLine="560"/>
        <w:spacing w:before="450" w:after="450" w:line="312" w:lineRule="auto"/>
      </w:pPr>
      <w:r>
        <w:rPr>
          <w:rFonts w:ascii="宋体" w:hAnsi="宋体" w:eastAsia="宋体" w:cs="宋体"/>
          <w:color w:val="000"/>
          <w:sz w:val="28"/>
          <w:szCs w:val="28"/>
        </w:rPr>
        <w:t xml:space="preserve">(一)班子建设方面：主要存在着缺乏大局意识、执行党委决策不到位、主体责任传导层层递减等问题。对这些问题的整改，重点要把握四个方面：一是加强思想建设。制订并落实报社党委理论中心组学习制度、年度学习计划，通过“三会一课”、专题党课等形式，结合“不忘初心、牢记使命”主题教育，加强班子成员和报社全体党员的理想信念教育。二是坚持科学决策。科学界定党委会、编委会、总经理办公会职责范围，认真执行党的组织纪律和民主集中制，落实议事规则和决策程序，“三重一大”问题做到集体决策、科学决策、民主决策和跟踪落实。三是树立大局观念。坚决贯彻落实市委的决定，自觉维护报社党委的领导核心，凡是集体讨论决定的事情，做到言必行、行必果，在共事、谋事、干事中增进团结，把心思用在共同谋划工作上，把精力放在共同推动发展上，切实做到心往一处想，劲往一处使。四是切实履行“一岗双责”。全面履行党风廉政建设“两个责任”，做到把党风廉政建设与业务工作同研究、同部署、同落实。各班子成员要切实加强对分管口的领导、指导和监督，对职责范围内的工作，要勇于负责、敢于决策、善于破题，做履职尽责的表率。</w:t>
      </w:r>
    </w:p>
    <w:p>
      <w:pPr>
        <w:ind w:left="0" w:right="0" w:firstLine="560"/>
        <w:spacing w:before="450" w:after="450" w:line="312" w:lineRule="auto"/>
      </w:pPr>
      <w:r>
        <w:rPr>
          <w:rFonts w:ascii="宋体" w:hAnsi="宋体" w:eastAsia="宋体" w:cs="宋体"/>
          <w:color w:val="000"/>
          <w:sz w:val="28"/>
          <w:szCs w:val="28"/>
        </w:rPr>
        <w:t xml:space="preserve">(二)党的建设方面：主要存在着抓党建的时间和精力不足、“三会一课”制度在基层组织落实不到位、发展党员缺少规划等问题。对这些问题的整改，重点要把握四个方面：一是扎实开展主题学习教育。纪委对“不忘初心牢记使命”主题学习教育开展立项监督，重点督查党支部落实主体责任、开展“三会一课”等情况，针对发现的问题，督促各党支部加强整改，对问题突出的党支部和党员，运用“四种形态”加强执纪监督。二是严格执行“周一夜学”制度。各党支部和全体员工每月不得少于一次以上集中学习，不安排集中学习的周一晚开展个人自学，对学习情况进行不定期抽查和抽考，相关结果公开通报，并在年终考评中予以体现。三是全面加强党对下属公司经营的领导。坚持和完善“双向进入、交叉任职”的领导体制;推动党组织有效参与企业重大问题决策，明确党组织研究讨论是董事会、经理层决策重大经营管理事项的前置程序;开展“双培双推”，努力把党员培养成业务骨干，把业务骨干培养为党员，推荐优秀党员进入中层，将中层干部纳入党员发展对象。四是全面加强基层组织建设。加强学习培训，不断提升专兼职党务工作人员的工作水平;对组织关系转移进行全面摸排，要求正式签约员工党组织关系一律转入报社;要求自主创业人员按时参加所在党支部的组织生活。</w:t>
      </w:r>
    </w:p>
    <w:p>
      <w:pPr>
        <w:ind w:left="0" w:right="0" w:firstLine="560"/>
        <w:spacing w:before="450" w:after="450" w:line="312" w:lineRule="auto"/>
      </w:pPr>
      <w:r>
        <w:rPr>
          <w:rFonts w:ascii="宋体" w:hAnsi="宋体" w:eastAsia="宋体" w:cs="宋体"/>
          <w:color w:val="000"/>
          <w:sz w:val="28"/>
          <w:szCs w:val="28"/>
        </w:rPr>
        <w:t xml:space="preserve">(三)纪律作风方面：主要存在着接待费用超标、接待列支烟酒、一些人员利用报社影响力和个人荣誉从事第二职业、出国出境不请假不报备等问题。对这些问题的整改，重点要把握三个方面：一是认真落实中央八项规定实施细则精神和市委“36条办法”。健全落实“1+x”专项督查工作制度，制订报社(集团)公务接待管理规定，按照“谁主管、谁负责”的原则，由行政各综合管理部门，在职责范围内对各部门落实八项规定精神和规章制度执行等情况开展经常性督查，对监督检查中发现的问题，按照管理权限依纪依规进行处理。二是严肃查处违规从事第二职业行为。严肃查处违规从事、参与营利性活动或兼任职务领取报酬行为;严肃查处利用工作便利或报社公共资产资源，违规为本人或他人谋取利益行为;严肃查处在报社(集团)的同类经营企业、关联企业和有业务关系的企业投资入股等行为。三是严格相关考勤和请销假制度。升级采编大楼门禁系统，实行员工考勤制度，定期公示出勤情况，并与夜班费发放、绩效考核和评先评优挂钩。严格规范请销假制度，对不执行制度擅自缺勤、旷工者，依照相关规定予以处罚。规范报社(集团)员工因私出国境审批制度，对报社中层干部及副高职称员工因私出国境证照上交情况进行专项清理，对拒不上交的，依纪依规给予相应处理。</w:t>
      </w:r>
    </w:p>
    <w:p>
      <w:pPr>
        <w:ind w:left="0" w:right="0" w:firstLine="560"/>
        <w:spacing w:before="450" w:after="450" w:line="312" w:lineRule="auto"/>
      </w:pPr>
      <w:r>
        <w:rPr>
          <w:rFonts w:ascii="宋体" w:hAnsi="宋体" w:eastAsia="宋体" w:cs="宋体"/>
          <w:color w:val="000"/>
          <w:sz w:val="28"/>
          <w:szCs w:val="28"/>
        </w:rPr>
        <w:t xml:space="preserve">(四)新闻采编方面：主要存在着新闻报道吸引力不够、新闻把关不够严格、少数人员插手版面安排编发“人情稿”等问题。对这些问题的整改，重点要把握三个方面：一是做强主题宣传报道。牢牢坚持党管宣传、党管媒体原则，做好学习贯彻党的十九大报告精神宣传报道工作，策划一批具有绍兴元素的生动报道;持续做好经济报道和重点工作报道，宣传好“绍兴经验”和“绍兴样本”;做好重要节会报道，做到新闻视角、百姓视点、正面宣传、有序发布。二是加快媒体深度融合。贯彻落实市委和市委宣传部关于推进传统媒体与新兴媒体融合发展的要求，进一步制订完善绍兴新闻移动媒体平台建设方案，强化纸媒与新媒的沟通协作配合，发挥各自优势，依托新媒渠道传播优质内容，扩大新闻的影响力和传播力。三是在严把新闻舆论导向。按照《进一步加强新闻舆论导向管理实施意见》文件精神，形成覆盖全媒体、各环节的全方位、全流程舆论导向管理机制，严格落实编辑、校对、审读岗位工作责任，对因政治性、技术性、事实性差错造成严重后果的，由报社编委会、党委会作出处理，触犯党纪政纪的，交由纪检部门查处。</w:t>
      </w:r>
    </w:p>
    <w:p>
      <w:pPr>
        <w:ind w:left="0" w:right="0" w:firstLine="560"/>
        <w:spacing w:before="450" w:after="450" w:line="312" w:lineRule="auto"/>
      </w:pPr>
      <w:r>
        <w:rPr>
          <w:rFonts w:ascii="宋体" w:hAnsi="宋体" w:eastAsia="宋体" w:cs="宋体"/>
          <w:color w:val="000"/>
          <w:sz w:val="28"/>
          <w:szCs w:val="28"/>
        </w:rPr>
        <w:t xml:space="preserve">(五)经营管理方面：主要存在着投资决策缺少风险评估、一些经营部门自行发放薪酬、自行制订差旅费和手机费报销制度等问题。对这些问题的整改，重点要把握三个方面：一是进一步深化报业改革。以建立现代报业管理体制及公司治理模式为目标，着手进行公司化改造，合理界定经营部门职能及业务范围，构建现代报业管理架构，形成权责清晰、管理有序的一体化管理体系，谋求报业发展新突破、新起点。二是加强投资决策风险评估。制订《绍兴日报社(报业集团)重大经营决策风险评估办法》，对重大经营决策事项可能引发的各种风险进行科学预测、综合研判，确定风险等级，提出风险防范措施并制定相应的化解处置预案。三是加强报业经营监管。充分发挥总经办、纪检部门及各公司监事、股东代表的履职监督作用，加强协议审查把关，规范经营行为，规范经营部门日常管理。对违规报销和发放的相关费用进行全面清退，取消业务员1个点提成以汽油费发票报销的发放方式，业务提成全部以工奖形式发放至业务员工资卡，按实缴纳个税。</w:t>
      </w:r>
    </w:p>
    <w:p>
      <w:pPr>
        <w:ind w:left="0" w:right="0" w:firstLine="560"/>
        <w:spacing w:before="450" w:after="450" w:line="312" w:lineRule="auto"/>
      </w:pPr>
      <w:r>
        <w:rPr>
          <w:rFonts w:ascii="宋体" w:hAnsi="宋体" w:eastAsia="宋体" w:cs="宋体"/>
          <w:color w:val="000"/>
          <w:sz w:val="28"/>
          <w:szCs w:val="28"/>
        </w:rPr>
        <w:t xml:space="preserve">(六)人力资源方面：主要存在着人员招聘缺乏整体规划和程序、违规将相关人员转为事业编制、干部能上不能下、人才队伍断档、人事档案管理不规范等问题。对这些问题的整改，重点要把握四个方面：一是制订人才发展规划。对人才引进、培养、使用和激励进行系统谋划，以“实诚实干实绩”为用人导向，深化干部人事制度改革，完善选人用人机制。优化干部队伍结构，大力培养选拔优秀年轻的员工进入干部行列。二是完善考核激励机制。制订《绍兴日报社中层岗位竞聘和职称评定工作管理规定》，完善劳动人事关系，明晰岗位职责、考核规范和薪酬分配制度，做到定岗定职定薪，将员工管理从身份管理转到岗位管理上来。三是强化干部监督考核。对干部的使用管理做到过程公开透明、程序严谨规范、监督严格有力，对违反程序非公开透明招聘及违规进入事业编制的相关人员作出相应处理。进一步规范津贴补贴发放审批程序，对津贴补贴发放情况实行常态化监督，建立责任追究机制，对违规发放的津补贴、奖金和福利实行全面清退，涉嫌违纪违规的，对相关责任人严肃问责追责。四是规范人事档案管理。制订绍兴日报社人事档案管理规定，将下属公司员工档案全面纳入报社人事部门档案管理范畴。对报社员工人事档案进行专项清理，确保干部人事档案信息真实准确、材料齐全完整、管理规范严谨。</w:t>
      </w:r>
    </w:p>
    <w:p>
      <w:pPr>
        <w:ind w:left="0" w:right="0" w:firstLine="560"/>
        <w:spacing w:before="450" w:after="450" w:line="312" w:lineRule="auto"/>
      </w:pPr>
      <w:r>
        <w:rPr>
          <w:rFonts w:ascii="宋体" w:hAnsi="宋体" w:eastAsia="宋体" w:cs="宋体"/>
          <w:color w:val="000"/>
          <w:sz w:val="28"/>
          <w:szCs w:val="28"/>
        </w:rPr>
        <w:t xml:space="preserve">(七)财务管理方面：主要存在着广告应收款管理薄弱、多头开设银行账户、报销审批把关不严、虚构内容报销现象等问题。对这些问题的整改，重点要把握三个方面：一是推进财务管理改革。以公司化改造为契机，推进财务管理改革，完善财务管理制度，健全公司内部结算体系，加强会计核算审计和财务预算管理。二是强化财务监督职能。强化财务部门对经济活动真实性、合法性和合理性的审查，严把合同、票据审核关，发票、到款指标预警关和项目资金结算关，严格规范绩效考核和年终奖励发放。三是强化资金内部控制。规范报社各类金融账户、资金存放、理财和票据业务等财务事项管理，进一步严格资金内部划转和结算相关要求，强化资金内部控制，提高资金效益，保障资金安全，防止发生利益输送和利益冲突问题。</w:t>
      </w:r>
    </w:p>
    <w:p>
      <w:pPr>
        <w:ind w:left="0" w:right="0" w:firstLine="560"/>
        <w:spacing w:before="450" w:after="450" w:line="312" w:lineRule="auto"/>
      </w:pPr>
      <w:r>
        <w:rPr>
          <w:rFonts w:ascii="宋体" w:hAnsi="宋体" w:eastAsia="宋体" w:cs="宋体"/>
          <w:color w:val="000"/>
          <w:sz w:val="28"/>
          <w:szCs w:val="28"/>
        </w:rPr>
        <w:t xml:space="preserve">(八)物业管理方面：主要存在着房产出租流程不规范、物资采购流程不规范、公车私用、车辆维修把关不严等问题。对这些问题的整改，重点要把握三个方面：一是健全报社物资采购招投标制度。在保障产品和服务标准、效能、质量的前提下，遵循公平、公正、公开的原则，坚决杜绝设置不合理前置条件排斥潜在投标人行为，利用市场竞争机制，充分提高报社经济效益和社会效益。二是开展报社房产租赁立项监督。对报社(集团)房产情况进行全面排查，摸清底数;规范内部审批及对外招租流程;对不合理、不规范问题进行整改。修订房产出租工作流程，报社房产对内外出租一律上党委会讨论。重新核定房产对内外出租价格，出租价格不得低于评估价。三是严格公车使用和管理。禁止使用公车参与公务活动以外的一切活动，严格执行公务车辆定点维修制度，加强车辆维修审核。</w:t>
      </w:r>
    </w:p>
    <w:p>
      <w:pPr>
        <w:ind w:left="0" w:right="0" w:firstLine="560"/>
        <w:spacing w:before="450" w:after="450" w:line="312" w:lineRule="auto"/>
      </w:pPr>
      <w:r>
        <w:rPr>
          <w:rFonts w:ascii="宋体" w:hAnsi="宋体" w:eastAsia="宋体" w:cs="宋体"/>
          <w:color w:val="000"/>
          <w:sz w:val="28"/>
          <w:szCs w:val="28"/>
        </w:rPr>
        <w:t xml:space="preserve">巡察整改工作的总体要求和主要任务都已经明确，关键是要采取有力措施，狠抓任务落地，确保巡察反馈问题改彻底、改到位。整改工作不能大而化之、笼而统之，更不能大事化小、小事化了。</w:t>
      </w:r>
    </w:p>
    <w:p>
      <w:pPr>
        <w:ind w:left="0" w:right="0" w:firstLine="560"/>
        <w:spacing w:before="450" w:after="450" w:line="312" w:lineRule="auto"/>
      </w:pPr>
      <w:r>
        <w:rPr>
          <w:rFonts w:ascii="宋体" w:hAnsi="宋体" w:eastAsia="宋体" w:cs="宋体"/>
          <w:color w:val="000"/>
          <w:sz w:val="28"/>
          <w:szCs w:val="28"/>
        </w:rPr>
        <w:t xml:space="preserve">(一)实施“挂图作战”。报社党委即将下发的整改方案，是做好整改工作的“时间表”、“路线图”和“任务书”。各班子成员、责任部门要按照整改方案的部署，紧密联系实际，进一步量化整改目标、强化整改措施、细化整改时限、实化整改任务。对于能够立即解决的问题，要马上整改，立竿见影，确保在规定时间内整改到位;对于需要一段时间解决的问题，要认真研究、扎实整改，不等不拖、能快则快，做好提前量，尽快见到实质性效果;对于需要长期整改的问题，要持之以恒地抓，锲而不舍地改。</w:t>
      </w:r>
    </w:p>
    <w:p>
      <w:pPr>
        <w:ind w:left="0" w:right="0" w:firstLine="560"/>
        <w:spacing w:before="450" w:after="450" w:line="312" w:lineRule="auto"/>
      </w:pPr>
      <w:r>
        <w:rPr>
          <w:rFonts w:ascii="宋体" w:hAnsi="宋体" w:eastAsia="宋体" w:cs="宋体"/>
          <w:color w:val="000"/>
          <w:sz w:val="28"/>
          <w:szCs w:val="28"/>
        </w:rPr>
        <w:t xml:space="preserve">(二)实施“销号管理”。各班子成员、责任部门要实行“接到整改任务立即挂号，已处理问题及时销号，问题未处理好一直留号”的对账销号制度，既要明确时间要求，又要确保整改质量。要建立整改质量效果评估机制。一方面，要加强自我评估，经常开展自查，看看问题是不是都改到位了。另一方面，巡察整改领导小组要加强审查评估，对确实改到位的问题，认定一个、销号一个、巩固一个;对没有改到位的问题，要责成限时办结，坚决防止整改工作流于形式。</w:t>
      </w:r>
    </w:p>
    <w:p>
      <w:pPr>
        <w:ind w:left="0" w:right="0" w:firstLine="560"/>
        <w:spacing w:before="450" w:after="450" w:line="312" w:lineRule="auto"/>
      </w:pPr>
      <w:r>
        <w:rPr>
          <w:rFonts w:ascii="宋体" w:hAnsi="宋体" w:eastAsia="宋体" w:cs="宋体"/>
          <w:color w:val="000"/>
          <w:sz w:val="28"/>
          <w:szCs w:val="28"/>
        </w:rPr>
        <w:t xml:space="preserve">(三)实施定期报告。巡视整改工作时间紧、任务重、标准高、要求严。报社党委将坚持一周一汇总、一月一督查，加强对整改工作的过程管理，全面掌握情况，及时跟踪问效，动态推动工作。要强化规矩意识，认真落实日常报告、月度报告整改情况制度，报告内容不仅要包括巡察指出的问题和取得的成效，还要包括自查自纠、举一反三发现的问题和整改措施，做到全面主动、应报尽报。</w:t>
      </w:r>
    </w:p>
    <w:p>
      <w:pPr>
        <w:ind w:left="0" w:right="0" w:firstLine="560"/>
        <w:spacing w:before="450" w:after="450" w:line="312" w:lineRule="auto"/>
      </w:pPr>
      <w:r>
        <w:rPr>
          <w:rFonts w:ascii="宋体" w:hAnsi="宋体" w:eastAsia="宋体" w:cs="宋体"/>
          <w:color w:val="000"/>
          <w:sz w:val="28"/>
          <w:szCs w:val="28"/>
        </w:rPr>
        <w:t xml:space="preserve">巡察整改既是解决问题、改进提高的过程，也是凝聚共识、推动发展的过程。我们要以此次巡察为动力，自觉把整改落实与推动落实20xx年度报社各项工作紧密结合起来，一手抓整改落实，一手抓工作推进。我们要认真贯彻落实党的十九大精神，认真落实市委、市政府和市委宣传部工作部署，抓导向，抓融合，抓创新，不断提高新闻舆论的传播力、影响力和公信力。</w:t>
      </w:r>
    </w:p>
    <w:p>
      <w:pPr>
        <w:ind w:left="0" w:right="0" w:firstLine="560"/>
        <w:spacing w:before="450" w:after="450" w:line="312" w:lineRule="auto"/>
      </w:pPr>
      <w:r>
        <w:rPr>
          <w:rFonts w:ascii="宋体" w:hAnsi="宋体" w:eastAsia="宋体" w:cs="宋体"/>
          <w:color w:val="000"/>
          <w:sz w:val="28"/>
          <w:szCs w:val="28"/>
        </w:rPr>
        <w:t xml:space="preserve">(一)在主题宣传报道上下功夫。牢牢坚持党管宣传、党管媒体原则，做好学习贯彻党的十九大报告精神宣传报道工作，策划一批具有绍兴元素的生动报道;持续做好经济报道和重点工作报道，宣传好“绍兴经验”和“绍兴样本”;做好黄酒节、阳明文化节、人才峰会、兰亭书法节等节会报道，做到新闻视角、百姓视点、正面宣传、有序发布。</w:t>
      </w:r>
    </w:p>
    <w:p>
      <w:pPr>
        <w:ind w:left="0" w:right="0" w:firstLine="560"/>
        <w:spacing w:before="450" w:after="450" w:line="312" w:lineRule="auto"/>
      </w:pPr>
      <w:r>
        <w:rPr>
          <w:rFonts w:ascii="宋体" w:hAnsi="宋体" w:eastAsia="宋体" w:cs="宋体"/>
          <w:color w:val="000"/>
          <w:sz w:val="28"/>
          <w:szCs w:val="28"/>
        </w:rPr>
        <w:t xml:space="preserve">(二)在媒体深度融合上见成效。贯彻落实市委和市委宣传部关于推进传统媒体与新兴媒体融合发展的要求，进一步制订完善绍兴新闻移动媒体平台建设方案，强化纸媒与新媒的沟通协作配合，发挥各自优势，依托新媒渠道传播优质内容，扩大新闻的影响力和传播力。</w:t>
      </w:r>
    </w:p>
    <w:p>
      <w:pPr>
        <w:ind w:left="0" w:right="0" w:firstLine="560"/>
        <w:spacing w:before="450" w:after="450" w:line="312" w:lineRule="auto"/>
      </w:pPr>
      <w:r>
        <w:rPr>
          <w:rFonts w:ascii="宋体" w:hAnsi="宋体" w:eastAsia="宋体" w:cs="宋体"/>
          <w:color w:val="000"/>
          <w:sz w:val="28"/>
          <w:szCs w:val="28"/>
        </w:rPr>
        <w:t xml:space="preserve">(三)在推动深化改革上迈新步。以建立现代报业管理体制及公司治理模式为目标，着手进行公司化改造，整合经营部门职能剥离转企，构建现代报业管理架构，形成权责清晰、管理有序的一体化管理体系，谋求报业发展新突破、新起点。</w:t>
      </w:r>
    </w:p>
    <w:p>
      <w:pPr>
        <w:ind w:left="0" w:right="0" w:firstLine="560"/>
        <w:spacing w:before="450" w:after="450" w:line="312" w:lineRule="auto"/>
      </w:pPr>
      <w:r>
        <w:rPr>
          <w:rFonts w:ascii="宋体" w:hAnsi="宋体" w:eastAsia="宋体" w:cs="宋体"/>
          <w:color w:val="000"/>
          <w:sz w:val="28"/>
          <w:szCs w:val="28"/>
        </w:rPr>
        <w:t xml:space="preserve">(四)在深化内部管理上有起色。实现扁平化、精益化、一体化管理模式，以目标管理引领，细化重点任务，分解落实责任，强化过程督考和终期评估;以责任目标为引领，建立与责任相对应的管控、绩效评估和考核办法;以绩效考评为引领，完善目标导向的绩效考评体系，完善定量与定性评价相结合的考评办法，加大督考力度。</w:t>
      </w:r>
    </w:p>
    <w:p>
      <w:pPr>
        <w:ind w:left="0" w:right="0" w:firstLine="560"/>
        <w:spacing w:before="450" w:after="450" w:line="312" w:lineRule="auto"/>
      </w:pPr>
      <w:r>
        <w:rPr>
          <w:rFonts w:ascii="宋体" w:hAnsi="宋体" w:eastAsia="宋体" w:cs="宋体"/>
          <w:color w:val="000"/>
          <w:sz w:val="28"/>
          <w:szCs w:val="28"/>
        </w:rPr>
        <w:t xml:space="preserve">(五)在加强队伍建设上出形象。通过理念创新、教育培训、优化管理、考核激励、项目孵化等五环联动，构建适应融媒体发展的人力资源开发管理与有效使用于一体，打通人才成长通道，完善用人、考核、激励等机制。加快后备干部队伍年轻化，进一步完善用人选人机制，建设一支发挥不同年龄段作用，梯队合理、结构优良、素质优秀的报业人才队伍。</w:t>
      </w:r>
    </w:p>
    <w:p>
      <w:pPr>
        <w:ind w:left="0" w:right="0" w:firstLine="560"/>
        <w:spacing w:before="450" w:after="450" w:line="312" w:lineRule="auto"/>
      </w:pPr>
      <w:r>
        <w:rPr>
          <w:rFonts w:ascii="宋体" w:hAnsi="宋体" w:eastAsia="宋体" w:cs="宋体"/>
          <w:color w:val="000"/>
          <w:sz w:val="28"/>
          <w:szCs w:val="28"/>
        </w:rPr>
        <w:t xml:space="preserve">加强组织领导是做好巡察整改工作的重要保证，各班子成员、责任部门要深入研究整改措施，扎实推进整改工作，确保各项整改任务部署到位、责任到位、落实到位。各责任部门要根据整改方案的分工，制订细化的巡察整改实施方案，于5月上旬报送党委审定。</w:t>
      </w:r>
    </w:p>
    <w:p>
      <w:pPr>
        <w:ind w:left="0" w:right="0" w:firstLine="560"/>
        <w:spacing w:before="450" w:after="450" w:line="312" w:lineRule="auto"/>
      </w:pPr>
      <w:r>
        <w:rPr>
          <w:rFonts w:ascii="宋体" w:hAnsi="宋体" w:eastAsia="宋体" w:cs="宋体"/>
          <w:color w:val="000"/>
          <w:sz w:val="28"/>
          <w:szCs w:val="28"/>
        </w:rPr>
        <w:t xml:space="preserve">(一)强化主体责任。只有责任落实，才有工作落实;只有责任到位，才有工作到位。巡察整改落实工作，报社党委担负主要责任，我承担第一责任人责任，党委班子成员根据职责分工，各司其职、各负其责。各责任部门根据整改任务分工，负起整改主体责任，部门(公司)负责人就是第一责任人，班子成员分工负责抓落实。要一级抓一级，一级对一级负责，把整改责任压实到岗、传导到人、延伸到“最后一公里”。通过建立“一类问题、一名领导、一个班子、一套方案”的工作机制，使反馈问题见人、见事、见结果。</w:t>
      </w:r>
    </w:p>
    <w:p>
      <w:pPr>
        <w:ind w:left="0" w:right="0" w:firstLine="560"/>
        <w:spacing w:before="450" w:after="450" w:line="312" w:lineRule="auto"/>
      </w:pPr>
      <w:r>
        <w:rPr>
          <w:rFonts w:ascii="宋体" w:hAnsi="宋体" w:eastAsia="宋体" w:cs="宋体"/>
          <w:color w:val="000"/>
          <w:sz w:val="28"/>
          <w:szCs w:val="28"/>
        </w:rPr>
        <w:t xml:space="preserve">(二)狠抓考核问责。要严明政治纪律，做到有责必问、失责必究、追责必严。报社党委将把整改落实情况作为下属部门(公司)履行工作职责的重要检验，纳入2018年度综合考核的重要内容。对在整改工作中措施不力、贻误落实，甚至推诿扯皮的相关部门和人员，将严肃问责、绝不姑息。</w:t>
      </w:r>
    </w:p>
    <w:p>
      <w:pPr>
        <w:ind w:left="0" w:right="0" w:firstLine="560"/>
        <w:spacing w:before="450" w:after="450" w:line="312" w:lineRule="auto"/>
      </w:pPr>
      <w:r>
        <w:rPr>
          <w:rFonts w:ascii="宋体" w:hAnsi="宋体" w:eastAsia="宋体" w:cs="宋体"/>
          <w:color w:val="000"/>
          <w:sz w:val="28"/>
          <w:szCs w:val="28"/>
        </w:rPr>
        <w:t xml:space="preserve">(三)完善长效机制。巡视整改工作是一项系统工程，要坚持举一反三、以点带面、标本兼治，既要加强顶层设计，又要完善日常管理，做到从源头上堵塞漏洞，防止类似问题重复发生。要抓好建章立制，把制度落实到从严治党的全过程，切实用制度管权管人管事、按规矩办事处事成事。</w:t>
      </w:r>
    </w:p>
    <w:p>
      <w:pPr>
        <w:ind w:left="0" w:right="0" w:firstLine="560"/>
        <w:spacing w:before="450" w:after="450" w:line="312" w:lineRule="auto"/>
      </w:pPr>
      <w:r>
        <w:rPr>
          <w:rFonts w:ascii="宋体" w:hAnsi="宋体" w:eastAsia="宋体" w:cs="宋体"/>
          <w:color w:val="000"/>
          <w:sz w:val="28"/>
          <w:szCs w:val="28"/>
        </w:rPr>
        <w:t xml:space="preserve">(四)促进成果转化。巡察整改的根本目的，就是为了促进工作、推动发展。在巡察整改过程中，我们既要认清不足、正视问题，也要看到上级的要求、市委的期望，坚定发展的信心。我们要把巡察整改与深化报业改革发展结合起来，努力以巡察整改促进报业的转型发展，以发展成果检验巡察整改的实际成效。</w:t>
      </w:r>
    </w:p>
    <w:p>
      <w:pPr>
        <w:ind w:left="0" w:right="0" w:firstLine="560"/>
        <w:spacing w:before="450" w:after="450" w:line="312" w:lineRule="auto"/>
      </w:pPr>
      <w:r>
        <w:rPr>
          <w:rFonts w:ascii="宋体" w:hAnsi="宋体" w:eastAsia="宋体" w:cs="宋体"/>
          <w:color w:val="000"/>
          <w:sz w:val="28"/>
          <w:szCs w:val="28"/>
        </w:rPr>
        <w:t xml:space="preserve">同志们，做好巡察整改是落实全面从严治党的政治要求，是加强队伍建设和作风建设的纪律要求，也是推进新闻事业持续健康发展的改革要求。我们要严格按照市委和市委巡察组的反馈意见，坚决抓好整改落实。整改只在朝夕，落实难在方寸。历史是发展的，历史也是公正的，历史从来都眷顾那些与时偕行的奋进者、直面挑战的勇敢者、善作善成的实干者。报社党委坚信，只要我们保持战略定力，坚持问题导向，凝聚全社力量，以“越是艰险越向前”的英勇气和“狭路相逢勇者胜”的斗争精神，知难而进，尽责担当、无私无畏，完全有信心、有决心、有能力把巡察反馈问题整改彻底、整改到位，真正把巡察工作的成果落实到推进报业全面进步转型发展上来。</w:t>
      </w:r>
    </w:p>
    <w:p>
      <w:pPr>
        <w:ind w:left="0" w:right="0" w:firstLine="560"/>
        <w:spacing w:before="450" w:after="450" w:line="312" w:lineRule="auto"/>
      </w:pPr>
      <w:r>
        <w:rPr>
          <w:rFonts w:ascii="宋体" w:hAnsi="宋体" w:eastAsia="宋体" w:cs="宋体"/>
          <w:color w:val="000"/>
          <w:sz w:val="28"/>
          <w:szCs w:val="28"/>
        </w:rPr>
        <w:t xml:space="preserve">按照巡察工作统一安排，经县委研究同意，今天我们召开x届县委第x轮巡察工作动员会，主要任务是深入贯彻省委、市委巡视巡察工作有关要求，对第x轮巡察工作进行动员部署。下面，我代表县委讲三点意见：</w:t>
      </w:r>
    </w:p>
    <w:p>
      <w:pPr>
        <w:ind w:left="0" w:right="0" w:firstLine="560"/>
        <w:spacing w:before="450" w:after="450" w:line="312" w:lineRule="auto"/>
      </w:pPr>
      <w:r>
        <w:rPr>
          <w:rFonts w:ascii="宋体" w:hAnsi="宋体" w:eastAsia="宋体" w:cs="宋体"/>
          <w:color w:val="000"/>
          <w:sz w:val="28"/>
          <w:szCs w:val="28"/>
        </w:rPr>
        <w:t xml:space="preserve">（一）坚持以“两个维护”为根本任务，对标看齐深化政治巡察。中央对巡视巡察工作高度重视，新修订的《党章》把建立巡视巡察制度专列一条；中央纪委全会强调要“完善巡视巡察战略格局”，将巡察上升到战略地位。</w:t>
      </w:r>
    </w:p>
    <w:p>
      <w:pPr>
        <w:ind w:left="0" w:right="0" w:firstLine="560"/>
        <w:spacing w:before="450" w:after="450" w:line="312" w:lineRule="auto"/>
      </w:pPr>
      <w:r>
        <w:rPr>
          <w:rFonts w:ascii="宋体" w:hAnsi="宋体" w:eastAsia="宋体" w:cs="宋体"/>
          <w:color w:val="000"/>
          <w:sz w:val="28"/>
          <w:szCs w:val="28"/>
        </w:rPr>
        <w:t xml:space="preserve">这些都为我们巡察提供了政治底气，我们必须咬定青山不放松，时刻坚持以新时代中国特色社会主义思想为指导，全面贯彻党的十九大精神，坚守政治巡察职能定位，以“两个维护”为根本政治任务。</w:t>
      </w:r>
    </w:p>
    <w:p>
      <w:pPr>
        <w:ind w:left="0" w:right="0" w:firstLine="560"/>
        <w:spacing w:before="450" w:after="450" w:line="312" w:lineRule="auto"/>
      </w:pPr>
      <w:r>
        <w:rPr>
          <w:rFonts w:ascii="宋体" w:hAnsi="宋体" w:eastAsia="宋体" w:cs="宋体"/>
          <w:color w:val="000"/>
          <w:sz w:val="28"/>
          <w:szCs w:val="28"/>
        </w:rPr>
        <w:t xml:space="preserve">（二）坚持以护航县域经济发展为中心任务，质效并举深化政治巡察。县委对巡察工作寄予厚望，书记多次听取巡察情况汇报，并作出重要批示，强调要将巡察工作放到推动改革发展大局中去定位谋划，把来之不易的良好政治生态巩固好发展好。</w:t>
      </w:r>
    </w:p>
    <w:p>
      <w:pPr>
        <w:ind w:left="0" w:right="0" w:firstLine="560"/>
        <w:spacing w:before="450" w:after="450" w:line="312" w:lineRule="auto"/>
      </w:pPr>
      <w:r>
        <w:rPr>
          <w:rFonts w:ascii="宋体" w:hAnsi="宋体" w:eastAsia="宋体" w:cs="宋体"/>
          <w:color w:val="000"/>
          <w:sz w:val="28"/>
          <w:szCs w:val="28"/>
        </w:rPr>
        <w:t xml:space="preserve">县委中心工作，不断改革创新，切实增强巡察的针对性，以全面从严治党的新成效为x全面振兴全方位振兴提供坚强保障。</w:t>
      </w:r>
    </w:p>
    <w:p>
      <w:pPr>
        <w:ind w:left="0" w:right="0" w:firstLine="560"/>
        <w:spacing w:before="450" w:after="450" w:line="312" w:lineRule="auto"/>
      </w:pPr>
      <w:r>
        <w:rPr>
          <w:rFonts w:ascii="宋体" w:hAnsi="宋体" w:eastAsia="宋体" w:cs="宋体"/>
          <w:color w:val="000"/>
          <w:sz w:val="28"/>
          <w:szCs w:val="28"/>
        </w:rPr>
        <w:t xml:space="preserve">（三）坚持以新时代巡察工作要求为行动指南，坚定不移深化政治巡察。换届以来，县委巡察机构全面贯彻新时代巡察工作新部署、新要求，扎实开展了三轮常规巡察和房地产领域、人防系统专项巡察，既积累了经验，也树立了标杆。</w:t>
      </w:r>
    </w:p>
    <w:p>
      <w:pPr>
        <w:ind w:left="0" w:right="0" w:firstLine="560"/>
        <w:spacing w:before="450" w:after="450" w:line="312" w:lineRule="auto"/>
      </w:pPr>
      <w:r>
        <w:rPr>
          <w:rFonts w:ascii="宋体" w:hAnsi="宋体" w:eastAsia="宋体" w:cs="宋体"/>
          <w:color w:val="000"/>
          <w:sz w:val="28"/>
          <w:szCs w:val="28"/>
        </w:rPr>
        <w:t xml:space="preserve">过去一年，我们共巡察了x家单位，其中提级巡察行政村x家，发现问题x个，向被巡察单位反馈整改问题x个，占比接近八成，有力促进了被巡察单位主体责任落实落靠；移交县纪委监委问题x个，已立案x起，党纪政务处分x人，巡察工作取得了阶段性成效。本轮巡察将继续深入贯彻《中央巡视五年规划》要求，持续推进巡察“全覆盖”，完成对x个县直部门和企事业单位的政治巡察任务。</w:t>
      </w:r>
    </w:p>
    <w:p>
      <w:pPr>
        <w:ind w:left="0" w:right="0" w:firstLine="560"/>
        <w:spacing w:before="450" w:after="450" w:line="312" w:lineRule="auto"/>
      </w:pPr>
      <w:r>
        <w:rPr>
          <w:rFonts w:ascii="宋体" w:hAnsi="宋体" w:eastAsia="宋体" w:cs="宋体"/>
          <w:color w:val="000"/>
          <w:sz w:val="28"/>
          <w:szCs w:val="28"/>
        </w:rPr>
        <w:t xml:space="preserve">（一）突出巡察重点。要聚焦“政治责任”。紧盯“三大问题”“六项纪律”和“六个围绕”精准发力，直指问题，深入监督检查被巡察单位党组织在坚持党的集中统一领导、严肃党内政治生活、履行管党治党责任、贯彻落实党的路线方针政策等方面的情况。</w:t>
      </w:r>
    </w:p>
    <w:p>
      <w:pPr>
        <w:ind w:left="0" w:right="0" w:firstLine="560"/>
        <w:spacing w:before="450" w:after="450" w:line="312" w:lineRule="auto"/>
      </w:pPr>
      <w:r>
        <w:rPr>
          <w:rFonts w:ascii="宋体" w:hAnsi="宋体" w:eastAsia="宋体" w:cs="宋体"/>
          <w:color w:val="000"/>
          <w:sz w:val="28"/>
          <w:szCs w:val="28"/>
        </w:rPr>
        <w:t xml:space="preserve">要紧盯“重点内容”。重点查找与中央精神相背离、党内政治生活不严肃、落实县委重大决策部署不力等形式主义和官僚主义问题；要根据《开展重塑投资营商新环境监督检查的实施方案》要求，重点查找懒政怠政、推诿扯皮、吃拿卡要等影响营商环境问题；要牢牢盯住资金管理、资产处置、工程项目等重点环节，严查以权谋私、侵吞挪用、克扣强占、雁过拔毛等侵害群众利益的不正之风和腐败问题，切实净化基层政治生态，增强人民群众获得感。</w:t>
      </w:r>
    </w:p>
    <w:p>
      <w:pPr>
        <w:ind w:left="0" w:right="0" w:firstLine="560"/>
        <w:spacing w:before="450" w:after="450" w:line="312" w:lineRule="auto"/>
      </w:pPr>
      <w:r>
        <w:rPr>
          <w:rFonts w:ascii="宋体" w:hAnsi="宋体" w:eastAsia="宋体" w:cs="宋体"/>
          <w:color w:val="000"/>
          <w:sz w:val="28"/>
          <w:szCs w:val="28"/>
        </w:rPr>
        <w:t xml:space="preserve">要抓住“关键少数”。深入了解被巡察单位党组织领导班子及其成员，特别是主要负责人在履行全面从严治党责任、落实中央八项规定精神以及意识形态工作责任制落实等方面情况，精准分析研判被巡察单位政治生态，为县委决策和干部考核评价、选拔任用提供重要依据。</w:t>
      </w:r>
    </w:p>
    <w:p>
      <w:pPr>
        <w:ind w:left="0" w:right="0" w:firstLine="560"/>
        <w:spacing w:before="450" w:after="450" w:line="312" w:lineRule="auto"/>
      </w:pPr>
      <w:r>
        <w:rPr>
          <w:rFonts w:ascii="宋体" w:hAnsi="宋体" w:eastAsia="宋体" w:cs="宋体"/>
          <w:color w:val="000"/>
          <w:sz w:val="28"/>
          <w:szCs w:val="28"/>
        </w:rPr>
        <w:t xml:space="preserve">（二）注重方式方法。要严格工作程序。严格遵循《县委巡察工作办法（试行）》，按照规定的工作程序开展工作。要明确信访受理范围，对涉及个人诉求、征地拆迁、涉法诉讼等问题的信访，按照归口管理、各司其职的原则移交有关职能部门解决，并做好解释工作。要加强对巡察发现问题线索的管理，根据巡察报告问题底稿制度要求，建立台账，集中管理，统一移送。</w:t>
      </w:r>
    </w:p>
    <w:p>
      <w:pPr>
        <w:ind w:left="0" w:right="0" w:firstLine="560"/>
        <w:spacing w:before="450" w:after="450" w:line="312" w:lineRule="auto"/>
      </w:pPr>
      <w:r>
        <w:rPr>
          <w:rFonts w:ascii="宋体" w:hAnsi="宋体" w:eastAsia="宋体" w:cs="宋体"/>
          <w:color w:val="000"/>
          <w:sz w:val="28"/>
          <w:szCs w:val="28"/>
        </w:rPr>
        <w:t xml:space="preserve">要坚持开门巡察。要消除干部群众顾虑，调动干部群众参与巡察工作的积极性，畅通群众反映问题的渠道，通过电视、报纸、网络、微信等公众平台发布巡察公告，提高广大干部群众的知晓率和参与度，最大限度拓宽问题线索来源。</w:t>
      </w:r>
    </w:p>
    <w:p>
      <w:pPr>
        <w:ind w:left="0" w:right="0" w:firstLine="560"/>
        <w:spacing w:before="450" w:after="450" w:line="312" w:lineRule="auto"/>
      </w:pPr>
      <w:r>
        <w:rPr>
          <w:rFonts w:ascii="宋体" w:hAnsi="宋体" w:eastAsia="宋体" w:cs="宋体"/>
          <w:color w:val="000"/>
          <w:sz w:val="28"/>
          <w:szCs w:val="28"/>
        </w:rPr>
        <w:t xml:space="preserve">要提高线索质量。要根据被巡察单位实际情况量体裁衣、精准画像，针对县直部门，要重点看是否存在利用物资采购、干部选拔任用、行政审批和行政执法等权力搞违纪违法问题；针对国有企业，要重点看是否存在利用资源分配、资产管理、资本运作等机会谋取私利问题。对重点问题线索，有策略性的进行必要的核实甄别和深入了解，提高发现问题线索的精准度和可查性，今年我们将试行建立巡察质量考评制度，对巡察搞形式走过场、线索质量不高等问题，将约谈相关责任人。</w:t>
      </w:r>
    </w:p>
    <w:p>
      <w:pPr>
        <w:ind w:left="0" w:right="0" w:firstLine="560"/>
        <w:spacing w:before="450" w:after="450" w:line="312" w:lineRule="auto"/>
      </w:pPr>
      <w:r>
        <w:rPr>
          <w:rFonts w:ascii="宋体" w:hAnsi="宋体" w:eastAsia="宋体" w:cs="宋体"/>
          <w:color w:val="000"/>
          <w:sz w:val="28"/>
          <w:szCs w:val="28"/>
        </w:rPr>
        <w:t xml:space="preserve">刚才，我们通报了x关于巡视x的反馈意见，传达了x关于做好巡视整改工作的指示要求。召开今天这个会议，就是把问题认领下来，把思想统一起来，把任务分解下去，把压力传导出去，把大家调动起来，凝聚合力打好这场巡视整改“攻坚战”和存量问题“歼灭战”。下面，我代表局党组讲4点意见。</w:t>
      </w:r>
    </w:p>
    <w:p>
      <w:pPr>
        <w:ind w:left="0" w:right="0" w:firstLine="560"/>
        <w:spacing w:before="450" w:after="450" w:line="312" w:lineRule="auto"/>
      </w:pPr>
      <w:r>
        <w:rPr>
          <w:rFonts w:ascii="宋体" w:hAnsi="宋体" w:eastAsia="宋体" w:cs="宋体"/>
          <w:color w:val="000"/>
          <w:sz w:val="28"/>
          <w:szCs w:val="28"/>
        </w:rPr>
        <w:t xml:space="preserve">巡视整改“后半篇文章”作得好不好，能不能把巡视反馈问题整改到位，是对局党组、全局各级党组织和党员干部是否树牢“四个意识”、做到“两个维护”的检验，是对党是否绝对忠诚的检验。大家一定要从讲政治的高度认识这次巡视整改的重要性，切实把思想和行动统一到党中央的决策部署上来，统一到x的要求上来，以巡视整改新成效推动x事业新发展。</w:t>
      </w:r>
    </w:p>
    <w:p>
      <w:pPr>
        <w:ind w:left="0" w:right="0" w:firstLine="560"/>
        <w:spacing w:before="450" w:after="450" w:line="312" w:lineRule="auto"/>
      </w:pPr>
      <w:r>
        <w:rPr>
          <w:rFonts w:ascii="宋体" w:hAnsi="宋体" w:eastAsia="宋体" w:cs="宋体"/>
          <w:color w:val="000"/>
          <w:sz w:val="28"/>
          <w:szCs w:val="28"/>
        </w:rPr>
        <w:t xml:space="preserve">一要看到巡视整改是一项必须完成的“政治使命”。习近平总书记强调，问题发现了就要整改，整改不落实，就是对党不忠诚，就是政治上不担当。抓好问题整改，不是一般性的业务工作，而是坚决贯彻落实习近平总书记指示要求和党中央决策部署的实际行动。我们必须站在增强“四个意识”、践行“两个维护”的政治高度，坚持把问题整改作为清除政治隐患、纯净政治生态的政治任务来抓，作为严字当头、一严到底的政治要求来抓，作为正风肃纪、纠风治弊的政治担当来抓，以鲜明的政治立场、严肃的政治态度、高度的政治自觉高质量完成整改任务。</w:t>
      </w:r>
    </w:p>
    <w:p>
      <w:pPr>
        <w:ind w:left="0" w:right="0" w:firstLine="560"/>
        <w:spacing w:before="450" w:after="450" w:line="312" w:lineRule="auto"/>
      </w:pPr>
      <w:r>
        <w:rPr>
          <w:rFonts w:ascii="宋体" w:hAnsi="宋体" w:eastAsia="宋体" w:cs="宋体"/>
          <w:color w:val="000"/>
          <w:sz w:val="28"/>
          <w:szCs w:val="28"/>
        </w:rPr>
        <w:t xml:space="preserve">二要看到巡视整改是一份必须答好的“政治考卷”。巡视组发现了一些我们没有发现或发现不了的问题，找出了一些我们有所察觉但是重视不够的问题。我们都要清醒认识到，反馈的问题必须照单全收，没有“选择题”可做，全是“必答题”，不但要答对，而且还要答好。全局各级党组织和全体党员干部都要把巡视整改过程看成是一次自我净化、自我革命、自我完善、自我提高的过程，通过严肃认真、扎实有效的整改，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三要看到巡视整改是一场必须打赢的“政治练兵”。今年是全面建成小康社会决胜之年、脱贫攻坚决战之年，也是“十三五”规划收官之年，再加上突如其来新冠肺炎疫情，大事多、难事多，每一项工作都容不得丝毫马虎。巡视整改工作同样也是“硬任务”，但再硬的“骨头”也得啃，再烫手的“山芋”也得接。从局党组带头、党组成员示范，全局各级党组织和党员干部要多从自身看问题，多从主观找原因，不回避问题，不推卸责任，更不能心存侥幸、敷衍了事，坚决杜绝在寻找理由、解释原因、说明情况上作文章。要盯紧问题不放松、不见成效不罢休、不达目的不收兵，坚决整改到底。</w:t>
      </w:r>
    </w:p>
    <w:p>
      <w:pPr>
        <w:ind w:left="0" w:right="0" w:firstLine="560"/>
        <w:spacing w:before="450" w:after="450" w:line="312" w:lineRule="auto"/>
      </w:pPr>
      <w:r>
        <w:rPr>
          <w:rFonts w:ascii="宋体" w:hAnsi="宋体" w:eastAsia="宋体" w:cs="宋体"/>
          <w:color w:val="000"/>
          <w:sz w:val="28"/>
          <w:szCs w:val="28"/>
        </w:rPr>
        <w:t xml:space="preserve">全局各级党组织和全体党员干部要坚决破除“与己无关”的消极心态，决不能认为巡视整改是党组书记的事，是领导的事，是少数几个单位和部门的事，跟自己关系不大，而要看到巡视整改事关全局、事关长远。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2024-06-03T09:33:59+08:00</dcterms:created>
  <dcterms:modified xsi:type="dcterms:W3CDTF">2024-06-03T09:33:59+08:00</dcterms:modified>
</cp:coreProperties>
</file>

<file path=docProps/custom.xml><?xml version="1.0" encoding="utf-8"?>
<Properties xmlns="http://schemas.openxmlformats.org/officeDocument/2006/custom-properties" xmlns:vt="http://schemas.openxmlformats.org/officeDocument/2006/docPropsVTypes"/>
</file>