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2024年名人励志演讲稿(实用15篇)</w:t>
      </w:r>
      <w:bookmarkEnd w:id="1"/>
    </w:p>
    <w:p>
      <w:pPr>
        <w:jc w:val="center"/>
        <w:spacing w:before="0" w:after="450"/>
      </w:pPr>
      <w:r>
        <w:rPr>
          <w:rFonts w:ascii="Arial" w:hAnsi="Arial" w:eastAsia="Arial" w:cs="Arial"/>
          <w:color w:val="999999"/>
          <w:sz w:val="20"/>
          <w:szCs w:val="20"/>
        </w:rPr>
        <w:t xml:space="preserve">作者：未来的世界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优质的演讲稿该怎么样去写呢？下面是小编为大家整理的演讲稿，欢迎大家分享</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优质的演讲稿该怎么样去写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名人励志演讲稿篇一</w:t>
      </w:r>
    </w:p>
    <w:p>
      <w:pPr>
        <w:ind w:left="0" w:right="0" w:firstLine="560"/>
        <w:spacing w:before="450" w:after="450" w:line="312" w:lineRule="auto"/>
      </w:pPr>
      <w:r>
        <w:rPr>
          <w:rFonts w:ascii="宋体" w:hAnsi="宋体" w:eastAsia="宋体" w:cs="宋体"/>
          <w:color w:val="000"/>
          <w:sz w:val="28"/>
          <w:szCs w:val="28"/>
        </w:rPr>
        <w:t xml:space="preserve">什么是爱爱就是在人世间寻找一个最亲的亲人。一个好的婚姻能够经受住漫长岁月的考验，那就不但是美好的幸运的，而且是伟大的，这是人生的伟大成就，能够得到这么伟大成就的人是很少的。</w:t>
      </w:r>
    </w:p>
    <w:p>
      <w:pPr>
        <w:ind w:left="0" w:right="0" w:firstLine="560"/>
        <w:spacing w:before="450" w:after="450" w:line="312" w:lineRule="auto"/>
      </w:pPr>
      <w:r>
        <w:rPr>
          <w:rFonts w:ascii="宋体" w:hAnsi="宋体" w:eastAsia="宋体" w:cs="宋体"/>
          <w:color w:val="000"/>
          <w:sz w:val="28"/>
          <w:szCs w:val="28"/>
        </w:rPr>
        <w:t xml:space="preserve">这是一段时间。那么还有一段时光就是养孩子，自己当了父亲。有时候她妈妈看见我拿着奶瓶在那里给孩子喂奶，非常陶醉的样子，她就说：你不要以为你在给孩子喂奶，这个奶水就是从你身上出来的。我当时就回了她一句：我说我真的感觉我整个变成了一个大奶瓶了。但是毕竟不一样，她是真正用自己的身体在那里给孩子哺乳，我看的真是羡慕得不得了。</w:t>
      </w:r>
    </w:p>
    <w:p>
      <w:pPr>
        <w:ind w:left="0" w:right="0" w:firstLine="560"/>
        <w:spacing w:before="450" w:after="450" w:line="312" w:lineRule="auto"/>
      </w:pPr>
      <w:r>
        <w:rPr>
          <w:rFonts w:ascii="宋体" w:hAnsi="宋体" w:eastAsia="宋体" w:cs="宋体"/>
          <w:color w:val="000"/>
          <w:sz w:val="28"/>
          <w:szCs w:val="28"/>
        </w:rPr>
        <w:t xml:space="preserve">其实人生中的幸福，那些最本质的幸福是很简单、很平凡的。我们总是想去到远处寻找幸福，你可以去创造不平凡的事业，可以去创造卓越，去创造辉煌。但是，如果说你事业上非常风光，可是你的家庭生活一团糟，你根本没有时间跟自己的家人在一起，我觉得你的人生是有重大缺陷的。</w:t>
      </w:r>
    </w:p>
    <w:p>
      <w:pPr>
        <w:ind w:left="0" w:right="0" w:firstLine="560"/>
        <w:spacing w:before="450" w:after="450" w:line="312" w:lineRule="auto"/>
      </w:pPr>
      <w:r>
        <w:rPr>
          <w:rFonts w:ascii="宋体" w:hAnsi="宋体" w:eastAsia="宋体" w:cs="宋体"/>
          <w:color w:val="000"/>
          <w:sz w:val="28"/>
          <w:szCs w:val="28"/>
        </w:rPr>
        <w:t xml:space="preserve">无论你多么忙，都要和自己的家人一起吃晚饭，餐桌上一定要有笑声欢语，这个比有车有房有钱重要得多。一个人钱再多，他的车、他的房再豪华，如果没有这些，我说他是很可怜的，他在这个世界上是个孤魂野鬼。所以这是我讲的第一个观点，要珍惜平凡的生活。</w:t>
      </w:r>
    </w:p>
    <w:p>
      <w:pPr>
        <w:ind w:left="0" w:right="0" w:firstLine="560"/>
        <w:spacing w:before="450" w:after="450" w:line="312" w:lineRule="auto"/>
      </w:pPr>
      <w:r>
        <w:rPr>
          <w:rFonts w:ascii="宋体" w:hAnsi="宋体" w:eastAsia="宋体" w:cs="宋体"/>
          <w:color w:val="000"/>
          <w:sz w:val="28"/>
          <w:szCs w:val="28"/>
        </w:rPr>
        <w:t xml:space="preserve">你要享受生命，享受生命单纯的快乐。你要享受你的智力，享受老天给人的这些得天独厚的禀赋，这是做人的幸福。</w:t>
      </w:r>
    </w:p>
    <w:p>
      <w:pPr>
        <w:ind w:left="0" w:right="0" w:firstLine="560"/>
        <w:spacing w:before="450" w:after="450" w:line="312" w:lineRule="auto"/>
      </w:pPr>
      <w:r>
        <w:rPr>
          <w:rFonts w:ascii="宋体" w:hAnsi="宋体" w:eastAsia="宋体" w:cs="宋体"/>
          <w:color w:val="000"/>
          <w:sz w:val="28"/>
          <w:szCs w:val="28"/>
        </w:rPr>
        <w:t xml:space="preserve">我认为最重要的智力品质是什么一个就是好奇心，对事物、对世界、对知识充满了兴趣。其实我在我女儿身上就看得很清楚，她小时候好奇心非常强烈。我的女儿啾啾，她四岁五岁的时候，她问她妈妈，她说：妈妈，云的上面是什么妈妈说：云的上面是星星。她问：星星的上面是什么妈妈说：星星的上面还是星星吧。她说：我问的是最后的最后是什么妈妈说：没有最后吧。她奇怪了，她回过头来就问我，她说：爸爸，这怎么会呢她指指我们家的天花板，她的意思说天也应该有个天花板吧也应该有个最后吧这个问的是什么问题就是世界在空间上是有限还是无限的。</w:t>
      </w:r>
    </w:p>
    <w:p>
      <w:pPr>
        <w:ind w:left="0" w:right="0" w:firstLine="560"/>
        <w:spacing w:before="450" w:after="450" w:line="312" w:lineRule="auto"/>
      </w:pPr>
      <w:r>
        <w:rPr>
          <w:rFonts w:ascii="宋体" w:hAnsi="宋体" w:eastAsia="宋体" w:cs="宋体"/>
          <w:color w:val="000"/>
          <w:sz w:val="28"/>
          <w:szCs w:val="28"/>
        </w:rPr>
        <w:t xml:space="preserve">她又问她妈妈，她说：妈妈，有一个问题你肯定回答不了。妈妈说：什么问题她说：你告诉我世界的一辈子有多长这是世界在时间上有限和无限的问题。她又问，她说：妈妈，世界上第一个人是从哪儿来的妈妈说：中国神话里面说是女娲造的。她马上问：女娲是谁造的对生命、对人类的起源追根究底，这是典型的哲学性的追问。</w:t>
      </w:r>
    </w:p>
    <w:p>
      <w:pPr>
        <w:ind w:left="0" w:right="0" w:firstLine="560"/>
        <w:spacing w:before="450" w:after="450" w:line="312" w:lineRule="auto"/>
      </w:pPr>
      <w:r>
        <w:rPr>
          <w:rFonts w:ascii="宋体" w:hAnsi="宋体" w:eastAsia="宋体" w:cs="宋体"/>
          <w:color w:val="000"/>
          <w:sz w:val="28"/>
          <w:szCs w:val="28"/>
        </w:rPr>
        <w:t xml:space="preserve">那么又过了几天，她问我一个问题，她说：爸爸，在世界的另一个地方，会不会还有另一个我我一听这个问题，我汗毛竖起来了。我说：可能吧，说不定你还会遇到她呢。她马上非常生气地打断我，她说：不会的。然后转过头去跟她妈妈说：妈妈，有一天当你老了的时候。实际上她是委婉地说，当你死了的时候。她说：当你老了的时候，在世界的另一个地方，又会生存一个人来，那个人长得跟你完全不一样，但她就是你。老天，她讲的是轮回，我的汗毛又竖起来了。</w:t>
      </w:r>
    </w:p>
    <w:p>
      <w:pPr>
        <w:ind w:left="0" w:right="0" w:firstLine="560"/>
        <w:spacing w:before="450" w:after="450" w:line="312" w:lineRule="auto"/>
      </w:pPr>
      <w:r>
        <w:rPr>
          <w:rFonts w:ascii="宋体" w:hAnsi="宋体" w:eastAsia="宋体" w:cs="宋体"/>
          <w:color w:val="000"/>
          <w:sz w:val="28"/>
          <w:szCs w:val="28"/>
        </w:rPr>
        <w:t xml:space="preserve">真的，孩子真不能小看，你们小时候一定也想过这种问题，提过这个问题，可能当时家长叫你不要胡思乱想。这哪是胡思乱想，这是最重要的问题，最根本的问题，想把人生的大问题弄清楚，要不生活得不踏实。有这种感觉的人，你就是有哲学天分的，看来我的女儿是有哲学天分的。但是自从进了小学以后，这样的问题就越来越少了，问的都是作业怎么做的问题了，一个哲学家就这样被扼杀了。</w:t>
      </w:r>
    </w:p>
    <w:p>
      <w:pPr>
        <w:ind w:left="0" w:right="0" w:firstLine="560"/>
        <w:spacing w:before="450" w:after="450" w:line="312" w:lineRule="auto"/>
      </w:pPr>
      <w:r>
        <w:rPr>
          <w:rFonts w:ascii="宋体" w:hAnsi="宋体" w:eastAsia="宋体" w:cs="宋体"/>
          <w:color w:val="000"/>
          <w:sz w:val="28"/>
          <w:szCs w:val="28"/>
        </w:rPr>
        <w:t xml:space="preserve">那么我们怎么样让孩子的聪明保持下来教育到底要达到什么目的现在的教育，它的目标太狭隘了，太可怜了。</w:t>
      </w:r>
    </w:p>
    <w:p>
      <w:pPr>
        <w:ind w:left="0" w:right="0" w:firstLine="560"/>
        <w:spacing w:before="450" w:after="450" w:line="312" w:lineRule="auto"/>
      </w:pPr>
      <w:r>
        <w:rPr>
          <w:rFonts w:ascii="宋体" w:hAnsi="宋体" w:eastAsia="宋体" w:cs="宋体"/>
          <w:color w:val="000"/>
          <w:sz w:val="28"/>
          <w:szCs w:val="28"/>
        </w:rPr>
        <w:t xml:space="preserve">英国有个哲学家叫怀特海，他说过一句话，他说什么是教育教育就是等你把你在课堂上学的东西都忘记了，把你为考试而背诵的东西都忘记了，那剩下的东西就是教育。</w:t>
      </w:r>
    </w:p>
    <w:p>
      <w:pPr>
        <w:ind w:left="0" w:right="0" w:firstLine="560"/>
        <w:spacing w:before="450" w:after="450" w:line="312" w:lineRule="auto"/>
      </w:pPr>
      <w:r>
        <w:rPr>
          <w:rFonts w:ascii="宋体" w:hAnsi="宋体" w:eastAsia="宋体" w:cs="宋体"/>
          <w:color w:val="000"/>
          <w:sz w:val="28"/>
          <w:szCs w:val="28"/>
        </w:rPr>
        <w:t xml:space="preserve">所以，我经常也跟家长们谈，今天在坐的可能也有家长。做家长的应该怎么办一条就是为素质教育加分，家庭里面最重要的教育就是熏陶。家长自己是一个爱生活的人，爱读书，爱思考问题，然后经常和孩子交流，在这样一个环境里面，孩子自然而然就会往那个方向发展，他的素质就会提高。</w:t>
      </w:r>
    </w:p>
    <w:p>
      <w:pPr>
        <w:ind w:left="0" w:right="0" w:firstLine="560"/>
        <w:spacing w:before="450" w:after="450" w:line="312" w:lineRule="auto"/>
      </w:pPr>
      <w:r>
        <w:rPr>
          <w:rFonts w:ascii="宋体" w:hAnsi="宋体" w:eastAsia="宋体" w:cs="宋体"/>
          <w:color w:val="000"/>
          <w:sz w:val="28"/>
          <w:szCs w:val="28"/>
        </w:rPr>
        <w:t xml:space="preserve">还有一点就是给应试教育减负，我的女儿啾啾，因为她在小学的时候基本上在班上都是第一第二，然后到了初中，排名就往下了一点，基本上是第四第五吧。我就说第四第五非常好，比第一第二好多了。我说：你就保持这个，很好，爸爸非常满意。然后有一次期末考试，不小心考了一个全年级第一，我就批评她了，我说：你怎么考的我们不是已经约定好了吗你怎么就考了个第一，下不为例。我是不想让她因为考了第一，然后就有压力了，以后还要争这个第一。</w:t>
      </w:r>
    </w:p>
    <w:p>
      <w:pPr>
        <w:ind w:left="0" w:right="0" w:firstLine="560"/>
        <w:spacing w:before="450" w:after="450" w:line="312" w:lineRule="auto"/>
      </w:pPr>
      <w:r>
        <w:rPr>
          <w:rFonts w:ascii="宋体" w:hAnsi="宋体" w:eastAsia="宋体" w:cs="宋体"/>
          <w:color w:val="000"/>
          <w:sz w:val="28"/>
          <w:szCs w:val="28"/>
        </w:rPr>
        <w:t xml:space="preserve">其实所有的家长都是爱孩子的，但是我觉得有些家长爱的方法不对，从幼儿园、小学、中学、大学直至以后那个工作，恨不得给他全部都安排好，他以为他这样做，就给了孩子一个美好的未来。我告诉你才不是呢!孩子的未来绝对不掌握在你的手里面，掌握在谁的手里面掌握在孩子自己的手里。你要把孩子培养出一个好的素质、好的心态，让他既能自己去追求幸福、创造幸福，又能承受人生必不可免的苦难，这样你的教育就成功了。</w:t>
      </w:r>
    </w:p>
    <w:p>
      <w:pPr>
        <w:ind w:left="0" w:right="0" w:firstLine="560"/>
        <w:spacing w:before="450" w:after="450" w:line="312" w:lineRule="auto"/>
      </w:pPr>
      <w:r>
        <w:rPr>
          <w:rFonts w:ascii="宋体" w:hAnsi="宋体" w:eastAsia="宋体" w:cs="宋体"/>
          <w:color w:val="000"/>
          <w:sz w:val="28"/>
          <w:szCs w:val="28"/>
        </w:rPr>
        <w:t xml:space="preserve">这个时代我们谈幸福谈的很多，但是为什么感到自己幸福的人其实不多你没有弄清楚人生什么东西是最重要的最宝贵的，往往把那些次要的不太宝贵的东西看得太重要了，把你的全部力量都使在那里，结果呢得不到，你痛苦;得到了，你也并不幸福。</w:t>
      </w:r>
    </w:p>
    <w:p>
      <w:pPr>
        <w:ind w:left="0" w:right="0" w:firstLine="560"/>
        <w:spacing w:before="450" w:after="450" w:line="312" w:lineRule="auto"/>
      </w:pPr>
      <w:r>
        <w:rPr>
          <w:rFonts w:ascii="宋体" w:hAnsi="宋体" w:eastAsia="宋体" w:cs="宋体"/>
          <w:color w:val="000"/>
          <w:sz w:val="28"/>
          <w:szCs w:val="28"/>
        </w:rPr>
        <w:t xml:space="preserve">老天给了我们每个人一条命一颗心，把这条命照看好，把这颗心安顿好，人生就是圆满的，就是幸福的，我讲完了。</w:t>
      </w:r>
    </w:p>
    <w:p>
      <w:pPr>
        <w:ind w:left="0" w:right="0" w:firstLine="560"/>
        <w:spacing w:before="450" w:after="450" w:line="312" w:lineRule="auto"/>
      </w:pPr>
      <w:r>
        <w:rPr>
          <w:rFonts w:ascii="黑体" w:hAnsi="黑体" w:eastAsia="黑体" w:cs="黑体"/>
          <w:color w:val="000000"/>
          <w:sz w:val="34"/>
          <w:szCs w:val="34"/>
          <w:b w:val="1"/>
          <w:bCs w:val="1"/>
        </w:rPr>
        <w:t xml:space="preserve">名人励志演讲稿篇二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大家下午好!我今天演讲的题目是《不肯放弃的林肯》。</w:t>
      </w:r>
    </w:p>
    <w:p>
      <w:pPr>
        <w:ind w:left="0" w:right="0" w:firstLine="560"/>
        <w:spacing w:before="450" w:after="450" w:line="312" w:lineRule="auto"/>
      </w:pPr>
      <w:r>
        <w:rPr>
          <w:rFonts w:ascii="宋体" w:hAnsi="宋体" w:eastAsia="宋体" w:cs="宋体"/>
          <w:color w:val="000"/>
          <w:sz w:val="28"/>
          <w:szCs w:val="28"/>
        </w:rPr>
        <w:t xml:space="preserve">坚持到底的最佳实例可能就是亚伯拉罕·林肯。如果你想知道有谁从末放弃，那就不必再寻寻觅觅了!</w:t>
      </w:r>
    </w:p>
    <w:p>
      <w:pPr>
        <w:ind w:left="0" w:right="0" w:firstLine="560"/>
        <w:spacing w:before="450" w:after="450" w:line="312" w:lineRule="auto"/>
      </w:pPr>
      <w:r>
        <w:rPr>
          <w:rFonts w:ascii="宋体" w:hAnsi="宋体" w:eastAsia="宋体" w:cs="宋体"/>
          <w:color w:val="000"/>
          <w:sz w:val="28"/>
          <w:szCs w:val="28"/>
        </w:rPr>
        <w:t xml:space="preserve">生下来就一贫如洗的林肯，终其一生都在面对挫败，八次竞选八次落败，两次经商失败，甚至还精神崩溃过一次。好多次，他本可以放弃，但他并没有如此，也正因为他没有放弃，才成为美国历史上最伟大的总统之一。</w:t>
      </w:r>
    </w:p>
    <w:p>
      <w:pPr>
        <w:ind w:left="0" w:right="0" w:firstLine="560"/>
        <w:spacing w:before="450" w:after="450" w:line="312" w:lineRule="auto"/>
      </w:pPr>
      <w:r>
        <w:rPr>
          <w:rFonts w:ascii="宋体" w:hAnsi="宋体" w:eastAsia="宋体" w:cs="宋体"/>
          <w:color w:val="000"/>
          <w:sz w:val="28"/>
          <w:szCs w:val="28"/>
        </w:rPr>
        <w:t xml:space="preserve">以下是林肯进驻白宫前的简历：</w:t>
      </w:r>
    </w:p>
    <w:p>
      <w:pPr>
        <w:ind w:left="0" w:right="0" w:firstLine="560"/>
        <w:spacing w:before="450" w:after="450" w:line="312" w:lineRule="auto"/>
      </w:pPr>
      <w:r>
        <w:rPr>
          <w:rFonts w:ascii="宋体" w:hAnsi="宋体" w:eastAsia="宋体" w:cs="宋体"/>
          <w:color w:val="000"/>
          <w:sz w:val="28"/>
          <w:szCs w:val="28"/>
        </w:rPr>
        <w:t xml:space="preserve">1816年，家人被赶出了居住的地方，他必须工作以抚养他们;1818年，母亲去世;1831年，经商失败;1832年，竞选州议员但落选了;1832年，工作也丢了，想就读法学院，但进不去;1833年，向朋友借钱经商，但年底就破产了，接下来他花了十六年，才把债还清;1834年，再次竞选州议员，赢了!1835年，订婚后即将结婚时，末婚妻却死了，因此他的心也碎了;1836年，精神完全崩溃，卧病在床六个月;1838年，争取成为州议员的发言人，没有成功;1840年，争取成为选举人了，失败了;1843年，参加国会大选落选了;1846年，再次参加国会大选 这次当选了!前往华盛顿特区，表现可圈可点;1848年，寻求国会议员连任失败了!</w:t>
      </w:r>
    </w:p>
    <w:p>
      <w:pPr>
        <w:ind w:left="0" w:right="0" w:firstLine="560"/>
        <w:spacing w:before="450" w:after="450" w:line="312" w:lineRule="auto"/>
      </w:pPr>
      <w:r>
        <w:rPr>
          <w:rFonts w:ascii="宋体" w:hAnsi="宋体" w:eastAsia="宋体" w:cs="宋体"/>
          <w:color w:val="000"/>
          <w:sz w:val="28"/>
          <w:szCs w:val="28"/>
        </w:rPr>
        <w:t xml:space="preserve">1849年，想在自己的州内担任土地局长的工作，被拒绝了!1854年，竞选美国参议员，落选了;1856年，在共和党的全国代表大会上争取副总统的提名，得票不到一百张;1858年，再度竞选美国参议员一一再度落败;1860年，当选美国总统。</w:t>
      </w:r>
    </w:p>
    <w:p>
      <w:pPr>
        <w:ind w:left="0" w:right="0" w:firstLine="560"/>
        <w:spacing w:before="450" w:after="450" w:line="312" w:lineRule="auto"/>
      </w:pPr>
      <w:r>
        <w:rPr>
          <w:rFonts w:ascii="宋体" w:hAnsi="宋体" w:eastAsia="宋体" w:cs="宋体"/>
          <w:color w:val="000"/>
          <w:sz w:val="28"/>
          <w:szCs w:val="28"/>
        </w:rPr>
        <w:t xml:space="preserve">此路艰辛而泥泞。我一只脚滑了一下，另一只脚也因而站不稳;但我缓口气，告诉自己，“这不过是滑一跤，并不是死去而爬不起来。” --林肯在竞选参议员落败后如是说。</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今天听到东边热闹往东跑，明天听到西边热闹，就掉头往西边跑。很多年下来，你就会变成一个没头苍蝇，东一榔头西一棒槌，疲于奔命，没有积累。我认为，如果你觉得自己还年轻，那一定要花点时间想一想，不说长了，就是未来的十到十五年时间，你到底要想成为怎样的人?未来十到十五年，你到底最想获得什么?这是最重要的。这个东西，你可以说是梦想，也可以说是价值观。</w:t>
      </w:r>
    </w:p>
    <w:p>
      <w:pPr>
        <w:ind w:left="0" w:right="0" w:firstLine="560"/>
        <w:spacing w:before="450" w:after="450" w:line="312" w:lineRule="auto"/>
      </w:pPr>
      <w:r>
        <w:rPr>
          <w:rFonts w:ascii="宋体" w:hAnsi="宋体" w:eastAsia="宋体" w:cs="宋体"/>
          <w:color w:val="000"/>
          <w:sz w:val="28"/>
          <w:szCs w:val="28"/>
        </w:rPr>
        <w:t xml:space="preserve">为什么?因为你一旦想清楚了，以后你无论做什么判断，做什么选择，那就简单多了。有助于实现我梦想的，我就干。没帮助，我就放弃。把梦想锚定，短期内不管你遇到什么诱惑，遭遇什么困难，都不会左右你判断和选择。</w:t>
      </w:r>
    </w:p>
    <w:p>
      <w:pPr>
        <w:ind w:left="0" w:right="0" w:firstLine="560"/>
        <w:spacing w:before="450" w:after="450" w:line="312" w:lineRule="auto"/>
      </w:pPr>
      <w:r>
        <w:rPr>
          <w:rFonts w:ascii="宋体" w:hAnsi="宋体" w:eastAsia="宋体" w:cs="宋体"/>
          <w:color w:val="000"/>
          <w:sz w:val="28"/>
          <w:szCs w:val="28"/>
        </w:rPr>
        <w:t xml:space="preserve">在这点上，我很幸运，在困难面前我很少摇摆，经常是一拍脑袋就做决定了。因为我上高中的时候，就想清楚了我这辈子要干什么。我不想要进到一个仰人鼻息的单位去，我就梦想着要开个自己的电脑公司编软件，自己安排生活和命运，而且做好了，很多人都用，这样很有成就感。</w:t>
      </w:r>
    </w:p>
    <w:p>
      <w:pPr>
        <w:ind w:left="0" w:right="0" w:firstLine="560"/>
        <w:spacing w:before="450" w:after="450" w:line="312" w:lineRule="auto"/>
      </w:pPr>
      <w:r>
        <w:rPr>
          <w:rFonts w:ascii="宋体" w:hAnsi="宋体" w:eastAsia="宋体" w:cs="宋体"/>
          <w:color w:val="000"/>
          <w:sz w:val="28"/>
          <w:szCs w:val="28"/>
        </w:rPr>
        <w:t xml:space="preserve">一旦有了这个想法，所有的选择都变得非常简单。比如我上高中的时候在全国物理竞赛上获过奖，很多大学都愿意录取我，各种专业五花八门。其中一所比较著名的大学，想录取我上食品工程专业。我父母听说以后十分高兴，他们经历过吃不饱饭的年代，觉得上了这个专业，以后就不愁吃饭了。但我坚决不同意，因为我对食品不感兴趣，我就是想编软件。当时西安交大也来录取我，我当时也不知道西安交大是干什么的，以为是修铁路的大学。但西安交大让我上计算机系，那我就去了，因为符合我的目标。相反，我很多同学根据当时热门不热门来选专业，很多人选了国际贸易。这种选择看起来很聪明，但现在看来，这未必是他们真正想要的，也未必是自己能够施展才华的地方。</w:t>
      </w:r>
    </w:p>
    <w:p>
      <w:pPr>
        <w:ind w:left="0" w:right="0" w:firstLine="560"/>
        <w:spacing w:before="450" w:after="450" w:line="312" w:lineRule="auto"/>
      </w:pPr>
      <w:r>
        <w:rPr>
          <w:rFonts w:ascii="宋体" w:hAnsi="宋体" w:eastAsia="宋体" w:cs="宋体"/>
          <w:color w:val="000"/>
          <w:sz w:val="28"/>
          <w:szCs w:val="28"/>
        </w:rPr>
        <w:t xml:space="preserve">你如果说，我的目标很简单，就是年薪50万。对这样的`目标，我的建议是，目标不能太物质化。太短期、太物质化的目标不能内化成你的梦想。像年薪50万、100万这样的目标，你可能很快就实现了，然后就失去了梦想，没了目标，跟有些拿到巨额拆迁款的人一样，沉溺于赌博，把自己的未来都毁了;或者有的物质化目标很难实现，比如你想成为中国首富，可能你很快就放弃了。我认为，只有这种非利益化的梦想和目标，才能长期激励一个人不断地去追求。</w:t>
      </w:r>
    </w:p>
    <w:p>
      <w:pPr>
        <w:ind w:left="0" w:right="0" w:firstLine="560"/>
        <w:spacing w:before="450" w:after="450" w:line="312" w:lineRule="auto"/>
      </w:pPr>
      <w:r>
        <w:rPr>
          <w:rFonts w:ascii="宋体" w:hAnsi="宋体" w:eastAsia="宋体" w:cs="宋体"/>
          <w:color w:val="000"/>
          <w:sz w:val="28"/>
          <w:szCs w:val="28"/>
        </w:rPr>
        <w:t xml:space="preserve">我大学毕业时，也面临着选择。到底是去南方的某家银行工作，拿一月3000元的高薪，还是去北京的一家大型电脑公司，拿一月800元的工资?我没什么犹豫就选择了后者，因为只有到电脑公司，才能学习怎么做软件，才有机会实现我的梦想。</w:t>
      </w:r>
    </w:p>
    <w:p>
      <w:pPr>
        <w:ind w:left="0" w:right="0" w:firstLine="560"/>
        <w:spacing w:before="450" w:after="450" w:line="312" w:lineRule="auto"/>
      </w:pPr>
      <w:r>
        <w:rPr>
          <w:rFonts w:ascii="宋体" w:hAnsi="宋体" w:eastAsia="宋体" w:cs="宋体"/>
          <w:color w:val="000"/>
          <w:sz w:val="28"/>
          <w:szCs w:val="28"/>
        </w:rPr>
        <w:t xml:space="preserve">后来我离开这家电脑公司到互联网里去创业，有很多人说：“你太有勇气了，放弃了高薪和职位。”但是我觉得这不需要什么勇气。它已经不适合我了，没法帮助我实现自己的梦想。这些别人认为很珍贵的东西，对我来说是nothing。所以，你的梦想和目标不跟物质挂钩，物质就不会成为你选择时的掣肘。</w:t>
      </w:r>
    </w:p>
    <w:p>
      <w:pPr>
        <w:ind w:left="0" w:right="0" w:firstLine="560"/>
        <w:spacing w:before="450" w:after="450" w:line="312" w:lineRule="auto"/>
      </w:pPr>
      <w:r>
        <w:rPr>
          <w:rFonts w:ascii="宋体" w:hAnsi="宋体" w:eastAsia="宋体" w:cs="宋体"/>
          <w:color w:val="000"/>
          <w:sz w:val="28"/>
          <w:szCs w:val="28"/>
        </w:rPr>
        <w:t xml:space="preserve">对于高中生来说，诱惑可能是某个看起来前景良好的专业。对于大学生来说，诱惑可能是一份待遇丰厚、人人艳羡的工作。但是随着你越走越远，物质的诱惑越来越大，你就更需要梦想这个坚定的罗盘来指引。</w:t>
      </w:r>
    </w:p>
    <w:p>
      <w:pPr>
        <w:ind w:left="0" w:right="0" w:firstLine="560"/>
        <w:spacing w:before="450" w:after="450" w:line="312" w:lineRule="auto"/>
      </w:pPr>
      <w:r>
        <w:rPr>
          <w:rFonts w:ascii="宋体" w:hAnsi="宋体" w:eastAsia="宋体" w:cs="宋体"/>
          <w:color w:val="000"/>
          <w:sz w:val="28"/>
          <w:szCs w:val="28"/>
        </w:rPr>
        <w:t xml:space="preserve">当年我要离开雅虎，因为在里面不能创新，很多好想法实现不了，这种氛围让我窒息，让我忍无可忍。雅虎说，要提前辞职，会扣我3000万美金。即使放到现在，这也是一笔不小的数目。很多人替我惋惜，说你再混个一年半载的。我不想混，也最痛恨混。对我来说，自由是最重要的，干自己想干的事儿是最重要的。于是，我再一次的创业。于是，有了360。</w:t>
      </w:r>
    </w:p>
    <w:p>
      <w:pPr>
        <w:ind w:left="0" w:right="0" w:firstLine="560"/>
        <w:spacing w:before="450" w:after="450" w:line="312" w:lineRule="auto"/>
      </w:pPr>
      <w:r>
        <w:rPr>
          <w:rFonts w:ascii="宋体" w:hAnsi="宋体" w:eastAsia="宋体" w:cs="宋体"/>
          <w:color w:val="000"/>
          <w:sz w:val="28"/>
          <w:szCs w:val="28"/>
        </w:rPr>
        <w:t xml:space="preserve">可以说，到今天我的梦想从来都没有变过，只是我所在的行业从计算机发展到了互联网，发展到了手机领域。我的目标很简单，一直都是要做出别人从来没有想过的产品，我的产品能够改变千千万万人的生活和工作方式。这个梦想，可以说我已经实现了，也可以说我还没有实现，因为我觉得还有更多好想法可以去做。</w:t>
      </w:r>
    </w:p>
    <w:p>
      <w:pPr>
        <w:ind w:left="0" w:right="0" w:firstLine="560"/>
        <w:spacing w:before="450" w:after="450" w:line="312" w:lineRule="auto"/>
      </w:pPr>
      <w:r>
        <w:rPr>
          <w:rFonts w:ascii="宋体" w:hAnsi="宋体" w:eastAsia="宋体" w:cs="宋体"/>
          <w:color w:val="000"/>
          <w:sz w:val="28"/>
          <w:szCs w:val="28"/>
        </w:rPr>
        <w:t xml:space="preserve">90后的年轻人有朝气，有活力，你们应该有更好的梦想。希望大家好好思考一下自己的未来。想想10年、15年后，大家再聚首的时候，你希望自己成为什么样的人，这才是最重要的。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--&gt;[_TAG_h3]名人励志演讲稿篇三</w:t>
      </w:r>
    </w:p>
    <w:p>
      <w:pPr>
        <w:ind w:left="0" w:right="0" w:firstLine="560"/>
        <w:spacing w:before="450" w:after="450" w:line="312" w:lineRule="auto"/>
      </w:pPr>
      <w:r>
        <w:rPr>
          <w:rFonts w:ascii="宋体" w:hAnsi="宋体" w:eastAsia="宋体" w:cs="宋体"/>
          <w:color w:val="000"/>
          <w:sz w:val="28"/>
          <w:szCs w:val="28"/>
        </w:rPr>
        <w:t xml:space="preserve">我觉得相信未来只是一种信念，走向未来的路程是特别曲折的。对于我们来说，我们大部分同学现在才刚刚走进大学或者是走进大学两三年，但还没有开始学会到底应该怎样走向未来。</w:t>
      </w:r>
    </w:p>
    <w:p>
      <w:pPr>
        <w:ind w:left="0" w:right="0" w:firstLine="560"/>
        <w:spacing w:before="450" w:after="450" w:line="312" w:lineRule="auto"/>
      </w:pPr>
      <w:r>
        <w:rPr>
          <w:rFonts w:ascii="宋体" w:hAnsi="宋体" w:eastAsia="宋体" w:cs="宋体"/>
          <w:color w:val="000"/>
          <w:sz w:val="28"/>
          <w:szCs w:val="28"/>
        </w:rPr>
        <w:t xml:space="preserve">我觉得走向未来的第一步首先是把我们清零，就是让自己变成零，从零开始。美国的两栋世贸大楼被撞倒之后，美国人说的第一话就是“let\'s start from ground zero”(让我们从平地上开始再造一栋大楼吧)。如果今天我们再走到纽约的话，我们会发现在这个遗址的边上已经造起了一栋比原来世贸大楼要高得多的一座自由之塔。也就是说，我们所有的一切其实都应该从零开始，过去你所拥有的东西跟你的未来没有太多的关系。</w:t>
      </w:r>
    </w:p>
    <w:p>
      <w:pPr>
        <w:ind w:left="0" w:right="0" w:firstLine="560"/>
        <w:spacing w:before="450" w:after="450" w:line="312" w:lineRule="auto"/>
      </w:pPr>
      <w:r>
        <w:rPr>
          <w:rFonts w:ascii="宋体" w:hAnsi="宋体" w:eastAsia="宋体" w:cs="宋体"/>
          <w:color w:val="000"/>
          <w:sz w:val="28"/>
          <w:szCs w:val="28"/>
        </w:rPr>
        <w:t xml:space="preserve">什么叫清零?我们要把家庭成份给清掉，如果在坐的同学中有人以自己的父母为骄傲的话，如果是你父母的成就值得你骄傲，这是应该的。但是如果说因为你的父母是一个当官的，或者是有钱人，你只是以你父母手中的权利和金钱为骄傲的话，我觉得这种骄傲就是一种耻辱，应该把它清掉。同时，我们那些出身贫困家庭的孩子也要把自己的家庭成份清掉，不应该觉得自己出身于贫困的家庭，出身于农村，出身于普通工人家庭就觉得自卑，觉得自己处处不如别人。你清零的速度越快，你成长的速度越快。</w:t>
      </w:r>
    </w:p>
    <w:p>
      <w:pPr>
        <w:ind w:left="0" w:right="0" w:firstLine="560"/>
        <w:spacing w:before="450" w:after="450" w:line="312" w:lineRule="auto"/>
      </w:pPr>
      <w:r>
        <w:rPr>
          <w:rFonts w:ascii="宋体" w:hAnsi="宋体" w:eastAsia="宋体" w:cs="宋体"/>
          <w:color w:val="000"/>
          <w:sz w:val="28"/>
          <w:szCs w:val="28"/>
        </w:rPr>
        <w:t xml:space="preserve">在这点上我有身边朋友的例子，包括我自己。我进入了北大以后确实一直处于比较自卑的状态，而且自卑了很多年，在这个自卑中间消耗了很多我应该得到的机会，消耗了很多我本该为更重要的事情去付出的时间和精力。但是有些人清零清得特别快，比如说我在大学的时候有一个同学，我们都有些共同点，就是普通话都不太好。这一点刚才刘同在演讲中也提到了，其实我不太相信刘同的普通话大家会听不懂，因为他比我们年轻十几岁，这时候的普通话已经普及得很好了。但在我们那一代，我们进北大的时候真的讲不好普通话。我在北大的时候不太敢讲话，因为我讲话的时候同学会笑，所以我不敢在班里举手发言，我也不去参加各种学生竞选活动，也不敢跟女孩子谈恋爱，因为谈恋爱的时候你至少要能够用非常标准的普通话深情地说一句我爱你。但是我们班有另外一个陕西农村来的孩子，他从小就不知道什么叫害羞，也不知道什么叫做心灵敏感。他的身上有一种陕西大汉的粗犷，天不怕地不怕的感觉，能够张口就唱陕西的秦腔。他也是不会讲普通话的，虽然他的陕西话口音比我的江苏话更容易听懂一点，但他从来没有害怕过，上来就去参加学生竞选，上来就找女孩子谈恋爱，但是他总是失败，失败了再来。但是很明显地到最后他的大学生活比我要更加丰富，因为他在大学的时候混到了我们系的学生会副主席，而且他大学的时候谈过四场恋爱，虽然前面三场都失败了，但是最后一场居然成功了，尽管毕业以后依然失败了。</w:t>
      </w:r>
    </w:p>
    <w:p>
      <w:pPr>
        <w:ind w:left="0" w:right="0" w:firstLine="560"/>
        <w:spacing w:before="450" w:after="450" w:line="312" w:lineRule="auto"/>
      </w:pPr>
      <w:r>
        <w:rPr>
          <w:rFonts w:ascii="宋体" w:hAnsi="宋体" w:eastAsia="宋体" w:cs="宋体"/>
          <w:color w:val="000"/>
          <w:sz w:val="28"/>
          <w:szCs w:val="28"/>
        </w:rPr>
        <w:t xml:space="preserve">我最大的遗憾是什么呢?最大的遗憾就是在大学没有谈过一点点恋爱，我读过书，我交过朋友，但是却在感情上一片空白。什么叫清零呢?清零就是把你自己心中对自己的判断全部排除掉，把你的自以为是的骄傲打掉，也把你自己感觉到不行的自卑给打掉，让自己变成一个平平实实、实实在在的人。你就是你，你不用跟任何人去比较，你不要觉得自己比别人优秀多少，不管你在中学是第一名还是第二名，你也不要感觉到比别人差多少，就像夏鹏老师说的一样，其实你根本就搞不清别人看到你的时候你到底是一个什么样子，很多时候自卑都是自己产生的。</w:t>
      </w:r>
    </w:p>
    <w:p>
      <w:pPr>
        <w:ind w:left="0" w:right="0" w:firstLine="560"/>
        <w:spacing w:before="450" w:after="450" w:line="312" w:lineRule="auto"/>
      </w:pPr>
      <w:r>
        <w:rPr>
          <w:rFonts w:ascii="宋体" w:hAnsi="宋体" w:eastAsia="宋体" w:cs="宋体"/>
          <w:color w:val="000"/>
          <w:sz w:val="28"/>
          <w:szCs w:val="28"/>
        </w:rPr>
        <w:t xml:space="preserve">后来我发现我们人生中间有一件最重要的事情是什么呢?就是要学会讽刺、打击、批判自己，我们常常发现生命中间最后产生巨大问题的人往往是那种从小到大一帆风顺，并且自以为是的人。比如说，我在北大的时候有一个学弟，最后在哈佛大学自杀了，他自杀的原因特别简单，就是因为从小到大，一直到北大他都是第一名，没有任何压力的第一名。结果到了哈佛大学读研究生的时候他发现自己怎么努力也到不了第一名，因为哈佛大学集中了全世界最厉害的脑袋，而且学习的方法也不一样了。中国的方法基本上是死记硬背的，或者是寻找标准答案的方法，但是到了哈佛大学都是研究创新型的方法，于是就会产生不适应感，而他又属于只关注自己是第一名还是第二名的人，对世界上别的地方都视而不见，所以最后他的心理压力越来越大，成绩不断下降，成绩一下降导致心理压力变得更大，最终导致他就跳楼自杀了。这就是没有把自己清零，放在平实地上的结果。在坐的同学中如果有自以为是，高高再上，并且觉得自己才华横溢的同学一定要记住了，这个世界上比你牛的人，比你厉害的人还有很多，你唯一能做的就是把自己从零开始。同时，我们会发现，当你发现别人说你是“一坨屎”，你说我就是屎的时候，你会发现你已经站在非常踏实的地步。原因是非常简单的，一个善于被讽刺，被打击，被侮辱，但是还不动怒气的，他只有两个可能性：第一，这个人心胸极其博大，对别人说的话根本就不在乎;第二，说明你心中有伟大目标，因此你对眼前的这种东西不在乎。我们只有天天只看眼前，斤斤计一些较小事情，并且只看到眼前的面子的时候，我们才会去跟人争夺谁比谁更强、谁比谁更加有面子。所以韩信能够从别人的裤裆里钻过去，因为他知道自己的生命不应该牺牲在这儿，我韩信的一生应该要成就一番事业，所以最后他帮助刘邦一起打下了汉朝的天下。大家一定要做的第一件事情，就是让自己变成一个平实的、清零的，既不在乎荣誉，也不在乎耻辱的一个人。当然，这是需要经过长久修炼的。</w:t>
      </w:r>
    </w:p>
    <w:p>
      <w:pPr>
        <w:ind w:left="0" w:right="0" w:firstLine="560"/>
        <w:spacing w:before="450" w:after="450" w:line="312" w:lineRule="auto"/>
      </w:pPr>
      <w:r>
        <w:rPr>
          <w:rFonts w:ascii="宋体" w:hAnsi="宋体" w:eastAsia="宋体" w:cs="宋体"/>
          <w:color w:val="000"/>
          <w:sz w:val="28"/>
          <w:szCs w:val="28"/>
        </w:rPr>
        <w:t xml:space="preserve">除了这个以外，我们就要去想我们到底要关注什么，比如我们年轻的时候常常会关注一些其实不该关注的东西，比如关注家庭的水平高低，父母有钱没钱，你身上穿了名牌服装，我没有穿名牌服装，你上的是名牌大学，我没上名牌大学，你分数比我高，我的分数比你低，你的女朋友比我的女朋友漂亮，我的女朋友比你的女朋友有特色，居然还有男生和男生互相比长相的，当然这就是青春，因为青春的时候我们比的都是眼前谁比谁厉害，谁比谁更加有吸引力，我们会为了一个女生去拔刀相向，我们也会为了朋友的友谊两肋插刀，这就是青春。青春有非常美好的一面，但是青春也有非常迷茫的一面，所以“没有青春不迷茫”这句话就是这么来的。</w:t>
      </w:r>
    </w:p>
    <w:p>
      <w:pPr>
        <w:ind w:left="0" w:right="0" w:firstLine="560"/>
        <w:spacing w:before="450" w:after="450" w:line="312" w:lineRule="auto"/>
      </w:pPr>
      <w:r>
        <w:rPr>
          <w:rFonts w:ascii="宋体" w:hAnsi="宋体" w:eastAsia="宋体" w:cs="宋体"/>
          <w:color w:val="000"/>
          <w:sz w:val="28"/>
          <w:szCs w:val="28"/>
        </w:rPr>
        <w:t xml:space="preserve">我们如何既保留青春，但是又不拥有青春的迷茫呢?特别简单，把那些不该关注的事情全部给删除掉。我们这些人在年轻的时候也都都会比自己的家庭成份，都会比自己的学习成绩，后来我们才明白这样的比较没有意思，我是在北大整整五六年以后才明白的，我用生命为代价突然发现跟同学比成绩没有意思。我刚刚进入北大的时候，高考分数还不错，但是要知道能够进入北大的所有人的成绩都不差，甚至很多都是各省的高考的状元，而我是一个连考了三年才考上北大的一个学生。尤其是他们的听说水平很高，我的听说水平很低，他们读书很多，不少都是教授的子弟，我在进北大之前连《红楼梦》都没有读过，所以就让我总是处于一种比较的状态中，但是又比不过他们，因为他们的智商比我高，功底比我好，结果连续两年在全班都是排位倒数第几名，所以我感到无比的悲伤，一悲伤心情就郁闷，一郁闷身体就会不好。所以我在大三的时候就得了一场肺结核，而且在医院住了整整一年。现在回想起来这场肺结核算是救了我的命，否则的话我跟同学们一直会比成绩，并且还老是赶不到，一直比到底。可以说是这场病救了我，你想就连命都没有了你还比什么成绩呢?于是最后终于缓过劲来了。我大三、大四反而过得更加顺利了。要尽可能地把自己从引起你的自卑，引起你的不舒服等等的比较的环境中改正过来。</w:t>
      </w:r>
    </w:p>
    <w:p>
      <w:pPr>
        <w:ind w:left="0" w:right="0" w:firstLine="560"/>
        <w:spacing w:before="450" w:after="450" w:line="312" w:lineRule="auto"/>
      </w:pPr>
      <w:r>
        <w:rPr>
          <w:rFonts w:ascii="宋体" w:hAnsi="宋体" w:eastAsia="宋体" w:cs="宋体"/>
          <w:color w:val="000"/>
          <w:sz w:val="28"/>
          <w:szCs w:val="28"/>
        </w:rPr>
        <w:t xml:space="preserve">比如阿里巴巴的马云，我们非常熟悉，他跟我有非常相似的经历，我们两个都是高考考了三年，都是考了英语专业，第三年我考上了北大，他考上了杭州师范学院，我是本科，他是考上了专科，所以这个事情基本可以表明我的智商比他还要稍微好一点点，至少我还可以稍微自信地说我长得还有点像人样。(调侃)马云也是一个自我意识非常强的人，进入杭州师范学院之后他就到处找，看谁比他长得更加难看，就像夏鹏老师讲的一样：“只要有一个垫底的就行”。可惜他还是没有找到，可想而知那种心情是无比的痛苦的，但是他居然用了一个礼拜就开始变得超级自信了起来。据说，他得到了一句话，叫做“男人的长相与他的成就成反比”，就是说长得越难看成就越高，我希望我们在坐的长得不怎么样的男生一定要记住这句话。于是马云就给自己定了三个目标，他想既然这样的话，他希望自己在杭州师院能够做出一番事业来。第一，他希望自己能够成为杭州师范学院学生中间最活跃的一个人，所以他就拼命地参加各种学生活动，不管一切地往学生堆里钻，最后变成了杭州师范学院的学生会主席;第二，他下定决心要把自己的专科变成本科，后来通过自己的努力，成绩上去了，转成了本科;第三，他说在大学毕业之前必须要找杭州师范学院最美丽的姑娘谈一场恋爱，在大学毕业的时候他找到了，现在如果你们看到他的爱人的话，依然能看到她年轻时美丽的影子。</w:t>
      </w:r>
    </w:p>
    <w:p>
      <w:pPr>
        <w:ind w:left="0" w:right="0" w:firstLine="560"/>
        <w:spacing w:before="450" w:after="450" w:line="312" w:lineRule="auto"/>
      </w:pPr>
      <w:r>
        <w:rPr>
          <w:rFonts w:ascii="宋体" w:hAnsi="宋体" w:eastAsia="宋体" w:cs="宋体"/>
          <w:color w:val="000"/>
          <w:sz w:val="28"/>
          <w:szCs w:val="28"/>
        </w:rPr>
        <w:t xml:space="preserve">为什么一个这样的人最后变得如此有魅力?现在我们看看马云的演讲就知道了，那是对生命产生了信心，对生命产生了热情，对生命产生了激情，对于未来产生了希望的结果。其实他在做阿里巴巴之前已经做了四五个公司，每一个公司都以倒闭结束，这个表明了做生意刚开始他依然不如我，因为我就做了一个新东方，一直到今天还存在。但是大家回头再看一下今天的阿里巴巴，下个礼拜阿里巴巴就要在美国上市了，目前的市值估值大概是1500亿美元，会是全世界最大的上市公司。你会发现失败不可怕，马云失败过那么多次。什么都没有不可怕，长相差也不可怕，真正可怕的是你到底拥有不拥有对自己的信心和信念，你相信不相信自己这辈子能干出点事情来，马云以最快的速度相信自己这辈子就是能干出大事来。我后来曾去找过这句话，马云说是他读到的，我想如果是读到的那在谷歌和百度上一定能搜到出处，结果搜来搜去都是“马云说”。也就是说，马云可能自己编了一句话鼓励了自己一辈子。这个世界上只有一种动物是能够用心来指导自己的，其他的动物根本就不行，不管是老虎还是狮子，他们只会拥有自己的地盘，并且在自己的地盘上生存，只有人是可以通过心的带动走向全世界，乃至于可以走向宇宙的。所以我们不能关注外在的东西，我们要关注自己内心的成长。</w:t>
      </w:r>
    </w:p>
    <w:p>
      <w:pPr>
        <w:ind w:left="0" w:right="0" w:firstLine="560"/>
        <w:spacing w:before="450" w:after="450" w:line="312" w:lineRule="auto"/>
      </w:pPr>
      <w:r>
        <w:rPr>
          <w:rFonts w:ascii="宋体" w:hAnsi="宋体" w:eastAsia="宋体" w:cs="宋体"/>
          <w:color w:val="000"/>
          <w:sz w:val="28"/>
          <w:szCs w:val="28"/>
        </w:rPr>
        <w:t xml:space="preserve">当然，我们有青春，从16岁开始到30岁的青春时期，我们关注的东西很多与外在相关是没有关系的，但是不管男女，我们总会有走过30岁的那一天，所谓的三十而立。如果说我们年轻的时候，女的可以以自己的外貌，男人也可以以自己的英俊来吸引社会的注意力，请问30岁以后，有哪个男人敢说“老子很英俊”，有哪个女人敢说“老娘很妖娆”?在那个时候我们需要的都是我们的才华、我们的知识、我们的智慧、我们的人生经验、我们的胸怀、我们做事情的各种各样的正确方式。总而言之，概括起来就是你变成了一个有胸怀、有气质、有魅力的人，胸怀、气质、魅力的背后是从现在开始在大学每一天的修炼，那修炼什么呢?当然我们要修炼我们的专业知识。刚才叶炼在演讲中一直在讲“背单词，背单词，背单词”，实际上他所讲述的并不是背单词这件事情本身，他讲述的是你必须把一件事情做到极致境界以至于周围的人与你相比已经拉开了巨大的距离。当然说到背单词，我要跟大家讲我背单词的故事，我从医院肺结核病好回到学校以后不跟同学比成绩了，当时我给自己定了两个目标。第一个，就是我必须大量的读书，要在读书上面尽可能追上同学。因为不比成绩了，我给自己定的目标就是“60、70分万岁”，反正是必须要考到每门课都及格，如果我考到不及格的话就会重新被打回到农村，只要我能够在北大毕业，不管60分还是70分，对我来说都是万岁了。不用再去比成绩，第一名、第二名、第三名，这个跟我已经没有关系了，因此我可以省下大量的本来是天天用来学英语专业的时间，可以用来读更多书，所以我在大学毕业的时候已经读到了800多本书。我们班当然也有榜样，因为榜样的力量是无穷的，比如说《中国合伙人》里面提到的徐小平和王强。</w:t>
      </w:r>
    </w:p>
    <w:p>
      <w:pPr>
        <w:ind w:left="0" w:right="0" w:firstLine="560"/>
        <w:spacing w:before="450" w:after="450" w:line="312" w:lineRule="auto"/>
      </w:pPr>
      <w:r>
        <w:rPr>
          <w:rFonts w:ascii="宋体" w:hAnsi="宋体" w:eastAsia="宋体" w:cs="宋体"/>
          <w:color w:val="000"/>
          <w:sz w:val="28"/>
          <w:szCs w:val="28"/>
        </w:rPr>
        <w:t xml:space="preserve">讲到《中国合伙人》，这部电影拍摄的时候陈可辛和黄晓明都来找过我，我坚决拒绝参加拍摄，因为我跟他们说“一个活着的人被拍成电影是一件很不吉祥的事情”，但是没想到徐小平和王强都参加了这个拍摄，在这个过程中间他们就不断地把他们两个人的角色打扮得特别完美。这个电影中的三个角色，我是成东青，徐小平是孟晓骏，王强是王阳。你看孟晓骏这个角色，遇事为朋友两肋插刀，充满远见，坚毅果断，其实徐小平老师在现实生活中是一个很温柔的人，通常遇到事情是没有主见的一个人。王强老师在电影中在大学的时候，80年代，居然就交到了外国的女朋友，其实这个到今天为止也都是王强老师的幻想。结果他俩是如此的潇洒，却在电影中把我拍得特别窝囊：一个农村孩子进了北大，好不容易找到了女朋友，结果女朋友跟着外国人跑了，最后进学校教个书，结果被学校开除了，想出来做个事业，结果还找不到地方，最后一帮朋友来帮忙，做成了，成了之后还为了一点股权在那里斤斤计较，其实现实中间的我比这个人要好，我个人感觉。这就是话语权的重要性，因为我没有参加，没有掌握话语权，所以这个形象就不行了，当然黄晓明把这个角色演得很好，黄晓明前天在长春还因为《中国合伙人》这部电影拿到了中国长春电影节的四大奖项。我跟黄晓明说“演得还不错，你也长得比我英俊，可惜没有把我的气质给演出来。”黄晓明说，“我的气质很好啊”，我说“是，你作为一个英俊小伙子的气质很好，但是男人的气质是他每一条皱纹中间所体现出来的风风雨雨和人生经历，你还没有。”我自己看这部电影看不出来好坏，所以也就算了，于是我找了一个大学同学，我说你看过《中国合伙人》吗，他说看过啊，我说这部电影拍得特别不好，这个电影中间怎么能把我描写得这么窝囊。后来那位同学给我来一句说：“老俞，你在大学的时候不仅窝囊，而且很猥琐”。后来我想想也是，我在大学的时候其实一次恋爱都没有谈过，但是每天盯着女孩子看。我一个人在北大树林散步的时候，只要树林里有恋人在那里卿卿我我，我就常常会大喊一声或者故意唱一首歌，恋人会吓一跳，当然这都是青春时代的故事。</w:t>
      </w:r>
    </w:p>
    <w:p>
      <w:pPr>
        <w:ind w:left="0" w:right="0" w:firstLine="560"/>
        <w:spacing w:before="450" w:after="450" w:line="312" w:lineRule="auto"/>
      </w:pPr>
      <w:r>
        <w:rPr>
          <w:rFonts w:ascii="宋体" w:hAnsi="宋体" w:eastAsia="宋体" w:cs="宋体"/>
          <w:color w:val="000"/>
          <w:sz w:val="28"/>
          <w:szCs w:val="28"/>
        </w:rPr>
        <w:t xml:space="preserve">到了大三、大四的时候，我彻底断绝了谈恋爱的念头，因为非常简单，没有任何一个人会跟得过肺结核的男生谈恋爱，一谈就是痨病鬼，而且又是农村孩子，更加不行。但是我真的做了两件非常有意思的事情，第一件是我读书了，真的读过很多书，王强老师是我读书的榜样，因为他在大学的时候读了一千多本书。关注读书，这个非常重要。</w:t>
      </w:r>
    </w:p>
    <w:p>
      <w:pPr>
        <w:ind w:left="0" w:right="0" w:firstLine="560"/>
        <w:spacing w:before="450" w:after="450" w:line="312" w:lineRule="auto"/>
      </w:pPr>
      <w:r>
        <w:rPr>
          <w:rFonts w:ascii="宋体" w:hAnsi="宋体" w:eastAsia="宋体" w:cs="宋体"/>
          <w:color w:val="000"/>
          <w:sz w:val="28"/>
          <w:szCs w:val="28"/>
        </w:rPr>
        <w:t xml:space="preserve">第二点，我给自己定了一个目标，我说我在大学的时候无论如何要有一个方面要特别突出，这样才能建立自信，大家都知道你在任何一个方面突出都是你自信的拐杖。在坐同学如果说人生有自卑的话，你就去突破某一个方面，你会唱歌唱得最好也行，你打球打到最好也行，你拉小提琴拉得最好也行，实在不行的话，你在某一个学科中间把某一本书读透，一讲到那本书任何一个同学都比不过你，也就行了。我当时选择的就是叶炼老师所说的背单词，听说读写我跟同学比，我发现怎么也不可能比得过我的同学，我就在大三的时候开始背单词。真的冲到字典里面去了，背了两年就发现已经背到了两三万的词汇量，到大四的时候我能够做到，我的大学同学如果看到某一个单词不认识问我，我基本上可以告诉他这个单词是什么意思。以至于到最后，我们上英语专业课的时候，我们宿舍的同学从来不查单词，他们把不会的单词用笔一划，晚上把这个本子扔给我，说俞敏洪把这个单词的中文意思给我写上吧。就这么一点小事，最后其实给我带来两个好处，背单词要研究词源词根，要研究单词的记忆方法，所以带来的好处是，第一，我大学毕业以后留在了北大，虽然我的平均成绩在北大只有70分，但是因为我的词汇量非常不错，而当时大学四、六级刚刚变成每个专业都要去考的课程，学生最重要的一项是需要背单词，于是我就有了机会留在北大。第二，直接导致了新东方的诞生。因为我之所以后来做课外培训，是因为当时在88年以后中国的学生都要考gre这门课到国外去读研究生，而gre课的词汇量最少是两万以上，所有的老师都不敢随便教，因为大部分老师的词汇量其实也就是8000到10000左右，但是我拿过gre的资料来一看发现没有太多的生词，那这门课必然是我的。教的过程中我就想，我为什么为别人教呢，我干吗不为自己教呢，所以就开始办新东方。</w:t>
      </w:r>
    </w:p>
    <w:p>
      <w:pPr>
        <w:ind w:left="0" w:right="0" w:firstLine="560"/>
        <w:spacing w:before="450" w:after="450" w:line="312" w:lineRule="auto"/>
      </w:pPr>
      <w:r>
        <w:rPr>
          <w:rFonts w:ascii="宋体" w:hAnsi="宋体" w:eastAsia="宋体" w:cs="宋体"/>
          <w:color w:val="000"/>
          <w:sz w:val="28"/>
          <w:szCs w:val="28"/>
        </w:rPr>
        <w:t xml:space="preserve">你会发现其实有时候你做事情的时候不一定会有必然的目的，但是你把它做好了，也许这个事情慢慢就展开了。最重要的，我们要关注什么?我们要关注自己阶段性的目标，因为我们人生不一定会有一辈子的目标，你说让你想一辈子应该怎么过能想清楚吗，你能想清楚跟谁结婚吗，你能想清楚哪一年离婚吗，你能想清楚离婚了又跟谁结婚吗，想不清楚。就算你是公务员，你能想清楚你是当科长，还是当处长，还是当局长吗?你想不清楚一辈子的人生到底在什么地方，但是阶段性的目标是能够想清楚的，我今年干什么，明年干什么，这是能想清楚的。不一定这个目标与你的人生一定要挂钩，我背单词的时候能够想到背单词能够与创办新东方挂钩吗?不可能。但是它最后就挂钩了，你把这它先放在这儿，但是有了目标就好办。大家稍微做一个实验你就知道了，如果说你规定自己一天必须读50页的书，如果今天没读完明天就抽时间补读，总之一个礼拜是350页的书，你自己规划时间去读。你会发现一年读50本书是轻轻松松的事情，但是如果你从来不规定自己读50页的书，只是有时间就读读书，没时间就算了，你会发现一年下来你能读20本书就很了不起了。这是一个什么概念呢?当你设立一个目标的时候，人的能量和完成这件事情的可能性是翻倍增加的。大家一定要记住，比如你早上跑步的时候，你完全不想自己要跑多远，你在操场上绕两圈就觉得累了，但是如果说我今天一定要跑3000米，跑不到3000米我就不是人，你就一定能跑到3000米，为什么?因为这就是你设立的目标，因为目标对人是有限制和提升作用的。在座的各位同学一定要记住了，我们每天每个礼拜都要设定一个比自己能力要稍微高一点，但是又能完成的目标。千万不要能设定高到根本够不着，有的同学每年都在写“new year\'s resolutions”，就是新年决心书，写了一百件事情，结果回头一看发现一件事情都没有完成，那你第二年就不愿意写了，所以一定要写自己能够得着的计划。到现在为止我还给自己做规定，我刚才说的一天读50页书就是我对自己的规定，我平均一年读50到60本书一点问题都没有，如果没有读完我会一定找出时间把它读完，人生设定目标之后你的进步会更快。</w:t>
      </w:r>
    </w:p>
    <w:p>
      <w:pPr>
        <w:ind w:left="0" w:right="0" w:firstLine="560"/>
        <w:spacing w:before="450" w:after="450" w:line="312" w:lineRule="auto"/>
      </w:pPr>
      <w:r>
        <w:rPr>
          <w:rFonts w:ascii="宋体" w:hAnsi="宋体" w:eastAsia="宋体" w:cs="宋体"/>
          <w:color w:val="000"/>
          <w:sz w:val="28"/>
          <w:szCs w:val="28"/>
        </w:rPr>
        <w:t xml:space="preserve">如果有人与你一起坚持这个目标，一定要拉一个人，群体干一件事情会比个体干一件事情能坚持得更久，一个人走路可能会走得更快，但是一群人走路往往会走得更远。这个道理我曾经实验过，我们企业家俱乐部曾经做过一个关于“平板运动”的实验。这个运动在世界上最顶级的能做三个小时，我曾现场看到美国前大使骆家辉能做接近50分钟。我自己在家里做，最长的时间是两分钟，你不信可以回家撑一下试试，你能坚持两分钟就不得了。但是有一次一帮朋友在一起，说大家一起比一比到底谁能撑得长，我想我最多就是两分钟，我就这么撑下去了，结果我居然撑了十分钟，当你面对一群人的时候，你的潜力会爆发更多，你的关注点已经不在于你到底撑得有多累上，你的关注点在什么地方?在你千万不能输上，“我一定要比这帮人撑得时间更长一点”，结果到最后虽然还有人比我撑得时间更长，但是我已经到了中上水平，我一个人撑的时候，到现在为止我还只能撑到两分钟。</w:t>
      </w:r>
    </w:p>
    <w:p>
      <w:pPr>
        <w:ind w:left="0" w:right="0" w:firstLine="560"/>
        <w:spacing w:before="450" w:after="450" w:line="312" w:lineRule="auto"/>
      </w:pPr>
      <w:r>
        <w:rPr>
          <w:rFonts w:ascii="宋体" w:hAnsi="宋体" w:eastAsia="宋体" w:cs="宋体"/>
          <w:color w:val="000"/>
          <w:sz w:val="28"/>
          <w:szCs w:val="28"/>
        </w:rPr>
        <w:t xml:space="preserve">我刚才说的你不要比较，是不要比较那些世俗的东西，比较名牌产品，比较自己的长相，比较自己的家庭收入，这个不要比，但是“我们谁能把这件事情做得更好”是能比的，一较劲大家就都提升了。我和徐小平、王强，我们现在已经工作在不同的战线上，我们现在为止还在天天较劲，是友好的较劲，就怕哪一天你超过我，就是这样的感觉，有了这样的感觉以后你天天都在奋进。我交朋友有一个要素，这个要素是必须走进比我更加厉害的人群中间去，而朋友圈就决定了你的高度。我当时说“交朋友宁为牛尾不为鸡头”，就是说我宁可做牛屁股，跟着一帮牛人跑，我绝对不当鸡头，下面带着一帮小喽啰。如果我是农村人，我现在一帮朋友就是农民。后来我进入了北大，一帮朋友是北大的我的同学，水平就高了很多。我在北大毕业之后，我的朋友是北大的一批老师，水平比同学又高很多。后来我参加新东方之后有一段时间我的朋友都变成了我的手下，我感到如此的空虚，因为我发现我学不到东西了。到了95年我就不得不再次跑到美国去把我那帮大学和中学在国外留学了八到十年的同学拉回来，我知道他们的水平其实比我高，但是我还要把他们拉回来，因为我知道我可以从他们身上学到东西。</w:t>
      </w:r>
    </w:p>
    <w:p>
      <w:pPr>
        <w:ind w:left="0" w:right="0" w:firstLine="560"/>
        <w:spacing w:before="450" w:after="450" w:line="312" w:lineRule="auto"/>
      </w:pPr>
      <w:r>
        <w:rPr>
          <w:rFonts w:ascii="宋体" w:hAnsi="宋体" w:eastAsia="宋体" w:cs="宋体"/>
          <w:color w:val="000"/>
          <w:sz w:val="28"/>
          <w:szCs w:val="28"/>
        </w:rPr>
        <w:t xml:space="preserve">我在大学的时候，从徐小平和王强身上学到了东西，当他们出国了十年以后，再次被我拉回来以后，他们整个水平长了一级，而我是一个没有出过国的土鳖，所以又从他们身上学到很多东西。等到新东方上市以后，我的朋友圈就马上变成了中国最着名的企业家，刚才说到的马云，百度的李彦宏，腾讯的马化腾，联想的柳传志和杨元庆，万通的冯仑，soho的潘石屹等等，都是我的朋友。但是实际上我的水平比他们差很多，那为什么还要跟他们要交朋友呢?学东西，坐在一起吃饭的时候我可以一句话都不说，我给他们端水，泡茶，没有问题，但是他们讲的每一句话可能就变成了我的收获，他们讲的每一个策略和安排可能就变成了我做新东方的指路明灯，特别简单，所以交朋友就要交这样的朋友。当然不可能一下子落进去，比如现在有些同学说带我到中国企业家的圈里去吧，我在那里给你们煮水泡茶。朋友圈也是要相对对等的，你必须要找这个圈里但是你能够得着的人交朋友，为什么在北大的时候王强和徐小平能够和我变成最好的朋友，理由非常简单，就是我看上了他们的才华。交朋友是需要自己努力的，我跟着王强读书是需要努力的，王强读书是自己读，但是我就想办法跟他交朋友，因为同班同学比较好教，他出去买书我就跟着出去买书，慢慢读的是相同的书，就有话说了。徐小平在北大是我们的老师，教朋友是很难的，而且他教的不是英语，他教的是西方音乐史，他是从中央音乐学院下来的。但是他讲课很吸引我，我就周末去敲他的门，他其实不太待见我，为了让他能够接纳我，我还给他买了一支钢笔，金星牌的，我记得特别清楚，一块五毛钱，一块五毛钱相当于现在的50块钱。我当时在北大的助学金是22块钱，一块五毛钱就想当于我一个月十分之一的费用。但是我知道他有一帮老师圈在那里，礼拜五我去的时候，一帮老师在聊天，我就说能不能坐在那里听你们聊天。要知道老师在那里聊天，学生往那里一坐，老师是特别不开心的，因为有学在那里，身份不对，聊天的话题就不对了，并且有些话题老师守着学生就不一定敢聊了，徐小平老师告诉说我们这里都是聊的男女话题，你不能受污染，我说我刚好需要启蒙知识。但是不管怎么样“拿人的手短”，徐小平最终允许我坐在边上旁听了，他当时说听一次就完，那会儿我就主动给他们倒水泡茶，晚上他们饿了，去给他们买方便面，结果他们最后就觉得有个学生在那里服务也不错，就把我接纳了，于是每个礼拜五我都去给他们倒水、泡茶、买方便面。到了第五个礼拜的时候我不去了，徐小平给我打电话说，兔崽子你怎么还不过来。我说怎么了，他说你不来我们连倒水的人都没有了，可见到了那时候不管什么原因，他们已经离不开我了。可见交朋友是要有方法的，你要去追，你要想办法融入这个圈子，要用一种态度去融入，融入一个朋友圈子要么是在这个朋友圈子有引领作用，要么就是你有思想，要么就是你有服务意识。</w:t>
      </w:r>
    </w:p>
    <w:p>
      <w:pPr>
        <w:ind w:left="0" w:right="0" w:firstLine="560"/>
        <w:spacing w:before="450" w:after="450" w:line="312" w:lineRule="auto"/>
      </w:pPr>
      <w:r>
        <w:rPr>
          <w:rFonts w:ascii="宋体" w:hAnsi="宋体" w:eastAsia="宋体" w:cs="宋体"/>
          <w:color w:val="000"/>
          <w:sz w:val="28"/>
          <w:szCs w:val="28"/>
        </w:rPr>
        <w:t xml:space="preserve">在大学的时候其实交朋友是一件特别重要的事情，对于我们在座的所有同学来说，因为你未来一辈子最重要的合作伙伴和帮手一定是来自于高中圈，要么就是大学圈，从这两个圈慢慢往外延伸才能扩大到与你的高中和大学没有关系的朋友，最后变成你的朋友圈。你30岁以后所有的人生准备其实是从30岁以前的大学生活就已经开始了，这是你走向未来的必然保证。难以想象如果我生活中没有建立高中和大学的同学和朋友关系，我今天能够有新东方。这是大家应该关注的东西，读书要关注，专业要关注，交朋友也要关注，人生的目标一定要关注，当然人生目标不一定是一辈子的目标。</w:t>
      </w:r>
    </w:p>
    <w:p>
      <w:pPr>
        <w:ind w:left="0" w:right="0" w:firstLine="560"/>
        <w:spacing w:before="450" w:after="450" w:line="312" w:lineRule="auto"/>
      </w:pPr>
      <w:r>
        <w:rPr>
          <w:rFonts w:ascii="宋体" w:hAnsi="宋体" w:eastAsia="宋体" w:cs="宋体"/>
          <w:color w:val="000"/>
          <w:sz w:val="28"/>
          <w:szCs w:val="28"/>
        </w:rPr>
        <w:t xml:space="preserve">其次，我们人生中最重要的关注是什么?是我们的独立思想，一定要学会独立思考，对于我们来说我们从小到大受到的教育就是一个标准答案的教育，从来不鼓励我们独立思考。但是这个世界上实际上很多真相都是通过我们独立思考来完成的，你重新翻开真正的历史去看一看，与我们中小学所学习的历史书有多大的不同你就明白了。一个不具备独立思考民族是一个没有希望的民族，也是没有创新意识的民族，也是一个不可能在世界上有长久思想力和竞争力的民族。一个不能独立思考的民族也是没有哲学意识的民族，因此也是一个没有信仰的民族，而所有这一切都是我们现在的现状。但是我不希望我们在座的所有同学们成为这样的随波逐流的受害者，我非常庆幸自己进入了北大，因为北大其实不是教给我专业知识，也没有教给我读书，因为是我自己读书的，但是北大教给了我什么是独立思考，什么是你自己的主张，什么叫做摆脱别人的影响，来确定你自己的地位和确定你自己的方向。任何太关注别人想法的人自己一定不能成功，但是任何不关注别人想法的人可能人生注定孤独，在这两者之间你到底怎么样去形成自己的独立思想，使自己变得更加有魅力，使自己变得更加能够创新，是我们每一个人的事情，而不是集体的事情。任何集体主义盛行的地方，都是缺乏活力的地方，但是只有个人主义却没有集体的地方也是一个充满私欲的地方。对于我们来说，我们要去让自己变成一个既有独立思考能力，又关注国家和民族命运的人，是一件特别不容易的事情，但这就是我们从小到大过程当中我们必须具备的一种才能。如果我们不具备这样的才能，你将如行尸走肉一样地行走在这个世界上，你将终生一事无成。除了大学以外到现在为止像我们这样的人依然还是思考着国家的每一个政策是不是对错，每一件事情是不是人云亦云，是这样一种状态。这是需要大家关注的最重要的部分，把自己变成一个独立的人，把自己变成一个有思想的人，把自己变成一个会思想的人，变成一个有信仰的人，而这种信仰是你自己的信仰，不是人云亦云的信仰体系。</w:t>
      </w:r>
    </w:p>
    <w:p>
      <w:pPr>
        <w:ind w:left="0" w:right="0" w:firstLine="560"/>
        <w:spacing w:before="450" w:after="450" w:line="312" w:lineRule="auto"/>
      </w:pPr>
      <w:r>
        <w:rPr>
          <w:rFonts w:ascii="宋体" w:hAnsi="宋体" w:eastAsia="宋体" w:cs="宋体"/>
          <w:color w:val="000"/>
          <w:sz w:val="28"/>
          <w:szCs w:val="28"/>
        </w:rPr>
        <w:t xml:space="preserve">下面大家要关注的是是什么?要关注承担责任的问题。现在的年轻一代孩子们在承担责任方面做得非常差，我们大部分情况下只关心自己，关心自我，我们连个人责任感都还没有承担起来，更不用说社会责任感和民族责任感。但是请记住了，如果说我们不能承担责任，我们不能有担当的话，我们到最后将是一个“生命不可承受之轻”的状态，就意味着你觉得好像身上没有责任，但是你一辈子飘飘然然地就过去了，回头过去一看，发现因为你不愿意承担，你就没有收获，任何不愿意挑担的人只能空身前行。一个简单的例子，我们现在所有的同学都是在父母的无私的关照下成长起来的，但是我们现在上了大学之后有多少同学回头去看能够稍微多给父母一点关心，其实我们很多父母不需要我们的钱，只因为你对他们的一句关怀，只因为你写了一封信就能让父母感动，让你的父母觉得生你很值得，你的父母不会因为你再去担忧，这就是我们应该承担的责任，家庭责任。当整个民族都不具备担当感的时候，我们现在再也不去想“先天下之忧而忧，后天下之乐而乐”的感觉的时候，一个民族就变成了轻飘飘的民族。现在我们中国面临的现状，基本上是痞子文化加流氓文化的结合，你流氓我比你更流氓，大家都不愿意承担责任。我们会发现我们天天在社会上混着，但是天天心里充满着不满，原因是因为我们知道，我们即使去和这个社会斗争的话，我们也不见得会斗得过他们，因此随波逐流。但是社会矛盾越来越尖锐，两极分化越来越严重，最后的结果是整个中华民族的前途在什么地方都搞不清楚了。</w:t>
      </w:r>
    </w:p>
    <w:p>
      <w:pPr>
        <w:ind w:left="0" w:right="0" w:firstLine="560"/>
        <w:spacing w:before="450" w:after="450" w:line="312" w:lineRule="auto"/>
      </w:pPr>
      <w:r>
        <w:rPr>
          <w:rFonts w:ascii="宋体" w:hAnsi="宋体" w:eastAsia="宋体" w:cs="宋体"/>
          <w:color w:val="000"/>
          <w:sz w:val="28"/>
          <w:szCs w:val="28"/>
        </w:rPr>
        <w:t xml:space="preserve">我觉得同学们要在大学开始学会承担责任，比如说同学们到了放假的时候，能不能几个人组织起来，哪怕需要拿出一笔资金，新东方愿意出这样的钱，去考察考察中国农村的留守儿童是到底是什么状态，去考察考察留守儿童未来会给中国社会带来什么样的影响，中国现在的贫富悬殊不是中国最根本的问题，中国最根本的问题是教育不均衡带来的差距问题。我在北大的时候，农村孩子占北大人数达到了40%，而现在北大的农村孩子只占到10%，当然这里面也有农村的城市化进程的因素，但是按照城乡人口比例的话，城市孩子现在占一半，农村孩子占一半，原则上北大的农村孩子至少应该占到30%、40%才对吧。那为什么会出现这样的情况?教育的两极分化，中国的农村将会越来越缺乏知识，越来越穷，而留守儿童的心理又不断被扭曲，这一帮人最后没有知识，他们会变得越来越穷，我们城里的人会越来越富，到最后的结果是社会严重两极分化，形成强烈冲突，形成大的动乱、大的动荡，最后把中国的和谐局面全部破坏掉，我们的所有改革开放不管几十年的成就，一夜之间灰飞烟灭。难道这不是我们每个同学应该从现在开始做起去关注的吗?也许你说挽救国家这样的事情，你一个普通人做不到。但是做不到也得做，慢慢你就会发现你做到了，我最初连自己都养不活，后来我养活了我的家庭，后来我发现我开始为社会做贡献，现在新东方一天给两三千的农村大学生提供学费，就是为了希望他们能够把大学读完，但是新东方现在还做得更多，我们现在已经在向中国的很多农村地区，用新东方的直播系统和网络系统开始给他们上课，让农村孩子学习更好一点，也许他们就能考上大学改善现状。前天中国的高考，说的几个发展方向，都是我在六七年中间每年都在全国政协提出的方案，比如说如何让录取的学生向农村地区倾斜，向边远地区倾斜。我还提了一个方案，国家现在正在研究，农村中小学老师的工资必须比城市老师高出30%，这个方案国家告诉我可能是可行的，工资一高，好老师一到农村，农村孩子上大学的机会就多了，就这么简单。你不要觉得作为一个普通人做不到，只要你想要做到，慢慢你就可能做到，但是现在你要有这样的意识，往前努力。</w:t>
      </w:r>
    </w:p>
    <w:p>
      <w:pPr>
        <w:ind w:left="0" w:right="0" w:firstLine="560"/>
        <w:spacing w:before="450" w:after="450" w:line="312" w:lineRule="auto"/>
      </w:pPr>
      <w:r>
        <w:rPr>
          <w:rFonts w:ascii="宋体" w:hAnsi="宋体" w:eastAsia="宋体" w:cs="宋体"/>
          <w:color w:val="000"/>
          <w:sz w:val="28"/>
          <w:szCs w:val="28"/>
        </w:rPr>
        <w:t xml:space="preserve">常常有同学告诉我说，俞老师，我觉得这一代人越来越没有机会，官商勾结，把资源用尽了，官官相护，把道路堵尽了，有钱人把世界上的好东西买尽了，他们的子女富二代，官二代，一代一代传承下去把最优质的资源和市场全部拿到，我们就再也没有希望了。这句话说对了一半，即使这样的情况存在，依然有你的机会。中央为什么这么大力度地反腐败，中央为什么现在要把国有企业进行民营化的改制，其实也是我们最高领导人看到了这种方向，希望能够把资源倾斜到民间。在一个移动互联网，互联网改变世界的时代，任何机会都在你的身边。如果说我和马云这样的普通家庭的人能够走出来，你也一定能走出来，现在成千上百的年轻孩子创业能走出来，你也一定能走出来。我每天拿到的创业招股说明书大概能达到拿到几十份，现在总有年轻人可以拿到我们的钱，我们现在都是投资人，给他们投钱了，也意味着他们有想法，他们拿出来的项目对，那么他们就可以用我们的钱来为自己创业。你不能抱怨机会没有，机会是有的，而且只会越来越多，只不过到底你能不能抓住机会。</w:t>
      </w:r>
    </w:p>
    <w:p>
      <w:pPr>
        <w:ind w:left="0" w:right="0" w:firstLine="560"/>
        <w:spacing w:before="450" w:after="450" w:line="312" w:lineRule="auto"/>
      </w:pPr>
      <w:r>
        <w:rPr>
          <w:rFonts w:ascii="宋体" w:hAnsi="宋体" w:eastAsia="宋体" w:cs="宋体"/>
          <w:color w:val="000"/>
          <w:sz w:val="28"/>
          <w:szCs w:val="28"/>
        </w:rPr>
        <w:t xml:space="preserve">能抓住机会一定要首先做好准备，我背单词背到最后背熟了，四万个单词在我心中，两万个单词的gre教学对于我来说就是驾轻就熟，所以就去教了gre了，所以最后就有了新东方。当机会来临的时候，你有没有这样的敏感性，说到底是你有没有这样的强大的创新能力和抓住机会的能力。大家都知道网上流传这样一个小故事，有一个男生一直抱怨自己找不到对象，谈不到恋爱，有一次他的一个认识的女孩子邀请他到家里去玩，这个男生骑着自行车就过去了。过去以后这个女生跟他聊，聊得非常开心，觉得这个男生其实很有才华，就是人憨厚一点而已，这个女生其实挺喜欢他。后来开始外面打雷下雨，这个女生说外面打雷下雨，挺不方便的，要不你就留在这儿吧。这个男生是如此憨厚，以至于跟女生说，不要紧，我从来不怕打雷下雨，我骑着自行车冒雨就骑回去了，男生骑着自行车骑回了家，最后还跟女生打电话说“我已经到家了”。谁都明白这个故事的含义，男生没有理解女生的意思，当你的机会来临的时候，你不能抓住，你终将孤独一生。</w:t>
      </w:r>
    </w:p>
    <w:p>
      <w:pPr>
        <w:ind w:left="0" w:right="0" w:firstLine="560"/>
        <w:spacing w:before="450" w:after="450" w:line="312" w:lineRule="auto"/>
      </w:pPr>
      <w:r>
        <w:rPr>
          <w:rFonts w:ascii="宋体" w:hAnsi="宋体" w:eastAsia="宋体" w:cs="宋体"/>
          <w:color w:val="000"/>
          <w:sz w:val="28"/>
          <w:szCs w:val="28"/>
        </w:rPr>
        <w:t xml:space="preserve">由于时间关系，我今天的演讲到此为止，谢谢大家!</w:t>
      </w:r>
    </w:p>
    <w:p>
      <w:pPr>
        <w:ind w:left="0" w:right="0" w:firstLine="560"/>
        <w:spacing w:before="450" w:after="450" w:line="312" w:lineRule="auto"/>
      </w:pPr>
      <w:r>
        <w:rPr>
          <w:rFonts w:ascii="黑体" w:hAnsi="黑体" w:eastAsia="黑体" w:cs="黑体"/>
          <w:color w:val="000000"/>
          <w:sz w:val="34"/>
          <w:szCs w:val="34"/>
          <w:b w:val="1"/>
          <w:bCs w:val="1"/>
        </w:rPr>
        <w:t xml:space="preserve">名人励志演讲稿篇四</w:t>
      </w:r>
    </w:p>
    <w:p>
      <w:pPr>
        <w:ind w:left="0" w:right="0" w:firstLine="560"/>
        <w:spacing w:before="450" w:after="450" w:line="312" w:lineRule="auto"/>
      </w:pPr>
      <w:r>
        <w:rPr>
          <w:rFonts w:ascii="宋体" w:hAnsi="宋体" w:eastAsia="宋体" w:cs="宋体"/>
          <w:color w:val="000"/>
          <w:sz w:val="28"/>
          <w:szCs w:val="28"/>
        </w:rPr>
        <w:t xml:space="preserve">大部分名人都是成功人士，至少在某个行业得到了众人的认可，这些人对人生的理解或许会不一样，他们的事例和经验都足以作为大家人生道路上导航灯，下面是由本站整理的名人激情励志演讲稿，欢迎阅读，需要浏览更多励志演讲稿内容，请关注本栏目。</w:t>
      </w:r>
    </w:p>
    <w:p>
      <w:pPr>
        <w:ind w:left="0" w:right="0" w:firstLine="560"/>
        <w:spacing w:before="450" w:after="450" w:line="312" w:lineRule="auto"/>
      </w:pPr>
      <w:r>
        <w:rPr>
          <w:rFonts w:ascii="宋体" w:hAnsi="宋体" w:eastAsia="宋体" w:cs="宋体"/>
          <w:color w:val="000"/>
          <w:sz w:val="28"/>
          <w:szCs w:val="28"/>
        </w:rPr>
        <w:t xml:space="preserve">--&gt;[_TAG_h3]名人励志演讲稿篇五</w:t>
      </w:r>
    </w:p>
    <w:p>
      <w:pPr>
        <w:ind w:left="0" w:right="0" w:firstLine="560"/>
        <w:spacing w:before="450" w:after="450" w:line="312" w:lineRule="auto"/>
      </w:pPr>
      <w:r>
        <w:rPr>
          <w:rFonts w:ascii="宋体" w:hAnsi="宋体" w:eastAsia="宋体" w:cs="宋体"/>
          <w:color w:val="000"/>
          <w:sz w:val="28"/>
          <w:szCs w:val="28"/>
        </w:rPr>
        <w:t xml:space="preserve">郭敬明身兼当红偶像作家、公司老板等多重身份，并凭借天价的稿酬收入入选福布斯中国财富名人榜。</w:t>
      </w:r>
    </w:p>
    <w:p>
      <w:pPr>
        <w:ind w:left="0" w:right="0" w:firstLine="560"/>
        <w:spacing w:before="450" w:after="450" w:line="312" w:lineRule="auto"/>
      </w:pPr>
      <w:r>
        <w:rPr>
          <w:rFonts w:ascii="宋体" w:hAnsi="宋体" w:eastAsia="宋体" w:cs="宋体"/>
          <w:color w:val="000"/>
          <w:sz w:val="28"/>
          <w:szCs w:val="28"/>
        </w:rPr>
        <w:t xml:space="preserve">外表看起来，他和同龄人没什么区别，肥肥的牛仔裤、鲜艳的运动鞋、酷酷的墨镜，喜欢看电影、去ktv唱歌，对一切新鲜好玩儿的事情都极有兴趣。但是抛开这些表面，你会发现他的思维和处事方式要比同龄人老道得多，他们的经历和压力也不是一般同龄人可比。</w:t>
      </w:r>
    </w:p>
    <w:p>
      <w:pPr>
        <w:ind w:left="0" w:right="0" w:firstLine="560"/>
        <w:spacing w:before="450" w:after="450" w:line="312" w:lineRule="auto"/>
      </w:pPr>
      <w:r>
        <w:rPr>
          <w:rFonts w:ascii="宋体" w:hAnsi="宋体" w:eastAsia="宋体" w:cs="宋体"/>
          <w:color w:val="000"/>
          <w:sz w:val="28"/>
          <w:szCs w:val="28"/>
        </w:rPr>
        <w:t xml:space="preserve">郭敬明前段时间的抄袭风波闹得沸沸扬扬，面对众多指责和负面评论，特别是最后法院判决败诉，这个小小年纪的偶像作家表现出出奇的镇定。从官司发生到现在两年多的时间里，他出版了《岛》书系，发行了第一张专辑《迷藏》，运作自己的新公司，最近公司策划的《最小说》又正式上市……看上去什么都没耽误。</w:t>
      </w:r>
    </w:p>
    <w:p>
      <w:pPr>
        <w:ind w:left="0" w:right="0" w:firstLine="560"/>
        <w:spacing w:before="450" w:after="450" w:line="312" w:lineRule="auto"/>
      </w:pPr>
      <w:r>
        <w:rPr>
          <w:rFonts w:ascii="宋体" w:hAnsi="宋体" w:eastAsia="宋体" w:cs="宋体"/>
          <w:color w:val="000"/>
          <w:sz w:val="28"/>
          <w:szCs w:val="28"/>
        </w:rPr>
        <w:t xml:space="preserve">“其实遇到这件事情之前我已经经历过很多事情，能更成熟更冷静地对待了。最开始从一个默默无闻的学生成为一个公众人物的时候，当我发现自己说的很多话会遭到误解和歪曲，心态确实很难调整，听到负面的评价就会觉得特别难过，压力也非常大。现在已经看得比较淡，觉得做好自己的事情就行了。我写作的灵感来源一般是自己生活中遇到的事情，或者和朋友们聊天他们的故事。另外，还有自己的虚构和别的作家的作品。”至于是不是抄袭，他说随着时间的推移人们会自有公论。</w:t>
      </w:r>
    </w:p>
    <w:p>
      <w:pPr>
        <w:ind w:left="0" w:right="0" w:firstLine="560"/>
        <w:spacing w:before="450" w:after="450" w:line="312" w:lineRule="auto"/>
      </w:pPr>
      <w:r>
        <w:rPr>
          <w:rFonts w:ascii="宋体" w:hAnsi="宋体" w:eastAsia="宋体" w:cs="宋体"/>
          <w:color w:val="000"/>
          <w:sz w:val="28"/>
          <w:szCs w:val="28"/>
        </w:rPr>
        <w:t xml:space="preserve">郭敬明很欣赏一句话“无论正面还是负面的评论，都塑造了今天的我”，“其实回过头来看，如果没有那些负面的评价可能也不会成就今天的我，痛苦同时也是一种财富，都是成长的经历，不会有抵触情绪。经历的多了就知道，读者不会完全被个别的负面评价左右。”</w:t>
      </w:r>
    </w:p>
    <w:p>
      <w:pPr>
        <w:ind w:left="0" w:right="0" w:firstLine="560"/>
        <w:spacing w:before="450" w:after="450" w:line="312" w:lineRule="auto"/>
      </w:pPr>
      <w:r>
        <w:rPr>
          <w:rFonts w:ascii="宋体" w:hAnsi="宋体" w:eastAsia="宋体" w:cs="宋体"/>
          <w:color w:val="000"/>
          <w:sz w:val="28"/>
          <w:szCs w:val="28"/>
        </w:rPr>
        <w:t xml:space="preserve">身兼作家、老板等多重身份，郭敬明的时间安排一般是白天忙工作，晚上开始写作。“一直写到灵感消失，中途不能停。整个晚上不断修改，喝咖啡和听音乐提神。平常听钢琴、大提琴，压力大的时候听点儿摇滚。”</w:t>
      </w:r>
    </w:p>
    <w:p>
      <w:pPr>
        <w:ind w:left="0" w:right="0" w:firstLine="560"/>
        <w:spacing w:before="450" w:after="450" w:line="312" w:lineRule="auto"/>
      </w:pPr>
      <w:r>
        <w:rPr>
          <w:rFonts w:ascii="宋体" w:hAnsi="宋体" w:eastAsia="宋体" w:cs="宋体"/>
          <w:color w:val="000"/>
          <w:sz w:val="28"/>
          <w:szCs w:val="28"/>
        </w:rPr>
        <w:t xml:space="preserve">书的销量会不会是压力的来源呢?“我会关注书的销量，因为创作完肯定想知道读者的反应。但是我不会根据销量调整写作的方向，因为很可能一本书卖了只50万本，大家都说特别好看，而下一本一下子卖了100万本却有80万人都说不好看或者没有之前的好，我还是会很难过，卖得好不能全部说明问题。”</w:t>
      </w:r>
    </w:p>
    <w:p>
      <w:pPr>
        <w:ind w:left="0" w:right="0" w:firstLine="560"/>
        <w:spacing w:before="450" w:after="450" w:line="312" w:lineRule="auto"/>
      </w:pPr>
      <w:r>
        <w:rPr>
          <w:rFonts w:ascii="宋体" w:hAnsi="宋体" w:eastAsia="宋体" w:cs="宋体"/>
          <w:color w:val="000"/>
          <w:sz w:val="28"/>
          <w:szCs w:val="28"/>
        </w:rPr>
        <w:t xml:space="preserve">郭敬明新公司的办公地点在上海地价昂贵的大连路高档写字楼里，每天早上他顶着一头爆炸黄毛，穿着牛仔裤、t恤和一群西装革履的白领们一起挤电梯的时候，心里都觉得很有趣。</w:t>
      </w:r>
    </w:p>
    <w:p>
      <w:pPr>
        <w:ind w:left="0" w:right="0" w:firstLine="560"/>
        <w:spacing w:before="450" w:after="450" w:line="312" w:lineRule="auto"/>
      </w:pPr>
      <w:r>
        <w:rPr>
          <w:rFonts w:ascii="宋体" w:hAnsi="宋体" w:eastAsia="宋体" w:cs="宋体"/>
          <w:color w:val="000"/>
          <w:sz w:val="28"/>
          <w:szCs w:val="28"/>
        </w:rPr>
        <w:t xml:space="preserve">郭敬明年纪不大，他公司的员工则更加年轻，旗下招揽了很多心怀文学梦想的青少年。极有头脑的郭敬明相信自己的包装能力，做出版经纪人才是他的目标。“很多时候我们的关系更像玩伴，不过工作的时候都很拼命，一起熬夜、检查所有细节，做好版交给出版社之前，经常临发出又改，熬夜改，我们都是完美主义者。”</w:t>
      </w:r>
    </w:p>
    <w:p>
      <w:pPr>
        <w:ind w:left="0" w:right="0" w:firstLine="560"/>
        <w:spacing w:before="450" w:after="450" w:line="312" w:lineRule="auto"/>
      </w:pPr>
      <w:r>
        <w:rPr>
          <w:rFonts w:ascii="宋体" w:hAnsi="宋体" w:eastAsia="宋体" w:cs="宋体"/>
          <w:color w:val="000"/>
          <w:sz w:val="28"/>
          <w:szCs w:val="28"/>
        </w:rPr>
        <w:t xml:space="preserve">虽然是老板，但郭敬明目前只负责项目的设计、选题等内容方面的管理，公司事务性工作有专门的人负责。“遇到重大事项公司的人会向我汇报，我做决策的时候也会和大家商量，听取专业的意见。随着年龄的增长，没有那么旺盛的创作精力的时候，我会更多地把时间放在公司的管理上，对这些也很有兴趣。”</w:t>
      </w:r>
    </w:p>
    <w:p>
      <w:pPr>
        <w:ind w:left="0" w:right="0" w:firstLine="560"/>
        <w:spacing w:before="450" w:after="450" w:line="312" w:lineRule="auto"/>
      </w:pPr>
      <w:r>
        <w:rPr>
          <w:rFonts w:ascii="宋体" w:hAnsi="宋体" w:eastAsia="宋体" w:cs="宋体"/>
          <w:color w:val="000"/>
          <w:sz w:val="28"/>
          <w:szCs w:val="28"/>
        </w:rPr>
        <w:t xml:space="preserve">在选择合作者伙伴时，郭敬明最重要的原则是观念一致，互相信任。“完全由我判断和掌握方向是很重要的，版税倒是其次。有很多出版社拿出几百万支付一个作家的稿酬，也有出版社拿出更高的天价买我的作品，这对作者其实是一种消耗，我关注的是有没有诚意去经营和维护好我的品牌，而不是急功近利地挣钱。当年跟我一起成名的人已经剩得很少了，我不想过早透支自己的才华和影响力，而做公司则是希望能给自己打造一个更广阔的平台。”</w:t>
      </w:r>
    </w:p>
    <w:p>
      <w:pPr>
        <w:ind w:left="0" w:right="0" w:firstLine="560"/>
        <w:spacing w:before="450" w:after="450" w:line="312" w:lineRule="auto"/>
      </w:pPr>
      <w:r>
        <w:rPr>
          <w:rFonts w:ascii="宋体" w:hAnsi="宋体" w:eastAsia="宋体" w:cs="宋体"/>
          <w:color w:val="000"/>
          <w:sz w:val="28"/>
          <w:szCs w:val="28"/>
        </w:rPr>
        <w:t xml:space="preserve">郭敬明说：我不会急功近利的要挣钱，为了钱透支精力很可能昙花一现。当年跟我一起成名的人已经剩的很少了，我不想过早透支自己的才华和影响力。希望通过做公司给自己打造一个更广阔的平台。</w:t>
      </w:r>
    </w:p>
    <w:p>
      <w:pPr>
        <w:ind w:left="0" w:right="0" w:firstLine="560"/>
        <w:spacing w:before="450" w:after="450" w:line="312" w:lineRule="auto"/>
      </w:pPr>
      <w:r>
        <w:rPr>
          <w:rFonts w:ascii="黑体" w:hAnsi="黑体" w:eastAsia="黑体" w:cs="黑体"/>
          <w:color w:val="000000"/>
          <w:sz w:val="34"/>
          <w:szCs w:val="34"/>
          <w:b w:val="1"/>
          <w:bCs w:val="1"/>
        </w:rPr>
        <w:t xml:space="preserve">名人励志演讲稿篇六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大家下午好！我今天演讲的题目是《李连杰好莱坞励志故事》。</w:t>
      </w:r>
    </w:p>
    <w:p>
      <w:pPr>
        <w:ind w:left="0" w:right="0" w:firstLine="560"/>
        <w:spacing w:before="450" w:after="450" w:line="312" w:lineRule="auto"/>
      </w:pPr>
      <w:r>
        <w:rPr>
          <w:rFonts w:ascii="宋体" w:hAnsi="宋体" w:eastAsia="宋体" w:cs="宋体"/>
          <w:color w:val="000"/>
          <w:sz w:val="28"/>
          <w:szCs w:val="28"/>
        </w:rPr>
        <w:t xml:space="preserve">李连杰初到好莱坞时，几乎没有人看好他，好不容易有一家电影公司愿意请他出演，但片酬很低，只有100万美元，而且是演一个反派角色。李连杰犹豫不决，说自己要经过慎重考虑之后，才能答复。但是，等他答应出演时，对方却改口了，片酬降为75万美元。</w:t>
      </w:r>
    </w:p>
    <w:p>
      <w:pPr>
        <w:ind w:left="0" w:right="0" w:firstLine="560"/>
        <w:spacing w:before="450" w:after="450" w:line="312" w:lineRule="auto"/>
      </w:pPr>
      <w:r>
        <w:rPr>
          <w:rFonts w:ascii="宋体" w:hAnsi="宋体" w:eastAsia="宋体" w:cs="宋体"/>
          <w:color w:val="000"/>
          <w:sz w:val="28"/>
          <w:szCs w:val="28"/>
        </w:rPr>
        <w:t xml:space="preserve">钱不是最要紧的，只是在20世纪90年代的东南亚电影市场，“李连杰”三个字早已是金字招牌，从“功夫皇帝”“沦落”到现在的境地，李连杰感到难以接受。但他考虑再三，还是决定出演，可是，没想到对方却又“落井下石”：“50万美元，不演拉倒。”50万美元，还包括律师、经纪人、宣传公司等各项费用，再扣完税，所剩无几。李连杰答应得很痛快：“我演。”</w:t>
      </w:r>
    </w:p>
    <w:p>
      <w:pPr>
        <w:ind w:left="0" w:right="0" w:firstLine="560"/>
        <w:spacing w:before="450" w:after="450" w:line="312" w:lineRule="auto"/>
      </w:pPr>
      <w:r>
        <w:rPr>
          <w:rFonts w:ascii="宋体" w:hAnsi="宋体" w:eastAsia="宋体" w:cs="宋体"/>
          <w:color w:val="000"/>
          <w:sz w:val="28"/>
          <w:szCs w:val="28"/>
        </w:rPr>
        <w:t xml:space="preserve">就这样，李连杰拍了他的第一部好莱坞影片《致命武器4》，虽然片中巨星云集，但在影片首映当晚，李连杰就获得7。5分，成为演员排行榜中的亚军。</w:t>
      </w:r>
    </w:p>
    <w:p>
      <w:pPr>
        <w:ind w:left="0" w:right="0" w:firstLine="560"/>
        <w:spacing w:before="450" w:after="450" w:line="312" w:lineRule="auto"/>
      </w:pPr>
      <w:r>
        <w:rPr>
          <w:rFonts w:ascii="宋体" w:hAnsi="宋体" w:eastAsia="宋体" w:cs="宋体"/>
          <w:color w:val="000"/>
          <w:sz w:val="28"/>
          <w:szCs w:val="28"/>
        </w:rPr>
        <w:t xml:space="preserve">第二天，电影公司的老板就亲自上门，毕恭毕敬地说：“下一部片子请您演主角，如何？”当实力证明一切的时候，才能轮到李连杰说话，他的第四部好莱坞影片片酬就开到了1700万美元。</w:t>
      </w:r>
    </w:p>
    <w:p>
      <w:pPr>
        <w:ind w:left="0" w:right="0" w:firstLine="560"/>
        <w:spacing w:before="450" w:after="450" w:line="312" w:lineRule="auto"/>
      </w:pPr>
      <w:r>
        <w:rPr>
          <w:rFonts w:ascii="宋体" w:hAnsi="宋体" w:eastAsia="宋体" w:cs="宋体"/>
          <w:color w:val="000"/>
          <w:sz w:val="28"/>
          <w:szCs w:val="28"/>
        </w:rPr>
        <w:t xml:space="preserve">李连杰以退为进，成功地敲开了好莱坞的大门。他谈起往事，感触颇多，念了一首哲理诗：“手把青秧插满田，低头便见水中天；六根清净方为道，退步原来是向前。”</w:t>
      </w:r>
    </w:p>
    <w:p>
      <w:pPr>
        <w:ind w:left="0" w:right="0" w:firstLine="560"/>
        <w:spacing w:before="450" w:after="450" w:line="312" w:lineRule="auto"/>
      </w:pPr>
      <w:r>
        <w:rPr>
          <w:rFonts w:ascii="宋体" w:hAnsi="宋体" w:eastAsia="宋体" w:cs="宋体"/>
          <w:color w:val="000"/>
          <w:sz w:val="28"/>
          <w:szCs w:val="28"/>
        </w:rPr>
        <w:t xml:space="preserve">大丈夫与其怨天尤人，不如尊重现实，迂回前进。</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名人励志演讲稿篇七</w:t>
      </w:r>
    </w:p>
    <w:p>
      <w:pPr>
        <w:ind w:left="0" w:right="0" w:firstLine="560"/>
        <w:spacing w:before="450" w:after="450" w:line="312" w:lineRule="auto"/>
      </w:pPr>
      <w:r>
        <w:rPr>
          <w:rFonts w:ascii="宋体" w:hAnsi="宋体" w:eastAsia="宋体" w:cs="宋体"/>
          <w:color w:val="000"/>
          <w:sz w:val="28"/>
          <w:szCs w:val="28"/>
        </w:rPr>
        <w:t xml:space="preserve">亲爱的同学，敬爱的老师：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大家好!今天我演讲的题目是不忘国耻，振兴中华!</w:t>
      </w:r>
    </w:p>
    <w:p>
      <w:pPr>
        <w:ind w:left="0" w:right="0" w:firstLine="560"/>
        <w:spacing w:before="450" w:after="450" w:line="312" w:lineRule="auto"/>
      </w:pPr>
      <w:r>
        <w:rPr>
          <w:rFonts w:ascii="宋体" w:hAnsi="宋体" w:eastAsia="宋体" w:cs="宋体"/>
          <w:color w:val="000"/>
          <w:sz w:val="28"/>
          <w:szCs w:val="28"/>
        </w:rPr>
        <w:t xml:space="preserve">大家都知道，我们中国曾有一段屈辱的历史。外国侵犯者在中国的土地上横行霸道、肆意妄为，犯下了不可磨灭的滔天罪行。南京大屠杀，拖着沉重的步伐经过了70年。我们又怎能忘却，70年前的那一天，可恶的日本人，在中国烧杀抢掠。三十五万无辜的南京老百姓们，在短短一周内，成了疯狂的刺刀下的牺牲品，他们没有任何反抗的能力，听凭侵犯者在他们身上残酷地宣泄着。圆明园，一个当代世界上最大的博物馆、艺术馆就这样被英法联军洗劫一空，又被一把大火烧毁，付之一炬。那其中凝聚着我们中华儿女多少的血汗与聪明埃那些狰狞的表情，猖狂的笑脸，无一不揭露着他们那没有人性的躯壳!</w:t>
      </w:r>
    </w:p>
    <w:p>
      <w:pPr>
        <w:ind w:left="0" w:right="0" w:firstLine="560"/>
        <w:spacing w:before="450" w:after="450" w:line="312" w:lineRule="auto"/>
      </w:pPr>
      <w:r>
        <w:rPr>
          <w:rFonts w:ascii="宋体" w:hAnsi="宋体" w:eastAsia="宋体" w:cs="宋体"/>
          <w:color w:val="000"/>
          <w:sz w:val="28"/>
          <w:szCs w:val="28"/>
        </w:rPr>
        <w:t xml:space="preserve">1945年8月15日，日本帝国主义被-迫无条件投降，中国人民经过8年浴血奋战，洗涮了一百年来被挨打的耻辱，获得了抗日战争的伟大成功，挽回了我们中华儿女的民族尊严，中华民族由一个背负着帝国主义与封建权势重压，被称为东亚病夫的民族，成为傲然屹立于世界东方，令众人注视的民族。乱翻的乌云扫清了，祖国迎来了一个拂晓。</w:t>
      </w:r>
    </w:p>
    <w:p>
      <w:pPr>
        <w:ind w:left="0" w:right="0" w:firstLine="560"/>
        <w:spacing w:before="450" w:after="450" w:line="312" w:lineRule="auto"/>
      </w:pPr>
      <w:r>
        <w:rPr>
          <w:rFonts w:ascii="宋体" w:hAnsi="宋体" w:eastAsia="宋体" w:cs="宋体"/>
          <w:color w:val="000"/>
          <w:sz w:val="28"/>
          <w:szCs w:val="28"/>
        </w:rPr>
        <w:t xml:space="preserve">今天，我们生活在和平安定的社会中，但我们不能忘记之前落后就要挨打的局面，忘记了国耻。古人云：生于忧患，死于安乐。我们青少年只有将国耻铭记在心中，以此为动力，奋发图强，学习更加精益求精，不怕吃苦，肯下苦工夫，报着为中华之掘起而读书的信念，德智体美劳全面发展，才能担当起建设祖国的重担。中国人的苦难与抗争，求索与奋进，创业与搏击，无不可歌可泣，鼓励今人，昭告后代，前事不忘，后事之师。对民族精神的深入理解与宏扬，对先辈业绩的追思与兴大，势必为中国的社会主义现代化建设流进强大的动力。</w:t>
      </w:r>
    </w:p>
    <w:p>
      <w:pPr>
        <w:ind w:left="0" w:right="0" w:firstLine="560"/>
        <w:spacing w:before="450" w:after="450" w:line="312" w:lineRule="auto"/>
      </w:pPr>
      <w:r>
        <w:rPr>
          <w:rFonts w:ascii="宋体" w:hAnsi="宋体" w:eastAsia="宋体" w:cs="宋体"/>
          <w:color w:val="000"/>
          <w:sz w:val="28"/>
          <w:szCs w:val="28"/>
        </w:rPr>
        <w:t xml:space="preserve">我们是21世纪的接-班人，我们会承受一次又一次的锻炼，迈开沉着而坚定的步伐，向光辉的未来继续前进。最后，让我们高呼不忘国耻，振兴中华!</w:t>
      </w:r>
    </w:p>
    <w:p>
      <w:pPr>
        <w:ind w:left="0" w:right="0" w:firstLine="560"/>
        <w:spacing w:before="450" w:after="450" w:line="312" w:lineRule="auto"/>
      </w:pPr>
      <w:r>
        <w:rPr>
          <w:rFonts w:ascii="黑体" w:hAnsi="黑体" w:eastAsia="黑体" w:cs="黑体"/>
          <w:color w:val="000000"/>
          <w:sz w:val="34"/>
          <w:szCs w:val="34"/>
          <w:b w:val="1"/>
          <w:bCs w:val="1"/>
        </w:rPr>
        <w:t xml:space="preserve">名人励志演讲稿篇八</w:t>
      </w:r>
    </w:p>
    <w:p>
      <w:pPr>
        <w:ind w:left="0" w:right="0" w:firstLine="560"/>
        <w:spacing w:before="450" w:after="450" w:line="312" w:lineRule="auto"/>
      </w:pPr>
      <w:r>
        <w:rPr>
          <w:rFonts w:ascii="宋体" w:hAnsi="宋体" w:eastAsia="宋体" w:cs="宋体"/>
          <w:color w:val="000"/>
          <w:sz w:val="28"/>
          <w:szCs w:val="28"/>
        </w:rPr>
        <w:t xml:space="preserve">引导语：一份演讲稿传达了演讲人的思想和抱负。我们通过演讲稿来了解演讲人的人生特点，演讲稿是一个人要想出名最好的传达方式。今天，小编为大家整理了关于名人励志演讲稿范文，欢迎阅读与参考!</w:t>
      </w:r>
    </w:p>
    <w:p>
      <w:pPr>
        <w:ind w:left="0" w:right="0" w:firstLine="560"/>
        <w:spacing w:before="450" w:after="450" w:line="312" w:lineRule="auto"/>
      </w:pPr>
      <w:r>
        <w:rPr>
          <w:rFonts w:ascii="宋体" w:hAnsi="宋体" w:eastAsia="宋体" w:cs="宋体"/>
          <w:color w:val="000"/>
          <w:sz w:val="28"/>
          <w:szCs w:val="28"/>
        </w:rPr>
        <w:t xml:space="preserve">朋友该醒醒了，物价飞涨，房价飞涨，什么都在飞涨，唯一停滞不前的是我们的工资，就连丝毫增长的迹象都没有。</w:t>
      </w:r>
    </w:p>
    <w:p>
      <w:pPr>
        <w:ind w:left="0" w:right="0" w:firstLine="560"/>
        <w:spacing w:before="450" w:after="450" w:line="312" w:lineRule="auto"/>
      </w:pPr>
      <w:r>
        <w:rPr>
          <w:rFonts w:ascii="宋体" w:hAnsi="宋体" w:eastAsia="宋体" w:cs="宋体"/>
          <w:color w:val="000"/>
          <w:sz w:val="28"/>
          <w:szCs w:val="28"/>
        </w:rPr>
        <w:t xml:space="preserve">创业，只有创业才是我们唯一的出路!</w:t>
      </w:r>
    </w:p>
    <w:p>
      <w:pPr>
        <w:ind w:left="0" w:right="0" w:firstLine="560"/>
        <w:spacing w:before="450" w:after="450" w:line="312" w:lineRule="auto"/>
      </w:pPr>
      <w:r>
        <w:rPr>
          <w:rFonts w:ascii="宋体" w:hAnsi="宋体" w:eastAsia="宋体" w:cs="宋体"/>
          <w:color w:val="000"/>
          <w:sz w:val="28"/>
          <w:szCs w:val="28"/>
        </w:rPr>
        <w:t xml:space="preserve">那么创业有几个问题。</w:t>
      </w:r>
    </w:p>
    <w:p>
      <w:pPr>
        <w:ind w:left="0" w:right="0" w:firstLine="560"/>
        <w:spacing w:before="450" w:after="450" w:line="312" w:lineRule="auto"/>
      </w:pPr>
      <w:r>
        <w:rPr>
          <w:rFonts w:ascii="宋体" w:hAnsi="宋体" w:eastAsia="宋体" w:cs="宋体"/>
          <w:color w:val="000"/>
          <w:sz w:val="28"/>
          <w:szCs w:val="28"/>
        </w:rPr>
        <w:t xml:space="preserve">一：你的创业启动资金准备好了吗?是否还在苦于没有创业资金?</w:t>
      </w:r>
    </w:p>
    <w:p>
      <w:pPr>
        <w:ind w:left="0" w:right="0" w:firstLine="560"/>
        <w:spacing w:before="450" w:after="450" w:line="312" w:lineRule="auto"/>
      </w:pPr>
      <w:r>
        <w:rPr>
          <w:rFonts w:ascii="宋体" w:hAnsi="宋体" w:eastAsia="宋体" w:cs="宋体"/>
          <w:color w:val="000"/>
          <w:sz w:val="28"/>
          <w:szCs w:val="28"/>
        </w:rPr>
        <w:t xml:space="preserve">二：你的心态准备好了吗?是否还在每天得过且过?</w:t>
      </w:r>
    </w:p>
    <w:p>
      <w:pPr>
        <w:ind w:left="0" w:right="0" w:firstLine="560"/>
        <w:spacing w:before="450" w:after="450" w:line="312" w:lineRule="auto"/>
      </w:pPr>
      <w:r>
        <w:rPr>
          <w:rFonts w:ascii="宋体" w:hAnsi="宋体" w:eastAsia="宋体" w:cs="宋体"/>
          <w:color w:val="000"/>
          <w:sz w:val="28"/>
          <w:szCs w:val="28"/>
        </w:rPr>
        <w:t xml:space="preserve">三：你的创业项目准备好了吗?是够还是没有方向?</w:t>
      </w:r>
    </w:p>
    <w:p>
      <w:pPr>
        <w:ind w:left="0" w:right="0" w:firstLine="560"/>
        <w:spacing w:before="450" w:after="450" w:line="312" w:lineRule="auto"/>
      </w:pPr>
      <w:r>
        <w:rPr>
          <w:rFonts w:ascii="宋体" w:hAnsi="宋体" w:eastAsia="宋体" w:cs="宋体"/>
          <w:color w:val="000"/>
          <w:sz w:val="28"/>
          <w:szCs w:val="28"/>
        </w:rPr>
        <w:t xml:space="preserve">70后已经在奋斗，90后也逐步走进社会，80后的朋友们，不能再沉默了。</w:t>
      </w:r>
    </w:p>
    <w:p>
      <w:pPr>
        <w:ind w:left="0" w:right="0" w:firstLine="560"/>
        <w:spacing w:before="450" w:after="450" w:line="312" w:lineRule="auto"/>
      </w:pPr>
      <w:r>
        <w:rPr>
          <w:rFonts w:ascii="宋体" w:hAnsi="宋体" w:eastAsia="宋体" w:cs="宋体"/>
          <w:color w:val="000"/>
          <w:sz w:val="28"/>
          <w:szCs w:val="28"/>
        </w:rPr>
        <w:t xml:space="preserve">觉醒吧，为了自己的人生留下一个浓妆艳抹的一笔吧。</w:t>
      </w:r>
    </w:p>
    <w:p>
      <w:pPr>
        <w:ind w:left="0" w:right="0" w:firstLine="560"/>
        <w:spacing w:before="450" w:after="450" w:line="312" w:lineRule="auto"/>
      </w:pPr>
      <w:r>
        <w:rPr>
          <w:rFonts w:ascii="宋体" w:hAnsi="宋体" w:eastAsia="宋体" w:cs="宋体"/>
          <w:color w:val="000"/>
          <w:sz w:val="28"/>
          <w:szCs w:val="28"/>
        </w:rPr>
        <w:t xml:space="preserve">其实送你百项专利也只是废纸一张，有几个教授、工程师是富翁?­</w:t>
      </w:r>
    </w:p>
    <w:p>
      <w:pPr>
        <w:ind w:left="0" w:right="0" w:firstLine="560"/>
        <w:spacing w:before="450" w:after="450" w:line="312" w:lineRule="auto"/>
      </w:pPr>
      <w:r>
        <w:rPr>
          <w:rFonts w:ascii="宋体" w:hAnsi="宋体" w:eastAsia="宋体" w:cs="宋体"/>
          <w:color w:val="000"/>
          <w:sz w:val="28"/>
          <w:szCs w:val="28"/>
        </w:rPr>
        <w:t xml:space="preserve">有人说，我要是有资金就好了，其实借你一千万你敢拿过去做保证赚钱的生意?­</w:t>
      </w:r>
    </w:p>
    <w:p>
      <w:pPr>
        <w:ind w:left="0" w:right="0" w:firstLine="560"/>
        <w:spacing w:before="450" w:after="450" w:line="312" w:lineRule="auto"/>
      </w:pPr>
      <w:r>
        <w:rPr>
          <w:rFonts w:ascii="宋体" w:hAnsi="宋体" w:eastAsia="宋体" w:cs="宋体"/>
          <w:color w:val="000"/>
          <w:sz w:val="28"/>
          <w:szCs w:val="28"/>
        </w:rPr>
        <w:t xml:space="preserve">有人长期走入赚钱的误区，一提到钱就想到开工厂、做生意。 ­</w:t>
      </w:r>
    </w:p>
    <w:p>
      <w:pPr>
        <w:ind w:left="0" w:right="0" w:firstLine="560"/>
        <w:spacing w:before="450" w:after="450" w:line="312" w:lineRule="auto"/>
      </w:pPr>
      <w:r>
        <w:rPr>
          <w:rFonts w:ascii="宋体" w:hAnsi="宋体" w:eastAsia="宋体" w:cs="宋体"/>
          <w:color w:val="000"/>
          <w:sz w:val="28"/>
          <w:szCs w:val="28"/>
        </w:rPr>
        <w:t xml:space="preserve">这一想法不突破就抓不住许多在他看来不可能的新机遇。­</w:t>
      </w:r>
    </w:p>
    <w:p>
      <w:pPr>
        <w:ind w:left="0" w:right="0" w:firstLine="560"/>
        <w:spacing w:before="450" w:after="450" w:line="312" w:lineRule="auto"/>
      </w:pPr>
      <w:r>
        <w:rPr>
          <w:rFonts w:ascii="宋体" w:hAnsi="宋体" w:eastAsia="宋体" w:cs="宋体"/>
          <w:color w:val="000"/>
          <w:sz w:val="28"/>
          <w:szCs w:val="28"/>
        </w:rPr>
        <w:t xml:space="preserve">真正想一想，成功与失败、富有与贫穷只是因为当初的一念之差。­</w:t>
      </w:r>
    </w:p>
    <w:p>
      <w:pPr>
        <w:ind w:left="0" w:right="0" w:firstLine="560"/>
        <w:spacing w:before="450" w:after="450" w:line="312" w:lineRule="auto"/>
      </w:pPr>
      <w:r>
        <w:rPr>
          <w:rFonts w:ascii="宋体" w:hAnsi="宋体" w:eastAsia="宋体" w:cs="宋体"/>
          <w:color w:val="000"/>
          <w:sz w:val="28"/>
          <w:szCs w:val="28"/>
        </w:rPr>
        <w:t xml:space="preserve">可是有人说，如果我当初做会比他们赚钱更多。­</w:t>
      </w:r>
    </w:p>
    <w:p>
      <w:pPr>
        <w:ind w:left="0" w:right="0" w:firstLine="560"/>
        <w:spacing w:before="450" w:after="450" w:line="312" w:lineRule="auto"/>
      </w:pPr>
      <w:r>
        <w:rPr>
          <w:rFonts w:ascii="宋体" w:hAnsi="宋体" w:eastAsia="宋体" w:cs="宋体"/>
          <w:color w:val="000"/>
          <w:sz w:val="28"/>
          <w:szCs w:val="28"/>
        </w:rPr>
        <w:t xml:space="preserve">不错，是的，你的能力比他强，你的资金比他多，你的经验或许比他足。­</w:t>
      </w:r>
    </w:p>
    <w:p>
      <w:pPr>
        <w:ind w:left="0" w:right="0" w:firstLine="560"/>
        <w:spacing w:before="450" w:after="450" w:line="312" w:lineRule="auto"/>
      </w:pPr>
      <w:r>
        <w:rPr>
          <w:rFonts w:ascii="宋体" w:hAnsi="宋体" w:eastAsia="宋体" w:cs="宋体"/>
          <w:color w:val="000"/>
          <w:sz w:val="28"/>
          <w:szCs w:val="28"/>
        </w:rPr>
        <w:t xml:space="preserve">世界已进入了一个新时代，财富的概念已经发生了深刻的变化。­</w:t>
      </w:r>
    </w:p>
    <w:p>
      <w:pPr>
        <w:ind w:left="0" w:right="0" w:firstLine="560"/>
        <w:spacing w:before="450" w:after="450" w:line="312" w:lineRule="auto"/>
      </w:pPr>
      <w:r>
        <w:rPr>
          <w:rFonts w:ascii="宋体" w:hAnsi="宋体" w:eastAsia="宋体" w:cs="宋体"/>
          <w:color w:val="000"/>
          <w:sz w:val="28"/>
          <w:szCs w:val="28"/>
        </w:rPr>
        <w:t xml:space="preserve">--&gt;[_TAG_h3]名人励志演讲稿篇九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汉朝时，少年时的匡衡，非常勤奋好学。由于家里很穷，所以他白天必须干许多活，挣钱糊口。只有晚上，他才能坐下来安心读书。</w:t>
      </w:r>
    </w:p>
    <w:p>
      <w:pPr>
        <w:ind w:left="0" w:right="0" w:firstLine="560"/>
        <w:spacing w:before="450" w:after="450" w:line="312" w:lineRule="auto"/>
      </w:pPr>
      <w:r>
        <w:rPr>
          <w:rFonts w:ascii="宋体" w:hAnsi="宋体" w:eastAsia="宋体" w:cs="宋体"/>
          <w:color w:val="000"/>
          <w:sz w:val="28"/>
          <w:szCs w:val="28"/>
        </w:rPr>
        <w:t xml:space="preserve">不过，他又买不起蜡烛，天一黑，就无法看书了。匡衡心痛这浪费的时间，内心非常痛苦。他的邻居家里很富有，一到晚上好几间屋子都点起蜡烛，把屋子照得通亮。匡衡有一天鼓起勇气，对邻居说：“我晚上想读书，可买不起蜡烛，能否借用你们家的一寸之地呢?”</w:t>
      </w:r>
    </w:p>
    <w:p>
      <w:pPr>
        <w:ind w:left="0" w:right="0" w:firstLine="560"/>
        <w:spacing w:before="450" w:after="450" w:line="312" w:lineRule="auto"/>
      </w:pPr>
      <w:r>
        <w:rPr>
          <w:rFonts w:ascii="宋体" w:hAnsi="宋体" w:eastAsia="宋体" w:cs="宋体"/>
          <w:color w:val="000"/>
          <w:sz w:val="28"/>
          <w:szCs w:val="28"/>
        </w:rPr>
        <w:t xml:space="preserve">邻居一向瞧不起比他们家穷的人，就恶毒地挖苦说：“既然穷得买不起蜡烛，还读什么书呢!”匡衡听后非常气愤，不过他更下定决心，一定要把书读好。</w:t>
      </w:r>
    </w:p>
    <w:p>
      <w:pPr>
        <w:ind w:left="0" w:right="0" w:firstLine="560"/>
        <w:spacing w:before="450" w:after="450" w:line="312" w:lineRule="auto"/>
      </w:pPr>
      <w:r>
        <w:rPr>
          <w:rFonts w:ascii="宋体" w:hAnsi="宋体" w:eastAsia="宋体" w:cs="宋体"/>
          <w:color w:val="000"/>
          <w:sz w:val="28"/>
          <w:szCs w:val="28"/>
        </w:rPr>
        <w:t xml:space="preserve">匡衡回到家中，悄悄地在墙上凿了个小洞，邻居家的烛光就从这洞中透过来了。他借着这微弱的光线，如饥似渴地读起书来，渐渐地把家中的书全都读完了。</w:t>
      </w:r>
    </w:p>
    <w:p>
      <w:pPr>
        <w:ind w:left="0" w:right="0" w:firstLine="560"/>
        <w:spacing w:before="450" w:after="450" w:line="312" w:lineRule="auto"/>
      </w:pPr>
      <w:r>
        <w:rPr>
          <w:rFonts w:ascii="宋体" w:hAnsi="宋体" w:eastAsia="宋体" w:cs="宋体"/>
          <w:color w:val="000"/>
          <w:sz w:val="28"/>
          <w:szCs w:val="28"/>
        </w:rPr>
        <w:t xml:space="preserve">匡衡读完这些书，深感自己所掌握的知识是远远不够的，他想继续看多一些书的愿望更加迫切了。附近有个大户人家，有很多藏书。</w:t>
      </w:r>
    </w:p>
    <w:p>
      <w:pPr>
        <w:ind w:left="0" w:right="0" w:firstLine="560"/>
        <w:spacing w:before="450" w:after="450" w:line="312" w:lineRule="auto"/>
      </w:pPr>
      <w:r>
        <w:rPr>
          <w:rFonts w:ascii="宋体" w:hAnsi="宋体" w:eastAsia="宋体" w:cs="宋体"/>
          <w:color w:val="000"/>
          <w:sz w:val="28"/>
          <w:szCs w:val="28"/>
        </w:rPr>
        <w:t xml:space="preserve">一天，匡衡卷着铺盖出现在大户人家门前。他对主人说：“请您收留我，我给您家里白干活不报酬。只是让我阅读您家的全部书籍就可以了。”主人被他的精神所感动，答应了他借书的要求。</w:t>
      </w:r>
    </w:p>
    <w:p>
      <w:pPr>
        <w:ind w:left="0" w:right="0" w:firstLine="560"/>
        <w:spacing w:before="450" w:after="450" w:line="312" w:lineRule="auto"/>
      </w:pPr>
      <w:r>
        <w:rPr>
          <w:rFonts w:ascii="宋体" w:hAnsi="宋体" w:eastAsia="宋体" w:cs="宋体"/>
          <w:color w:val="000"/>
          <w:sz w:val="28"/>
          <w:szCs w:val="28"/>
        </w:rPr>
        <w:t xml:space="preserve">匡衡就是这样勤奋学习的，后来他做了汉元帝的丞相，成为西汉时期有名的学者。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名人励志演讲稿篇十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海伦凯勒有这样一句非常形象而生动的话：“当一个人感觉到有高飞的冲动时，他将再也不会满足于在地上爬。”</w:t>
      </w:r>
    </w:p>
    <w:p>
      <w:pPr>
        <w:ind w:left="0" w:right="0" w:firstLine="560"/>
        <w:spacing w:before="450" w:after="450" w:line="312" w:lineRule="auto"/>
      </w:pPr>
      <w:r>
        <w:rPr>
          <w:rFonts w:ascii="宋体" w:hAnsi="宋体" w:eastAsia="宋体" w:cs="宋体"/>
          <w:color w:val="000"/>
          <w:sz w:val="28"/>
          <w:szCs w:val="28"/>
        </w:rPr>
        <w:t xml:space="preserve">我相信从家中温室出来的花朵，有的不是娇弱与笨拙，而是聪慧与坚强。就算一个人，也不会孤单。这也许是很多人的写照。第一次离开故土，第一次离开家，第一次离开爸爸妈妈，生活彻底的改变，取而代之的是陌生的面孔，但是下一刻，我们会感到熟悉，再没有多久，这里便会成为我们的\'另一个家。</w:t>
      </w:r>
    </w:p>
    <w:p>
      <w:pPr>
        <w:ind w:left="0" w:right="0" w:firstLine="560"/>
        <w:spacing w:before="450" w:after="450" w:line="312" w:lineRule="auto"/>
      </w:pPr>
      <w:r>
        <w:rPr>
          <w:rFonts w:ascii="宋体" w:hAnsi="宋体" w:eastAsia="宋体" w:cs="宋体"/>
          <w:color w:val="000"/>
          <w:sz w:val="28"/>
          <w:szCs w:val="28"/>
        </w:rPr>
        <w:t xml:space="preserve">初入嘉院，印象最为深刻的便是，一面校训石刻，刻着“方正为人勤慎治学”八字。这是嘉兴学院首任名誉院长、世界数学大师陈省身先生挥笔书写的，也是其一生追求的做人做事做学问之标准。“方正为人，勤慎治学”对于老师们来说是师德之要，是学者之魂。“方正为人，勤慎治学”对于我们学生来说是成功之道，是成才之本。如此幸运，能来到嘉院学习生活。</w:t>
      </w:r>
    </w:p>
    <w:p>
      <w:pPr>
        <w:ind w:left="0" w:right="0" w:firstLine="560"/>
        <w:spacing w:before="450" w:after="450" w:line="312" w:lineRule="auto"/>
      </w:pPr>
      <w:r>
        <w:rPr>
          <w:rFonts w:ascii="宋体" w:hAnsi="宋体" w:eastAsia="宋体" w:cs="宋体"/>
          <w:color w:val="000"/>
          <w:sz w:val="28"/>
          <w:szCs w:val="28"/>
        </w:rPr>
        <w:t xml:space="preserve">初入校园的我们或许会很兴奋，可这种兴奋劲儿没持续几天，就会被接踵而来的茫然无措所代替，面对五彩斑斓的大学生活，我们不知道应该做些什么，生活中有许多事情需要我们“自行解决”诸多的彷徨与无助，在多少个黑夜里化为一行行热泪。庆幸的是，在嘉院这个大家庭里，每一个人都充满了热情与耐心。我能深刻感受到人们对我的善意与帮助。美丽的校园里处处都是可爱无比的人们。于是发现自己越来越热爱这样的校园，美妙的大学生活。似乎空气也变得越来越甜美清香。</w:t>
      </w:r>
    </w:p>
    <w:p>
      <w:pPr>
        <w:ind w:left="0" w:right="0" w:firstLine="560"/>
        <w:spacing w:before="450" w:after="450" w:line="312" w:lineRule="auto"/>
      </w:pPr>
      <w:r>
        <w:rPr>
          <w:rFonts w:ascii="宋体" w:hAnsi="宋体" w:eastAsia="宋体" w:cs="宋体"/>
          <w:color w:val="000"/>
          <w:sz w:val="28"/>
          <w:szCs w:val="28"/>
        </w:rPr>
        <w:t xml:space="preserve">有一种对大学生活最经典最有意思的说法就是：鲁迅先生的四部书：大一是《彷徨》，大二是《呐喊》，大三是《伤逝》，而大四则是《朝花夕拾》。别在彷徨时迷失自我，别在焦头烂额时忘记吃饭，别在感慨时间飞逝时碌碌无为，别在回忆起来时充满遗憾。爱在嘉院，爱在你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名人励志演讲稿篇十一</w:t>
      </w:r>
    </w:p>
    <w:p>
      <w:pPr>
        <w:ind w:left="0" w:right="0" w:firstLine="560"/>
        <w:spacing w:before="450" w:after="450" w:line="312" w:lineRule="auto"/>
      </w:pPr>
      <w:r>
        <w:rPr>
          <w:rFonts w:ascii="宋体" w:hAnsi="宋体" w:eastAsia="宋体" w:cs="宋体"/>
          <w:color w:val="000"/>
          <w:sz w:val="28"/>
          <w:szCs w:val="28"/>
        </w:rPr>
        <w:t xml:space="preserve">罗素思考着的时候，到了山腰的一个小平台，陪同的\'人让轿夫停下来休息。罗素下了竹轿，认真地观察轿夫的表情。他看到轿夫们坐成行，拿出烟斗，又说又笑，讲着很开心的事情，丝毫没有怪怨天气和坐轿人的意思，也丝毫没有对自己的命运感到悲苦的意思。他们还饶有趣味地给罗素讲自己家乡的笑话，很好奇地问罗素一些外国的事情。他们在交谈中不时发出高兴的笑声。</w:t>
      </w:r>
    </w:p>
    <w:p>
      <w:pPr>
        <w:ind w:left="0" w:right="0" w:firstLine="560"/>
        <w:spacing w:before="450" w:after="450" w:line="312" w:lineRule="auto"/>
      </w:pPr>
      <w:r>
        <w:rPr>
          <w:rFonts w:ascii="宋体" w:hAnsi="宋体" w:eastAsia="宋体" w:cs="宋体"/>
          <w:color w:val="000"/>
          <w:sz w:val="28"/>
          <w:szCs w:val="28"/>
        </w:rPr>
        <w:t xml:space="preserve">罗素在他的《中国人的性格》一文中讲到了这个故事。而且，他因此得出了一个著名的人生观点：用自以为是的眼光看待别人的幸福是错误的。</w:t>
      </w:r>
    </w:p>
    <w:p>
      <w:pPr>
        <w:ind w:left="0" w:right="0" w:firstLine="560"/>
        <w:spacing w:before="450" w:after="450" w:line="312" w:lineRule="auto"/>
      </w:pPr>
      <w:r>
        <w:rPr>
          <w:rFonts w:ascii="宋体" w:hAnsi="宋体" w:eastAsia="宋体" w:cs="宋体"/>
          <w:color w:val="000"/>
          <w:sz w:val="28"/>
          <w:szCs w:val="28"/>
        </w:rPr>
        <w:t xml:space="preserve">莎士比亚在谈到人生的处境时曾经有过一个很经典的比喻，他说：我们的身心就是一个园圃，而我们的主观意志就是园圃的园丁。不论我们是种植奇花异草或单独培植一种树木，还是任其荒芜，那权力都在我们自己。也就是说，你假如愿意自己是快乐幸福的，你自己就可以做到，权力都在你自己的手里。一切都在我们个人的主观意志之中。我们可以让自己的生活充满喜悦，我们也可以让自己的生活丰富多彩。境由心造，不论我们处于什么境地，我们都可以把它当作自己的福地。成功的时候，尽情地享受成功;逆境的时候，为未来的希望快乐。</w:t>
      </w:r>
    </w:p>
    <w:p>
      <w:pPr>
        <w:ind w:left="0" w:right="0" w:firstLine="560"/>
        <w:spacing w:before="450" w:after="450" w:line="312" w:lineRule="auto"/>
      </w:pPr>
      <w:r>
        <w:rPr>
          <w:rFonts w:ascii="宋体" w:hAnsi="宋体" w:eastAsia="宋体" w:cs="宋体"/>
          <w:color w:val="000"/>
          <w:sz w:val="28"/>
          <w:szCs w:val="28"/>
        </w:rPr>
        <w:t xml:space="preserve">坐轿子的人未必是幸福的，抬轿子的人未必不是幸福的。</w:t>
      </w:r>
    </w:p>
    <w:p>
      <w:pPr>
        <w:ind w:left="0" w:right="0" w:firstLine="560"/>
        <w:spacing w:before="450" w:after="450" w:line="312" w:lineRule="auto"/>
      </w:pPr>
      <w:r>
        <w:rPr>
          <w:rFonts w:ascii="黑体" w:hAnsi="黑体" w:eastAsia="黑体" w:cs="黑体"/>
          <w:color w:val="000000"/>
          <w:sz w:val="34"/>
          <w:szCs w:val="34"/>
          <w:b w:val="1"/>
          <w:bCs w:val="1"/>
        </w:rPr>
        <w:t xml:space="preserve">名人励志演讲稿篇十二</w:t>
      </w:r>
    </w:p>
    <w:p>
      <w:pPr>
        <w:ind w:left="0" w:right="0" w:firstLine="560"/>
        <w:spacing w:before="450" w:after="450" w:line="312" w:lineRule="auto"/>
      </w:pPr>
      <w:r>
        <w:rPr>
          <w:rFonts w:ascii="宋体" w:hAnsi="宋体" w:eastAsia="宋体" w:cs="宋体"/>
          <w:color w:val="000"/>
          <w:sz w:val="28"/>
          <w:szCs w:val="28"/>
        </w:rPr>
        <w:t xml:space="preserve">生下来就一贫如洗的.林肯，终其一生都在面对挫败，八次竞选八次落败，两次经商失败，甚至还精神崩溃过一次。好多次，他本可以放弃，但他并没有如此，也正因为他没有放弃，才成为美国历史上最伟大的总统之一。此路艰辛而泥泞。我一只脚滑了一下，另一只脚也因而站不稳;但我缓口气，告诉自己，\"这不过是滑一跤，并不是死去而爬不起来。\"——林肯在竞选参议员落败后如是说我们有的时候受到一次挫折，或经受到一次失败，就灰心丧气，认为自己一无是处，看看爱迪生和林肯，我们就会明白人的一生不是一帆风顺的，关键是学会坚持，永不放弃。</w:t>
      </w:r>
    </w:p>
    <w:p>
      <w:pPr>
        <w:ind w:left="0" w:right="0" w:firstLine="560"/>
        <w:spacing w:before="450" w:after="450" w:line="312" w:lineRule="auto"/>
      </w:pPr>
      <w:r>
        <w:rPr>
          <w:rFonts w:ascii="黑体" w:hAnsi="黑体" w:eastAsia="黑体" w:cs="黑体"/>
          <w:color w:val="000000"/>
          <w:sz w:val="34"/>
          <w:szCs w:val="34"/>
          <w:b w:val="1"/>
          <w:bCs w:val="1"/>
        </w:rPr>
        <w:t xml:space="preserve">名人励志演讲稿篇十三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人生一世，草木一春。行走在人生的道路上，我们无法停顿。穿越无数的险阻迷障，亦看遍沿途的动人风景。浩瀚的人生长河里，征服过多少的激流澎湃，几许的缱绻往事无以计数，我们可是只是一粒尘沙或是沧海一粟，看遍风和日丽疾雨激流，在时光流逝中寻找自己。</w:t>
      </w:r>
    </w:p>
    <w:p>
      <w:pPr>
        <w:ind w:left="0" w:right="0" w:firstLine="560"/>
        <w:spacing w:before="450" w:after="450" w:line="312" w:lineRule="auto"/>
      </w:pPr>
      <w:r>
        <w:rPr>
          <w:rFonts w:ascii="宋体" w:hAnsi="宋体" w:eastAsia="宋体" w:cs="宋体"/>
          <w:color w:val="000"/>
          <w:sz w:val="28"/>
          <w:szCs w:val="28"/>
        </w:rPr>
        <w:t xml:space="preserve">生活的梦想离现实很遥远，很多时候无论怎样努力最终还是无奈的叹息，很多时候就算流干了眼泪也无济于事。人生是残酷的，无法选择，无论理解与否，现实都会毫不留情的告诉你，梦想就只是梦。泪水被风干，我们就这样在风中踟蹰摇曳。</w:t>
      </w:r>
    </w:p>
    <w:p>
      <w:pPr>
        <w:ind w:left="0" w:right="0" w:firstLine="560"/>
        <w:spacing w:before="450" w:after="450" w:line="312" w:lineRule="auto"/>
      </w:pPr>
      <w:r>
        <w:rPr>
          <w:rFonts w:ascii="宋体" w:hAnsi="宋体" w:eastAsia="宋体" w:cs="宋体"/>
          <w:color w:val="000"/>
          <w:sz w:val="28"/>
          <w:szCs w:val="28"/>
        </w:rPr>
        <w:t xml:space="preserve">在人生中寻找自己，在生活中磨练自己。伫立微风摇曳的暮色中，人生的岔道口，我看见了风吹落了一片又一片的树的叶，从我的眼前飘向大地，似蝴蝶起舞翩翩飞行，最终落入大地的怀抱。人生也是这样，最终会落地归根。一片一叶、季季年年，轻盈的\'叶儿在空中盘旋，无怨无悔地落入大地。这是落叶终归的场所，用决绝的勇气谱写生命的赞歌，舍去树桩温暖的怀抱，坦然应对分离消逝的悲叹，顿悟，生命是一曲离别的歌，不论你眷恋深几许，那些完美的一瞬总会在不经意间流失，只能学会放下，学会顿足舍弃。在毅然决然的了断中，寻找勇敢的勇气。落叶之美静若画壁，叶之落的果敢令人向往，把温婉静美沸腾成勇气，正如把脆弱的心灵淬炼为勇敢的心。在人生中寻找自己，以勇敢行走于生命。</w:t>
      </w:r>
    </w:p>
    <w:p>
      <w:pPr>
        <w:ind w:left="0" w:right="0" w:firstLine="560"/>
        <w:spacing w:before="450" w:after="450" w:line="312" w:lineRule="auto"/>
      </w:pPr>
      <w:r>
        <w:rPr>
          <w:rFonts w:ascii="宋体" w:hAnsi="宋体" w:eastAsia="宋体" w:cs="宋体"/>
          <w:color w:val="000"/>
          <w:sz w:val="28"/>
          <w:szCs w:val="28"/>
        </w:rPr>
        <w:t xml:space="preserve">在书的浩然中寻找生命的真谛吧!鲁迅的铁笔柔心，巴金的平淡真情，用不一样的方式诠释生命的刚强，把钢铁熔铸成信念，把血液沸腾成勇气。海伦·凯勒生命的辉煌是一双手抚摸世界，一颗心打量人生写下了不朽的著作《假如给我三天光明》。贝多芬把琴声融化成柔情，把信念塑造成乐章，谱写命运交响曲，令人震撼，令人折服。</w:t>
      </w:r>
    </w:p>
    <w:p>
      <w:pPr>
        <w:ind w:left="0" w:right="0" w:firstLine="560"/>
        <w:spacing w:before="450" w:after="450" w:line="312" w:lineRule="auto"/>
      </w:pPr>
      <w:r>
        <w:rPr>
          <w:rFonts w:ascii="宋体" w:hAnsi="宋体" w:eastAsia="宋体" w:cs="宋体"/>
          <w:color w:val="000"/>
          <w:sz w:val="28"/>
          <w:szCs w:val="28"/>
        </w:rPr>
        <w:t xml:space="preserve">在大自然中踏寻生命的真谛，你能够在山山水水中感受淡泊的心境，寻找平和的自己;你能够在大漠孤烟直，长河落日圆自然之下下寻找自己;在杨柳岸晓风残月寻找自己;在泰山之巅、黄山之顶的绝顶登高处寻找自己--------人生是一曲别样的歌谣，生命是一个跃动的过程，成长是一次烦恼的体验，在大自然中寻找自己，扣人心弦!生活是探索与发现的旅程，自己也会因坚强大气而呈现不一样的光彩，不一样的人生!跌到了，爬起来，用微笑感动整个世界。</w:t>
      </w:r>
    </w:p>
    <w:p>
      <w:pPr>
        <w:ind w:left="0" w:right="0" w:firstLine="560"/>
        <w:spacing w:before="450" w:after="450" w:line="312" w:lineRule="auto"/>
      </w:pPr>
      <w:r>
        <w:rPr>
          <w:rFonts w:ascii="宋体" w:hAnsi="宋体" w:eastAsia="宋体" w:cs="宋体"/>
          <w:color w:val="000"/>
          <w:sz w:val="28"/>
          <w:szCs w:val="28"/>
        </w:rPr>
        <w:t xml:space="preserve">不要在站在人生的十字路口，彷徨，无奈……抽刀断水水更流，举杯消愁愁更愁。记住，我们也会奏起《命运交响曲》。记住，我们不仅仅有三天的光明。画出一个美丽的抛线，不惑之年的天空万里无云，将来的天空依旧明明朗媚。</w:t>
      </w:r>
    </w:p>
    <w:p>
      <w:pPr>
        <w:ind w:left="0" w:right="0" w:firstLine="560"/>
        <w:spacing w:before="450" w:after="450" w:line="312" w:lineRule="auto"/>
      </w:pPr>
      <w:r>
        <w:rPr>
          <w:rFonts w:ascii="宋体" w:hAnsi="宋体" w:eastAsia="宋体" w:cs="宋体"/>
          <w:color w:val="000"/>
          <w:sz w:val="28"/>
          <w:szCs w:val="28"/>
        </w:rPr>
        <w:t xml:space="preserve">雄鹰振翅奋飞能够登上金字塔顶，而我心飞翔，依旧能够在金字塔顶徜徉。</w:t>
      </w:r>
    </w:p>
    <w:p>
      <w:pPr>
        <w:ind w:left="0" w:right="0" w:firstLine="560"/>
        <w:spacing w:before="450" w:after="450" w:line="312" w:lineRule="auto"/>
      </w:pPr>
      <w:r>
        <w:rPr>
          <w:rFonts w:ascii="宋体" w:hAnsi="宋体" w:eastAsia="宋体" w:cs="宋体"/>
          <w:color w:val="000"/>
          <w:sz w:val="28"/>
          <w:szCs w:val="28"/>
        </w:rPr>
        <w:t xml:space="preserve">世界是一个绚丽的舞台，生活每一个人都是主角，每个人都演绎着自己的故事，或许，你的故事并不是很精彩，也许，你的故事很不成功，但也要记得为自己鼓掌，为自己喝彩。为演绎更完美的明天留下掌声。掌声是对人的一种激励是一种真挚热情的鼓励。掌声是给与人的巨大动力，让绝望的人见到期望的曙光。所以，请永远给自己鼓掌吧!记住，主角，永远是我们自己!</w:t>
      </w:r>
    </w:p>
    <w:p>
      <w:pPr>
        <w:ind w:left="0" w:right="0" w:firstLine="560"/>
        <w:spacing w:before="450" w:after="450" w:line="312" w:lineRule="auto"/>
      </w:pPr>
      <w:r>
        <w:rPr>
          <w:rFonts w:ascii="黑体" w:hAnsi="黑体" w:eastAsia="黑体" w:cs="黑体"/>
          <w:color w:val="000000"/>
          <w:sz w:val="34"/>
          <w:szCs w:val="34"/>
          <w:b w:val="1"/>
          <w:bCs w:val="1"/>
        </w:rPr>
        <w:t xml:space="preserve">名人励志演讲稿篇十四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大家下午好!我今天演讲的题目是《生命是“1”》。</w:t>
      </w:r>
    </w:p>
    <w:p>
      <w:pPr>
        <w:ind w:left="0" w:right="0" w:firstLine="560"/>
        <w:spacing w:before="450" w:after="450" w:line="312" w:lineRule="auto"/>
      </w:pPr>
      <w:r>
        <w:rPr>
          <w:rFonts w:ascii="宋体" w:hAnsi="宋体" w:eastAsia="宋体" w:cs="宋体"/>
          <w:color w:val="000"/>
          <w:sz w:val="28"/>
          <w:szCs w:val="28"/>
        </w:rPr>
        <w:t xml:space="preserve">布莱恩让是泰国著名耍蛇人，且他耍的不是一般的蛇，而是令人毛骨悚然的剧毒眼镜蛇。</w:t>
      </w:r>
    </w:p>
    <w:p>
      <w:pPr>
        <w:ind w:left="0" w:right="0" w:firstLine="560"/>
        <w:spacing w:before="450" w:after="450" w:line="312" w:lineRule="auto"/>
      </w:pPr>
      <w:r>
        <w:rPr>
          <w:rFonts w:ascii="宋体" w:hAnsi="宋体" w:eastAsia="宋体" w:cs="宋体"/>
          <w:color w:val="000"/>
          <w:sz w:val="28"/>
          <w:szCs w:val="28"/>
        </w:rPr>
        <w:t xml:space="preserve">19xx年，26岁的布莱恩让和一千条眼镜蛇同在一个玻璃柜中“同居”了整整7天而安然无恙，创下当时的吉尼斯纪录，被誉为世界“蛇王”，闻名全球。</w:t>
      </w:r>
    </w:p>
    <w:p>
      <w:pPr>
        <w:ind w:left="0" w:right="0" w:firstLine="560"/>
        <w:spacing w:before="450" w:after="450" w:line="312" w:lineRule="auto"/>
      </w:pPr>
      <w:r>
        <w:rPr>
          <w:rFonts w:ascii="宋体" w:hAnsi="宋体" w:eastAsia="宋体" w:cs="宋体"/>
          <w:color w:val="000"/>
          <w:sz w:val="28"/>
          <w:szCs w:val="28"/>
        </w:rPr>
        <w:t xml:space="preserve">20xx年3月19日，泰国气候炎热，空气沉闷。许多人从曼谷开车赶赴布莱恩让的`住所，观看他高超的耍蛇技艺。布莱恩让和往常一样，把一条条“驯服有素”的眼镜蛇从竹筒里倒出来和他一起表演。其间，一条眼镜蛇屡次不听“号令”，蜷盘着长长的身子赖在舒适、清凉的竹筒里，但抵挡不住主人的“威逼利诱”，很不情愿地登台表演。布莱恩让十分娴熟地操控着几十条眼镜蛇，任它们自由灵活地游弋、穿行并缠绕在自己的身体上。突然，就是刚才企图赖在竹筒里偷懒的那条蛇，猛地对布莱恩让发起攻击，在他的胳膊肘上咬了一口，鲜血立刻流了出来。观众们被这突如其来的意外吓坏了，诧异地叫出声来，纷纷提醒并劝说布莱恩让去医院治疗。布莱恩让脸上显出几分尴尬，额上沁出许多汗珠，但他却装做什么事也没发生一样，继续着表演。可是，观众们发现，布莱恩让原本从容、利落的动作逐渐凌乱、迟钝，且大汗淋漓。大家再次劝阻他停止表演，赶紧救治。然而，布莱恩让尽管已头晕目眩、呼吸困难，明显地感到力不从心，但他仍强撑着坚持摇头说：“不行，没事的。我的表演从来没有出现过这样的差错和失误……”接下来，他的情形越来越糟糕，而他却坚持不肯中断表演。大家面面相觑，交头接耳一番后，心照不宣地纷纷快速离去，好使布莱恩让抛却“面子”，抓紧时间救治。</w:t>
      </w:r>
    </w:p>
    <w:p>
      <w:pPr>
        <w:ind w:left="0" w:right="0" w:firstLine="560"/>
        <w:spacing w:before="450" w:after="450" w:line="312" w:lineRule="auto"/>
      </w:pPr>
      <w:r>
        <w:rPr>
          <w:rFonts w:ascii="宋体" w:hAnsi="宋体" w:eastAsia="宋体" w:cs="宋体"/>
          <w:color w:val="000"/>
          <w:sz w:val="28"/>
          <w:szCs w:val="28"/>
        </w:rPr>
        <w:t xml:space="preserve">观众刚一离开，布莱恩让就像醉汉一般倒在地上。家人连忙把他送到最近的医院。</w:t>
      </w:r>
    </w:p>
    <w:p>
      <w:pPr>
        <w:ind w:left="0" w:right="0" w:firstLine="560"/>
        <w:spacing w:before="450" w:after="450" w:line="312" w:lineRule="auto"/>
      </w:pPr>
      <w:r>
        <w:rPr>
          <w:rFonts w:ascii="黑体" w:hAnsi="黑体" w:eastAsia="黑体" w:cs="黑体"/>
          <w:color w:val="000000"/>
          <w:sz w:val="34"/>
          <w:szCs w:val="34"/>
          <w:b w:val="1"/>
          <w:bCs w:val="1"/>
        </w:rPr>
        <w:t xml:space="preserve">名人励志演讲稿篇十五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大家下午好！我今天演讲的题目是《生命是“1”》。</w:t>
      </w:r>
    </w:p>
    <w:p>
      <w:pPr>
        <w:ind w:left="0" w:right="0" w:firstLine="560"/>
        <w:spacing w:before="450" w:after="450" w:line="312" w:lineRule="auto"/>
      </w:pPr>
      <w:r>
        <w:rPr>
          <w:rFonts w:ascii="宋体" w:hAnsi="宋体" w:eastAsia="宋体" w:cs="宋体"/>
          <w:color w:val="000"/>
          <w:sz w:val="28"/>
          <w:szCs w:val="28"/>
        </w:rPr>
        <w:t xml:space="preserve">布莱恩让是泰国著名耍蛇人，且他耍的不是一般的蛇，而是令人毛骨悚然的剧毒眼镜蛇。，26岁的布莱恩让和一千条眼镜蛇同在一个玻璃柜中“同居”了整整7天而安然无恙，创下当时的吉尼斯纪录，被誉为世界“蛇王”，闻名全球。</w:t>
      </w:r>
    </w:p>
    <w:p>
      <w:pPr>
        <w:ind w:left="0" w:right="0" w:firstLine="560"/>
        <w:spacing w:before="450" w:after="450" w:line="312" w:lineRule="auto"/>
      </w:pPr>
      <w:r>
        <w:rPr>
          <w:rFonts w:ascii="宋体" w:hAnsi="宋体" w:eastAsia="宋体" w:cs="宋体"/>
          <w:color w:val="000"/>
          <w:sz w:val="28"/>
          <w:szCs w:val="28"/>
        </w:rPr>
        <w:t xml:space="preserve">20xx年3月19日，泰国气候炎热，空气沉闷。许多人从曼谷开车赶赴布莱恩让的住所，观看他高超的耍蛇技艺。布莱恩让和往常一样，把一条条“驯服有素”的眼镜蛇从竹筒里倒出来和他一起表演。其间，一条眼镜蛇屡次不听“号令”，蜷盘着长长的身子赖在舒适、清凉的竹筒里，但抵挡不住主人的“威逼利诱”，很不情愿地登台表演。</w:t>
      </w:r>
    </w:p>
    <w:p>
      <w:pPr>
        <w:ind w:left="0" w:right="0" w:firstLine="560"/>
        <w:spacing w:before="450" w:after="450" w:line="312" w:lineRule="auto"/>
      </w:pPr>
      <w:r>
        <w:rPr>
          <w:rFonts w:ascii="宋体" w:hAnsi="宋体" w:eastAsia="宋体" w:cs="宋体"/>
          <w:color w:val="000"/>
          <w:sz w:val="28"/>
          <w:szCs w:val="28"/>
        </w:rPr>
        <w:t xml:space="preserve">布莱恩让十分娴熟地操控着几十条眼镜蛇，任它们自由灵活地游弋、穿行并缠绕在自己的身体上。突然，就是刚才企图赖在竹筒里偷懒的那条蛇，猛地对布莱恩让发起攻击，在他的胳膊肘上咬了一口，鲜血立刻流了出来。观众们被这突如其来的意外吓坏了，诧异地叫出声来，纷纷提醒并劝说布莱恩让去医院治疗。布莱恩让脸上显出几分尴尬，额上沁出许多汗珠，但他却装做什么事也没发生一样，继续着表演。可是，观众们发现，布莱恩让原本从容、利落的动作逐渐凌乱、迟钝，且大汗淋漓。大家再次劝阻他停止表演，赶紧救治。然而，布莱恩让尽管已头晕目眩、呼吸困难，明显地感到力不从心，但他仍强撑着坚持摇头说：“不行，没事的。我的表演从来没有出现过这样的差错和失误......”接下来，他的.情形越来越糟糕，而他却坚持不肯中断表演。大家面面相觑，交头接耳一番后，心照不宣地纷纷快速离去，好使布莱恩让抛却“面子”，抓紧时间救治。观众刚一离开，布莱恩让就像醉汉一般倒在地上。家人连忙把他送到最近的医院。可是，医生检查后却十分痛心地说：眼镜蛇的毒素已侵袭了他的整个中枢神经和心脏。年仅34岁的蛇王布莱恩让停止了呼吸，一命呜呼。曾经的荣誉和称号，随着他生命的终结，成为永久的回忆。</w:t>
      </w:r>
    </w:p>
    <w:p>
      <w:pPr>
        <w:ind w:left="0" w:right="0" w:firstLine="560"/>
        <w:spacing w:before="450" w:after="450" w:line="312" w:lineRule="auto"/>
      </w:pPr>
      <w:r>
        <w:rPr>
          <w:rFonts w:ascii="宋体" w:hAnsi="宋体" w:eastAsia="宋体" w:cs="宋体"/>
          <w:color w:val="000"/>
          <w:sz w:val="28"/>
          <w:szCs w:val="28"/>
        </w:rPr>
        <w:t xml:space="preserve">非常奇妙的是：就在同一天，地球的另一端，布莱恩让的同行———美国知名耍蛇人大</w:t>
      </w:r>
    </w:p>
    <w:p>
      <w:pPr>
        <w:ind w:left="0" w:right="0" w:firstLine="560"/>
        <w:spacing w:before="450" w:after="450" w:line="312" w:lineRule="auto"/>
      </w:pPr>
      <w:r>
        <w:rPr>
          <w:rFonts w:ascii="宋体" w:hAnsi="宋体" w:eastAsia="宋体" w:cs="宋体"/>
          <w:color w:val="000"/>
          <w:sz w:val="28"/>
          <w:szCs w:val="28"/>
        </w:rPr>
        <w:t xml:space="preserve">卫，也在表演过程中遭到袭击，一条眼镜蛇在他的腹部狠狠咬了一口。遭到攻击后，大卫立刻示意摄像师和助手停止表演，并用双手不停地往外挤压伤口处的毒血，遏止毒素蔓延和扩散的速度。同时驾车赶赴就近的医院寻求帮助和救治。医院动用直升机，在最短的时间内，调来抗毒蛇血清为大卫注射。大卫最终得到了救治，几个星期后痊愈出院。大卫为什么能蛇口逃生？因为，大卫为自己的生命赢得了宝贵的时间；而布莱恩让顾及颜面，为保全“蛇王”的名声，耽搁了救治时间。</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2024-06-06T02:48:45+08:00</dcterms:created>
  <dcterms:modified xsi:type="dcterms:W3CDTF">2024-06-06T02:48:45+08:00</dcterms:modified>
</cp:coreProperties>
</file>

<file path=docProps/custom.xml><?xml version="1.0" encoding="utf-8"?>
<Properties xmlns="http://schemas.openxmlformats.org/officeDocument/2006/custom-properties" xmlns:vt="http://schemas.openxmlformats.org/officeDocument/2006/docPropsVTypes"/>
</file>