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教师节国旗下讲话幼儿园教师(精选8篇)</w:t>
      </w:r>
      <w:bookmarkEnd w:id="1"/>
    </w:p>
    <w:p>
      <w:pPr>
        <w:jc w:val="center"/>
        <w:spacing w:before="0" w:after="450"/>
      </w:pPr>
      <w:r>
        <w:rPr>
          <w:rFonts w:ascii="Arial" w:hAnsi="Arial" w:eastAsia="Arial" w:cs="Arial"/>
          <w:color w:val="999999"/>
          <w:sz w:val="20"/>
          <w:szCs w:val="20"/>
        </w:rPr>
        <w:t xml:space="preserve">作者：未来的希望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教师节国旗下讲话幼儿园教师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教师节国旗下讲话幼儿园教师篇一</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大家好！今天我演讲的题目是《无悔的选择》。</w:t>
      </w:r>
    </w:p>
    <w:p>
      <w:pPr>
        <w:ind w:left="0" w:right="0" w:firstLine="560"/>
        <w:spacing w:before="450" w:after="450" w:line="312" w:lineRule="auto"/>
      </w:pPr>
      <w:r>
        <w:rPr>
          <w:rFonts w:ascii="宋体" w:hAnsi="宋体" w:eastAsia="宋体" w:cs="宋体"/>
          <w:color w:val="000"/>
          <w:sz w:val="28"/>
          <w:szCs w:val="28"/>
        </w:rPr>
        <w:t xml:space="preserve">当鲜花绽放于阳光之下，是绿叶最快乐的日子。</w:t>
      </w:r>
    </w:p>
    <w:p>
      <w:pPr>
        <w:ind w:left="0" w:right="0" w:firstLine="560"/>
        <w:spacing w:before="450" w:after="450" w:line="312" w:lineRule="auto"/>
      </w:pPr>
      <w:r>
        <w:rPr>
          <w:rFonts w:ascii="宋体" w:hAnsi="宋体" w:eastAsia="宋体" w:cs="宋体"/>
          <w:color w:val="000"/>
          <w:sz w:val="28"/>
          <w:szCs w:val="28"/>
        </w:rPr>
        <w:t xml:space="preserve">当果实成熟于金秋时节，是园丁最欣慰的时刻。</w:t>
      </w:r>
    </w:p>
    <w:p>
      <w:pPr>
        <w:ind w:left="0" w:right="0" w:firstLine="560"/>
        <w:spacing w:before="450" w:after="450" w:line="312" w:lineRule="auto"/>
      </w:pPr>
      <w:r>
        <w:rPr>
          <w:rFonts w:ascii="宋体" w:hAnsi="宋体" w:eastAsia="宋体" w:cs="宋体"/>
          <w:color w:val="000"/>
          <w:sz w:val="28"/>
          <w:szCs w:val="28"/>
        </w:rPr>
        <w:t xml:space="preserve">我是一片绿叶，我是一名快乐的园丁，一名平凡的幼儿教师，陪伴在身边的，是一群群可爱稚气的孩子，还有数不尽的责任和承诺。我用辛勤的汗水，浇灌出一棵棵幼苗，给他们人生起点上以方向和力量，让他们在无微不至的呵护下茁壮成长。</w:t>
      </w:r>
    </w:p>
    <w:p>
      <w:pPr>
        <w:ind w:left="0" w:right="0" w:firstLine="560"/>
        <w:spacing w:before="450" w:after="450" w:line="312" w:lineRule="auto"/>
      </w:pPr>
      <w:r>
        <w:rPr>
          <w:rFonts w:ascii="宋体" w:hAnsi="宋体" w:eastAsia="宋体" w:cs="宋体"/>
          <w:color w:val="000"/>
          <w:sz w:val="28"/>
          <w:szCs w:val="28"/>
        </w:rPr>
        <w:t xml:space="preserve">当时间随着孩子的吵闹和我的手忙脚乱又加上许多的教学任务……沉重压力中漫漫地流失时，和蔼可亲的老园长及时找到了我对我说：“我送你一句高尔基曾经说过的话：‘爱孩子是母鸡都可以做到的，但要教育孩子就不是一件不容易的事情了。”我不断揣磨着这句话，至此在幼教摸、爬、滚、打、出来的我，时时深深地记起这一句语重心长的话。一句简单的话、简单的道理却包涵着许许多多的育儿方法。随着中外学前理论、幼儿教育家在我面前的出现，渐渐我明白了一个道理，“十年树木，百年树人”、我们从事的是伟大与平凡的职业。</w:t>
      </w:r>
    </w:p>
    <w:p>
      <w:pPr>
        <w:ind w:left="0" w:right="0" w:firstLine="560"/>
        <w:spacing w:before="450" w:after="450" w:line="312" w:lineRule="auto"/>
      </w:pPr>
      <w:r>
        <w:rPr>
          <w:rFonts w:ascii="宋体" w:hAnsi="宋体" w:eastAsia="宋体" w:cs="宋体"/>
          <w:color w:val="000"/>
          <w:sz w:val="28"/>
          <w:szCs w:val="28"/>
        </w:rPr>
        <w:t xml:space="preserve">圆圈是人类描述之间平等的一种象征，蒙台梭利将这种平等注入于幼小的心灵，在幼儿时感受平等、和平孕育着很深的东西，蹲下与孩子讲话，老师不再是发号施令的指挥官。人应该宽容、善待、学会欣赏别人，大家只要处在圆圈状态，才能看到你周围有许多与你平等站在线上的人。</w:t>
      </w:r>
    </w:p>
    <w:p>
      <w:pPr>
        <w:ind w:left="0" w:right="0" w:firstLine="560"/>
        <w:spacing w:before="450" w:after="450" w:line="312" w:lineRule="auto"/>
      </w:pPr>
      <w:r>
        <w:rPr>
          <w:rFonts w:ascii="宋体" w:hAnsi="宋体" w:eastAsia="宋体" w:cs="宋体"/>
          <w:color w:val="000"/>
          <w:sz w:val="28"/>
          <w:szCs w:val="28"/>
        </w:rPr>
        <w:t xml:space="preserve">如果我们早一天领悟这一人生哲理，那我们就会进入一种境界，具有一种修养。当班里的孩子用渴望的、委屈的、气愤的、求助的、俏皮的目光看你时，你不再简单的扔给孩子一句话，做出短、平、快的处理，而是蹲下来倾听，然后用你的心境去进入孩子的世界，用你修来的一种素质，得当的方法去做，那一切都会迎刃而解。孩子通过一件小事可以感受到成功的喜悦，与同伴交往的方式，会得到换位思维的启示。</w:t>
      </w:r>
    </w:p>
    <w:p>
      <w:pPr>
        <w:ind w:left="0" w:right="0" w:firstLine="560"/>
        <w:spacing w:before="450" w:after="450" w:line="312" w:lineRule="auto"/>
      </w:pPr>
      <w:r>
        <w:rPr>
          <w:rFonts w:ascii="宋体" w:hAnsi="宋体" w:eastAsia="宋体" w:cs="宋体"/>
          <w:color w:val="000"/>
          <w:sz w:val="28"/>
          <w:szCs w:val="28"/>
        </w:rPr>
        <w:t xml:space="preserve">如果说蒙台梭利让你感受到的是一种平等和谐，幼儿在工作中体验一种规则、一种观察、一种过程的，那加德纳的多元智能理论，将给你我带入一种平等基础上的看待与看待中的原谅与理解。孩子不在是罐子，不在是小鸭子，你不在是填鸭教学的老师，不在为班里的孩子算不出一道题而着急，讲不出一个故事而说是不聪明的。多元智能的理论，使你理解了个体差异的真正含义。</w:t>
      </w:r>
    </w:p>
    <w:p>
      <w:pPr>
        <w:ind w:left="0" w:right="0" w:firstLine="560"/>
        <w:spacing w:before="450" w:after="450" w:line="312" w:lineRule="auto"/>
      </w:pPr>
      <w:r>
        <w:rPr>
          <w:rFonts w:ascii="宋体" w:hAnsi="宋体" w:eastAsia="宋体" w:cs="宋体"/>
          <w:color w:val="000"/>
          <w:sz w:val="28"/>
          <w:szCs w:val="28"/>
        </w:rPr>
        <w:t xml:space="preserve">汇佳把加德纳介绍给我们，在知晓了他的基本理论后，以多元智能教学为方式，创编了汇佳的主题性教育，主题来源孩子，从孩子表现再去延伸，生成主题，与孩子一起围绕主题创设环境，创设区域，当我们班的孩子用好奇的眼睛看着我拿来的一堆大石头子时，我的信心就产生了，原因就是一个好奇，它是探索的一把钥匙，通过触摸、观察知道这些鹅卵石的来历，用五彩的画笔去涂抹这五彩的石头，心里别提有多兴奋了，带着广告色的脸上很欣慰的笑了。</w:t>
      </w:r>
    </w:p>
    <w:p>
      <w:pPr>
        <w:ind w:left="0" w:right="0" w:firstLine="560"/>
        <w:spacing w:before="450" w:after="450" w:line="312" w:lineRule="auto"/>
      </w:pPr>
      <w:r>
        <w:rPr>
          <w:rFonts w:ascii="宋体" w:hAnsi="宋体" w:eastAsia="宋体" w:cs="宋体"/>
          <w:color w:val="000"/>
          <w:sz w:val="28"/>
          <w:szCs w:val="28"/>
        </w:rPr>
        <w:t xml:space="preserve">行走在童心的世界，我选择了宽容。一位哲学人说过一番耐人寻味的话：天空收容每一片云彩，不论其美丑，故天空广阔无比；高山收容每一块岩石，不论其大小，故高山雄伟壮观；大海收容每一朵浪花，不论其清浊，故大海浩瀚无比。孩子就是孩子，面孩子的失误、缺点，我选择了平静与理智，我和孩子们共同营造了成长的温馨家园。</w:t>
      </w:r>
    </w:p>
    <w:p>
      <w:pPr>
        <w:ind w:left="0" w:right="0" w:firstLine="560"/>
        <w:spacing w:before="450" w:after="450" w:line="312" w:lineRule="auto"/>
      </w:pPr>
      <w:r>
        <w:rPr>
          <w:rFonts w:ascii="宋体" w:hAnsi="宋体" w:eastAsia="宋体" w:cs="宋体"/>
          <w:color w:val="000"/>
          <w:sz w:val="28"/>
          <w:szCs w:val="28"/>
        </w:rPr>
        <w:t xml:space="preserve">行走在童心的世界，我倍感骄傲与自豪，选择幼教，我就选择了微笑与欢乐。5年前，当我第一次带班时，我就全身心的投入到幼教工作中，成为了孩子亲密的好伙伴，家长信赖的好老师。还记得第一次家长公开课上，全班孩子家长到班上来听我上课，当时正值炎热的夏季，不知是天气太热，还是我太紧张，汗流满面的我，连汗水也顾不上擦一下就继续上课，正当汗水一滴一滴的往下流时，薇薇跑到我面前来，她手里拿着一张方巾纸，对我说到：“李老师，我来帮你擦擦汗！”，我半蹲下，当薇薇踮起脚尖帮我细心的擦掉汗水时，我的眼睛里湿润了，做老师的，当你的学生自然的流露出对你的关心与爱怜的时候，你难道不会感动吗？更何况那还是一个年仅5岁的孩子啊！</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教师节国旗下讲话幼儿园教师篇二</w:t>
      </w:r>
    </w:p>
    <w:p>
      <w:pPr>
        <w:ind w:left="0" w:right="0" w:firstLine="560"/>
        <w:spacing w:before="450" w:after="450" w:line="312" w:lineRule="auto"/>
      </w:pPr>
      <w:r>
        <w:rPr>
          <w:rFonts w:ascii="宋体" w:hAnsi="宋体" w:eastAsia="宋体" w:cs="宋体"/>
          <w:color w:val="000"/>
          <w:sz w:val="28"/>
          <w:szCs w:val="28"/>
        </w:rPr>
        <w:t xml:space="preserve">尊敬的老师，亲爱的小朋友：</w:t>
      </w:r>
    </w:p>
    <w:p>
      <w:pPr>
        <w:ind w:left="0" w:right="0" w:firstLine="560"/>
        <w:spacing w:before="450" w:after="450" w:line="312" w:lineRule="auto"/>
      </w:pPr>
      <w:r>
        <w:rPr>
          <w:rFonts w:ascii="宋体" w:hAnsi="宋体" w:eastAsia="宋体" w:cs="宋体"/>
          <w:color w:val="000"/>
          <w:sz w:val="28"/>
          <w:szCs w:val="28"/>
        </w:rPr>
        <w:t xml:space="preserve">我是大二班的xx，今天非常高兴能在国旗下讲话。</w:t>
      </w:r>
    </w:p>
    <w:p>
      <w:pPr>
        <w:ind w:left="0" w:right="0" w:firstLine="560"/>
        <w:spacing w:before="450" w:after="450" w:line="312" w:lineRule="auto"/>
      </w:pPr>
      <w:r>
        <w:rPr>
          <w:rFonts w:ascii="宋体" w:hAnsi="宋体" w:eastAsia="宋体" w:cs="宋体"/>
          <w:color w:val="000"/>
          <w:sz w:val="28"/>
          <w:szCs w:val="28"/>
        </w:rPr>
        <w:t xml:space="preserve">再过三天，我们即将迎来第27个教师节。首先，请允许我代表大家，向老师们表示节日的祝贺和亲切的问候!</w:t>
      </w:r>
    </w:p>
    <w:p>
      <w:pPr>
        <w:ind w:left="0" w:right="0" w:firstLine="560"/>
        <w:spacing w:before="450" w:after="450" w:line="312" w:lineRule="auto"/>
      </w:pPr>
      <w:r>
        <w:rPr>
          <w:rFonts w:ascii="宋体" w:hAnsi="宋体" w:eastAsia="宋体" w:cs="宋体"/>
          <w:color w:val="000"/>
          <w:sz w:val="28"/>
          <w:szCs w:val="28"/>
        </w:rPr>
        <w:t xml:space="preserve">从进入幼儿园到现在，我们的知识一天天地丰富;我们的能力一步步提升;我们每一点滴的进步，每一次的成功，都离不开我们老师的细心呵护和教诲。作为大班的小朋友，我们能够报答老师的就是好好学习，将来成为有用的人。</w:t>
      </w:r>
    </w:p>
    <w:p>
      <w:pPr>
        <w:ind w:left="0" w:right="0" w:firstLine="560"/>
        <w:spacing w:before="450" w:after="450" w:line="312" w:lineRule="auto"/>
      </w:pPr>
      <w:r>
        <w:rPr>
          <w:rFonts w:ascii="宋体" w:hAnsi="宋体" w:eastAsia="宋体" w:cs="宋体"/>
          <w:color w:val="000"/>
          <w:sz w:val="28"/>
          <w:szCs w:val="28"/>
        </w:rPr>
        <w:t xml:space="preserve">小朋友们，在教师节来临之际，让我们用我们最热烈的掌声，对所有教过我们的老师表示感谢，最后，祝老师们节日快乐!</w:t>
      </w:r>
    </w:p>
    <w:p>
      <w:pPr>
        <w:ind w:left="0" w:right="0" w:firstLine="560"/>
        <w:spacing w:before="450" w:after="450" w:line="312" w:lineRule="auto"/>
      </w:pPr>
      <w:r>
        <w:rPr>
          <w:rFonts w:ascii="宋体" w:hAnsi="宋体" w:eastAsia="宋体" w:cs="宋体"/>
          <w:color w:val="000"/>
          <w:sz w:val="28"/>
          <w:szCs w:val="28"/>
        </w:rPr>
        <w:t xml:space="preserve">我的国旗下讲话毕，谢谢大家!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教师节国旗下讲话幼儿园教师篇三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在这金秋送爽、丹桂飘香的季节里，我们又迎来了自己的节日——教师节。</w:t>
      </w:r>
    </w:p>
    <w:p>
      <w:pPr>
        <w:ind w:left="0" w:right="0" w:firstLine="560"/>
        <w:spacing w:before="450" w:after="450" w:line="312" w:lineRule="auto"/>
      </w:pPr>
      <w:r>
        <w:rPr>
          <w:rFonts w:ascii="宋体" w:hAnsi="宋体" w:eastAsia="宋体" w:cs="宋体"/>
          <w:color w:val="000"/>
          <w:sz w:val="28"/>
          <w:szCs w:val="28"/>
        </w:rPr>
        <w:t xml:space="preserve">祝所有的老师们节日快乐！</w:t>
      </w:r>
    </w:p>
    <w:p>
      <w:pPr>
        <w:ind w:left="0" w:right="0" w:firstLine="560"/>
        <w:spacing w:before="450" w:after="450" w:line="312" w:lineRule="auto"/>
      </w:pPr>
      <w:r>
        <w:rPr>
          <w:rFonts w:ascii="宋体" w:hAnsi="宋体" w:eastAsia="宋体" w:cs="宋体"/>
          <w:color w:val="000"/>
          <w:sz w:val="28"/>
          <w:szCs w:val="28"/>
        </w:rPr>
        <w:t xml:space="preserve">九月，金色的季节；九月，温馨的季节；九月，鲜花盛开的季节；九月，天真烂漫的季节。迎着九月的和风，我们来到大自然，采一束鲜花送给老师，采一缕欢笑送给老师。今天是您的节日，愿您幸福快乐到永远。</w:t>
      </w:r>
    </w:p>
    <w:p>
      <w:pPr>
        <w:ind w:left="0" w:right="0" w:firstLine="560"/>
        <w:spacing w:before="450" w:after="450" w:line="312" w:lineRule="auto"/>
      </w:pPr>
      <w:r>
        <w:rPr>
          <w:rFonts w:ascii="宋体" w:hAnsi="宋体" w:eastAsia="宋体" w:cs="宋体"/>
          <w:color w:val="000"/>
          <w:sz w:val="28"/>
          <w:szCs w:val="28"/>
        </w:rPr>
        <w:t xml:space="preserve">我始终认为教师是最辛苦也是最享受的职业，活到老学到老，终身都要学习，每天都在进步。他们没有惊人的事迹，也没有辉煌的成就。然而，无论是在过去还是现在或是将来，都始终无怨无悔的坚守着这个神圣的岗位。他们以炎黄子孙，龙的精神感染、浸润了我的灵魂，坚定了我为这个职业的奉献决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教师节国旗下讲话幼儿园教师篇四</w:t>
      </w:r>
    </w:p>
    <w:p>
      <w:pPr>
        <w:ind w:left="0" w:right="0" w:firstLine="560"/>
        <w:spacing w:before="450" w:after="450" w:line="312" w:lineRule="auto"/>
      </w:pPr>
      <w:r>
        <w:rPr>
          <w:rFonts w:ascii="宋体" w:hAnsi="宋体" w:eastAsia="宋体" w:cs="宋体"/>
          <w:color w:val="000"/>
          <w:sz w:val="28"/>
          <w:szCs w:val="28"/>
        </w:rPr>
        <w:t xml:space="preserve">亲爱的北师大（赤峰）实验幼儿园的全体教师们：</w:t>
      </w:r>
    </w:p>
    <w:p>
      <w:pPr>
        <w:ind w:left="0" w:right="0" w:firstLine="560"/>
        <w:spacing w:before="450" w:after="450" w:line="312" w:lineRule="auto"/>
      </w:pPr>
      <w:r>
        <w:rPr>
          <w:rFonts w:ascii="宋体" w:hAnsi="宋体" w:eastAsia="宋体" w:cs="宋体"/>
          <w:color w:val="000"/>
          <w:sz w:val="28"/>
          <w:szCs w:val="28"/>
        </w:rPr>
        <w:t xml:space="preserve">当习习的秋风在我们身边吹拂，当累累的硕果在枝头悄悄成熟的时候，我们迎来了第__个教师节。此时此刻，让我们深情地道一声：老师们，节日快乐！在此，北师大（赤峰）实验幼儿园谨向辛勤工作在教学一线上的老师们致以节日的问候和崇高的敬意。</w:t>
      </w:r>
    </w:p>
    <w:p>
      <w:pPr>
        <w:ind w:left="0" w:right="0" w:firstLine="560"/>
        <w:spacing w:before="450" w:after="450" w:line="312" w:lineRule="auto"/>
      </w:pPr>
      <w:r>
        <w:rPr>
          <w:rFonts w:ascii="宋体" w:hAnsi="宋体" w:eastAsia="宋体" w:cs="宋体"/>
          <w:color w:val="000"/>
          <w:sz w:val="28"/>
          <w:szCs w:val="28"/>
        </w:rPr>
        <w:t xml:space="preserve">教师是人类文明的传承者。承载着光荣而神圣的使命，近年来，我园广大教师团结拼搏、务实进取、勤奋敬业、勇于创新，在幼儿教育实践中，在推进我园科学发展中，全体教师始终牢记\"用爱和专业守护孩子一生唯一童年\"的办园宗旨，艰苦奋斗，无私奉献，无怨无悔，日复一日，年复一年，为我园宝宝们的健康成长，为我园的不断发展付出了大量的心血与汗水，你们的努力和奉献，我们永远不会忘记！</w:t>
      </w:r>
    </w:p>
    <w:p>
      <w:pPr>
        <w:ind w:left="0" w:right="0" w:firstLine="560"/>
        <w:spacing w:before="450" w:after="450" w:line="312" w:lineRule="auto"/>
      </w:pPr>
      <w:r>
        <w:rPr>
          <w:rFonts w:ascii="宋体" w:hAnsi="宋体" w:eastAsia="宋体" w:cs="宋体"/>
          <w:color w:val="000"/>
          <w:sz w:val="28"/>
          <w:szCs w:val="28"/>
        </w:rPr>
        <w:t xml:space="preserve">老师们，你们用自己纯洁的灵魂和高尚的情操，赢得了家长的信赖和社会的尊重，你们用实际行动诠释了新时期幼儿教师甘于奉献的精神，树立了新时期幼儿教师的良好形象。教育事业任重而道远，宝宝们的茁壮成长，需要我们广大教师更多的辛勤耕耘和扎实工作，需要全体教育工作者的同心同德和艰苦斗。</w:t>
      </w:r>
    </w:p>
    <w:p>
      <w:pPr>
        <w:ind w:left="0" w:right="0" w:firstLine="560"/>
        <w:spacing w:before="450" w:after="450" w:line="312" w:lineRule="auto"/>
      </w:pPr>
      <w:r>
        <w:rPr>
          <w:rFonts w:ascii="宋体" w:hAnsi="宋体" w:eastAsia="宋体" w:cs="宋体"/>
          <w:color w:val="000"/>
          <w:sz w:val="28"/>
          <w:szCs w:val="28"/>
        </w:rPr>
        <w:t xml:space="preserve">面对新形势、新变化，我们更要肩负起时代的使命，我们真诚的希望全体教师面临新形势、面对新挑战，志存高远，爱岗敬业，严谨笃学，团结一致，求真务实，勇于创新，为继续成为\"家长们放心、全社会满意\"的高水平幼儿园而努力工作，不懈奋斗！</w:t>
      </w:r>
    </w:p>
    <w:p>
      <w:pPr>
        <w:ind w:left="0" w:right="0" w:firstLine="560"/>
        <w:spacing w:before="450" w:after="450" w:line="312" w:lineRule="auto"/>
      </w:pPr>
      <w:r>
        <w:rPr>
          <w:rFonts w:ascii="宋体" w:hAnsi="宋体" w:eastAsia="宋体" w:cs="宋体"/>
          <w:color w:val="000"/>
          <w:sz w:val="28"/>
          <w:szCs w:val="28"/>
        </w:rPr>
        <w:t xml:space="preserve">最后，祝全体教职工节日愉快，身体健康、家庭幸福、万事如意！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教师节国旗下讲话幼儿园教师篇五</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又一次旭日东升，又一度秋风送爽，又一个收获的.季节。我们又幸福地站到了国旗下。鲜花感恩雨露，因为雨露滋润它成长；苍鹰感恩长空，因为长空让它飞翔；高山感恩大地，因为大地让它高耸；我感恩老师，因为老师让我快乐成长。</w:t>
      </w:r>
    </w:p>
    <w:p>
      <w:pPr>
        <w:ind w:left="0" w:right="0" w:firstLine="560"/>
        <w:spacing w:before="450" w:after="450" w:line="312" w:lineRule="auto"/>
      </w:pPr>
      <w:r>
        <w:rPr>
          <w:rFonts w:ascii="宋体" w:hAnsi="宋体" w:eastAsia="宋体" w:cs="宋体"/>
          <w:color w:val="000"/>
          <w:sz w:val="28"/>
          <w:szCs w:val="28"/>
        </w:rPr>
        <w:t xml:space="preserve">教师，多么神圣的字眼。这个名字赋予我们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在全身心地投入，你在专心致志地听讲，这便是感恩；下课后，在走廊里遇到了老师，一抹淡淡的微笑，一声甜甜的“老师好”，这也是感恩；放学了，向老师招招手，说一声“老师再见”，这依然是感恩；当然，认真完成每次作业，积极地举手发言，靠自己的努力换来理想的成绩，取得更大的进步，获得更好的发展，这更是对老师辛勤工作的最好回报，也是老师最大的欣慰，最大的幸福。</w:t>
      </w:r>
    </w:p>
    <w:p>
      <w:pPr>
        <w:ind w:left="0" w:right="0" w:firstLine="560"/>
        <w:spacing w:before="450" w:after="450" w:line="312" w:lineRule="auto"/>
      </w:pPr>
      <w:r>
        <w:rPr>
          <w:rFonts w:ascii="宋体" w:hAnsi="宋体" w:eastAsia="宋体" w:cs="宋体"/>
          <w:color w:val="000"/>
          <w:sz w:val="28"/>
          <w:szCs w:val="28"/>
        </w:rPr>
        <w:t xml:space="preserve">最后，再次预祝全体老师们：节日快乐！工作顺利！身体健康！</w:t>
      </w:r>
    </w:p>
    <w:p>
      <w:pPr>
        <w:ind w:left="0" w:right="0" w:firstLine="560"/>
        <w:spacing w:before="450" w:after="450" w:line="312" w:lineRule="auto"/>
      </w:pPr>
      <w:r>
        <w:rPr>
          <w:rFonts w:ascii="宋体" w:hAnsi="宋体" w:eastAsia="宋体" w:cs="宋体"/>
          <w:color w:val="000"/>
          <w:sz w:val="28"/>
          <w:szCs w:val="28"/>
        </w:rPr>
        <w:t xml:space="preserve">祝全体同学们：天天开心！快乐学习！幸福成长！</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教师节国旗下讲话幼儿园教师篇六</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又是一年一度秋风劲，不是春光胜似春光.今天能和大家欢聚一堂共庆第__个教师节，我感到十分荣幸。首先请允许我代表__中心幼儿园的全体教职员工向各位领导致以崇高的敬意，向各位老师致以节日的问候.</w:t>
      </w:r>
    </w:p>
    <w:p>
      <w:pPr>
        <w:ind w:left="0" w:right="0" w:firstLine="560"/>
        <w:spacing w:before="450" w:after="450" w:line="312" w:lineRule="auto"/>
      </w:pPr>
      <w:r>
        <w:rPr>
          <w:rFonts w:ascii="宋体" w:hAnsi="宋体" w:eastAsia="宋体" w:cs="宋体"/>
          <w:color w:val="000"/>
          <w:sz w:val="28"/>
          <w:szCs w:val="28"/>
        </w:rPr>
        <w:t xml:space="preserve">幼儿园是一个女性的天地，在这里有年轻女孩的阳光灿烂和浪漫情怀，有年长女性的成熟稳重和似水柔情。人人精致装扮闪亮登场，个个神采飞扬来回穿梭。事事尽显出女性的细心与耐心，处处流淌着大家的爱-心与责任心。</w:t>
      </w:r>
    </w:p>
    <w:p>
      <w:pPr>
        <w:ind w:left="0" w:right="0" w:firstLine="560"/>
        <w:spacing w:before="450" w:after="450" w:line="312" w:lineRule="auto"/>
      </w:pPr>
      <w:r>
        <w:rPr>
          <w:rFonts w:ascii="宋体" w:hAnsi="宋体" w:eastAsia="宋体" w:cs="宋体"/>
          <w:color w:val="000"/>
          <w:sz w:val="28"/>
          <w:szCs w:val="28"/>
        </w:rPr>
        <w:t xml:space="preserve">晨光中我们伴着美妙的乐声翩然起舞，暮色里我们掩饰着疲惫目送每个孩子欣然离去.带着童心携着童真随着童乐，我们行走在千奇百怪的童心世界里；有过怨言有过委屈有过退缩，但我们依然选择了坚守。</w:t>
      </w:r>
    </w:p>
    <w:p>
      <w:pPr>
        <w:ind w:left="0" w:right="0" w:firstLine="560"/>
        <w:spacing w:before="450" w:after="450" w:line="312" w:lineRule="auto"/>
      </w:pPr>
      <w:r>
        <w:rPr>
          <w:rFonts w:ascii="宋体" w:hAnsi="宋体" w:eastAsia="宋体" w:cs="宋体"/>
          <w:color w:val="000"/>
          <w:sz w:val="28"/>
          <w:szCs w:val="28"/>
        </w:rPr>
        <w:t xml:space="preserve">因为是孩子们的勇敢让我们懂得了坚强生活，是孩子们的真诚让我们明白了坦荡做人，是孩子们的单纯让我们感受到简单就好，是孩子们的笑脸让我们体验到快乐是宝。于是在工作中，我们把最美的微笑和最真的自我展现给孩子。</w:t>
      </w:r>
    </w:p>
    <w:p>
      <w:pPr>
        <w:ind w:left="0" w:right="0" w:firstLine="560"/>
        <w:spacing w:before="450" w:after="450" w:line="312" w:lineRule="auto"/>
      </w:pPr>
      <w:r>
        <w:rPr>
          <w:rFonts w:ascii="宋体" w:hAnsi="宋体" w:eastAsia="宋体" w:cs="宋体"/>
          <w:color w:val="000"/>
          <w:sz w:val="28"/>
          <w:szCs w:val="28"/>
        </w:rPr>
        <w:t xml:space="preserve">随着四季的轮回，我们又一次步入了金秋的九月，又一次面临着新的学期新的起点，同时蕴含着新的挑战新的希望。</w:t>
      </w:r>
    </w:p>
    <w:p>
      <w:pPr>
        <w:ind w:left="0" w:right="0" w:firstLine="560"/>
        <w:spacing w:before="450" w:after="450" w:line="312" w:lineRule="auto"/>
      </w:pPr>
      <w:r>
        <w:rPr>
          <w:rFonts w:ascii="宋体" w:hAnsi="宋体" w:eastAsia="宋体" w:cs="宋体"/>
          <w:color w:val="000"/>
          <w:sz w:val="28"/>
          <w:szCs w:val="28"/>
        </w:rPr>
        <w:t xml:space="preserve">在以后的日子里，我们将和孩子们一道成长。如果说我们的付出是厚重的，孩子们的回报则是殷实的；如果说我们的态度是真诚的，家长们的支持则是庞大的。</w:t>
      </w:r>
    </w:p>
    <w:p>
      <w:pPr>
        <w:ind w:left="0" w:right="0" w:firstLine="560"/>
        <w:spacing w:before="450" w:after="450" w:line="312" w:lineRule="auto"/>
      </w:pPr>
      <w:r>
        <w:rPr>
          <w:rFonts w:ascii="宋体" w:hAnsi="宋体" w:eastAsia="宋体" w:cs="宋体"/>
          <w:color w:val="000"/>
          <w:sz w:val="28"/>
          <w:szCs w:val="28"/>
        </w:rPr>
        <w:t xml:space="preserve">在新的一年工作中，我们不求惊天动地，只愿平凡无悔；不求硕果累累，只愿无愧于心；不求点石为金，只愿春风化雨；不求桃林满天下，只愿笑声满园关不住！</w:t>
      </w:r>
    </w:p>
    <w:p>
      <w:pPr>
        <w:ind w:left="0" w:right="0" w:firstLine="560"/>
        <w:spacing w:before="450" w:after="450" w:line="312" w:lineRule="auto"/>
      </w:pPr>
      <w:r>
        <w:rPr>
          <w:rFonts w:ascii="宋体" w:hAnsi="宋体" w:eastAsia="宋体" w:cs="宋体"/>
          <w:color w:val="000"/>
          <w:sz w:val="28"/>
          <w:szCs w:val="28"/>
        </w:rPr>
        <w:t xml:space="preserve">最后，我衷心地祝愿各位领导身体健康，祝各位老师节日快乐！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教师节国旗下讲话幼儿园教师篇七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在这丹桂飘香的九月天空中飘溢着感恩收获的气息，我们辛勤的幼教园丁也迎来了第__个教师节，在此，我谨代表园领导并以我个人的名义向大家表示节日的问候和诚挚的谢意!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一面哈哈镜：“山不过来我过去。”改变不了环境但可以改变自己，改变不了事实但可以改x度，改变不了过去但可以改变现在，“哈哈镜”使自己每天都快快乐乐。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关爱幼儿、教书育人、为人师表、终身学习，赋幼儿园内涵发展以阳光，赋教师主体价值以阳光，赋孩子生命成长以阳光，让爱和责任永驻我园!</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教师节国旗下讲话幼儿园教师篇八</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传统的节日里，除了新年之外就是中秋节最隆重了，因为中秋节是团圆的节日，在我们中华儿女的心目中，举家团圆是非常幸福的事情。中秋节正值秋高气爽、不冷不热的，在晚间月色下，举头仰望，月亮的脸也圆圆的，在和我们一起欢笑呢！</w:t>
      </w:r>
    </w:p>
    <w:p>
      <w:pPr>
        <w:ind w:left="0" w:right="0" w:firstLine="560"/>
        <w:spacing w:before="450" w:after="450" w:line="312" w:lineRule="auto"/>
      </w:pPr>
      <w:r>
        <w:rPr>
          <w:rFonts w:ascii="宋体" w:hAnsi="宋体" w:eastAsia="宋体" w:cs="宋体"/>
          <w:color w:val="000"/>
          <w:sz w:val="28"/>
          <w:szCs w:val="28"/>
        </w:rPr>
        <w:t xml:space="preserve">天上的月亮影子有阴晴圆缺，我们人间的好多家庭有悲欢离合。可是今天我们大家聚在一起，共同欢乐、放声高歌、开心吃喝，很是难得啊！刚才小朋友的表演和家长的共同参与给我们留下了深刻印象。我们大家来自祖国各地，相聚这里也不容易，小朋友们要开心生活、努力学习，为自己多积累知识和兴趣。想想我们历史上的文人才子，对中秋、对月亮仙子的描述文字都很感人，好多朋友会想起来很多，我借用一句“海上生明月，天涯共此时”来形容现在的情景最恰当，我们都在这个时刻共同欢聚，让我们体会“明月几时有，把酒问青天。不知天上宫阙，今夕是何年”的忘我情怀和天人合一的境界，还有名句“但愿人长久，千里共婵娟”的悲悯祝愿！</w:t>
      </w:r>
    </w:p>
    <w:p>
      <w:pPr>
        <w:ind w:left="0" w:right="0" w:firstLine="560"/>
        <w:spacing w:before="450" w:after="450" w:line="312" w:lineRule="auto"/>
      </w:pPr>
      <w:r>
        <w:rPr>
          <w:rFonts w:ascii="宋体" w:hAnsi="宋体" w:eastAsia="宋体" w:cs="宋体"/>
          <w:color w:val="000"/>
          <w:sz w:val="28"/>
          <w:szCs w:val="28"/>
        </w:rPr>
        <w:t xml:space="preserve">我们来自全国各地，大家相聚是缘、高兴是福，在这个传统的节日里，我们都知道我们是中华儿女、华夏子孙！让我们热爱祖国的山山水水、文化底蕴，我们出生的那个故乡、我们生活的这片热土！在这里告诉大家我是河北沧州人，我的故乡是医家鼻祖扁鹊出生的地方、铁齿铜牙纪晓岚的。故乡、“神医喜来乐”出名的地方！</w:t>
      </w:r>
    </w:p>
    <w:p>
      <w:pPr>
        <w:ind w:left="0" w:right="0" w:firstLine="560"/>
        <w:spacing w:before="450" w:after="450" w:line="312" w:lineRule="auto"/>
      </w:pPr>
      <w:r>
        <w:rPr>
          <w:rFonts w:ascii="宋体" w:hAnsi="宋体" w:eastAsia="宋体" w:cs="宋体"/>
          <w:color w:val="000"/>
          <w:sz w:val="28"/>
          <w:szCs w:val="28"/>
        </w:rPr>
        <w:t xml:space="preserve">现在让我学一下中央电视台戏曲音乐频道节目主持人白燕升（河北沧州人）的。做法，用一句地道的家乡话说一下我的`心情：“现在所有的烦心事儿咋就没有了呢？”希望大家喜欢，谢谢大家！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2024-06-03T05:37:15+08:00</dcterms:created>
  <dcterms:modified xsi:type="dcterms:W3CDTF">2024-06-03T05:37:15+08:00</dcterms:modified>
</cp:coreProperties>
</file>

<file path=docProps/custom.xml><?xml version="1.0" encoding="utf-8"?>
<Properties xmlns="http://schemas.openxmlformats.org/officeDocument/2006/custom-properties" xmlns:vt="http://schemas.openxmlformats.org/officeDocument/2006/docPropsVTypes"/>
</file>