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诚信主题教育活动总结7篇(“诚信教育，弘扬公正正义”)</w:t>
      </w:r>
      <w:bookmarkEnd w:id="1"/>
    </w:p>
    <w:p>
      <w:pPr>
        <w:jc w:val="center"/>
        <w:spacing w:before="0" w:after="450"/>
      </w:pPr>
      <w:r>
        <w:rPr>
          <w:rFonts w:ascii="Arial" w:hAnsi="Arial" w:eastAsia="Arial" w:cs="Arial"/>
          <w:color w:val="999999"/>
          <w:sz w:val="20"/>
          <w:szCs w:val="20"/>
        </w:rPr>
        <w:t xml:space="preserve">作者：静心旅行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近期，为进一步加强职工诚信意识建设，我司积极开展了“诚信主题教育活动”。通过系列形式，包括宣传教育、实践活动、案例分享等，有效提高了全体员工的诚信素养和自律意识。以下是本次活动总结。第1篇“诚信、亲情、生存”三项主题教育活动总结在新的世纪里</w:t>
      </w:r>
    </w:p>
    <w:p>
      <w:pPr>
        <w:ind w:left="0" w:right="0" w:firstLine="560"/>
        <w:spacing w:before="450" w:after="450" w:line="312" w:lineRule="auto"/>
      </w:pPr>
      <w:r>
        <w:rPr>
          <w:rFonts w:ascii="宋体" w:hAnsi="宋体" w:eastAsia="宋体" w:cs="宋体"/>
          <w:color w:val="000"/>
          <w:sz w:val="28"/>
          <w:szCs w:val="28"/>
        </w:rPr>
        <w:t xml:space="preserve">近期，为进一步加强职工诚信意识建设，我司积极开展了“诚信主题教育活动”。通过系列形式，包括宣传教育、实践活动、案例分享等，有效提高了全体员工的诚信素养和自律意识。以下是本次活动总结。</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诚信、亲情、生存”三项主题教育活动总结在新的世纪里，中华民族面临着许多新的机遇和挑战，对于人的思想品德和社会性发展提出了新的要求。自市教育局号召在全市中小学生中开展“诚信、亲情、生存”三项主题教育活动以来，我校全面策划，制定了一系列的活动方案，鼓励、引导学生积极参与此项活动中来，并把这种体验内化为自我道德准则。努力提高学生的人文素养，积极营造一个充满生机活力的文明校园。各项主题活动均收到了良好的效果。为使在校园中形成以重信、守信为荣的良好氛围。我校的诚信教育从“大处着眼，小处入手”，从最基本的日常行为规范和道德要求抓起，让学生在实践中丰富对诚信的体验，积累经验，为诚信道德提供基础，引导学生养成良好的道德行为习惯。</w:t>
      </w:r>
    </w:p>
    <w:p>
      <w:pPr>
        <w:ind w:left="0" w:right="0" w:firstLine="560"/>
        <w:spacing w:before="450" w:after="450" w:line="312" w:lineRule="auto"/>
      </w:pPr>
      <w:r>
        <w:rPr>
          <w:rFonts w:ascii="宋体" w:hAnsi="宋体" w:eastAsia="宋体" w:cs="宋体"/>
          <w:color w:val="000"/>
          <w:sz w:val="28"/>
          <w:szCs w:val="28"/>
        </w:rPr>
        <w:t xml:space="preserve">充分认识到诚信教育活动是贯彻落实十六大精神和《公民道德建设实施纲要》的重要举措，也是学校全面推进素质教育和素质实践，加强和改进学校德育工作的需要。要求全体教师身先士卒，尤其号召班主任教师开展一系列的起动工作。</w:t>
      </w:r>
    </w:p>
    <w:p>
      <w:pPr>
        <w:ind w:left="0" w:right="0" w:firstLine="560"/>
        <w:spacing w:before="450" w:after="450" w:line="312" w:lineRule="auto"/>
      </w:pPr>
      <w:r>
        <w:rPr>
          <w:rFonts w:ascii="宋体" w:hAnsi="宋体" w:eastAsia="宋体" w:cs="宋体"/>
          <w:color w:val="000"/>
          <w:sz w:val="28"/>
          <w:szCs w:val="28"/>
        </w:rPr>
        <w:t xml:space="preserve">结合本校的具体情况，在调查分析基础上分层次有重点地制订各年级段学生诚信教育的基本目标、要求和主题。</w:t>
      </w:r>
    </w:p>
    <w:p>
      <w:pPr>
        <w:ind w:left="0" w:right="0" w:firstLine="560"/>
        <w:spacing w:before="450" w:after="450" w:line="312" w:lineRule="auto"/>
      </w:pPr>
      <w:r>
        <w:rPr>
          <w:rFonts w:ascii="宋体" w:hAnsi="宋体" w:eastAsia="宋体" w:cs="宋体"/>
          <w:color w:val="000"/>
          <w:sz w:val="28"/>
          <w:szCs w:val="28"/>
        </w:rPr>
        <w:t xml:space="preserve">学校积极利用宣传窗、黑板报、海娃电视站等各种形式向全体教师、学生宣传诚信教育的基本内容、要求和重要意义，并扩展到社区和学生家庭，营造诚信教育的良好氛围。如“诚信、亲情、生存”主题活动启动课——国旗下讲话，十分钟队会展示，主题班队课；听取有关诚信教育的讲座；征文、演讲、辩论会等。</w:t>
      </w:r>
    </w:p>
    <w:p>
      <w:pPr>
        <w:ind w:left="0" w:right="0" w:firstLine="560"/>
        <w:spacing w:before="450" w:after="450" w:line="312" w:lineRule="auto"/>
      </w:pPr>
      <w:r>
        <w:rPr>
          <w:rFonts w:ascii="宋体" w:hAnsi="宋体" w:eastAsia="宋体" w:cs="宋体"/>
          <w:color w:val="000"/>
          <w:sz w:val="28"/>
          <w:szCs w:val="28"/>
        </w:rPr>
        <w:t xml:space="preserve">学校领导和教师立身为范。确立诚信立教意识、服务者的观念，通过各种制度建设以及对家长、学生承诺等方式树立了学校教育工作者的新形象，把诚信教育带到具体的教育教学行为上，发挥教育者自身的表率作用。</w:t>
      </w:r>
    </w:p>
    <w:p>
      <w:pPr>
        <w:ind w:left="0" w:right="0" w:firstLine="560"/>
        <w:spacing w:before="450" w:after="450" w:line="312" w:lineRule="auto"/>
      </w:pPr>
      <w:r>
        <w:rPr>
          <w:rFonts w:ascii="宋体" w:hAnsi="宋体" w:eastAsia="宋体" w:cs="宋体"/>
          <w:color w:val="000"/>
          <w:sz w:val="28"/>
          <w:szCs w:val="28"/>
        </w:rPr>
        <w:t xml:space="preserve">在诚信教育中，学校把诚信教育和基础道德教育结合起来，落实《公民道德建设实施纲要》的要求，并结合实际情况，开展“我做合格小公民”的实践活动。同时，开展诚信教育不单只停留在学校内，通过家长学校、家长会，加强与家庭教育的沟通和指导，积极融入社区并参与各种精神文明的创建活动等，争取学生家庭以及社会各界的.支持配合，使之形成教育的合力，扩大学校教育对社会的影响力，提高诚信教育的整体效益。ピ诔闲胖花开满校园的同时，亲情也同时撒满了校园。“三八”妇女节、母亲节、父亲节到来之时，积极倡导学生参与“一次亲情作业”的体验活动。动员学生为付出辛劳的父母做一张贺卡，夹一次菜，捶一次背，洗一次碗……使学生在参与中内化公民意识。通过亲情教育，全体学生的家庭亲情观念明显增强，学生中孝敬长辈、回报家长的行为增多了。一月一次的孝敬生评比中得到家长认可的人数明显增多，家长也感受到了学校亲情教育的实效。在课程改革的今天，“学会生存”已经被提到了至关重要的位置。因此，我校重点加强了对学生的“学会自我生存，帮助他人生存，关心民族生存”教育。组织开展了多种类型的体验活动：“做小厨师当一天家”、“爱心连接你我他”、“走进家乡”、“环保新主张”等，在实践中培养学生的合作意识，沟通能力，懂得尊重人、理解人、关心人，以良好的心态主动与他人、与社会沟通交往，在实践感悟中内化公民意识。组织学生观看法制教育录象，撰写法制小论文，提高学生自我保护意识。通过听取心理知识讲座，懂得逆境下自我心理的调节方法。通过一系列主题活动的开展，我校全体学生的诚信意识和诚信水平有明显的提高，亲情观念逐步内化为学生的自觉行为，学生适应社会、参与竞争、合作的生存能力逐步形成并且逐步深化。充满生机活力的文明校园在我校初步形成。</w:t>
      </w:r>
    </w:p>
    <w:p>
      <w:pPr>
        <w:ind w:left="0" w:right="0" w:firstLine="560"/>
        <w:spacing w:before="450" w:after="450" w:line="312" w:lineRule="auto"/>
      </w:pPr>
      <w:r>
        <w:rPr>
          <w:rFonts w:ascii="宋体" w:hAnsi="宋体" w:eastAsia="宋体" w:cs="宋体"/>
          <w:color w:val="000"/>
          <w:sz w:val="28"/>
          <w:szCs w:val="28"/>
        </w:rPr>
        <w:t xml:space="preserve">我们将努力营造具有教育性、艺术性、科学性、时代性的校园文化和绿化、美化、净化、知识化的校园环境。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省学生资助管理中心《关于开展高校学生资助诚信教育主题活动的通知》文件精神，为强化学生的诚信意识，培养学生的诚信品质，以全面提高学生的思想道德素质，推动国家助学贷款工作持续健康发展，强化资助工作育人成效，我院在本学期制定全院政治活动方案时，将“诚，以立身;信，以为真——争做诚实守信的医学生”作为活动主题，5月积极组织发动学生，制定详细计划，开展了一系列丰富多彩，内容充实的教育活动，做到三个平台建设，即“教育平台”、“微平台”、“活动平台”建设，从而真正使诚信教育落地生根，提高诚信教育的实效。现将此次系列活动情况总结如下：</w:t>
      </w:r>
    </w:p>
    <w:p>
      <w:pPr>
        <w:ind w:left="0" w:right="0" w:firstLine="560"/>
        <w:spacing w:before="450" w:after="450" w:line="312" w:lineRule="auto"/>
      </w:pPr>
      <w:r>
        <w:rPr>
          <w:rFonts w:ascii="宋体" w:hAnsi="宋体" w:eastAsia="宋体" w:cs="宋体"/>
          <w:color w:val="000"/>
          <w:sz w:val="28"/>
          <w:szCs w:val="28"/>
        </w:rPr>
        <w:t xml:space="preserve">x月份在全院开展以“诚，以立身;信，以为真——争做诚实守信的医学生”为主题的系列教育活动，由学工处主办、各二级学院承办，在20xx年xx月xx日-xx月xx日期间开展了一系列丰富多彩，内容充实的教育活动，总计参加活动4603人次。</w:t>
      </w:r>
    </w:p>
    <w:p>
      <w:pPr>
        <w:ind w:left="0" w:right="0" w:firstLine="560"/>
        <w:spacing w:before="450" w:after="450" w:line="312" w:lineRule="auto"/>
      </w:pPr>
      <w:r>
        <w:rPr>
          <w:rFonts w:ascii="宋体" w:hAnsi="宋体" w:eastAsia="宋体" w:cs="宋体"/>
          <w:color w:val="000"/>
          <w:sz w:val="28"/>
          <w:szCs w:val="28"/>
        </w:rPr>
        <w:t xml:space="preserve">1.开展“诚信于心、励志于行”-助学成才典型事迹报告会。学院在各二级学院遴选10位励志自强学生典型，向全院近700名贫困学生代表讲述自己不畏艰辛、勇于奋斗的事迹。他们的励志故事让同学们看到了光辉背后所需要付出的艰辛与汗水，他们以坚强的斗志战胜生活中的困难，逆境成才，为全院学生树立了榜样。</w:t>
      </w:r>
    </w:p>
    <w:p>
      <w:pPr>
        <w:ind w:left="0" w:right="0" w:firstLine="560"/>
        <w:spacing w:before="450" w:after="450" w:line="312" w:lineRule="auto"/>
      </w:pPr>
      <w:r>
        <w:rPr>
          <w:rFonts w:ascii="宋体" w:hAnsi="宋体" w:eastAsia="宋体" w:cs="宋体"/>
          <w:color w:val="000"/>
          <w:sz w:val="28"/>
          <w:szCs w:val="28"/>
        </w:rPr>
        <w:t xml:space="preserve">2.开展主题为“守信一生、幸福一生”助学贷款毕业确认签字仪式。向216位贷款毕业学生讲解如何使用支付宝还款、金融、征信等知识。</w:t>
      </w:r>
    </w:p>
    <w:p>
      <w:pPr>
        <w:ind w:left="0" w:right="0" w:firstLine="560"/>
        <w:spacing w:before="450" w:after="450" w:line="312" w:lineRule="auto"/>
      </w:pPr>
      <w:r>
        <w:rPr>
          <w:rFonts w:ascii="宋体" w:hAnsi="宋体" w:eastAsia="宋体" w:cs="宋体"/>
          <w:color w:val="000"/>
          <w:sz w:val="28"/>
          <w:szCs w:val="28"/>
        </w:rPr>
        <w:t xml:space="preserve">1.开展“诚信口号征集、签名活动”。药学院在微信公众平台开展诚信口号的征集活动，共征集口号一百余条，最后通过微信投票，评选出20条得票数最高的口号，并于5月27日中午举办了诚信口号签名活动。</w:t>
      </w:r>
    </w:p>
    <w:p>
      <w:pPr>
        <w:ind w:left="0" w:right="0" w:firstLine="560"/>
        <w:spacing w:before="450" w:after="450" w:line="312" w:lineRule="auto"/>
      </w:pPr>
      <w:r>
        <w:rPr>
          <w:rFonts w:ascii="宋体" w:hAnsi="宋体" w:eastAsia="宋体" w:cs="宋体"/>
          <w:color w:val="000"/>
          <w:sz w:val="28"/>
          <w:szCs w:val="28"/>
        </w:rPr>
        <w:t xml:space="preserve">2.开展“诚信月微团课活动”。药学院开展了主题为“奖惩、资助相关制度”的诚信月微团课，给团员代表们做了一场资助政策的详细讲解。让同学们明确诚信资助的同时，深刻认识诚信的内涵和树立诚信意识的必要性。做到“诚信助学，诚信贷款”。</w:t>
      </w:r>
    </w:p>
    <w:p>
      <w:pPr>
        <w:ind w:left="0" w:right="0" w:firstLine="560"/>
        <w:spacing w:before="450" w:after="450" w:line="312" w:lineRule="auto"/>
      </w:pPr>
      <w:r>
        <w:rPr>
          <w:rFonts w:ascii="宋体" w:hAnsi="宋体" w:eastAsia="宋体" w:cs="宋体"/>
          <w:color w:val="000"/>
          <w:sz w:val="28"/>
          <w:szCs w:val="28"/>
        </w:rPr>
        <w:t xml:space="preserve">3.通过微信公众号“中西医微时刻”采访资助育人之星。中西医结合学院通过微信公众号“中西医微时刻”推送四名优秀的“育人之星”蔡杨坤、邱士胜、商媛媛和吴元娜同学。分别从助学金的作用、帮助和体会，自身的一些对于学习的经验和生活的经验分享给大家，给大家以鼓励和帮助。</w:t>
      </w:r>
    </w:p>
    <w:p>
      <w:pPr>
        <w:ind w:left="0" w:right="0" w:firstLine="560"/>
        <w:spacing w:before="450" w:after="450" w:line="312" w:lineRule="auto"/>
      </w:pPr>
      <w:r>
        <w:rPr>
          <w:rFonts w:ascii="宋体" w:hAnsi="宋体" w:eastAsia="宋体" w:cs="宋体"/>
          <w:color w:val="000"/>
          <w:sz w:val="28"/>
          <w:szCs w:val="28"/>
        </w:rPr>
        <w:t xml:space="preserve">1.举办诚信资助黑板报评比大赛。通过黑板报的形式使同学们了解国家助学贷款政策，普及贫困生资助等相关知识，宣传诚实守信事迹，增强法律意识，履行国家助学贷款合同，有效地将诚信教育转化为大学生自觉的素养与行为。同时，让大家认识到诚信的重要性和培养同学们诚信的意识，并初步学会将诚信融入日常生活中的每一件小事,真正做到诚实守信。</w:t>
      </w:r>
    </w:p>
    <w:p>
      <w:pPr>
        <w:ind w:left="0" w:right="0" w:firstLine="560"/>
        <w:spacing w:before="450" w:after="450" w:line="312" w:lineRule="auto"/>
      </w:pPr>
      <w:r>
        <w:rPr>
          <w:rFonts w:ascii="宋体" w:hAnsi="宋体" w:eastAsia="宋体" w:cs="宋体"/>
          <w:color w:val="000"/>
          <w:sz w:val="28"/>
          <w:szCs w:val="28"/>
        </w:rPr>
        <w:t xml:space="preserve">2.举行以诚信教育为主题的班会。以班级为单位，对于国家的资助政策，学院的资助政策进行详细的讲解，并对评定原则进行解读。解读中重点针对生源地助学贷款进行解读，号召大家进行诚信贷款，诚信还款。</w:t>
      </w:r>
    </w:p>
    <w:p>
      <w:pPr>
        <w:ind w:left="0" w:right="0" w:firstLine="560"/>
        <w:spacing w:before="450" w:after="450" w:line="312" w:lineRule="auto"/>
      </w:pPr>
      <w:r>
        <w:rPr>
          <w:rFonts w:ascii="宋体" w:hAnsi="宋体" w:eastAsia="宋体" w:cs="宋体"/>
          <w:color w:val="000"/>
          <w:sz w:val="28"/>
          <w:szCs w:val="28"/>
        </w:rPr>
        <w:t xml:space="preserve">3.举办诚信主题绘画大赛。卫生管理与基础学院举办第二届“感恩在心、诚信在行”主题绘画大赛，为32位参赛同学提供了自我展示的平台，在全院营造了良好的诚信资助氛围，继承和弘扬了中华民族的传统美德，对培养大学生优质人格起到了极佳的促进作用。</w:t>
      </w:r>
    </w:p>
    <w:p>
      <w:pPr>
        <w:ind w:left="0" w:right="0" w:firstLine="560"/>
        <w:spacing w:before="450" w:after="450" w:line="312" w:lineRule="auto"/>
      </w:pPr>
      <w:r>
        <w:rPr>
          <w:rFonts w:ascii="宋体" w:hAnsi="宋体" w:eastAsia="宋体" w:cs="宋体"/>
          <w:color w:val="000"/>
          <w:sz w:val="28"/>
          <w:szCs w:val="28"/>
        </w:rPr>
        <w:t xml:space="preserve">4.开展“诚信教育签名活动”。临床与护理学院开展诚信签名活动，号召大家诚信做人，诚信面对生活中的人和事。</w:t>
      </w:r>
    </w:p>
    <w:p>
      <w:pPr>
        <w:ind w:left="0" w:right="0" w:firstLine="560"/>
        <w:spacing w:before="450" w:after="450" w:line="312" w:lineRule="auto"/>
      </w:pPr>
      <w:r>
        <w:rPr>
          <w:rFonts w:ascii="宋体" w:hAnsi="宋体" w:eastAsia="宋体" w:cs="宋体"/>
          <w:color w:val="000"/>
          <w:sz w:val="28"/>
          <w:szCs w:val="28"/>
        </w:rPr>
        <w:t xml:space="preserve">1.通过资助诚信教育月活动，推动了国家助学贷款工作持续健康发展。通过此次诚信教育活动，提高了学生的还款意识，保证了国家助学贷款的`按时回收，推动了国家助学贷款工作持续健康发展。</w:t>
      </w:r>
    </w:p>
    <w:p>
      <w:pPr>
        <w:ind w:left="0" w:right="0" w:firstLine="560"/>
        <w:spacing w:before="450" w:after="450" w:line="312" w:lineRule="auto"/>
      </w:pPr>
      <w:r>
        <w:rPr>
          <w:rFonts w:ascii="宋体" w:hAnsi="宋体" w:eastAsia="宋体" w:cs="宋体"/>
          <w:color w:val="000"/>
          <w:sz w:val="28"/>
          <w:szCs w:val="28"/>
        </w:rPr>
        <w:t xml:space="preserve">2.通过资助诚信教育月活动，加强了学生对国家助学贷款及其他资助政策的了解。我院有部分初中起点的五年制大专学生，他们年龄小，学习及认知能力，关注度不够高，通过此次诚信教育主题活动，特别是国家助学贷款及其他资助政策的宣传，使他们对国家资助政策有了全面地了解，为他们解决在校生活经济困难提供了保障。</w:t>
      </w:r>
    </w:p>
    <w:p>
      <w:pPr>
        <w:ind w:left="0" w:right="0" w:firstLine="560"/>
        <w:spacing w:before="450" w:after="450" w:line="312" w:lineRule="auto"/>
      </w:pPr>
      <w:r>
        <w:rPr>
          <w:rFonts w:ascii="宋体" w:hAnsi="宋体" w:eastAsia="宋体" w:cs="宋体"/>
          <w:color w:val="000"/>
          <w:sz w:val="28"/>
          <w:szCs w:val="28"/>
        </w:rPr>
        <w:t xml:space="preserve">3.提高了学生诚信意识、促进学生综合素质的提高。通过诚信教育活动，培养学生们自强不息、守信做人、心怀感恩、勇担责任的意识。诚信系列宣传教育一方面，丰富和完善了大学生的金融知识结构，另一方面，在我院形成了一个诚实守信的良好校园氛围，在学生中间形成感恩学校、回报社会、奉献意识，使诚实守信逐步成为广大学生自觉遵守的行为准则，有力地推动了全社会信用制度的建设。</w:t>
      </w:r>
    </w:p>
    <w:p>
      <w:pPr>
        <w:ind w:left="0" w:right="0" w:firstLine="560"/>
        <w:spacing w:before="450" w:after="450" w:line="312" w:lineRule="auto"/>
      </w:pPr>
      <w:r>
        <w:rPr>
          <w:rFonts w:ascii="宋体" w:hAnsi="宋体" w:eastAsia="宋体" w:cs="宋体"/>
          <w:color w:val="000"/>
          <w:sz w:val="28"/>
          <w:szCs w:val="28"/>
        </w:rPr>
        <w:t xml:space="preserve">4.举办资助诚信教育月活动，为我院广大学生提供了广阔的自我展示平台。今年资助诚信教育系列活动历时一个月多月，覆盖面广，参与人数多，活动效果实。系列教育活动的成功举办，不仅使广大学生在参与活动的过程中接受了诚信教育，还为学生提供了自我展示和提高能力平台，也丰富了大学生的业余文化生活，促进了校园和谐与稳定。</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诚信教育成了全社会关注的焦点。诚信教育，是为了培育诚信意识、诚信行为所采取的教育活动。在一些领域和地方不守承诺、欺骗欺诈等失信现象屡禁不止，这些社会不良现象也侵蚀着校园，给学生健康成长带来了不利的影响。在一些地区和学校，少数学生考试作弊、言行不一、欺骗他人的情况时有发生。同时，提出了三个“充分认识”的要求，即，充分认识诚信教育、建设诚信社会对实现全面建设小康社会宏伟目标和完善社会主义市场经济体制的重要性；充分认识诚实守信的品德是立身之本、做人之道，必须从小培养，贯穿于教育的全过程；充分认识诚信教育是摆在我们面前的一项重要任务，必须作为学校工作的一件大事，认真抓紧抓好。诚信教育是摆在我们面前的一项重要任务。</w:t>
      </w:r>
    </w:p>
    <w:p>
      <w:pPr>
        <w:ind w:left="0" w:right="0" w:firstLine="560"/>
        <w:spacing w:before="450" w:after="450" w:line="312" w:lineRule="auto"/>
      </w:pPr>
      <w:r>
        <w:rPr>
          <w:rFonts w:ascii="宋体" w:hAnsi="宋体" w:eastAsia="宋体" w:cs="宋体"/>
          <w:color w:val="000"/>
          <w:sz w:val="28"/>
          <w:szCs w:val="28"/>
        </w:rPr>
        <w:t xml:space="preserve">开展诚信教育活动的认识学校的根本任务在于育人，首要任务是“教会学生做人”，培养学生成为追求高尚的公民。因而在全面实施素质教育中，一个重要的指导思想就在于坚持讲“诚信”和“诚信教育”。为建设有中国特色的社会主义事业输送大批合格的建设者和接班人。</w:t>
      </w:r>
    </w:p>
    <w:p>
      <w:pPr>
        <w:ind w:left="0" w:right="0" w:firstLine="560"/>
        <w:spacing w:before="450" w:after="450" w:line="312" w:lineRule="auto"/>
      </w:pPr>
      <w:r>
        <w:rPr>
          <w:rFonts w:ascii="宋体" w:hAnsi="宋体" w:eastAsia="宋体" w:cs="宋体"/>
          <w:color w:val="000"/>
          <w:sz w:val="28"/>
          <w:szCs w:val="28"/>
        </w:rPr>
        <w:t xml:space="preserve">学生学习的目的`是读书做人，成就再大的事业也必须从学做人开始。对于学生来说，讲“诚信”，是一封无字的介绍信。讲“诚信”，一是要求诚实守信，有错就改，养成良好的处世立身品格；二是对待他人信守承诺，答应别人的事情之前一定要慎重，认真地想一想，自己能做到的才答应。跟教师、家人、同学、朋友相处，时时处处离不开诚信，保持诚信的立场，老老实实学习，堂堂正正做人，做好自己该做的事，与老师、同学真诚相待、和睦相处。</w:t>
      </w:r>
    </w:p>
    <w:p>
      <w:pPr>
        <w:ind w:left="0" w:right="0" w:firstLine="560"/>
        <w:spacing w:before="450" w:after="450" w:line="312" w:lineRule="auto"/>
      </w:pPr>
      <w:r>
        <w:rPr>
          <w:rFonts w:ascii="宋体" w:hAnsi="宋体" w:eastAsia="宋体" w:cs="宋体"/>
          <w:color w:val="000"/>
          <w:sz w:val="28"/>
          <w:szCs w:val="28"/>
        </w:rPr>
        <w:t xml:space="preserve">在诚信教育中，学校把诚信教育和基础道德教育结合起来，落实《公民道德建设实施纲要》的要求，并结合实际情况，创造性地开展活动。同时，开展诚信教育不仅仅停留在学校内，还通过办好家长学校，与家庭教育加强沟通和指导，积极融入社区并参与各种精神文明的创建活动等，争取学生家庭以及社会各界的支持配合，使之形成教育的合力，扩大学校教育对社会的影响力，提高诚信教育的整体效益。</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坚持以立德树人为根本任务，以“做一个身心健康的xx人”为主题，以培育和践行社会主义核心价值观、上海城市精神为重点，从未成年人思想道德建设的实际出发，遵循未成年人身心特点和成长规律，着力构建学校、家庭、社会三结合的教育网络，围绕“在家庭孝敬父母、在学校尊敬师长、在社会奉献他人”的要求，学会感恩，诚信做人，把主题实践活动不断引向深入，进一步引导我们xx中学未成年人积极参与各种形式的`教育实践活动，从身边小事做起，从一点一滴做起，践行文明礼仪、增强道德意识，养成良好习惯、培养高尚品质，成为有文明、有修养的xx人。</w:t>
      </w:r>
    </w:p>
    <w:p>
      <w:pPr>
        <w:ind w:left="0" w:right="0" w:firstLine="560"/>
        <w:spacing w:before="450" w:after="450" w:line="312" w:lineRule="auto"/>
      </w:pPr>
      <w:r>
        <w:rPr>
          <w:rFonts w:ascii="宋体" w:hAnsi="宋体" w:eastAsia="宋体" w:cs="宋体"/>
          <w:color w:val="000"/>
          <w:sz w:val="28"/>
          <w:szCs w:val="28"/>
        </w:rPr>
        <w:t xml:space="preserve">2.11月8、9日（周四、五）——期中考试（诚信参考；注意：居家休息和认真复习的教育）</w:t>
      </w:r>
    </w:p>
    <w:p>
      <w:pPr>
        <w:ind w:left="0" w:right="0" w:firstLine="560"/>
        <w:spacing w:before="450" w:after="450" w:line="312" w:lineRule="auto"/>
      </w:pPr>
      <w:r>
        <w:rPr>
          <w:rFonts w:ascii="宋体" w:hAnsi="宋体" w:eastAsia="宋体" w:cs="宋体"/>
          <w:color w:val="000"/>
          <w:sz w:val="28"/>
          <w:szCs w:val="28"/>
        </w:rPr>
        <w:t xml:space="preserve">3.11月13日（周二中午11:50）——第三期黑板报检查评比</w:t>
      </w:r>
    </w:p>
    <w:p>
      <w:pPr>
        <w:ind w:left="0" w:right="0" w:firstLine="560"/>
        <w:spacing w:before="450" w:after="450" w:line="312" w:lineRule="auto"/>
      </w:pPr>
      <w:r>
        <w:rPr>
          <w:rFonts w:ascii="宋体" w:hAnsi="宋体" w:eastAsia="宋体" w:cs="宋体"/>
          <w:color w:val="000"/>
          <w:sz w:val="28"/>
          <w:szCs w:val="28"/>
        </w:rPr>
        <w:t xml:space="preserve">主题：“三节”在我心（节约粮食、节约用水、节约用电）</w:t>
      </w:r>
    </w:p>
    <w:p>
      <w:pPr>
        <w:ind w:left="0" w:right="0" w:firstLine="560"/>
        <w:spacing w:before="450" w:after="450" w:line="312" w:lineRule="auto"/>
      </w:pPr>
      <w:r>
        <w:rPr>
          <w:rFonts w:ascii="宋体" w:hAnsi="宋体" w:eastAsia="宋体" w:cs="宋体"/>
          <w:color w:val="000"/>
          <w:sz w:val="28"/>
          <w:szCs w:val="28"/>
        </w:rPr>
        <w:t xml:space="preserve">4.11月16日（周五）——六年级在“xx小剧场”组织禁毒影视教育征文活动</w:t>
      </w:r>
    </w:p>
    <w:p>
      <w:pPr>
        <w:ind w:left="0" w:right="0" w:firstLine="560"/>
        <w:spacing w:before="450" w:after="450" w:line="312" w:lineRule="auto"/>
      </w:pPr>
      <w:r>
        <w:rPr>
          <w:rFonts w:ascii="宋体" w:hAnsi="宋体" w:eastAsia="宋体" w:cs="宋体"/>
          <w:color w:val="000"/>
          <w:sz w:val="28"/>
          <w:szCs w:val="28"/>
        </w:rPr>
        <w:t xml:space="preserve">（写好800字的电子稿征文，每班选送上传2篇，20日上传德育处）</w:t>
      </w:r>
    </w:p>
    <w:p>
      <w:pPr>
        <w:ind w:left="0" w:right="0" w:firstLine="560"/>
        <w:spacing w:before="450" w:after="450" w:line="312" w:lineRule="auto"/>
      </w:pPr>
      <w:r>
        <w:rPr>
          <w:rFonts w:ascii="宋体" w:hAnsi="宋体" w:eastAsia="宋体" w:cs="宋体"/>
          <w:color w:val="000"/>
          <w:sz w:val="28"/>
          <w:szCs w:val="28"/>
        </w:rPr>
        <w:t xml:space="preserve">5.11月16日（周五班会）——全校各班级以“伴我成长”为主题组织班会</w:t>
      </w:r>
    </w:p>
    <w:p>
      <w:pPr>
        <w:ind w:left="0" w:right="0" w:firstLine="560"/>
        <w:spacing w:before="450" w:after="450" w:line="312" w:lineRule="auto"/>
      </w:pPr>
      <w:r>
        <w:rPr>
          <w:rFonts w:ascii="宋体" w:hAnsi="宋体" w:eastAsia="宋体" w:cs="宋体"/>
          <w:color w:val="000"/>
          <w:sz w:val="28"/>
          <w:szCs w:val="28"/>
        </w:rPr>
        <w:t xml:space="preserve">6.11月20日（周二中午）——期中考试“博雅学生——爱学习”表彰活动</w:t>
      </w:r>
    </w:p>
    <w:p>
      <w:pPr>
        <w:ind w:left="0" w:right="0" w:firstLine="560"/>
        <w:spacing w:before="450" w:after="450" w:line="312" w:lineRule="auto"/>
      </w:pPr>
      <w:r>
        <w:rPr>
          <w:rFonts w:ascii="宋体" w:hAnsi="宋体" w:eastAsia="宋体" w:cs="宋体"/>
          <w:color w:val="000"/>
          <w:sz w:val="28"/>
          <w:szCs w:val="28"/>
        </w:rPr>
        <w:t xml:space="preserve">7.11月下旬——各年级家长会（要求：各班上交ppt）以及开展家访工作（具体由年级分管领导安排）</w:t>
      </w:r>
    </w:p>
    <w:p>
      <w:pPr>
        <w:ind w:left="0" w:right="0" w:firstLine="560"/>
        <w:spacing w:before="450" w:after="450" w:line="312" w:lineRule="auto"/>
      </w:pPr>
      <w:r>
        <w:rPr>
          <w:rFonts w:ascii="宋体" w:hAnsi="宋体" w:eastAsia="宋体" w:cs="宋体"/>
          <w:color w:val="000"/>
          <w:sz w:val="28"/>
          <w:szCs w:val="28"/>
        </w:rPr>
        <w:t xml:space="preserve">9.11月26日（周一）——“拒绝零食，健康饮食”的卫生教育</w:t>
      </w:r>
    </w:p>
    <w:p>
      <w:pPr>
        <w:ind w:left="0" w:right="0" w:firstLine="560"/>
        <w:spacing w:before="450" w:after="450" w:line="312" w:lineRule="auto"/>
      </w:pPr>
      <w:r>
        <w:rPr>
          <w:rFonts w:ascii="宋体" w:hAnsi="宋体" w:eastAsia="宋体" w:cs="宋体"/>
          <w:color w:val="000"/>
          <w:sz w:val="28"/>
          <w:szCs w:val="28"/>
        </w:rPr>
        <w:t xml:space="preserve">10.11月下旬起——完成全校各班的心理普测（卫生室+信息组）</w:t>
      </w:r>
    </w:p>
    <w:p>
      <w:pPr>
        <w:ind w:left="0" w:right="0" w:firstLine="560"/>
        <w:spacing w:before="450" w:after="450" w:line="312" w:lineRule="auto"/>
      </w:pPr>
      <w:r>
        <w:rPr>
          <w:rFonts w:ascii="宋体" w:hAnsi="宋体" w:eastAsia="宋体" w:cs="宋体"/>
          <w:color w:val="000"/>
          <w:sz w:val="28"/>
          <w:szCs w:val="28"/>
        </w:rPr>
        <w:t xml:space="preserve">12.12月初——总结并评出xx中学11月的先进班级集体/个人，予以表彰。</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诚信，就是要诚实守信，这既是中华民族得传统美德，也是建设现代化新型社会得基石。在现代社会，诚信的缺失困扰着世界，诚信的呼唤遍及社会生活每一个角落。中学生的不诚信现象也时有发生，如考试作弊、欺骗家长和老师、抄袭作业等。这些不诚实现象影响极坏。它不仅败坏了学校的校风，妨碍了正常的教学管理和教学秩序的.形成，而且扭曲了一部分学生的心灵，引发了道德上的堕落或变质。因此，为弘扬诚实、守信这一中华民族得传统美德，培养学生“诚信”得优良品质，培养学生从自我做起，从现在做起，从身边得每一件小事做起得习惯，我校在学生中开展了以诚实信用为主题的思想道德教育活动，具体内容如下：</w:t>
      </w:r>
    </w:p>
    <w:p>
      <w:pPr>
        <w:ind w:left="0" w:right="0" w:firstLine="560"/>
        <w:spacing w:before="450" w:after="450" w:line="312" w:lineRule="auto"/>
      </w:pPr>
      <w:r>
        <w:rPr>
          <w:rFonts w:ascii="宋体" w:hAnsi="宋体" w:eastAsia="宋体" w:cs="宋体"/>
          <w:color w:val="000"/>
          <w:sz w:val="28"/>
          <w:szCs w:val="28"/>
        </w:rPr>
        <w:t xml:space="preserve">宣传是一项活动成功得重要因素之一，培养学生诚信得品格，要从最基本得小事做起。通过“诚信”为主题的黑板报、用精彩得语言，用优美得文字，用丰富得图片随时随地向大家展示了诚信，引起大家得共鸣。让学生从遵守交通规则、互相谦让、不说谎话、守时、讲信用等细小得方面做起。</w:t>
      </w:r>
    </w:p>
    <w:p>
      <w:pPr>
        <w:ind w:left="0" w:right="0" w:firstLine="560"/>
        <w:spacing w:before="450" w:after="450" w:line="312" w:lineRule="auto"/>
      </w:pPr>
      <w:r>
        <w:rPr>
          <w:rFonts w:ascii="宋体" w:hAnsi="宋体" w:eastAsia="宋体" w:cs="宋体"/>
          <w:color w:val="000"/>
          <w:sz w:val="28"/>
          <w:szCs w:val="28"/>
        </w:rPr>
        <w:t xml:space="preserve">二、丰富活动内容，让活动折射诚信，一滴水能折射阳光得七彩斑斓，举手投足可显示品德素养得高下优劣。</w:t>
      </w:r>
    </w:p>
    <w:p>
      <w:pPr>
        <w:ind w:left="0" w:right="0" w:firstLine="560"/>
        <w:spacing w:before="450" w:after="450" w:line="312" w:lineRule="auto"/>
      </w:pPr>
      <w:r>
        <w:rPr>
          <w:rFonts w:ascii="宋体" w:hAnsi="宋体" w:eastAsia="宋体" w:cs="宋体"/>
          <w:color w:val="000"/>
          <w:sz w:val="28"/>
          <w:szCs w:val="28"/>
        </w:rPr>
        <w:t xml:space="preserve">“诚信立人”教育应见微知著，大处着眼，小处入手，从不说谎话、不抄袭作业、考试不作弊、明礼守纪、拾金不昧等最基本得日常行为规范和道德要求抓起，循序渐进，持之以恒。学校以年级为单位开展丰富多彩得诚信活动。</w:t>
      </w:r>
    </w:p>
    <w:p>
      <w:pPr>
        <w:ind w:left="0" w:right="0" w:firstLine="560"/>
        <w:spacing w:before="450" w:after="450" w:line="312" w:lineRule="auto"/>
      </w:pPr>
      <w:r>
        <w:rPr>
          <w:rFonts w:ascii="宋体" w:hAnsi="宋体" w:eastAsia="宋体" w:cs="宋体"/>
          <w:color w:val="000"/>
          <w:sz w:val="28"/>
          <w:szCs w:val="28"/>
        </w:rPr>
        <w:t xml:space="preserve">充分发挥榜样力量，榜样得力量是无穷得，我校在活动期间，要求各班根据学生的实际，给学生确定评比要求，班班争做“诚信”，在活动结束后，根据各班活动开展情况给予表彰，并号召全学校同学向他们学习。</w:t>
      </w:r>
    </w:p>
    <w:p>
      <w:pPr>
        <w:ind w:left="0" w:right="0" w:firstLine="560"/>
        <w:spacing w:before="450" w:after="450" w:line="312" w:lineRule="auto"/>
      </w:pPr>
      <w:r>
        <w:rPr>
          <w:rFonts w:ascii="宋体" w:hAnsi="宋体" w:eastAsia="宋体" w:cs="宋体"/>
          <w:color w:val="000"/>
          <w:sz w:val="28"/>
          <w:szCs w:val="28"/>
        </w:rPr>
        <w:t xml:space="preserve">活动结束，并不代表诚信教育就在此划上句号，我们要求师生以此次活动为契机，走到哪里都要携带着诚信，让诚信在心中，在生活中生根、发芽、开花、结果，努力使学校成为崇尚诚信得净土。</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初等教育学院团支部“以诚信之笔绘教育之梦”主题团日活动于3月28日中午在劝学楼a108室举行，我院党委副书记、团委书记、副书记、学生会副主席和众多学生会的部长受邀参加此次活动。本次活动采用电台广播的形式，以“诚信托起教育梦”为主题，紧扣个人层面的社会主义核心价值观，传递来自fm1305团支部的正能量。</w:t>
      </w:r>
    </w:p>
    <w:p>
      <w:pPr>
        <w:ind w:left="0" w:right="0" w:firstLine="560"/>
        <w:spacing w:before="450" w:after="450" w:line="312" w:lineRule="auto"/>
      </w:pPr>
      <w:r>
        <w:rPr>
          <w:rFonts w:ascii="宋体" w:hAnsi="宋体" w:eastAsia="宋体" w:cs="宋体"/>
          <w:color w:val="000"/>
          <w:sz w:val="28"/>
          <w:szCs w:val="28"/>
        </w:rPr>
        <w:t xml:space="preserve">话剧《我的教育梦》描述了一个小女孩在梦想之路上不断探索寻找，最终梦想成真进入小学教育专业英语方向学习的过程，小女孩毕业后走上三尺讲台，为小学生上的第一节课即为教育小学生从小要养成诚信的良好品格，她用所学的.教育方法展示了生动活动的课堂，以易于小学生理解的形式传递诚信理念。</w:t>
      </w:r>
    </w:p>
    <w:p>
      <w:pPr>
        <w:ind w:left="0" w:right="0" w:firstLine="560"/>
        <w:spacing w:before="450" w:after="450" w:line="312" w:lineRule="auto"/>
      </w:pPr>
      <w:r>
        <w:rPr>
          <w:rFonts w:ascii="宋体" w:hAnsi="宋体" w:eastAsia="宋体" w:cs="宋体"/>
          <w:color w:val="000"/>
          <w:sz w:val="28"/>
          <w:szCs w:val="28"/>
        </w:rPr>
        <w:t xml:space="preserve">在fm1305一半岁生日之际，“电台”推出了特色“可视节目”，由只听其声到可视其人，以“爱国敬业诚信友善”为庆生会的主题，创意歌舞小短剧形式新颖，由《闪闪的红星》到《我在马路边捡到一分钱》，传递积极向上的正能量。除此之外，本专业教师的模仿秀及感动中国人物中教师风采的展示也体现了全体团支部成员对教师的感恩和教育梦的解读。最后，在全体团员齐声合唱《handinhand》中，本次团日活动圆满落幕。</w:t>
      </w:r>
    </w:p>
    <w:p>
      <w:pPr>
        <w:ind w:left="0" w:right="0" w:firstLine="560"/>
        <w:spacing w:before="450" w:after="450" w:line="312" w:lineRule="auto"/>
      </w:pPr>
      <w:r>
        <w:rPr>
          <w:rFonts w:ascii="宋体" w:hAnsi="宋体" w:eastAsia="宋体" w:cs="宋体"/>
          <w:color w:val="000"/>
          <w:sz w:val="28"/>
          <w:szCs w:val="28"/>
        </w:rPr>
        <w:t xml:space="preserve">活动结束后，评委们进行了点评。班助感动于团支部的进步和同学们的蜕变。学生会主席表示虽然没有其他团支部的热情洋溢，但是1305始终贯穿一种温馨的气氛。团委副书记xx老师肯定了1305团支部的表现，节目设置很有吸引力，全体团员团结一致为集体献策献力，期待更加优秀的1305团支部。</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为不断塑造大学生的诚信与感恩品质，进一步推进大学生思想政治教育工作，促进各项资助政策的充分宣传和有效落实，20xx年5月-6月，船海学院认真落实学校关于“资助诚信教育”主题活动的文件精神，结合大学生核心素质培养与实际工作，围绕资助管理制度与政策普及、毕业生诚信还款和“义工”管理与服务等主题，开展了丰富多彩的宣传教育活动，总结如下：</w:t>
      </w:r>
    </w:p>
    <w:p>
      <w:pPr>
        <w:ind w:left="0" w:right="0" w:firstLine="560"/>
        <w:spacing w:before="450" w:after="450" w:line="312" w:lineRule="auto"/>
      </w:pPr>
      <w:r>
        <w:rPr>
          <w:rFonts w:ascii="宋体" w:hAnsi="宋体" w:eastAsia="宋体" w:cs="宋体"/>
          <w:color w:val="000"/>
          <w:sz w:val="28"/>
          <w:szCs w:val="28"/>
        </w:rPr>
        <w:t xml:space="preserve">1、召开“诚信感恩”主题班会，签订“资助诚信承诺书”</w:t>
      </w:r>
    </w:p>
    <w:p>
      <w:pPr>
        <w:ind w:left="0" w:right="0" w:firstLine="560"/>
        <w:spacing w:before="450" w:after="450" w:line="312" w:lineRule="auto"/>
      </w:pPr>
      <w:r>
        <w:rPr>
          <w:rFonts w:ascii="宋体" w:hAnsi="宋体" w:eastAsia="宋体" w:cs="宋体"/>
          <w:color w:val="000"/>
          <w:sz w:val="28"/>
          <w:szCs w:val="28"/>
        </w:rPr>
        <w:t xml:space="preserve">学院以年级为单位，分别于5月10日和5月20日在东、西两校区，组织全体受助学生和义工召开了“诚信感恩”主题班会。</w:t>
      </w:r>
    </w:p>
    <w:p>
      <w:pPr>
        <w:ind w:left="0" w:right="0" w:firstLine="560"/>
        <w:spacing w:before="450" w:after="450" w:line="312" w:lineRule="auto"/>
      </w:pPr>
      <w:r>
        <w:rPr>
          <w:rFonts w:ascii="宋体" w:hAnsi="宋体" w:eastAsia="宋体" w:cs="宋体"/>
          <w:color w:val="000"/>
          <w:sz w:val="28"/>
          <w:szCs w:val="28"/>
        </w:rPr>
        <w:t xml:space="preserve">一方面，认真学习学生手册中的“家庭经济困难学生资格认定申请”、“缴费、助学贷款申请及还款”、“江苏科技大学学生诚信档案管理办法”、“大学生义务工作管理办法”、“奖助学金申请”等文件，组织同学们结合校园生活中的不诚信现象和行为展开讨论，引以为戒;</w:t>
      </w:r>
    </w:p>
    <w:p>
      <w:pPr>
        <w:ind w:left="0" w:right="0" w:firstLine="560"/>
        <w:spacing w:before="450" w:after="450" w:line="312" w:lineRule="auto"/>
      </w:pPr>
      <w:r>
        <w:rPr>
          <w:rFonts w:ascii="宋体" w:hAnsi="宋体" w:eastAsia="宋体" w:cs="宋体"/>
          <w:color w:val="000"/>
          <w:sz w:val="28"/>
          <w:szCs w:val="28"/>
        </w:rPr>
        <w:t xml:space="preserve">另一方面，组织经济困难学生签订“资助诚信承诺书”，学院结合各专业经济困难学生分布状况，主要围绕家庭经济状况认定、义工管理服务、助学贷款申请以及日常生活表现等方面制定了诚信指标，组织受资助大学生共同学习各诚信指标具体内容，一起签订“资助诚信承诺书”，并围绕今后学业及义工服务形式等进行交流探讨。</w:t>
      </w:r>
    </w:p>
    <w:p>
      <w:pPr>
        <w:ind w:left="0" w:right="0" w:firstLine="560"/>
        <w:spacing w:before="450" w:after="450" w:line="312" w:lineRule="auto"/>
      </w:pPr>
      <w:r>
        <w:rPr>
          <w:rFonts w:ascii="宋体" w:hAnsi="宋体" w:eastAsia="宋体" w:cs="宋体"/>
          <w:color w:val="000"/>
          <w:sz w:val="28"/>
          <w:szCs w:val="28"/>
        </w:rPr>
        <w:t xml:space="preserve">2、宣传国家助学贷款政策，引导贷款毕业生“诚信还款”</w:t>
      </w:r>
    </w:p>
    <w:p>
      <w:pPr>
        <w:ind w:left="0" w:right="0" w:firstLine="560"/>
        <w:spacing w:before="450" w:after="450" w:line="312" w:lineRule="auto"/>
      </w:pPr>
      <w:r>
        <w:rPr>
          <w:rFonts w:ascii="宋体" w:hAnsi="宋体" w:eastAsia="宋体" w:cs="宋体"/>
          <w:color w:val="000"/>
          <w:sz w:val="28"/>
          <w:szCs w:val="28"/>
        </w:rPr>
        <w:t xml:space="preserve">为使广大同学深入了解国家助学贷款有关政策，帮助困难学生顺利完成学业，5月份，学院通过“学工在线”、“掌舵人er”app、“企信通平台”等多种方式，对国家助学贷款的种类和具体办理流程进行说明。同时，学院结合毕业生还款确认等工作，召开“贷款毕业生诚信还款”主题班会，发放《给毕业生贷款学生的一封信》，帮助贷款毕业生了解还款的有关事项，对贷款还款期限、还款方式等进行详细地讲解，引导其正确认识诚信对于母校、工作单位及社会的重要意义。</w:t>
      </w:r>
    </w:p>
    <w:p>
      <w:pPr>
        <w:ind w:left="0" w:right="0" w:firstLine="560"/>
        <w:spacing w:before="450" w:after="450" w:line="312" w:lineRule="auto"/>
      </w:pPr>
      <w:r>
        <w:rPr>
          <w:rFonts w:ascii="宋体" w:hAnsi="宋体" w:eastAsia="宋体" w:cs="宋体"/>
          <w:color w:val="000"/>
          <w:sz w:val="28"/>
          <w:szCs w:val="28"/>
        </w:rPr>
        <w:t xml:space="preserve">为不断加深学生对诚信感恩的.认识与理解，学院举办了“感恩与心理健康”主题讲座，邀请国家二级心理咨询师王爱萍老师从心理健康的角度帮助大学生学会感恩，践行承诺。王老师重点阐释了大学生要树立“成人、成长”意识，作为一个成年人要遵守社会规范，倡导社会文明，发扬传统道德，社会交往要守信，家庭生活要感恩父母，人生发展中要感恩自己的祖国，从感恩中不断成长发展，只有这样才能树立一个良好的心态，促进个人事业的发展，实现个人的价值。</w:t>
      </w:r>
    </w:p>
    <w:p>
      <w:pPr>
        <w:ind w:left="0" w:right="0" w:firstLine="560"/>
        <w:spacing w:before="450" w:after="450" w:line="312" w:lineRule="auto"/>
      </w:pPr>
      <w:r>
        <w:rPr>
          <w:rFonts w:ascii="宋体" w:hAnsi="宋体" w:eastAsia="宋体" w:cs="宋体"/>
          <w:color w:val="000"/>
          <w:sz w:val="28"/>
          <w:szCs w:val="28"/>
        </w:rPr>
        <w:t xml:space="preserve">学院将诚信教育和读书会系列活动有机结合，以中国传统文化为学习重点，5月17日，组织了读书交流活动，在学习中国传统文化的过程中融入诚信道德教育，同时，帮助大学生培养阅读习惯，提高人文素养。此外，还组织不同年级大学生开展“我读的一本书”主题交流活动，撰写读书交流卡，分享自己的读书感悟与生活经历。</w:t>
      </w:r>
    </w:p>
    <w:p>
      <w:pPr>
        <w:ind w:left="0" w:right="0" w:firstLine="560"/>
        <w:spacing w:before="450" w:after="450" w:line="312" w:lineRule="auto"/>
      </w:pPr>
      <w:r>
        <w:rPr>
          <w:rFonts w:ascii="宋体" w:hAnsi="宋体" w:eastAsia="宋体" w:cs="宋体"/>
          <w:color w:val="000"/>
          <w:sz w:val="28"/>
          <w:szCs w:val="28"/>
        </w:rPr>
        <w:t xml:space="preserve">为不断提高义工的社会服务意识与能力，培育理解与关爱品质，树立社会责任感，船海学院组织义工走进养老院、医院等社会机构开展了形式多样的公益服务活动。如五四青年节期间，组织志愿者到镇江市京岘山敬老院和金色万年康复中心慰问老年人，陪伴他们，帮他们整理内务，听他们讲过去的故事，为他们带去温暖与快乐;5月10日，组织义工走进镇江市康复医院开展义工献爱心主题实践活动，为身患肺炎的儿童开办海风哥哥课堂，结合船舶海洋专业，为他们带去船舶模型，帮助他们学习船舶知识，为患病儿童带去快乐。5月14日，组织义工到镇江市康复医院开展“海风义行”活动，维持秩序，引导、服务病人及家属，帮助他们在自动挂号缴费机器上正确操作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2024-06-12T09:20:51+08:00</dcterms:created>
  <dcterms:modified xsi:type="dcterms:W3CDTF">2024-06-12T09:20:51+08:00</dcterms:modified>
</cp:coreProperties>
</file>

<file path=docProps/custom.xml><?xml version="1.0" encoding="utf-8"?>
<Properties xmlns="http://schemas.openxmlformats.org/officeDocument/2006/custom-properties" xmlns:vt="http://schemas.openxmlformats.org/officeDocument/2006/docPropsVTypes"/>
</file>