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乐观自信演讲稿7篇(当我乐观自信，世界也向我微笑：一份令人振奋的演讲稿)</w:t>
      </w:r>
      <w:bookmarkEnd w:id="1"/>
    </w:p>
    <w:p>
      <w:pPr>
        <w:jc w:val="center"/>
        <w:spacing w:before="0" w:after="450"/>
      </w:pPr>
      <w:r>
        <w:rPr>
          <w:rFonts w:ascii="Arial" w:hAnsi="Arial" w:eastAsia="Arial" w:cs="Arial"/>
          <w:color w:val="999999"/>
          <w:sz w:val="20"/>
          <w:szCs w:val="20"/>
        </w:rPr>
        <w:t xml:space="preserve">作者：心灵之歌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乐观自信是成功的先决条件。在日常生活和职场中，我们都需要保持一种积极的态度和自信心，才能更好地完成任务和取得成果。本次演讲稿将从乐观和自信两个方面出发，为大家详细阐述如何培养这些优秀的个性品质，以及它们在人生中的重要意义。第1篇人生就像一杯</w:t>
      </w:r>
    </w:p>
    <w:p>
      <w:pPr>
        <w:ind w:left="0" w:right="0" w:firstLine="560"/>
        <w:spacing w:before="450" w:after="450" w:line="312" w:lineRule="auto"/>
      </w:pPr>
      <w:r>
        <w:rPr>
          <w:rFonts w:ascii="宋体" w:hAnsi="宋体" w:eastAsia="宋体" w:cs="宋体"/>
          <w:color w:val="000"/>
          <w:sz w:val="28"/>
          <w:szCs w:val="28"/>
        </w:rPr>
        <w:t xml:space="preserve">乐观自信是成功的先决条件。在日常生活和职场中，我们都需要保持一种积极的态度和自信心，才能更好地完成任务和取得成果。本次演讲稿将从乐观和自信两个方面出发，为大家详细阐述如何培养这些优秀的个性品质，以及它们在人生中的重要意义。</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人生就像一杯酒，一点一滴都香；人生如清泉，冷暖皆凉。记住，一个乐观的人，会尝到生活的甜头和喜悦，会赞美生活正在一步一步走向巅峰，会迎来美好的未来。</w:t>
      </w:r>
    </w:p>
    <w:p>
      <w:pPr>
        <w:ind w:left="0" w:right="0" w:firstLine="560"/>
        <w:spacing w:before="450" w:after="450" w:line="312" w:lineRule="auto"/>
      </w:pPr>
      <w:r>
        <w:rPr>
          <w:rFonts w:ascii="宋体" w:hAnsi="宋体" w:eastAsia="宋体" w:cs="宋体"/>
          <w:color w:val="000"/>
          <w:sz w:val="28"/>
          <w:szCs w:val="28"/>
        </w:rPr>
        <w:t xml:space="preserve">乐观是历经磨难勇往直前的勇气；乐观是对苦难的一笑置之；乐观是风霜雨雪的潮水。乐观是水，穿过烦躁的生活；乐观是光明，照亮黑暗的生活；乐观是吹着醉人的生命之歌的微风。</w:t>
      </w:r>
    </w:p>
    <w:p>
      <w:pPr>
        <w:ind w:left="0" w:right="0" w:firstLine="560"/>
        <w:spacing w:before="450" w:after="450" w:line="312" w:lineRule="auto"/>
      </w:pPr>
      <w:r>
        <w:rPr>
          <w:rFonts w:ascii="宋体" w:hAnsi="宋体" w:eastAsia="宋体" w:cs="宋体"/>
          <w:color w:val="000"/>
          <w:sz w:val="28"/>
          <w:szCs w:val="28"/>
        </w:rPr>
        <w:t xml:space="preserve">草乐观向上，突破土壤，展现生命的希望；鹰是乐观的，与天空战斗，拥有天空的蓝色；梨花乐观，开遍山崖，经历过严冬的磨砺；梅花乐观芬芳，苦于四季风霜。</w:t>
      </w:r>
    </w:p>
    <w:p>
      <w:pPr>
        <w:ind w:left="0" w:right="0" w:firstLine="560"/>
        <w:spacing w:before="450" w:after="450" w:line="312" w:lineRule="auto"/>
      </w:pPr>
      <w:r>
        <w:rPr>
          <w:rFonts w:ascii="宋体" w:hAnsi="宋体" w:eastAsia="宋体" w:cs="宋体"/>
          <w:color w:val="000"/>
          <w:sz w:val="28"/>
          <w:szCs w:val="28"/>
        </w:rPr>
        <w:t xml:space="preserve">历尽艰辛，创造精彩人生。在80年代的中国大地上，有一个光荣的名字——张海迪。她缩短自己的生命来延长别人的生命，用自己的痛苦换来别人幸福时光的典范。海蒂的事迹到处传播，海蒂的精神到处发扬。她乐观自强，是追求人生价值的典范。张海迪坐在轮椅上高唱生命之歌！</w:t>
      </w:r>
    </w:p>
    <w:p>
      <w:pPr>
        <w:ind w:left="0" w:right="0" w:firstLine="560"/>
        <w:spacing w:before="450" w:after="450" w:line="312" w:lineRule="auto"/>
      </w:pPr>
      <w:r>
        <w:rPr>
          <w:rFonts w:ascii="宋体" w:hAnsi="宋体" w:eastAsia="宋体" w:cs="宋体"/>
          <w:color w:val="000"/>
          <w:sz w:val="28"/>
          <w:szCs w:val="28"/>
        </w:rPr>
        <w:t xml:space="preserve">“我只看我有什么，不看我没有什么。”黄美莲从小就是脑瘫患者。脑瘫剥夺了她四肢的平衡感和说话的能力。她以高昂的精神面对困难和许多不可能。她抱着乐观的态度，终于获得了加州大学的艺术博士学位。没有风雨的洗礼，海燕怎么翱翔？</w:t>
      </w:r>
    </w:p>
    <w:p>
      <w:pPr>
        <w:ind w:left="0" w:right="0" w:firstLine="560"/>
        <w:spacing w:before="450" w:after="450" w:line="312" w:lineRule="auto"/>
      </w:pPr>
      <w:r>
        <w:rPr>
          <w:rFonts w:ascii="宋体" w:hAnsi="宋体" w:eastAsia="宋体" w:cs="宋体"/>
          <w:color w:val="000"/>
          <w:sz w:val="28"/>
          <w:szCs w:val="28"/>
        </w:rPr>
        <w:t xml:space="preserve">陶渊明隐居乡间，沉醉于山水之中。他让自己保持高贵纯洁，才是真正的自己。即使没有优越的生活，也有“赏月锄地回家”的从容，“悠然见南山”的自由。他享受醉山水的快乐，摆脱肮脏官场的藩篱，摆脱痛苦。</w:t>
      </w:r>
    </w:p>
    <w:p>
      <w:pPr>
        <w:ind w:left="0" w:right="0" w:firstLine="560"/>
        <w:spacing w:before="450" w:after="450" w:line="312" w:lineRule="auto"/>
      </w:pPr>
      <w:r>
        <w:rPr>
          <w:rFonts w:ascii="宋体" w:hAnsi="宋体" w:eastAsia="宋体" w:cs="宋体"/>
          <w:color w:val="000"/>
          <w:sz w:val="28"/>
          <w:szCs w:val="28"/>
        </w:rPr>
        <w:t xml:space="preserve">悲观的人痛苦有限，前途有限；乐观的人苦难无边，前途无量。</w:t>
      </w:r>
    </w:p>
    <w:p>
      <w:pPr>
        <w:ind w:left="0" w:right="0" w:firstLine="560"/>
        <w:spacing w:before="450" w:after="450" w:line="312" w:lineRule="auto"/>
      </w:pPr>
      <w:r>
        <w:rPr>
          <w:rFonts w:ascii="宋体" w:hAnsi="宋体" w:eastAsia="宋体" w:cs="宋体"/>
          <w:color w:val="000"/>
          <w:sz w:val="28"/>
          <w:szCs w:val="28"/>
        </w:rPr>
        <w:t xml:space="preserve">学会乐观，你会克服一切困难和障碍；学会乐观，你就会打破一切困惑。没有乐观和毅力，张灿海迪如何成为时代的楷模！如果没有乐观的品质，黄灿美莲如何在大学成为艺术博士？没有乐观的人格，陶渊明怎么可能成为伟大的诗人！</w:t>
      </w:r>
    </w:p>
    <w:p>
      <w:pPr>
        <w:ind w:left="0" w:right="0" w:firstLine="560"/>
        <w:spacing w:before="450" w:after="450" w:line="312" w:lineRule="auto"/>
      </w:pPr>
      <w:r>
        <w:rPr>
          <w:rFonts w:ascii="宋体" w:hAnsi="宋体" w:eastAsia="宋体" w:cs="宋体"/>
          <w:color w:val="000"/>
          <w:sz w:val="28"/>
          <w:szCs w:val="28"/>
        </w:rPr>
        <w:t xml:space="preserve">人生路上，有三三三五四之风；人生的路上，有——场暴雨。让我们带着乐观的手，走过风雨，成就我们精彩的人生！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你无法改变别人，但你可以改变自己；你无法改变天气，但你可以改变心情；你无法改变生命长度，但你可以拓展它的宽度。</w:t>
      </w:r>
    </w:p>
    <w:p>
      <w:pPr>
        <w:ind w:left="0" w:right="0" w:firstLine="560"/>
        <w:spacing w:before="450" w:after="450" w:line="312" w:lineRule="auto"/>
      </w:pPr>
      <w:r>
        <w:rPr>
          <w:rFonts w:ascii="宋体" w:hAnsi="宋体" w:eastAsia="宋体" w:cs="宋体"/>
          <w:color w:val="000"/>
          <w:sz w:val="28"/>
          <w:szCs w:val="28"/>
        </w:rPr>
        <w:t xml:space="preserve">各位优秀的同仁大家好！很高兴今天能有这个机会站在这里和大家进行沟通，我们大家都知道相同的硬币都有正反两面，而我们的人生也有正反两面：</w:t>
      </w:r>
    </w:p>
    <w:p>
      <w:pPr>
        <w:ind w:left="0" w:right="0" w:firstLine="560"/>
        <w:spacing w:before="450" w:after="450" w:line="312" w:lineRule="auto"/>
      </w:pPr>
      <w:r>
        <w:rPr>
          <w:rFonts w:ascii="宋体" w:hAnsi="宋体" w:eastAsia="宋体" w:cs="宋体"/>
          <w:color w:val="000"/>
          <w:sz w:val="28"/>
          <w:szCs w:val="28"/>
        </w:rPr>
        <w:t xml:space="preserve">光明，幸福，愉快，希望等等这是代表着正面，黑暗，诅咒，绝望，忧郁等等这些代表着反面。</w:t>
      </w:r>
    </w:p>
    <w:p>
      <w:pPr>
        <w:ind w:left="0" w:right="0" w:firstLine="560"/>
        <w:spacing w:before="450" w:after="450" w:line="312" w:lineRule="auto"/>
      </w:pPr>
      <w:r>
        <w:rPr>
          <w:rFonts w:ascii="宋体" w:hAnsi="宋体" w:eastAsia="宋体" w:cs="宋体"/>
          <w:color w:val="000"/>
          <w:sz w:val="28"/>
          <w:szCs w:val="28"/>
        </w:rPr>
        <w:t xml:space="preserve">就一个人来说，他的一生不可能一直都是积极的，也可能有时是消极的。</w:t>
      </w:r>
    </w:p>
    <w:p>
      <w:pPr>
        <w:ind w:left="0" w:right="0" w:firstLine="560"/>
        <w:spacing w:before="450" w:after="450" w:line="312" w:lineRule="auto"/>
      </w:pPr>
      <w:r>
        <w:rPr>
          <w:rFonts w:ascii="宋体" w:hAnsi="宋体" w:eastAsia="宋体" w:cs="宋体"/>
          <w:color w:val="000"/>
          <w:sz w:val="28"/>
          <w:szCs w:val="28"/>
        </w:rPr>
        <w:t xml:space="preserve">其实，在我们每一个人的心灵深处，每时每刻都在进行着一场殊死的黑白大搏斗，这就是消极心态与积极心态之间的搏斗。</w:t>
      </w:r>
    </w:p>
    <w:p>
      <w:pPr>
        <w:ind w:left="0" w:right="0" w:firstLine="560"/>
        <w:spacing w:before="450" w:after="450" w:line="312" w:lineRule="auto"/>
      </w:pPr>
      <w:r>
        <w:rPr>
          <w:rFonts w:ascii="宋体" w:hAnsi="宋体" w:eastAsia="宋体" w:cs="宋体"/>
          <w:color w:val="000"/>
          <w:sz w:val="28"/>
          <w:szCs w:val="28"/>
        </w:rPr>
        <w:t xml:space="preserve">在日常的生活中，我们每个人身上都佩戴着一幅隐形的护身符，护身符的一面刻着积极的心态，另一面刻着消极的心态，这块隐形护身符并且具有两种十分惊人的力量：一方面它既能吸引财富、成功、快乐和健康，另一方面又能排斥这些东西，夺走你生活中的一切。</w:t>
      </w:r>
    </w:p>
    <w:p>
      <w:pPr>
        <w:ind w:left="0" w:right="0" w:firstLine="560"/>
        <w:spacing w:before="450" w:after="450" w:line="312" w:lineRule="auto"/>
      </w:pPr>
      <w:r>
        <w:rPr>
          <w:rFonts w:ascii="宋体" w:hAnsi="宋体" w:eastAsia="宋体" w:cs="宋体"/>
          <w:color w:val="000"/>
          <w:sz w:val="28"/>
          <w:szCs w:val="28"/>
        </w:rPr>
        <w:t xml:space="preserve">当我们用积极的心态去支配自己的人生时，就能够乐观向上地正确处理人生中所遇到的各种困难，矛盾和问题。</w:t>
      </w:r>
    </w:p>
    <w:p>
      <w:pPr>
        <w:ind w:left="0" w:right="0" w:firstLine="560"/>
        <w:spacing w:before="450" w:after="450" w:line="312" w:lineRule="auto"/>
      </w:pPr>
      <w:r>
        <w:rPr>
          <w:rFonts w:ascii="宋体" w:hAnsi="宋体" w:eastAsia="宋体" w:cs="宋体"/>
          <w:color w:val="000"/>
          <w:sz w:val="28"/>
          <w:szCs w:val="28"/>
        </w:rPr>
        <w:t xml:space="preserve">当我们用消极的心态去支配自己的人生时，就不敢也不会去积极的去解决人生所面对的各种问题、矛盾和困难，结果，你就会觉得万事不顺。</w:t>
      </w:r>
    </w:p>
    <w:p>
      <w:pPr>
        <w:ind w:left="0" w:right="0" w:firstLine="560"/>
        <w:spacing w:before="450" w:after="450" w:line="312" w:lineRule="auto"/>
      </w:pPr>
      <w:r>
        <w:rPr>
          <w:rFonts w:ascii="宋体" w:hAnsi="宋体" w:eastAsia="宋体" w:cs="宋体"/>
          <w:color w:val="000"/>
          <w:sz w:val="28"/>
          <w:szCs w:val="28"/>
        </w:rPr>
        <w:t xml:space="preserve">“放开眼”与“皱眉头”就是对人生两面的选择，你选择正面，就能乐观自信，勇敢地应对一切，而你选择反面，就只能紧锁眉头，郁郁寡欢，最终成为人生的失败者。</w:t>
      </w:r>
    </w:p>
    <w:p>
      <w:pPr>
        <w:ind w:left="0" w:right="0" w:firstLine="560"/>
        <w:spacing w:before="450" w:after="450" w:line="312" w:lineRule="auto"/>
      </w:pPr>
      <w:r>
        <w:rPr>
          <w:rFonts w:ascii="宋体" w:hAnsi="宋体" w:eastAsia="宋体" w:cs="宋体"/>
          <w:color w:val="000"/>
          <w:sz w:val="28"/>
          <w:szCs w:val="28"/>
        </w:rPr>
        <w:t xml:space="preserve">各位你是选择正面还是反面？选择正面的掌声鼓励一下，因为你们都是最优秀的；最厉害的人。</w:t>
      </w:r>
    </w:p>
    <w:p>
      <w:pPr>
        <w:ind w:left="0" w:right="0" w:firstLine="560"/>
        <w:spacing w:before="450" w:after="450" w:line="312" w:lineRule="auto"/>
      </w:pPr>
      <w:r>
        <w:rPr>
          <w:rFonts w:ascii="宋体" w:hAnsi="宋体" w:eastAsia="宋体" w:cs="宋体"/>
          <w:color w:val="000"/>
          <w:sz w:val="28"/>
          <w:szCs w:val="28"/>
        </w:rPr>
        <w:t xml:space="preserve">其实，人与人之间只存在有很小的差别，但这种很小的差别却往往造成了人与人之间巨大的差异！因此，我们做任何事情，成败的关键不在于客观因素，而在于我们做事的态度。</w:t>
      </w:r>
    </w:p>
    <w:p>
      <w:pPr>
        <w:ind w:left="0" w:right="0" w:firstLine="560"/>
        <w:spacing w:before="450" w:after="450" w:line="312" w:lineRule="auto"/>
      </w:pPr>
      <w:r>
        <w:rPr>
          <w:rFonts w:ascii="宋体" w:hAnsi="宋体" w:eastAsia="宋体" w:cs="宋体"/>
          <w:color w:val="000"/>
          <w:sz w:val="28"/>
          <w:szCs w:val="28"/>
        </w:rPr>
        <w:t xml:space="preserve">客观困难的确存在，关键在于我们是直面困难、解决困难，还是回避困难、在困难面前放弃，这便是一个态度问题。</w:t>
      </w:r>
    </w:p>
    <w:p>
      <w:pPr>
        <w:ind w:left="0" w:right="0" w:firstLine="560"/>
        <w:spacing w:before="450" w:after="450" w:line="312" w:lineRule="auto"/>
      </w:pPr>
      <w:r>
        <w:rPr>
          <w:rFonts w:ascii="宋体" w:hAnsi="宋体" w:eastAsia="宋体" w:cs="宋体"/>
          <w:color w:val="000"/>
          <w:sz w:val="28"/>
          <w:szCs w:val="28"/>
        </w:rPr>
        <w:t xml:space="preserve">鲁迅先生说过：“真的猛士，敢于直面惨淡的人生，敢于正视淋漓的鲜血”，只要我们在工作和生活中能以积极的态度面对困难，不为困难所吓倒，就一定能够战胜困难，</w:t>
      </w:r>
    </w:p>
    <w:p>
      <w:pPr>
        <w:ind w:left="0" w:right="0" w:firstLine="560"/>
        <w:spacing w:before="450" w:after="450" w:line="312" w:lineRule="auto"/>
      </w:pPr>
      <w:r>
        <w:rPr>
          <w:rFonts w:ascii="宋体" w:hAnsi="宋体" w:eastAsia="宋体" w:cs="宋体"/>
          <w:color w:val="000"/>
          <w:sz w:val="28"/>
          <w:szCs w:val="28"/>
        </w:rPr>
        <w:t xml:space="preserve">使自己成为一名生活和工作中能干的勇士！在实际的生活当中，我们常常会听到这样的抱怨：“工作很累，钱挣的很少”，“做同样的工作，为什么他挣的钱比我多呢？”，</w:t>
      </w:r>
    </w:p>
    <w:p>
      <w:pPr>
        <w:ind w:left="0" w:right="0" w:firstLine="560"/>
        <w:spacing w:before="450" w:after="450" w:line="312" w:lineRule="auto"/>
      </w:pPr>
      <w:r>
        <w:rPr>
          <w:rFonts w:ascii="宋体" w:hAnsi="宋体" w:eastAsia="宋体" w:cs="宋体"/>
          <w:color w:val="000"/>
          <w:sz w:val="28"/>
          <w:szCs w:val="28"/>
        </w:rPr>
        <w:t xml:space="preserve">“领导为什么只重视他，委以他重任呢？”诚然，这样的情况实际中确实存在。</w:t>
      </w:r>
    </w:p>
    <w:p>
      <w:pPr>
        <w:ind w:left="0" w:right="0" w:firstLine="560"/>
        <w:spacing w:before="450" w:after="450" w:line="312" w:lineRule="auto"/>
      </w:pPr>
      <w:r>
        <w:rPr>
          <w:rFonts w:ascii="宋体" w:hAnsi="宋体" w:eastAsia="宋体" w:cs="宋体"/>
          <w:color w:val="000"/>
          <w:sz w:val="28"/>
          <w:szCs w:val="28"/>
        </w:rPr>
        <w:t xml:space="preserve">大家试着想想，如果在你的左手边站着一个态度积极向上、凡事都抱着必胜信心的员工，右手边站着一个灰心丧气、凡事都摇头的员工，领导会做出什么样的选择呢？</w:t>
      </w:r>
    </w:p>
    <w:p>
      <w:pPr>
        <w:ind w:left="0" w:right="0" w:firstLine="560"/>
        <w:spacing w:before="450" w:after="450" w:line="312" w:lineRule="auto"/>
      </w:pPr>
      <w:r>
        <w:rPr>
          <w:rFonts w:ascii="宋体" w:hAnsi="宋体" w:eastAsia="宋体" w:cs="宋体"/>
          <w:color w:val="000"/>
          <w:sz w:val="28"/>
          <w:szCs w:val="28"/>
        </w:rPr>
        <w:t xml:space="preserve">工作是需要热情和行动的，工作是需要努力和勤奋的，工作是需要有一种积极主动、自动自发的精神，工作中的乐趣更是需要我们大家用心去体会的。</w:t>
      </w:r>
    </w:p>
    <w:p>
      <w:pPr>
        <w:ind w:left="0" w:right="0" w:firstLine="560"/>
        <w:spacing w:before="450" w:after="450" w:line="312" w:lineRule="auto"/>
      </w:pPr>
      <w:r>
        <w:rPr>
          <w:rFonts w:ascii="宋体" w:hAnsi="宋体" w:eastAsia="宋体" w:cs="宋体"/>
          <w:color w:val="000"/>
          <w:sz w:val="28"/>
          <w:szCs w:val="28"/>
        </w:rPr>
        <w:t xml:space="preserve">把工作当作是一种享受，它是我们能力的释放，是学习的乐园，只有通过工作，才能够不断地充实自我，不断地完善自我。</w:t>
      </w:r>
    </w:p>
    <w:p>
      <w:pPr>
        <w:ind w:left="0" w:right="0" w:firstLine="560"/>
        <w:spacing w:before="450" w:after="450" w:line="312" w:lineRule="auto"/>
      </w:pPr>
      <w:r>
        <w:rPr>
          <w:rFonts w:ascii="宋体" w:hAnsi="宋体" w:eastAsia="宋体" w:cs="宋体"/>
          <w:color w:val="000"/>
          <w:sz w:val="28"/>
          <w:szCs w:val="28"/>
        </w:rPr>
        <w:t xml:space="preserve">我们还年轻，现在最需要的是知识积累，而且经过一段时间的努力与勤奋，将会对我们的工作会有一个新的认识，才会体会到工作中的无穷魅力。</w:t>
      </w:r>
    </w:p>
    <w:p>
      <w:pPr>
        <w:ind w:left="0" w:right="0" w:firstLine="560"/>
        <w:spacing w:before="450" w:after="450" w:line="312" w:lineRule="auto"/>
      </w:pPr>
      <w:r>
        <w:rPr>
          <w:rFonts w:ascii="宋体" w:hAnsi="宋体" w:eastAsia="宋体" w:cs="宋体"/>
          <w:color w:val="000"/>
          <w:sz w:val="28"/>
          <w:szCs w:val="28"/>
        </w:rPr>
        <w:t xml:space="preserve">就拿我自己来说吧，从事销售工作的这一年多来，也正是由于心中报有踏踏实实的工作精神和积极向上的工作态度，才使我在普通的工作岗位上做出了些小小的成绩，得到了领导和同事们的一致认可。</w:t>
      </w:r>
    </w:p>
    <w:p>
      <w:pPr>
        <w:ind w:left="0" w:right="0" w:firstLine="560"/>
        <w:spacing w:before="450" w:after="450" w:line="312" w:lineRule="auto"/>
      </w:pPr>
      <w:r>
        <w:rPr>
          <w:rFonts w:ascii="宋体" w:hAnsi="宋体" w:eastAsia="宋体" w:cs="宋体"/>
          <w:color w:val="000"/>
          <w:sz w:val="28"/>
          <w:szCs w:val="28"/>
        </w:rPr>
        <w:t xml:space="preserve">同时在我的心目中，也有一种观念在逐渐地根深地固，那就是“态度决定一切”。</w:t>
      </w:r>
    </w:p>
    <w:p>
      <w:pPr>
        <w:ind w:left="0" w:right="0" w:firstLine="560"/>
        <w:spacing w:before="450" w:after="450" w:line="312" w:lineRule="auto"/>
      </w:pPr>
      <w:r>
        <w:rPr>
          <w:rFonts w:ascii="宋体" w:hAnsi="宋体" w:eastAsia="宋体" w:cs="宋体"/>
          <w:color w:val="000"/>
          <w:sz w:val="28"/>
          <w:szCs w:val="28"/>
        </w:rPr>
        <w:t xml:space="preserve">人生在世，只有区区数十年，选择反面，您的一生将碌碌无为，以失败而告终；而选择正面，您的一生将灿烂无比，精彩绝伦。</w:t>
      </w:r>
    </w:p>
    <w:p>
      <w:pPr>
        <w:ind w:left="0" w:right="0" w:firstLine="560"/>
        <w:spacing w:before="450" w:after="450" w:line="312" w:lineRule="auto"/>
      </w:pPr>
      <w:r>
        <w:rPr>
          <w:rFonts w:ascii="宋体" w:hAnsi="宋体" w:eastAsia="宋体" w:cs="宋体"/>
          <w:color w:val="000"/>
          <w:sz w:val="28"/>
          <w:szCs w:val="28"/>
        </w:rPr>
        <w:t xml:space="preserve">那么就请在座的大家和我一起让我们的人生从现在开始辉煌！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我是个爱看书的孩子，书中丰富多彩的故事总能深深地吸引着我。</w:t>
      </w:r>
    </w:p>
    <w:p>
      <w:pPr>
        <w:ind w:left="0" w:right="0" w:firstLine="560"/>
        <w:spacing w:before="450" w:after="450" w:line="312" w:lineRule="auto"/>
      </w:pPr>
      <w:r>
        <w:rPr>
          <w:rFonts w:ascii="宋体" w:hAnsi="宋体" w:eastAsia="宋体" w:cs="宋体"/>
          <w:color w:val="000"/>
          <w:sz w:val="28"/>
          <w:szCs w:val="28"/>
        </w:rPr>
        <w:t xml:space="preserve">今天，我看了《时文选粹》中的一篇文章叫《只要信心不被打碎》，这篇文章主要讲的是：作者大学毕业后因找不到工作而沮丧万分，沿着乡间小路踽踽独行，这时他看见一位近年才开始学习烧制瓦罐器皿的老人的举止，深深被打动了。作者看见老人将一大溜刚刚出窑的瓦罐全部打碎，只因为这些瓦罐有一点点小毛病。当作者惋惜老人花费了老人许多心血的瓦罐就这样打碎时，老人却说道：“我相信下一炉会烧得更好一些。”</w:t>
      </w:r>
    </w:p>
    <w:p>
      <w:pPr>
        <w:ind w:left="0" w:right="0" w:firstLine="560"/>
        <w:spacing w:before="450" w:after="450" w:line="312" w:lineRule="auto"/>
      </w:pPr>
      <w:r>
        <w:rPr>
          <w:rFonts w:ascii="宋体" w:hAnsi="宋体" w:eastAsia="宋体" w:cs="宋体"/>
          <w:color w:val="000"/>
          <w:sz w:val="28"/>
          <w:szCs w:val="28"/>
        </w:rPr>
        <w:t xml:space="preserve">作者听完老人的话深受启发，背起简单的行囊毅然加入了打工者的队伍中，数年后也拥有了一家不小的公司。</w:t>
      </w:r>
    </w:p>
    <w:p>
      <w:pPr>
        <w:ind w:left="0" w:right="0" w:firstLine="560"/>
        <w:spacing w:before="450" w:after="450" w:line="312" w:lineRule="auto"/>
      </w:pPr>
      <w:r>
        <w:rPr>
          <w:rFonts w:ascii="宋体" w:hAnsi="宋体" w:eastAsia="宋体" w:cs="宋体"/>
          <w:color w:val="000"/>
          <w:sz w:val="28"/>
          <w:szCs w:val="28"/>
        </w:rPr>
        <w:t xml:space="preserve">我看了这篇文章也受到了启发：要成功必须有足够的耐心，必胜的信心和勤奋努力的精神。其实在我们身边有许多这样的人。大发明家爱迪生，他研究发明电灯时，为了挑选最合适的灯丝，试验了一千多种材料，经历了数千次的失败，才以钨丝为材料制成了世界第一个可以供实用的电灯。试想如果当年爱迪生没有信心、耐心和勤奋，那么也许就没有电灯的发明，也许我们现在仍生活在黑暗中。成功源于自信作文500字</w:t>
      </w:r>
    </w:p>
    <w:p>
      <w:pPr>
        <w:ind w:left="0" w:right="0" w:firstLine="560"/>
        <w:spacing w:before="450" w:after="450" w:line="312" w:lineRule="auto"/>
      </w:pPr>
      <w:r>
        <w:rPr>
          <w:rFonts w:ascii="宋体" w:hAnsi="宋体" w:eastAsia="宋体" w:cs="宋体"/>
          <w:color w:val="000"/>
          <w:sz w:val="28"/>
          <w:szCs w:val="28"/>
        </w:rPr>
        <w:t xml:space="preserve">记得我在去年的暑假，妈妈为了使我有一技之长，送我去琴行学琵琶，老师让我反复学“弹”和“挑”的基本动作，要求每次弹每根弦要弹200下，共四根弦。而且老师总是认为我的动作不规范，我也因此觉得琵琶太难学。一个暑假过去了，我感到太乏味，每天总是要在妈妈反复的催逼下才弹，由于我极其被动的原因，妈妈就不再让我学了，结果现在对琵琶仍然一窍不通。这是我从中应该接受的教训。</w:t>
      </w:r>
    </w:p>
    <w:p>
      <w:pPr>
        <w:ind w:left="0" w:right="0" w:firstLine="560"/>
        <w:spacing w:before="450" w:after="450" w:line="312" w:lineRule="auto"/>
      </w:pPr>
      <w:r>
        <w:rPr>
          <w:rFonts w:ascii="宋体" w:hAnsi="宋体" w:eastAsia="宋体" w:cs="宋体"/>
          <w:color w:val="000"/>
          <w:sz w:val="28"/>
          <w:szCs w:val="28"/>
        </w:rPr>
        <w:t xml:space="preserve">我现在还是名小学生，未来的道路还很长。在学习中、生活中，我们也会有很多失败的时候，但我们往往灰心、沮丧，甚至一蹶不振。这是不应该的，我们应该像文中烧制瓦罐器皿的的老人那样自信，无论做什么事情都要有足够的耐心和必胜的信心，只有这样才能成为对祖国有用的人才。</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九岁之前，我一直羡慕骑自行车的同学们。特别是我的妹妹，她五岁时就学会了骑自行车，六岁时就能骑车带我上学了，那时候看她骑自行车很轻松自如，我以为骑车很容易学的，就闹着学骑自行车，但摔倒几次后，我就失去了勇气和自信，看着受伤的手和青紫的腿心想，骑车太辛苦了，以后再也不学了。</w:t>
      </w:r>
    </w:p>
    <w:p>
      <w:pPr>
        <w:ind w:left="0" w:right="0" w:firstLine="560"/>
        <w:spacing w:before="450" w:after="450" w:line="312" w:lineRule="auto"/>
      </w:pPr>
      <w:r>
        <w:rPr>
          <w:rFonts w:ascii="宋体" w:hAnsi="宋体" w:eastAsia="宋体" w:cs="宋体"/>
          <w:color w:val="000"/>
          <w:sz w:val="28"/>
          <w:szCs w:val="28"/>
        </w:rPr>
        <w:t xml:space="preserve">直到两年前的一天，我记得那是个阳光明媚、和风舒畅的星期天上午，妈妈、妹妹和我一起去玉带公园玩，在去的路上，妹妹自己骑一辆车，妈妈骑车带着我，我们一路欢歌笑语，当我正沉侵在这幸福时刻里时，突然听到妈妈说：“家瑞，你已经不小了，妹妹都会骑车几年了，你呀应该也学学了，这样你长大后上学，我们就不用太担心你了。”妹妹也在一旁批评我、开导我。我一句话已没有说，但心里很不是滋味，一上午的时间都在思考着这个问题。从那时起我就下定决心，一定要学会骑车。从那以后，每到星期六、星期天就抽出时间让妹妹、妈妈或爸爸陪我到操场去练习骑车，刚开始我非常紧张，让他们帮我扶着，速度很慢很慢的，而我还是时不时地摔倒在地，但我没有退缩。没有被困难吓倒，妈妈他们教我如何手把方向，如何看前方的路，怎样掌握身体平衡等技巧后，更增加了我的勇气和信心。在妈妈、爸爸、妹妹不断地鼓励和支持下，我的骑车技术不断提高，也不再紧张了，由扶着把到扶着后座到自己骑车、由50米摔倒到100米到1000米、由不会看路到会看路、不会拐弯到会拐弯。在不断地努力下我学会了骑车。虽然遇到很多困难但也学会了很多，同时也增加了我的自信和勇气。</w:t>
      </w:r>
    </w:p>
    <w:p>
      <w:pPr>
        <w:ind w:left="0" w:right="0" w:firstLine="560"/>
        <w:spacing w:before="450" w:after="450" w:line="312" w:lineRule="auto"/>
      </w:pPr>
      <w:r>
        <w:rPr>
          <w:rFonts w:ascii="宋体" w:hAnsi="宋体" w:eastAsia="宋体" w:cs="宋体"/>
          <w:color w:val="000"/>
          <w:sz w:val="28"/>
          <w:szCs w:val="28"/>
        </w:rPr>
        <w:t xml:space="preserve">“世上无难事，只怕有心人”。一个人要想做好一件事，做出一番事业就必须要有自信、有勇气，要善于学习，勇于创新。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踏上讲台，我看见大家跟我一样，心头都亮着一盏明灯，这就是乐观自信。正因为拥有乐观自信，大家坐在这里才如此神采奕奕，精神振奋。</w:t>
      </w:r>
    </w:p>
    <w:p>
      <w:pPr>
        <w:ind w:left="0" w:right="0" w:firstLine="560"/>
        <w:spacing w:before="450" w:after="450" w:line="312" w:lineRule="auto"/>
      </w:pPr>
      <w:r>
        <w:rPr>
          <w:rFonts w:ascii="宋体" w:hAnsi="宋体" w:eastAsia="宋体" w:cs="宋体"/>
          <w:color w:val="000"/>
          <w:sz w:val="28"/>
          <w:szCs w:val="28"/>
        </w:rPr>
        <w:t xml:space="preserve">是的，自信是人生的一盏明灯，它照耀我们成长.它照耀我们走向成熟的人生。</w:t>
      </w:r>
    </w:p>
    <w:p>
      <w:pPr>
        <w:ind w:left="0" w:right="0" w:firstLine="560"/>
        <w:spacing w:before="450" w:after="450" w:line="312" w:lineRule="auto"/>
      </w:pPr>
      <w:r>
        <w:rPr>
          <w:rFonts w:ascii="宋体" w:hAnsi="宋体" w:eastAsia="宋体" w:cs="宋体"/>
          <w:color w:val="000"/>
          <w:sz w:val="28"/>
          <w:szCs w:val="28"/>
        </w:rPr>
        <w:t xml:space="preserve">先说一个真实的\'故事吧!俄国著名戏剧家斯坦尼斯拉夫斯基，有一天在排演一出话剧时，女主角突然因故不能演出了，斯坦尼斯拉夫斯基实在找不到人，只好叫她的大姐担任这个角色。她的大姐以前只负责管理服装道具，现在突然演主角，便产生了自卑胆怯的心理，演得极差，引起了斯坦尼斯拉夫斯基的烦躁和不满。一次，他突然停下排练，说：“这场戏是全剧的关键，如果女主角仍然演得这样差劲儿，整个戏就不能再往下排了!”这时全场寂然，大姐久久没有说话。突然，她抬起头来说：“排练!”一扫以前的自卑、羞怯和拘谨，演得非常自信，非常真实。斯坦尼斯拉夫斯基高兴地说：“我们又拥有了一位新的表演艺家!”</w:t>
      </w:r>
    </w:p>
    <w:p>
      <w:pPr>
        <w:ind w:left="0" w:right="0" w:firstLine="560"/>
        <w:spacing w:before="450" w:after="450" w:line="312" w:lineRule="auto"/>
      </w:pPr>
      <w:r>
        <w:rPr>
          <w:rFonts w:ascii="宋体" w:hAnsi="宋体" w:eastAsia="宋体" w:cs="宋体"/>
          <w:color w:val="000"/>
          <w:sz w:val="28"/>
          <w:szCs w:val="28"/>
        </w:rPr>
        <w:t xml:space="preserve">这是一个发人深思的故事，为什么同一个人前后有天壤之别呢?这就是自卑与自信的差异。</w:t>
      </w:r>
    </w:p>
    <w:p>
      <w:pPr>
        <w:ind w:left="0" w:right="0" w:firstLine="560"/>
        <w:spacing w:before="450" w:after="450" w:line="312" w:lineRule="auto"/>
      </w:pPr>
      <w:r>
        <w:rPr>
          <w:rFonts w:ascii="宋体" w:hAnsi="宋体" w:eastAsia="宋体" w:cs="宋体"/>
          <w:color w:val="000"/>
          <w:sz w:val="28"/>
          <w:szCs w:val="28"/>
        </w:rPr>
        <w:t xml:space="preserve">世界科学领域本来应该拥有更多的牛顿、爱迪生、达尔文和爱因斯坦，世界文坛本来也应该拥有更多的托尔斯泰、巴尔扎克、罗曼罗兰和狄更斯。然而，许许多多本来可以成为杰出人才的人都被埋没了，被什么埋没的?自卑!</w:t>
      </w:r>
    </w:p>
    <w:p>
      <w:pPr>
        <w:ind w:left="0" w:right="0" w:firstLine="560"/>
        <w:spacing w:before="450" w:after="450" w:line="312" w:lineRule="auto"/>
      </w:pPr>
      <w:r>
        <w:rPr>
          <w:rFonts w:ascii="宋体" w:hAnsi="宋体" w:eastAsia="宋体" w:cs="宋体"/>
          <w:color w:val="000"/>
          <w:sz w:val="28"/>
          <w:szCs w:val="28"/>
        </w:rPr>
        <w:t xml:space="preserve">因为自卑，就没有勇气选择奋斗的目标;因为自卑，在事业上就不敢出人头地;因为自卑，就失去了战胜困难的勇气;因为自卑，就得过且过，随波逐流——因此，可以毫不夸张地说，自卑就是自我埋没、自我葬送、自我扼杀!一个人要想写下无悔的青春，要想写出人生瑰丽的诗篇，就要摆脱自卑的困扰，点亮自信的明灯!</w:t>
      </w:r>
    </w:p>
    <w:p>
      <w:pPr>
        <w:ind w:left="0" w:right="0" w:firstLine="560"/>
        <w:spacing w:before="450" w:after="450" w:line="312" w:lineRule="auto"/>
      </w:pPr>
      <w:r>
        <w:rPr>
          <w:rFonts w:ascii="宋体" w:hAnsi="宋体" w:eastAsia="宋体" w:cs="宋体"/>
          <w:color w:val="000"/>
          <w:sz w:val="28"/>
          <w:szCs w:val="28"/>
        </w:rPr>
        <w:t xml:space="preserve">我国受人尊敬的妇产科专家林巧稚，出生时曾是一个不受欢迎的人——因为她是女孩。读书时又受到男同学的歧视。一次期末考试，男同学冲着她趾高气扬地嚷道：“你们女同学能考及格就不简单了!”林巧稚毫不示弱地答道：“女同学怎么样?你们得100分，我们要得110分!”在自信心的鞭策下，她刻苦攻读，那次考试果然得了第一名。</w:t>
      </w:r>
    </w:p>
    <w:p>
      <w:pPr>
        <w:ind w:left="0" w:right="0" w:firstLine="560"/>
        <w:spacing w:before="450" w:after="450" w:line="312" w:lineRule="auto"/>
      </w:pPr>
      <w:r>
        <w:rPr>
          <w:rFonts w:ascii="宋体" w:hAnsi="宋体" w:eastAsia="宋体" w:cs="宋体"/>
          <w:color w:val="000"/>
          <w:sz w:val="28"/>
          <w:szCs w:val="28"/>
        </w:rPr>
        <w:t xml:space="preserve">居里夫人曾经说过：“我们应该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当然，我所说的自信，不是无源之水，无本之木，我们的自信来自对祖国灿烂明天的信念。我们是时代乐章上的一个音符，所以我们面对任何挫折或不幸，都不应悲观颓废，都不应绝望彷徨。</w:t>
      </w:r>
    </w:p>
    <w:p>
      <w:pPr>
        <w:ind w:left="0" w:right="0" w:firstLine="560"/>
        <w:spacing w:before="450" w:after="450" w:line="312" w:lineRule="auto"/>
      </w:pPr>
      <w:r>
        <w:rPr>
          <w:rFonts w:ascii="宋体" w:hAnsi="宋体" w:eastAsia="宋体" w:cs="宋体"/>
          <w:color w:val="000"/>
          <w:sz w:val="28"/>
          <w:szCs w:val="28"/>
        </w:rPr>
        <w:t xml:space="preserve">同学们，走出自卑的峡谷，点亮乐观自信的明灯吧!你，我，他，我们大家都应成为学习的强者、生活的强者，我们的生活将因此而闪烁瑰丽光彩!</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大家早上好!今天我演讲的题目是《从自信走向成功》。</w:t>
      </w:r>
    </w:p>
    <w:p>
      <w:pPr>
        <w:ind w:left="0" w:right="0" w:firstLine="560"/>
        <w:spacing w:before="450" w:after="450" w:line="312" w:lineRule="auto"/>
      </w:pPr>
      <w:r>
        <w:rPr>
          <w:rFonts w:ascii="宋体" w:hAnsi="宋体" w:eastAsia="宋体" w:cs="宋体"/>
          <w:color w:val="000"/>
          <w:sz w:val="28"/>
          <w:szCs w:val="28"/>
        </w:rPr>
        <w:t xml:space="preserve">每个人不能都希望自己获得成功，学生希望成绩出色，演员希望得到观众赞赏，工人希望能超额完成任务……成功，不能要同时具备很多因素，但自信是其最重要的因素。爱迪生曾说过：“自信，是成功的第一秘诀。”</w:t>
      </w:r>
    </w:p>
    <w:p>
      <w:pPr>
        <w:ind w:left="0" w:right="0" w:firstLine="560"/>
        <w:spacing w:before="450" w:after="450" w:line="312" w:lineRule="auto"/>
      </w:pPr>
      <w:r>
        <w:rPr>
          <w:rFonts w:ascii="宋体" w:hAnsi="宋体" w:eastAsia="宋体" w:cs="宋体"/>
          <w:color w:val="000"/>
          <w:sz w:val="28"/>
          <w:szCs w:val="28"/>
        </w:rPr>
        <w:t xml:space="preserve">什么是自信?自信就是对自己，对前途充满必胜的信心。十九世纪前的320xx年间，数学家们一直为一元四次以上的方程是否有解而忙碌着，可惜他们不是望而生畏，就是半途而废，没有一位能解开这个值。1820xx年，挪威一位16岁的阿尔贝，在研究了前人有关这一问题的大量资料后，坚定地他们老师说：“让我来解答这一历史难题吧。我能证明一元四次以上方程是否有解。”他凭着这份自信，聪明和勤奋，花了3年的时间，作出了圆满的回答。一般高于四次的方程没有代数解这就是著名的“阿尔贝——鲁菲尼定理。”</w:t>
      </w:r>
    </w:p>
    <w:p>
      <w:pPr>
        <w:ind w:left="0" w:right="0" w:firstLine="560"/>
        <w:spacing w:before="450" w:after="450" w:line="312" w:lineRule="auto"/>
      </w:pPr>
      <w:r>
        <w:rPr>
          <w:rFonts w:ascii="宋体" w:hAnsi="宋体" w:eastAsia="宋体" w:cs="宋体"/>
          <w:color w:val="000"/>
          <w:sz w:val="28"/>
          <w:szCs w:val="28"/>
        </w:rPr>
        <w:t xml:space="preserve">自信也不是盲目的自大，不是没有根据的乱拍胸脯，而是建立在智慧与才能的基础上的。世界著名的指挥家小泽征尔在一次指挥大赛上以自信突破了权威评委设置的圈套夺得了桂冠。他靠的是什么?靠的是自己厚实的音乐伦理的基础，靠的是多年指挥经验和灵活的临场应变能力。如果没有真才实学，就不会产生真正的自信。</w:t>
      </w:r>
    </w:p>
    <w:p>
      <w:pPr>
        <w:ind w:left="0" w:right="0" w:firstLine="560"/>
        <w:spacing w:before="450" w:after="450" w:line="312" w:lineRule="auto"/>
      </w:pPr>
      <w:r>
        <w:rPr>
          <w:rFonts w:ascii="宋体" w:hAnsi="宋体" w:eastAsia="宋体" w:cs="宋体"/>
          <w:color w:val="000"/>
          <w:sz w:val="28"/>
          <w:szCs w:val="28"/>
        </w:rPr>
        <w:t xml:space="preserve">有些同学也许就是暂时落后了一点，可就是这一点点让我们失去了自信，是自己以为自己的成绩没有希望了，是自己觉得只能这样下去了。如果我们重新树立起信心，你就会发现，原来我们是不从改变的。一旦我们尝到了成功的滋味，我们便会满怀信心地去收获更大地成功。</w:t>
      </w:r>
    </w:p>
    <w:p>
      <w:pPr>
        <w:ind w:left="0" w:right="0" w:firstLine="560"/>
        <w:spacing w:before="450" w:after="450" w:line="312" w:lineRule="auto"/>
      </w:pPr>
      <w:r>
        <w:rPr>
          <w:rFonts w:ascii="宋体" w:hAnsi="宋体" w:eastAsia="宋体" w:cs="宋体"/>
          <w:color w:val="000"/>
          <w:sz w:val="28"/>
          <w:szCs w:val="28"/>
        </w:rPr>
        <w:t xml:space="preserve">我们的老师也很欣喜地看到很多同学正在自信的展示自我，也许自信更多地体现在你的一言一行当中。比如上课自信的发言，会让老师感受到你积极向上的精神;比如不被一次考试的失利而击败，会让你重新振作起来，奋发向上;自信的展现自我，会让你的人生舞台更加绚丽多姿。</w:t>
      </w:r>
    </w:p>
    <w:p>
      <w:pPr>
        <w:ind w:left="0" w:right="0" w:firstLine="560"/>
        <w:spacing w:before="450" w:after="450" w:line="312" w:lineRule="auto"/>
      </w:pPr>
      <w:r>
        <w:rPr>
          <w:rFonts w:ascii="宋体" w:hAnsi="宋体" w:eastAsia="宋体" w:cs="宋体"/>
          <w:color w:val="000"/>
          <w:sz w:val="28"/>
          <w:szCs w:val="28"/>
        </w:rPr>
        <w:t xml:space="preserve">同学们，让我们树立自信，去克服自身的每一个缺点;战胜自我，走出学习的困境。并信心百倍的迎接本次的期中考试。为我们明天的成功做出应有的努力!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在快乐祥和的气氛中，新学期来临了。新学期，新起点，新气象，新收获。在此我预祝同学们在学业、品德、健康等各方面都取得更大的进步。</w:t>
      </w:r>
    </w:p>
    <w:p>
      <w:pPr>
        <w:ind w:left="0" w:right="0" w:firstLine="560"/>
        <w:spacing w:before="450" w:after="450" w:line="312" w:lineRule="auto"/>
      </w:pPr>
      <w:r>
        <w:rPr>
          <w:rFonts w:ascii="宋体" w:hAnsi="宋体" w:eastAsia="宋体" w:cs="宋体"/>
          <w:color w:val="000"/>
          <w:sz w:val="28"/>
          <w:szCs w:val="28"/>
        </w:rPr>
        <w:t xml:space="preserve">今天我发言的主题是“培养自信，走向成功”。成功对每个人都是公平的。只要你有强烈的信念并为之努力奋斗，成功之花就一定会绚丽绽放。</w:t>
      </w:r>
    </w:p>
    <w:p>
      <w:pPr>
        <w:ind w:left="0" w:right="0" w:firstLine="560"/>
        <w:spacing w:before="450" w:after="450" w:line="312" w:lineRule="auto"/>
      </w:pPr>
      <w:r>
        <w:rPr>
          <w:rFonts w:ascii="宋体" w:hAnsi="宋体" w:eastAsia="宋体" w:cs="宋体"/>
          <w:color w:val="000"/>
          <w:sz w:val="28"/>
          <w:szCs w:val="28"/>
        </w:rPr>
        <w:t xml:space="preserve">上学年，我平生初次担任二(3)班班主任。第一次班会课我就向同学们提出我希望我们的班级无论在课内外纪律，个人道德品质乃至于学习上争取表现良好，力争在期末荣获校级的“文明班级”荣誉称号。同学们都纷纷表态有信心。我借机说道：“光有信心是不够的，文明班级的标准包括了很多要求和规则。我相信，只要同学们按照规律行事，就一定会成功。”于是我和同学们共同订下“二(3)班文明公约”，并公开公平的投票选取了“班委会成员”，打印好张贴在教师。这样，既发挥班干部带头模范作用，又使全班人人争当小主人。随着前两个月每月都荣获“循环红旗”。同学们信心更足，班集体的责任感、荣誉感更强，凝聚力、同心力进一步提高，为最终荣获“文明班级”打下坚实基础。</w:t>
      </w:r>
    </w:p>
    <w:p>
      <w:pPr>
        <w:ind w:left="0" w:right="0" w:firstLine="560"/>
        <w:spacing w:before="450" w:after="450" w:line="312" w:lineRule="auto"/>
      </w:pPr>
      <w:r>
        <w:rPr>
          <w:rFonts w:ascii="宋体" w:hAnsi="宋体" w:eastAsia="宋体" w:cs="宋体"/>
          <w:color w:val="000"/>
          <w:sz w:val="28"/>
          <w:szCs w:val="28"/>
        </w:rPr>
        <w:t xml:space="preserve">在我校首届“古韵杯”经典古诗文诵读比赛中，我们班级13名同学刻苦训练，众志成城，荣获全校第一名。本次比赛，我们班级启动最早。人员是同学们自愿报名和推荐报名并保证刻苦训练，争取好成绩的情况下当选的。这样就保证了同学们训练的主动性和自觉性。题材是我精心选择的描写春兰、夏荷、秋菊和冬梅四首诗组合的《四季花开》。，伴奏是我班一位女生的古筝独奏“渔舟唱晚”。动员会上我激励并激将的说：“你们代表了我们班级的光辉形象，肩负着夺冠的使命。如果没有这个信心，就请你们趁早换人。”这样，他们在动力和压力的双重作用下，最终不负众望荣获全校第一名。此项荣誉极大鼓舞了全班同学的集体意识，同学们的班机主人翁意识更强了。</w:t>
      </w:r>
    </w:p>
    <w:p>
      <w:pPr>
        <w:ind w:left="0" w:right="0" w:firstLine="560"/>
        <w:spacing w:before="450" w:after="450" w:line="312" w:lineRule="auto"/>
      </w:pPr>
      <w:r>
        <w:rPr>
          <w:rFonts w:ascii="宋体" w:hAnsi="宋体" w:eastAsia="宋体" w:cs="宋体"/>
          <w:color w:val="000"/>
          <w:sz w:val="28"/>
          <w:szCs w:val="28"/>
        </w:rPr>
        <w:t xml:space="preserve">大家都知道，每学期结束，班级评选“文明学生、出色干部”等荣誉称号时，由于名额限制，只有少部分同学能获得。甚至每次都是那几个老面孔。大多数中等生和少部分后进生更是挨不上边。长久以往，他们的学习动力消失了，自信心削弱了。针对这种弊端，我亲自设计出了五种奖状，分别是“出色作业奖”、“出色表现奖”、“学习进步奖”、“文明进步奖”和“突出贡献奖”，并用彩喷打印机打印出来，每月评选一次。这样，到学期结束，全班同学几乎每人荣获了一张属于自己的奖状。多数中等生夺取了3到4张。这一举措大大激发了学生的学习积极性和良好表现欲望。同学们的文明举止、互助合作、积极自信等集体精神逐步呈现出来。</w:t>
      </w:r>
    </w:p>
    <w:p>
      <w:pPr>
        <w:ind w:left="0" w:right="0" w:firstLine="560"/>
        <w:spacing w:before="450" w:after="450" w:line="312" w:lineRule="auto"/>
      </w:pPr>
      <w:r>
        <w:rPr>
          <w:rFonts w:ascii="宋体" w:hAnsi="宋体" w:eastAsia="宋体" w:cs="宋体"/>
          <w:color w:val="000"/>
          <w:sz w:val="28"/>
          <w:szCs w:val="28"/>
        </w:rPr>
        <w:t xml:space="preserve">以上三个事例小结了我和同学们共同为树立目标、满怀自信、努力奋斗并最终荣获校级文明班级光荣称号的历程。</w:t>
      </w:r>
    </w:p>
    <w:p>
      <w:pPr>
        <w:ind w:left="0" w:right="0" w:firstLine="560"/>
        <w:spacing w:before="450" w:after="450" w:line="312" w:lineRule="auto"/>
      </w:pPr>
      <w:r>
        <w:rPr>
          <w:rFonts w:ascii="宋体" w:hAnsi="宋体" w:eastAsia="宋体" w:cs="宋体"/>
          <w:color w:val="000"/>
          <w:sz w:val="28"/>
          <w:szCs w:val="28"/>
        </w:rPr>
        <w:t xml:space="preserve">同学们，作为一名学生，取得学业上的成功应该是你们最大的心愿了。心动不如行动!只要你们从现在起，确定好自己的学习目标，充分相信自己的能力，以积极的心态，乐观的精神，有效的学习方法和排除一切艰难险阻的勇气去行动，我相信你们也一定能取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2024-06-03T15:39:30+08:00</dcterms:created>
  <dcterms:modified xsi:type="dcterms:W3CDTF">2024-06-03T15:39:30+08:00</dcterms:modified>
</cp:coreProperties>
</file>

<file path=docProps/custom.xml><?xml version="1.0" encoding="utf-8"?>
<Properties xmlns="http://schemas.openxmlformats.org/officeDocument/2006/custom-properties" xmlns:vt="http://schemas.openxmlformats.org/officeDocument/2006/docPropsVTypes"/>
</file>