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坚守绝对忠诚做到两个维护心得体会(优秀8篇)</w:t>
      </w:r>
      <w:bookmarkEnd w:id="1"/>
    </w:p>
    <w:p>
      <w:pPr>
        <w:jc w:val="center"/>
        <w:spacing w:before="0" w:after="450"/>
      </w:pPr>
      <w:r>
        <w:rPr>
          <w:rFonts w:ascii="Arial" w:hAnsi="Arial" w:eastAsia="Arial" w:cs="Arial"/>
          <w:color w:val="999999"/>
          <w:sz w:val="20"/>
          <w:szCs w:val="20"/>
        </w:rPr>
        <w:t xml:space="preserve">作者：静心思考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优质的心得体会该怎么样去写呢？以下是小编帮大家整理的心得体会范文，欢迎大家借鉴与参考，希望对大家有所帮助。坚守绝对忠诚做到两个维护心得体会</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优质的心得体会该怎么样去写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坚守绝对忠诚做到两个维护心得体会篇一</w:t>
      </w:r>
    </w:p>
    <w:p>
      <w:pPr>
        <w:ind w:left="0" w:right="0" w:firstLine="560"/>
        <w:spacing w:before="450" w:after="450" w:line="312" w:lineRule="auto"/>
      </w:pPr>
      <w:r>
        <w:rPr>
          <w:rFonts w:ascii="宋体" w:hAnsi="宋体" w:eastAsia="宋体" w:cs="宋体"/>
          <w:color w:val="000"/>
          <w:sz w:val="28"/>
          <w:szCs w:val="28"/>
        </w:rPr>
        <w:t xml:space="preserve">按照局党组“**”主题学习教育集中学习安排意见，今天专题研讨的主题是“坚守绝对忠诚，做到‘两个维护’”。自此次主题教育开展以来，我以自学与研讨学相结合，以深入悟与启发悟相促进，读原著、学原文、悟原理，深刻领会总书记在“**”主题教育工作会议上重要讲话和会议精神。</w:t>
      </w:r>
    </w:p>
    <w:p>
      <w:pPr>
        <w:ind w:left="0" w:right="0" w:firstLine="560"/>
        <w:spacing w:before="450" w:after="450" w:line="312" w:lineRule="auto"/>
      </w:pPr>
      <w:r>
        <w:rPr>
          <w:rFonts w:ascii="宋体" w:hAnsi="宋体" w:eastAsia="宋体" w:cs="宋体"/>
          <w:color w:val="000"/>
          <w:sz w:val="28"/>
          <w:szCs w:val="28"/>
        </w:rPr>
        <w:t xml:space="preserve">总书记在十九届中央纪委三次全会上发表重要讲话时指出，增强“四个意识”、坚定“四个自信”、做到“两个维护”，领导干部特别是高级干部必须从知行合一的角度审视自己、要求自己、检查自己。坚决做到“两个维护”是最根本的政治纪律和政治规矩，党员干部必须严守这个最根本的政治纪律和政治规矩，坚定而自觉地做到知行合一、正确处理知和行的关系。</w:t>
      </w:r>
    </w:p>
    <w:p>
      <w:pPr>
        <w:ind w:left="0" w:right="0" w:firstLine="560"/>
        <w:spacing w:before="450" w:after="450" w:line="312" w:lineRule="auto"/>
      </w:pPr>
      <w:r>
        <w:rPr>
          <w:rFonts w:ascii="宋体" w:hAnsi="宋体" w:eastAsia="宋体" w:cs="宋体"/>
          <w:color w:val="000"/>
          <w:sz w:val="28"/>
          <w:szCs w:val="28"/>
        </w:rPr>
        <w:t xml:space="preserve">强调知行合一，是马克思主义政党的鲜明特征，也是党员干部对党绝对忠诚的必然要求。知，讲的是认识是态度。作为党员干部，思想认识必须统一到党的意志和要求上来，执行党的纪律必须态度坚决，半点含糊都不能有；知，讲的是规定是规矩。党员干部要知道党章党纪党规的规定，明白规范言行的规矩。行，讲的是行为是行动。党员干部不同于普通老百姓，在行为上必须符合党章党纪党规的要求，在行动上绝不允许逾越党章党纪党规的规定；行，讲的是规范和约束。对党员干部来说，遵章守纪是刚性的要求，硬性的约束。党员干部必须用党的规定和规矩规范和约束自己的行为，自觉做到在党的规定和规矩范围内行动。“两个维护”与“四个意识”“四个自信”是相互联系的整体。增强“四个意识”、坚定“四个自信”，是坚决做到“两个维护”的前提，是坚决做到“两个维护”的根本保证。行动上是不是真正坚决做到“两个维护”，是检验“四个意识”树得牢不牢，“四个自信”是否坚定的试金石。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既“两个维护”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二是必须对党绝对忠诚，践行党的根本宗旨。</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对群众承诺的事情就一定要千方百计兑现到位。在群众有诉求的时候，要亮出党员身份，解决群众困难。</w:t>
      </w:r>
    </w:p>
    <w:p>
      <w:pPr>
        <w:ind w:left="0" w:right="0" w:firstLine="560"/>
        <w:spacing w:before="450" w:after="450" w:line="312" w:lineRule="auto"/>
      </w:pPr>
      <w:r>
        <w:rPr>
          <w:rFonts w:ascii="黑体" w:hAnsi="黑体" w:eastAsia="黑体" w:cs="黑体"/>
          <w:color w:val="000000"/>
          <w:sz w:val="34"/>
          <w:szCs w:val="34"/>
          <w:b w:val="1"/>
          <w:bCs w:val="1"/>
        </w:rPr>
        <w:t xml:space="preserve">坚守绝对忠诚做到两个维护心得体会篇二</w:t>
      </w:r>
    </w:p>
    <w:p>
      <w:pPr>
        <w:ind w:left="0" w:right="0" w:firstLine="560"/>
        <w:spacing w:before="450" w:after="450" w:line="312" w:lineRule="auto"/>
      </w:pPr>
      <w:r>
        <w:rPr>
          <w:rFonts w:ascii="宋体" w:hAnsi="宋体" w:eastAsia="宋体" w:cs="宋体"/>
          <w:color w:val="000"/>
          <w:sz w:val="28"/>
          <w:szCs w:val="28"/>
        </w:rPr>
        <w:t xml:space="preserve">演讲稿由与会人员提前准备，以便在会议或重要活动中表达自己的观点、意见或汇报自己的思想工作。演讲可以根据目的和性质进行划分，这是演讲的重要准备。以下是为大家整理的关于,欢迎品鉴！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对党忠诚、永不叛党”是党章对党员的基本要求，是党员干部的首要政治品质和政治生命线。习近平总书记强调，“对党绝对忠诚就是唯一的、彻底的、无条件的、不掺任何杂质的、没有任何水分的忠诚”。做到对党忠诚，要害在“绝对”两个字上。口头上忠诚、行动上不忠诚，表面上忠诚、内心里不忠诚，对别人要求忠诚、自己却不忠诚，是假忠诚、伪忠诚，是政治投机。对党忠诚不是空洞的口号，不是象征性表态，不是有条件的而是无条件的，不是抽象的而是具体的，必须提现到对党的信仰、党的宗旨、党的纲领、党的事业的忠诚上。</w:t>
      </w:r>
    </w:p>
    <w:p>
      <w:pPr>
        <w:ind w:left="0" w:right="0" w:firstLine="560"/>
        <w:spacing w:before="450" w:after="450" w:line="312" w:lineRule="auto"/>
      </w:pPr>
      <w:r>
        <w:rPr>
          <w:rFonts w:ascii="宋体" w:hAnsi="宋体" w:eastAsia="宋体" w:cs="宋体"/>
          <w:color w:val="000"/>
          <w:sz w:val="28"/>
          <w:szCs w:val="28"/>
        </w:rPr>
        <w:t xml:space="preserve">马克思主义信仰、社会主义和共产主义的信念，是共产党人的命脉和灵魂。只有坚定理想信念，解决好世界观、人生观、价值观这个“总开关”问题，才能增强政治定力，打牢保持党团结统一的思想基础。要做到这一点，当前最重要的就是用马克思主义中国化最新成果武装头脑，深入学习习近平新时代中国特色社会主义思想，切实筑牢信仰之基、补足精神之钙、把稳思想之舵，始终坚守共产党人的精神家园，不断增强对中国特色社会主义的道路自信、理论自信、制度自信和文化自信。</w:t>
      </w:r>
    </w:p>
    <w:p>
      <w:pPr>
        <w:ind w:left="0" w:right="0" w:firstLine="560"/>
        <w:spacing w:before="450" w:after="450" w:line="312" w:lineRule="auto"/>
      </w:pPr>
      <w:r>
        <w:rPr>
          <w:rFonts w:ascii="宋体" w:hAnsi="宋体" w:eastAsia="宋体" w:cs="宋体"/>
          <w:color w:val="000"/>
          <w:sz w:val="28"/>
          <w:szCs w:val="28"/>
        </w:rPr>
        <w:t xml:space="preserve">要在全心全意为人民服务中提升政治站位、提高工作能力，倾听群众呼声、虚心接受群众监督，持之以恒克服形式主义、官僚主义，增进与群众的感情，增强服务人民的意识，真正把对党忠诚落到实处。</w:t>
      </w:r>
    </w:p>
    <w:p>
      <w:pPr>
        <w:ind w:left="0" w:right="0" w:firstLine="560"/>
        <w:spacing w:before="450" w:after="450" w:line="312" w:lineRule="auto"/>
      </w:pPr>
      <w:r>
        <w:rPr>
          <w:rFonts w:ascii="宋体" w:hAnsi="宋体" w:eastAsia="宋体" w:cs="宋体"/>
          <w:color w:val="000"/>
          <w:sz w:val="28"/>
          <w:szCs w:val="28"/>
        </w:rPr>
        <w:t xml:space="preserve">尊崇是关键，要牢固树立党章意识，自觉维护党章权威，模范遵守党章；</w:t>
      </w:r>
    </w:p>
    <w:p>
      <w:pPr>
        <w:ind w:left="0" w:right="0" w:firstLine="560"/>
        <w:spacing w:before="450" w:after="450" w:line="312" w:lineRule="auto"/>
      </w:pPr>
      <w:r>
        <w:rPr>
          <w:rFonts w:ascii="宋体" w:hAnsi="宋体" w:eastAsia="宋体" w:cs="宋体"/>
          <w:color w:val="000"/>
          <w:sz w:val="28"/>
          <w:szCs w:val="28"/>
        </w:rPr>
        <w:t xml:space="preserve">敬畏是根本，要懂规矩、守纪律，真正坚持高线、守住底线，始终做到“心中有党、心中有民、心中有责、心中有戒”，以实际行动诠释新时代党员干部的新气象新担当新作为。</w:t>
      </w:r>
    </w:p>
    <w:p>
      <w:pPr>
        <w:ind w:left="0" w:right="0" w:firstLine="560"/>
        <w:spacing w:before="450" w:after="450" w:line="312" w:lineRule="auto"/>
      </w:pPr>
      <w:r>
        <w:rPr>
          <w:rFonts w:ascii="宋体" w:hAnsi="宋体" w:eastAsia="宋体" w:cs="宋体"/>
          <w:color w:val="000"/>
          <w:sz w:val="28"/>
          <w:szCs w:val="28"/>
        </w:rPr>
        <w:t xml:space="preserve">有高度的事业心、责任心，忠于职守，踏实工作，勇于担当，优质高效地完成本职工作，最大限度地发挥本职岗位在全局工作中的作用。要钻研财政业务，熟练掌握财经领域的法律法规、工作制度和运行机制，全面学习掌握各项财政业务知识，不断提高履行岗位职责必备的业务技能，不断提高领导财政工作的能力。同时，要勤勉尽责，树立正确政绩观，狠抓工作落实，带好管好队伍。</w:t>
      </w:r>
    </w:p>
    <w:p>
      <w:pPr>
        <w:ind w:left="0" w:right="0" w:firstLine="560"/>
        <w:spacing w:before="450" w:after="450" w:line="312" w:lineRule="auto"/>
      </w:pPr>
      <w:r>
        <w:rPr>
          <w:rFonts w:ascii="宋体" w:hAnsi="宋体" w:eastAsia="宋体" w:cs="宋体"/>
          <w:color w:val="000"/>
          <w:sz w:val="28"/>
          <w:szCs w:val="28"/>
        </w:rPr>
        <w:t xml:space="preserve">“两个维护”是党的十八大以来我们党的重大政治成果和宝贵经验，也是全党在新时代革命性锻造中形成的普遍共识和共同意志。坚决做到“两个维护”，既是根本政治任务，也是根本政治纪律和政治规矩。做到“两个维护”，也不是一句空洞的口号，而是应该用实际行动来践行，要抓好细节、抓好日常，坚定不移以习近平总书记系列重要讲话精神为指引，始终在思想上政治上行动上与以习近平同志为核心的党中央保持高度一致，切实增强思想自觉、行动自觉。</w:t>
      </w:r>
    </w:p>
    <w:p>
      <w:pPr>
        <w:ind w:left="0" w:right="0" w:firstLine="560"/>
        <w:spacing w:before="450" w:after="450" w:line="312" w:lineRule="auto"/>
      </w:pPr>
      <w:r>
        <w:rPr>
          <w:rFonts w:ascii="宋体" w:hAnsi="宋体" w:eastAsia="宋体" w:cs="宋体"/>
          <w:color w:val="000"/>
          <w:sz w:val="28"/>
          <w:szCs w:val="28"/>
        </w:rPr>
        <w:t xml:space="preserve">要突出重点学、抓住关键点学，防止泛泛而学、浅尝辄</w:t>
      </w:r>
    </w:p>
    <w:p>
      <w:pPr>
        <w:ind w:left="0" w:right="0" w:firstLine="560"/>
        <w:spacing w:before="450" w:after="450" w:line="312" w:lineRule="auto"/>
      </w:pPr>
      <w:r>
        <w:rPr>
          <w:rFonts w:ascii="宋体" w:hAnsi="宋体" w:eastAsia="宋体" w:cs="宋体"/>
          <w:color w:val="000"/>
          <w:sz w:val="28"/>
          <w:szCs w:val="28"/>
        </w:rPr>
        <w:t xml:space="preserve">止；</w:t>
      </w:r>
    </w:p>
    <w:p>
      <w:pPr>
        <w:ind w:left="0" w:right="0" w:firstLine="560"/>
        <w:spacing w:before="450" w:after="450" w:line="312" w:lineRule="auto"/>
      </w:pPr>
      <w:r>
        <w:rPr>
          <w:rFonts w:ascii="宋体" w:hAnsi="宋体" w:eastAsia="宋体" w:cs="宋体"/>
          <w:color w:val="000"/>
          <w:sz w:val="28"/>
          <w:szCs w:val="28"/>
        </w:rPr>
        <w:t xml:space="preserve">要在学习上求深入、在理解上求深刻、在效果上求深化，力求在学习领会和贯彻落实上取得新成效。</w:t>
      </w:r>
    </w:p>
    <w:p>
      <w:pPr>
        <w:ind w:left="0" w:right="0" w:firstLine="560"/>
        <w:spacing w:before="450" w:after="450" w:line="312" w:lineRule="auto"/>
      </w:pPr>
      <w:r>
        <w:rPr>
          <w:rFonts w:ascii="宋体" w:hAnsi="宋体" w:eastAsia="宋体" w:cs="宋体"/>
          <w:color w:val="000"/>
          <w:sz w:val="28"/>
          <w:szCs w:val="28"/>
        </w:rPr>
        <w:t xml:space="preserve">二要牢记和践行入党誓词。要牢记入党誓言，秉持入党初心，把对党组织的高度认同和加入党组织的高度自觉统一起来，做到组织入党自觉自愿、思想入党心甘情愿。要自觉以党的旗帜为旗帜、以党的方向为方向、以党的意志为意志，自觉强化红线意识，坚守底线思维，永葆共产党员的本色。要自觉补足精神之“钙”、铸牢党性之“魂”，不断坚定理想信念，努力提高政治站位，在大是大非面前头脑清醒、路线原则上立场坚定，真正把思想认识统一到党中央和省、市委的决策部署上来。</w:t>
      </w:r>
    </w:p>
    <w:p>
      <w:pPr>
        <w:ind w:left="0" w:right="0" w:firstLine="560"/>
        <w:spacing w:before="450" w:after="450" w:line="312" w:lineRule="auto"/>
      </w:pPr>
      <w:r>
        <w:rPr>
          <w:rFonts w:ascii="宋体" w:hAnsi="宋体" w:eastAsia="宋体" w:cs="宋体"/>
          <w:color w:val="000"/>
          <w:sz w:val="28"/>
          <w:szCs w:val="28"/>
        </w:rPr>
        <w:t xml:space="preserve">要弄懂吃透“五位一体”总体布局和“四个全面”战略布局的重大意义、实践要求，永葆党的先进性、纯洁性。</w:t>
      </w:r>
    </w:p>
    <w:p>
      <w:pPr>
        <w:ind w:left="0" w:right="0" w:firstLine="560"/>
        <w:spacing w:before="450" w:after="450" w:line="312" w:lineRule="auto"/>
      </w:pPr>
      <w:r>
        <w:rPr>
          <w:rFonts w:ascii="宋体" w:hAnsi="宋体" w:eastAsia="宋体" w:cs="宋体"/>
          <w:color w:val="000"/>
          <w:sz w:val="28"/>
          <w:szCs w:val="28"/>
        </w:rPr>
        <w:t xml:space="preserve">作措施、进一步明确目标任务和工作重点，切实把各项改革发展稳定措施落到实处，让人民群众有更多真切的获得感、幸福感、安全感。要以敢为人先的锐气、自我革新的勇气、进取创新的思维、奋发有为的精神状态，创造性开展工作。要迎难而上、冲锋在前，率先垂范、吃苦在前，任何时候都听招呼、守规矩，勇作为、敢担当，通过身体力行影响带动广大人民群众坚定做到“两个维护”。</w:t>
      </w:r>
    </w:p>
    <w:p>
      <w:pPr>
        <w:ind w:left="0" w:right="0" w:firstLine="560"/>
        <w:spacing w:before="450" w:after="450" w:line="312" w:lineRule="auto"/>
      </w:pPr>
      <w:r>
        <w:rPr>
          <w:rFonts w:ascii="宋体" w:hAnsi="宋体" w:eastAsia="宋体" w:cs="宋体"/>
          <w:color w:val="000"/>
          <w:sz w:val="28"/>
          <w:szCs w:val="28"/>
        </w:rPr>
        <w:t xml:space="preserve">总之，新时代践行对党绝对忠诚，最根本、最核心的就是要做到“两个维护”，也需要在“两个维护”的实践中来检验绝对忠诚。同时，对党绝对忠诚也是做到“两个维护”的稳固基石和根本保证，只有做到绝对忠诚，“两个维护”才能有坚定的信念支撑和强大的精神支柱。以上，是个人对“坚守绝对忠诚，做到‘两个维护’”这一专题的几点粗浅认识，不足之处还望各位批评指正。</w:t>
      </w:r>
    </w:p>
    <w:p>
      <w:pPr>
        <w:ind w:left="0" w:right="0" w:firstLine="560"/>
        <w:spacing w:before="450" w:after="450" w:line="312" w:lineRule="auto"/>
      </w:pPr>
      <w:r>
        <w:rPr>
          <w:rFonts w:ascii="宋体" w:hAnsi="宋体" w:eastAsia="宋体" w:cs="宋体"/>
          <w:color w:val="000"/>
          <w:sz w:val="28"/>
          <w:szCs w:val="28"/>
        </w:rPr>
        <w:t xml:space="preserve">根据主题教育统一要求，近段时间，通过党课辅导、专家解读、专题研讨，我进一步认识到，作为党员干部，必须把坚守绝对忠诚、做到“两个维护”，视为最严的政治纪律、最硬的政治规矩、最高的政治要求，以绝对的忠诚度、强烈的事业心、担当的责任感，主动谋为、干净干事，积极投身民族复兴的伟大事业。下面，结合学习思考，谈几点体会：</w:t>
      </w:r>
    </w:p>
    <w:p>
      <w:pPr>
        <w:ind w:left="0" w:right="0" w:firstLine="560"/>
        <w:spacing w:before="450" w:after="450" w:line="312" w:lineRule="auto"/>
      </w:pPr>
      <w:r>
        <w:rPr>
          <w:rFonts w:ascii="宋体" w:hAnsi="宋体" w:eastAsia="宋体" w:cs="宋体"/>
          <w:color w:val="000"/>
          <w:sz w:val="28"/>
          <w:szCs w:val="28"/>
        </w:rPr>
        <w:t xml:space="preserve">一、对党忠诚，要加强党的理论知识学习，提高自身的理论素养和党性修养，做到德才兼备，以德为先。</w:t>
      </w:r>
    </w:p>
    <w:p>
      <w:pPr>
        <w:ind w:left="0" w:right="0" w:firstLine="560"/>
        <w:spacing w:before="450" w:after="450" w:line="312" w:lineRule="auto"/>
      </w:pPr>
      <w:r>
        <w:rPr>
          <w:rFonts w:ascii="宋体" w:hAnsi="宋体" w:eastAsia="宋体" w:cs="宋体"/>
          <w:color w:val="000"/>
          <w:sz w:val="28"/>
          <w:szCs w:val="28"/>
        </w:rPr>
        <w:t xml:space="preserve">重视理论建设和理论指导，是我们党的一个根本特点。重视在思想上建党，是我们党的一条重要政治经验。每当事业发展的重要关头，我们党都注重首先抓好理论建设，我们党九十多年的历史经验说明，注重理论创新，是党的事业前进的重要保证。什么时候我们紧密结合实践不断推进理论创新，党的事业就充满生机和活力。什么时候理论的发展落后于实践，党的事业就会受到损害，甚至发生挫折。学习党的理论知识有利于提高我们自身的理论素养和党性修养，有利于提高对党的认识和信念，有利于提高对党的忠诚度和坚定跟党走的决心，有利于指导我们的实践和工作，从而真正做到从思想上入党。当前，作为一名党员一定要用习近平新时代中国特色社会主义重要思想武装头脑，认真学习十九大和十九届三中、四中全会精神，特别是要认真学习、深刻领会习近平新时代中国特色社会主义思想的丰富内涵和精神实质，并要善于用思想武器指导我们的工作。忠诚于党，还要德才兼备，以德为先。我国自古就注重对人的道德建设，“正心、修身、齐家、治国、平天下”被认为是每一个人求生立世之本，而“正心”和“修身”是以人的道德建设为核心的，被放在首要的位置，由此可以看出道德的重要性。道德缺失，何谈为官；道德缺失，何谈对党忠诚。对党忠诚是我们提高自身修养、加强思想道德建设永恒的主题。作为一名党员干部一定要有良好的道德情操，恪守做人的原则和道德底线，努力做一名让党放心、领导安心、群众满意的工作人员。</w:t>
      </w:r>
    </w:p>
    <w:p>
      <w:pPr>
        <w:ind w:left="0" w:right="0" w:firstLine="560"/>
        <w:spacing w:before="450" w:after="450" w:line="312" w:lineRule="auto"/>
      </w:pPr>
      <w:r>
        <w:rPr>
          <w:rFonts w:ascii="宋体" w:hAnsi="宋体" w:eastAsia="宋体" w:cs="宋体"/>
          <w:color w:val="000"/>
          <w:sz w:val="28"/>
          <w:szCs w:val="28"/>
        </w:rPr>
        <w:t xml:space="preserve">二、对党忠诚，要遵守党的纪律，牢记党的宗旨，加强自身的作风建设，真正做到立党为公，执政为民。</w:t>
      </w:r>
    </w:p>
    <w:p>
      <w:pPr>
        <w:ind w:left="0" w:right="0" w:firstLine="560"/>
        <w:spacing w:before="450" w:after="450" w:line="312" w:lineRule="auto"/>
      </w:pPr>
      <w:r>
        <w:rPr>
          <w:rFonts w:ascii="宋体" w:hAnsi="宋体" w:eastAsia="宋体" w:cs="宋体"/>
          <w:color w:val="000"/>
          <w:sz w:val="28"/>
          <w:szCs w:val="28"/>
        </w:rPr>
        <w:t xml:space="preserve">我们党历来重视作风建设。党的历史表明，我们党是依靠先进的理论、优良的作风战无不胜发展壮大的。强调作风体现着党的宗旨，关系党的形象，关系人心向背，关系党和国家的生死存亡。每一个党员干部都要牢固树立公仆意识和全心全意为人民服务的宗旨意识，自觉加强作风建设，牢固树立正确的事业观、工作观、政绩观，恪尽职守、认真履职，做迎难而上、勇攀高峰，求真务实、真抓实干，密切联系群众，艰苦奋斗、勤俭节约，廉洁自律、身净气正的表率，着力解决人民群众最关心、最直接、最现实的利益问题，真正做到情为民所系、利为民所谋，立党为公、执政为民。结合自身和工作实际，应该努力做到以下两点：一是坚持改进作风，深入调查研究。要正视自己的缺点和不足，敢于批评和自我批评，切实改进作风，深入基层，深入群众，深入一线，多倾听基层和服务对象的呼声；要多调查研究，多思利民之策，切实做到勤政、廉政、依法行政，亲民、为民、利民、便民，努力开创xx工作新局面。二是坚持廉洁自律，维护党的良好形象。要围绕部门工作目标，始终牢记全心全意为人民服务的宗旨，要耐得住寂寞，守得住清贫，淡泊名利，任劳任怨，踏踏实实做好本职工作。要严守党的纪律，认真落实党风廉政建设各项规定，构牢战胜诱惑、拒腐防变的思想防线，永葆清正廉洁的良好形象。</w:t>
      </w:r>
    </w:p>
    <w:p>
      <w:pPr>
        <w:ind w:left="0" w:right="0" w:firstLine="560"/>
        <w:spacing w:before="450" w:after="450" w:line="312" w:lineRule="auto"/>
      </w:pPr>
      <w:r>
        <w:rPr>
          <w:rFonts w:ascii="宋体" w:hAnsi="宋体" w:eastAsia="宋体" w:cs="宋体"/>
          <w:color w:val="000"/>
          <w:sz w:val="28"/>
          <w:szCs w:val="28"/>
        </w:rPr>
        <w:t xml:space="preserve">三、对党忠诚，要强化业务知识的学习，提高服务于党的事业和人民群众的本领和水平，做到能力强、业务精、工作实。</w:t>
      </w:r>
    </w:p>
    <w:p>
      <w:pPr>
        <w:ind w:left="0" w:right="0" w:firstLine="560"/>
        <w:spacing w:before="450" w:after="450" w:line="312" w:lineRule="auto"/>
      </w:pPr>
      <w:r>
        <w:rPr>
          <w:rFonts w:ascii="宋体" w:hAnsi="宋体" w:eastAsia="宋体" w:cs="宋体"/>
          <w:color w:val="000"/>
          <w:sz w:val="28"/>
          <w:szCs w:val="28"/>
        </w:rPr>
        <w:t xml:space="preserve">忠诚于党的事业的最高追求是建功立业。作为一名党员，要把岗位看作是实现个人价值、为民建功立业的舞台，把全部心思凝聚到干事上，把全部精力集中到创业上，把全部本领施展到发展上，做到工作争创一流，个人力争上游。作为一名xx工作人员，要牢固树立和落实科学发展观，结合我局工作实际，加强计自身建设，转变观念，拓宽思路，推动xx工作不断发展。事业要前进，迫切需要在理论上有新突破，在实践中做出新探索，着力推动制度创新、方式创新以及其他各方面的创新，积极破解xx改革中的各种矛盾和问题。</w:t>
      </w:r>
    </w:p>
    <w:p>
      <w:pPr>
        <w:ind w:left="0" w:right="0" w:firstLine="560"/>
        <w:spacing w:before="450" w:after="450" w:line="312" w:lineRule="auto"/>
      </w:pPr>
      <w:r>
        <w:rPr>
          <w:rFonts w:ascii="宋体" w:hAnsi="宋体" w:eastAsia="宋体" w:cs="宋体"/>
          <w:color w:val="000"/>
          <w:sz w:val="28"/>
          <w:szCs w:val="28"/>
        </w:rPr>
        <w:t xml:space="preserve">党员干部“坚守绝对忠诚、做到‘两个维护’”专题学习讨论发言2</w:t>
      </w:r>
    </w:p>
    <w:p>
      <w:pPr>
        <w:ind w:left="0" w:right="0" w:firstLine="560"/>
        <w:spacing w:before="450" w:after="450" w:line="312" w:lineRule="auto"/>
      </w:pPr>
      <w:r>
        <w:rPr>
          <w:rFonts w:ascii="宋体" w:hAnsi="宋体" w:eastAsia="宋体" w:cs="宋体"/>
          <w:color w:val="000"/>
          <w:sz w:val="28"/>
          <w:szCs w:val="28"/>
        </w:rPr>
        <w:t xml:space="preserve">习近平同志指出：“坚持对党绝对忠诚，必须对党高度信赖，做到热爱党、拥护党、永远跟党走。”在实践中，党员干部做到对党绝对忠诚，必须做到在党爱党、在党言党、在党忧党、在党为党，在思想上政治上行动上自觉同以同志为的党中央保持高度一致。几天来，通过党课辅导、专家解读、专题研讨，使我进一步认识到，作为党员干部，必须把坚守绝对忠诚、做到“两个维护”，视为最严的政治纪律、最硬的政治规矩、最高的政治要求，以绝对的忠诚度、强烈的事业心、担当的责任感，主动谋为、干净干事，积极投身民族复兴的伟大事业。</w:t>
      </w:r>
    </w:p>
    <w:p>
      <w:pPr>
        <w:ind w:left="0" w:right="0" w:firstLine="560"/>
        <w:spacing w:before="450" w:after="450" w:line="312" w:lineRule="auto"/>
      </w:pPr>
      <w:r>
        <w:rPr>
          <w:rFonts w:ascii="宋体" w:hAnsi="宋体" w:eastAsia="宋体" w:cs="宋体"/>
          <w:color w:val="000"/>
          <w:sz w:val="28"/>
          <w:szCs w:val="28"/>
        </w:rPr>
        <w:t xml:space="preserve">个人体会：</w:t>
      </w:r>
    </w:p>
    <w:p>
      <w:pPr>
        <w:ind w:left="0" w:right="0" w:firstLine="560"/>
        <w:spacing w:before="450" w:after="450" w:line="312" w:lineRule="auto"/>
      </w:pPr>
      <w:r>
        <w:rPr>
          <w:rFonts w:ascii="宋体" w:hAnsi="宋体" w:eastAsia="宋体" w:cs="宋体"/>
          <w:color w:val="000"/>
          <w:sz w:val="28"/>
          <w:szCs w:val="28"/>
        </w:rPr>
        <w:t xml:space="preserve">通过本次学习，我深刻的认识到：坚决维护习近平总书记作为党中央的核心、全党的核心，坚決维护党中央权威和集中统一领导是我们永葆共产党人政治本色的先决条件，因此我们要亳不解怠加强党的思想建设，始终坚定理想信念，严格坚守党的组织原则、民主集中制原则，不断加强作风建设，按照实事求是、严格认真、一丝不苟的标准要求，锤炼过硬的工作作风，在党建、廉政、工作等领域不断提高个人综合素质，切实发挥党员领导干部率先垂范的作用。</w:t>
      </w:r>
    </w:p>
    <w:p>
      <w:pPr>
        <w:ind w:left="0" w:right="0" w:firstLine="560"/>
        <w:spacing w:before="450" w:after="450" w:line="312" w:lineRule="auto"/>
      </w:pPr>
      <w:r>
        <w:rPr>
          <w:rFonts w:ascii="宋体" w:hAnsi="宋体" w:eastAsia="宋体" w:cs="宋体"/>
          <w:color w:val="000"/>
          <w:sz w:val="28"/>
          <w:szCs w:val="28"/>
        </w:rPr>
        <w:t xml:space="preserve">检视问题：</w:t>
      </w:r>
    </w:p>
    <w:p>
      <w:pPr>
        <w:ind w:left="0" w:right="0" w:firstLine="560"/>
        <w:spacing w:before="450" w:after="450" w:line="312" w:lineRule="auto"/>
      </w:pPr>
      <w:r>
        <w:rPr>
          <w:rFonts w:ascii="宋体" w:hAnsi="宋体" w:eastAsia="宋体" w:cs="宋体"/>
          <w:color w:val="000"/>
          <w:sz w:val="28"/>
          <w:szCs w:val="28"/>
        </w:rPr>
        <w:t xml:space="preserve">（一）政治理论学习不够深入，对新理论掌握不够完全。</w:t>
      </w:r>
    </w:p>
    <w:p>
      <w:pPr>
        <w:ind w:left="0" w:right="0" w:firstLine="560"/>
        <w:spacing w:before="450" w:after="450" w:line="312" w:lineRule="auto"/>
      </w:pPr>
      <w:r>
        <w:rPr>
          <w:rFonts w:ascii="宋体" w:hAnsi="宋体" w:eastAsia="宋体" w:cs="宋体"/>
          <w:color w:val="000"/>
          <w:sz w:val="28"/>
          <w:szCs w:val="28"/>
        </w:rPr>
        <w:t xml:space="preserve">（二）“两个维护”和“访惠聚”工作结合不够紧密。</w:t>
      </w:r>
    </w:p>
    <w:p>
      <w:pPr>
        <w:ind w:left="0" w:right="0" w:firstLine="560"/>
        <w:spacing w:before="450" w:after="450" w:line="312" w:lineRule="auto"/>
      </w:pPr>
      <w:r>
        <w:rPr>
          <w:rFonts w:ascii="宋体" w:hAnsi="宋体" w:eastAsia="宋体" w:cs="宋体"/>
          <w:color w:val="000"/>
          <w:sz w:val="28"/>
          <w:szCs w:val="28"/>
        </w:rPr>
        <w:t xml:space="preserve">剖析原因：</w:t>
      </w:r>
    </w:p>
    <w:p>
      <w:pPr>
        <w:ind w:left="0" w:right="0" w:firstLine="560"/>
        <w:spacing w:before="450" w:after="450" w:line="312" w:lineRule="auto"/>
      </w:pPr>
      <w:r>
        <w:rPr>
          <w:rFonts w:ascii="宋体" w:hAnsi="宋体" w:eastAsia="宋体" w:cs="宋体"/>
          <w:color w:val="000"/>
          <w:sz w:val="28"/>
          <w:szCs w:val="28"/>
        </w:rPr>
        <w:t xml:space="preserve">（一）尽管明白共产党对国家、组织及个人非凡的重要性，但是对党的政治规矩学习深度还不够。党章是全党务必遵循的总章程，也是总规矩，十九大做了重要修订后，个人对党章内容没有逐字逐句的进行研究，缺乏对党章详细深入的理解;虽然社区也组织了对新修订的《中国中产党党章》学习，但由于学习內容丰富，当时没能全部领会到位，会后也未主动现固钻研，导致对修订的内容未能全部掌握。</w:t>
      </w:r>
    </w:p>
    <w:p>
      <w:pPr>
        <w:ind w:left="0" w:right="0" w:firstLine="560"/>
        <w:spacing w:before="450" w:after="450" w:line="312" w:lineRule="auto"/>
      </w:pPr>
      <w:r>
        <w:rPr>
          <w:rFonts w:ascii="宋体" w:hAnsi="宋体" w:eastAsia="宋体" w:cs="宋体"/>
          <w:color w:val="000"/>
          <w:sz w:val="28"/>
          <w:szCs w:val="28"/>
        </w:rPr>
        <w:t xml:space="preserve">（二）从本职工作来看，没能很好的把“两个维护”思想转化为实事求是的工作作风和故业奉献的实际行动。“两个维护”仅是表现在理论上或口头上，按照社区党建工作统一要求，片面的学习了“两个维护”的内容以及对国家整体发展的重要意义，没有把“党领导一切”的重要思想应用到实际工作当中，强化“四个意识”的态度还不够坚硬，未能充分发挥党员领导干部的核心作用。</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政治理论学习不够深入的根本还是个人对理论学习不够重视，理论武装头脑的观念不强，因此要从根本上改变自己的认识观，认真学习和领会党的政策方针与时俱进、开拓务实，面对不同时期提出的新理念、新思想、新改革要善于动脑思考，结合身边实际环境琢磨新时代各种变化的原因、方向及影响，以正确的政治理论思想引导自己做好各顶工作任务。</w:t>
      </w:r>
    </w:p>
    <w:p>
      <w:pPr>
        <w:ind w:left="0" w:right="0" w:firstLine="560"/>
        <w:spacing w:before="450" w:after="450" w:line="312" w:lineRule="auto"/>
      </w:pPr>
      <w:r>
        <w:rPr>
          <w:rFonts w:ascii="宋体" w:hAnsi="宋体" w:eastAsia="宋体" w:cs="宋体"/>
          <w:color w:val="000"/>
          <w:sz w:val="28"/>
          <w:szCs w:val="28"/>
        </w:rPr>
        <w:t xml:space="preserve">（二）要把“两个维护”的重要思想与敬业乐业结合起来，在强化指导思想教育学习的基础上，进一步加强理论知识在“访惠聚”工作中的运用，提高群众工作和财务管理能力，切实践行“两个维护”和“四个意识”，推动个人党建和“访惠聚”工作协同发展，并且把党建与“访惠聚”工作紧密衔接，深入群众，在落实“两个维护”的政治任务中身体力行。</w:t>
      </w:r>
    </w:p>
    <w:p>
      <w:pPr>
        <w:ind w:left="0" w:right="0" w:firstLine="560"/>
        <w:spacing w:before="450" w:after="450" w:line="312" w:lineRule="auto"/>
      </w:pPr>
      <w:r>
        <w:rPr>
          <w:rFonts w:ascii="宋体" w:hAnsi="宋体" w:eastAsia="宋体" w:cs="宋体"/>
          <w:color w:val="000"/>
          <w:sz w:val="28"/>
          <w:szCs w:val="28"/>
        </w:rPr>
        <w:t xml:space="preserve">“两个维护”是我们党从实践中千辛万苦探索得来的宝贵经验，更是我们党最根本的政治纪律和政治规矩。我们党的历史、新中国发展的历史都告诉我们，要治理好我们这个大党、大国，保证党的团结和集中统一至关重要，维护党中央权威至关重要。全党有核心、党中央有权威，党的团结统一就有保障，党才能有效应对各种风险考验，特别是当今世界正面临百年未有之大变局，党员干部更需要做到知行合一，将坚决做到“两个维护”落到基层实处，拿出推动工作的实实在在举措，化为解决问题的实实在在行动。</w:t>
      </w:r>
    </w:p>
    <w:p>
      <w:pPr>
        <w:ind w:left="0" w:right="0" w:firstLine="560"/>
        <w:spacing w:before="450" w:after="450" w:line="312" w:lineRule="auto"/>
      </w:pPr>
      <w:r>
        <w:rPr>
          <w:rFonts w:ascii="宋体" w:hAnsi="宋体" w:eastAsia="宋体" w:cs="宋体"/>
          <w:color w:val="000"/>
          <w:sz w:val="28"/>
          <w:szCs w:val="28"/>
        </w:rPr>
        <w:t xml:space="preserve">习近平总书记曾说，基层是一切工作的落脚点。我们的各项政策措施落实了没有，落实得好不好，基层群众最有实际感受。落实得好、落实得快，群众就拥护；落实得不好、落实得慢，群众就会有反映。九层之台、起于垒土。我们党“为中国人民谋幸福，为中华民族谋复兴”的初心使命是具体的而不是抽象的，必然要求我们把与基层群众相关的一件件工作落实落细落具体。我们党强调“两个维护”的根本目的是为了更好地推动党中央决策部署落实落地,始终坚持以人民为中心的实践原则和价值取向,将人民的需求作为一切工作的根本出发点和最终落脚点，必然要求全体党员将坚决做到“两个维护”落实到基层实处。</w:t>
      </w:r>
    </w:p>
    <w:p>
      <w:pPr>
        <w:ind w:left="0" w:right="0" w:firstLine="560"/>
        <w:spacing w:before="450" w:after="450" w:line="312" w:lineRule="auto"/>
      </w:pPr>
      <w:r>
        <w:rPr>
          <w:rFonts w:ascii="宋体" w:hAnsi="宋体" w:eastAsia="宋体" w:cs="宋体"/>
          <w:color w:val="000"/>
          <w:sz w:val="28"/>
          <w:szCs w:val="28"/>
        </w:rPr>
        <w:t xml:space="preserve">要真正学懂弄通做实习近平新时代中国特色社会主义思想，就必须使“八个明确”“十四个坚持”内化于心、外化于行，从历史和现实、理论和实践、国内和国际的结合上深刻把握“两个维护”的极端重要性，真正做到政治认同、思想认同、情感认同，切实做到知行合一，“马上就办、办就办好”，增强政治自觉、思想自觉、行动自觉。实践证明，凡是领会和贯彻党中央决策部署坚决有力的，工作成效就明显，群众的获得感和满意度就高，否则学习上不去，政治站位上不去，“两个维护”的行动就上不去，就会方向不明、政令不畅、积弊丛生。</w:t>
      </w:r>
    </w:p>
    <w:p>
      <w:pPr>
        <w:ind w:left="0" w:right="0" w:firstLine="560"/>
        <w:spacing w:before="450" w:after="450" w:line="312" w:lineRule="auto"/>
      </w:pPr>
      <w:r>
        <w:rPr>
          <w:rFonts w:ascii="宋体" w:hAnsi="宋体" w:eastAsia="宋体" w:cs="宋体"/>
          <w:color w:val="000"/>
          <w:sz w:val="28"/>
          <w:szCs w:val="28"/>
        </w:rPr>
        <w:t xml:space="preserve">局部和个人利益时坚守高尚追求，经得起考验；就是要不打“上有政策、下有对策”的小算盘，坚决维护大局，在实践中始终把大局的需要作为思考和解决问题的出发点，形成“一盘棋”的格局。强化核心意识，就是要做到始终尊崇核心，坚决捍卫核心，时刻紧跟核心，精准对标核心，主动看齐核心，始终与以习近平同志为核心的党中央保持高度一致。强化看齐意识，就是要向党中央看齐，向党的核心看齐，向党的理论和路线方针政策看齐，向党中央决策部署看齐，强化看齐意识重在落实。工作中要切实做到真抓实干、埋头苦干，在难题面前敢闯敢试，在矛盾面前敢抓敢管，不贪一时之功、不图一时之名。</w:t>
      </w:r>
    </w:p>
    <w:p>
      <w:pPr>
        <w:ind w:left="0" w:right="0" w:firstLine="560"/>
        <w:spacing w:before="450" w:after="450" w:line="312" w:lineRule="auto"/>
      </w:pPr>
      <w:r>
        <w:rPr>
          <w:rFonts w:ascii="宋体" w:hAnsi="宋体" w:eastAsia="宋体" w:cs="宋体"/>
          <w:color w:val="000"/>
          <w:sz w:val="28"/>
          <w:szCs w:val="28"/>
        </w:rPr>
        <w:t xml:space="preserve">障习近平总书记对广东重要讲话和重要指示批示精神和党中央决策部署贯彻落实，在推进粤港澳大湾区建设、支持深圳建设中国特色社会主义先行示范区，加快构建我省“一核一带一区”区域发展新格局，落实好“1+1+9”工作部署的火热实践中，把“两个维护”落实到履职尽责全过程。</w:t>
      </w:r>
    </w:p>
    <w:p>
      <w:pPr>
        <w:ind w:left="0" w:right="0" w:firstLine="560"/>
        <w:spacing w:before="450" w:after="450" w:line="312" w:lineRule="auto"/>
      </w:pPr>
      <w:r>
        <w:rPr>
          <w:rFonts w:ascii="宋体" w:hAnsi="宋体" w:eastAsia="宋体" w:cs="宋体"/>
          <w:color w:val="000"/>
          <w:sz w:val="28"/>
          <w:szCs w:val="28"/>
        </w:rPr>
        <w:t xml:space="preserve">身为一名共产党员，必须把坚定马克思主义信仰、坚守共产主义理想信念作为第一要务，时刻保持绝对忠诚的政治定力。坚决做到‚两个维护‛，是根本政治纪律和政治规矩，是牢固树立‚四个意识‛的集中体现。党员同志必须自觉在思想上政治上行动上同以习近平同志为核心的党中央保持高度一致，始终忠诚于党、忠诚于人民、忠诚于马克思主义。</w:t>
      </w:r>
    </w:p>
    <w:p>
      <w:pPr>
        <w:ind w:left="0" w:right="0" w:firstLine="560"/>
        <w:spacing w:before="450" w:after="450" w:line="312" w:lineRule="auto"/>
      </w:pPr>
      <w:r>
        <w:rPr>
          <w:rFonts w:ascii="宋体" w:hAnsi="宋体" w:eastAsia="宋体" w:cs="宋体"/>
          <w:color w:val="000"/>
          <w:sz w:val="28"/>
          <w:szCs w:val="28"/>
        </w:rPr>
        <w:t xml:space="preserve">我认为，党员干部必须要做到讲政治、顾大局、守规矩，只有这样，才能把‚两个维护‛落实到行动上。</w:t>
      </w:r>
    </w:p>
    <w:p>
      <w:pPr>
        <w:ind w:left="0" w:right="0" w:firstLine="560"/>
        <w:spacing w:before="450" w:after="450" w:line="312" w:lineRule="auto"/>
      </w:pPr>
      <w:r>
        <w:rPr>
          <w:rFonts w:ascii="宋体" w:hAnsi="宋体" w:eastAsia="宋体" w:cs="宋体"/>
          <w:color w:val="000"/>
          <w:sz w:val="28"/>
          <w:szCs w:val="28"/>
        </w:rPr>
        <w:t xml:space="preserve">一是要讲政治。必须要努力提高把握方向、把握大势、把握全局的能力，善于从政治的高度分析和解决问题。省委、省政府组织开展的‚重实干、强执行、抓落实‛专项行动，就是旗帜鲜明讲政治的生动提现。公司严格按照集团的要求，建立了跟踪台账和责任落实体系，定期开展调度考核，严格督导各成员单位高质量完成全年经营发展任务，把这项活动当作重大的政治任务来抓，才能确保工作取得明显实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认识上形成‚一条心‛，实际行动中形成‚一盘棋‛。身为一名党员，顾大局是最基本的素养，我们必须自觉把顾大局作为一种思想观念来强化，作为一种精神动力来培养，作为一种政治纪律来坚决执行。在全身心投入事业基础上，还要善于团结同志，形成强大的工作合力，推动形成人人顾大局，大家齐努力的良好氛围。</w:t>
      </w:r>
    </w:p>
    <w:p>
      <w:pPr>
        <w:ind w:left="0" w:right="0" w:firstLine="560"/>
        <w:spacing w:before="450" w:after="450" w:line="312" w:lineRule="auto"/>
      </w:pPr>
      <w:r>
        <w:rPr>
          <w:rFonts w:ascii="宋体" w:hAnsi="宋体" w:eastAsia="宋体" w:cs="宋体"/>
          <w:color w:val="000"/>
          <w:sz w:val="28"/>
          <w:szCs w:val="28"/>
        </w:rPr>
        <w:t xml:space="preserve">三是要守规矩。作为公司的中层干部，要坚持以身作则，在工作中、生活中坚守党纪党规，保证令行禁止。认真履行工作职责，确保日常检查、绩效考核等工作公平公正。严格贯彻执行上级部署的各项任务，切实做到日常工作有方案、有措施、有落实。积极参与公司组织开展的教育、宣传活动，定期汇总报送纪检监督事项，对易存在廉政风险的工作邀请纪检监察部门全程监督，推动公司形成风清气正的良好氛围。</w:t>
      </w:r>
    </w:p>
    <w:p>
      <w:pPr>
        <w:ind w:left="0" w:right="0" w:firstLine="560"/>
        <w:spacing w:before="450" w:after="450" w:line="312" w:lineRule="auto"/>
      </w:pPr>
      <w:r>
        <w:rPr>
          <w:rFonts w:ascii="宋体" w:hAnsi="宋体" w:eastAsia="宋体" w:cs="宋体"/>
          <w:color w:val="000"/>
          <w:sz w:val="28"/>
          <w:szCs w:val="28"/>
        </w:rPr>
        <w:t xml:space="preserve">在今后的工作中，我将持续加强理论学习，进一步巩固思想道德防线，将拒腐防变思想牢记心中。扎实勤奋，尽职尽责，总结经验，弥补不足，全面落实各项工作任务，力争取得更大突破。带领部门的其他同事，端正工作态度，提升业务水平，紧跟新形势，实现新跨越，适应公司快速发展的需要，为公司各项业务的高质量发展贡献力量。</w:t>
      </w:r>
    </w:p>
    <w:p>
      <w:pPr>
        <w:ind w:left="0" w:right="0" w:firstLine="560"/>
        <w:spacing w:before="450" w:after="450" w:line="312" w:lineRule="auto"/>
      </w:pPr>
      <w:r>
        <w:rPr>
          <w:rFonts w:ascii="宋体" w:hAnsi="宋体" w:eastAsia="宋体" w:cs="宋体"/>
          <w:color w:val="000"/>
          <w:sz w:val="28"/>
          <w:szCs w:val="28"/>
        </w:rPr>
        <w:t xml:space="preserve">自专题教育工作开展以来，我通过党课辅导、个人解读、专题研讨，进一步深刻认识到，作为党员干部，必须把坚守绝对忠诚、做到‚两个维护‛，视为最严的政治纪律、最硬的政治规矩、最高的政治要求，以绝对的忠诚度、强烈的事业心、担当的责任感，主动谋为、干净干事，积极投身民族复兴的伟大事业。下面，结合学习思考，我谈几点体会：</w:t>
      </w:r>
    </w:p>
    <w:p>
      <w:pPr>
        <w:ind w:left="0" w:right="0" w:firstLine="560"/>
        <w:spacing w:before="450" w:after="450" w:line="312" w:lineRule="auto"/>
      </w:pPr>
      <w:r>
        <w:rPr>
          <w:rFonts w:ascii="宋体" w:hAnsi="宋体" w:eastAsia="宋体" w:cs="宋体"/>
          <w:color w:val="000"/>
          <w:sz w:val="28"/>
          <w:szCs w:val="28"/>
        </w:rPr>
        <w:t xml:space="preserve">一、坚守绝对忠诚、做到‚两个维护‛，就要筑牢听党指挥的精神魂魄。心中有魂、脚下生根;天下至德，莫大于忠。对党绝对忠诚，是党员干部的首要政治品格和政治要求。反思少数党员干部特别是领导干部违规违纪、违法乱纪的深刻教训，核心的一条就是忘了忠诚、失了信仰、丢了灵魂。坚守绝对忠诚、做到‚两个维护‛，首抓的就是坚定政治信仰、锻造忠诚品格、挺起精神脊梁。</w:t>
      </w:r>
    </w:p>
    <w:p>
      <w:pPr>
        <w:ind w:left="0" w:right="0" w:firstLine="560"/>
        <w:spacing w:before="450" w:after="450" w:line="312" w:lineRule="auto"/>
      </w:pPr>
      <w:r>
        <w:rPr>
          <w:rFonts w:ascii="宋体" w:hAnsi="宋体" w:eastAsia="宋体" w:cs="宋体"/>
          <w:color w:val="000"/>
          <w:sz w:val="28"/>
          <w:szCs w:val="28"/>
        </w:rPr>
        <w:t xml:space="preserve">深入灵魂的基础之上。</w:t>
      </w:r>
    </w:p>
    <w:p>
      <w:pPr>
        <w:ind w:left="0" w:right="0" w:firstLine="560"/>
        <w:spacing w:before="450" w:after="450" w:line="312" w:lineRule="auto"/>
      </w:pPr>
      <w:r>
        <w:rPr>
          <w:rFonts w:ascii="宋体" w:hAnsi="宋体" w:eastAsia="宋体" w:cs="宋体"/>
          <w:color w:val="000"/>
          <w:sz w:val="28"/>
          <w:szCs w:val="28"/>
        </w:rPr>
        <w:t xml:space="preserve">二是在看齐追随中坚守忠诚。坚决纠正‚嘴上无杂音、心中有问号‛的‚亚忠诚‛，坚决纠正‚表态调门高、落实打折扣‛的‚伪忠诚‛，坚决纠正‚当面说一套、背后做一套‛的‚假忠诚‛，自觉强化‚四种意识‛、坚定‚四个自信‛、做到‚两个维护‛，坚决维护总书记核心地位，坚决听党指挥。</w:t>
      </w:r>
    </w:p>
    <w:p>
      <w:pPr>
        <w:ind w:left="0" w:right="0" w:firstLine="560"/>
        <w:spacing w:before="450" w:after="450" w:line="312" w:lineRule="auto"/>
      </w:pPr>
      <w:r>
        <w:rPr>
          <w:rFonts w:ascii="宋体" w:hAnsi="宋体" w:eastAsia="宋体" w:cs="宋体"/>
          <w:color w:val="000"/>
          <w:sz w:val="28"/>
          <w:szCs w:val="28"/>
        </w:rPr>
        <w:t xml:space="preserve">三是在知行合一中践行忠诚。自觉把对党绝对忠诚落到岗位、落到经常、落到行动，自觉爱党、忧党、兴党、护党，自觉守土有责、守土负责、守土尽责，自觉把投身‚x‛专题教育，作为对党负责、为党尽忠的实践载体，挖根除弊、深查彻改、真抓实干，以讲政治、尽职责、踩到底、摸到边、清到位的实际行动，彰显对党的绝对忠诚。</w:t>
      </w:r>
    </w:p>
    <w:p>
      <w:pPr>
        <w:ind w:left="0" w:right="0" w:firstLine="560"/>
        <w:spacing w:before="450" w:after="450" w:line="312" w:lineRule="auto"/>
      </w:pPr>
      <w:r>
        <w:rPr>
          <w:rFonts w:ascii="宋体" w:hAnsi="宋体" w:eastAsia="宋体" w:cs="宋体"/>
          <w:color w:val="000"/>
          <w:sz w:val="28"/>
          <w:szCs w:val="28"/>
        </w:rPr>
        <w:t xml:space="preserve">二、围绕‚坚守绝对忠诚，做到‘两个维护’‛，就是要把服务人民贯穿工作的始终。要围绕‚忠‛和‚干‛两个字践行x和使命，忠就是要忠诚于党、忠诚于人民、忠诚于党的事业。要树牢‚四个意识‛、坚定‚四个自信‛、做到‚两个维护‛。干就是靠踏踏实实的实干和不懈奋斗实现伟大梦想。要理论联系实际，深入调研解决科技创新发展实际问题。总书记在‚x‛专题教育工作会议上提出，要‚做到‘两个维护’，自觉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坚决维护总书记党中央的核心、全党的核心地位，坚决</w:t>
      </w:r>
    </w:p>
    <w:p>
      <w:pPr>
        <w:ind w:left="0" w:right="0" w:firstLine="560"/>
        <w:spacing w:before="450" w:after="450" w:line="312" w:lineRule="auto"/>
      </w:pPr>
      <w:r>
        <w:rPr>
          <w:rFonts w:ascii="宋体" w:hAnsi="宋体" w:eastAsia="宋体" w:cs="宋体"/>
          <w:color w:val="000"/>
          <w:sz w:val="28"/>
          <w:szCs w:val="28"/>
        </w:rPr>
        <w:t xml:space="preserve">维护党中央权威和集中统一领导，是党的十八大以来我们党的重大政治成果和宝贵经验，也是全党在新时代革命性锻造中形成的普遍共识和共同意志，关乎党和人民的根本利益。</w:t>
      </w:r>
    </w:p>
    <w:p>
      <w:pPr>
        <w:ind w:left="0" w:right="0" w:firstLine="560"/>
        <w:spacing w:before="450" w:after="450" w:line="312" w:lineRule="auto"/>
      </w:pPr>
      <w:r>
        <w:rPr>
          <w:rFonts w:ascii="宋体" w:hAnsi="宋体" w:eastAsia="宋体" w:cs="宋体"/>
          <w:color w:val="000"/>
          <w:sz w:val="28"/>
          <w:szCs w:val="28"/>
        </w:rPr>
        <w:t xml:space="preserve">坚决做到‚两个维护‛，既是根本政治任务，也是根本政治纪律和政治规矩。我们党员领导干部，必须把带头做到‚两个维护‛作为首要任务，认真学习新时代中国特色社会主义思想和党的十九大精神，对标党中央决策部署，努力提高政治站位，把准政治方向，坚定政治立场，明确政治态度，严守政治纪律，不断锤炼忠诚干净担当的政治品格，增强拥护核心、跟随核心、捍卫核心的思想自觉、政治自觉、行动自觉，以实际行动践行对党绝对忠诚，做到‚两个维护‛。</w:t>
      </w:r>
    </w:p>
    <w:p>
      <w:pPr>
        <w:ind w:left="0" w:right="0" w:firstLine="560"/>
        <w:spacing w:before="450" w:after="450" w:line="312" w:lineRule="auto"/>
      </w:pPr>
      <w:r>
        <w:rPr>
          <w:rFonts w:ascii="宋体" w:hAnsi="宋体" w:eastAsia="宋体" w:cs="宋体"/>
          <w:color w:val="000"/>
          <w:sz w:val="28"/>
          <w:szCs w:val="28"/>
        </w:rPr>
        <w:t xml:space="preserve">精神不能阳奉阴违，对于党中央规定不能选择性执行，对于党中央的决策部署，必须不折不扣贯彻执行。忠诚贵在绝对，一以贯之。党让干什么就干什么，党不允许干就坚决不干。‚两个维护‛是对全党的要求，每个党员都要坚决执行。</w:t>
      </w:r>
    </w:p>
    <w:p>
      <w:pPr>
        <w:ind w:left="0" w:right="0" w:firstLine="560"/>
        <w:spacing w:before="450" w:after="450" w:line="312" w:lineRule="auto"/>
      </w:pPr>
      <w:r>
        <w:rPr>
          <w:rFonts w:ascii="宋体" w:hAnsi="宋体" w:eastAsia="宋体" w:cs="宋体"/>
          <w:color w:val="000"/>
          <w:sz w:val="28"/>
          <w:szCs w:val="28"/>
        </w:rPr>
        <w:t xml:space="preserve">‚两个维护‛是最紧要的思想武装和思想教育，必须扎实开展‚x‛专题教育活动，为做到‚两个维护‛夯实思想根基。一个成熟的马克思主义政党在其发展过程中必然要形成领导核心。历史的经验和逻辑让我们深刻地认识到，坚强的党的领导核心对党的事业、党的命运至关重要。遵义会议确立了毛泽东同志的领导地位，中国革命才开始转危为安。有了毛泽东同志作为党中央第一代领导集体核心，我们站起来了;有了邓小平同志作为党中央第二代领导集体核心，我们富起来了。回望党的十八大以来治国理政的实践，党和国家的事业取得历史性成就、发生历史性变革，解决了许多长期想解决而没有解决的难题，办成了许多过去想办而没有办成的大事，根本在于以同志为核心的党中央的坚强领导，根本在于新时代中国特色社会主义思想的科学指导。用新时代中国特色社会主义思想武装全党是当前必须着力抓好的重大政治任务，开展‚x‛专题教育，要让广大党员干部领会‚两个维护‛的本质内涵和现实意义，把零散的感性理解上升为系统的理性认识。</w:t>
      </w:r>
    </w:p>
    <w:p>
      <w:pPr>
        <w:ind w:left="0" w:right="0" w:firstLine="560"/>
        <w:spacing w:before="450" w:after="450" w:line="312" w:lineRule="auto"/>
      </w:pPr>
      <w:r>
        <w:rPr>
          <w:rFonts w:ascii="宋体" w:hAnsi="宋体" w:eastAsia="宋体" w:cs="宋体"/>
          <w:color w:val="000"/>
          <w:sz w:val="28"/>
          <w:szCs w:val="28"/>
        </w:rPr>
        <w:t xml:space="preserve">‚两个维护‛是最重要的工作纪律和工作要求，必须大</w:t>
      </w:r>
    </w:p>
    <w:p>
      <w:pPr>
        <w:ind w:left="0" w:right="0" w:firstLine="560"/>
        <w:spacing w:before="450" w:after="450" w:line="312" w:lineRule="auto"/>
      </w:pPr>
      <w:r>
        <w:rPr>
          <w:rFonts w:ascii="宋体" w:hAnsi="宋体" w:eastAsia="宋体" w:cs="宋体"/>
          <w:color w:val="000"/>
          <w:sz w:val="28"/>
          <w:szCs w:val="28"/>
        </w:rPr>
        <w:t xml:space="preserve">力弘扬真抓实干作风，为做到‚两个维护‛奠定实践基础。做到‚两个维护‛不仅要做政治上的‚明白人‛，还要做落实上的‚行动派‛。不能‚光说不练‛，关键要看行动、见担当。它体现在坚决贯彻党中央决策部署的行动上，体现在履职尽责、做好本职工作的实效上。作为基层工作者，必须肩负起兴基层民的政治责任。必须旗帜鲜明讲政治;将全心全意为人民服务贯穿于工作全过程。</w:t>
      </w:r>
    </w:p>
    <w:p>
      <w:pPr>
        <w:ind w:left="0" w:right="0" w:firstLine="560"/>
        <w:spacing w:before="450" w:after="450" w:line="312" w:lineRule="auto"/>
      </w:pPr>
      <w:r>
        <w:rPr>
          <w:rFonts w:ascii="宋体" w:hAnsi="宋体" w:eastAsia="宋体" w:cs="宋体"/>
          <w:color w:val="000"/>
          <w:sz w:val="28"/>
          <w:szCs w:val="28"/>
        </w:rPr>
        <w:t xml:space="preserve">‚两个维护‛是最严肃的组织纪律和组织原则，必须全面加强党的建设，为做到‚两个维护‛提供组织保障。一个国家、一个民族、一个政党，一定要有核心才能够把全党全国人民的智慧凝结起来，形成强大的战斗力。‚两个维护‛不但是政治规矩也是组织纪律，是民主集中制的内在要求，只有民主没有集中就会一盘散沙，只有集中统一领导才能保证全党团结统一、步调一致。思想认识上没有形成‚一条心‛，实际行动中就难形成‚一盘棋‛。一切行动听指挥是我党的优良传统，上下一心才能取得胜利。我国幅员辽阔，人口众多，发展稳定任务之重，矛盾风险挑战之多，治国理政考验之大都前所未有，要协调地区利益，统一调配资源，破解权力症结，没有中央的权威是办不到的。对于一个拥有9000多万名党员，要经受住‚四大考验‛、抵御‚四种危险‛的世界第一大党，没有自己的核心，要形成统一的意志也是不可能的。党中央有权威，党才有力量，国家才有力量。</w:t>
      </w:r>
    </w:p>
    <w:p>
      <w:pPr>
        <w:ind w:left="0" w:right="0" w:firstLine="560"/>
        <w:spacing w:before="450" w:after="450" w:line="312" w:lineRule="auto"/>
      </w:pPr>
      <w:r>
        <w:rPr>
          <w:rFonts w:ascii="宋体" w:hAnsi="宋体" w:eastAsia="宋体" w:cs="宋体"/>
          <w:color w:val="000"/>
          <w:sz w:val="28"/>
          <w:szCs w:val="28"/>
        </w:rPr>
        <w:t xml:space="preserve">x召唤使命，使命激发x。党的核心，是全党政治上的旗帜、思想上的灵魂、行动上的统帅，坚决维护总书记在党中央和全党的核心地位，坚决维护党中央权威和集中统一领导，做到‚两个维护‛，从根本上讲就是要坚守对党忠诚。每个党员干部无论职位高低、年龄大小，都必须把对党忠诚刻印在脑海里、体现在行动上，要对党的信仰绝对忠诚，对党组织绝对忠诚，对党的理论决定忠诚、对党的路线方针政策绝对忠诚，只有心中有党，对党忠诚，做到两个维护，才能自觉践行党的宗旨，始终不忘我们党出发时的路，不背离我们党为中国人民谋幸福，为中华民族谋复兴的x和使命。</w:t>
      </w:r>
    </w:p>
    <w:p>
      <w:pPr>
        <w:ind w:left="0" w:right="0" w:firstLine="560"/>
        <w:spacing w:before="450" w:after="450" w:line="312" w:lineRule="auto"/>
      </w:pPr>
      <w:r>
        <w:rPr>
          <w:rFonts w:ascii="宋体" w:hAnsi="宋体" w:eastAsia="宋体" w:cs="宋体"/>
          <w:color w:val="000"/>
          <w:sz w:val="28"/>
          <w:szCs w:val="28"/>
        </w:rPr>
        <w:t xml:space="preserve">任何时候任何情况下都能立场坚定、旗帜鲜明，自觉扛起从严管党治党政治责任，全面加强党的政治、思想、组织、作风、纪律和制度建设，推进全面从严治党向纵深发展，引导广大党员干部秉承忠诚干净担当的政治本色、牢记为民务实清廉的价值追求，坚守为人民谋幸福的x，勇担为中华民族谋复兴的使命，坚定理想信念，保持奋斗姿态，坚决贯彻党中央决策部署，履职尽责、干好本职，坚守x、勇担使命，齐心协力为加快建设幸福美好新时代、不断开创民族复兴的中国梦努力奋斗。</w:t>
      </w:r>
    </w:p>
    <w:p>
      <w:pPr>
        <w:ind w:left="0" w:right="0" w:firstLine="560"/>
        <w:spacing w:before="450" w:after="450" w:line="312" w:lineRule="auto"/>
      </w:pPr>
      <w:r>
        <w:rPr>
          <w:rFonts w:ascii="宋体" w:hAnsi="宋体" w:eastAsia="宋体" w:cs="宋体"/>
          <w:color w:val="000"/>
          <w:sz w:val="28"/>
          <w:szCs w:val="28"/>
        </w:rPr>
        <w:t xml:space="preserve">习近平总书记在“xx”主题教育工作会议上提出，要“做到‘两个维护’，自觉在思想上政治上行动上同党中央保持高度一致”。坚决维护习近平总书记党中央的核心、全党的核心地位，坚决维护党中央权威和集中统一领导，是党的十八大以来我们党的重大政治成果和宝贵经验，也是全党在新时代革命性锻造中形成的普遍共识和共同意志，关乎党和人民的根本利益。</w:t>
      </w:r>
    </w:p>
    <w:p>
      <w:pPr>
        <w:ind w:left="0" w:right="0" w:firstLine="560"/>
        <w:spacing w:before="450" w:after="450" w:line="312" w:lineRule="auto"/>
      </w:pPr>
      <w:r>
        <w:rPr>
          <w:rFonts w:ascii="宋体" w:hAnsi="宋体" w:eastAsia="宋体" w:cs="宋体"/>
          <w:color w:val="000"/>
          <w:sz w:val="28"/>
          <w:szCs w:val="28"/>
        </w:rPr>
        <w:t xml:space="preserve">党的核心，是全党政治上的旗帜、思想上的灵魂、行动上的统帅，坚决维护习近平总书记在党中央和全党的核心地位，坚决维护党中央权威和集中统一领导，必须坚持用习近平新时代中国特色社会主义思想武装头脑、指导实践、推动工作，任何时候任何情况下都要立场坚定、旗帜鲜明，确保各项工作沿着正确的政治道路、朝着正确的政治方向前进。</w:t>
      </w:r>
    </w:p>
    <w:p>
      <w:pPr>
        <w:ind w:left="0" w:right="0" w:firstLine="560"/>
        <w:spacing w:before="450" w:after="450" w:line="312" w:lineRule="auto"/>
      </w:pPr>
      <w:r>
        <w:rPr>
          <w:rFonts w:ascii="宋体" w:hAnsi="宋体" w:eastAsia="宋体" w:cs="宋体"/>
          <w:color w:val="000"/>
          <w:sz w:val="28"/>
          <w:szCs w:val="28"/>
        </w:rPr>
        <w:t xml:space="preserve">坚决做到“两个维护”，既是根本政治任务，也是根本政治纪律和政治规矩。对于党中央精神不能阳奉阴违，对于党中央规定不能选择性执行，对于党中央的决策部署，必须不折不扣贯彻执行。对党忠诚是党员之魂，就是要对党的信仰绝对忠诚，对党组织绝对忠诚，对党的理论决定忠诚、对党的路线方针政策绝对忠诚，这种忠诚，必须是不掺任何杂质、没有任何水分的绝对忠诚，必须是时时刻刻以实际行动践行入党誓言的绝对忠诚。心中有党，是具体的而不是抽象的，作为一名党员干部必须增强党性立场和政治意识，经得起风浪考验，自觉站在党和国家大局上想问题、办事情，在讲政治、顾大局、守规矩上做好表率。讲政治就是要提高政治站位，增强政治意识，强化组织责任，不断提高讲政治的具体能力，包括把握方向、把握大势、把握全局的能力，辨别政治是非、保持政治定力、驾驭政治局面、防范政治风险的能力，切实担负起党和人民赋予的政治责任。顾大局就是要坚决维护党中央权威，坚决服从党中央集中统一领导，在各项工作中百折不挠贯彻落实党中央决策部署，自觉在大局下行动。守规矩就是要遵循党章，强化纪律的刚性约束，做到令行禁止，不搞变通。做到“两个维护”不仅要做政治上的“明白人”，还要做落实上的“行动派”。不能“光说不练”，关键要看行动、见担当。它体现在坚决贯彻党中央决策部署的行动上，体现在履职尽责、做好本职工作的实效上，面对矛盾敢于迎难而上，面对危机敢于挺身而出，面对问题敢于承担责任，拿出踏石留印、抓铁有痕的劲头和钉钉子的精神，切实把中央各项决策部署转化为谋划工作思路，破解发展难题、提升工作水平的具体举措，牢牢扭住发展这个第一要务，坚定不移全面深化改革，持续加强和改善民生，为实现中国梦的伟大目标而努力奋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--&gt;[_TAG_h3]坚守绝对忠诚做到两个维护心得体会篇三</w:t>
      </w:r>
    </w:p>
    <w:p>
      <w:pPr>
        <w:ind w:left="0" w:right="0" w:firstLine="560"/>
        <w:spacing w:before="450" w:after="450" w:line="312" w:lineRule="auto"/>
      </w:pPr>
      <w:r>
        <w:rPr>
          <w:rFonts w:ascii="宋体" w:hAnsi="宋体" w:eastAsia="宋体" w:cs="宋体"/>
          <w:color w:val="000"/>
          <w:sz w:val="28"/>
          <w:szCs w:val="28"/>
        </w:rPr>
        <w:t xml:space="preserve">坚守绝对忠诚,做到,两个维护研讨发言稿 “守 x 担 x”要坚固树立以人民为中心的发展思想，自觉践行 x 这一党的生命线和根本工作路线…小编为您整理了《坚守绝对忠诚,做到 两个维护研讨发言稿》，供您学习参考使用。</w:t>
      </w:r>
    </w:p>
    <w:p>
      <w:pPr>
        <w:ind w:left="0" w:right="0" w:firstLine="560"/>
        <w:spacing w:before="450" w:after="450" w:line="312" w:lineRule="auto"/>
      </w:pPr>
      <w:r>
        <w:rPr>
          <w:rFonts w:ascii="宋体" w:hAnsi="宋体" w:eastAsia="宋体" w:cs="宋体"/>
          <w:color w:val="000"/>
          <w:sz w:val="28"/>
          <w:szCs w:val="28"/>
        </w:rPr>
        <w:t xml:space="preserve">坚守绝对忠诚,做到 两个维护研讨研讨发言稿</w:t>
      </w:r>
    </w:p>
    <w:p>
      <w:pPr>
        <w:ind w:left="0" w:right="0" w:firstLine="560"/>
        <w:spacing w:before="450" w:after="450" w:line="312" w:lineRule="auto"/>
      </w:pPr>
      <w:r>
        <w:rPr>
          <w:rFonts w:ascii="宋体" w:hAnsi="宋体" w:eastAsia="宋体" w:cs="宋体"/>
          <w:color w:val="000"/>
          <w:sz w:val="28"/>
          <w:szCs w:val="28"/>
        </w:rPr>
        <w:t xml:space="preserve">****在 xx 主题教育工作会议上 提出，要做到 两个维护，自觉在思想上 政治上 行动上 同党xx 保持高度一致。坚定维护****党 xx 的核心 全党的核心地 位，坚定维护党 xx 权威和集中统一领导，是 党的十八大以来我 们党的重大政治成果和宝贵经验，也是 全党在新时 代革命性锻造中形成的普遍共识和共同意志，关乎党和人民的根本利益。</w:t>
      </w:r>
    </w:p>
    <w:p>
      <w:pPr>
        <w:ind w:left="0" w:right="0" w:firstLine="560"/>
        <w:spacing w:before="450" w:after="450" w:line="312" w:lineRule="auto"/>
      </w:pPr>
      <w:r>
        <w:rPr>
          <w:rFonts w:ascii="宋体" w:hAnsi="宋体" w:eastAsia="宋体" w:cs="宋体"/>
          <w:color w:val="000"/>
          <w:sz w:val="28"/>
          <w:szCs w:val="28"/>
        </w:rPr>
        <w:t xml:space="preserve">党的核心，是 全党政治上 的旗帜 思想上 的灵魂 行动上 的统帅，坚定维护****在党 xx 和全党的核心地 位，坚定维护党 xx 权威和集中统一领导，必须坚持用**新时 代中国特色社会主义思想武装头脑 指导实践 推动工作，任何时 候任何情况下都要立场坚定 旗帜鲜亮，确保各项工作沿着正确的政治道路 朝着正确的政治方向前进。</w:t>
      </w:r>
    </w:p>
    <w:p>
      <w:pPr>
        <w:ind w:left="0" w:right="0" w:firstLine="560"/>
        <w:spacing w:before="450" w:after="450" w:line="312" w:lineRule="auto"/>
      </w:pPr>
      <w:r>
        <w:rPr>
          <w:rFonts w:ascii="宋体" w:hAnsi="宋体" w:eastAsia="宋体" w:cs="宋体"/>
          <w:color w:val="000"/>
          <w:sz w:val="28"/>
          <w:szCs w:val="28"/>
        </w:rPr>
        <w:t xml:space="preserve">于党 xx 规定不能选择性执行，对于党 xx 的决策部署，必须不折不扣贯彻执行。对党忠诚是 党员之魂，就是 要对党的信仰绝对忠诚，对党组织绝对忠诚，对党的理论决定忠诚 对党的路线方针政策绝对忠诚，这种忠诚，必须是 不掺任何杂质 没有 任何水分的绝对忠诚，必须是 时 时 刻刻以实际行动践行入党誓词的绝对忠诚。心中有 党，是 具体的而不是 抽象的，作为一名党员干部必须增强党性立场和政治意识，经得起风浪考验，自觉站在党和国家大局上 想问题 办事情，在讲政治 顾大局 守规矩上 做好表率。讲政治就是 要提高政治站位，增强政治意识，强化组织责任，不断提高讲政治的具体能力，包括把握方向 把握大势 把握全局的能力，辨别政治是 非 保持政治定力 驾驭政治局面 防范政治风险的能力，切实担负起党和人民赋予的政治责任。顾大局就是 要坚定维护党 xx 权威，坚定服从党 xx 集中统一领导，在各项工作中百折不挠贯彻落实党 xx 决策部署，自觉在大局下行动。守规矩就是 要遵循党章，强化纪律的刚性约束，做到 令行禁止，不搞变通。做到 两个维护不仅要做政治上 的明白人，还要做落实上 的行动派。不能光说不练，要害要看行动 见担当。它体此刻坚定贯彻党 xx 决策部署的行动上，体此刻履职尽责 做好本职工作的实效上，面对矛盾敢于迎难而上，面对危机敢于挺身而出，面对问题敢于承担责任，拿出踏石留印 抓铁有 痕的劲头和钉钉子的精神，切实把 xx 各项决策部署转化为谋划工作思路，破解发展难题 提升工作水平的具体举措，牢牢扭住发展这个第一要务，坚定不移全面深化改革，持续加强和改善民生，为实现中国梦的伟大目标而努力奋斗。</w:t>
      </w:r>
    </w:p>
    <w:p>
      <w:pPr>
        <w:ind w:left="0" w:right="0" w:firstLine="560"/>
        <w:spacing w:before="450" w:after="450" w:line="312" w:lineRule="auto"/>
      </w:pPr>
      <w:r>
        <w:rPr>
          <w:rFonts w:ascii="宋体" w:hAnsi="宋体" w:eastAsia="宋体" w:cs="宋体"/>
          <w:color w:val="000"/>
          <w:sz w:val="28"/>
          <w:szCs w:val="28"/>
        </w:rPr>
        <w:t xml:space="preserve">快捷搜索：主题教育发言忠诚维护发言材料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--&gt;[_TAG_h3]坚守绝对忠诚做到两个维护心得体会篇四</w:t>
      </w:r>
    </w:p>
    <w:p>
      <w:pPr>
        <w:ind w:left="0" w:right="0" w:firstLine="560"/>
        <w:spacing w:before="450" w:after="450" w:line="312" w:lineRule="auto"/>
      </w:pPr>
      <w:r>
        <w:rPr>
          <w:rFonts w:ascii="宋体" w:hAnsi="宋体" w:eastAsia="宋体" w:cs="宋体"/>
          <w:color w:val="000"/>
          <w:sz w:val="28"/>
          <w:szCs w:val="28"/>
        </w:rPr>
        <w:t xml:space="preserve">“两个维护”是我们党从实践中千辛万苦探索得来的宝贵经验，更是我们党最根本的政治纪律和政治规矩。我们党的历史、新中国发展的历史都告诉我们，要治理好我们这个大党、大国，保证党的团结和集中统一至关重要，维护党中央权威至关重要。全党有核心、党中央有权威，党的团结统一就有保障，党才能有效应对各种风险考验，特别是当今世界正面临百年未有之大变局，党员干部更需要做到知行合一，将坚决做到“两个维护”落到基层实处，拿出推动工作的实实在在举措，化为解决问题的实实在在行动。</w:t>
      </w:r>
    </w:p>
    <w:p>
      <w:pPr>
        <w:ind w:left="0" w:right="0" w:firstLine="560"/>
        <w:spacing w:before="450" w:after="450" w:line="312" w:lineRule="auto"/>
      </w:pPr>
      <w:r>
        <w:rPr>
          <w:rFonts w:ascii="宋体" w:hAnsi="宋体" w:eastAsia="宋体" w:cs="宋体"/>
          <w:color w:val="000"/>
          <w:sz w:val="28"/>
          <w:szCs w:val="28"/>
        </w:rPr>
        <w:t xml:space="preserve">一、将坚决做到“两个维护”落实到基层实处是共产党员践行初心使命的首要政治要求。</w:t>
      </w:r>
    </w:p>
    <w:p>
      <w:pPr>
        <w:ind w:left="0" w:right="0" w:firstLine="560"/>
        <w:spacing w:before="450" w:after="450" w:line="312" w:lineRule="auto"/>
      </w:pPr>
      <w:r>
        <w:rPr>
          <w:rFonts w:ascii="宋体" w:hAnsi="宋体" w:eastAsia="宋体" w:cs="宋体"/>
          <w:color w:val="000"/>
          <w:sz w:val="28"/>
          <w:szCs w:val="28"/>
        </w:rPr>
        <w:t xml:space="preserve">习近平总书记曾说，基层是一切工作的落脚点。我们的各项政策措施落实了没有，落实得好不好，基层群众最有实际感受。落实得好、落实得快，群众就拥护;落实得不好、落实得慢，群众就会有反映。九层之台、起于垒土。我们党“为中国人民谋幸福，为中华民族谋复兴”的初心使命是具体的而不是抽象的，必然要求我们把与基层群众相关的一件件工作落实落细落具体。我们党强调“两个维护”的根本目的是为了更好地推动党中央决策部署落实落地,始终坚持以人民为中心的实践原则和价值取向,将人民的需求作为一切工作的根本出发点和最终落脚点，必然要求全体党员将坚决做到“两个维护”落实到基层实处。</w:t>
      </w:r>
    </w:p>
    <w:p>
      <w:pPr>
        <w:ind w:left="0" w:right="0" w:firstLine="560"/>
        <w:spacing w:before="450" w:after="450" w:line="312" w:lineRule="auto"/>
      </w:pPr>
      <w:r>
        <w:rPr>
          <w:rFonts w:ascii="宋体" w:hAnsi="宋体" w:eastAsia="宋体" w:cs="宋体"/>
          <w:color w:val="000"/>
          <w:sz w:val="28"/>
          <w:szCs w:val="28"/>
        </w:rPr>
        <w:t xml:space="preserve">二、将坚决做到“两个维护”落实到基层实处，基础前提是学懂弄通做实习近平新时代中国特色社会主义思想。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要真正学懂弄通做实习近平新时代中国特色社会主义思想，就必须使“八个明确”“十四个坚持”内化于心、外化于行，从历史和现实、理论和实践、国内和国际的结合上深刻把握“两个维护”的极端重要性，真正做到政治认同、思想认同、情感认同，切实做到知行合一，“马上就办、办就办好”，增强政治自觉、思想自觉、行动自觉。实践证明，凡是领会和贯彻党中央决策部署坚决有力的，工作成效就明显，群众的获得感和满意度就高，否则学习上不去，政治站位上不去，“两个维护”的行动就上不去，就会方向不明、政令不畅、积弊丛生。</w:t>
      </w:r>
    </w:p>
    <w:p>
      <w:pPr>
        <w:ind w:left="0" w:right="0" w:firstLine="560"/>
        <w:spacing w:before="450" w:after="450" w:line="312" w:lineRule="auto"/>
      </w:pPr>
      <w:r>
        <w:rPr>
          <w:rFonts w:ascii="宋体" w:hAnsi="宋体" w:eastAsia="宋体" w:cs="宋体"/>
          <w:color w:val="000"/>
          <w:sz w:val="28"/>
          <w:szCs w:val="28"/>
        </w:rPr>
        <w:t xml:space="preserve">三、将坚决做到“两个维护”落实到基层实处，党员领导干部必须当好表率，不断强化“四个意识”。</w:t>
      </w:r>
    </w:p>
    <w:p>
      <w:pPr>
        <w:ind w:left="0" w:right="0" w:firstLine="560"/>
        <w:spacing w:before="450" w:after="450" w:line="312" w:lineRule="auto"/>
      </w:pPr>
      <w:r>
        <w:rPr>
          <w:rFonts w:ascii="宋体" w:hAnsi="宋体" w:eastAsia="宋体" w:cs="宋体"/>
          <w:color w:val="000"/>
          <w:sz w:val="28"/>
          <w:szCs w:val="28"/>
        </w:rPr>
        <w:t xml:space="preserve">局部和个人利益时坚守高尚追求，经得起考验;就是要不打“上有政策、下有对策”的小算盘，坚决维护大局，在实践中始终把大局的需要作为思考和解决问题的出发点，形成“一盘棋”的格局。强化核心意识，就是要做到始终尊崇核心，坚决捍卫核心，时刻紧跟核心，精准对标核心，主动看齐核心，始终与以习近平同志为核心的党中央保持高度一致。强化看齐意识，就是要向党中央看齐，向党的核心看齐，向党的理论和路线方针政策看齐，向党中央决策部署看齐，强化看齐意识重在落实。工作中要切实做到真抓实干、埋头苦干，在难题面前敢闯敢试，在矛盾面前敢抓敢管，不贪一时之功、不图一时之名。</w:t>
      </w:r>
    </w:p>
    <w:p>
      <w:pPr>
        <w:ind w:left="0" w:right="0" w:firstLine="560"/>
        <w:spacing w:before="450" w:after="450" w:line="312" w:lineRule="auto"/>
      </w:pPr>
      <w:r>
        <w:rPr>
          <w:rFonts w:ascii="宋体" w:hAnsi="宋体" w:eastAsia="宋体" w:cs="宋体"/>
          <w:color w:val="000"/>
          <w:sz w:val="28"/>
          <w:szCs w:val="28"/>
        </w:rPr>
        <w:t xml:space="preserve">四、将坚决做到“两个维护”落实到基层实处，党员领导干部必须强化斗争精神，培养坚决的维护定力和能力。</w:t>
      </w:r>
    </w:p>
    <w:p>
      <w:pPr>
        <w:ind w:left="0" w:right="0" w:firstLine="560"/>
        <w:spacing w:before="450" w:after="450" w:line="312" w:lineRule="auto"/>
      </w:pPr>
      <w:r>
        <w:rPr>
          <w:rFonts w:ascii="宋体" w:hAnsi="宋体" w:eastAsia="宋体" w:cs="宋体"/>
          <w:color w:val="000"/>
          <w:sz w:val="28"/>
          <w:szCs w:val="28"/>
        </w:rPr>
        <w:t xml:space="preserve">形势越是复杂，越要听从党中央号令，做到令行禁止。一是培养坚决的维护定力。当前，世界大变局加速深刻演变，国际形势波诡云谲，全球动荡源和风险点增多，外部环境复杂严峻。形势倒逼我们必须加强对基层党员同志的教育引导，发扬斗争精神、增强斗争本领，做到敢斗善斗。二是要培养坚定的维护能力。在思想日益多元化和社会主义市场经济深入发展的条件下，执政党自身建设和自我革命面临的许多新情况新问题也需要持续强化斗争精神，要与各类消极腐败现象和形式主义、官僚主义作斗争，与一切影响政治生态、自然生态、社会生态的顽瘴痼疾作斗争;要通过严肃党内政治生活，认真落实“三会一课”、民主生活会、领导干部双重组织生活、民主评议党员、谈心谈话等制度，加强经常性教育、管理、监督;要坚守职能职责，保障习近平总书记对广东重要讲话和重要指示批示精神和党中央决策部署贯彻落实，在推进粤港澳大湾区建设、支持深圳建设中国特色社会主义先行示范区，加快构建我省“一核一带一区”区域发展新格局，落实好“1+1+9”工作部署的火热实践中，把“两个维护”落实到履职尽责全过程。</w:t>
      </w:r>
    </w:p>
    <w:p>
      <w:pPr>
        <w:ind w:left="0" w:right="0" w:firstLine="560"/>
        <w:spacing w:before="450" w:after="450" w:line="312" w:lineRule="auto"/>
      </w:pPr>
      <w:r>
        <w:rPr>
          <w:rFonts w:ascii="黑体" w:hAnsi="黑体" w:eastAsia="黑体" w:cs="黑体"/>
          <w:color w:val="000000"/>
          <w:sz w:val="34"/>
          <w:szCs w:val="34"/>
          <w:b w:val="1"/>
          <w:bCs w:val="1"/>
        </w:rPr>
        <w:t xml:space="preserve">坚守绝对忠诚做到两个维护心得体会篇五</w:t>
      </w:r>
    </w:p>
    <w:p>
      <w:pPr>
        <w:ind w:left="0" w:right="0" w:firstLine="560"/>
        <w:spacing w:before="450" w:after="450" w:line="312" w:lineRule="auto"/>
      </w:pPr>
      <w:r>
        <w:rPr>
          <w:rFonts w:ascii="宋体" w:hAnsi="宋体" w:eastAsia="宋体" w:cs="宋体"/>
          <w:color w:val="000"/>
          <w:sz w:val="28"/>
          <w:szCs w:val="28"/>
        </w:rPr>
        <w:t xml:space="preserve">习近平总书记在“xx”主题教育工作会议上提出，要“做到‘两个维护’，自觉在思想上政治上行动上同党中央保持高度一致”。坚决维护习近平总书记党中央的核心、全党的核心地位，坚决维护党中央权威和集中统一领导，是党的十八大以来我们党的重大政治成果和宝贵经验，也是全党在新时代革命性锻造中形成的普遍共识和共同意志，关乎党和人民的根本利益。</w:t>
      </w:r>
    </w:p>
    <w:p>
      <w:pPr>
        <w:ind w:left="0" w:right="0" w:firstLine="560"/>
        <w:spacing w:before="450" w:after="450" w:line="312" w:lineRule="auto"/>
      </w:pPr>
      <w:r>
        <w:rPr>
          <w:rFonts w:ascii="宋体" w:hAnsi="宋体" w:eastAsia="宋体" w:cs="宋体"/>
          <w:color w:val="000"/>
          <w:sz w:val="28"/>
          <w:szCs w:val="28"/>
        </w:rPr>
        <w:t xml:space="preserve">党的核心，是全党政治上的旗帜、思想上的灵魂、行动上的统帅，坚决维护习近平总书记在党中央和全党的核心地位，坚决维护党中央权威和集中统一领导，必须坚持用习近平新时代中国特色社会主义思想武装头脑、指导实践、推动工作，任何时候任何情况下都要立场坚定、旗帜鲜明，确保各项工作沿着正确的政治道路、朝着正确的政治方向前进。</w:t>
      </w:r>
    </w:p>
    <w:p>
      <w:pPr>
        <w:ind w:left="0" w:right="0" w:firstLine="560"/>
        <w:spacing w:before="450" w:after="450" w:line="312" w:lineRule="auto"/>
      </w:pPr>
      <w:r>
        <w:rPr>
          <w:rFonts w:ascii="宋体" w:hAnsi="宋体" w:eastAsia="宋体" w:cs="宋体"/>
          <w:color w:val="000"/>
          <w:sz w:val="28"/>
          <w:szCs w:val="28"/>
        </w:rPr>
        <w:t xml:space="preserve">范政治风险的能力，切实担负起党和人民赋予的政治责任。顾大局就是要坚决维护党中央权威，坚决服从党中央集中统一领导，在各项工作中百折不挠贯彻落实党中央决策部署，自觉在大局下行动。守规矩就是要遵循党章，强化纪律的刚性约束，做到令行禁止，不搞变通。做到“两个维护”不仅要做政治上的“明白人”，还要做落实上的“行动派”。不能“光说不练”，关键要看行动、见担当。它体现在坚决贯彻党中央决策部署的行动上，体现在履职尽责、做好本职工作的实效上，面对矛盾敢于迎难而上，面对危机敢于挺身而出，面对问题敢于承担责任，拿出踏石留印、抓铁有痕的劲头和钉钉子的精神，切实把中央各项决策部署转化为谋划工作思路，破解发展难题、提升工作水平的具体举措，牢牢扭住发展这个第一要务，坚定不移全面深化改革，持续加强和改善民生，为实现中国梦的伟大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坚守绝对忠诚做到两个维护心得体会篇六</w:t>
      </w:r>
    </w:p>
    <w:p>
      <w:pPr>
        <w:ind w:left="0" w:right="0" w:firstLine="560"/>
        <w:spacing w:before="450" w:after="450" w:line="312" w:lineRule="auto"/>
      </w:pPr>
      <w:r>
        <w:rPr>
          <w:rFonts w:ascii="宋体" w:hAnsi="宋体" w:eastAsia="宋体" w:cs="宋体"/>
          <w:color w:val="000"/>
          <w:sz w:val="28"/>
          <w:szCs w:val="28"/>
        </w:rPr>
        <w:t xml:space="preserve">演讲可以直接提出我想谈的问题和我对这些问题的看法，然后解释原因，最后根据开头对全文做一个简明的总结。以下是为大家整理的关于,欢迎品鉴！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党的十八大以来，在以习近平同志为核心的党中央坚强领导下，中央办公厅以党的政治建设为统领扎实推进机关党的各项建设，牢固树立“四个意识”，坚决践行“两个维护”，着力打造让党中央和习近平总书记放心的坚强前哨和巩固后院。</w:t>
      </w:r>
    </w:p>
    <w:p>
      <w:pPr>
        <w:ind w:left="0" w:right="0" w:firstLine="560"/>
        <w:spacing w:before="450" w:after="450" w:line="312" w:lineRule="auto"/>
      </w:pPr>
      <w:r>
        <w:rPr>
          <w:rFonts w:ascii="宋体" w:hAnsi="宋体" w:eastAsia="宋体" w:cs="宋体"/>
          <w:color w:val="000"/>
          <w:sz w:val="28"/>
          <w:szCs w:val="28"/>
        </w:rPr>
        <w:t xml:space="preserve">一、鲜明提出“三个看齐”、“三个表率”，不断强化中办工作的政治生命线</w:t>
      </w:r>
    </w:p>
    <w:p>
      <w:pPr>
        <w:ind w:left="0" w:right="0" w:firstLine="560"/>
        <w:spacing w:before="450" w:after="450" w:line="312" w:lineRule="auto"/>
      </w:pPr>
      <w:r>
        <w:rPr>
          <w:rFonts w:ascii="宋体" w:hAnsi="宋体" w:eastAsia="宋体" w:cs="宋体"/>
          <w:color w:val="000"/>
          <w:sz w:val="28"/>
          <w:szCs w:val="28"/>
        </w:rPr>
        <w:t xml:space="preserve">党的十八大后，栗战书同志提出，中办要向党的十八大精神看齐，向以习近平同志为核心的党中央看齐，向习近平总书记对中办工作的重要指示要求看齐，引导全厅党员干部校正思想和行动的基准，把牢坚定正确的政治方向。党的十九大闭幕不久，丁薛祥同志强调，中办的党员干部首先要做到，在深入学习贯彻习近平新时代中国特色社会主义思想上作表率，在始终同以习近平同志为核心的党中央保持高度一致上作表率，在坚决贯彻落实党中央各项决策部署上作表率，增强维护意识，坚定维护行动，提高维护能力，确保维护效果。5年多来，中办不断强化政治机关属性，在全厅形成了时时处处事事维护核心、任何时候任何情况都在思想上政治上行动上同以习近平同志为核心的党中央保持高度一致的浓厚政治氛围。</w:t>
      </w:r>
    </w:p>
    <w:p>
      <w:pPr>
        <w:ind w:left="0" w:right="0" w:firstLine="560"/>
        <w:spacing w:before="450" w:after="450" w:line="312" w:lineRule="auto"/>
      </w:pPr>
      <w:r>
        <w:rPr>
          <w:rFonts w:ascii="宋体" w:hAnsi="宋体" w:eastAsia="宋体" w:cs="宋体"/>
          <w:color w:val="000"/>
          <w:sz w:val="28"/>
          <w:szCs w:val="28"/>
        </w:rPr>
        <w:t xml:space="preserve">党的十九大以来，厅理论学习中心组开展了8次集体学习，对所有局处级干部进行轮训，举办“双周”辅导报告会12场;制定年轻干部深入学习习近平新时代中国特色社会主义思想工作方案，厅局两级均成立青年学习小组，组织开展学习实践活动。坚持不懈抓好习近平总书记2014年5月8日视察中办时重要讲话精神的学习贯彻，每年召开座谈会进行学习交流和工作部署，推动总书记关于中办“五个坚持”要求深入人心。</w:t>
      </w:r>
    </w:p>
    <w:p>
      <w:pPr>
        <w:ind w:left="0" w:right="0" w:firstLine="560"/>
        <w:spacing w:before="450" w:after="450" w:line="312" w:lineRule="auto"/>
      </w:pPr>
      <w:r>
        <w:rPr>
          <w:rFonts w:ascii="宋体" w:hAnsi="宋体" w:eastAsia="宋体" w:cs="宋体"/>
          <w:color w:val="000"/>
          <w:sz w:val="28"/>
          <w:szCs w:val="28"/>
        </w:rPr>
        <w:t xml:space="preserve">三、全面肃清令计划恶劣影响，着力打造“守纪律、讲规矩”模范机关</w:t>
      </w:r>
    </w:p>
    <w:p>
      <w:pPr>
        <w:ind w:left="0" w:right="0" w:firstLine="560"/>
        <w:spacing w:before="450" w:after="450" w:line="312" w:lineRule="auto"/>
      </w:pPr>
      <w:r>
        <w:rPr>
          <w:rFonts w:ascii="宋体" w:hAnsi="宋体" w:eastAsia="宋体" w:cs="宋体"/>
          <w:color w:val="000"/>
          <w:sz w:val="28"/>
          <w:szCs w:val="28"/>
        </w:rPr>
        <w:t xml:space="preserve">坚决落实习近平总书记重要指示批示精神，持续开展全面肃清令计划恶劣影响专项行动，制定出台《中共中央办公厅关于深刻汲取令计划案件教训，确保中办干部队伍绝对忠诚绝对纯洁绝对可靠的决定》，如椽巨笔公众号整理，明确中办党员干部“十条行为底线”……通过一系列扎实有力举措，被令计划破坏的政治生态得以全面重塑。</w:t>
      </w:r>
    </w:p>
    <w:p>
      <w:pPr>
        <w:ind w:left="0" w:right="0" w:firstLine="560"/>
        <w:spacing w:before="450" w:after="450" w:line="312" w:lineRule="auto"/>
      </w:pPr>
      <w:r>
        <w:rPr>
          <w:rFonts w:ascii="宋体" w:hAnsi="宋体" w:eastAsia="宋体" w:cs="宋体"/>
          <w:color w:val="000"/>
          <w:sz w:val="28"/>
          <w:szCs w:val="28"/>
        </w:rPr>
        <w:t xml:space="preserve">四、健全党建工作制度机制，进一步严肃党内政治生活</w:t>
      </w:r>
    </w:p>
    <w:p>
      <w:pPr>
        <w:ind w:left="0" w:right="0" w:firstLine="560"/>
        <w:spacing w:before="450" w:after="450" w:line="312" w:lineRule="auto"/>
      </w:pPr>
      <w:r>
        <w:rPr>
          <w:rFonts w:ascii="宋体" w:hAnsi="宋体" w:eastAsia="宋体" w:cs="宋体"/>
          <w:color w:val="000"/>
          <w:sz w:val="28"/>
          <w:szCs w:val="28"/>
        </w:rPr>
        <w:t xml:space="preserve">紧密结合中办实际，制定出台一系列制度文件，形成一套符合中央要求、体现中办特点、比较完善规范的党建工作制度体系。深入学习贯彻新形势下党内政治生活的若干准则，厅局领导坚持过双重组织生活、带头讲党课。</w:t>
      </w:r>
    </w:p>
    <w:p>
      <w:pPr>
        <w:ind w:left="0" w:right="0" w:firstLine="560"/>
        <w:spacing w:before="450" w:after="450" w:line="312" w:lineRule="auto"/>
      </w:pPr>
      <w:r>
        <w:rPr>
          <w:rFonts w:ascii="宋体" w:hAnsi="宋体" w:eastAsia="宋体" w:cs="宋体"/>
          <w:color w:val="000"/>
          <w:sz w:val="28"/>
          <w:szCs w:val="28"/>
        </w:rPr>
        <w:t xml:space="preserve">几年来加强党的政治建设的实践，有力推动了中办为党中央服务、为地方和部门服务、为人民群众服务的“三服务”事业不断进步。</w:t>
      </w:r>
    </w:p>
    <w:p>
      <w:pPr>
        <w:ind w:left="0" w:right="0" w:firstLine="560"/>
        <w:spacing w:before="450" w:after="450" w:line="312" w:lineRule="auto"/>
      </w:pPr>
      <w:r>
        <w:rPr>
          <w:rFonts w:ascii="宋体" w:hAnsi="宋体" w:eastAsia="宋体" w:cs="宋体"/>
          <w:color w:val="000"/>
          <w:sz w:val="28"/>
          <w:szCs w:val="28"/>
        </w:rPr>
        <w:t xml:space="preserve">2019年11月1日，十九大闭幕不久，习近平总书记就开启了党的寻根之旅，带领中央政治局常委专程集体前往上海，瞻仰中共一大会址和浙江嘉兴南湖红船，回顾建党历史和奋斗历程，重温入党誓词，宣示新一届中央领导集体的坚定政治信念，凝聚起共产党人xxxx、xxxx的精神动力，汇聚起勇于担当、矢志奋斗的力量源泉。我们每一名党员干部，都要把对党绝对忠诚作为立身之魂、从政之本，把强化使命担当作为履职之要，围绕食品药品监管事业发展的中心任务，攻坚克难、改革创新、锐意进取。我作为一名受党教育多年的共产党员，必须牢记入党的初心，坚定共产主义的远大理想信念，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w:t>
      </w:r>
    </w:p>
    <w:p>
      <w:pPr>
        <w:ind w:left="0" w:right="0" w:firstLine="560"/>
        <w:spacing w:before="450" w:after="450" w:line="312" w:lineRule="auto"/>
      </w:pPr>
      <w:r>
        <w:rPr>
          <w:rFonts w:ascii="宋体" w:hAnsi="宋体" w:eastAsia="宋体" w:cs="宋体"/>
          <w:color w:val="000"/>
          <w:sz w:val="28"/>
          <w:szCs w:val="28"/>
        </w:rPr>
        <w:t xml:space="preserve">xx安全，既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习近平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后子会，对群众承诺的事情就一定要千方百计兑现到位。在群众有诉求的时候，要亮出党员身份，解决群众困难;在组织有需要的时候，站到前列，攻坚克难。食品药品安全与群众利益息息相关，我们必须牢固树立以人民为中心的发展思想，坚持以人为本，把xx安全摆在首要位置，亲力亲为，躬身实践，增强群众的获得感，增强群众的满意度。</w:t>
      </w:r>
    </w:p>
    <w:p>
      <w:pPr>
        <w:ind w:left="0" w:right="0" w:firstLine="560"/>
        <w:spacing w:before="450" w:after="450" w:line="312" w:lineRule="auto"/>
      </w:pPr>
      <w:r>
        <w:rPr>
          <w:rFonts w:ascii="宋体" w:hAnsi="宋体" w:eastAsia="宋体" w:cs="宋体"/>
          <w:color w:val="000"/>
          <w:sz w:val="28"/>
          <w:szCs w:val="28"/>
        </w:rPr>
        <w:t xml:space="preserve">在中国共产党执政70年的历程中，面临的执政考验、改革开放考验、市场经济考验、外部环境考验是复杂的，面临的精神懈怠、能力不足、脱离群众、消极腐败等危险是严峻的。在考验和危险面前，部分党员经受不住考验，宗旨意识淡化、使命意识弱化，这迫切要求全党坚持问题导向，保持战略定力，不忘初心，牢记使命。习近平总书记指出，要着力提高党的纪律建设的政治性、时代性、针对性，坚持使命引领和问题导向相结合，用严明的纪律管全党、治全党;要牢固树立“四个意识”，把维护党中央权威和集中统一领导突出出来，严明整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严格执纪，考验党员领导干部的忠诚和担当;要巩固和发展执纪必严、违纪必究常态化成果，下大气力建制度、立规矩、抓落实、重执行，使铁的纪律真正转化为党员干部的日常习惯和自觉遵循，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严明党的纪律就是要严明政治纪律。每名党员干部要把恪守党的政治纪律作为遵守党的全部纪律的基础，以党章为根本遵循，严格执行党的政治纪律，自觉以政治纪律约束自己的一言一行，时刻加强政治纪律学习，永葆共产党人政治本色。党的伟大是靠广大党员用甘于奉献书写的，必须保持无私奉献的道德情操，要淡泊明志，克服急功近利的浮躁，远离追名逐利的彷徨，真正做到无愧于党、无愧于民、无愧于心;要保持定力，无论从事什么工作，做到吃苦在前，享受在后，培养自身高尚的道德情操。严明党的纪律必须坚守政治定力不动摇。党员干部时刻都在经受着各种观念的渗透和影响，每天都在承受着时代发展和社会变革带来的冲击，在重大考验面前要时刻保持政治警醒和头脑清醒，站稳政治立场，严守政治规矩，做到在党言党、在党忧党、为党尽职，守初心、担使命，打牢绝对忠诚的思想根基，保持清清爽爽、规规矩矩、老老实实的同志关系，旗帜鲜明反对码头文化、圈子文化等庸俗腐朽文化侵蚀，把正确政治导向树起来，不断坚定和提高政治觉悟，构筑共产党人的价值高地。</w:t>
      </w:r>
    </w:p>
    <w:p>
      <w:pPr>
        <w:ind w:left="0" w:right="0" w:firstLine="560"/>
        <w:spacing w:before="450" w:after="450" w:line="312" w:lineRule="auto"/>
      </w:pPr>
      <w:r>
        <w:rPr>
          <w:rFonts w:ascii="宋体" w:hAnsi="宋体" w:eastAsia="宋体" w:cs="宋体"/>
          <w:color w:val="000"/>
          <w:sz w:val="28"/>
          <w:szCs w:val="28"/>
        </w:rPr>
        <w:t xml:space="preserve">党的十九大报告强调，党政军民学，东西南北中，党是领导一切的。《中共中央关于加强党的政治建设的意见》进一步指出：“坚持和加强党的全面领导，最重要的是坚决维护党中央权威和集中统一领导;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坚决维护党中央权威和集中统一领导，最关键的是坚决维护习近平总书记党中央的核心、全党的核心地位。”因此，全国各级党组织和广大党员干部都必须锤炼党性修养，坚决做到“两个维护”。</w:t>
      </w:r>
    </w:p>
    <w:p>
      <w:pPr>
        <w:ind w:left="0" w:right="0" w:firstLine="560"/>
        <w:spacing w:before="450" w:after="450" w:line="312" w:lineRule="auto"/>
      </w:pPr>
      <w:r>
        <w:rPr>
          <w:rFonts w:ascii="宋体" w:hAnsi="宋体" w:eastAsia="宋体" w:cs="宋体"/>
          <w:color w:val="000"/>
          <w:sz w:val="28"/>
          <w:szCs w:val="28"/>
        </w:rPr>
        <w:t xml:space="preserve">对“两个维护”的思想认同，必须建立在对“两个维护”必要性和重要性科学认识的基础上。只有认识到“两个维护”对于全党全国各族人民的伟大事业具有不可替代的必要性和重要性，思想认同才会有坚实的基础。</w:t>
      </w:r>
    </w:p>
    <w:p>
      <w:pPr>
        <w:ind w:left="0" w:right="0" w:firstLine="560"/>
        <w:spacing w:before="450" w:after="450" w:line="312" w:lineRule="auto"/>
      </w:pPr>
      <w:r>
        <w:rPr>
          <w:rFonts w:ascii="宋体" w:hAnsi="宋体" w:eastAsia="宋体" w:cs="宋体"/>
          <w:color w:val="000"/>
          <w:sz w:val="28"/>
          <w:szCs w:val="28"/>
        </w:rPr>
        <w:t xml:space="preserve">前段时间，本人深入学习了马克思主义基本原理和国际共产主义运动史、党史、新中国史，坚持读原著、学原文、悟原理，从中深刻体悟到：在我们这样的大党、大国，有一个在实践中形成的坚强的中央领导集体，有一个强有力的领导核心，对党和人民的事业至关重要。对于领导核心，马克思曾指出：“一个单独的提琴手是自己指挥自己，一个乐队就需要一个乐队指挥。”恩格斯也指出：“没有权威，就不可能有任何的一致行动。”邓小平则说过：“任何一个领导集体都要有一个核心，没有核心的领导是靠不住的。”因此，做到“两个维护”，保证全党令行禁止、政令畅通，形成思想和行动高度统一的整体，是一个成熟的马克思主义执政党的必然要求，对更好地凝聚党和人民的力量，推进中国特色社会主义伟大事业和民族复兴大业，具有十分重大而深远的意义。</w:t>
      </w:r>
    </w:p>
    <w:p>
      <w:pPr>
        <w:ind w:left="0" w:right="0" w:firstLine="560"/>
        <w:spacing w:before="450" w:after="450" w:line="312" w:lineRule="auto"/>
      </w:pPr>
      <w:r>
        <w:rPr>
          <w:rFonts w:ascii="宋体" w:hAnsi="宋体" w:eastAsia="宋体" w:cs="宋体"/>
          <w:color w:val="000"/>
          <w:sz w:val="28"/>
          <w:szCs w:val="28"/>
        </w:rPr>
        <w:t xml:space="preserve">这段时间，本人还认真回顾了党的十八大以来党和国家事业取得的历史性成就、发生的历史性变革，通过在理论和实践的结合中，在“中国之治”与“西方之乱”的对比中，充分认识到“事在四方，要在中央;</w:t>
      </w:r>
    </w:p>
    <w:p>
      <w:pPr>
        <w:ind w:left="0" w:right="0" w:firstLine="560"/>
        <w:spacing w:before="450" w:after="450" w:line="312" w:lineRule="auto"/>
      </w:pPr>
      <w:r>
        <w:rPr>
          <w:rFonts w:ascii="宋体" w:hAnsi="宋体" w:eastAsia="宋体" w:cs="宋体"/>
          <w:color w:val="000"/>
          <w:sz w:val="28"/>
          <w:szCs w:val="28"/>
        </w:rPr>
        <w:t xml:space="preserve">船重千钧，掌舵一人”。党的十八大以来，党和国家事业取得历史性成就、发生历史性变革，根本在于有习近平总书记掌舵领航，有党中央权威和集中统一领导。习近平总书记在领导新时代党和国家事业发展中，在审视和把握日益错综复杂的国内外发展大势中，在带领全党全国各族人民奋进新时代的伟大实践中，战略判断高瞻远瞩，政治领导娴熟高超，人民情怀真挚博大，历史担当强烈坚定，是深受信赖和拥戴的党中央的核心、全党的核心。习近平总书记成为党中央的核心、全党的核心是自然形成的，具有坚实的理论基础、实践基础和群众基础。</w:t>
      </w:r>
    </w:p>
    <w:p>
      <w:pPr>
        <w:ind w:left="0" w:right="0" w:firstLine="560"/>
        <w:spacing w:before="450" w:after="450" w:line="312" w:lineRule="auto"/>
      </w:pPr>
      <w:r>
        <w:rPr>
          <w:rFonts w:ascii="宋体" w:hAnsi="宋体" w:eastAsia="宋体" w:cs="宋体"/>
          <w:color w:val="000"/>
          <w:sz w:val="28"/>
          <w:szCs w:val="28"/>
        </w:rPr>
        <w:t xml:space="preserve">党的十九大审议通过的《中国共产党章程(修正案)》，作出了“必须实行正确的集中，牢固树立政治意识、大局意识、核心意识、看齐意识，坚定维护以习近平同志为核心的党中央权威和集中统一领导，保证全党的团结统一和行动一致，保证党的决定得到迅速有效的贯彻执行”的明确规定。可见，做到“两个维护”是《党章》确定的每个党的组织和党员个人必须严格遵循和执行的组织原则，党的组织和党员个人无论处在哪个领域、哪个层级、哪个单位，都要服从党中央集中统一领导;</w:t>
      </w:r>
    </w:p>
    <w:p>
      <w:pPr>
        <w:ind w:left="0" w:right="0" w:firstLine="560"/>
        <w:spacing w:before="450" w:after="450" w:line="312" w:lineRule="auto"/>
      </w:pPr>
      <w:r>
        <w:rPr>
          <w:rFonts w:ascii="宋体" w:hAnsi="宋体" w:eastAsia="宋体" w:cs="宋体"/>
          <w:color w:val="000"/>
          <w:sz w:val="28"/>
          <w:szCs w:val="28"/>
        </w:rPr>
        <w:t xml:space="preserve">做到“两个维护”不是一个空洞的口号，是需要每个党员干部去用心铭记、身体力行的政治要求。践行这一政治要求，党性是根本，德性是保障。</w:t>
      </w:r>
    </w:p>
    <w:p>
      <w:pPr>
        <w:ind w:left="0" w:right="0" w:firstLine="560"/>
        <w:spacing w:before="450" w:after="450" w:line="312" w:lineRule="auto"/>
      </w:pPr>
      <w:r>
        <w:rPr>
          <w:rFonts w:ascii="宋体" w:hAnsi="宋体" w:eastAsia="宋体" w:cs="宋体"/>
          <w:color w:val="000"/>
          <w:sz w:val="28"/>
          <w:szCs w:val="28"/>
        </w:rPr>
        <w:t xml:space="preserve">要深刻认识到，“两个维护”的党性表现是守纪律、讲规矩，是横向到边、纵向到底的政治责任。每个党员干部都必须把严守政治纪律和政治规矩作为安身立命的“压舱石”，尤其是领导干部，更要在守纪律、讲规矩上作表率，自觉做政治上的明白人、老实人，经常对标对表，及时校准偏差。要坚定政治立场，牢记“五个必须”“五个决不允许”，严防“七个有之”“九种体现”，坚决反对任何小山头、小圈子、小团伙，严禁拉私人关系、培植个人势力、结成利益集团，努力形成守纪律、讲规矩的良好习惯，以实际行动保证全党统一意志、统一行动、步调一致向前进。</w:t>
      </w:r>
    </w:p>
    <w:p>
      <w:pPr>
        <w:ind w:left="0" w:right="0" w:firstLine="560"/>
        <w:spacing w:before="450" w:after="450" w:line="312" w:lineRule="auto"/>
      </w:pPr>
      <w:r>
        <w:rPr>
          <w:rFonts w:ascii="宋体" w:hAnsi="宋体" w:eastAsia="宋体" w:cs="宋体"/>
          <w:color w:val="000"/>
          <w:sz w:val="28"/>
          <w:szCs w:val="28"/>
        </w:rPr>
        <w:t xml:space="preserve">还要认识到，“两个维护”的道德内涵是忠诚，是每个人应该恪守的人格底线。国无德不兴，人无德不立。对党忠诚，不只是关系党员、干部政治品行和道德修养的问题，更是关系党的团结统一、党的战斗力和凝聚力的重大政治问题。每个党员干部都要兑现入党宣誓时的庄严承诺，做一个对党忠诚的“老实人”，在政治上一贯忠实，工作上一贯务实，生活中一贯诚实。对党忠诚的要害在‘绝对’二字，就是唯一的、彻底的、无条件的、不掺任何杂质的、没有任何水分的忠诚，要以对党绝对忠诚的实际行动，做到表里如一、一以贯之。</w:t>
      </w:r>
    </w:p>
    <w:p>
      <w:pPr>
        <w:ind w:left="0" w:right="0" w:firstLine="560"/>
        <w:spacing w:before="450" w:after="450" w:line="312" w:lineRule="auto"/>
      </w:pPr>
      <w:r>
        <w:rPr>
          <w:rFonts w:ascii="宋体" w:hAnsi="宋体" w:eastAsia="宋体" w:cs="宋体"/>
          <w:color w:val="000"/>
          <w:sz w:val="28"/>
          <w:szCs w:val="28"/>
        </w:rPr>
        <w:t xml:space="preserve">“两个维护”不是抽象的而是具体的，不是口头的而是行动的。做到“两个维护”，不能仅停留在思想认知层面，而必须落实在具体实践中，做到知行合一。具体来说，就是要按照习近平总书记所要求的，体现在三个方面：</w:t>
      </w:r>
    </w:p>
    <w:p>
      <w:pPr>
        <w:ind w:left="0" w:right="0" w:firstLine="560"/>
        <w:spacing w:before="450" w:after="450" w:line="312" w:lineRule="auto"/>
      </w:pPr>
      <w:r>
        <w:rPr>
          <w:rFonts w:ascii="宋体" w:hAnsi="宋体" w:eastAsia="宋体" w:cs="宋体"/>
          <w:color w:val="000"/>
          <w:sz w:val="28"/>
          <w:szCs w:val="28"/>
        </w:rPr>
        <w:t xml:space="preserve">一是要把做到“两个维护”体现在坚决贯彻党中央决策部署的行动上。开展任何工作，都要首先自觉同党的基本理论、基本路线、基本方略对标对表，同党中央决策部署对标对表，做到党中央提倡的坚决响应、党中央决定的坚决照办、党中央禁止的坚决杜绝，确保习近平总书记重要指示批示件件落实、党中央决策部署项项落地。</w:t>
      </w:r>
    </w:p>
    <w:p>
      <w:pPr>
        <w:ind w:left="0" w:right="0" w:firstLine="560"/>
        <w:spacing w:before="450" w:after="450" w:line="312" w:lineRule="auto"/>
      </w:pPr>
      <w:r>
        <w:rPr>
          <w:rFonts w:ascii="宋体" w:hAnsi="宋体" w:eastAsia="宋体" w:cs="宋体"/>
          <w:color w:val="000"/>
          <w:sz w:val="28"/>
          <w:szCs w:val="28"/>
        </w:rPr>
        <w:t xml:space="preserve">二是要把做到“两个维护”体现在履职尽责、做好本职工作的实效上。以实事求是的作风和勤勉敬业的精神，做到守土有责、守土负责、守土尽责，切实强化业务学习，不断提高业务能力，努力在自己的岗位上创造一流业绩，实现新进步、新气象、新作为，以行动书写无愧于国家、无愧于人民、无愧于时代的人生乐章。</w:t>
      </w:r>
    </w:p>
    <w:p>
      <w:pPr>
        <w:ind w:left="0" w:right="0" w:firstLine="560"/>
        <w:spacing w:before="450" w:after="450" w:line="312" w:lineRule="auto"/>
      </w:pPr>
      <w:r>
        <w:rPr>
          <w:rFonts w:ascii="宋体" w:hAnsi="宋体" w:eastAsia="宋体" w:cs="宋体"/>
          <w:color w:val="000"/>
          <w:sz w:val="28"/>
          <w:szCs w:val="28"/>
        </w:rPr>
        <w:t xml:space="preserve">三是要把做到“两个维护”体现在党员、干部的日常言行上。坚持学思用贯通、知信行合一，规范和约束自身的言行举止，在大是大非面前做到旗帜鲜明、亮明态度，防止和纠正一切偏离“两个维护”的错误言行，不搞任何形式的“低级红”“高级黑”，面对歪理邪说敢于批驳，面对大是大非敢于亮剑，面对歪风邪气敢于斗争，真正把做到“两个维护”变成思想自觉、政治自觉、行动自觉。</w:t>
      </w:r>
    </w:p>
    <w:p>
      <w:pPr>
        <w:ind w:left="0" w:right="0" w:firstLine="560"/>
        <w:spacing w:before="450" w:after="450" w:line="312" w:lineRule="auto"/>
      </w:pPr>
      <w:r>
        <w:rPr>
          <w:rFonts w:ascii="宋体" w:hAnsi="宋体" w:eastAsia="宋体" w:cs="宋体"/>
          <w:color w:val="000"/>
          <w:sz w:val="28"/>
          <w:szCs w:val="28"/>
        </w:rPr>
        <w:t xml:space="preserve">牢记初心使命，践行对党忠诚。6月14日，市委常委会“不忘初心、牢记使命”主题教育读书班围绕“坚守绝对忠诚、做到‘两个维护’”进行学习研讨。大家踏踏实实、认认真真，沉下心、坐下身，学原文、读原著、悟原理，全面系统学、深入思考学、联系实际学，坚定信仰信念，查找差距不足，明确努力方向，坚决抓好落实。</w:t>
      </w:r>
    </w:p>
    <w:p>
      <w:pPr>
        <w:ind w:left="0" w:right="0" w:firstLine="560"/>
        <w:spacing w:before="450" w:after="450" w:line="312" w:lineRule="auto"/>
      </w:pPr>
      <w:r>
        <w:rPr>
          <w:rFonts w:ascii="宋体" w:hAnsi="宋体" w:eastAsia="宋体" w:cs="宋体"/>
          <w:color w:val="000"/>
          <w:sz w:val="28"/>
          <w:szCs w:val="28"/>
        </w:rPr>
        <w:t xml:space="preserve">读书班的同志们共同学习了《中国共产党领导是中国特色社会主义最本质的特征——关于新时代坚持发展中国特色社会主义的领导力量》(《习近平新时代中国特色社会主义思想学习纲要》第六章)，《牢固树立“四个意识”，维护党中央权威》和《维护党中央权威，贯彻民主集中制》(节选自《习近平关于“不忘初心、牢记使命”重要论述选编》)。</w:t>
      </w:r>
    </w:p>
    <w:p>
      <w:pPr>
        <w:ind w:left="0" w:right="0" w:firstLine="560"/>
        <w:spacing w:before="450" w:after="450" w:line="312" w:lineRule="auto"/>
      </w:pPr>
      <w:r>
        <w:rPr>
          <w:rFonts w:ascii="宋体" w:hAnsi="宋体" w:eastAsia="宋体" w:cs="宋体"/>
          <w:color w:val="000"/>
          <w:sz w:val="28"/>
          <w:szCs w:val="28"/>
        </w:rPr>
        <w:t xml:space="preserve">在围绕“坚守绝对忠诚、做到‘两个维护’”的学习研讨中，大家一致认为，绝对忠诚是共产党人必须具备的政治品格，“两个维护”是共产党人必须遵行的政治规矩，新时代践行对党绝对忠诚，最根本、最核心的就是要做到“两个维护”，也需要在“两个维护”的实践中来检验绝对忠诚。对党绝对忠诚是做到“两个维护”的稳固基石和根本保证，只有做到绝对忠诚，“两个维护”才能有坚定的信念支撑和强大的精神支柱。</w:t>
      </w:r>
    </w:p>
    <w:p>
      <w:pPr>
        <w:ind w:left="0" w:right="0" w:firstLine="560"/>
        <w:spacing w:before="450" w:after="450" w:line="312" w:lineRule="auto"/>
      </w:pPr>
      <w:r>
        <w:rPr>
          <w:rFonts w:ascii="宋体" w:hAnsi="宋体" w:eastAsia="宋体" w:cs="宋体"/>
          <w:color w:val="000"/>
          <w:sz w:val="28"/>
          <w:szCs w:val="28"/>
        </w:rPr>
        <w:t xml:space="preserve">大家纷纷表示，坚守绝对忠诚，做到“两个维护”，能够为贯彻守初心、担使命、找差距、抓落实的总要求汇聚起磅礴力量。只有增强“四个意识”、坚定“四个自信”、做到“两个维护”，始终忠诚于党、忠诚于人民、忠诚于马克思主义，才能补足精神之钙、把稳思想之舵，筑牢“不忘初心、牢记使命”的信仰之基。当前，沈阳仍处在滚石上山、爬坡过坎的关键阶段，只要我们忠诚心中信仰，把初心使命变成锐意进取、开拓创新的精气神和埋头苦干、真抓实干的自觉行动，一定能迈出振兴发展的坚实脚步。</w:t>
      </w:r>
    </w:p>
    <w:p>
      <w:pPr>
        <w:ind w:left="0" w:right="0" w:firstLine="560"/>
        <w:spacing w:before="450" w:after="450" w:line="312" w:lineRule="auto"/>
      </w:pPr>
      <w:r>
        <w:rPr>
          <w:rFonts w:ascii="宋体" w:hAnsi="宋体" w:eastAsia="宋体" w:cs="宋体"/>
          <w:color w:val="000"/>
          <w:sz w:val="28"/>
          <w:szCs w:val="28"/>
        </w:rPr>
        <w:t xml:space="preserve">当天下午，读书班的同志们共同观看了电影《雷锋在1959》。电影讲述了雷锋从鞍山来到辽阳弓长岭焦化厂投身建设的142天中发生的故事。大家一起重温了雷锋由农民到工人再到人民子弟兵的成长路程，学习了服务人民、无私奉献的雷锋精神。</w:t>
      </w:r>
    </w:p>
    <w:p>
      <w:pPr>
        <w:ind w:left="0" w:right="0" w:firstLine="560"/>
        <w:spacing w:before="450" w:after="450" w:line="312" w:lineRule="auto"/>
      </w:pPr>
      <w:r>
        <w:rPr>
          <w:rFonts w:ascii="宋体" w:hAnsi="宋体" w:eastAsia="宋体" w:cs="宋体"/>
          <w:color w:val="000"/>
          <w:sz w:val="28"/>
          <w:szCs w:val="28"/>
        </w:rPr>
        <w:t xml:space="preserve">党的十九大报告强调，党政军民学，东西南北中，党是领导一切的。《中共中央关于加强党的政治建设的意见》进一步指出：“坚持和加强党的全面领导，最重要的是坚决维护党中央权威和集中统一领导;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坚决维护党中央权威和集中统一领导，最关键的是坚决维护习近平总书记党中央的核心、全党的核心地位。”因此，全国各级党组织和广大党员干部都必须锤炼党性修养，坚决做到“两个维护”。</w:t>
      </w:r>
    </w:p>
    <w:p>
      <w:pPr>
        <w:ind w:left="0" w:right="0" w:firstLine="560"/>
        <w:spacing w:before="450" w:after="450" w:line="312" w:lineRule="auto"/>
      </w:pPr>
      <w:r>
        <w:rPr>
          <w:rFonts w:ascii="宋体" w:hAnsi="宋体" w:eastAsia="宋体" w:cs="宋体"/>
          <w:color w:val="000"/>
          <w:sz w:val="28"/>
          <w:szCs w:val="28"/>
        </w:rPr>
        <w:t xml:space="preserve">对“两个维护”的思想认同，必须建立在对“两个维护”必要性和重要性科学认识的基础上。只有认识到“两个维护”对于全党全国各族人民的伟大事业具有不可替代的必要性和重要性，思想认同才会有坚实的基础。</w:t>
      </w:r>
    </w:p>
    <w:p>
      <w:pPr>
        <w:ind w:left="0" w:right="0" w:firstLine="560"/>
        <w:spacing w:before="450" w:after="450" w:line="312" w:lineRule="auto"/>
      </w:pPr>
      <w:r>
        <w:rPr>
          <w:rFonts w:ascii="宋体" w:hAnsi="宋体" w:eastAsia="宋体" w:cs="宋体"/>
          <w:color w:val="000"/>
          <w:sz w:val="28"/>
          <w:szCs w:val="28"/>
        </w:rPr>
        <w:t xml:space="preserve">前段时间，本人深入学习了马克思主义基本原理和国际共产主义运动史、党史、新中国史，坚持读原著、学原文、悟原理，从中深刻体悟到：在我们这样的大党、大国，有一个在实践中形成的坚强的中央领导集体，有一个强有力的领导核心，对党和人民的事业至关重要。对于领导核心，马克思曾指出：“一个单独的提琴手是自己指挥自己，一个乐队就需要一个乐队指挥。”恩格斯也指出：“没有权威，就不可能有任何的一致行动。”邓小平则说过：“任何一个领导集体都要有一个核心，没有核心的领导是靠不住的。”因此，做到“两个维护”，保证全党令行禁止、政令畅通，形成思想和行动高度统一的整体，是一个成熟的马克思主义执政党的必然要求，对更好地凝聚党和人民的力量，推进中国特色社会主义伟大事业和民族复兴大业，具有十分重大而深远的意义。</w:t>
      </w:r>
    </w:p>
    <w:p>
      <w:pPr>
        <w:ind w:left="0" w:right="0" w:firstLine="560"/>
        <w:spacing w:before="450" w:after="450" w:line="312" w:lineRule="auto"/>
      </w:pPr>
      <w:r>
        <w:rPr>
          <w:rFonts w:ascii="宋体" w:hAnsi="宋体" w:eastAsia="宋体" w:cs="宋体"/>
          <w:color w:val="000"/>
          <w:sz w:val="28"/>
          <w:szCs w:val="28"/>
        </w:rPr>
        <w:t xml:space="preserve">这段时间，本人还认真回顾了党的十八大以来党和国家事业取得的历史性成就、发生的历史性变革，通过在理论和实践的结合中，在“中国之治”与“西方之乱”的对比中，充分认识到“事在四方，要在中央;</w:t>
      </w:r>
    </w:p>
    <w:p>
      <w:pPr>
        <w:ind w:left="0" w:right="0" w:firstLine="560"/>
        <w:spacing w:before="450" w:after="450" w:line="312" w:lineRule="auto"/>
      </w:pPr>
      <w:r>
        <w:rPr>
          <w:rFonts w:ascii="宋体" w:hAnsi="宋体" w:eastAsia="宋体" w:cs="宋体"/>
          <w:color w:val="000"/>
          <w:sz w:val="28"/>
          <w:szCs w:val="28"/>
        </w:rPr>
        <w:t xml:space="preserve">船重千钧，掌舵一人”。党的十八大以来，党和国家事业取得历史性成就、发生历史性变革，根本在于有习近平总书记掌舵领航，有党中央权威和集中统一领导。习近平总书记在领导新时代党和国家事业发展中，在审视和把握日益错综复杂的国内外发展大势中，在带领全党全国各族人民奋进新时代的伟大实践中，战略判断高瞻远瞩，政治领导娴熟高超，人民情怀真挚博大，历史担当强烈坚定，是深受信赖和拥戴的党中央的核心、全党的核心。习近平总书记成为党中央的核心、全党的核心是自然形成的，具有坚实的理论基础、实践基础和群众基础。</w:t>
      </w:r>
    </w:p>
    <w:p>
      <w:pPr>
        <w:ind w:left="0" w:right="0" w:firstLine="560"/>
        <w:spacing w:before="450" w:after="450" w:line="312" w:lineRule="auto"/>
      </w:pPr>
      <w:r>
        <w:rPr>
          <w:rFonts w:ascii="宋体" w:hAnsi="宋体" w:eastAsia="宋体" w:cs="宋体"/>
          <w:color w:val="000"/>
          <w:sz w:val="28"/>
          <w:szCs w:val="28"/>
        </w:rPr>
        <w:t xml:space="preserve">党的十九大审议通过的《中国共产党章程(修正案)》，作出了“必须实行正确的集中，牢固树立政治意识、大局意识、核心意识、看齐意识，坚定维护以习近平同志为核心的党中央权威和集中统一领导，保证全党的团结统一和行动一致，保证党的决定得到迅速有效的贯彻执行”的明确规定。可见，做到“两个维护”是《党章》确定的每个党的组织和党员个人必须严格遵循和执行的组织原则，党的组织和党员个人无论处在哪个领域、哪个层级、哪个单位，都要服从党中央集中统一领导;</w:t>
      </w:r>
    </w:p>
    <w:p>
      <w:pPr>
        <w:ind w:left="0" w:right="0" w:firstLine="560"/>
        <w:spacing w:before="450" w:after="450" w:line="312" w:lineRule="auto"/>
      </w:pPr>
      <w:r>
        <w:rPr>
          <w:rFonts w:ascii="宋体" w:hAnsi="宋体" w:eastAsia="宋体" w:cs="宋体"/>
          <w:color w:val="000"/>
          <w:sz w:val="28"/>
          <w:szCs w:val="28"/>
        </w:rPr>
        <w:t xml:space="preserve">做到“两个维护”不是一个空洞的口号，是需要每个党员干部去用心铭记、身体力行的政治要求。践行这一政治要求，党性是根本，德性是保障。</w:t>
      </w:r>
    </w:p>
    <w:p>
      <w:pPr>
        <w:ind w:left="0" w:right="0" w:firstLine="560"/>
        <w:spacing w:before="450" w:after="450" w:line="312" w:lineRule="auto"/>
      </w:pPr>
      <w:r>
        <w:rPr>
          <w:rFonts w:ascii="宋体" w:hAnsi="宋体" w:eastAsia="宋体" w:cs="宋体"/>
          <w:color w:val="000"/>
          <w:sz w:val="28"/>
          <w:szCs w:val="28"/>
        </w:rPr>
        <w:t xml:space="preserve">要深刻认识到，“两个维护”的党性表现是守纪律、讲规矩，是横向到边、纵向到底的政治责任。每个党员干部都必须把严守政治纪律和政治规矩作为安身立命的“压舱石”，尤其是领导干部，更要在守纪律、讲规矩上作表率，自觉做政治上的明白人、老实人，经常对标对表，及时校准偏差。要坚定政治立场，牢记“五个必须”“五个决不允许”，严防“七个有之”“九种体现”，坚决反对任何小山头、小圈子、小团伙，严禁拉私人关系、培植个人势力、结成利益集团，努力形成守纪律、讲规矩的良好习惯，以实际行动保证全党统一意志、统一行动、步调一致向前进。</w:t>
      </w:r>
    </w:p>
    <w:p>
      <w:pPr>
        <w:ind w:left="0" w:right="0" w:firstLine="560"/>
        <w:spacing w:before="450" w:after="450" w:line="312" w:lineRule="auto"/>
      </w:pPr>
      <w:r>
        <w:rPr>
          <w:rFonts w:ascii="宋体" w:hAnsi="宋体" w:eastAsia="宋体" w:cs="宋体"/>
          <w:color w:val="000"/>
          <w:sz w:val="28"/>
          <w:szCs w:val="28"/>
        </w:rPr>
        <w:t xml:space="preserve">还要认识到，“两个维护”的道德内涵是忠诚，是每个人应该恪守的人格底线。国无德不兴，人无德不立。对党忠诚，不只是关系党员、干部政治品行和道德修养的问题，更是关系党的团结统一、党的战斗力和凝聚力的重大政治问题。每个党员干部都要兑现入党宣誓时的庄严承诺，做一个对党忠诚的“老实人”，在政治上一贯忠实，工作上一贯务实，生活中一贯诚实。对党忠诚的要害在‘绝对’二字，就是唯一的、彻底的、无条件的、不掺任何杂质的、没有任何水分的忠诚，要以对党绝对忠诚的实际行动，做到表里如一、一以贯之。</w:t>
      </w:r>
    </w:p>
    <w:p>
      <w:pPr>
        <w:ind w:left="0" w:right="0" w:firstLine="560"/>
        <w:spacing w:before="450" w:after="450" w:line="312" w:lineRule="auto"/>
      </w:pPr>
      <w:r>
        <w:rPr>
          <w:rFonts w:ascii="宋体" w:hAnsi="宋体" w:eastAsia="宋体" w:cs="宋体"/>
          <w:color w:val="000"/>
          <w:sz w:val="28"/>
          <w:szCs w:val="28"/>
        </w:rPr>
        <w:t xml:space="preserve">“两个维护”不是抽象的而是具体的，不是口头的而是行动的。做到“两个维护”，不能仅停留在思想认知层面，而必须落实在具体实践中，做到知行合一。具体来说，就是要按照习近平总书记所要求的，体现在三个方面：</w:t>
      </w:r>
    </w:p>
    <w:p>
      <w:pPr>
        <w:ind w:left="0" w:right="0" w:firstLine="560"/>
        <w:spacing w:before="450" w:after="450" w:line="312" w:lineRule="auto"/>
      </w:pPr>
      <w:r>
        <w:rPr>
          <w:rFonts w:ascii="宋体" w:hAnsi="宋体" w:eastAsia="宋体" w:cs="宋体"/>
          <w:color w:val="000"/>
          <w:sz w:val="28"/>
          <w:szCs w:val="28"/>
        </w:rPr>
        <w:t xml:space="preserve">一是要把做到“两个维护”体现在坚决贯彻党中央决策部署的行动上。开展任何工作，都要首先自觉同党的基本理论、基本路线、基本方略对标对表，同党中央决策部署对标对表，做到党中央提倡的坚决响应、党中央决定的坚决照办、党中央禁止的坚决杜绝，确保习近平总书记重要指示批示件件落实、党中央决策部署项项落地。</w:t>
      </w:r>
    </w:p>
    <w:p>
      <w:pPr>
        <w:ind w:left="0" w:right="0" w:firstLine="560"/>
        <w:spacing w:before="450" w:after="450" w:line="312" w:lineRule="auto"/>
      </w:pPr>
      <w:r>
        <w:rPr>
          <w:rFonts w:ascii="宋体" w:hAnsi="宋体" w:eastAsia="宋体" w:cs="宋体"/>
          <w:color w:val="000"/>
          <w:sz w:val="28"/>
          <w:szCs w:val="28"/>
        </w:rPr>
        <w:t xml:space="preserve">二是要把做到“两个维护”体现在履职尽责、做好本职工作的实效上。以实事求是的作风和勤勉敬业的精神，做到守土有责、守土负责、守土尽责，切实强化业务学习，不断提高业务能力，努力在自己的岗位上创造一流业绩，实现新进步、新气象、新作为，以行动书写无愧于国家、无愧于人民、无愧于时代的人生乐章。</w:t>
      </w:r>
    </w:p>
    <w:p>
      <w:pPr>
        <w:ind w:left="0" w:right="0" w:firstLine="560"/>
        <w:spacing w:before="450" w:after="450" w:line="312" w:lineRule="auto"/>
      </w:pPr>
      <w:r>
        <w:rPr>
          <w:rFonts w:ascii="宋体" w:hAnsi="宋体" w:eastAsia="宋体" w:cs="宋体"/>
          <w:color w:val="000"/>
          <w:sz w:val="28"/>
          <w:szCs w:val="28"/>
        </w:rPr>
        <w:t xml:space="preserve">三是要把做到“两个维护”体现在党员、干部的日常言行上。坚持学思用贯通、知信行合一，规范和约束自身的言行举止，在大是大非面前做到旗帜鲜明、亮明态度，防止和纠正一切偏离“两个维护”的错误言行，不搞任何形式的“低级红”“高级黑”，面对歪理邪说敢于批驳，面对大是大非敢于亮剑，面对歪风邪气敢于斗争，真正把做到“两个维护”变成思想自觉、政治自觉、行动自觉。</w:t>
      </w:r>
    </w:p>
    <w:p>
      <w:pPr>
        <w:ind w:left="0" w:right="0" w:firstLine="560"/>
        <w:spacing w:before="450" w:after="450" w:line="312" w:lineRule="auto"/>
      </w:pPr>
      <w:r>
        <w:rPr>
          <w:rFonts w:ascii="宋体" w:hAnsi="宋体" w:eastAsia="宋体" w:cs="宋体"/>
          <w:color w:val="000"/>
          <w:sz w:val="28"/>
          <w:szCs w:val="28"/>
        </w:rPr>
        <w:t xml:space="preserve">个人体会：</w:t>
      </w:r>
    </w:p>
    <w:p>
      <w:pPr>
        <w:ind w:left="0" w:right="0" w:firstLine="560"/>
        <w:spacing w:before="450" w:after="450" w:line="312" w:lineRule="auto"/>
      </w:pPr>
      <w:r>
        <w:rPr>
          <w:rFonts w:ascii="宋体" w:hAnsi="宋体" w:eastAsia="宋体" w:cs="宋体"/>
          <w:color w:val="000"/>
          <w:sz w:val="28"/>
          <w:szCs w:val="28"/>
        </w:rPr>
        <w:t xml:space="preserve">通过本次学习，我深刻的认识到：坚决维护习近平总书记作为党中央的核心、全党的核心，坚決维护党中央权威和集中统一领导是我们永葆共产党人政治本色的先决条件，因此我们要亳不解怠加强党的思想建设，始终坚定理想信念，严格坚守党的组织原则、民主集中制原则，不断加强作风建设，按照实事求是、严格认真、一丝不苟的标准要求，锤炼过硬的工作作风，在党建、廉政、工作等领域不断提高个人综合素质，切实发挥党员领导干部率先垂范的作用。</w:t>
      </w:r>
    </w:p>
    <w:p>
      <w:pPr>
        <w:ind w:left="0" w:right="0" w:firstLine="560"/>
        <w:spacing w:before="450" w:after="450" w:line="312" w:lineRule="auto"/>
      </w:pPr>
      <w:r>
        <w:rPr>
          <w:rFonts w:ascii="宋体" w:hAnsi="宋体" w:eastAsia="宋体" w:cs="宋体"/>
          <w:color w:val="000"/>
          <w:sz w:val="28"/>
          <w:szCs w:val="28"/>
        </w:rPr>
        <w:t xml:space="preserve">检视问题：</w:t>
      </w:r>
    </w:p>
    <w:p>
      <w:pPr>
        <w:ind w:left="0" w:right="0" w:firstLine="560"/>
        <w:spacing w:before="450" w:after="450" w:line="312" w:lineRule="auto"/>
      </w:pPr>
      <w:r>
        <w:rPr>
          <w:rFonts w:ascii="宋体" w:hAnsi="宋体" w:eastAsia="宋体" w:cs="宋体"/>
          <w:color w:val="000"/>
          <w:sz w:val="28"/>
          <w:szCs w:val="28"/>
        </w:rPr>
        <w:t xml:space="preserve">(一)政治理论学习不够深入，对新理论掌握不够完全。</w:t>
      </w:r>
    </w:p>
    <w:p>
      <w:pPr>
        <w:ind w:left="0" w:right="0" w:firstLine="560"/>
        <w:spacing w:before="450" w:after="450" w:line="312" w:lineRule="auto"/>
      </w:pPr>
      <w:r>
        <w:rPr>
          <w:rFonts w:ascii="宋体" w:hAnsi="宋体" w:eastAsia="宋体" w:cs="宋体"/>
          <w:color w:val="000"/>
          <w:sz w:val="28"/>
          <w:szCs w:val="28"/>
        </w:rPr>
        <w:t xml:space="preserve">(二)“两个维护”和“访惠聚”工作结合不够紧密。</w:t>
      </w:r>
    </w:p>
    <w:p>
      <w:pPr>
        <w:ind w:left="0" w:right="0" w:firstLine="560"/>
        <w:spacing w:before="450" w:after="450" w:line="312" w:lineRule="auto"/>
      </w:pPr>
      <w:r>
        <w:rPr>
          <w:rFonts w:ascii="宋体" w:hAnsi="宋体" w:eastAsia="宋体" w:cs="宋体"/>
          <w:color w:val="000"/>
          <w:sz w:val="28"/>
          <w:szCs w:val="28"/>
        </w:rPr>
        <w:t xml:space="preserve">剖析原因：</w:t>
      </w:r>
    </w:p>
    <w:p>
      <w:pPr>
        <w:ind w:left="0" w:right="0" w:firstLine="560"/>
        <w:spacing w:before="450" w:after="450" w:line="312" w:lineRule="auto"/>
      </w:pPr>
      <w:r>
        <w:rPr>
          <w:rFonts w:ascii="宋体" w:hAnsi="宋体" w:eastAsia="宋体" w:cs="宋体"/>
          <w:color w:val="000"/>
          <w:sz w:val="28"/>
          <w:szCs w:val="28"/>
        </w:rPr>
        <w:t xml:space="preserve">(一)尽管明白共产党对国家、组织及个人非凡的重要性，但是对党的政治规矩学习深度还不够。党章是全党务必遵循的总章程，也是总规矩，十九大做了重要修订后，个人对党章内容没有逐字逐句的进行研究，缺乏对党章详细深入的理解;虽然社区也组织了对新修订的《中国中产党党章》学习，但由于学习內容丰富，当时没能全部领会到位，会后也未主动现固钻研，导致对修订的内容未能全部掌握。</w:t>
      </w:r>
    </w:p>
    <w:p>
      <w:pPr>
        <w:ind w:left="0" w:right="0" w:firstLine="560"/>
        <w:spacing w:before="450" w:after="450" w:line="312" w:lineRule="auto"/>
      </w:pPr>
      <w:r>
        <w:rPr>
          <w:rFonts w:ascii="宋体" w:hAnsi="宋体" w:eastAsia="宋体" w:cs="宋体"/>
          <w:color w:val="000"/>
          <w:sz w:val="28"/>
          <w:szCs w:val="28"/>
        </w:rPr>
        <w:t xml:space="preserve">(二)从本职工作来看，没能很好的把“两个维护”思想转化为实事求是的工作作风和故业奉献的实际行动。“两个维护”仅是表现在理论上或口头上，按照社区党建工作统一要求，片面的学习了“两个维护”的内容以及对国家整体发展的重要意义，没有把“党领导一切”的重要思想应用到实际工作当中，强化“四个意识”的态度还不够坚硬，未能充分发挥党员领导干部的核心作用。</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政治理论学习不够深入的根本还是个人对理论学习不够重视，理论武装头脑的观念不强，因此要从根本上改变自己的认识观，认真学习和领会党的政策方针与时俱进、开拓务实，面对不同时期提出的新理念、新思想、新改革要善于动脑思考，结合身边实际环境琢磨新时代各种变化的原因、方向及影响，以正确的政治理论思想引导自己做好各顶工作任务。</w:t>
      </w:r>
    </w:p>
    <w:p>
      <w:pPr>
        <w:ind w:left="0" w:right="0" w:firstLine="560"/>
        <w:spacing w:before="450" w:after="450" w:line="312" w:lineRule="auto"/>
      </w:pPr>
      <w:r>
        <w:rPr>
          <w:rFonts w:ascii="宋体" w:hAnsi="宋体" w:eastAsia="宋体" w:cs="宋体"/>
          <w:color w:val="000"/>
          <w:sz w:val="28"/>
          <w:szCs w:val="28"/>
        </w:rPr>
        <w:t xml:space="preserve">(二)要把“两个维护”的重要思想与敬业乐业结合起来，在强化指导思想教育学习的基础上，进一步加强理论知识在“访惠聚”工作中的运用，提高群众工作和财务管理能力，切实践行“两个维护”和“四个意识”，推动个人党建和“访惠聚”工作协同发展，并且把党建与“访惠聚”工作紧密衔接，深入群众，在落实“两个维护”的政治任务中身体力行。</w:t>
      </w:r>
    </w:p>
    <w:p>
      <w:pPr>
        <w:ind w:left="0" w:right="0" w:firstLine="560"/>
        <w:spacing w:before="450" w:after="450" w:line="312" w:lineRule="auto"/>
      </w:pPr>
      <w:r>
        <w:rPr>
          <w:rFonts w:ascii="宋体" w:hAnsi="宋体" w:eastAsia="宋体" w:cs="宋体"/>
          <w:color w:val="000"/>
          <w:sz w:val="28"/>
          <w:szCs w:val="28"/>
        </w:rPr>
        <w:t xml:space="preserve">按照局党组“xxxx、xxxx”主题学习教育集中学习安排意见，今天专题研讨的主题是“坚守绝对忠诚，做到‘两个维护’”。自此次主题教育活动开展以来，局党组各成员以自学与研讨学相结合，以深入悟与启发悟相促进，读原著、学原文、悟原理，深刻领会习近平总书记在“xxxx、xxxx”主题教育工作会议上重要讲话和会议精神，认真学习省委书记xx在全省“xxxx、xxxx”主体教育工作会议上的讲话，局机关领导班子成员和全局处级领导干部集体先后参观了xx纪念馆，观看了电影《建党伟业》，还邀请市委讲师团成员为我们进行了集中授课辅导，学习活动安排紧凑、内容丰富、重点突出、要求明确，为我们精神上“补了钙”，头脑上“充了电”，能力上“加了油”。</w:t>
      </w:r>
    </w:p>
    <w:p>
      <w:pPr>
        <w:ind w:left="0" w:right="0" w:firstLine="560"/>
        <w:spacing w:before="450" w:after="450" w:line="312" w:lineRule="auto"/>
      </w:pPr>
      <w:r>
        <w:rPr>
          <w:rFonts w:ascii="宋体" w:hAnsi="宋体" w:eastAsia="宋体" w:cs="宋体"/>
          <w:color w:val="000"/>
          <w:sz w:val="28"/>
          <w:szCs w:val="28"/>
        </w:rPr>
        <w:t xml:space="preserve">在深受鼓舞振奋的同时，我也倍感压力与责任。作为一名党员干部，xxxx、xxxx，必须坚守绝对忠诚，做到“两个维护”。</w:t>
      </w:r>
    </w:p>
    <w:p>
      <w:pPr>
        <w:ind w:left="0" w:right="0" w:firstLine="560"/>
        <w:spacing w:before="450" w:after="450" w:line="312" w:lineRule="auto"/>
      </w:pPr>
      <w:r>
        <w:rPr>
          <w:rFonts w:ascii="宋体" w:hAnsi="宋体" w:eastAsia="宋体" w:cs="宋体"/>
          <w:color w:val="000"/>
          <w:sz w:val="28"/>
          <w:szCs w:val="28"/>
        </w:rPr>
        <w:t xml:space="preserve">对党忠诚是党员之魂，党员干部要时刻牢记总书记的谆谆教诲，始终把绝对忠诚作为首要政治品质，坚守对党绝对忠诚的生命线，任何时候任何情况下都要坚如磐石、不可动摇，切实做到绝对忠诚、绝对纯洁、绝对可靠。做到“两个维护”，坚决维护习近平总书记在党中央和全党的核心地位，坚决维护党中央权威和集中统一领导，关键是增强“四个意识”特别是核心意识，我们要在思想上高度自觉，深入学习贯彻习近平新时代中国特色社会主义思想，学出清醒、学出认同、学出感情、学出坚定。</w:t>
      </w:r>
    </w:p>
    <w:p>
      <w:pPr>
        <w:ind w:left="0" w:right="0" w:firstLine="560"/>
        <w:spacing w:before="450" w:after="450" w:line="312" w:lineRule="auto"/>
      </w:pPr>
      <w:r>
        <w:rPr>
          <w:rFonts w:ascii="宋体" w:hAnsi="宋体" w:eastAsia="宋体" w:cs="宋体"/>
          <w:color w:val="000"/>
          <w:sz w:val="28"/>
          <w:szCs w:val="28"/>
        </w:rPr>
        <w:t xml:space="preserve">如何做到坚守绝对忠诚、做到“两个维护”，我有以下几点体会。</w:t>
      </w:r>
    </w:p>
    <w:p>
      <w:pPr>
        <w:ind w:left="0" w:right="0" w:firstLine="560"/>
        <w:spacing w:before="450" w:after="450" w:line="312" w:lineRule="auto"/>
      </w:pPr>
      <w:r>
        <w:rPr>
          <w:rFonts w:ascii="宋体" w:hAnsi="宋体" w:eastAsia="宋体" w:cs="宋体"/>
          <w:color w:val="000"/>
          <w:sz w:val="28"/>
          <w:szCs w:val="28"/>
        </w:rPr>
        <w:t xml:space="preserve">2017年11月1日，十九大闭幕不久，习近平总书记就开启了党的寻根之旅，带领中央政治局常委专程集体前往上海，瞻仰中共一大会址和浙江嘉兴南湖红船，回顾建党历史和奋斗历程，重温入党誓词，宣示新一届中央领导集体的坚定政治信念，凝聚起共产党人xxxx、xxxx的精神动力，汇聚起勇于担当、矢志奋斗的力量源泉。我们每一名党员干部，都要把对党绝对忠诚作为立身之魂、从政之本，把强化使命担当作为履职之要，围绕食品药品监管事业发展的中心任务，攻坚克难、改革创新、锐意进取。我作为一名受党教育多年的共产党员，必须牢记入党的初心，坚定共产主义的远大理想信念，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w:t>
      </w:r>
    </w:p>
    <w:p>
      <w:pPr>
        <w:ind w:left="0" w:right="0" w:firstLine="560"/>
        <w:spacing w:before="450" w:after="450" w:line="312" w:lineRule="auto"/>
      </w:pPr>
      <w:r>
        <w:rPr>
          <w:rFonts w:ascii="宋体" w:hAnsi="宋体" w:eastAsia="宋体" w:cs="宋体"/>
          <w:color w:val="000"/>
          <w:sz w:val="28"/>
          <w:szCs w:val="28"/>
        </w:rPr>
        <w:t xml:space="preserve">xx安全，既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习近平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后子会，对群众承诺的事情就一定要千方百计兑现到位。在群众有诉求的时候，要亮出党员身份，解决群众困难;在组织有需要的时候，站到前列，攻坚克难。食品药品安全与群众利益息息相关，我们必须牢固树立以人民为中心的发展思想，坚持以人为本，把xx安全摆在首要位置，亲力亲为，躬身实践，增强群众的获得感，增强群众的满意度。</w:t>
      </w:r>
    </w:p>
    <w:p>
      <w:pPr>
        <w:ind w:left="0" w:right="0" w:firstLine="560"/>
        <w:spacing w:before="450" w:after="450" w:line="312" w:lineRule="auto"/>
      </w:pPr>
      <w:r>
        <w:rPr>
          <w:rFonts w:ascii="宋体" w:hAnsi="宋体" w:eastAsia="宋体" w:cs="宋体"/>
          <w:color w:val="000"/>
          <w:sz w:val="28"/>
          <w:szCs w:val="28"/>
        </w:rPr>
        <w:t xml:space="preserve">在中国共产党执政70年的历程中，面临的执政考验、改革开放考验、市场经济考验、外部环境考验是复杂的，面临的精神懈怠、能力不足、脱离群众、消极腐败等危险是严峻的。在考验和危险面前，部分党员经受不住考验，宗旨意识淡化、使命意识弱化，这迫切要求全党坚持问题导向，保持战略定力，不忘初心，牢记使命。习近平总书记指出，要着力提高党的纪律建设的政治性、时代性、针对性，坚持使命引领和问题导向相结合，用严明的纪律管全党、治全党;要牢固树立“四个意识”，把维护党中央权威和集中统一领导突出出来，严明整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严格执纪，考验党员领导干部的忠诚和担当;要巩固和发展执纪必严、违纪必究常态化成果，下大气力建制度、立规矩、抓落实、重执行，使铁的纪律真正转化为党员干部的日常习惯和自觉遵循，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严明党的纪律就是要严明政治纪律。每名党员干部要把恪守党的政治纪律作为遵守党的全部纪律的基础，以党章为根本遵循，严格执行党的政治纪律，自觉以政治纪律约束自己的一言一行，时刻加强政治纪律学习，永葆共产党人政治本色。党的伟大是靠广大党员用甘于奉献书写的，必须保持无私奉献的道德情操，要淡泊明志，克服急功近利的浮躁，远离追名逐利的彷徨，真正做到无愧于党、无愧于民、无愧于心;要保持定力，无论从事什么工作，做到吃苦在前，享受在后，培养自身高尚的道德情操。严明党的纪律必须坚守政治定力不动摇。党员干部时刻都在经受着各种观念的渗透和影响，每天都在承受着时代发展和社会变革带来的冲击，在重大考验面前要时刻保持政治警醒和头脑清醒，站稳政治立场，严守政治规矩，做到在党言党、在党忧党、为党尽职，守初心、担使命，打牢绝对忠诚的思想根基，保持清清爽爽、规规矩矩、老老实实的同志关系，旗帜鲜明反对码头文化、圈子文化等庸俗腐朽文化侵蚀，把正确政治导向树起来，不断坚定和提高政治觉悟，构筑共产党人的价值高地。</w:t>
      </w:r>
    </w:p>
    <w:p>
      <w:pPr>
        <w:ind w:left="0" w:right="0" w:firstLine="560"/>
        <w:spacing w:before="450" w:after="450" w:line="312" w:lineRule="auto"/>
      </w:pPr>
      <w:r>
        <w:rPr>
          <w:rFonts w:ascii="宋体" w:hAnsi="宋体" w:eastAsia="宋体" w:cs="宋体"/>
          <w:color w:val="000"/>
          <w:sz w:val="28"/>
          <w:szCs w:val="28"/>
        </w:rPr>
        <w:t xml:space="preserve">9月17日，葫芦岛市委常委会“不忘初心、牢记使命”主题教育读书班全体成员到绥中县加碑岩乡黄木杖子村“辽西第一个党支部”旧址，围绕“坚守绝对忠诚，做到‘两个维护’”进行专题学习研讨。市委书记、市人大常委会主任王健主持学习研讨并作总结。省委主题教育第五巡回指导组组长马艳竞出席学习研讨。市委副书记、市长王力威，市政协党组书记、主席石文光，市委副书记、秘书长严喜鹤参加学习研讨。</w:t>
      </w:r>
    </w:p>
    <w:p>
      <w:pPr>
        <w:ind w:left="0" w:right="0" w:firstLine="560"/>
        <w:spacing w:before="450" w:after="450" w:line="312" w:lineRule="auto"/>
      </w:pPr>
      <w:r>
        <w:rPr>
          <w:rFonts w:ascii="宋体" w:hAnsi="宋体" w:eastAsia="宋体" w:cs="宋体"/>
          <w:color w:val="000"/>
          <w:sz w:val="28"/>
          <w:szCs w:val="28"/>
        </w:rPr>
        <w:t xml:space="preserve">主题教育读书班全体成员首先参观了红色教育展览馆，瞻仰了“辽西第一个党支部”旧址，重温了入党誓词。</w:t>
      </w:r>
    </w:p>
    <w:p>
      <w:pPr>
        <w:ind w:left="0" w:right="0" w:firstLine="560"/>
        <w:spacing w:before="450" w:after="450" w:line="312" w:lineRule="auto"/>
      </w:pPr>
      <w:r>
        <w:rPr>
          <w:rFonts w:ascii="宋体" w:hAnsi="宋体" w:eastAsia="宋体" w:cs="宋体"/>
          <w:color w:val="000"/>
          <w:sz w:val="28"/>
          <w:szCs w:val="28"/>
        </w:rPr>
        <w:t xml:space="preserve">在随后的专题学习研讨中，王力威领读学习了《习近平新时代中国特色社会主义思想学习纲要》第六章《中国共产党领导是中国特色社会主义最本质的特征——关于新时代坚持和发展中国特色社会主义的领导力量》;市委常委、市纪委书记、市监委代主任陈世海领读学习了《习近平关于“不忘初心、牢记使命”重要论述选编》中《牢固树立“四个意识”，维护党中央权威》和《维护党中央权威，贯彻民主集中制》两篇文章。市委常委、军分区政委齐为跃，市人大常委会副主任施民新、市政府副市长胡伟、市政协副主席张飚先后作了研讨发言。</w:t>
      </w:r>
    </w:p>
    <w:p>
      <w:pPr>
        <w:ind w:left="0" w:right="0" w:firstLine="560"/>
        <w:spacing w:before="450" w:after="450" w:line="312" w:lineRule="auto"/>
      </w:pPr>
      <w:r>
        <w:rPr>
          <w:rFonts w:ascii="宋体" w:hAnsi="宋体" w:eastAsia="宋体" w:cs="宋体"/>
          <w:color w:val="000"/>
          <w:sz w:val="28"/>
          <w:szCs w:val="28"/>
        </w:rPr>
        <w:t xml:space="preserve">王健指出，绝对忠诚和“两个维护”不是抽象的、空洞的，而是具体的、实践的、完全统一的，要把对党忠诚、做到“两个维护”刻印在脑海里、体现在行动上，任何时候、任何情况下都做到立场坚定、旗帜鲜明。</w:t>
      </w:r>
    </w:p>
    <w:p>
      <w:pPr>
        <w:ind w:left="0" w:right="0" w:firstLine="560"/>
        <w:spacing w:before="450" w:after="450" w:line="312" w:lineRule="auto"/>
      </w:pPr>
      <w:r>
        <w:rPr>
          <w:rFonts w:ascii="宋体" w:hAnsi="宋体" w:eastAsia="宋体" w:cs="宋体"/>
          <w:color w:val="000"/>
          <w:sz w:val="28"/>
          <w:szCs w:val="28"/>
        </w:rPr>
        <w:t xml:space="preserve">王健强调，要在坚定信仰中厚植忠诚，把学习贯彻习近平新时代中国特色社会主义思想作为首要的、长期的政治任务。要在纯洁党性中锤炼忠诚，不断强化党员意识、加强党性锤炼，在履职尽责中体现绝对忠诚。要在常怀感恩中恪守忠诚，矢志不渝听党话、感党恩、跟党走，做到绝对忠诚于党、绝对忠诚于党的事业、绝对忠诚于人民，把党的关心培养转化为砥砺奋进的强大动力。要不断提高政治站位，把准政治方向，坚定政治立场，严守政治纪律和政治规矩，做到党中央提倡的坚决响应、党中央决定的坚决执行、党中央禁止的坚决不做，不断锤炼忠诚干净担当的政治品格，以政治上的坚定保证做到“两个维护”。</w:t>
      </w:r>
    </w:p>
    <w:p>
      <w:pPr>
        <w:ind w:left="0" w:right="0" w:firstLine="560"/>
        <w:spacing w:before="450" w:after="450" w:line="312" w:lineRule="auto"/>
      </w:pPr>
      <w:r>
        <w:rPr>
          <w:rFonts w:ascii="宋体" w:hAnsi="宋体" w:eastAsia="宋体" w:cs="宋体"/>
          <w:color w:val="000"/>
          <w:sz w:val="28"/>
          <w:szCs w:val="28"/>
        </w:rPr>
        <w:t xml:space="preserve">王健要求，全市广大党员干部要不断增强拥护核心、跟随核心、捍卫核心的思想自觉政治自觉行动自觉，以实际行动坚守绝对忠诚，做到“两个维护”。市级领导干部要行在先、做在前，当好表率。</w:t>
      </w:r>
    </w:p>
    <w:p>
      <w:pPr>
        <w:ind w:left="0" w:right="0" w:firstLine="560"/>
        <w:spacing w:before="450" w:after="450" w:line="312" w:lineRule="auto"/>
      </w:pPr>
      <w:r>
        <w:rPr>
          <w:rFonts w:ascii="宋体" w:hAnsi="宋体" w:eastAsia="宋体" w:cs="宋体"/>
          <w:color w:val="000"/>
          <w:sz w:val="28"/>
          <w:szCs w:val="28"/>
        </w:rPr>
        <w:t xml:space="preserve">省委主题教育第五巡回指导组成员出席学习研讨。市委常委，市人大常委会、市政府、市政协副市级以上领导参加学习研讨。</w:t>
      </w:r>
    </w:p>
    <w:p>
      <w:pPr>
        <w:ind w:left="0" w:right="0" w:firstLine="560"/>
        <w:spacing w:before="450" w:after="450" w:line="312" w:lineRule="auto"/>
      </w:pPr>
      <w:r>
        <w:rPr>
          <w:rFonts w:ascii="宋体" w:hAnsi="宋体" w:eastAsia="宋体" w:cs="宋体"/>
          <w:color w:val="000"/>
          <w:sz w:val="28"/>
          <w:szCs w:val="28"/>
        </w:rPr>
        <w:t xml:space="preserve">按照局党组“xxxx、xxxx”主题学习教育集中学习安排意见，今天专题研讨的主题是“坚守绝对忠诚，做到‘两个维护’”。自此次主题教育活动开展以来，局党组各成员以自学与研讨学相结合，以深入悟与启发悟相促进，读原著、学原文、悟原理，深刻领会习近平总书记在“xxxx、xxxx”主题教育工作会议上重要讲话和会议精神，认真学习省委书记xx在全省“xxxx、xxxx”主体教育工作会议上的讲话，局机关领导班子成员和全局处级领导干部集体先后参观了xx纪念馆，观看了电影《建党伟业》，还邀请市委讲师团成员为我们进行了集中授课辅导，学习活动安排紧凑、内容丰富、重点突出、要求明确，为我们精神上“补了钙”，头脑上“充了电”，能力上“加了油”。</w:t>
      </w:r>
    </w:p>
    <w:p>
      <w:pPr>
        <w:ind w:left="0" w:right="0" w:firstLine="560"/>
        <w:spacing w:before="450" w:after="450" w:line="312" w:lineRule="auto"/>
      </w:pPr>
      <w:r>
        <w:rPr>
          <w:rFonts w:ascii="宋体" w:hAnsi="宋体" w:eastAsia="宋体" w:cs="宋体"/>
          <w:color w:val="000"/>
          <w:sz w:val="28"/>
          <w:szCs w:val="28"/>
        </w:rPr>
        <w:t xml:space="preserve">在深受鼓舞振奋的同时，我也倍感压力与责任。作为一名党员干部，xxxx、xxxx，必须坚守绝对忠诚，做到“两个维护”。</w:t>
      </w:r>
    </w:p>
    <w:p>
      <w:pPr>
        <w:ind w:left="0" w:right="0" w:firstLine="560"/>
        <w:spacing w:before="450" w:after="450" w:line="312" w:lineRule="auto"/>
      </w:pPr>
      <w:r>
        <w:rPr>
          <w:rFonts w:ascii="宋体" w:hAnsi="宋体" w:eastAsia="宋体" w:cs="宋体"/>
          <w:color w:val="000"/>
          <w:sz w:val="28"/>
          <w:szCs w:val="28"/>
        </w:rPr>
        <w:t xml:space="preserve">对党忠诚是党员之魂，党员干部要时刻牢记总书记的谆谆教诲，始终把绝对忠诚作为首要政治品质，坚守对党绝对忠诚的生命线，任何时候任何情况下都要坚如磐石、不可动摇，切实做到绝对忠诚、绝对纯洁、绝对可靠。做到“两个维护”，坚决维护习近平总书记在党中央和全党的核心地位，坚决维护党中央权威和集中统一领导，关键是增强“四个意识”特别是核心意识，我们要在思想xx度自觉，深入学习贯彻习近平新时代中国特色社会主义思想，学出清醒、学出认同、学出感情、学出坚定。</w:t>
      </w:r>
    </w:p>
    <w:p>
      <w:pPr>
        <w:ind w:left="0" w:right="0" w:firstLine="560"/>
        <w:spacing w:before="450" w:after="450" w:line="312" w:lineRule="auto"/>
      </w:pPr>
      <w:r>
        <w:rPr>
          <w:rFonts w:ascii="宋体" w:hAnsi="宋体" w:eastAsia="宋体" w:cs="宋体"/>
          <w:color w:val="000"/>
          <w:sz w:val="28"/>
          <w:szCs w:val="28"/>
        </w:rPr>
        <w:t xml:space="preserve">如何做到坚守绝对忠诚、做到“两个维护”，我有以下几点体会。</w:t>
      </w:r>
    </w:p>
    <w:p>
      <w:pPr>
        <w:ind w:left="0" w:right="0" w:firstLine="560"/>
        <w:spacing w:before="450" w:after="450" w:line="312" w:lineRule="auto"/>
      </w:pPr>
      <w:r>
        <w:rPr>
          <w:rFonts w:ascii="宋体" w:hAnsi="宋体" w:eastAsia="宋体" w:cs="宋体"/>
          <w:color w:val="000"/>
          <w:sz w:val="28"/>
          <w:szCs w:val="28"/>
        </w:rPr>
        <w:t xml:space="preserve">2019年11月1日，十九大闭幕不久，习近平总书记就开启了党的寻根之旅，带领中央政治局常委专程集体前往上海，瞻仰中共一大会址和浙江嘉兴南湖红船，回顾建党历史和奋斗历程，重温入党誓词，宣示新一届中央领导集体的坚定政治信念，凝聚起共产党人xxxx、xxxx的精神动力，汇聚起勇于担当、矢志奋斗的力量源泉。我们每一名党员干部，都要把对党绝对忠诚作为立身之魂、从政之本，把强化使命担当作为履职之要，围绕食品药品监管事业发展的中心任务，攻坚克难、改革创新、锐意进取。我作为一名受党教育多年的共产党员，必须牢记入党的初心，坚定共产主义的远大理想信念，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w:t>
      </w:r>
    </w:p>
    <w:p>
      <w:pPr>
        <w:ind w:left="0" w:right="0" w:firstLine="560"/>
        <w:spacing w:before="450" w:after="450" w:line="312" w:lineRule="auto"/>
      </w:pPr>
      <w:r>
        <w:rPr>
          <w:rFonts w:ascii="宋体" w:hAnsi="宋体" w:eastAsia="宋体" w:cs="宋体"/>
          <w:color w:val="000"/>
          <w:sz w:val="28"/>
          <w:szCs w:val="28"/>
        </w:rPr>
        <w:t xml:space="preserve">xx安全，既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习近平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后子会，对群众承诺的事情就一定要千方百计兑现到位。在群众有诉求的时候，要亮出党员身份，解决群众困难;在组织有需要的时候，站到前列，攻坚克难。食品药品安全与群众利益息息相关，我们必须牢固树立以人民为中心的发展思想，坚持以人为本，把xx安全摆在首要位置，亲力亲为，躬身实践，增强群众的获得感，增强群众的满意度。</w:t>
      </w:r>
    </w:p>
    <w:p>
      <w:pPr>
        <w:ind w:left="0" w:right="0" w:firstLine="560"/>
        <w:spacing w:before="450" w:after="450" w:line="312" w:lineRule="auto"/>
      </w:pPr>
      <w:r>
        <w:rPr>
          <w:rFonts w:ascii="宋体" w:hAnsi="宋体" w:eastAsia="宋体" w:cs="宋体"/>
          <w:color w:val="000"/>
          <w:sz w:val="28"/>
          <w:szCs w:val="28"/>
        </w:rPr>
        <w:t xml:space="preserve">在中国共产党执政70年的历程中，面临的执政考验、改革开放考验、市场经济考验、外部环境考验是复杂的，面临的精神懈怠、能力不足、脱离群众、消极腐败等危险是严峻的。在考验和危险面前，部分党员经受不住考验，宗旨意识淡化、使命意识弱化，这迫切要求全党坚持问题导向，保持战略定力，不忘初心，牢记使命。习近平总书记指出，要着力提高党的纪律建设的政治性、时代性、针对性，坚持使命引领和问题导向相结合，用严明的纪律管全党、治全党;要牢固树立“四个意识”，把维护党中央权威和集中统一领导突出出来，严明整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严格执纪，考验党员领导干部的忠诚和担当;要巩固和发展执纪必严、违纪必究常态化成果，下大气力建制度、立规矩、抓落实、重执行，使铁的纪律真正转化为党员干部的日常习惯和自觉遵循，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严明党的纪律就是要严明政治纪律。每名党员干部要把恪守党的政治纪律作为遵守党的全部纪律的基础，以党章为根本遵循，严格执行党的政治纪律，自觉以政治纪律约束自己的一言一行，时刻加强政治纪律学习，永葆共产党人政治本色。党的伟大是靠广大党员用甘于奉献书写的，必须保持无私奉献的道德情操，要淡泊明志，克服急功近利的浮躁，远离追名逐利的彷徨，真正做到无愧于党、无愧于民、无愧于心;要保持定力，无论从事什么工作，做到吃苦在前，享受在后，培养自身高尚的道德情操。严明党的纪律必须坚守政治定力不动摇。党员干部时刻都在经受着各种观念的渗透和影响，每天都在承受着时代发展和社会变革带来的冲击，在重大考验面前要时刻保持政治警醒和头脑清醒，站稳政治立场，严守政治规矩，做到在党言党、在党忧党、为党尽职，守初心、担使命，打牢绝对忠诚的思想根基，保持清清爽爽、规规矩矩、老老实实的同志关系，旗帜鲜明反对码头文化、圈子文化等庸俗腐朽文化侵蚀，把正确政治导向树起来，不断坚定和提高政治觉悟，构筑共产党人的价值高地。</w:t>
      </w:r>
    </w:p>
    <w:p>
      <w:pPr>
        <w:ind w:left="0" w:right="0" w:firstLine="560"/>
        <w:spacing w:before="450" w:after="450" w:line="312" w:lineRule="auto"/>
      </w:pPr>
      <w:r>
        <w:rPr>
          <w:rFonts w:ascii="宋体" w:hAnsi="宋体" w:eastAsia="宋体" w:cs="宋体"/>
          <w:color w:val="000"/>
          <w:sz w:val="28"/>
          <w:szCs w:val="28"/>
        </w:rPr>
        <w:t xml:space="preserve">各们领导、同事们：</w:t>
      </w:r>
    </w:p>
    <w:p>
      <w:pPr>
        <w:ind w:left="0" w:right="0" w:firstLine="560"/>
        <w:spacing w:before="450" w:after="450" w:line="312" w:lineRule="auto"/>
      </w:pPr>
      <w:r>
        <w:rPr>
          <w:rFonts w:ascii="宋体" w:hAnsi="宋体" w:eastAsia="宋体" w:cs="宋体"/>
          <w:color w:val="000"/>
          <w:sz w:val="28"/>
          <w:szCs w:val="28"/>
        </w:rPr>
        <w:t xml:space="preserve">下面，按照支部安排和此次党员组织生活会要求，我就增强“四个意识”、坚定“四个自信”、做到“两个坚决维护”的个人认识做个简要发言，不对之处，敬请批评指正。</w:t>
      </w:r>
    </w:p>
    <w:p>
      <w:pPr>
        <w:ind w:left="0" w:right="0" w:firstLine="560"/>
        <w:spacing w:before="450" w:after="450" w:line="312" w:lineRule="auto"/>
      </w:pPr>
      <w:r>
        <w:rPr>
          <w:rFonts w:ascii="宋体" w:hAnsi="宋体" w:eastAsia="宋体" w:cs="宋体"/>
          <w:color w:val="000"/>
          <w:sz w:val="28"/>
          <w:szCs w:val="28"/>
        </w:rPr>
        <w:t xml:space="preserve">我们人社部门最重要的民生部门，各科室有各科室专门职能，有服务的专门对象，所有干部职工都既面对普通老百姓，又服务于各级各部门的干部职工，从小孩出生到老人去世、从农牧民工等弱势群体到各部门干部甚至市领导，都要服务，涉及面非常广。对我们专技科而言，主要服务对象是全市广大专业技术人员，为他们提供好服务，才能让专业技术人员安心为幸福和谐美丽日喀则建设贡献自己的专业特长。所以，包括专技科在内的我们局所党员干部所处的岗位特殊、地位重要，工作任务重大，职责使命光荣。为了切实做好这份光荣而使命艰巨的任务，我们必须要切实增强“四个意识”、不断坚定“四个自信”、做到“两个坚决维护”。</w:t>
      </w:r>
    </w:p>
    <w:p>
      <w:pPr>
        <w:ind w:left="0" w:right="0" w:firstLine="560"/>
        <w:spacing w:before="450" w:after="450" w:line="312" w:lineRule="auto"/>
      </w:pPr>
      <w:r>
        <w:rPr>
          <w:rFonts w:ascii="宋体" w:hAnsi="宋体" w:eastAsia="宋体" w:cs="宋体"/>
          <w:color w:val="000"/>
          <w:sz w:val="28"/>
          <w:szCs w:val="28"/>
        </w:rPr>
        <w:t xml:space="preserve">一是要自觉以习近平新时代中国特色社会主义思想为行动指南，切实做到真学真信真用。习近平新时代中国特色社会主义思想是科学的世界观和方法论，是马克思主义中国化最新成果，是党和人民实践经验和集体智慧的结晶，也是我们想问题、办事情、做工作的根本遵循。要坚持读原著、学原文，专心致志地读，细嚼慢咽地悟，学思践悟地品，准确把握贯穿其中的马克思主义立场观点方法，不断提高理论水平和思想觉悟，真正做到学深悟透、融会贯通、真信笃行，切实将学习成果转化为做好服务事业单位工作人员和广大专业技术人员工作的具体行动。</w:t>
      </w:r>
    </w:p>
    <w:p>
      <w:pPr>
        <w:ind w:left="0" w:right="0" w:firstLine="560"/>
        <w:spacing w:before="450" w:after="450" w:line="312" w:lineRule="auto"/>
      </w:pPr>
      <w:r>
        <w:rPr>
          <w:rFonts w:ascii="宋体" w:hAnsi="宋体" w:eastAsia="宋体" w:cs="宋体"/>
          <w:color w:val="000"/>
          <w:sz w:val="28"/>
          <w:szCs w:val="28"/>
        </w:rPr>
        <w:t xml:space="preserve">二要自觉锤炼党性，努力提高政治素养。我们必须要旗帜鲜明讲政治，自觉锤炼党性，牢固树立“四个意识”，带头坚决维护习近平总书记的核心地位、坚决维护党中央权威和集中统一领导，任何时候都听党话、跟党走，任何时候都忠实履职、敢于担当，任何时候都守住底线、不碰红线，不断提高党性修养和政治素养。</w:t>
      </w:r>
    </w:p>
    <w:p>
      <w:pPr>
        <w:ind w:left="0" w:right="0" w:firstLine="560"/>
        <w:spacing w:before="450" w:after="450" w:line="312" w:lineRule="auto"/>
      </w:pPr>
      <w:r>
        <w:rPr>
          <w:rFonts w:ascii="宋体" w:hAnsi="宋体" w:eastAsia="宋体" w:cs="宋体"/>
          <w:color w:val="000"/>
          <w:sz w:val="28"/>
          <w:szCs w:val="28"/>
        </w:rPr>
        <w:t xml:space="preserve">三要坚决反对形式主义和官僚主义，严格要求自己，始终清清白白做人、干干净净做事，真正做让党和人民放心的好干部。要积极主动工作，努力提高履职能力。坚决杜绝“门难进、脸难看、事难办”和“吃拿卡要”形为。平时要勤学习、多积累，通过加强学习不断扩充自己的知识容量，通过工作实践不断提升履职能力。要树立系统思维，创新方式方法，优化工作流程，努力增强工作的主动性和预见性，切实提高服务事业单位工作人员尤其是广大专业技术人员工作的质量和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各们领导、同事们：</w:t>
      </w:r>
    </w:p>
    <w:p>
      <w:pPr>
        <w:ind w:left="0" w:right="0" w:firstLine="560"/>
        <w:spacing w:before="450" w:after="450" w:line="312" w:lineRule="auto"/>
      </w:pPr>
      <w:r>
        <w:rPr>
          <w:rFonts w:ascii="宋体" w:hAnsi="宋体" w:eastAsia="宋体" w:cs="宋体"/>
          <w:color w:val="000"/>
          <w:sz w:val="28"/>
          <w:szCs w:val="28"/>
        </w:rPr>
        <w:t xml:space="preserve">下面，按照支部安排和此次党员组织生活会要求，我就增强“四个意识”、坚定“四个自信”、做到“两个坚决维护”的个人认识做个简要发言，不对之处，敬请批评指正。</w:t>
      </w:r>
    </w:p>
    <w:p>
      <w:pPr>
        <w:ind w:left="0" w:right="0" w:firstLine="560"/>
        <w:spacing w:before="450" w:after="450" w:line="312" w:lineRule="auto"/>
      </w:pPr>
      <w:r>
        <w:rPr>
          <w:rFonts w:ascii="宋体" w:hAnsi="宋体" w:eastAsia="宋体" w:cs="宋体"/>
          <w:color w:val="000"/>
          <w:sz w:val="28"/>
          <w:szCs w:val="28"/>
        </w:rPr>
        <w:t xml:space="preserve">我们人社部门最重要的民生部门，各科室有各科室专门职能，有服务的专门对象，所有干部职工都既面对普通老百姓，又服务于各级各部门的干部职工，从小孩出生到老人去世、从农牧民工等弱势群体到各部门干部甚至市领导，都要服务，涉及面非常广。对我们专技科而言，主要服务对象是全市广大专业技术人员，为他们提供好服务，才能让专业技术人员安心为幸福和谐美丽日喀则建设贡献自己的专业特长。所以，包括专技科在内的我们局所党员干部所处的岗位特殊、地位重要，工作任务重大，职责使命光荣。为了切实做好这份光荣而使命艰巨的任务，我们必须要切实增强“四个意识”、不断坚定“四个自信”、做到“两个坚决维护”。</w:t>
      </w:r>
    </w:p>
    <w:p>
      <w:pPr>
        <w:ind w:left="0" w:right="0" w:firstLine="560"/>
        <w:spacing w:before="450" w:after="450" w:line="312" w:lineRule="auto"/>
      </w:pPr>
      <w:r>
        <w:rPr>
          <w:rFonts w:ascii="宋体" w:hAnsi="宋体" w:eastAsia="宋体" w:cs="宋体"/>
          <w:color w:val="000"/>
          <w:sz w:val="28"/>
          <w:szCs w:val="28"/>
        </w:rPr>
        <w:t xml:space="preserve">一是要自觉以习近平新时代中国特色社会主义思想为行动指南，切实做到真学真信真用。习近平新时代中国特色社会主义思想是科学的世界观和方法论，是马克思主义中国化最新成果，是党和人民实践经验和集体智慧的结晶，也是我们想问题、办事情、做工作的根本遵循。要坚持读原著、学原文，专心致志地读，细嚼慢咽地悟，学思践悟地品，准确把握贯穿其中的马克思主义立场观点方法，不断提高理论水平和思想觉悟，真正做到学深悟透、融会贯通、真信笃行，切实将学习成果转化为做好服务事业单位工作人员和广大专业技术人员工作的具体行动。</w:t>
      </w:r>
    </w:p>
    <w:p>
      <w:pPr>
        <w:ind w:left="0" w:right="0" w:firstLine="560"/>
        <w:spacing w:before="450" w:after="450" w:line="312" w:lineRule="auto"/>
      </w:pPr>
      <w:r>
        <w:rPr>
          <w:rFonts w:ascii="宋体" w:hAnsi="宋体" w:eastAsia="宋体" w:cs="宋体"/>
          <w:color w:val="000"/>
          <w:sz w:val="28"/>
          <w:szCs w:val="28"/>
        </w:rPr>
        <w:t xml:space="preserve">二要自觉锤炼党性，努力提高政治素养。我们必须要旗帜鲜明讲政治，自觉锤炼党性，牢固树立“四个意识”，带头坚决维护习近平总书记的核心地位、坚决维护党中央权威和集中统一领导，任何时候都听党话、跟党走，任何时候都忠实履职、敢于担当，任何时候都守住底线、不碰红线，不断提高党性修养和政治素养。</w:t>
      </w:r>
    </w:p>
    <w:p>
      <w:pPr>
        <w:ind w:left="0" w:right="0" w:firstLine="560"/>
        <w:spacing w:before="450" w:after="450" w:line="312" w:lineRule="auto"/>
      </w:pPr>
      <w:r>
        <w:rPr>
          <w:rFonts w:ascii="宋体" w:hAnsi="宋体" w:eastAsia="宋体" w:cs="宋体"/>
          <w:color w:val="000"/>
          <w:sz w:val="28"/>
          <w:szCs w:val="28"/>
        </w:rPr>
        <w:t xml:space="preserve">三要坚决反对形式主义和官僚主义，严格要求自己，始终清清白白做人、干干净净做事，真正做让党和人民放心的好干部。要积极主动工作，努力提高履职能力。坚决杜绝“门难进、脸难看、事难办”和“吃拿卡要”形为。平时要勤学习、多积累，通过加强学习不断扩充自己的知识容量，通过工作实践不断提升履职能力。要树立系统思维，创新方式方法，优化工作流程，努力增强工作的主动性和预见性，切实提高服务事业单位工作人员尤其是广大专业技术人员工作的质量和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几天来，通过党课辅导、专家解读、专题研讨，使我进一步认识到，作为党员干部，必须把坚守绝对忠诚、做到“两个维护”，视为最严的政治纪律、最硬的政治规矩、最高的政治要求，以绝对的忠诚度、强烈的事业心、担当的责任感，主动谋为、干净干事，积极投身民族复兴的伟大事业。下面，结合学习思考，谈几点体会：</w:t>
      </w:r>
    </w:p>
    <w:p>
      <w:pPr>
        <w:ind w:left="0" w:right="0" w:firstLine="560"/>
        <w:spacing w:before="450" w:after="450" w:line="312" w:lineRule="auto"/>
      </w:pPr>
      <w:r>
        <w:rPr>
          <w:rFonts w:ascii="宋体" w:hAnsi="宋体" w:eastAsia="宋体" w:cs="宋体"/>
          <w:color w:val="000"/>
          <w:sz w:val="28"/>
          <w:szCs w:val="28"/>
        </w:rPr>
        <w:t xml:space="preserve">一、坚守绝对忠诚、做到“两个维护”，就要筑牢听党指挥的精神魂魄</w:t>
      </w:r>
    </w:p>
    <w:p>
      <w:pPr>
        <w:ind w:left="0" w:right="0" w:firstLine="560"/>
        <w:spacing w:before="450" w:after="450" w:line="312" w:lineRule="auto"/>
      </w:pPr>
      <w:r>
        <w:rPr>
          <w:rFonts w:ascii="宋体" w:hAnsi="宋体" w:eastAsia="宋体" w:cs="宋体"/>
          <w:color w:val="000"/>
          <w:sz w:val="28"/>
          <w:szCs w:val="28"/>
        </w:rPr>
        <w:t xml:space="preserve">心中有魂、脚下生根;天下至德，莫大于忠。对党绝对忠诚，是党员干部的首要政治品格和政治要求。反思少数党员干部特别是领导干部违规违纪、违法乱纪的深刻教训，核心的一条就是忘了忠诚、失了信仰、丢了灵魂。坚守绝对忠诚、做到“两个维护”，首抓的就是坚定政治信仰、锻造忠诚品格、挺起精神脊梁。一是在理论武装中培塑忠诚。切实以真学真信真用精神，带着感情、信仰、使命，深学细悟习总书记系列重要讲话，特别是习近平新时代中国特色社会主义思想，严格落实“两学一做”学习教育常态化制度化，用党的创新理论统一思想、改造思想、提升思想，真正把绝对忠诚建立在更加理性自觉、更加深入灵魂的基础之上。二是在看齐追随中坚守忠诚。坚决纠正“嘴上无杂音、心中有问号”的“亚忠诚”，坚决纠正“表态调门高、落实打折扣”的“伪忠诚”，坚决纠正“当面说一套、背后做一套”的“假忠诚”，自觉强化“四种意识”、坚定“四个自信”、做到“两个维护”，坚决维护习总书记核心地位，坚决听党指挥。三是在知行合一中践行忠诚。自觉把对党绝对忠诚落到岗位、落到经常、落到行动，自觉爱党、忧党、兴党、护党，自觉守土有责、守土负责、守土尽责，自觉把投身“不忘初心、牢记使命”主题教育，作为对党负责、为党尽忠的实践载体，挖根除弊、深查彻改、真抓实干，以讲政治、尽职责、踩到底、摸到边、清到位的实际行动，彰显对党的绝对忠诚。</w:t>
      </w:r>
    </w:p>
    <w:p>
      <w:pPr>
        <w:ind w:left="0" w:right="0" w:firstLine="560"/>
        <w:spacing w:before="450" w:after="450" w:line="312" w:lineRule="auto"/>
      </w:pPr>
      <w:r>
        <w:rPr>
          <w:rFonts w:ascii="宋体" w:hAnsi="宋体" w:eastAsia="宋体" w:cs="宋体"/>
          <w:color w:val="000"/>
          <w:sz w:val="28"/>
          <w:szCs w:val="28"/>
        </w:rPr>
        <w:t xml:space="preserve">二、围绕“坚守绝对忠诚，做到‘两个维护’”开展研讨。党组书记、局长孙国庆强调，要围绕“忠”和“干”两个字践行初心和使命，忠就是要忠诚于党、忠诚于人民、忠诚于党的事业。要树牢“四个意识”、坚定“四个自信”、做到“两个维护”。干就是靠踏踏实实的实干和不懈奋斗实现伟大梦想。要理论联系实际，深入调研解决科技创新发展实际问题。</w:t>
      </w:r>
    </w:p>
    <w:p>
      <w:pPr>
        <w:ind w:left="0" w:right="0" w:firstLine="560"/>
        <w:spacing w:before="450" w:after="450" w:line="312" w:lineRule="auto"/>
      </w:pPr>
      <w:r>
        <w:rPr>
          <w:rFonts w:ascii="宋体" w:hAnsi="宋体" w:eastAsia="宋体" w:cs="宋体"/>
          <w:color w:val="000"/>
          <w:sz w:val="28"/>
          <w:szCs w:val="28"/>
        </w:rPr>
        <w:t xml:space="preserve">三、习近平总书记在“不忘初心、牢记使命”主题教育工作会议上提出，要“做到‘两个维护’，自觉在思想上政治上行动上同党中央保持高度一致”。坚决维护习近平总书记党中央的核心、全党的核心地位，坚决维护党中央权威和集中统一领导，是党的十八大以来我们党的重大政治成果和宝贵经验，也是全党在新时代革命性锻造中形成的普遍共识和共同意志，关乎党和人民的根本利益。</w:t>
      </w:r>
    </w:p>
    <w:p>
      <w:pPr>
        <w:ind w:left="0" w:right="0" w:firstLine="560"/>
        <w:spacing w:before="450" w:after="450" w:line="312" w:lineRule="auto"/>
      </w:pPr>
      <w:r>
        <w:rPr>
          <w:rFonts w:ascii="宋体" w:hAnsi="宋体" w:eastAsia="宋体" w:cs="宋体"/>
          <w:color w:val="000"/>
          <w:sz w:val="28"/>
          <w:szCs w:val="28"/>
        </w:rPr>
        <w:t xml:space="preserve">坚决做到“两个维护”，既是根本政治任务，也是根本政治纪律和政治规矩。我们党员领导干部，必须把带头做到“两个维护”作为首要任务，认真学习习近平新时代中国特色社会主义思想和党的十九大精神，对标党中央决策部署，努力提高政治站位，把准政治方向，坚定政治立场，明确政治态度，严守政治纪律，不断锤炼忠诚干净担当的政治品格，增强拥护核心、跟随核心、捍卫核心的思想自觉、政治自觉、行动自觉，以实际行动践行对党绝对忠诚，做到“两个维护”。</w:t>
      </w:r>
    </w:p>
    <w:p>
      <w:pPr>
        <w:ind w:left="0" w:right="0" w:firstLine="560"/>
        <w:spacing w:before="450" w:after="450" w:line="312" w:lineRule="auto"/>
      </w:pPr>
      <w:r>
        <w:rPr>
          <w:rFonts w:ascii="宋体" w:hAnsi="宋体" w:eastAsia="宋体" w:cs="宋体"/>
          <w:color w:val="000"/>
          <w:sz w:val="28"/>
          <w:szCs w:val="28"/>
        </w:rPr>
        <w:t xml:space="preserve">“两个维护”是最紧要的思想武装和思想教育，必须扎实开展“不忘初心、牢记使命”主题教育活动，为做到“两个维护”夯实思想根基。一个成熟的马克思主义政党在其发展过程中必然要形成领导核心。历史的经验和逻辑让我们深刻地认识到，坚强的党的领导核心对党的事业、党的命运至关重要。遵义会议确立了毛泽东同志的领导地位，中国革命才开始转危为安。有了毛泽东同志作为党中央第一代领导集体核心，我们站起来了;有了邓小平同志作为党中央第二代领导集体核心，我们富起来了。回望党的十八大以来治国理政的实践，党和国家的事业取得历史性成就、发生历史性变革，解决了许多长期想解决而没有解决的难题，办成了许多过去想办而没有办成的大事，根本在于以习近平同志为核心的党中央的坚强领导，根本在于习近平新时代中国特色社会主义思想的科学指导。用习近平新时代中国特色社会主义思想武装全党是当前必须着力抓好的重大政治任务，开展“不忘初心、牢记使命”主题教育，要让广大党员干部领会“两个维护”的本质内涵和现实意义，把零散的感性理解上升为系统的理性认识。</w:t>
      </w:r>
    </w:p>
    <w:p>
      <w:pPr>
        <w:ind w:left="0" w:right="0" w:firstLine="560"/>
        <w:spacing w:before="450" w:after="450" w:line="312" w:lineRule="auto"/>
      </w:pPr>
      <w:r>
        <w:rPr>
          <w:rFonts w:ascii="宋体" w:hAnsi="宋体" w:eastAsia="宋体" w:cs="宋体"/>
          <w:color w:val="000"/>
          <w:sz w:val="28"/>
          <w:szCs w:val="28"/>
        </w:rPr>
        <w:t xml:space="preserve">“两个维护”是最根本的政治纪律和政治规矩，必须从严锻造绝对忠诚的政治品格，为做到“两个维护”注入政治基因。对党忠诚是党章明确规定的党员义务，是每个党员入党宣誓时的承诺，也是共产党人的底色。“两个维护”，从根本上讲就是要做到对党忠诚，这是我们党最重要的政治纪律和政治规矩。干部在政治上出问题，对党的危害不亚于腐败，有的甚至比腐败问题更严重。革命年代一次不起眼的逾矩可能关系到自己和组织的生死存亡;和平年代，无视“两个维护</w:t>
      </w:r>
    </w:p>
    <w:p>
      <w:pPr>
        <w:ind w:left="0" w:right="0" w:firstLine="560"/>
        <w:spacing w:before="450" w:after="450" w:line="312" w:lineRule="auto"/>
      </w:pPr>
      <w:r>
        <w:rPr>
          <w:rFonts w:ascii="黑体" w:hAnsi="黑体" w:eastAsia="黑体" w:cs="黑体"/>
          <w:color w:val="000000"/>
          <w:sz w:val="34"/>
          <w:szCs w:val="34"/>
          <w:b w:val="1"/>
          <w:bCs w:val="1"/>
        </w:rPr>
        <w:t xml:space="preserve">坚守绝对忠诚做到两个维护心得体会篇七</w:t>
      </w:r>
    </w:p>
    <w:p>
      <w:pPr>
        <w:ind w:left="0" w:right="0" w:firstLine="560"/>
        <w:spacing w:before="450" w:after="450" w:line="312" w:lineRule="auto"/>
      </w:pPr>
      <w:r>
        <w:rPr>
          <w:rFonts w:ascii="宋体" w:hAnsi="宋体" w:eastAsia="宋体" w:cs="宋体"/>
          <w:color w:val="000"/>
          <w:sz w:val="28"/>
          <w:szCs w:val="28"/>
        </w:rPr>
        <w:t xml:space="preserve">各们领导、同事们：</w:t>
      </w:r>
    </w:p>
    <w:p>
      <w:pPr>
        <w:ind w:left="0" w:right="0" w:firstLine="560"/>
        <w:spacing w:before="450" w:after="450" w:line="312" w:lineRule="auto"/>
      </w:pPr>
      <w:r>
        <w:rPr>
          <w:rFonts w:ascii="宋体" w:hAnsi="宋体" w:eastAsia="宋体" w:cs="宋体"/>
          <w:color w:val="000"/>
          <w:sz w:val="28"/>
          <w:szCs w:val="28"/>
        </w:rPr>
        <w:t xml:space="preserve">下面，按照支部安排和此次党员组织生活会要求，我就增强“四个意识”、坚定“四个自信”、做到“两个坚决维护”的个人认识做个简要发言，不对之处，敬请批评指正。</w:t>
      </w:r>
    </w:p>
    <w:p>
      <w:pPr>
        <w:ind w:left="0" w:right="0" w:firstLine="560"/>
        <w:spacing w:before="450" w:after="450" w:line="312" w:lineRule="auto"/>
      </w:pPr>
      <w:r>
        <w:rPr>
          <w:rFonts w:ascii="宋体" w:hAnsi="宋体" w:eastAsia="宋体" w:cs="宋体"/>
          <w:color w:val="000"/>
          <w:sz w:val="28"/>
          <w:szCs w:val="28"/>
        </w:rPr>
        <w:t xml:space="preserve">我们人社部门最重要的民生部门，各科室有各科室专门职能，有服务的专门对象，所有干部职工都既面对普通老百姓，又服务于各级各部门的干部职工，从小孩出生到老人去世、从农牧民工等弱势群体到各部门干部甚至市领导，都要服务，涉及面非常广。对我们专技科而言，主要服务对象是全市广大专业技术人员，为他们提供好服务，才能让专业技术人员安心为幸福和谐美丽日喀则建设贡献自己的专业特长。所以，包括专技科在内的我们局所党员干部所处的岗位特殊、地位重要，工作任务重大，职责使命光荣。为了切实做好这份光荣而使命艰巨的任务，我们必须要切实增强“四个意识”、不断坚定“四个自信”、做到“两个坚决维护”。</w:t>
      </w:r>
    </w:p>
    <w:p>
      <w:pPr>
        <w:ind w:left="0" w:right="0" w:firstLine="560"/>
        <w:spacing w:before="450" w:after="450" w:line="312" w:lineRule="auto"/>
      </w:pPr>
      <w:r>
        <w:rPr>
          <w:rFonts w:ascii="宋体" w:hAnsi="宋体" w:eastAsia="宋体" w:cs="宋体"/>
          <w:color w:val="000"/>
          <w:sz w:val="28"/>
          <w:szCs w:val="28"/>
        </w:rPr>
        <w:t xml:space="preserve">一是要自觉以习近平新时代中国特色社会主义思想为行动指南，切实做到真学真信真用。习近平新时代中国特色社会主义思想是科学的世界观和方法论，是马克思主义中国化最新成果，是党和人民实践经验和集体智慧的结晶，也是我们想问题、办事情、做工作的根本遵循。要坚持读原著、学原文，专心致志地读，细嚼慢咽地悟，学思践悟地品，准确把握贯穿其中的马克思主义立场观点方法，不断提高理论水平和思想觉悟，真正做到学深悟透、融会贯通、真信笃行，切实将学习成果转化为做好服务事业单位工作人员和广大专业技术人员工作的具体行动。</w:t>
      </w:r>
    </w:p>
    <w:p>
      <w:pPr>
        <w:ind w:left="0" w:right="0" w:firstLine="560"/>
        <w:spacing w:before="450" w:after="450" w:line="312" w:lineRule="auto"/>
      </w:pPr>
      <w:r>
        <w:rPr>
          <w:rFonts w:ascii="宋体" w:hAnsi="宋体" w:eastAsia="宋体" w:cs="宋体"/>
          <w:color w:val="000"/>
          <w:sz w:val="28"/>
          <w:szCs w:val="28"/>
        </w:rPr>
        <w:t xml:space="preserve">二要自觉锤炼党性，努力提高政治素养。我们必须要旗帜鲜明讲政治，自觉锤炼党性，牢固树立“四个意识”，带头坚决维护习近平总书记的核心地位、坚决维护党中央权威和集中统一领导，任何时候都听党话、跟党走，任何时候都忠实履职、敢于担当，任何时候都守住底线、不碰红线，不断提高党性修养和政治素养。</w:t>
      </w:r>
    </w:p>
    <w:p>
      <w:pPr>
        <w:ind w:left="0" w:right="0" w:firstLine="560"/>
        <w:spacing w:before="450" w:after="450" w:line="312" w:lineRule="auto"/>
      </w:pPr>
      <w:r>
        <w:rPr>
          <w:rFonts w:ascii="宋体" w:hAnsi="宋体" w:eastAsia="宋体" w:cs="宋体"/>
          <w:color w:val="000"/>
          <w:sz w:val="28"/>
          <w:szCs w:val="28"/>
        </w:rPr>
        <w:t xml:space="preserve">三要坚决反对形式主义和官僚主义，严格要求自己，始终清清白白做人、干干净净做事，真正做让党和人民放心的好干部。要积极主动工作，努力提高履职能力。坚决杜绝“门难进、脸难看、事难办”和“吃拿卡要”形为。平时要勤学习、多积累，通过加强学习不断扩充自己的知识容量，通过工作实践不断提升履职能力。要树立系统思维，创新方式方法，优化工作流程，努力增强工作的主动性和预见性，切实提高服务事业单位工作人员尤其是广大专业技术人员工作的质量和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按照局党组“xxxx、xxxx”主题学习教育集中学习安排意见，今天专题研讨的主题是“坚守绝对忠诚，做到‘两个维护’”。自此次主题教育活动开展以来，局党组各成员以自学与研讨学相结合，以深入悟与启发悟相促进，读原著、学原文、悟原理，深刻领会习近平总书记在“xxxx、xxxx”主题教育工作会议上重要讲话和会议精神，认真学习省委书记xx在全省“xxxx、xxxx”主体教育工作会议上的讲话，局机关领导班子成员和全局处级领导干部集体先后参观了xx纪念馆，观看了电影《建党伟业》，还邀请市委讲师团成员为我们进行了集中授课辅导，学习活动安排紧凑、内容丰富、重点突出、要求明确，为我们精神上“补了钙”，头脑上“充了电”，能力上“加了油”。</w:t>
      </w:r>
    </w:p>
    <w:p>
      <w:pPr>
        <w:ind w:left="0" w:right="0" w:firstLine="560"/>
        <w:spacing w:before="450" w:after="450" w:line="312" w:lineRule="auto"/>
      </w:pPr>
      <w:r>
        <w:rPr>
          <w:rFonts w:ascii="宋体" w:hAnsi="宋体" w:eastAsia="宋体" w:cs="宋体"/>
          <w:color w:val="000"/>
          <w:sz w:val="28"/>
          <w:szCs w:val="28"/>
        </w:rPr>
        <w:t xml:space="preserve">对党忠诚是党员之魂，党员干部要时刻牢记总书记的谆谆教诲，始终把绝对忠诚作为首要政治品质，坚守对党绝对忠诚的生命线，任何时候任何情况下都要坚如磐石、不可动摇，切实做到绝对忠诚、绝对纯洁、绝对可靠。做到“两个维护”，坚决维护习近平总书记在党中央和全党的核心地位，坚决维护党中央权威和集中统一领导，关键是增强“四个意识”特别是核心意识，我们要在思想上高度自觉，深入学习贯彻习近平新时代中国特色社会主义思想，学出清醒、学出认同、学出感情、学出坚定。</w:t>
      </w:r>
    </w:p>
    <w:p>
      <w:pPr>
        <w:ind w:left="0" w:right="0" w:firstLine="560"/>
        <w:spacing w:before="450" w:after="450" w:line="312" w:lineRule="auto"/>
      </w:pPr>
      <w:r>
        <w:rPr>
          <w:rFonts w:ascii="宋体" w:hAnsi="宋体" w:eastAsia="宋体" w:cs="宋体"/>
          <w:color w:val="000"/>
          <w:sz w:val="28"/>
          <w:szCs w:val="28"/>
        </w:rPr>
        <w:t xml:space="preserve">如何做到坚守绝对忠诚、做到“两个维护”，我有以下几点体会。</w:t>
      </w:r>
    </w:p>
    <w:p>
      <w:pPr>
        <w:ind w:left="0" w:right="0" w:firstLine="560"/>
        <w:spacing w:before="450" w:after="450" w:line="312" w:lineRule="auto"/>
      </w:pPr>
      <w:r>
        <w:rPr>
          <w:rFonts w:ascii="宋体" w:hAnsi="宋体" w:eastAsia="宋体" w:cs="宋体"/>
          <w:color w:val="000"/>
          <w:sz w:val="28"/>
          <w:szCs w:val="28"/>
        </w:rPr>
        <w:t xml:space="preserve">2017年11月1日，十九大闭幕不久，习近平总书记就开启了党的寻根之旅，带领中央政治局常委专程集体前往上海，瞻仰中共一大会址和浙江嘉兴南湖红船，回顾建党历史和奋斗历程，重温入党誓词，宣示新一届中央领导集体的坚定政治信念，凝聚起共产党人xxxx、xxxx的精神动力，汇聚起勇于担当、矢志奋斗的力量源泉。我们每一名党员干部，都要把对党绝对忠诚作为立身之魂、从政之本，把强化使命担当作为履职之要，围绕食品药品监管事业发展的中心任务，攻坚克难、改革创新、锐意进取。我作为一名受党教育多年的共产党员，必须牢记入党的初心，坚定共产主义的远大理想信念，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w:t>
      </w:r>
    </w:p>
    <w:p>
      <w:pPr>
        <w:ind w:left="0" w:right="0" w:firstLine="560"/>
        <w:spacing w:before="450" w:after="450" w:line="312" w:lineRule="auto"/>
      </w:pPr>
      <w:r>
        <w:rPr>
          <w:rFonts w:ascii="宋体" w:hAnsi="宋体" w:eastAsia="宋体" w:cs="宋体"/>
          <w:color w:val="000"/>
          <w:sz w:val="28"/>
          <w:szCs w:val="28"/>
        </w:rPr>
        <w:t xml:space="preserve">xx安全，既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习近平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后子会，对群众承诺的事情就一定要千方百计兑现到位。在群众有诉求的时候，要亮出党员身份，解决群众困难;在组织有需要的时候，站到前列，攻坚克难。食品药品安全与群众利益息息相关，我们必须牢固树立以人民为中心的发展思想，坚持以人为本，把xx安全摆在首要位置，亲力亲为，躬身实践，增强群众的获得感，增强群众的满意度。</w:t>
      </w:r>
    </w:p>
    <w:p>
      <w:pPr>
        <w:ind w:left="0" w:right="0" w:firstLine="560"/>
        <w:spacing w:before="450" w:after="450" w:line="312" w:lineRule="auto"/>
      </w:pPr>
      <w:r>
        <w:rPr>
          <w:rFonts w:ascii="宋体" w:hAnsi="宋体" w:eastAsia="宋体" w:cs="宋体"/>
          <w:color w:val="000"/>
          <w:sz w:val="28"/>
          <w:szCs w:val="28"/>
        </w:rPr>
        <w:t xml:space="preserve">在中国共产党执政70年的历程中，面临的执政考验、改革开放考验、市场经济考验、外部环境考验是复杂的，面临的精神懈怠、能力不足、脱离群众、消极腐败等危险是严峻的。在考验和危险面前，部分党员经受不住考验，宗旨意识淡化、使命意识弱化，这迫切要求全党坚持问题导向，保持战略定力，不忘初心，牢记使命。习近平总书记指出，要着力提高党的纪律建设的政治性、时代性、针对性，坚持使命引领和问题导向相结合，用严明的纪律管全党、治全党;要牢固树立“四个意识”，把维护党中央权威和集中统一领导突出出来，严明整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严格执纪，考验党员领导干部的忠诚和担当;要巩固和发展执纪必严、违纪必究常态化成果，下大气力建制度、立规矩、抓落实、重执行，使铁的纪律真正转化为党员干部的日常习惯和自觉遵循，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严明党的纪律就是要严明政治纪律。每名党员干部要把恪守党的政治纪律作为遵守党的全部纪律的基础，以党章为根本遵循，严格执行党的政治纪律，自觉以政治纪律约束自己的一言一行，时刻加强政治纪律学习，永葆共产党人政治本色。党的伟大是靠广大党员用甘于奉献书写的，必须保持无私奉献的道德情操，要淡泊明志，克服急功近利的浮躁，远离追名逐利的彷徨，真正做到无愧于党、无愧于民、无愧于心;要保持定力，无论从事什么工作，做到吃苦在前，享受在后，培养自身高尚的道德情操。严明党的纪律必须坚守政治定力不动摇。党员干部时刻都在经受着各种观念的渗透和影响，每天都在承受着时代发展和社会变革带来的冲击，在重大考验面前要时刻保持政治警醒和头脑清醒，站稳政治立场，严守政治规矩，做到在党言党、在党忧党、为党尽职，守初心、担使命，打牢绝对忠诚的思想根基，保持清清爽爽、规规矩矩、老老实实的同志关系，旗帜鲜明反对码头文化、圈子文化等庸俗腐朽文化侵蚀，把正确政治导向树起来，不断坚定和提高政治觉悟，构筑共产党人的价值高地。</w:t>
      </w:r>
    </w:p>
    <w:p>
      <w:pPr>
        <w:ind w:left="0" w:right="0" w:firstLine="560"/>
        <w:spacing w:before="450" w:after="450" w:line="312" w:lineRule="auto"/>
      </w:pPr>
      <w:r>
        <w:rPr>
          <w:rFonts w:ascii="宋体" w:hAnsi="宋体" w:eastAsia="宋体" w:cs="宋体"/>
          <w:color w:val="000"/>
          <w:sz w:val="28"/>
          <w:szCs w:val="28"/>
        </w:rPr>
        <w:t xml:space="preserve">9月17日，葫芦岛市委常委会“不忘初心、牢记使命”主题教育读书班全体成员到绥中县加碑岩乡黄木杖子村“辽西第一个党支部”旧址，围绕“坚守绝对忠诚，做到‘两个维护’”进行专题学习研讨。市委书记、市人大常委会主任王健主持学习研讨并作总结。省委主题教育第五巡回指导组组长马艳竞出席学习研讨。市委副书记、市长王力威，市政协党组书记、主席石文光，市委副书记、秘书长严喜鹤参加学习研讨。</w:t>
      </w:r>
    </w:p>
    <w:p>
      <w:pPr>
        <w:ind w:left="0" w:right="0" w:firstLine="560"/>
        <w:spacing w:before="450" w:after="450" w:line="312" w:lineRule="auto"/>
      </w:pPr>
      <w:r>
        <w:rPr>
          <w:rFonts w:ascii="宋体" w:hAnsi="宋体" w:eastAsia="宋体" w:cs="宋体"/>
          <w:color w:val="000"/>
          <w:sz w:val="28"/>
          <w:szCs w:val="28"/>
        </w:rPr>
        <w:t xml:space="preserve">主题教育读书班全体成员首先参观了红色教育展览馆，瞻仰了“辽西第一个党支部”旧址，重温了入党誓词。</w:t>
      </w:r>
    </w:p>
    <w:p>
      <w:pPr>
        <w:ind w:left="0" w:right="0" w:firstLine="560"/>
        <w:spacing w:before="450" w:after="450" w:line="312" w:lineRule="auto"/>
      </w:pPr>
      <w:r>
        <w:rPr>
          <w:rFonts w:ascii="宋体" w:hAnsi="宋体" w:eastAsia="宋体" w:cs="宋体"/>
          <w:color w:val="000"/>
          <w:sz w:val="28"/>
          <w:szCs w:val="28"/>
        </w:rPr>
        <w:t xml:space="preserve">在随后的专题学习研讨中，王力威领读学习了《习近平新时代中国特色社会主义思想学习纲要》第六章《中国共产党领导是中国特色社会主义最本质的特征——关于新时代坚持和发展中国特色社会主义的领导力量》;市委常委、市纪委书记、市监委代主任陈世海领读学习了《习近平关于“不忘初心、牢记使命”重要论述选编》中《牢固树立“四个意识”，维护党中央权威》和《维护党中央权威，贯彻民主集中制》两篇文章。市委常委、军分区政委齐为跃，市人大常委会副主任施民新、市政府副市长胡伟、市政协副主席张飚先后作了研讨发言。</w:t>
      </w:r>
    </w:p>
    <w:p>
      <w:pPr>
        <w:ind w:left="0" w:right="0" w:firstLine="560"/>
        <w:spacing w:before="450" w:after="450" w:line="312" w:lineRule="auto"/>
      </w:pPr>
      <w:r>
        <w:rPr>
          <w:rFonts w:ascii="宋体" w:hAnsi="宋体" w:eastAsia="宋体" w:cs="宋体"/>
          <w:color w:val="000"/>
          <w:sz w:val="28"/>
          <w:szCs w:val="28"/>
        </w:rPr>
        <w:t xml:space="preserve">王健指出，绝对忠诚和“两个维护”不是抽象的、空洞的，而是具体的、实践的、完全统一的，要把对党忠诚、做到“两个维护”刻印在脑海里、体现在行动上，任何时候、任何情况下都做到立场坚定、旗帜鲜明。</w:t>
      </w:r>
    </w:p>
    <w:p>
      <w:pPr>
        <w:ind w:left="0" w:right="0" w:firstLine="560"/>
        <w:spacing w:before="450" w:after="450" w:line="312" w:lineRule="auto"/>
      </w:pPr>
      <w:r>
        <w:rPr>
          <w:rFonts w:ascii="宋体" w:hAnsi="宋体" w:eastAsia="宋体" w:cs="宋体"/>
          <w:color w:val="000"/>
          <w:sz w:val="28"/>
          <w:szCs w:val="28"/>
        </w:rPr>
        <w:t xml:space="preserve">王健强调，要在坚定信仰中厚植忠诚，把学习贯彻习近平新时代中国特色社会主义思想作为首要的、长期的政治任务。要在纯洁党性中锤炼忠诚，不断强化党员意识、加强党性锤炼，在履职尽责中体现绝对忠诚。要在常怀感恩中恪守忠诚，矢志不渝听党话、感党恩、跟党走，做到绝对忠诚于党、绝对忠诚于党的事业、绝对忠诚于人民，把党的关心培养转化为砥砺奋进的强大动力。要不断提高政治站位，把准政治方向，坚定政治立场，严守政治纪律和政治规矩，做到党中央提倡的坚决响应、党中央决定的坚决执行、党中央禁止的坚决不做，不断锤炼忠诚干净担当的政治品格，以政治上的坚定保证做到“两个维护”。</w:t>
      </w:r>
    </w:p>
    <w:p>
      <w:pPr>
        <w:ind w:left="0" w:right="0" w:firstLine="560"/>
        <w:spacing w:before="450" w:after="450" w:line="312" w:lineRule="auto"/>
      </w:pPr>
      <w:r>
        <w:rPr>
          <w:rFonts w:ascii="宋体" w:hAnsi="宋体" w:eastAsia="宋体" w:cs="宋体"/>
          <w:color w:val="000"/>
          <w:sz w:val="28"/>
          <w:szCs w:val="28"/>
        </w:rPr>
        <w:t xml:space="preserve">王健要求，全市广大党员干部要不断增强拥护核心、跟随核心、捍卫核心的思想自觉政治自觉行动自觉，以实际行动坚守绝对忠诚，做到“两个维护”。市级领导干部要行在先、做在前，当好表率。</w:t>
      </w:r>
    </w:p>
    <w:p>
      <w:pPr>
        <w:ind w:left="0" w:right="0" w:firstLine="560"/>
        <w:spacing w:before="450" w:after="450" w:line="312" w:lineRule="auto"/>
      </w:pPr>
      <w:r>
        <w:rPr>
          <w:rFonts w:ascii="宋体" w:hAnsi="宋体" w:eastAsia="宋体" w:cs="宋体"/>
          <w:color w:val="000"/>
          <w:sz w:val="28"/>
          <w:szCs w:val="28"/>
        </w:rPr>
        <w:t xml:space="preserve">省委主题教育第五巡回指导组成员出席学习研讨。市委常委，市人大常委会、市政府、市政协副市级以上领导参加学习研讨。</w:t>
      </w:r>
    </w:p>
    <w:p>
      <w:pPr>
        <w:ind w:left="0" w:right="0" w:firstLine="560"/>
        <w:spacing w:before="450" w:after="450" w:line="312" w:lineRule="auto"/>
      </w:pPr>
      <w:r>
        <w:rPr>
          <w:rFonts w:ascii="宋体" w:hAnsi="宋体" w:eastAsia="宋体" w:cs="宋体"/>
          <w:color w:val="000"/>
          <w:sz w:val="28"/>
          <w:szCs w:val="28"/>
        </w:rPr>
        <w:t xml:space="preserve">按照局党组“xxxx、xxxx”主题学习教育集中学习安排意见，今天专题研讨的主题是“坚守绝对忠诚，做到‘两个维护’”。自此次主题教育活动开展以来，局党组各成员以自学与研讨学相结合，以深入悟与启发悟相促进，读原著、学原文、悟原理，深刻领会习近平总书记在“xxxx、xxxx”主题教育工作会议上重要讲话和会议精神，认真学习省委书记xx在全省“xxxx、xxxx”主体教育工作会议上的讲话，局机关领导班子成员和全局处级领导干部集体先后参观了xx纪念馆，观看了电影《建党伟业》，还邀请市委讲师团成员为我们进行了集中授课辅导，学习活动安排紧凑、内容丰富、重点突出、要求明确，为我们精神上“补了钙”，头脑上“充了电”，能力上“加了油”。</w:t>
      </w:r>
    </w:p>
    <w:p>
      <w:pPr>
        <w:ind w:left="0" w:right="0" w:firstLine="560"/>
        <w:spacing w:before="450" w:after="450" w:line="312" w:lineRule="auto"/>
      </w:pPr>
      <w:r>
        <w:rPr>
          <w:rFonts w:ascii="宋体" w:hAnsi="宋体" w:eastAsia="宋体" w:cs="宋体"/>
          <w:color w:val="000"/>
          <w:sz w:val="28"/>
          <w:szCs w:val="28"/>
        </w:rPr>
        <w:t xml:space="preserve">在深受鼓舞振奋的同时，我也倍感压力与责任。作为一名党员干部，xxxx、xxxx，必须坚守绝对忠诚，做到“两个维护”。</w:t>
      </w:r>
    </w:p>
    <w:p>
      <w:pPr>
        <w:ind w:left="0" w:right="0" w:firstLine="560"/>
        <w:spacing w:before="450" w:after="450" w:line="312" w:lineRule="auto"/>
      </w:pPr>
      <w:r>
        <w:rPr>
          <w:rFonts w:ascii="宋体" w:hAnsi="宋体" w:eastAsia="宋体" w:cs="宋体"/>
          <w:color w:val="000"/>
          <w:sz w:val="28"/>
          <w:szCs w:val="28"/>
        </w:rPr>
        <w:t xml:space="preserve">对党忠诚是党员之魂，党员干部要时刻牢记总书记的谆谆教诲，始终把绝对忠诚作为首要政治品质，坚守对党绝对忠诚的生命线，任何时候任何情况下都要坚如磐石、不可动摇，切实做到绝对忠诚、绝对纯洁、绝对可靠。做到“两个维护”，坚决维护习近平总书记在党中央和全党的核心地位，坚决维护党中央权威和集中统一领导，关键是增强“四个意识”特别是核心意识，我们要在思想上高度自觉，深入学习贯彻习近平新时代中国特色社会主义思想，学出清醒、学出认同、学出感情、学出坚定。</w:t>
      </w:r>
    </w:p>
    <w:p>
      <w:pPr>
        <w:ind w:left="0" w:right="0" w:firstLine="560"/>
        <w:spacing w:before="450" w:after="450" w:line="312" w:lineRule="auto"/>
      </w:pPr>
      <w:r>
        <w:rPr>
          <w:rFonts w:ascii="宋体" w:hAnsi="宋体" w:eastAsia="宋体" w:cs="宋体"/>
          <w:color w:val="000"/>
          <w:sz w:val="28"/>
          <w:szCs w:val="28"/>
        </w:rPr>
        <w:t xml:space="preserve">如何做到坚守绝对忠诚、做到“两个维护”，我有以下几点体会。</w:t>
      </w:r>
    </w:p>
    <w:p>
      <w:pPr>
        <w:ind w:left="0" w:right="0" w:firstLine="560"/>
        <w:spacing w:before="450" w:after="450" w:line="312" w:lineRule="auto"/>
      </w:pPr>
      <w:r>
        <w:rPr>
          <w:rFonts w:ascii="宋体" w:hAnsi="宋体" w:eastAsia="宋体" w:cs="宋体"/>
          <w:color w:val="000"/>
          <w:sz w:val="28"/>
          <w:szCs w:val="28"/>
        </w:rPr>
        <w:t xml:space="preserve">2017年11月1日，十九大闭幕不久，习近平总书记就开启了党的寻根之旅，带领中央政治局常委专程集体前往上海，瞻仰中共一大会址和浙江嘉兴南湖红船，回顾建党历史和奋斗历程，重温入党誓词，宣示新一届中央领导集体的坚定政治信念，凝聚起共产党人xxxx、xxxx的精神动力，汇聚起勇于担当、矢志奋斗的力量源泉。我们每一名党员干部，都要把对党绝对忠诚作为立身之魂、从政之本，把强化使命担当作为履职之要，围绕食品药品监管事业发展的中心任务，攻坚克难、改革创新、锐意进取。我作为一名受党教育多年的共产党员，必须牢记入党的初心，坚定共产主义的远大理想信念，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w:t>
      </w:r>
    </w:p>
    <w:p>
      <w:pPr>
        <w:ind w:left="0" w:right="0" w:firstLine="560"/>
        <w:spacing w:before="450" w:after="450" w:line="312" w:lineRule="auto"/>
      </w:pPr>
      <w:r>
        <w:rPr>
          <w:rFonts w:ascii="宋体" w:hAnsi="宋体" w:eastAsia="宋体" w:cs="宋体"/>
          <w:color w:val="000"/>
          <w:sz w:val="28"/>
          <w:szCs w:val="28"/>
        </w:rPr>
        <w:t xml:space="preserve">xx安全，既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习近平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后子会，对群众承诺的事情就一定要千方百计兑现到位。在群众有诉求的时候，要亮出党员身份，解决群众困难;在组织有需要的时候，站到前列，攻坚克难。食品药品安全与群众利益息息相关，我们必须牢固树立以人民为中心的发展思想，坚持以人为本，把xx安全摆在首要位置，亲力亲为，躬身实践，增强群众的获得感，增强群众的满意度。</w:t>
      </w:r>
    </w:p>
    <w:p>
      <w:pPr>
        <w:ind w:left="0" w:right="0" w:firstLine="560"/>
        <w:spacing w:before="450" w:after="450" w:line="312" w:lineRule="auto"/>
      </w:pPr>
      <w:r>
        <w:rPr>
          <w:rFonts w:ascii="宋体" w:hAnsi="宋体" w:eastAsia="宋体" w:cs="宋体"/>
          <w:color w:val="000"/>
          <w:sz w:val="28"/>
          <w:szCs w:val="28"/>
        </w:rPr>
        <w:t xml:space="preserve">在中国共产党执政70年的历程中，面临的执政考验、改革开放考验、市场经济考验、外部环境考验是复杂的，面临的精神懈怠、能力不足、脱离群众、消极腐败等危险是严峻的。在考验和危险面前，部分党员经受不住考验，宗旨意识淡化、使命意识弱化，这迫切要求全党坚持问题导向，保持战略定力，不忘初心，牢记使命。习近平总书记指出，要着力提高党的纪律建设的政治性、时代性、针对性，坚持使命引领和问题导向相结合，用严明的纪律管全党、治全党;要牢固树立“四个意识”，把维护党中央权威和集中统一领导突出出来，严明整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严格执纪，考验党员领导干部的忠诚和担当;要巩固和发展执纪必严、违纪必究常态化成果，下大气力建制度、立规矩、抓落实、重执行，使铁的纪律真正转化为党员干部的日常习惯和自觉遵循，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严明党的纪律就是要严明政治纪律。每名党员干部要把恪守党的政治纪律作为遵守党的全部纪律的基础，以党章为根本遵循，严格执行党的政治纪律，自觉以政治纪律约束自己的一言一行，时刻加强政治纪律学习，永葆共产党人政治本色。党的伟大是靠广大党员用甘于奉献书写的，必须保持无私奉献的道德情操，要淡泊明志，克服急功近利的浮躁，远离追名逐利的彷徨，真正做到无愧于党、无愧于民、无愧于心;要保持定力，无论从事什么工作，做到吃苦在前，享受在后，培养自身高尚的道德情操。严明党的纪律必须坚守政治定力不动摇。党员干部时刻都在经受着各种观念的渗透和影响，每天都在承受着时代发展和社会变革带来的冲击，在重大考验面前要时刻保持政治警醒和头脑清醒，站稳政治立场，严守政治规矩，做到在党言党、在党忧党、为党尽职，守初心、担使命，打牢绝对忠诚的思想根基，保持清清爽爽、规规矩矩、老老实实的同志关系，旗帜鲜明反对码头文化、圈子文化等庸俗腐朽文化侵蚀，把正确政治导向树起来，不断坚定和提高政治觉悟，构筑共产党人的价值高地。</w:t>
      </w:r>
    </w:p>
    <w:p>
      <w:pPr>
        <w:ind w:left="0" w:right="0" w:firstLine="560"/>
        <w:spacing w:before="450" w:after="450" w:line="312" w:lineRule="auto"/>
      </w:pPr>
      <w:r>
        <w:rPr>
          <w:rFonts w:ascii="宋体" w:hAnsi="宋体" w:eastAsia="宋体" w:cs="宋体"/>
          <w:color w:val="000"/>
          <w:sz w:val="28"/>
          <w:szCs w:val="28"/>
        </w:rPr>
        <w:t xml:space="preserve">中央纪委国家监委机关牢牢把握政治机关定位，坚持以习近平新时代中国特色社会主义思想为指导，高度自觉推进党的政治建设。</w:t>
      </w:r>
    </w:p>
    <w:p>
      <w:pPr>
        <w:ind w:left="0" w:right="0" w:firstLine="560"/>
        <w:spacing w:before="450" w:after="450" w:line="312" w:lineRule="auto"/>
      </w:pPr>
      <w:r>
        <w:rPr>
          <w:rFonts w:ascii="宋体" w:hAnsi="宋体" w:eastAsia="宋体" w:cs="宋体"/>
          <w:color w:val="000"/>
          <w:sz w:val="28"/>
          <w:szCs w:val="28"/>
        </w:rPr>
        <w:t xml:space="preserve">中央纪委国家监委在“两个维护”上担负着特殊历史使命和重大政治责任，始终自觉坚持在党中央领导下开展工作，自觉同以习近平同志为核心的党中央保持高度一致，自觉把“两个维护”作为根本政治责任。一方面紧跟中央步伐，不折不扣贯彻落实党中央决策部署和习近平总书记重要指示要求;另一方面紧扣职能职责，履行政治监督责任，保证“两个维护”在全党贯彻落实。紧紧围绕打好防范化解重大风险、精准脱贫、污染防治三大攻坚战，加强监督执纪问责。</w:t>
      </w:r>
    </w:p>
    <w:p>
      <w:pPr>
        <w:ind w:left="0" w:right="0" w:firstLine="560"/>
        <w:spacing w:before="450" w:after="450" w:line="312" w:lineRule="auto"/>
      </w:pPr>
      <w:r>
        <w:rPr>
          <w:rFonts w:ascii="宋体" w:hAnsi="宋体" w:eastAsia="宋体" w:cs="宋体"/>
          <w:color w:val="000"/>
          <w:sz w:val="28"/>
          <w:szCs w:val="28"/>
        </w:rPr>
        <w:t xml:space="preserve">中央纪委常委会建立集体学习制度。举办中央纪委委员研讨班和机关局处级党员干部集中轮训。坚决贯彻落实习近平总书记关于要在全党大兴调查研究之风的重要指示精神，中央纪委常委深入基层一线，如椽巨笔公众号整理，听实话、察实情。扎实推进党的纪律检查体制改革和国家监察体制改革，加强党对反腐败工作的集中统一领导，构建党统一指挥、全面覆盖、权威高效的监督体系，国家监察体制改革取得重大阶段性成果。</w:t>
      </w:r>
    </w:p>
    <w:p>
      <w:pPr>
        <w:ind w:left="0" w:right="0" w:firstLine="560"/>
        <w:spacing w:before="450" w:after="450" w:line="312" w:lineRule="auto"/>
      </w:pPr>
      <w:r>
        <w:rPr>
          <w:rFonts w:ascii="宋体" w:hAnsi="宋体" w:eastAsia="宋体" w:cs="宋体"/>
          <w:color w:val="000"/>
          <w:sz w:val="28"/>
          <w:szCs w:val="28"/>
        </w:rPr>
        <w:t xml:space="preserve">深化政治巡视，扎实开展十九届中央第一轮巡视，重点检查维护党中央权威和集中统一领导情况。聚焦党的十八大以来不收敛、不收手，问题线索反映集中、群众反映强烈，现在重要岗位的领导干部，重点查处政治问题和经济问题相互交织形成利益集团、山头主义和宗派主义作祟大搞非组织活动的腐败案件，严肃查处违背党的政治路线、破坏民主集中制、破坏党内政治生态等问题。党的十九大以来，持续保持高压态势，突出执纪审查的政治性，对“七个有之”问题保持高度警觉，严肃查处对党不忠诚老实、阳奉阴违的两面人、两面派。坚持把纪律挺在前面，加强纪法监督，抓早抓小。坚持运用监督执纪“四种形态”，惩前毖后、治病救人。整体把握地区、部门、单位政治生态状况，严把选人用人政治关、廉洁关。</w:t>
      </w:r>
    </w:p>
    <w:p>
      <w:pPr>
        <w:ind w:left="0" w:right="0" w:firstLine="560"/>
        <w:spacing w:before="450" w:after="450" w:line="312" w:lineRule="auto"/>
      </w:pPr>
      <w:r>
        <w:rPr>
          <w:rFonts w:ascii="宋体" w:hAnsi="宋体" w:eastAsia="宋体" w:cs="宋体"/>
          <w:color w:val="000"/>
          <w:sz w:val="28"/>
          <w:szCs w:val="28"/>
        </w:rPr>
        <w:t xml:space="preserve">中央纪委国家监委机关把对党忠诚作为工作的首要政治原则、队伍的首要政治本色、干部的首要政治品质。强化内部监督，健全内控机制，防止发生以案谋私、跑风漏气、执纪违纪问题。对反映机关干部的问题线索认真核查，坚决防止“灯下黑”。</w:t>
      </w:r>
    </w:p>
    <w:p>
      <w:pPr>
        <w:ind w:left="0" w:right="0" w:firstLine="560"/>
        <w:spacing w:before="450" w:after="450" w:line="312" w:lineRule="auto"/>
      </w:pPr>
      <w:r>
        <w:rPr>
          <w:rFonts w:ascii="宋体" w:hAnsi="宋体" w:eastAsia="宋体" w:cs="宋体"/>
          <w:color w:val="000"/>
          <w:sz w:val="28"/>
          <w:szCs w:val="28"/>
        </w:rPr>
        <w:t xml:space="preserve">按照局党组“xxxx、xxxx”主题学习教育集中学习安排意见，今天专题研讨的主题是“坚守绝对忠诚，做到‘两个维护’”。自此次主题教育活动开展以来，局党组各成员以自学与研讨学相结合，以深入悟与启发悟相促进，读原著、学原文、悟原理，深刻领会习近平总书记在“xxxx、xxxx”主题教育工作会议上重要讲话和会议精神，认真学习省委书记xx在全省“xxxx、xxxx”主体教育工作会议上的讲话，局机关领导班子成员和全局处级领导干部集体先后参观了xx纪念馆，观看了电影《建党伟业》，还邀请市委讲师团成员为我们进行了集中授课辅导，学习活动安排紧凑、内容丰富、重点突出、要求明确，为我们精神上“补了钙”，头脑上“充了电”，能力上“加了油”。</w:t>
      </w:r>
    </w:p>
    <w:p>
      <w:pPr>
        <w:ind w:left="0" w:right="0" w:firstLine="560"/>
        <w:spacing w:before="450" w:after="450" w:line="312" w:lineRule="auto"/>
      </w:pPr>
      <w:r>
        <w:rPr>
          <w:rFonts w:ascii="宋体" w:hAnsi="宋体" w:eastAsia="宋体" w:cs="宋体"/>
          <w:color w:val="000"/>
          <w:sz w:val="28"/>
          <w:szCs w:val="28"/>
        </w:rPr>
        <w:t xml:space="preserve">在深受鼓舞振奋的同时，我也倍感压力与责任。作为一名党员干部，xxxx、xxxx，必须坚守绝对忠诚，做到“两个维护”。</w:t>
      </w:r>
    </w:p>
    <w:p>
      <w:pPr>
        <w:ind w:left="0" w:right="0" w:firstLine="560"/>
        <w:spacing w:before="450" w:after="450" w:line="312" w:lineRule="auto"/>
      </w:pPr>
      <w:r>
        <w:rPr>
          <w:rFonts w:ascii="宋体" w:hAnsi="宋体" w:eastAsia="宋体" w:cs="宋体"/>
          <w:color w:val="000"/>
          <w:sz w:val="28"/>
          <w:szCs w:val="28"/>
        </w:rPr>
        <w:t xml:space="preserve">对党忠诚是党员之魂，党员干部要时刻牢记总书记的谆谆教诲，始终把绝对忠诚作为首要政治品质，坚守对党绝对忠诚的生命线，任何时候任何情况下都要坚如磐石、不可动摇，切实做到绝对忠诚、绝对纯洁、绝对可靠。做到“两个维护”，坚决维护习近平总书记在党中央和全党的核心地位，坚决维护党中央权威和集中统一领导，关键是增强“四个意识”特别是核心意识，我们要在思想上高度自觉，深入学习贯彻习近平新时代中国特色社会主义思想，学出清醒、学出认同、学出感情、学出坚定。</w:t>
      </w:r>
    </w:p>
    <w:p>
      <w:pPr>
        <w:ind w:left="0" w:right="0" w:firstLine="560"/>
        <w:spacing w:before="450" w:after="450" w:line="312" w:lineRule="auto"/>
      </w:pPr>
      <w:r>
        <w:rPr>
          <w:rFonts w:ascii="宋体" w:hAnsi="宋体" w:eastAsia="宋体" w:cs="宋体"/>
          <w:color w:val="000"/>
          <w:sz w:val="28"/>
          <w:szCs w:val="28"/>
        </w:rPr>
        <w:t xml:space="preserve">如何做到坚守绝对忠诚、做到“两个维护”，我有以下几点体会。</w:t>
      </w:r>
    </w:p>
    <w:p>
      <w:pPr>
        <w:ind w:left="0" w:right="0" w:firstLine="560"/>
        <w:spacing w:before="450" w:after="450" w:line="312" w:lineRule="auto"/>
      </w:pPr>
      <w:r>
        <w:rPr>
          <w:rFonts w:ascii="宋体" w:hAnsi="宋体" w:eastAsia="宋体" w:cs="宋体"/>
          <w:color w:val="000"/>
          <w:sz w:val="28"/>
          <w:szCs w:val="28"/>
        </w:rPr>
        <w:t xml:space="preserve">一是必须坚守初心，勇担使命。</w:t>
      </w:r>
    </w:p>
    <w:p>
      <w:pPr>
        <w:ind w:left="0" w:right="0" w:firstLine="560"/>
        <w:spacing w:before="450" w:after="450" w:line="312" w:lineRule="auto"/>
      </w:pPr>
      <w:r>
        <w:rPr>
          <w:rFonts w:ascii="宋体" w:hAnsi="宋体" w:eastAsia="宋体" w:cs="宋体"/>
          <w:color w:val="000"/>
          <w:sz w:val="28"/>
          <w:szCs w:val="28"/>
        </w:rPr>
        <w:t xml:space="preserve">2017年11月1日，十九大闭幕不久，习近平总书记就开启了党的寻根之旅，带领中央政治局常委专程集体前往上海，瞻仰中共一大会址和浙江嘉兴南湖红船，回顾建党历史和奋斗历程，重温入党誓词，宣示新一届中央领导集体的坚定政治信念，凝聚起共产党人xxxx、xxxx的精神动力，汇聚起勇于担当、矢志奋斗的力量源泉。我们每一名党员干部，都要把对党绝对忠诚作为立身之魂、从政之本，把强化使命担当作为履职之要，围绕食品药品监管事业发展的中心任务，攻坚克难、改革创新、锐意进取。我作为一名受党教育多年的共产党员，必须牢记入党的初心，坚定共产主义的远大理想信念，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w:t>
      </w:r>
    </w:p>
    <w:p>
      <w:pPr>
        <w:ind w:left="0" w:right="0" w:firstLine="560"/>
        <w:spacing w:before="450" w:after="450" w:line="312" w:lineRule="auto"/>
      </w:pPr>
      <w:r>
        <w:rPr>
          <w:rFonts w:ascii="宋体" w:hAnsi="宋体" w:eastAsia="宋体" w:cs="宋体"/>
          <w:color w:val="000"/>
          <w:sz w:val="28"/>
          <w:szCs w:val="28"/>
        </w:rPr>
        <w:t xml:space="preserve">xx安全，既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二是必须对党绝对忠诚，践行党的根本宗旨。</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习近平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后子会，对群众承诺的事情就一定要千方百计兑现到位。在群众有诉求的时候，要亮出党员身份，解决群众困难;在组织有需要的时候，站到前列，攻坚克难。食品药品安全与群众利益息息相关，我们必须牢固树立以人民为中心的发展思想，坚持以人为本，把xx安全摆在首要位置，亲力亲为，躬身实践，增强群众的获得感，增强群众的满意度。</w:t>
      </w:r>
    </w:p>
    <w:p>
      <w:pPr>
        <w:ind w:left="0" w:right="0" w:firstLine="560"/>
        <w:spacing w:before="450" w:after="450" w:line="312" w:lineRule="auto"/>
      </w:pPr>
      <w:r>
        <w:rPr>
          <w:rFonts w:ascii="宋体" w:hAnsi="宋体" w:eastAsia="宋体" w:cs="宋体"/>
          <w:color w:val="000"/>
          <w:sz w:val="28"/>
          <w:szCs w:val="28"/>
        </w:rPr>
        <w:t xml:space="preserve">三是必须严明党的政治纪律和政治规矩。</w:t>
      </w:r>
    </w:p>
    <w:p>
      <w:pPr>
        <w:ind w:left="0" w:right="0" w:firstLine="560"/>
        <w:spacing w:before="450" w:after="450" w:line="312" w:lineRule="auto"/>
      </w:pPr>
      <w:r>
        <w:rPr>
          <w:rFonts w:ascii="宋体" w:hAnsi="宋体" w:eastAsia="宋体" w:cs="宋体"/>
          <w:color w:val="000"/>
          <w:sz w:val="28"/>
          <w:szCs w:val="28"/>
        </w:rPr>
        <w:t xml:space="preserve">在中国共产党执政70年的历程中，面临的执政考验、改革开放考验、市场经济考验、外部环境考验是复杂的，面临的精神懈怠、能力不足、脱离群众、消极腐败等危险是严峻的。在考验和危险面前，部分党员经受不住考验，宗旨意识淡化、使命意识弱化，这迫切要求全党坚持问题导向，保持战略定力，不忘初心，牢记使命。习近平总书记指出，要着力提高党的纪律建设的政治性、时代性、针对性，坚持使命引领和问题导向相结合，用严明的纪律管全党、治全党;要牢固树立“四个意识”，把维护党中央权威和集中统一领导突出出来，严明整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严格执纪，考验党员领导干部的忠诚和担当;要巩固和发展执纪必严、违纪必究常态化成果，下大气力建制度、立规矩、抓落实、重执行，使铁的纪律真正转化为党员干部的日常习惯和自觉遵循，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严明党的纪律就是要严明政治纪律。每名党员干部要把恪守党的政治纪律作为遵守党的全部纪律的基础，以党章为根本遵循，严格执行党的政治纪律，自觉以政治纪律约束自己的一言一行，时刻加强政治纪律学习，永葆共产党人政治本色。党的伟大是靠广大党员用甘于奉献书写的，必须保持无私奉献的道德情操，要淡泊明志，克服急功近利的浮躁，远离追名逐利的彷徨，真正做到无愧于党、无愧于民、无愧于心;要保持定力，无论从事什么工作，做到吃苦在前，享受在后，培养自身高尚的道德情操。严明党的纪律必须坚守政治定力不动摇。党员干部时刻都在经受着各种观念的渗透和影响，每天都在承受着时代发展和社会变革带来的冲击，在重大考验面前要时刻保持政治警醒和头脑清醒，站稳政治立场，严守政治规矩，做到在党言党、在党忧党、为党尽职，守初心、担使命，打牢绝对忠诚的思想根基，保持清清爽爽、规规矩矩、老老实实的同志关系，旗帜鲜明反对码头文化、圈子文化等庸俗腐朽文化侵蚀，把正确政治导向树起来，不断坚定和提高政治觉悟，构筑共产党人的价值高地。</w:t>
      </w:r>
    </w:p>
    <w:p>
      <w:pPr>
        <w:ind w:left="0" w:right="0" w:firstLine="560"/>
        <w:spacing w:before="450" w:after="450" w:line="312" w:lineRule="auto"/>
      </w:pPr>
      <w:r>
        <w:rPr>
          <w:rFonts w:ascii="宋体" w:hAnsi="宋体" w:eastAsia="宋体" w:cs="宋体"/>
          <w:color w:val="000"/>
          <w:sz w:val="28"/>
          <w:szCs w:val="28"/>
        </w:rPr>
        <w:t xml:space="preserve">党的十八大以来，在以习近平同志为核心的党中央坚强领导下，中央办公厅以党的政治建设为统领扎实推进机关党的各项建设，牢固树立“四个意识”，坚决践行“两个维护”，着力打造让党中央和习近平总书记放心的坚强前哨和巩固后院。</w:t>
      </w:r>
    </w:p>
    <w:p>
      <w:pPr>
        <w:ind w:left="0" w:right="0" w:firstLine="560"/>
        <w:spacing w:before="450" w:after="450" w:line="312" w:lineRule="auto"/>
      </w:pPr>
      <w:r>
        <w:rPr>
          <w:rFonts w:ascii="宋体" w:hAnsi="宋体" w:eastAsia="宋体" w:cs="宋体"/>
          <w:color w:val="000"/>
          <w:sz w:val="28"/>
          <w:szCs w:val="28"/>
        </w:rPr>
        <w:t xml:space="preserve">一、鲜明提出“三个看齐”、“三个表率”，不断强化中办工作的政治生命线</w:t>
      </w:r>
    </w:p>
    <w:p>
      <w:pPr>
        <w:ind w:left="0" w:right="0" w:firstLine="560"/>
        <w:spacing w:before="450" w:after="450" w:line="312" w:lineRule="auto"/>
      </w:pPr>
      <w:r>
        <w:rPr>
          <w:rFonts w:ascii="宋体" w:hAnsi="宋体" w:eastAsia="宋体" w:cs="宋体"/>
          <w:color w:val="000"/>
          <w:sz w:val="28"/>
          <w:szCs w:val="28"/>
        </w:rPr>
        <w:t xml:space="preserve">党的十八大后，栗战书同志提出，中办要向党的十八大精神看齐，向以习近平同志为核心的党中央看齐，向习近平总书记对中办工作的重要指示要求看齐，引导全厅党员干部校正思想和行动的基准，把牢坚定正确的政治方向。党的十九大闭幕不久，丁薛祥同志强调，中办的党员干部首先要做到，在深入学习贯彻习近平新时代中国特色社会主义思想上作表率，在始终同以习近平同志为核心的党中央保持高度一致上作表率，在坚决贯彻落实党中央各项决策部署上作表率，增强维护意识，坚定维护行动，提高维护能力，确保维护效果。5年多来，中办不断强化政治机关属性，在全厅形成了时时处处事事维护核心、任何时候任何情况都在思想上政治上行动上同以习近平同志为核心的党中央保持高度一致的浓厚政治氛围。</w:t>
      </w:r>
    </w:p>
    <w:p>
      <w:pPr>
        <w:ind w:left="0" w:right="0" w:firstLine="560"/>
        <w:spacing w:before="450" w:after="450" w:line="312" w:lineRule="auto"/>
      </w:pPr>
      <w:r>
        <w:rPr>
          <w:rFonts w:ascii="宋体" w:hAnsi="宋体" w:eastAsia="宋体" w:cs="宋体"/>
          <w:color w:val="000"/>
          <w:sz w:val="28"/>
          <w:szCs w:val="28"/>
        </w:rPr>
        <w:t xml:space="preserve">党的十九大以来，厅理论学习中心组开展了8次集体学习，对所有局处级干部进行轮训，举办“双周”辅导报告会12场;制定年轻干部深入学习习近平新时代中国特色社会主义思想工作方案，厅局两级均成立青年学习小组，组织开展学习实践活动。坚持不懈抓好习近平总书记2014年5月8日视察中办时重要讲话精神的学习贯彻，每年召开座谈会进行学习交流和工作部署，推动总书记关于中办“五个坚持”要求深入人心。</w:t>
      </w:r>
    </w:p>
    <w:p>
      <w:pPr>
        <w:ind w:left="0" w:right="0" w:firstLine="560"/>
        <w:spacing w:before="450" w:after="450" w:line="312" w:lineRule="auto"/>
      </w:pPr>
      <w:r>
        <w:rPr>
          <w:rFonts w:ascii="宋体" w:hAnsi="宋体" w:eastAsia="宋体" w:cs="宋体"/>
          <w:color w:val="000"/>
          <w:sz w:val="28"/>
          <w:szCs w:val="28"/>
        </w:rPr>
        <w:t xml:space="preserve">三、全面肃清令计划恶劣影响，着力打造“守纪律、讲规矩”模范机关</w:t>
      </w:r>
    </w:p>
    <w:p>
      <w:pPr>
        <w:ind w:left="0" w:right="0" w:firstLine="560"/>
        <w:spacing w:before="450" w:after="450" w:line="312" w:lineRule="auto"/>
      </w:pPr>
      <w:r>
        <w:rPr>
          <w:rFonts w:ascii="宋体" w:hAnsi="宋体" w:eastAsia="宋体" w:cs="宋体"/>
          <w:color w:val="000"/>
          <w:sz w:val="28"/>
          <w:szCs w:val="28"/>
        </w:rPr>
        <w:t xml:space="preserve">坚决落实习近平总书记重要指示批示精神，持续开展全面肃清令计划恶劣影响专项行动，制定出台《中共中央办公厅关于深刻汲取令计划案件教训，确保中办干部队伍绝对忠诚绝对纯洁绝对可靠的决定》，如椽巨笔公众号整理，明确中办党员干部“十条行为底线”……通过一系列扎实有力举措，被令计划破坏的政治生态得以全面重塑。</w:t>
      </w:r>
    </w:p>
    <w:p>
      <w:pPr>
        <w:ind w:left="0" w:right="0" w:firstLine="560"/>
        <w:spacing w:before="450" w:after="450" w:line="312" w:lineRule="auto"/>
      </w:pPr>
      <w:r>
        <w:rPr>
          <w:rFonts w:ascii="宋体" w:hAnsi="宋体" w:eastAsia="宋体" w:cs="宋体"/>
          <w:color w:val="000"/>
          <w:sz w:val="28"/>
          <w:szCs w:val="28"/>
        </w:rPr>
        <w:t xml:space="preserve">四、健全党建工作制度机制，进一步严肃党内政治生活</w:t>
      </w:r>
    </w:p>
    <w:p>
      <w:pPr>
        <w:ind w:left="0" w:right="0" w:firstLine="560"/>
        <w:spacing w:before="450" w:after="450" w:line="312" w:lineRule="auto"/>
      </w:pPr>
      <w:r>
        <w:rPr>
          <w:rFonts w:ascii="宋体" w:hAnsi="宋体" w:eastAsia="宋体" w:cs="宋体"/>
          <w:color w:val="000"/>
          <w:sz w:val="28"/>
          <w:szCs w:val="28"/>
        </w:rPr>
        <w:t xml:space="preserve">紧密结合中办实际，制定出台一系列制度文件，形成一套符合中央要求、体现中办特点、比较完善规范的党建工作制度体系。深入学习贯彻新形势下党内政治生活的若干准则，厅局领导坚持过双重组织生活、带头讲党课。</w:t>
      </w:r>
    </w:p>
    <w:p>
      <w:pPr>
        <w:ind w:left="0" w:right="0" w:firstLine="560"/>
        <w:spacing w:before="450" w:after="450" w:line="312" w:lineRule="auto"/>
      </w:pPr>
      <w:r>
        <w:rPr>
          <w:rFonts w:ascii="宋体" w:hAnsi="宋体" w:eastAsia="宋体" w:cs="宋体"/>
          <w:color w:val="000"/>
          <w:sz w:val="28"/>
          <w:szCs w:val="28"/>
        </w:rPr>
        <w:t xml:space="preserve">几年来加强党的政治建设的实践，有力推动了中办为党中央服务、为地方和部门服务、为人民群众服务的“三服务”事业不断进步。</w:t>
      </w:r>
    </w:p>
    <w:p>
      <w:pPr>
        <w:ind w:left="0" w:right="0" w:firstLine="560"/>
        <w:spacing w:before="450" w:after="450" w:line="312" w:lineRule="auto"/>
      </w:pPr>
      <w:r>
        <w:rPr>
          <w:rFonts w:ascii="宋体" w:hAnsi="宋体" w:eastAsia="宋体" w:cs="宋体"/>
          <w:color w:val="000"/>
          <w:sz w:val="28"/>
          <w:szCs w:val="28"/>
        </w:rPr>
        <w:t xml:space="preserve">各们领导、同事们：</w:t>
      </w:r>
    </w:p>
    <w:p>
      <w:pPr>
        <w:ind w:left="0" w:right="0" w:firstLine="560"/>
        <w:spacing w:before="450" w:after="450" w:line="312" w:lineRule="auto"/>
      </w:pPr>
      <w:r>
        <w:rPr>
          <w:rFonts w:ascii="宋体" w:hAnsi="宋体" w:eastAsia="宋体" w:cs="宋体"/>
          <w:color w:val="000"/>
          <w:sz w:val="28"/>
          <w:szCs w:val="28"/>
        </w:rPr>
        <w:t xml:space="preserve">下面，按照支部安排和此次党员组织生活会要求，我就增强“四个意识”、坚定“四个自信”、做到“两个坚决维护”的个人认识做个简要发言，不对之处，敬请批评指正。</w:t>
      </w:r>
    </w:p>
    <w:p>
      <w:pPr>
        <w:ind w:left="0" w:right="0" w:firstLine="560"/>
        <w:spacing w:before="450" w:after="450" w:line="312" w:lineRule="auto"/>
      </w:pPr>
      <w:r>
        <w:rPr>
          <w:rFonts w:ascii="宋体" w:hAnsi="宋体" w:eastAsia="宋体" w:cs="宋体"/>
          <w:color w:val="000"/>
          <w:sz w:val="28"/>
          <w:szCs w:val="28"/>
        </w:rPr>
        <w:t xml:space="preserve">我们人社部门最重要的民生部门，各科室有各科室专门职能，有服务的专门对象，所有干部职工都既面对普通老百姓，又服务于各级各部门的干部职工，从小孩出生到老人去世、从农牧民工等弱势群体到各部门干部甚至市领导，都要服务，涉及面非常广。对我们专技科而言，主要服务对象是全市广大专业技术人员，为他们提供好服务，才能让专业技术人员安心为幸福和谐美丽日喀则建设贡献自己的专业特长。所以，包括专技科在内的我们局所党员干部所处的岗位特殊、地位重要，工作任务重大，职责使命光荣。为了切实做好这份光荣而使命艰巨的任务，我们必须要切实增强“四个意识”、不断坚定“四个自信”、做到“两个坚决维护”。</w:t>
      </w:r>
    </w:p>
    <w:p>
      <w:pPr>
        <w:ind w:left="0" w:right="0" w:firstLine="560"/>
        <w:spacing w:before="450" w:after="450" w:line="312" w:lineRule="auto"/>
      </w:pPr>
      <w:r>
        <w:rPr>
          <w:rFonts w:ascii="宋体" w:hAnsi="宋体" w:eastAsia="宋体" w:cs="宋体"/>
          <w:color w:val="000"/>
          <w:sz w:val="28"/>
          <w:szCs w:val="28"/>
        </w:rPr>
        <w:t xml:space="preserve">一是要自觉以习近平新时代中国特色社会主义思想为行动指南，切实做到真学真信真用。习近平新时代中国特色社会主义思想是科学的世界观和方法论，是马克思主义中国化最新成果，是党和人民实践经验和集体智慧的结晶，也是我们想问题、办事情、做工作的根本遵循。要坚持读原著、学原文，专心致志地读，细嚼慢咽地悟，学思践悟地品，准确把握贯穿其中的马克思主义立场观点方法，不断提高理论水平和思想觉悟，真正做到学深悟透、融会贯通、真信笃行，切实将学习成果转化为做好服务事业单位工作人员和广大专业技术人员工作的具体行动。</w:t>
      </w:r>
    </w:p>
    <w:p>
      <w:pPr>
        <w:ind w:left="0" w:right="0" w:firstLine="560"/>
        <w:spacing w:before="450" w:after="450" w:line="312" w:lineRule="auto"/>
      </w:pPr>
      <w:r>
        <w:rPr>
          <w:rFonts w:ascii="宋体" w:hAnsi="宋体" w:eastAsia="宋体" w:cs="宋体"/>
          <w:color w:val="000"/>
          <w:sz w:val="28"/>
          <w:szCs w:val="28"/>
        </w:rPr>
        <w:t xml:space="preserve">二要自觉锤炼党性，努力提高政治素养。我们必须要旗帜鲜明讲政治，自觉锤炼党性，牢固树立“四个意识”，带头坚决维护习近平总书记的核心地位、坚决维护党中央权威和集中统一领导，任何时候都听党话、跟党走，任何时候都忠实履职、敢于担当，任何时候都守住底线、不碰红线，不断提高党性修养和政治素养。</w:t>
      </w:r>
    </w:p>
    <w:p>
      <w:pPr>
        <w:ind w:left="0" w:right="0" w:firstLine="560"/>
        <w:spacing w:before="450" w:after="450" w:line="312" w:lineRule="auto"/>
      </w:pPr>
      <w:r>
        <w:rPr>
          <w:rFonts w:ascii="宋体" w:hAnsi="宋体" w:eastAsia="宋体" w:cs="宋体"/>
          <w:color w:val="000"/>
          <w:sz w:val="28"/>
          <w:szCs w:val="28"/>
        </w:rPr>
        <w:t xml:space="preserve">三要坚决反对形式主义和官僚主义，严格要求自己，始终清清白白做人、干干净净做事，真正做让党和人民放心的好干部。要积极主动工作，努力提高履职能力。坚决杜绝“门难进、脸难看、事难办”和“吃拿卡要”形为。平时要勤学习、多积累，通过加强学习不断扩充自己的知识容量，通过工作实践不断提升履职能力。要树立系统思维，创新方式方法，优化工作流程，努力增强工作的主动性和预见性，切实提高服务事业单位工作人员尤其是广大专业技术人员工作的质量和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2019年11月1日，十九大闭幕不久，习近平总书记就开启了党的寻根之旅，带领中央政治局常委专程集体前往上海，瞻仰中共一大会址和浙江嘉兴南湖红船，回顾建党历史和奋斗历程，重温入党誓词，宣示新一届中央领导集体的坚定政治信念，凝聚起共产党人xxxx、xxxx的精神动力，汇聚起勇于担当、矢志奋斗的力量源泉。我们每一名党员干部，都要把对党绝对忠诚作为立身之魂、从政之本，把强化使命担当作为履职之要，围绕食品药品监管事业发展的中心任务，攻坚克难、改革创新、锐意进取。我作为一名受党教育多年的共产党员，必须牢记入党的初心，坚定共产主义的远大理想信念，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w:t>
      </w:r>
    </w:p>
    <w:p>
      <w:pPr>
        <w:ind w:left="0" w:right="0" w:firstLine="560"/>
        <w:spacing w:before="450" w:after="450" w:line="312" w:lineRule="auto"/>
      </w:pPr>
      <w:r>
        <w:rPr>
          <w:rFonts w:ascii="宋体" w:hAnsi="宋体" w:eastAsia="宋体" w:cs="宋体"/>
          <w:color w:val="000"/>
          <w:sz w:val="28"/>
          <w:szCs w:val="28"/>
        </w:rPr>
        <w:t xml:space="preserve">xx安全，既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习近平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后子会，对群众承诺的事情就一定要千方百计兑现到位。在群众有诉求的时候，要亮出党员身份，解决群众困难;在组织有需要的时候，站到前列，攻坚克难。食品药品安全与群众利益息息相关，我们必须牢固树立以人民为中心的发展思想，坚持以人为本，把xx安全摆在首要位置，亲力亲为，躬身实践，增强群众的获得感，增强群众的满意度。</w:t>
      </w:r>
    </w:p>
    <w:p>
      <w:pPr>
        <w:ind w:left="0" w:right="0" w:firstLine="560"/>
        <w:spacing w:before="450" w:after="450" w:line="312" w:lineRule="auto"/>
      </w:pPr>
      <w:r>
        <w:rPr>
          <w:rFonts w:ascii="宋体" w:hAnsi="宋体" w:eastAsia="宋体" w:cs="宋体"/>
          <w:color w:val="000"/>
          <w:sz w:val="28"/>
          <w:szCs w:val="28"/>
        </w:rPr>
        <w:t xml:space="preserve">在中国共产党执政70年的历程中，面临的执政考验、改革开放考验、市场经济考验、外部环境考验是复杂的，面临的精神懈怠、能力不足、脱离群众、消极腐败等危险是严峻的。在考验和危险面前，部分党员经受不住考验，宗旨意识淡化、使命意识弱化，这迫切要求全党坚持问题导向，保持战略定力，不忘初心，牢记使命。习近平总书记指出，要着力提高党的纪律建设的政治性、时代性、针对性，坚持使命引领和问题导向相结合，用严明的纪律管全党、治全党;要牢固树立“四个意识”，把维护党中央权威和集中统一领导突出出来，严明整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严格执纪，考验党员领导干部的忠诚和担当;要巩固和发展执纪必严、违纪必究常态化成果，下大气力建制度、立规矩、抓落实、重执行，使铁的纪律真正转化为党员干部的日常习惯和自觉遵循，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严明党的纪律就是要严明政治纪律。每名党员干部要把恪守党的政治纪律作为遵守党的全部纪律的基础，以党章为根本遵循，严格执行党的政治纪律，自觉以政治纪律约束自己的一言一行，时刻加强政治纪律学习，永葆共产党人政治本色。党的伟大是靠广大党员用甘于奉献书写的，必须保持无私奉献的道德情操，要淡泊明志，克服急功近利的浮躁，远离追名逐利的彷徨，真正做到无愧于党、无愧于民、无愧于心;要保持定力，无论从事什么工作，做到吃苦在前，享受在后，培养自身高尚的道德情操。严明党的纪律必须坚守政治定力不动摇。党员干部时刻都在经受着各种观念的渗透和影响，每天都在承受着时代发展和社会变革带来的冲击，在重大考验面前要时刻保持政治警醒和头脑清醒，站稳政治立场，严守政治规矩，做到在党言党、在党忧党、为党尽职，守初心、担使命，打牢绝对忠诚的思想根基，保持清清爽爽、规规矩矩、老老实实的同志关系，旗帜鲜明反对码头文化、圈子文化等庸俗腐朽文化侵蚀，把正确政治导向树起来，不断坚定和提高政治觉悟，构筑共产党人的价值高地。</w:t>
      </w:r>
    </w:p>
    <w:p>
      <w:pPr>
        <w:ind w:left="0" w:right="0" w:firstLine="560"/>
        <w:spacing w:before="450" w:after="450" w:line="312" w:lineRule="auto"/>
      </w:pPr>
      <w:r>
        <w:rPr>
          <w:rFonts w:ascii="宋体" w:hAnsi="宋体" w:eastAsia="宋体" w:cs="宋体"/>
          <w:color w:val="000"/>
          <w:sz w:val="28"/>
          <w:szCs w:val="28"/>
        </w:rPr>
        <w:t xml:space="preserve">“两个维护”是我们党从实践中千辛万苦探索得来的宝贵经验，更是我们党最根本的政治纪律和政治规矩。我们党的历史、新中国发展的历史都告诉我们，要治理好我们这个大党、大国，保证党的团结和集中统一至关重要，维护党中央权威至关重要。全党有核心、党中央有权威，党的团结统一就有保障，党才能有效应对各种风险考验，特别是当今世界正面临百年未有之大变局，党员干部更需要做到知行合一，将坚决做到“两个维护”落到基层实处，拿出推动工作的实实在在举措，化为解决问题的实实在在行动。</w:t>
      </w:r>
    </w:p>
    <w:p>
      <w:pPr>
        <w:ind w:left="0" w:right="0" w:firstLine="560"/>
        <w:spacing w:before="450" w:after="450" w:line="312" w:lineRule="auto"/>
      </w:pPr>
      <w:r>
        <w:rPr>
          <w:rFonts w:ascii="宋体" w:hAnsi="宋体" w:eastAsia="宋体" w:cs="宋体"/>
          <w:color w:val="000"/>
          <w:sz w:val="28"/>
          <w:szCs w:val="28"/>
        </w:rPr>
        <w:t xml:space="preserve">习近平总书记曾说，基层是一切工作的落脚点。我们的各项政策措施落实了没有，落实得好不好，基层群众最有实际感受。落实得好、落实得快，群众就拥护；落实得不好、落实得慢，群众就会有反映。九层之台、起于垒土。我们党“为中国人民谋幸福，为中华民族谋复兴”的初心使命是具体的而不是抽象的，必然要求我们把与基层群众相关的一件件工作落实落细落具体。我们党强调“两个维护”的根本目的是为了更好地推动党中央决策部署落实落地,始终坚持以人民为中心的实践原则和价值取向,将人民的需求作为一切工作的根本出发点和最终落脚点，必然要求全体党员将坚决做到“两个维护”落实到基层实处。</w:t>
      </w:r>
    </w:p>
    <w:p>
      <w:pPr>
        <w:ind w:left="0" w:right="0" w:firstLine="560"/>
        <w:spacing w:before="450" w:after="450" w:line="312" w:lineRule="auto"/>
      </w:pPr>
      <w:r>
        <w:rPr>
          <w:rFonts w:ascii="宋体" w:hAnsi="宋体" w:eastAsia="宋体" w:cs="宋体"/>
          <w:color w:val="000"/>
          <w:sz w:val="28"/>
          <w:szCs w:val="28"/>
        </w:rPr>
        <w:t xml:space="preserve">要真正学懂弄通做实习近平新时代中国特色社会主义思想，就必须使“八个明确”“十四个坚持”内化于心、外化于行，从历史和现实、理论和实践、国内和国际的结合上深刻把握“两个维护”的极端重要性，真正做到政治认同、思想认同、情感认同，切实做到知行合一，“马上就办、办就办好”，增强政治自觉、思想自觉、行动自觉。实践证明，凡是领会和贯彻党中央决策部署坚决有力的，工作成效就明显，群众的获得感和满意度就高，否则学习上不去，政治站位上不去，“两个维护”的行动就上不去，就会方向不明、政令不畅、积弊丛生。</w:t>
      </w:r>
    </w:p>
    <w:p>
      <w:pPr>
        <w:ind w:left="0" w:right="0" w:firstLine="560"/>
        <w:spacing w:before="450" w:after="450" w:line="312" w:lineRule="auto"/>
      </w:pPr>
      <w:r>
        <w:rPr>
          <w:rFonts w:ascii="宋体" w:hAnsi="宋体" w:eastAsia="宋体" w:cs="宋体"/>
          <w:color w:val="000"/>
          <w:sz w:val="28"/>
          <w:szCs w:val="28"/>
        </w:rPr>
        <w:t xml:space="preserve">局部和个人利益时坚守高尚追求，经得起考验；就是要不打“上有政策、下有对策”的小算盘，坚决维护大局，在实践中始终把大局的需要作为思考和解决问题的出发点，形成“一盘棋”的格局。强化核心意识，就是要做到始终尊崇核心，坚决捍卫核心，时刻紧跟核心，精准对标核心，主动看齐核心，始终与以习近平同志为核心的党中央保持高度一致。强化看齐意识，就是要向党中央看齐，向党的核心看齐，向党的理论和路线方针政策看齐，向党中央决策部署看齐，强化看齐意识重在落实。工作中要切实做到真抓实干、埋头苦干，在难题面前敢闯敢试，在矛盾面前敢抓敢管，不贪一时之功、不图一时之名。</w:t>
      </w:r>
    </w:p>
    <w:p>
      <w:pPr>
        <w:ind w:left="0" w:right="0" w:firstLine="560"/>
        <w:spacing w:before="450" w:after="450" w:line="312" w:lineRule="auto"/>
      </w:pPr>
      <w:r>
        <w:rPr>
          <w:rFonts w:ascii="宋体" w:hAnsi="宋体" w:eastAsia="宋体" w:cs="宋体"/>
          <w:color w:val="000"/>
          <w:sz w:val="28"/>
          <w:szCs w:val="28"/>
        </w:rPr>
        <w:t xml:space="preserve">障习近平总书记对广东重要讲话和重要指示批示精神和党中央决策部署贯彻落实，在推进粤港澳大湾区建设、支持深圳建设中国特色社会主义先行示范区，加快构建我省“一核一带一区”区域发展新格局，落实好“1+1+9”工作部署的火热实践中，把“两个维护”落实到履职尽责全过程。</w:t>
      </w:r>
    </w:p>
    <w:p>
      <w:pPr>
        <w:ind w:left="0" w:right="0" w:firstLine="560"/>
        <w:spacing w:before="450" w:after="450" w:line="312" w:lineRule="auto"/>
      </w:pPr>
      <w:r>
        <w:rPr>
          <w:rFonts w:ascii="宋体" w:hAnsi="宋体" w:eastAsia="宋体" w:cs="宋体"/>
          <w:color w:val="000"/>
          <w:sz w:val="28"/>
          <w:szCs w:val="28"/>
        </w:rPr>
        <w:t xml:space="preserve">几天来，通过党课辅导、专家解读、专题研讨，使我进一步认识到，作为党员干部，必须把坚守绝对忠诚、做到“两个维护”，视为最严的政治纪律、最硬的政治规矩、最高的政治要求，以绝对的忠诚度、强烈的事业心、担当的责任感，主动谋为、干净干事，积极投身民族复兴的伟大事业。下面，结合学习思考，谈几点体会：</w:t>
      </w:r>
    </w:p>
    <w:p>
      <w:pPr>
        <w:ind w:left="0" w:right="0" w:firstLine="560"/>
        <w:spacing w:before="450" w:after="450" w:line="312" w:lineRule="auto"/>
      </w:pPr>
      <w:r>
        <w:rPr>
          <w:rFonts w:ascii="宋体" w:hAnsi="宋体" w:eastAsia="宋体" w:cs="宋体"/>
          <w:color w:val="000"/>
          <w:sz w:val="28"/>
          <w:szCs w:val="28"/>
        </w:rPr>
        <w:t xml:space="preserve">一、坚守绝对忠诚、做到“两个维护”，就要筑牢听党指挥的精神魂魄</w:t>
      </w:r>
    </w:p>
    <w:p>
      <w:pPr>
        <w:ind w:left="0" w:right="0" w:firstLine="560"/>
        <w:spacing w:before="450" w:after="450" w:line="312" w:lineRule="auto"/>
      </w:pPr>
      <w:r>
        <w:rPr>
          <w:rFonts w:ascii="宋体" w:hAnsi="宋体" w:eastAsia="宋体" w:cs="宋体"/>
          <w:color w:val="000"/>
          <w:sz w:val="28"/>
          <w:szCs w:val="28"/>
        </w:rPr>
        <w:t xml:space="preserve">心中有魂、脚下生根;天下至德，莫大于忠。对党绝对忠诚，是党员干部的首要政治品格和政治要求。反思少数党员干部特别是领导干部违规违纪、违法乱纪的深刻教训，核心的一条就是忘了忠诚、失了信仰、丢了灵魂。坚守绝对忠诚、做到“两个维护”，首抓的就是坚定政治信仰、锻造忠诚品格、挺起精神脊梁。一是在理论武装中培塑忠诚。切实以真学真信真用精神，带着感情、信仰、使命，深学细悟习总书记系列重要讲话，特别是习近平新时代中国特色社会主义思想，严格落实“两学一做”学习教育常态化制度化，用党的创新理论统一思想、改造思想、提升思想，真正把绝对忠诚建立在更加理性自觉、更加深入灵魂的基础之上。二是在看齐追随中坚守忠诚。坚决纠正“嘴上无杂音、心中有问号”的“亚忠诚”，坚决纠正“表态调门高、落实打折扣”的“伪忠诚”，坚决纠正“当面说一套、背后做一套”的“假忠诚”，自觉强化“四种意识”、坚定“四个自信”、做到“两个维护”，坚决维护习总书记核心地位，坚决听党指挥。三是在知行合一中践行忠诚。自觉把对党绝对忠诚落到岗位、落到经常、落到行动，自觉爱党、忧党、兴党、护党，自觉守土有责、守土负责、守土尽责，自觉把投身“不忘初心、牢记使命”主题教育，作为对党负责、为党尽忠的实践载体，挖根除弊、深查彻改、真抓实干，以讲政治、尽职责、踩到底、摸到边、清到位的实际行动，彰显对党的绝对忠诚。</w:t>
      </w:r>
    </w:p>
    <w:p>
      <w:pPr>
        <w:ind w:left="0" w:right="0" w:firstLine="560"/>
        <w:spacing w:before="450" w:after="450" w:line="312" w:lineRule="auto"/>
      </w:pPr>
      <w:r>
        <w:rPr>
          <w:rFonts w:ascii="宋体" w:hAnsi="宋体" w:eastAsia="宋体" w:cs="宋体"/>
          <w:color w:val="000"/>
          <w:sz w:val="28"/>
          <w:szCs w:val="28"/>
        </w:rPr>
        <w:t xml:space="preserve">二、围绕“坚守绝对忠诚，做到‘两个维护’”开展研讨。党组书记、局长孙国庆强调，要围绕“忠”和“干”两个字践行初心和使命，忠就是要忠诚于党、忠诚于人民、忠诚于党的事业。要树牢“四个意识”、坚定“四个自信”、做到“两个维护”。干就是靠踏踏实实的实干和不懈奋斗实现伟大梦想。要理论联系实际，深入调研解决科技创新发展实际问题。</w:t>
      </w:r>
    </w:p>
    <w:p>
      <w:pPr>
        <w:ind w:left="0" w:right="0" w:firstLine="560"/>
        <w:spacing w:before="450" w:after="450" w:line="312" w:lineRule="auto"/>
      </w:pPr>
      <w:r>
        <w:rPr>
          <w:rFonts w:ascii="宋体" w:hAnsi="宋体" w:eastAsia="宋体" w:cs="宋体"/>
          <w:color w:val="000"/>
          <w:sz w:val="28"/>
          <w:szCs w:val="28"/>
        </w:rPr>
        <w:t xml:space="preserve">三、习近平总书记在“不忘初心、牢记使命”主题教育工作会议上提出，要“做到‘两个维护’，自觉在思想上政治上行动上同党中央保持高度一致”。坚决维护习近平总书记党中央的核心、全党的核心地位，坚决维护党中央权威和集中统一领导，是党的十八大以来我们党的重大政治成果和宝贵经验，也是全党在新时代革命性锻造中形成的普遍共识和共同意志，关乎党和人民的根本利益。</w:t>
      </w:r>
    </w:p>
    <w:p>
      <w:pPr>
        <w:ind w:left="0" w:right="0" w:firstLine="560"/>
        <w:spacing w:before="450" w:after="450" w:line="312" w:lineRule="auto"/>
      </w:pPr>
      <w:r>
        <w:rPr>
          <w:rFonts w:ascii="宋体" w:hAnsi="宋体" w:eastAsia="宋体" w:cs="宋体"/>
          <w:color w:val="000"/>
          <w:sz w:val="28"/>
          <w:szCs w:val="28"/>
        </w:rPr>
        <w:t xml:space="preserve">坚决做到“两个维护”，既是根本政治任务，也是根本政治纪律和政治规矩。我们党员领导干部，必须把带头做到“两个维护”作为首要任务，认真学习习近平新时代中国特色社会主义思想和党的十九大精神，对标党中央决策部署，努力提高政治站位，把准政治方向，坚定政治立场，明确政治态度，严守政治纪律，不断锤炼忠诚干净担当的政治品格，增强拥护核心、跟随核心、捍卫核心的思想自觉、政治自觉、行动自觉，以实际行动践行对党绝对忠诚，做到“两个维护”。</w:t>
      </w:r>
    </w:p>
    <w:p>
      <w:pPr>
        <w:ind w:left="0" w:right="0" w:firstLine="560"/>
        <w:spacing w:before="450" w:after="450" w:line="312" w:lineRule="auto"/>
      </w:pPr>
      <w:r>
        <w:rPr>
          <w:rFonts w:ascii="宋体" w:hAnsi="宋体" w:eastAsia="宋体" w:cs="宋体"/>
          <w:color w:val="000"/>
          <w:sz w:val="28"/>
          <w:szCs w:val="28"/>
        </w:rPr>
        <w:t xml:space="preserve">“两个维护”是最紧要的思想武装和思想教育，必须扎实开展“不忘初心、牢记使命”主题教育活动，为做到“两个维护”夯实思想根基。一个成熟的马克思主义政党在其发展过程中必然要形成领导核心。历史的经验和逻辑让我们深刻地认识到，坚强的党的领导核心对党的事业、党的命运至关重要。遵义会议确立了毛泽东同志的领导地位，中国革命才开始转危为安。有了毛泽东同志作为党中央第一代领导集体核心，我们站起来了;有了邓小平同志作为党中央第二代领导集体核心，我们富起来了。回望党的十八大以来治国理政的实践，党和国家的事业取得历史性成就、发生历史性变革，解决了许多长期想解决而没有解决的难题，办成了许多过去想办而没有办成的大事，根本在于以习近平同志为核心的党中央的坚强领导，根本在于习近平新时代中国特色社会主义思想的科学指导。用习近平新时代中国特色社会主义思想武装全党是当前必须着力抓好的重大政治任务，开展“不忘初心、牢记使命”主题教育，要让广大党员干部领会“两个维护”的本质内涵和现实意义，把零散的感性理解上升为系统的理性认识。</w:t>
      </w:r>
    </w:p>
    <w:p>
      <w:pPr>
        <w:ind w:left="0" w:right="0" w:firstLine="560"/>
        <w:spacing w:before="450" w:after="450" w:line="312" w:lineRule="auto"/>
      </w:pPr>
      <w:r>
        <w:rPr>
          <w:rFonts w:ascii="宋体" w:hAnsi="宋体" w:eastAsia="宋体" w:cs="宋体"/>
          <w:color w:val="000"/>
          <w:sz w:val="28"/>
          <w:szCs w:val="28"/>
        </w:rPr>
        <w:t xml:space="preserve">“两个维护”是最根本的政治纪律和政治规矩，必须从严锻造绝对忠诚的政治品格，为做到“两个维护”注入政治基因。对党忠诚是党章明确规定的党员义务，是每个党员入党宣誓时的承诺，也是共产党人的底色。“两个维护”，从根本上讲就是要做到对党忠诚，这是我们党最重要的政治纪律和政治规矩。干部在政治上出问题，对党的危害不亚于腐败，有的甚至比腐败问题更严重。革命年代一次不起眼的逾矩可能关系到自己和组织的生死存亡;和平年代，无视“两个维护”，就会削弱凝聚力和战斗力。为政之魂，核心在忠。党中央制定的理论和路线方针政策，是全党全军全国各族人民统一思想、统一意志、统一行动的准绳和基础。对于党中央精神不能阳奉阴违，对于党中央规定不能选择性执行，对于党中央的决策部署，必须不折不扣贯彻执行。忠诚贵在绝对，一以贯之。党让干什么就干什么，党不允许干就坚决不干。“两个维护”是对全党的要求，每个党员都要坚决执行。</w:t>
      </w:r>
    </w:p>
    <w:p>
      <w:pPr>
        <w:ind w:left="0" w:right="0" w:firstLine="560"/>
        <w:spacing w:before="450" w:after="450" w:line="312" w:lineRule="auto"/>
      </w:pPr>
      <w:r>
        <w:rPr>
          <w:rFonts w:ascii="宋体" w:hAnsi="宋体" w:eastAsia="宋体" w:cs="宋体"/>
          <w:color w:val="000"/>
          <w:sz w:val="28"/>
          <w:szCs w:val="28"/>
        </w:rPr>
        <w:t xml:space="preserve">“两个维护”是最严肃的组织纪律和组织原则，必须全面加强党的建设，为做到“两个维护”提供组织保障。一个国家、一个民族、一个政党，一定要有核心才能够把全党全国人民的智慧凝结起来，形成强大的战斗力。“两个维护”不但是政治规矩也是组织纪律，是民主集中制的内在要求，只有民主没有集中就会一盘散沙，只有集中统一领导才能保证全党团结统一、步调一致。思想认识上没有形成“一条</w:t>
      </w:r>
    </w:p>
    <w:p>
      <w:pPr>
        <w:ind w:left="0" w:right="0" w:firstLine="560"/>
        <w:spacing w:before="450" w:after="450" w:line="312" w:lineRule="auto"/>
      </w:pPr>
      <w:r>
        <w:rPr>
          <w:rFonts w:ascii="黑体" w:hAnsi="黑体" w:eastAsia="黑体" w:cs="黑体"/>
          <w:color w:val="000000"/>
          <w:sz w:val="34"/>
          <w:szCs w:val="34"/>
          <w:b w:val="1"/>
          <w:bCs w:val="1"/>
        </w:rPr>
        <w:t xml:space="preserve">坚守绝对忠诚做到两个维护心得体会篇八</w:t>
      </w:r>
    </w:p>
    <w:p>
      <w:pPr>
        <w:ind w:left="0" w:right="0" w:firstLine="560"/>
        <w:spacing w:before="450" w:after="450" w:line="312" w:lineRule="auto"/>
      </w:pPr>
      <w:r>
        <w:rPr>
          <w:rFonts w:ascii="宋体" w:hAnsi="宋体" w:eastAsia="宋体" w:cs="宋体"/>
          <w:color w:val="000"/>
          <w:sz w:val="28"/>
          <w:szCs w:val="28"/>
        </w:rPr>
        <w:t xml:space="preserve">演讲可以直截了当，提出我想谈的问题和我对问题的看法，然后说明原因，最后在开头对全文做一个简要的总结。以下是为大家整理的关于,欢迎品鉴！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【篇一】坚守绝对忠诚做到两个维护研讨发言材料</w:t>
      </w:r>
    </w:p>
    <w:p>
      <w:pPr>
        <w:ind w:left="0" w:right="0" w:firstLine="560"/>
        <w:spacing w:before="450" w:after="450" w:line="312" w:lineRule="auto"/>
      </w:pPr>
      <w:r>
        <w:rPr>
          <w:rFonts w:ascii="宋体" w:hAnsi="宋体" w:eastAsia="宋体" w:cs="宋体"/>
          <w:color w:val="000"/>
          <w:sz w:val="28"/>
          <w:szCs w:val="28"/>
        </w:rPr>
        <w:t xml:space="preserve">按照局党组“xxxx、xxxx”主题学习教育集中学习安排意见，今天专题研讨的主题是“坚守绝对忠诚，做到‘两个维护’”。自此次主题教育活动开展以来，局党组各成员以自学与研讨学相结合，以深入悟与启发悟相促进，读原著、学原文、悟原理，深刻领会习近平总书记在“xxxx、xxxx”主题教育工作会议上重要讲话和会议精神，认真学习省委书记xx在全省“xxxx、xxxx”主体教育工作会议上的讲话，局机关领导班子成员和全局处级领导干部集体先后参观了xx纪念馆，观看了电影《建党伟业》，还邀请市委讲师团成员为我们进行了集中授课辅导，学习活动安排紧凑、内容丰富、重点突出、要求明确，为我们精神上“补了钙”，头脑上“充了电”，能力上“加了油”。</w:t>
      </w:r>
    </w:p>
    <w:p>
      <w:pPr>
        <w:ind w:left="0" w:right="0" w:firstLine="560"/>
        <w:spacing w:before="450" w:after="450" w:line="312" w:lineRule="auto"/>
      </w:pPr>
      <w:r>
        <w:rPr>
          <w:rFonts w:ascii="宋体" w:hAnsi="宋体" w:eastAsia="宋体" w:cs="宋体"/>
          <w:color w:val="000"/>
          <w:sz w:val="28"/>
          <w:szCs w:val="28"/>
        </w:rPr>
        <w:t xml:space="preserve">在深受鼓舞振奋的同时，我也倍感压力与责任。作为一名党员干部，xxxx、xxxx，必须坚守绝对忠诚，做到“两个维护”。</w:t>
      </w:r>
    </w:p>
    <w:p>
      <w:pPr>
        <w:ind w:left="0" w:right="0" w:firstLine="560"/>
        <w:spacing w:before="450" w:after="450" w:line="312" w:lineRule="auto"/>
      </w:pPr>
      <w:r>
        <w:rPr>
          <w:rFonts w:ascii="宋体" w:hAnsi="宋体" w:eastAsia="宋体" w:cs="宋体"/>
          <w:color w:val="000"/>
          <w:sz w:val="28"/>
          <w:szCs w:val="28"/>
        </w:rPr>
        <w:t xml:space="preserve">对党忠诚是党员之魂，党员干部要时刻牢记总书记的谆谆教诲，始终把绝对忠诚作为首要政治品质，坚守对党绝对忠诚的生命线，任何时候任何情况下都要坚如磐石、不可动摇，切实做到绝对忠诚、绝对纯洁、绝对可靠。做到“两个维护”，坚决维护习近平总书记在党中央和全党的核心地位，坚决维护党中央权威和集中统一领导，关键是增强“四个意识”特别是核心意识，我们要在思想上高度自觉，深入学习贯彻习近平新时代中国特色社会主义思想，学出清醒、学出认同、学出感情、学出坚定。</w:t>
      </w:r>
    </w:p>
    <w:p>
      <w:pPr>
        <w:ind w:left="0" w:right="0" w:firstLine="560"/>
        <w:spacing w:before="450" w:after="450" w:line="312" w:lineRule="auto"/>
      </w:pPr>
      <w:r>
        <w:rPr>
          <w:rFonts w:ascii="宋体" w:hAnsi="宋体" w:eastAsia="宋体" w:cs="宋体"/>
          <w:color w:val="000"/>
          <w:sz w:val="28"/>
          <w:szCs w:val="28"/>
        </w:rPr>
        <w:t xml:space="preserve">如何做到坚守绝对忠诚、做到“两个维护”，我有以下几点体会。</w:t>
      </w:r>
    </w:p>
    <w:p>
      <w:pPr>
        <w:ind w:left="0" w:right="0" w:firstLine="560"/>
        <w:spacing w:before="450" w:after="450" w:line="312" w:lineRule="auto"/>
      </w:pPr>
      <w:r>
        <w:rPr>
          <w:rFonts w:ascii="宋体" w:hAnsi="宋体" w:eastAsia="宋体" w:cs="宋体"/>
          <w:color w:val="000"/>
          <w:sz w:val="28"/>
          <w:szCs w:val="28"/>
        </w:rPr>
        <w:t xml:space="preserve">一是必须坚守初心，勇担使命。</w:t>
      </w:r>
    </w:p>
    <w:p>
      <w:pPr>
        <w:ind w:left="0" w:right="0" w:firstLine="560"/>
        <w:spacing w:before="450" w:after="450" w:line="312" w:lineRule="auto"/>
      </w:pPr>
      <w:r>
        <w:rPr>
          <w:rFonts w:ascii="宋体" w:hAnsi="宋体" w:eastAsia="宋体" w:cs="宋体"/>
          <w:color w:val="000"/>
          <w:sz w:val="28"/>
          <w:szCs w:val="28"/>
        </w:rPr>
        <w:t xml:space="preserve">2017年11月1日，十九大闭幕不久，习近平总书记就开启了党的寻根之旅，带领中央政治局常委专程集体前往上海，瞻仰中共一大会址和浙江嘉兴南湖红船，回顾建党历史和奋斗历程，重温入党誓词，宣示新一届中央领导集体的坚定政治信念，凝聚起共产党人xxxx、xxxx的精神动力，汇聚起勇于担当、矢志奋斗的力量源泉。我们每一名党员干部，都要把对党绝对忠诚作为立身之魂、从政之本，把强化使命担当作为履职之要，围绕食品药品监管事业发展的中心任务，攻坚克难、改革创新、锐意进取。我作为一名受党教育多年的共产党员，必须牢记入党的初心，坚定共产主义的远大理想信念，在考验和磨砺中提高觉悟，在工作学习生活中执着坚守，在挑战考验面前勇于担当。要把对党绝对忠诚、坚决维护政治核心，铸入灵魂、融入血脉、浸入骨髓，坚决在思想上认同核心、政治上维护核心、行动上紧跟核心，牢固树立“四个意识”、坚定“四个自信”，做到“两个维护”，自觉在思想上、政治上、行动上同以习近平同志为核心的党中央保持高度一致，一步紧跟一步行、撸起袖子加油干。</w:t>
      </w:r>
    </w:p>
    <w:p>
      <w:pPr>
        <w:ind w:left="0" w:right="0" w:firstLine="560"/>
        <w:spacing w:before="450" w:after="450" w:line="312" w:lineRule="auto"/>
      </w:pPr>
      <w:r>
        <w:rPr>
          <w:rFonts w:ascii="宋体" w:hAnsi="宋体" w:eastAsia="宋体" w:cs="宋体"/>
          <w:color w:val="000"/>
          <w:sz w:val="28"/>
          <w:szCs w:val="28"/>
        </w:rPr>
        <w:t xml:space="preserve">xx安全，既是民生，又是安全，关系到社会稳定，关系到人民群众的身体健康和生命安全，关系到全面建成小康社会，关系党和国家事业全局。面临当前各种新矛盾、新问题、新挑战，在艰巨繁重的工作任务和诸多困难挑战压力面前，我们决不能退缩，要时刻牢记党员的初心使命，保持激情干劲，既要当改革创新的促进派，又要当担当拼搏的实干家，特别是在实现全面建成小康社会的征程中，必须坚持以习近平新时代中国特色社会主义思想为指导，始终以改革发展思路和举措谋划推动工作，既不能刻舟求剑，更不能闭门造车，必须广泛深入开展调查研究，与时俱进改革创新，特别是要立足岗位职责、紧紧围绕我局今年“两不、一心、十行动”核心工作，发扬钉钉子精神，在抓落实上下功夫，真抓实干、务求实效，坚决确保圆满完成今年各项目标任务。</w:t>
      </w:r>
    </w:p>
    <w:p>
      <w:pPr>
        <w:ind w:left="0" w:right="0" w:firstLine="560"/>
        <w:spacing w:before="450" w:after="450" w:line="312" w:lineRule="auto"/>
      </w:pPr>
      <w:r>
        <w:rPr>
          <w:rFonts w:ascii="宋体" w:hAnsi="宋体" w:eastAsia="宋体" w:cs="宋体"/>
          <w:color w:val="000"/>
          <w:sz w:val="28"/>
          <w:szCs w:val="28"/>
        </w:rPr>
        <w:t xml:space="preserve">二是必须对党绝对忠诚，践行党的根本宗旨。</w:t>
      </w:r>
    </w:p>
    <w:p>
      <w:pPr>
        <w:ind w:left="0" w:right="0" w:firstLine="560"/>
        <w:spacing w:before="450" w:after="450" w:line="312" w:lineRule="auto"/>
      </w:pPr>
      <w:r>
        <w:rPr>
          <w:rFonts w:ascii="宋体" w:hAnsi="宋体" w:eastAsia="宋体" w:cs="宋体"/>
          <w:color w:val="000"/>
          <w:sz w:val="28"/>
          <w:szCs w:val="28"/>
        </w:rPr>
        <w:t xml:space="preserve">中国共产党是以马克思主义为指导的无产阶级政党，中国共产党人的初心就是为中国人民谋幸福，共产党人的使命就是为中华民族谋复兴。中国共产党人的初心和使命，根本上是由党的性质和宗旨决定的。只有对党绝对的忠诚、做到“两个维护”，才能守住初心、担负使命;只有对党绝对的忠诚、做到“两个维护”，才能对得住自己的良心，才能履行好党组织赋予自己的职责，才能真正把全心全意为人民服务这个党的宗旨落到实处。习近平总书记在中共中央政治局第六次集体学习时强调，加强党的政治建设，要紧扣民心这个最大的政治，把赢得民心民意、汇集民智民力作为重要着力点。因此，坚守绝对忠诚、做到“两个维护”，最终是要落实到“人民”二字上，必须坚持民心是最大的政治，始终站在人民群众的立场上，改进联系群众的方式，创新服务群众的方法，提升做群众工作的能力水平，真心实意为群众着想，全力以赴为群众造福，办好顺民意、解民忧、惠民生的实事，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伟大领袖毛主席在《为人民服务》中曾强调，“我们这个队伍完全是为着解放人民的，是彻底地为人民的利益工作的”。心无百姓莫为官，心无人民莫从政，党员干部无论身在何地，位居何职，都应牢记自己就是“一面旗帜”，要以高度的政治自觉主动作为、敢于担当、冲在前面，把服务人民的责任扛在肩上、抓在手里、记在心中。面对工作中存在的障碍，不能有过得去就行的想法;遇到解决起来棘手的难题，应该有办法总比困难多的信念。要以真抓实干的行动诠释合格党员政治本色，无法做到的事情就不能对群众空许诺后子会，对群众承诺的事情就一定要千方百计兑现到位。在群众有诉求的时候，要亮出党员身份，解决群众困难;在组织有需要的时候，站到前列，攻坚克难。食品药品安全与群众利益息息相关，我们必须牢固树立以人民为中心的发展思想，坚持以人为本，把xx安全摆在首要位置，亲力亲为，躬身实践，增强群众的获得感，增强群众的满意度。</w:t>
      </w:r>
    </w:p>
    <w:p>
      <w:pPr>
        <w:ind w:left="0" w:right="0" w:firstLine="560"/>
        <w:spacing w:before="450" w:after="450" w:line="312" w:lineRule="auto"/>
      </w:pPr>
      <w:r>
        <w:rPr>
          <w:rFonts w:ascii="宋体" w:hAnsi="宋体" w:eastAsia="宋体" w:cs="宋体"/>
          <w:color w:val="000"/>
          <w:sz w:val="28"/>
          <w:szCs w:val="28"/>
        </w:rPr>
        <w:t xml:space="preserve">三是必须严明党的政治纪律和政治规矩。</w:t>
      </w:r>
    </w:p>
    <w:p>
      <w:pPr>
        <w:ind w:left="0" w:right="0" w:firstLine="560"/>
        <w:spacing w:before="450" w:after="450" w:line="312" w:lineRule="auto"/>
      </w:pPr>
      <w:r>
        <w:rPr>
          <w:rFonts w:ascii="宋体" w:hAnsi="宋体" w:eastAsia="宋体" w:cs="宋体"/>
          <w:color w:val="000"/>
          <w:sz w:val="28"/>
          <w:szCs w:val="28"/>
        </w:rPr>
        <w:t xml:space="preserve">在中国共产党执政70年的历程中，面临的执政考验、改革开放考验、市场经济考验、外部环境考验是复杂的，面临的精神懈怠、能力不足、脱离群众、消极腐败等危险是严峻的。在考验和危险面前，部分党员经受不住考验，宗旨意识淡化、使命意识弱化，这迫切要求全党坚持问题导向，保持战略定力，不忘初心，牢记使命。习近平总书记指出，要着力提高党的纪律建设的政治性、时代性、针对性，坚持使命引领和问题导向相结合，用严明的纪律管全党、治全党;要牢固树立“四个意识”，把维护党中央权威和集中统一领导突出出来，严明整治纪律和政治规矩，始终保持党的先进性和纯洁性，不断巩固党执政的政治基础;要把执纪和执法贯通起来，严格依照纪律和法律的尺度，坚持纪严于法、纪法协同，强化日常管理和监督，抓早抓小、防微杜渐;要通过抓纪律避免党员干部犯更大的错误，严格执纪，考验党员领导干部的忠诚和担当;要巩固和发展执纪必严、违纪必究常态化成果，下大气力建制度、立规矩、抓落实、重执行，使铁的纪律真正转化为党员干部的日常习惯和自觉遵循，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严明党的纪律就是要严明政治纪律。每名党员干部要把恪守党的政治纪律作为遵守党的全部纪律的基础，以党章为根本遵循，严格执行党的政治纪律，自觉以政治纪律约束自己的一言一行，时刻加强政治纪律学习，永葆共产党人政治本色。党的伟大是靠广大党员用甘于奉献书写的，必须保持无私奉献的道德情操，要淡泊明志，克服急功近利的浮躁，远离追名逐利的彷徨，真正做到无愧于党、无愧于民、无愧于心;要保持定力，无论从事什么工作，做到吃苦在前，享受在后，培养自身高尚的道德情操。严明党的纪律必须坚守政治定力不动摇。党员干部时刻都在经受着各种观念的渗透和影响，每天都在承受着时代发展和社会变革带来的冲击，在重大考验面前要时刻保持政治警醒和头脑清醒，站稳政治立场，严守政治规矩，做到在党言党、在党忧党、为党尽职，守初心、担使命，打牢绝对忠诚的思想根基，保持清清爽爽、规规矩矩、老老实实的同志关系，旗帜鲜明反对码头文化、圈子文化等庸俗腐朽文化侵蚀，把正确政治导向树起来，不断坚定和提高政治觉悟，构筑共产党人的价值高地。</w:t>
      </w:r>
    </w:p>
    <w:p>
      <w:pPr>
        <w:ind w:left="0" w:right="0" w:firstLine="560"/>
        <w:spacing w:before="450" w:after="450" w:line="312" w:lineRule="auto"/>
      </w:pPr>
      <w:r>
        <w:rPr>
          <w:rFonts w:ascii="宋体" w:hAnsi="宋体" w:eastAsia="宋体" w:cs="宋体"/>
          <w:color w:val="000"/>
          <w:sz w:val="28"/>
          <w:szCs w:val="28"/>
        </w:rPr>
        <w:t xml:space="preserve">【篇二】坚守绝对忠诚做到两个维护研讨发言材料</w:t>
      </w:r>
    </w:p>
    <w:p>
      <w:pPr>
        <w:ind w:left="0" w:right="0" w:firstLine="560"/>
        <w:spacing w:before="450" w:after="450" w:line="312" w:lineRule="auto"/>
      </w:pPr>
      <w:r>
        <w:rPr>
          <w:rFonts w:ascii="宋体" w:hAnsi="宋体" w:eastAsia="宋体" w:cs="宋体"/>
          <w:color w:val="000"/>
          <w:sz w:val="28"/>
          <w:szCs w:val="28"/>
        </w:rPr>
        <w:t xml:space="preserve">党的十九大报告强调，党政军民学，东西南北中，党是领导一切的。《中共中央关于加强党的政治建设的意见》进一步指出：“坚持和加强党的全面领导，最重要的是坚决维护党中央权威和集中统一领导;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坚决维护党中央权威和集中统一领导，最关键的是坚决维护习近平总书记党中央的核心、全党的核心地位。”因此，全国各级党组织和广大党员干部都必须锤炼党性修养，坚决做到“两个维护”。</w:t>
      </w:r>
    </w:p>
    <w:p>
      <w:pPr>
        <w:ind w:left="0" w:right="0" w:firstLine="560"/>
        <w:spacing w:before="450" w:after="450" w:line="312" w:lineRule="auto"/>
      </w:pPr>
      <w:r>
        <w:rPr>
          <w:rFonts w:ascii="宋体" w:hAnsi="宋体" w:eastAsia="宋体" w:cs="宋体"/>
          <w:color w:val="000"/>
          <w:sz w:val="28"/>
          <w:szCs w:val="28"/>
        </w:rPr>
        <w:t xml:space="preserve">对“两个维护”的思想认同，必须建立在对“两个维护”必要性和重要性科学认识的基础上。只有认识到“两个维护”对于全党全国各族人民的伟大事业具有不可替代的必要性和重要性，思想认同才会有坚实的基础。</w:t>
      </w:r>
    </w:p>
    <w:p>
      <w:pPr>
        <w:ind w:left="0" w:right="0" w:firstLine="560"/>
        <w:spacing w:before="450" w:after="450" w:line="312" w:lineRule="auto"/>
      </w:pPr>
      <w:r>
        <w:rPr>
          <w:rFonts w:ascii="宋体" w:hAnsi="宋体" w:eastAsia="宋体" w:cs="宋体"/>
          <w:color w:val="000"/>
          <w:sz w:val="28"/>
          <w:szCs w:val="28"/>
        </w:rPr>
        <w:t xml:space="preserve">前段时间，本人深入学习了马克思主义基本原理和国际共产主义运动史、党史、新中国史，坚持读原著、学原文、悟原理，从中深刻体悟到：在我们这样的大党、大国，有一个在实践中形成的坚强的中央领导集体，有一个强有力的领导核心，对党和人民的事业至关重要。对于领导核心，马克思曾指出：“一个单独的提琴手是自己指挥自己，一个乐队就需要一个乐队指挥。”恩格斯也指出：“没有权威，就不可能有任何的一致行动。”邓小平则说过：“任何一个领导集体都要有一个核心，没有核心的领导是靠不住的。”因此，做到“两个维护”，保证全党令行禁止、政令畅通，形成思想和行动高度统一的整体，是一个成熟的马克思主义执政党的必然要求，对更好地凝聚党和人民的力量，推进中国特色社会主义伟大事业和民族复兴大业，具有十分重大而深远的意义。</w:t>
      </w:r>
    </w:p>
    <w:p>
      <w:pPr>
        <w:ind w:left="0" w:right="0" w:firstLine="560"/>
        <w:spacing w:before="450" w:after="450" w:line="312" w:lineRule="auto"/>
      </w:pPr>
      <w:r>
        <w:rPr>
          <w:rFonts w:ascii="宋体" w:hAnsi="宋体" w:eastAsia="宋体" w:cs="宋体"/>
          <w:color w:val="000"/>
          <w:sz w:val="28"/>
          <w:szCs w:val="28"/>
        </w:rPr>
        <w:t xml:space="preserve">这段时间，本人还认真回顾了党的十八大以来党和国家事业取得的历史性成就、发生的历史性变革，通过在理论和实践的结合中，在“中国之治”与“西方之乱”的对比中，充分认识到“事在四方，要在中央;</w:t>
      </w:r>
    </w:p>
    <w:p>
      <w:pPr>
        <w:ind w:left="0" w:right="0" w:firstLine="560"/>
        <w:spacing w:before="450" w:after="450" w:line="312" w:lineRule="auto"/>
      </w:pPr>
      <w:r>
        <w:rPr>
          <w:rFonts w:ascii="宋体" w:hAnsi="宋体" w:eastAsia="宋体" w:cs="宋体"/>
          <w:color w:val="000"/>
          <w:sz w:val="28"/>
          <w:szCs w:val="28"/>
        </w:rPr>
        <w:t xml:space="preserve">船重千钧，掌舵一人”。党的十八大以来，党和国家事业取得历史性成就、发生历史性变革，根本在于有习近平总书记掌舵领航，有党中央权威和集中统一领导。习近平总书记在领导新时代党和国家事业发展中，在审视和把握日益错综复杂的国内外发展大势中，在带领全党全国各族人民奋进新时代的伟大实践中，战略判断高瞻远瞩，政治领导娴熟高超，人民情怀真挚博大，历史担当强烈坚定，是深受信赖和拥戴的党中央的核心、全党的核心。习近平总书记成为党中央的核心、全党的核心是自然形成的，具有坚实的理论基础、实践基础和群众基础。</w:t>
      </w:r>
    </w:p>
    <w:p>
      <w:pPr>
        <w:ind w:left="0" w:right="0" w:firstLine="560"/>
        <w:spacing w:before="450" w:after="450" w:line="312" w:lineRule="auto"/>
      </w:pPr>
      <w:r>
        <w:rPr>
          <w:rFonts w:ascii="宋体" w:hAnsi="宋体" w:eastAsia="宋体" w:cs="宋体"/>
          <w:color w:val="000"/>
          <w:sz w:val="28"/>
          <w:szCs w:val="28"/>
        </w:rPr>
        <w:t xml:space="preserve">党的十九大审议通过的《中国共产党章程(修正案)》，作出了“必须实行正确的集中，牢固树立政治意识、大局意识、核心意识、看齐意识，坚定维护以习近平同志为核心的党中央权威和集中统一领导，保证全党的团结统一和行动一致，保证党的决定得到迅速有效的贯彻执行”的明确规定。可见，做到“两个维护”是《党章》确定的每个党的组织和党员个人必须严格遵循和执行的组织原则，党的组织和党员个人无论处在哪个领域、哪个层级、哪个单位，都要服从党中央集中统一领导;</w:t>
      </w:r>
    </w:p>
    <w:p>
      <w:pPr>
        <w:ind w:left="0" w:right="0" w:firstLine="560"/>
        <w:spacing w:before="450" w:after="450" w:line="312" w:lineRule="auto"/>
      </w:pPr>
      <w:r>
        <w:rPr>
          <w:rFonts w:ascii="宋体" w:hAnsi="宋体" w:eastAsia="宋体" w:cs="宋体"/>
          <w:color w:val="000"/>
          <w:sz w:val="28"/>
          <w:szCs w:val="28"/>
        </w:rPr>
        <w:t xml:space="preserve">做到“两个维护”不是一个空洞的口号，是需要每个党员干部去用心铭记、身体力行的政治要求。践行这一政治要求，党性是根本，德性是保障。</w:t>
      </w:r>
    </w:p>
    <w:p>
      <w:pPr>
        <w:ind w:left="0" w:right="0" w:firstLine="560"/>
        <w:spacing w:before="450" w:after="450" w:line="312" w:lineRule="auto"/>
      </w:pPr>
      <w:r>
        <w:rPr>
          <w:rFonts w:ascii="宋体" w:hAnsi="宋体" w:eastAsia="宋体" w:cs="宋体"/>
          <w:color w:val="000"/>
          <w:sz w:val="28"/>
          <w:szCs w:val="28"/>
        </w:rPr>
        <w:t xml:space="preserve">要深刻认识到，“两个维护”的党性表现是守纪律、讲规矩，是横向到边、纵向到底的政治责任。每个党员干部都必须把严守政治纪律和政治规矩作为安身立命的“压舱石”，尤其是领导干部，更要在守纪律、讲规矩上作表率，自觉做政治上的明白人、老实人，经常对标对表，及时校准偏差。要坚定政治立场，牢记“五个必须”“五个决不允许”，严防“七个有之”“九种体现”，坚决反对任何小山头、小圈子、小团伙，严禁拉私人关系、培植个人势力、结成利益集团，努力形成守纪律、讲规矩的良好习惯，以实际行动保证全党统一意志、统一行动、步调一致向前进。</w:t>
      </w:r>
    </w:p>
    <w:p>
      <w:pPr>
        <w:ind w:left="0" w:right="0" w:firstLine="560"/>
        <w:spacing w:before="450" w:after="450" w:line="312" w:lineRule="auto"/>
      </w:pPr>
      <w:r>
        <w:rPr>
          <w:rFonts w:ascii="宋体" w:hAnsi="宋体" w:eastAsia="宋体" w:cs="宋体"/>
          <w:color w:val="000"/>
          <w:sz w:val="28"/>
          <w:szCs w:val="28"/>
        </w:rPr>
        <w:t xml:space="preserve">还要认识到，“两个维护”的道德内涵是忠诚，是每个人应该恪守的人格底线。国无德不兴，人无德不立。对党忠诚，不只是关系党员、干部政治品行和道德修养的问题，更是关系党的团结统一、党的战斗力和凝聚力的重大政治问题。每个党员干部都要兑现入党宣誓时的庄严承诺，做一个对党忠诚的“老实人”，在政治上一贯忠实，工作上一贯务实，生活中一贯诚实。对党忠诚的要害在‘绝对’二字，就是唯一的、彻底的、无条件的、不掺任何杂质的、没有任何水分的忠诚，要以对党绝对忠诚的实际行动，做到表里如一、一以贯之。</w:t>
      </w:r>
    </w:p>
    <w:p>
      <w:pPr>
        <w:ind w:left="0" w:right="0" w:firstLine="560"/>
        <w:spacing w:before="450" w:after="450" w:line="312" w:lineRule="auto"/>
      </w:pPr>
      <w:r>
        <w:rPr>
          <w:rFonts w:ascii="宋体" w:hAnsi="宋体" w:eastAsia="宋体" w:cs="宋体"/>
          <w:color w:val="000"/>
          <w:sz w:val="28"/>
          <w:szCs w:val="28"/>
        </w:rPr>
        <w:t xml:space="preserve">“两个维护”不是抽象的而是具体的，不是口头的而是行动的。做到“两个维护”，不能仅停留在思想认知层面，而必须落实在具体实践中，做到知行合一。具体来说，就是要按照习近平总书记所要求的，体现在三个方面：</w:t>
      </w:r>
    </w:p>
    <w:p>
      <w:pPr>
        <w:ind w:left="0" w:right="0" w:firstLine="560"/>
        <w:spacing w:before="450" w:after="450" w:line="312" w:lineRule="auto"/>
      </w:pPr>
      <w:r>
        <w:rPr>
          <w:rFonts w:ascii="宋体" w:hAnsi="宋体" w:eastAsia="宋体" w:cs="宋体"/>
          <w:color w:val="000"/>
          <w:sz w:val="28"/>
          <w:szCs w:val="28"/>
        </w:rPr>
        <w:t xml:space="preserve">一是要把做到“两个维护”体现在坚决贯彻党中央决策部署的行动上。开展任何工作，都要首先自觉同党的基本理论、基本路线、基本方略对标对表，同党中央决策部署对标对表，做到党中央提倡的坚决响应、党中央决定的坚决照办、党中央禁止的坚决杜绝，确保习近平总书记重要指示批示件件落实、党中央决策部署项项落地。</w:t>
      </w:r>
    </w:p>
    <w:p>
      <w:pPr>
        <w:ind w:left="0" w:right="0" w:firstLine="560"/>
        <w:spacing w:before="450" w:after="450" w:line="312" w:lineRule="auto"/>
      </w:pPr>
      <w:r>
        <w:rPr>
          <w:rFonts w:ascii="宋体" w:hAnsi="宋体" w:eastAsia="宋体" w:cs="宋体"/>
          <w:color w:val="000"/>
          <w:sz w:val="28"/>
          <w:szCs w:val="28"/>
        </w:rPr>
        <w:t xml:space="preserve">二是要把做到“两个维护”体现在履职尽责、做好本职工作的实效上。以实事求是的作风和勤勉敬业的精神，做到守土有责、守土负责、守土尽责，切实强化业务学习，不断提高业务能力，努力在自己的岗位上创造一流业绩，实现新进步、新气象、新作为，以行动书写无愧于国家、无愧于人民、无愧于时代的人生乐章。</w:t>
      </w:r>
    </w:p>
    <w:p>
      <w:pPr>
        <w:ind w:left="0" w:right="0" w:firstLine="560"/>
        <w:spacing w:before="450" w:after="450" w:line="312" w:lineRule="auto"/>
      </w:pPr>
      <w:r>
        <w:rPr>
          <w:rFonts w:ascii="宋体" w:hAnsi="宋体" w:eastAsia="宋体" w:cs="宋体"/>
          <w:color w:val="000"/>
          <w:sz w:val="28"/>
          <w:szCs w:val="28"/>
        </w:rPr>
        <w:t xml:space="preserve">三是要把做到“两个维护”体现在党员、干部的日常言行上。坚持学思用贯通、知信行合一，规范和约束自身的言行举止，在大是大非面前做到旗帜鲜明、亮明态度，防止和纠正一切偏离“两个维护”的错误言行，不搞任何形式的“低级红”“高级黑”，面对歪理邪说敢于批驳，面对大是大非敢于亮剑，面对歪风邪气敢于斗争，真正把做到“两个维护”变成思想自觉、政治自觉、行动自觉。</w:t>
      </w:r>
    </w:p>
    <w:p>
      <w:pPr>
        <w:ind w:left="0" w:right="0" w:firstLine="560"/>
        <w:spacing w:before="450" w:after="450" w:line="312" w:lineRule="auto"/>
      </w:pPr>
      <w:r>
        <w:rPr>
          <w:rFonts w:ascii="宋体" w:hAnsi="宋体" w:eastAsia="宋体" w:cs="宋体"/>
          <w:color w:val="000"/>
          <w:sz w:val="28"/>
          <w:szCs w:val="28"/>
        </w:rPr>
        <w:t xml:space="preserve">【篇三】坚守绝对忠诚做到两个维护研讨发言材料</w:t>
      </w:r>
    </w:p>
    <w:p>
      <w:pPr>
        <w:ind w:left="0" w:right="0" w:firstLine="560"/>
        <w:spacing w:before="450" w:after="450" w:line="312" w:lineRule="auto"/>
      </w:pPr>
      <w:r>
        <w:rPr>
          <w:rFonts w:ascii="宋体" w:hAnsi="宋体" w:eastAsia="宋体" w:cs="宋体"/>
          <w:color w:val="000"/>
          <w:sz w:val="28"/>
          <w:szCs w:val="28"/>
        </w:rPr>
        <w:t xml:space="preserve">各们领导、同事们：</w:t>
      </w:r>
    </w:p>
    <w:p>
      <w:pPr>
        <w:ind w:left="0" w:right="0" w:firstLine="560"/>
        <w:spacing w:before="450" w:after="450" w:line="312" w:lineRule="auto"/>
      </w:pPr>
      <w:r>
        <w:rPr>
          <w:rFonts w:ascii="宋体" w:hAnsi="宋体" w:eastAsia="宋体" w:cs="宋体"/>
          <w:color w:val="000"/>
          <w:sz w:val="28"/>
          <w:szCs w:val="28"/>
        </w:rPr>
        <w:t xml:space="preserve">下面，按照支部安排和此次党员组织生活会要求，我就增强“四个意识”、坚定“四个自信”、做到“两个坚决维护”的个人认识做个简要发言，不对之处，敬请批评指正。</w:t>
      </w:r>
    </w:p>
    <w:p>
      <w:pPr>
        <w:ind w:left="0" w:right="0" w:firstLine="560"/>
        <w:spacing w:before="450" w:after="450" w:line="312" w:lineRule="auto"/>
      </w:pPr>
      <w:r>
        <w:rPr>
          <w:rFonts w:ascii="宋体" w:hAnsi="宋体" w:eastAsia="宋体" w:cs="宋体"/>
          <w:color w:val="000"/>
          <w:sz w:val="28"/>
          <w:szCs w:val="28"/>
        </w:rPr>
        <w:t xml:space="preserve">我们人社部门最重要的民生部门，各科室有各科室专门职能，有服务的专门对象，所有干部职工都既面对普通老百姓，又服务于各级各部门的干部职工，从小孩出生到老人去世、从农牧民工等弱势群体到各部门干部甚至市领导，都要服务，涉及面非常广。对我们专技科而言，主要服务对象是全市广大专业技术人员，为他们提供好服务，才能让专业技术人员安心为幸福和谐美丽日喀则建设贡献自己的专业特长。所以，包括专技科在内的我们局所党员干部所处的岗位特殊、地位重要，工作任务重大，职责使命光荣。为了切实做好这份光荣而使命艰巨的任务，我们必须要切实增强“四个意识”、不断坚定“四个自信”、做到“两个坚决维护”。</w:t>
      </w:r>
    </w:p>
    <w:p>
      <w:pPr>
        <w:ind w:left="0" w:right="0" w:firstLine="560"/>
        <w:spacing w:before="450" w:after="450" w:line="312" w:lineRule="auto"/>
      </w:pPr>
      <w:r>
        <w:rPr>
          <w:rFonts w:ascii="宋体" w:hAnsi="宋体" w:eastAsia="宋体" w:cs="宋体"/>
          <w:color w:val="000"/>
          <w:sz w:val="28"/>
          <w:szCs w:val="28"/>
        </w:rPr>
        <w:t xml:space="preserve">一是要自觉以习近平新时代中国特色社会主义思想为行动指南，切实做到真学真信真用。习近平新时代中国特色社会主义思想是科学的世界观和方法论，是马克思主义中国化最新成果，是党和人民实践经验和集体智慧的结晶，也是我们想问题、办事情、做工作的根本遵循。要坚持读原著、学原文，专心致志地读，细嚼慢咽地悟，学思践悟地品，准确把握贯穿其中的马克思主义立场观点方法，不断提高理论水平和思想觉悟，真正做到学深悟透、融会贯通、真信笃行，切实将学习成果转化为做好服务事业单位工作人员和广大专业技术人员工作的具体行动。</w:t>
      </w:r>
    </w:p>
    <w:p>
      <w:pPr>
        <w:ind w:left="0" w:right="0" w:firstLine="560"/>
        <w:spacing w:before="450" w:after="450" w:line="312" w:lineRule="auto"/>
      </w:pPr>
      <w:r>
        <w:rPr>
          <w:rFonts w:ascii="宋体" w:hAnsi="宋体" w:eastAsia="宋体" w:cs="宋体"/>
          <w:color w:val="000"/>
          <w:sz w:val="28"/>
          <w:szCs w:val="28"/>
        </w:rPr>
        <w:t xml:space="preserve">二要自觉锤炼党性，努力提高政治素养。我们必须要旗帜鲜明讲政治，自觉锤炼党性，牢固树立“四个意识”，带头坚决维护习近平总书记的核心地位、坚决维护党中央权威和集中统一领导，任何时候都听党话、跟党走，任何时候都忠实履职、敢于担当，任何时候都守住底线、不碰红线，不断提高党性修养和政治素养。</w:t>
      </w:r>
    </w:p>
    <w:p>
      <w:pPr>
        <w:ind w:left="0" w:right="0" w:firstLine="560"/>
        <w:spacing w:before="450" w:after="450" w:line="312" w:lineRule="auto"/>
      </w:pPr>
      <w:r>
        <w:rPr>
          <w:rFonts w:ascii="宋体" w:hAnsi="宋体" w:eastAsia="宋体" w:cs="宋体"/>
          <w:color w:val="000"/>
          <w:sz w:val="28"/>
          <w:szCs w:val="28"/>
        </w:rPr>
        <w:t xml:space="preserve">三要坚决反对形式主义和官僚主义，严格要求自己，始终清清白白做人、干干净净做事，真正做让党和人民放心的好干部。要积极主动工作，努力提高履职能力。坚决杜绝“门难进、脸难看、事难办”和“吃拿卡要”形为。平时要勤学习、多积累，通过加强学习不断扩充自己的知识容量，通过工作实践不断提升履职能力。要树立系统思维，创新方式方法，优化工作流程，努力增强工作的主动性和预见性，切实提高服务事业单位工作人员尤其是广大专业技术人员工作的质量和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2024-06-16T19:59:36+08:00</dcterms:created>
  <dcterms:modified xsi:type="dcterms:W3CDTF">2024-06-16T19:59:36+08:00</dcterms:modified>
</cp:coreProperties>
</file>

<file path=docProps/custom.xml><?xml version="1.0" encoding="utf-8"?>
<Properties xmlns="http://schemas.openxmlformats.org/officeDocument/2006/custom-properties" xmlns:vt="http://schemas.openxmlformats.org/officeDocument/2006/docPropsVTypes"/>
</file>