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最新航天精神心得体会(汇总8篇)</w:t>
      </w:r>
      <w:bookmarkEnd w:id="1"/>
    </w:p>
    <w:p>
      <w:pPr>
        <w:jc w:val="center"/>
        <w:spacing w:before="0" w:after="450"/>
      </w:pPr>
      <w:r>
        <w:rPr>
          <w:rFonts w:ascii="Arial" w:hAnsi="Arial" w:eastAsia="Arial" w:cs="Arial"/>
          <w:color w:val="999999"/>
          <w:sz w:val="20"/>
          <w:szCs w:val="20"/>
        </w:rPr>
        <w:t xml:space="preserve">作者：清风徐来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大家想知道怎么样才能写得一篇好的心得体会吗？接下来我就给大家介绍一下如何才能写好一篇心得体会吧，我们一起来看一看吧。航天精神心得体会篇一中国的太空部</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大家想知道怎么样才能写得一篇好的心得体会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航天精神心得体会篇一</w:t>
      </w:r>
    </w:p>
    <w:p>
      <w:pPr>
        <w:ind w:left="0" w:right="0" w:firstLine="560"/>
        <w:spacing w:before="450" w:after="450" w:line="312" w:lineRule="auto"/>
      </w:pPr>
      <w:r>
        <w:rPr>
          <w:rFonts w:ascii="宋体" w:hAnsi="宋体" w:eastAsia="宋体" w:cs="宋体"/>
          <w:color w:val="000"/>
          <w:sz w:val="28"/>
          <w:szCs w:val="28"/>
        </w:rPr>
        <w:t xml:space="preserve">中国的太空部门，是目前中国屈指可数的几个在世界上处于领先地位，对中国的现代化进程有最重大战略意义的行业之一；中国太空事业的建设者们，以他们的奉献、创新和辉煌的成就，告诉我们什么才是真正的成功和中国知识分子的风采。中国的航天事业是中国国内各行业中投入和产出比率最高的行业之一，而且对中国的国家利益具有头等的战略重要性，难能可贵的是中国的航天部门多年来始终保持着中国革命的精神：以大局为重、艰苦奋斗、发愤图强、最终成为世界上独树一帜的一支重要航天力量。</w:t>
      </w:r>
    </w:p>
    <w:p>
      <w:pPr>
        <w:ind w:left="0" w:right="0" w:firstLine="560"/>
        <w:spacing w:before="450" w:after="450" w:line="312" w:lineRule="auto"/>
      </w:pPr>
      <w:r>
        <w:rPr>
          <w:rFonts w:ascii="宋体" w:hAnsi="宋体" w:eastAsia="宋体" w:cs="宋体"/>
          <w:color w:val="000"/>
          <w:sz w:val="28"/>
          <w:szCs w:val="28"/>
        </w:rPr>
        <w:t xml:space="preserve">中国航天工业志存高远，奋发图强和廉洁报国的行业风貌，应该成为全体中国人共同的精神财富，中国航天人的精神应该像过去的大庆精神一样，成为中国现代的进程中所有行业的楷模。</w:t>
      </w:r>
    </w:p>
    <w:p>
      <w:pPr>
        <w:ind w:left="0" w:right="0" w:firstLine="560"/>
        <w:spacing w:before="450" w:after="450" w:line="312" w:lineRule="auto"/>
      </w:pPr>
      <w:r>
        <w:rPr>
          <w:rFonts w:ascii="宋体" w:hAnsi="宋体" w:eastAsia="宋体" w:cs="宋体"/>
          <w:color w:val="000"/>
          <w:sz w:val="28"/>
          <w:szCs w:val="28"/>
        </w:rPr>
        <w:t xml:space="preserve">中国航天事业所创造的这些有形和无形的财富，是我们这个民族不竭的物质和精神宝藏。</w:t>
      </w:r>
    </w:p>
    <w:p>
      <w:pPr>
        <w:ind w:left="0" w:right="0" w:firstLine="560"/>
        <w:spacing w:before="450" w:after="450" w:line="312" w:lineRule="auto"/>
      </w:pPr>
      <w:r>
        <w:rPr>
          <w:rFonts w:ascii="宋体" w:hAnsi="宋体" w:eastAsia="宋体" w:cs="宋体"/>
          <w:color w:val="000"/>
          <w:sz w:val="28"/>
          <w:szCs w:val="28"/>
        </w:rPr>
        <w:t xml:space="preserve">当代大学生学习航天精神</w:t>
      </w:r>
    </w:p>
    <w:p>
      <w:pPr>
        <w:ind w:left="0" w:right="0" w:firstLine="560"/>
        <w:spacing w:before="450" w:after="450" w:line="312" w:lineRule="auto"/>
      </w:pPr>
      <w:r>
        <w:rPr>
          <w:rFonts w:ascii="宋体" w:hAnsi="宋体" w:eastAsia="宋体" w:cs="宋体"/>
          <w:color w:val="000"/>
          <w:sz w:val="28"/>
          <w:szCs w:val="28"/>
        </w:rPr>
        <w:t xml:space="preserve">1、学习航天人的艰苦奋斗、勇于探索、开拓创新的精神</w:t>
      </w:r>
    </w:p>
    <w:p>
      <w:pPr>
        <w:ind w:left="0" w:right="0" w:firstLine="560"/>
        <w:spacing w:before="450" w:after="450" w:line="312" w:lineRule="auto"/>
      </w:pPr>
      <w:r>
        <w:rPr>
          <w:rFonts w:ascii="宋体" w:hAnsi="宋体" w:eastAsia="宋体" w:cs="宋体"/>
          <w:color w:val="000"/>
          <w:sz w:val="28"/>
          <w:szCs w:val="28"/>
        </w:rPr>
        <w:t xml:space="preserve">由于美国和欧洲颁布的禁令，我国很难从国外获得关键的航天技术，中国也没有参与国际空间站的活动。航天事业是具有高度危险性的职业，而中国载人航天事业还处在起步阶段，其风险之大可想而知。但在风险面前，中国航天员表现出的是一往无前的勇气，是顽强拼搏的斗志。航天员这次出舱面临着失压、缺氧、辐射和巨大温差等诸多困难。他们用艰苦奋斗、敢于牺牲的精神，向世界展示了中华民族奋发向上的优秀品质；用勇于探索、开拓创新的精神为全国各族人民树立了榜样。</w:t>
      </w:r>
    </w:p>
    <w:p>
      <w:pPr>
        <w:ind w:left="0" w:right="0" w:firstLine="560"/>
        <w:spacing w:before="450" w:after="450" w:line="312" w:lineRule="auto"/>
      </w:pPr>
      <w:r>
        <w:rPr>
          <w:rFonts w:ascii="宋体" w:hAnsi="宋体" w:eastAsia="宋体" w:cs="宋体"/>
          <w:color w:val="000"/>
          <w:sz w:val="28"/>
          <w:szCs w:val="28"/>
        </w:rPr>
        <w:t xml:space="preserve">2、学习航天人极其严谨的科学精神</w:t>
      </w:r>
    </w:p>
    <w:p>
      <w:pPr>
        <w:ind w:left="0" w:right="0" w:firstLine="560"/>
        <w:spacing w:before="450" w:after="450" w:line="312" w:lineRule="auto"/>
      </w:pPr>
      <w:r>
        <w:rPr>
          <w:rFonts w:ascii="宋体" w:hAnsi="宋体" w:eastAsia="宋体" w:cs="宋体"/>
          <w:color w:val="000"/>
          <w:sz w:val="28"/>
          <w:szCs w:val="28"/>
        </w:rPr>
        <w:t xml:space="preserve">神舟七号飞船零配件产地几乎涵盖了大半个中国，并以百分之百的发射率和零失败率，创造了航天发射史上的辉煌。各参研参试部门和单位为完成神舟七号载人航天飞行任务做了大量精益求精的准备工作。从每一颗螺丝钉，每一个焊接缝，到我们在电视中看到的宇航员细致的检查安全系带的动作，认真地阅读飞行手册等，这一切都是高质量、高标准、一丝不苟的，是来不得一丝疏忽大意的。这种不允许失败、不准有丝毫瑕疵的严谨工作作风，保证了“神七”的完美成功，也是我们应该认真学习的。</w:t>
      </w:r>
    </w:p>
    <w:p>
      <w:pPr>
        <w:ind w:left="0" w:right="0" w:firstLine="560"/>
        <w:spacing w:before="450" w:after="450" w:line="312" w:lineRule="auto"/>
      </w:pPr>
      <w:r>
        <w:rPr>
          <w:rFonts w:ascii="宋体" w:hAnsi="宋体" w:eastAsia="宋体" w:cs="宋体"/>
          <w:color w:val="000"/>
          <w:sz w:val="28"/>
          <w:szCs w:val="28"/>
        </w:rPr>
        <w:t xml:space="preserve">3、学习航天人志存高远、无私奉献的精神和高度的责任感</w:t>
      </w:r>
    </w:p>
    <w:p>
      <w:pPr>
        <w:ind w:left="0" w:right="0" w:firstLine="560"/>
        <w:spacing w:before="450" w:after="450" w:line="312" w:lineRule="auto"/>
      </w:pPr>
      <w:r>
        <w:rPr>
          <w:rFonts w:ascii="宋体" w:hAnsi="宋体" w:eastAsia="宋体" w:cs="宋体"/>
          <w:color w:val="000"/>
          <w:sz w:val="28"/>
          <w:szCs w:val="28"/>
        </w:rPr>
        <w:t xml:space="preserve">漫步太空，这个在当今世界只有美、俄才掌握的世界最尖端的科学技术，“神七”升天意味着将打破这种局面。当我们沉浸在“神七”带来的欢乐和喜悦时，当我们为航天事业的辉煌感到骄傲和自豪时，一定要认真学习航天人勇于攻坚、无私奉献的精神品质，特别是要学习他们在航天事业中表现出来的高度的责任感，学习他们以国家利益为重、志存高远、为国奉献、立足本职工作的精神。</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历史使命。作为当代大学生，作为一名学生党员，我们更应该自觉地在日常生活、学习和工作中践行航天精神，在科学发展观的指导下，为中华民族的伟大复兴贡献自己的力量！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航天精神心得体会篇二</w:t>
      </w:r>
    </w:p>
    <w:p>
      <w:pPr>
        <w:ind w:left="0" w:right="0" w:firstLine="560"/>
        <w:spacing w:before="450" w:after="450" w:line="312" w:lineRule="auto"/>
      </w:pPr>
      <w:r>
        <w:rPr>
          <w:rFonts w:ascii="宋体" w:hAnsi="宋体" w:eastAsia="宋体" w:cs="宋体"/>
          <w:color w:val="000"/>
          <w:sz w:val="28"/>
          <w:szCs w:val="28"/>
        </w:rPr>
        <w:t xml:space="preserve">航天精神是中国浓厚的文化精髓之一，具有不断探索、不断创新、不畏困难、勇于挑战的精神内涵。随着中国航天技术的发展，航天精神越来越深入人心，成为国人日常生活中的一个重要标志。在今天这个快速发展的时代，我们需要具备航天精神，勇往直前，不断创新，不断拓展我们的边界。</w:t>
      </w:r>
    </w:p>
    <w:p>
      <w:pPr>
        <w:ind w:left="0" w:right="0" w:firstLine="560"/>
        <w:spacing w:before="450" w:after="450" w:line="312" w:lineRule="auto"/>
      </w:pPr>
      <w:r>
        <w:rPr>
          <w:rFonts w:ascii="宋体" w:hAnsi="宋体" w:eastAsia="宋体" w:cs="宋体"/>
          <w:color w:val="000"/>
          <w:sz w:val="28"/>
          <w:szCs w:val="28"/>
        </w:rPr>
        <w:t xml:space="preserve">第二段：坚韧不拔</w:t>
      </w:r>
    </w:p>
    <w:p>
      <w:pPr>
        <w:ind w:left="0" w:right="0" w:firstLine="560"/>
        <w:spacing w:before="450" w:after="450" w:line="312" w:lineRule="auto"/>
      </w:pPr>
      <w:r>
        <w:rPr>
          <w:rFonts w:ascii="宋体" w:hAnsi="宋体" w:eastAsia="宋体" w:cs="宋体"/>
          <w:color w:val="000"/>
          <w:sz w:val="28"/>
          <w:szCs w:val="28"/>
        </w:rPr>
        <w:t xml:space="preserve">航天精神要求人们在面对挑战、困难时不放弃，不屈服，勇往直前。在航天事业中，我们的科学家、工程师们会在攻克一道又一道技术难题中不断坚韧不拔，勇往直前，不断靠近科学的灵魂。这种精神也同样适用于我们的日常生活与学习中，我们要坚持不懈地追求自己的目标与抱负，即便面对困境、挫折也要一往无前。</w:t>
      </w:r>
    </w:p>
    <w:p>
      <w:pPr>
        <w:ind w:left="0" w:right="0" w:firstLine="560"/>
        <w:spacing w:before="450" w:after="450" w:line="312" w:lineRule="auto"/>
      </w:pPr>
      <w:r>
        <w:rPr>
          <w:rFonts w:ascii="宋体" w:hAnsi="宋体" w:eastAsia="宋体" w:cs="宋体"/>
          <w:color w:val="000"/>
          <w:sz w:val="28"/>
          <w:szCs w:val="28"/>
        </w:rPr>
        <w:t xml:space="preserve">第三段：团结合作</w:t>
      </w:r>
    </w:p>
    <w:p>
      <w:pPr>
        <w:ind w:left="0" w:right="0" w:firstLine="560"/>
        <w:spacing w:before="450" w:after="450" w:line="312" w:lineRule="auto"/>
      </w:pPr>
      <w:r>
        <w:rPr>
          <w:rFonts w:ascii="宋体" w:hAnsi="宋体" w:eastAsia="宋体" w:cs="宋体"/>
          <w:color w:val="000"/>
          <w:sz w:val="28"/>
          <w:szCs w:val="28"/>
        </w:rPr>
        <w:t xml:space="preserve">航天精神要求经过不断的努力才能取得成功，而取得成功离不开团结合作。在航天领域，每个人都会为整个团队奋斗，共同解决问题。这是一个完整团队的基础，也是成功的必要条件。在团结合作中，我们可以借鉴航天的精神，懂得互相帮助与支持，共同进步，获得成功。</w:t>
      </w:r>
    </w:p>
    <w:p>
      <w:pPr>
        <w:ind w:left="0" w:right="0" w:firstLine="560"/>
        <w:spacing w:before="450" w:after="450" w:line="312" w:lineRule="auto"/>
      </w:pPr>
      <w:r>
        <w:rPr>
          <w:rFonts w:ascii="宋体" w:hAnsi="宋体" w:eastAsia="宋体" w:cs="宋体"/>
          <w:color w:val="000"/>
          <w:sz w:val="28"/>
          <w:szCs w:val="28"/>
        </w:rPr>
        <w:t xml:space="preserve">第四段：不断创新</w:t>
      </w:r>
    </w:p>
    <w:p>
      <w:pPr>
        <w:ind w:left="0" w:right="0" w:firstLine="560"/>
        <w:spacing w:before="450" w:after="450" w:line="312" w:lineRule="auto"/>
      </w:pPr>
      <w:r>
        <w:rPr>
          <w:rFonts w:ascii="宋体" w:hAnsi="宋体" w:eastAsia="宋体" w:cs="宋体"/>
          <w:color w:val="000"/>
          <w:sz w:val="28"/>
          <w:szCs w:val="28"/>
        </w:rPr>
        <w:t xml:space="preserve">航天精神的重要核心就是不断创新，对于一项任务，创收的内涵会呈现在科学家、工程师寻求一种新的方法或思路上。如果说创新可以使航天技术迈向更高的高度，那么在我们的生活中，创新就是推动技术在某个领域取得突破与进展的驱动力。在不断创新的过程中，我们会发现想象力的无穷功效，同样也能对未来有卓越的贡献。</w:t>
      </w:r>
    </w:p>
    <w:p>
      <w:pPr>
        <w:ind w:left="0" w:right="0" w:firstLine="560"/>
        <w:spacing w:before="450" w:after="450" w:line="312" w:lineRule="auto"/>
      </w:pPr>
      <w:r>
        <w:rPr>
          <w:rFonts w:ascii="宋体" w:hAnsi="宋体" w:eastAsia="宋体" w:cs="宋体"/>
          <w:color w:val="000"/>
          <w:sz w:val="28"/>
          <w:szCs w:val="28"/>
        </w:rPr>
        <w:t xml:space="preserve">第五段：积极探索</w:t>
      </w:r>
    </w:p>
    <w:p>
      <w:pPr>
        <w:ind w:left="0" w:right="0" w:firstLine="560"/>
        <w:spacing w:before="450" w:after="450" w:line="312" w:lineRule="auto"/>
      </w:pPr>
      <w:r>
        <w:rPr>
          <w:rFonts w:ascii="宋体" w:hAnsi="宋体" w:eastAsia="宋体" w:cs="宋体"/>
          <w:color w:val="000"/>
          <w:sz w:val="28"/>
          <w:szCs w:val="28"/>
        </w:rPr>
        <w:t xml:space="preserve">航天精神要求人们勇于探索，在未知的领域中勇敢前行，不断拓展人类的边界。这种精神鼓励我们跳出舒适区，去尝试新事物，去接触新领域，开拓我们的视野。因此，我们应该敢于冒险，勇于挑战自己，不畏所谓的失败，为未来探索更多的可能性。</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航天精神是中国文化的一部分，它的核心体现在不断创新、不畏困难、积极探索、坚韧不拔以及团结合作上。在今天这个快速发展的时代，从事任何工作的人们都需要具备航天精神。我们应该以积极向上、不断进取的精神状态去实现自我价值，承担起人类前进的重任。</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航天精神心得体会篇三</w:t>
      </w:r>
    </w:p>
    <w:p>
      <w:pPr>
        <w:ind w:left="0" w:right="0" w:firstLine="560"/>
        <w:spacing w:before="450" w:after="450" w:line="312" w:lineRule="auto"/>
      </w:pPr>
      <w:r>
        <w:rPr>
          <w:rFonts w:ascii="宋体" w:hAnsi="宋体" w:eastAsia="宋体" w:cs="宋体"/>
          <w:color w:val="000"/>
          <w:sz w:val="28"/>
          <w:szCs w:val="28"/>
        </w:rPr>
        <w:t xml:space="preserve">航天精神是一种具有强大影响力的精神力量，激励着数以百万计的人们追求科学创新与进步。近年来，我国航天事业取得了一系列巨大成就，在这个过程中，我们可以深刻领会到航天精神带给我们的启示与体会。以下是我对航天精神的一些理解和感悟。</w:t>
      </w:r>
    </w:p>
    <w:p>
      <w:pPr>
        <w:ind w:left="0" w:right="0" w:firstLine="560"/>
        <w:spacing w:before="450" w:after="450" w:line="312" w:lineRule="auto"/>
      </w:pPr>
      <w:r>
        <w:rPr>
          <w:rFonts w:ascii="宋体" w:hAnsi="宋体" w:eastAsia="宋体" w:cs="宋体"/>
          <w:color w:val="000"/>
          <w:sz w:val="28"/>
          <w:szCs w:val="28"/>
        </w:rPr>
        <w:t xml:space="preserve">首先，航天精神提醒我们要坚持追求卓越。航天事业是一项极其挑战性和复杂的任务，需要几乎完美的执行和精湛的技能。航天员和科研人员必须面对各种人为和自然的风险和不确定性，但他们从未停止追求卓越的步伐。正是这种追求卓越的意志和行动，让他们能够克服各种困难，最终实现了中国航天的辉煌。</w:t>
      </w:r>
    </w:p>
    <w:p>
      <w:pPr>
        <w:ind w:left="0" w:right="0" w:firstLine="560"/>
        <w:spacing w:before="450" w:after="450" w:line="312" w:lineRule="auto"/>
      </w:pPr>
      <w:r>
        <w:rPr>
          <w:rFonts w:ascii="宋体" w:hAnsi="宋体" w:eastAsia="宋体" w:cs="宋体"/>
          <w:color w:val="000"/>
          <w:sz w:val="28"/>
          <w:szCs w:val="28"/>
        </w:rPr>
        <w:t xml:space="preserve">其次，航天精神告诉我们要勇于创新。航天事业与众多科学技术领域密切相关，每一次成功的发射都需要一系列新的技术突破和创新。勇于创新是航天精神的核心要素之一，宇航员和科研人员要不断推陈出新，寻找解决问题的创新方法。尽管我们在航天科技领域仍然面临许多挑战，但正是航天精神的激励下，我们有信心克服困难，创造出更具影响力的成果。</w:t>
      </w:r>
    </w:p>
    <w:p>
      <w:pPr>
        <w:ind w:left="0" w:right="0" w:firstLine="560"/>
        <w:spacing w:before="450" w:after="450" w:line="312" w:lineRule="auto"/>
      </w:pPr>
      <w:r>
        <w:rPr>
          <w:rFonts w:ascii="宋体" w:hAnsi="宋体" w:eastAsia="宋体" w:cs="宋体"/>
          <w:color w:val="000"/>
          <w:sz w:val="28"/>
          <w:szCs w:val="28"/>
        </w:rPr>
        <w:t xml:space="preserve">第三，航天精神提醒我们要团结合作。航天事业是一个团队合作的巨大工程，每个环节都需要各个方面的专业人才紧密合作。只有通过团结合作，才能取得最佳效果。航天员和科研人员面临的压力和风险是巨大的，但他们能够相互信任，相互支持，并紧密协同工作。这种团结合作的态度也影响着我们的日常生活和工作。无论是在学校还是在社会中，我们都需要团结合作来实现更大的目标。</w:t>
      </w:r>
    </w:p>
    <w:p>
      <w:pPr>
        <w:ind w:left="0" w:right="0" w:firstLine="560"/>
        <w:spacing w:before="450" w:after="450" w:line="312" w:lineRule="auto"/>
      </w:pPr>
      <w:r>
        <w:rPr>
          <w:rFonts w:ascii="宋体" w:hAnsi="宋体" w:eastAsia="宋体" w:cs="宋体"/>
          <w:color w:val="000"/>
          <w:sz w:val="28"/>
          <w:szCs w:val="28"/>
        </w:rPr>
        <w:t xml:space="preserve">第四，航天精神告诉我们要持之以恒。航天事业是一个长期而艰巨的过程，从研发到实际应用需要经历长时间的努力和坚持。很多人可能会遇到困难或失败，但持之以恒的品质是成功的关键。航天精神中的持之以恒强调了坚持不懈的努力和信仰。只有通过持之以恒，我们才能不断进步，最终达到目标。</w:t>
      </w:r>
    </w:p>
    <w:p>
      <w:pPr>
        <w:ind w:left="0" w:right="0" w:firstLine="560"/>
        <w:spacing w:before="450" w:after="450" w:line="312" w:lineRule="auto"/>
      </w:pPr>
      <w:r>
        <w:rPr>
          <w:rFonts w:ascii="宋体" w:hAnsi="宋体" w:eastAsia="宋体" w:cs="宋体"/>
          <w:color w:val="000"/>
          <w:sz w:val="28"/>
          <w:szCs w:val="28"/>
        </w:rPr>
        <w:t xml:space="preserve">最后，航天精神告诉我们要追求大我利他。航天的目标不仅仅是个人的荣誉和成就，更是为了国家和人类的利益。航天员和科研人员都意识到他们的工作是为了更大的目标而服务，他们愿意为了集体和社会的利益付出一切。这种大我利他的价值观在我们的社会中也非常重要，只有通过关注社会公益和追求共同的利益，我们才能共同进步，共享发展的成果。</w:t>
      </w:r>
    </w:p>
    <w:p>
      <w:pPr>
        <w:ind w:left="0" w:right="0" w:firstLine="560"/>
        <w:spacing w:before="450" w:after="450" w:line="312" w:lineRule="auto"/>
      </w:pPr>
      <w:r>
        <w:rPr>
          <w:rFonts w:ascii="宋体" w:hAnsi="宋体" w:eastAsia="宋体" w:cs="宋体"/>
          <w:color w:val="000"/>
          <w:sz w:val="28"/>
          <w:szCs w:val="28"/>
        </w:rPr>
        <w:t xml:space="preserve">航天精神代表了一种坚定的信念和追求卓越的意愿，这种精神不仅仅适用于航天事业，也适用于我们日常生活中的各个方面。它教会了我们如何克服困难，创新思维，加强团队合作，持之以恒，并追求更大的目标。无论我们从事何种职业，都可以借鉴航天精神，以此激励自己，追求更好的未来。</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航天精神心得体会篇四</w:t>
      </w:r>
    </w:p>
    <w:p>
      <w:pPr>
        <w:ind w:left="0" w:right="0" w:firstLine="560"/>
        <w:spacing w:before="450" w:after="450" w:line="312" w:lineRule="auto"/>
      </w:pPr>
      <w:r>
        <w:rPr>
          <w:rFonts w:ascii="宋体" w:hAnsi="宋体" w:eastAsia="宋体" w:cs="宋体"/>
          <w:color w:val="000"/>
          <w:sz w:val="28"/>
          <w:szCs w:val="28"/>
        </w:rPr>
        <w:t xml:space="preserve">神飞船遨苍穹，伟精神贯长虹。次载航天飞的圆满成功，是我国航天事业发展史上座新的`程碑，也是特别能吃苦、特别能战、特别能攻关、特别能奉献的载航天精神的曲壮丽凯歌。我们要响应党中央、国务院、中央军委的号召，弘扬载航天精神，努开创国防和军队现代化建设的新局。</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冬奥航天精神是中国与世界交流合作的桥梁，它融合了冬奥会和航天的火热激情，体现了不畏困难、追求卓越的精神。作为一个中国人，我深受冬奥航天精神的熏陶，它教会我坚持梦想、勇往直前的品质，在生活和工作中获得了很大的启迪和帮助。</w:t>
      </w:r>
    </w:p>
    <w:p>
      <w:pPr>
        <w:ind w:left="0" w:right="0" w:firstLine="560"/>
        <w:spacing w:before="450" w:after="450" w:line="312" w:lineRule="auto"/>
      </w:pPr>
      <w:r>
        <w:rPr>
          <w:rFonts w:ascii="宋体" w:hAnsi="宋体" w:eastAsia="宋体" w:cs="宋体"/>
          <w:color w:val="000"/>
          <w:sz w:val="28"/>
          <w:szCs w:val="28"/>
        </w:rPr>
        <w:t xml:space="preserve">第二段：冬奥航天精神与梦想（200字）</w:t>
      </w:r>
    </w:p>
    <w:p>
      <w:pPr>
        <w:ind w:left="0" w:right="0" w:firstLine="560"/>
        <w:spacing w:before="450" w:after="450" w:line="312" w:lineRule="auto"/>
      </w:pPr>
      <w:r>
        <w:rPr>
          <w:rFonts w:ascii="宋体" w:hAnsi="宋体" w:eastAsia="宋体" w:cs="宋体"/>
          <w:color w:val="000"/>
          <w:sz w:val="28"/>
          <w:szCs w:val="28"/>
        </w:rPr>
        <w:t xml:space="preserve">冬奥航天精神激励着我追求梦想的勇气和毅力。无论是参加冬奥会还是航天事业，都需要坚持不懈地努力和执着。冬奥航天精神告诉我，只有将自己的梦想与付出相连，才能走出一条属于自己的成功之路。正是这种精神，让我勇敢地面对困难和挫折，相信只要坚持下去，梦想就一定能实现。</w:t>
      </w:r>
    </w:p>
    <w:p>
      <w:pPr>
        <w:ind w:left="0" w:right="0" w:firstLine="560"/>
        <w:spacing w:before="450" w:after="450" w:line="312" w:lineRule="auto"/>
      </w:pPr>
      <w:r>
        <w:rPr>
          <w:rFonts w:ascii="宋体" w:hAnsi="宋体" w:eastAsia="宋体" w:cs="宋体"/>
          <w:color w:val="000"/>
          <w:sz w:val="28"/>
          <w:szCs w:val="28"/>
        </w:rPr>
        <w:t xml:space="preserve">第三段：冬奥航天精神与团队合作（200字）</w:t>
      </w:r>
    </w:p>
    <w:p>
      <w:pPr>
        <w:ind w:left="0" w:right="0" w:firstLine="560"/>
        <w:spacing w:before="450" w:after="450" w:line="312" w:lineRule="auto"/>
      </w:pPr>
      <w:r>
        <w:rPr>
          <w:rFonts w:ascii="宋体" w:hAnsi="宋体" w:eastAsia="宋体" w:cs="宋体"/>
          <w:color w:val="000"/>
          <w:sz w:val="28"/>
          <w:szCs w:val="28"/>
        </w:rPr>
        <w:t xml:space="preserve">冬奥航天精神强调了团队合作的重要性。在冬奥会和航天事业中，没有一个人可以完成所有的工作，成功需要团队中每个成员的配合和协作。冬奥航天精神教会了我要学会倾听他人的声音，相互支持和帮助，不断完善自己并在团队中发挥最大的作用。只有在团队的力量下，我们才能激发出更大的创造力，取得更好的成绩。</w:t>
      </w:r>
    </w:p>
    <w:p>
      <w:pPr>
        <w:ind w:left="0" w:right="0" w:firstLine="560"/>
        <w:spacing w:before="450" w:after="450" w:line="312" w:lineRule="auto"/>
      </w:pPr>
      <w:r>
        <w:rPr>
          <w:rFonts w:ascii="宋体" w:hAnsi="宋体" w:eastAsia="宋体" w:cs="宋体"/>
          <w:color w:val="000"/>
          <w:sz w:val="28"/>
          <w:szCs w:val="28"/>
        </w:rPr>
        <w:t xml:space="preserve">第四段：冬奥航天精神与创新精神（200字）</w:t>
      </w:r>
    </w:p>
    <w:p>
      <w:pPr>
        <w:ind w:left="0" w:right="0" w:firstLine="560"/>
        <w:spacing w:before="450" w:after="450" w:line="312" w:lineRule="auto"/>
      </w:pPr>
      <w:r>
        <w:rPr>
          <w:rFonts w:ascii="宋体" w:hAnsi="宋体" w:eastAsia="宋体" w:cs="宋体"/>
          <w:color w:val="000"/>
          <w:sz w:val="28"/>
          <w:szCs w:val="28"/>
        </w:rPr>
        <w:t xml:space="preserve">冬奥航天精神强调了创新的重要性。冬奥会上的运动项目和航天科技都需要创新来提升竞争力。冬奥航天精神告诉我，要不断地进行尝试和实践，不断地超越自我，才能够在激烈的竞争中脱颖而出。正是这种创新精神，让我不断地思考并寻找新的解决办法，提高自己的工作能力和创造力。</w:t>
      </w:r>
    </w:p>
    <w:p>
      <w:pPr>
        <w:ind w:left="0" w:right="0" w:firstLine="560"/>
        <w:spacing w:before="450" w:after="450" w:line="312" w:lineRule="auto"/>
      </w:pPr>
      <w:r>
        <w:rPr>
          <w:rFonts w:ascii="宋体" w:hAnsi="宋体" w:eastAsia="宋体" w:cs="宋体"/>
          <w:color w:val="000"/>
          <w:sz w:val="28"/>
          <w:szCs w:val="28"/>
        </w:rPr>
        <w:t xml:space="preserve">第五段：冬奥航天精神与社会责任（200字）</w:t>
      </w:r>
    </w:p>
    <w:p>
      <w:pPr>
        <w:ind w:left="0" w:right="0" w:firstLine="560"/>
        <w:spacing w:before="450" w:after="450" w:line="312" w:lineRule="auto"/>
      </w:pPr>
      <w:r>
        <w:rPr>
          <w:rFonts w:ascii="宋体" w:hAnsi="宋体" w:eastAsia="宋体" w:cs="宋体"/>
          <w:color w:val="000"/>
          <w:sz w:val="28"/>
          <w:szCs w:val="28"/>
        </w:rPr>
        <w:t xml:space="preserve">冬奥航天精神强调了社会责任的重要性。冬奥会和航天事业都是为了提高人类福祉和推动人类发展。冬奥航天精神告诉我，要将个人的成就与社会发展相结合，要将个人的成功转化为对社会的贡献。正是这种社会责任感，让我关注和关心社会问题，并主动参与到社会公益活动中，为社会进步尽自己的一份力量。</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冬奥航天精神是一种勇往直前、不畏困难、追求卓越的精神，它教会了我坚持梦想、勇敢面对困难、团队合作、创新和承担社会责任。在今后的工作和生活中，我将坚持冬奥航天精神，不断挑战自我、提升自己，为实现个人梦想和社会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航天精神心得体会篇六</w:t>
      </w:r>
    </w:p>
    <w:p>
      <w:pPr>
        <w:ind w:left="0" w:right="0" w:firstLine="560"/>
        <w:spacing w:before="450" w:after="450" w:line="312" w:lineRule="auto"/>
      </w:pPr>
      <w:r>
        <w:rPr>
          <w:rFonts w:ascii="宋体" w:hAnsi="宋体" w:eastAsia="宋体" w:cs="宋体"/>
          <w:color w:val="000"/>
          <w:sz w:val="28"/>
          <w:szCs w:val="28"/>
        </w:rPr>
        <w:t xml:space="preserve">为传承航天精神，激发青少年不断追寻“科学梦”，实现“航天梦”的热情，在中国航天日到来之际，中国工程院院长，人机与环境工程技术家，北京航天大学教授王俊为大家带来一堂航天精神思政大课，向广大青少年普及空间科学知识，深入了解啥我国载人航天精神，增强民族自信心和自豪感。观看了此视频让我领悟到了做万事应有初心，在历练中追赶并跑超越以全新的\'高度开启全新的旅程。</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航天精神心得体会篇七</w:t>
      </w:r>
    </w:p>
    <w:p>
      <w:pPr>
        <w:ind w:left="0" w:right="0" w:firstLine="560"/>
        <w:spacing w:before="450" w:after="450" w:line="312" w:lineRule="auto"/>
      </w:pPr>
      <w:r>
        <w:rPr>
          <w:rFonts w:ascii="宋体" w:hAnsi="宋体" w:eastAsia="宋体" w:cs="宋体"/>
          <w:color w:val="000"/>
          <w:sz w:val="28"/>
          <w:szCs w:val="28"/>
        </w:rPr>
        <w:t xml:space="preserve">天宫揽胜、天问问天、祝融探火、北斗指路、鸿雁传书、嫦娥奔月……我国航天事业所取得的一系列举世瞩目的成就，令我们心中无限自豪与感慨，这是属于中国人的自豪！中国向世界证明“中国站起来了！”。身为一名学生，当务之急的.便是努力学习，成为对国家，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航天精神心得体会篇八</w:t>
      </w:r>
    </w:p>
    <w:p>
      <w:pPr>
        <w:ind w:left="0" w:right="0" w:firstLine="560"/>
        <w:spacing w:before="450" w:after="450" w:line="312" w:lineRule="auto"/>
      </w:pPr>
      <w:r>
        <w:rPr>
          <w:rFonts w:ascii="宋体" w:hAnsi="宋体" w:eastAsia="宋体" w:cs="宋体"/>
          <w:color w:val="000"/>
          <w:sz w:val="28"/>
          <w:szCs w:val="28"/>
        </w:rPr>
        <w:t xml:space="preserve">随着2024年北京冬奥会的临近，中国整个国家都被冬奥会的氛围所包围。而借助航天科技可见的成果，冬奥航天精神也逐渐受到重视。航天精神蕴含着对科技的追求、对创新的崇尚，正是这种精神力量的鼓舞，才使得中国冬奥事业不断进步。通过参与冬奥会与航天事业的结合，我深刻感受到了冬奥航天精神的影响与意义。</w:t>
      </w:r>
    </w:p>
    <w:p>
      <w:pPr>
        <w:ind w:left="0" w:right="0" w:firstLine="560"/>
        <w:spacing w:before="450" w:after="450" w:line="312" w:lineRule="auto"/>
      </w:pPr>
      <w:r>
        <w:rPr>
          <w:rFonts w:ascii="宋体" w:hAnsi="宋体" w:eastAsia="宋体" w:cs="宋体"/>
          <w:color w:val="000"/>
          <w:sz w:val="28"/>
          <w:szCs w:val="28"/>
        </w:rPr>
        <w:t xml:space="preserve">首先，冬奥航天精神告诉我们，团队精神是战胜一切困难的关键。航天工程需要成千上万的科学家、工程师、技术人员共同努力，而冬奥运动也需要运动员、教练员、保障人员等的紧密合作。我曾经参观过中国航天科技集团公司，在工作间我看到了无数个看似平凡的人，但却都在为实现航天梦想而努力。他们对航天科技有着无尽的热爱和执着追求，正是这种团队精神才有了中国航天科技的辉煌成就。这与冬奥运动相同，每个运动员都要经历严格的训练和艰苦的努力，但正是他们团队的合作与支持，才能在国际舞台上取得优异的成绩，赢得荣誉。无论是航天工程还是冬奥运动，都需要团队精神的支持，唯有如此，才能战胜困难，创造更辉煌的成绩。</w:t>
      </w:r>
    </w:p>
    <w:p>
      <w:pPr>
        <w:ind w:left="0" w:right="0" w:firstLine="560"/>
        <w:spacing w:before="450" w:after="450" w:line="312" w:lineRule="auto"/>
      </w:pPr>
      <w:r>
        <w:rPr>
          <w:rFonts w:ascii="宋体" w:hAnsi="宋体" w:eastAsia="宋体" w:cs="宋体"/>
          <w:color w:val="000"/>
          <w:sz w:val="28"/>
          <w:szCs w:val="28"/>
        </w:rPr>
        <w:t xml:space="preserve">其次，冬奥航天精神告诉我们，创新是引领时代发展的重要力量。航天科技之所以能够不断有所突破，得益于科技创新的推动。我曾经了解到，在航天领域，中国每一个成功的发射任务背后，都蕴藏着无数科学家和工程师的创新成果。他们追求新的技术突破，寻求更高效、更安全的方法，以满足航天发展的需求。同样，冬奥运动中的每一个项目和训练方法，都需要不断地进行创新以提高运动员的训练水平和竞技成绩。在雪上滑行的项目中，技术创新是至关重要的，只有不断推陈出新，引入先进的技术和装备，才能在国际比赛中占据优势。正是因为创新的推动，才使得中国在航天科技和冬奥事业上取得了长足的发展。</w:t>
      </w:r>
    </w:p>
    <w:p>
      <w:pPr>
        <w:ind w:left="0" w:right="0" w:firstLine="560"/>
        <w:spacing w:before="450" w:after="450" w:line="312" w:lineRule="auto"/>
      </w:pPr>
      <w:r>
        <w:rPr>
          <w:rFonts w:ascii="宋体" w:hAnsi="宋体" w:eastAsia="宋体" w:cs="宋体"/>
          <w:color w:val="000"/>
          <w:sz w:val="28"/>
          <w:szCs w:val="28"/>
        </w:rPr>
        <w:t xml:space="preserve">再次，冬奥航天精神告诉我们，追求卓越是实现梦想的关键。中国航天工程的成功，是数十年的努力与坚持的结果，而冬奥运动的成就也来自运动员们不懈的追求。在我多次亲身参观国内外航天展览时，我感受到中国航天领域的集体智慧和敬业精神，工程师和科学家不断突破自我，为国家的航天事业做出重要贡献。同样，冬奥运动中的运动员也是追求卓越的榜样，他们为了参加冬奥会，付出了巨大的努力和汗水，用实际行动证明自己的价值。在冰雪场地上，运动员们超越极限，勇攀高峰，他们对卓越的追求不仅是对个人梦想的追求，更是对国家荣誉的追求。</w:t>
      </w:r>
    </w:p>
    <w:p>
      <w:pPr>
        <w:ind w:left="0" w:right="0" w:firstLine="560"/>
        <w:spacing w:before="450" w:after="450" w:line="312" w:lineRule="auto"/>
      </w:pPr>
      <w:r>
        <w:rPr>
          <w:rFonts w:ascii="宋体" w:hAnsi="宋体" w:eastAsia="宋体" w:cs="宋体"/>
          <w:color w:val="000"/>
          <w:sz w:val="28"/>
          <w:szCs w:val="28"/>
        </w:rPr>
        <w:t xml:space="preserve">最后，冬奥航天精神告诉我们，信心和坚持是克服一切困难的力量。航天工程曾经面临过无数的挑战，但中国航天科技的发展从未停歇。这是因为中国航天人始终坚持着信念，始终对未来充满信心。同样，冬奥运动中的团队也面临着诸多困难和压力，但他们坚持不懈地努力，对自己有着坚定的信心。相信自己的能力和团队的力量，正是航天工程和冬奥事业不断前进的源泉。</w:t>
      </w:r>
    </w:p>
    <w:p>
      <w:pPr>
        <w:ind w:left="0" w:right="0" w:firstLine="560"/>
        <w:spacing w:before="450" w:after="450" w:line="312" w:lineRule="auto"/>
      </w:pPr>
      <w:r>
        <w:rPr>
          <w:rFonts w:ascii="宋体" w:hAnsi="宋体" w:eastAsia="宋体" w:cs="宋体"/>
          <w:color w:val="000"/>
          <w:sz w:val="28"/>
          <w:szCs w:val="28"/>
        </w:rPr>
        <w:t xml:space="preserve">综上所述，航天精神与冬奥事业的结合，使冬奥航天精神更加深入人心。团队精神的力量使得我们有信心面对任何挑战，创新的精神让我们拥抱未来的可能性，追求卓越的信仰让我们更加热爱冬奥事业。正是冬奥航天精神的鼓舞，推动着中国冬奥运动的快速发展，让我们期待着2024年冬奥会的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2024-06-12T05:45:07+08:00</dcterms:created>
  <dcterms:modified xsi:type="dcterms:W3CDTF">2024-06-12T05:45:07+08:00</dcterms:modified>
</cp:coreProperties>
</file>

<file path=docProps/custom.xml><?xml version="1.0" encoding="utf-8"?>
<Properties xmlns="http://schemas.openxmlformats.org/officeDocument/2006/custom-properties" xmlns:vt="http://schemas.openxmlformats.org/officeDocument/2006/docPropsVTypes"/>
</file>