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新时代新征程心得体会(优质20篇)</w:t>
      </w:r>
      <w:bookmarkEnd w:id="1"/>
    </w:p>
    <w:p>
      <w:pPr>
        <w:jc w:val="center"/>
        <w:spacing w:before="0" w:after="450"/>
      </w:pPr>
      <w:r>
        <w:rPr>
          <w:rFonts w:ascii="Arial" w:hAnsi="Arial" w:eastAsia="Arial" w:cs="Arial"/>
          <w:color w:val="999999"/>
          <w:sz w:val="20"/>
          <w:szCs w:val="20"/>
        </w:rPr>
        <w:t xml:space="preserve">作者：月下思乡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可以帮助我们更好地认识自己，了解自己的优点和不足，从而不断提升自己。下面小编给大家带来关于学习心得体会范文，希望会对大家的工作与学习有所帮</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可以帮助我们更好地认识自己，了解自己的优点和不足，从而不断提升自己。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家乡在花城__，从小我就对一海之隔的__充满兴趣与好奇。小的时候在家人陪伴下就来到过这里，对这里的海滩和风景留下了深刻的印象。在填报志愿的时候，我毫不犹豫地选择了__省__航空旅游职业学院。时隔多年再次来到这里，却有种沧海桑田的变化感，__的发展与变化让我感觉新颖和震撼。</w:t>
      </w:r>
    </w:p>
    <w:p>
      <w:pPr>
        <w:ind w:left="0" w:right="0" w:firstLine="560"/>
        <w:spacing w:before="450" w:after="450" w:line="312" w:lineRule="auto"/>
      </w:pPr>
      <w:r>
        <w:rPr>
          <w:rFonts w:ascii="宋体" w:hAnsi="宋体" w:eastAsia="宋体" w:cs="宋体"/>
          <w:color w:val="000"/>
          <w:sz w:val="28"/>
          <w:szCs w:val="28"/>
        </w:rPr>
        <w:t xml:space="preserve">城市的高楼大厦让我震撼。印象中__的房子好像一直是低低矮矮的小房歪歪斜斜地倚在哪里，再次来到__，一栋栋高楼大厦拔地而起，一片片海滩被填起，一个个人工小岛交错相接。无论是法相庄严，巍峨壮观的南山海上观音，还是拥有无敌海景，炫彩夺目的凤凰岛“贝壳大楼”，亦或是历史悠久，有着“__第一楼”之称的五公祠，都让人不禁感慨中国人民无穷的创造力和建设能力。根据规划，__围绕中国特色自由贸易港这一主轴，建设全面深化改革开放实验区、国家生态文明实验区、国家重大战略服务保障区和国际旅游消费中心，即“三区一中心”。随着城市的磅礴发展，会有越来越多的雄伟壮丽的建筑被建设在这里，__亦将成为中国南海上的一颗璀璨明珠！</w:t>
      </w:r>
    </w:p>
    <w:p>
      <w:pPr>
        <w:ind w:left="0" w:right="0" w:firstLine="560"/>
        <w:spacing w:before="450" w:after="450" w:line="312" w:lineRule="auto"/>
      </w:pPr>
      <w:r>
        <w:rPr>
          <w:rFonts w:ascii="宋体" w:hAnsi="宋体" w:eastAsia="宋体" w:cs="宋体"/>
          <w:color w:val="000"/>
          <w:sz w:val="28"/>
          <w:szCs w:val="28"/>
        </w:rPr>
        <w:t xml:space="preserve">城市里出现的高新技术产品让我震撼，假期有幸在文昌参观了中国空间站问天实验舱的火箭发射，火箭发射的场景让我久久不能忘怀。目前，依托__自由贸易港的建设，__建成了博鳌乐城国际医疗旅游先行区、__崖州湾科技城、生态软件园等一系列高新技术产业群，形成了特色发展、产业集群发展的态势。__自贸港建设为科技创新创造了良好的政策环境，__高新技术的发展百舸争流、欣欣向荣！</w:t>
      </w:r>
    </w:p>
    <w:p>
      <w:pPr>
        <w:ind w:left="0" w:right="0" w:firstLine="560"/>
        <w:spacing w:before="450" w:after="450" w:line="312" w:lineRule="auto"/>
      </w:pPr>
      <w:r>
        <w:rPr>
          <w:rFonts w:ascii="宋体" w:hAnsi="宋体" w:eastAsia="宋体" w:cs="宋体"/>
          <w:color w:val="000"/>
          <w:sz w:val="28"/>
          <w:szCs w:val="28"/>
        </w:rPr>
        <w:t xml:space="preserve">城市的道路让我感觉震撼。小的时候来__，这里的街巷是我童年的乐园，四通八达又百转千回的各种巷道总通往不同的风景。有的时候走着走着，回到熟悉的大道，心里就升起一种“山重水复疑无路，柳暗花明又一村”的感觉。听说在70年前，__岛内直到建省前都没有一条高速公路，无论从南到北，还是从东到西，班线车都要跑一整天，如果要到乡镇至少要两天的行程，90%以上道路是沙土路。而现在，走在__学府大道上，宽阔又平整的马路泾渭分明的一个个路口，总让我有种南柯一梦的震撼感。现在__省通车总里程已达3。5万公里，公路网密度103。3公里/百平方公里，位列全国第14名，全岛“一纵三横四环”互联互通交通主干网正在形成。__城市的道路规划正沿着科学、合理的方向如火如荼地发展着。</w:t>
      </w:r>
    </w:p>
    <w:p>
      <w:pPr>
        <w:ind w:left="0" w:right="0" w:firstLine="560"/>
        <w:spacing w:before="450" w:after="450" w:line="312" w:lineRule="auto"/>
      </w:pPr>
      <w:r>
        <w:rPr>
          <w:rFonts w:ascii="宋体" w:hAnsi="宋体" w:eastAsia="宋体" w:cs="宋体"/>
          <w:color w:val="000"/>
          <w:sz w:val="28"/>
          <w:szCs w:val="28"/>
        </w:rPr>
        <w:t xml:space="preserve">此外不止公路，__的环岛高铁也方兴正艾，根据党的十四五规划，在2025年前，__将建成贯通“丰”字形加环线路网的铁路建设，实现全岛岛内3小时通达。既有铁路__至乐东段公交化旅游化改造，及环岛高铁澄迈—海口开行市域列车等项目，为百姓出行创造更加良好的交通条件。在海路运输方面，“十四五”期间，__将基本形成覆盖国内各主要港口，连接东南亚、日韩、印巴和新澳，干支密集、内外衔接的中转航线网络布局。同时，琼州海峡综合运输通道保障能力显著加强，建成海口港新海港区综合交通枢纽，实现琼州海峡港航一体化。在航空方面，__也在继续打造琼港空中快线，实现省会城市全覆盖，全面实现与一、二线城市直航对飞以及主要枢纽机场航班公交化。__的道路发展着实令我震撼！</w:t>
      </w:r>
    </w:p>
    <w:p>
      <w:pPr>
        <w:ind w:left="0" w:right="0" w:firstLine="560"/>
        <w:spacing w:before="450" w:after="450" w:line="312" w:lineRule="auto"/>
      </w:pPr>
      <w:r>
        <w:rPr>
          <w:rFonts w:ascii="宋体" w:hAnsi="宋体" w:eastAsia="宋体" w:cs="宋体"/>
          <w:color w:val="000"/>
          <w:sz w:val="28"/>
          <w:szCs w:val="28"/>
        </w:rPr>
        <w:t xml:space="preserve">__日新月异的发展变换离不开党的领导和支持。会看__过去的发展历程，__人民紧跟伟大的党，在党的支持下积极建设__自由贸易试验区，用青春和汗水为新中国的建设添砖加瓦。我们承载着这座城市的情怀和文化，见证着这座城市的发展繁荣，也承载着中华民族伟大复兴的光荣使命。我们必将在党的带领下不忘初心，奋勇前行，用自己的智慧和双手为新时代添一把火，发一点光！</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新时代新征程心得体会篇二</w:t>
      </w:r>
    </w:p>
    <w:p>
      <w:pPr>
        <w:ind w:left="0" w:right="0" w:firstLine="560"/>
        <w:spacing w:before="450" w:after="450" w:line="312" w:lineRule="auto"/>
      </w:pPr>
      <w:r>
        <w:rPr>
          <w:rFonts w:ascii="宋体" w:hAnsi="宋体" w:eastAsia="宋体" w:cs="宋体"/>
          <w:color w:val="000"/>
          <w:sz w:val="28"/>
          <w:szCs w:val="28"/>
        </w:rPr>
        <w:t xml:space="preserve">近年来，我国进入了新的发展阶段，迈入了新时代，各项改革举措和发展成果层出不穷。作为年轻一代，我们亲历着这一历史时刻，也深切体会着新征程新时代带给我们的机遇与挑战。在这个特殊的时代，我深感责任重大，同时也深有感触。下面我将从国家发展、个人成长和社会责任的角度，谈一谈自己对新征程新时代的心得体会。</w:t>
      </w:r>
    </w:p>
    <w:p>
      <w:pPr>
        <w:ind w:left="0" w:right="0" w:firstLine="560"/>
        <w:spacing w:before="450" w:after="450" w:line="312" w:lineRule="auto"/>
      </w:pPr>
      <w:r>
        <w:rPr>
          <w:rFonts w:ascii="宋体" w:hAnsi="宋体" w:eastAsia="宋体" w:cs="宋体"/>
          <w:color w:val="000"/>
          <w:sz w:val="28"/>
          <w:szCs w:val="28"/>
        </w:rPr>
        <w:t xml:space="preserve">首先，我深刻感受到了国家发展的巨大变化。新时代是一个国家发展的关键时期，各个领域都在不断创新、改革和突破。中国的改革开放政策让我国的经济迅速崛起，国力日益强大。在这个过程中，我亲眼见证了中国的高铁、互联网、移动支付等科技和产业的崛起，感受到了国家在全球事务中的影响力不断扩大。作为年轻人，我感到无比自豪和自信，因为我正是在这个时代里成长、奋斗，我相信自己可以为国家的繁荣和发展做出贡献。</w:t>
      </w:r>
    </w:p>
    <w:p>
      <w:pPr>
        <w:ind w:left="0" w:right="0" w:firstLine="560"/>
        <w:spacing w:before="450" w:after="450" w:line="312" w:lineRule="auto"/>
      </w:pPr>
      <w:r>
        <w:rPr>
          <w:rFonts w:ascii="宋体" w:hAnsi="宋体" w:eastAsia="宋体" w:cs="宋体"/>
          <w:color w:val="000"/>
          <w:sz w:val="28"/>
          <w:szCs w:val="28"/>
        </w:rPr>
        <w:t xml:space="preserve">其次，新征程新时代也给我个人带来了巨大的成长机遇。随着社会的进一步开放和发展，我的眼界不断扩大。在多元化、开放的社会环境中，我有机会接触更多优秀的人才，了解更多的知识和观点，不断学习和成长。但同时，我也感到压力和挑战。新时代对我们年轻人提出了更高的要求，要求我们有更强的综合素质和创新能力。在这个竞争激烈的时代，我需要不断提升自己的能力，适应社会的需求，并为自己的未来做好充分的准备。</w:t>
      </w:r>
    </w:p>
    <w:p>
      <w:pPr>
        <w:ind w:left="0" w:right="0" w:firstLine="560"/>
        <w:spacing w:before="450" w:after="450" w:line="312" w:lineRule="auto"/>
      </w:pPr>
      <w:r>
        <w:rPr>
          <w:rFonts w:ascii="宋体" w:hAnsi="宋体" w:eastAsia="宋体" w:cs="宋体"/>
          <w:color w:val="000"/>
          <w:sz w:val="28"/>
          <w:szCs w:val="28"/>
        </w:rPr>
        <w:t xml:space="preserve">最重要的是，新征程新时代也让我深刻认识到了自己的社会责任。作为年轻一代，我们是祖国和民族的未来，肩负着推动中国发展的重任。新征程新时代提供了丰富的机会和平台，让我们能够发挥自己的才华和潜力。同时，我们也需要关注社会问题，关心弱势群体，积极参与公益活动，为社会做出自己的贡献。只有承担起自己应有的社会责任，我们才能真正实现个人的价值，并为社会的发展做出积极贡献。</w:t>
      </w:r>
    </w:p>
    <w:p>
      <w:pPr>
        <w:ind w:left="0" w:right="0" w:firstLine="560"/>
        <w:spacing w:before="450" w:after="450" w:line="312" w:lineRule="auto"/>
      </w:pPr>
      <w:r>
        <w:rPr>
          <w:rFonts w:ascii="宋体" w:hAnsi="宋体" w:eastAsia="宋体" w:cs="宋体"/>
          <w:color w:val="000"/>
          <w:sz w:val="28"/>
          <w:szCs w:val="28"/>
        </w:rPr>
        <w:t xml:space="preserve">综上所述，新征程新时代给我们带来了机遇和挑战，也为我们提供了广阔的舞台。只有不断学习，不断提升自己的综合素质和创新能力，才能在这个时代中立于不败之地。同时，我们还要牢记自己的社会责任，积极参与社会事务，为国家和社会的发展贡献自己的力量。我坚信，在这个新征程新时代中，我们年轻人能够迎来更加美好的未来，实现自己的梦想。让我们紧紧抓住机遇，勇敢前行，共同创造属于我们的华彩篇章！</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关小雨，太和县三塔镇康庙小学学生。12岁时，被确诊为杜氏肌营养不良症，脊椎变形，肌肉萎缩，手臂细如竹竿，身躯脆弱，连吃饭、上楼梯、上厕所都异常困难。然而，病痛无法阻止我的创造力和科学梦想。</w:t>
      </w:r>
    </w:p>
    <w:p>
      <w:pPr>
        <w:ind w:left="0" w:right="0" w:firstLine="560"/>
        <w:spacing w:before="450" w:after="450" w:line="312" w:lineRule="auto"/>
      </w:pPr>
      <w:r>
        <w:rPr>
          <w:rFonts w:ascii="宋体" w:hAnsi="宋体" w:eastAsia="宋体" w:cs="宋体"/>
          <w:color w:val="000"/>
          <w:sz w:val="28"/>
          <w:szCs w:val="28"/>
        </w:rPr>
        <w:t xml:space="preserve">我从小就是由于写字速度非常慢，需要花费比别的同学多几倍的时间来学习，但我的成绩始终保持在班级前三。从二年级开始，我对科学课表现出极大的兴趣，成了学校社团“达人工坊”的骨干，痴迷于物联网创新设计。</w:t>
      </w:r>
    </w:p>
    <w:p>
      <w:pPr>
        <w:ind w:left="0" w:right="0" w:firstLine="560"/>
        <w:spacing w:before="450" w:after="450" w:line="312" w:lineRule="auto"/>
      </w:pPr>
      <w:r>
        <w:rPr>
          <w:rFonts w:ascii="宋体" w:hAnsi="宋体" w:eastAsia="宋体" w:cs="宋体"/>
          <w:color w:val="000"/>
          <w:sz w:val="28"/>
          <w:szCs w:val="28"/>
        </w:rPr>
        <w:t xml:space="preserve">我家是自建的民房，老鼠比较多。普通的捕鼠器不太好用，我就研究制作了一个“智能捕鼠器”。捕鼠器上安装了一个小马达，能带动风扇将食物的香味传播到更大范围，引诱老鼠前来觅食。捕鼠器上还安装了红外对射模块，老鼠只要进入红外区域，就会触发捕鼠机关从而被捕获。</w:t>
      </w:r>
    </w:p>
    <w:p>
      <w:pPr>
        <w:ind w:left="0" w:right="0" w:firstLine="560"/>
        <w:spacing w:before="450" w:after="450" w:line="312" w:lineRule="auto"/>
      </w:pPr>
      <w:r>
        <w:rPr>
          <w:rFonts w:ascii="宋体" w:hAnsi="宋体" w:eastAsia="宋体" w:cs="宋体"/>
          <w:color w:val="000"/>
          <w:sz w:val="28"/>
          <w:szCs w:val="28"/>
        </w:rPr>
        <w:t xml:space="preserve">我经常琢磨如何改进捕鼠器。一天晚上，我忽然有了新点子，于是立刻把妈妈叫醒，请她帮忙看看能不能行得通。历经半年的研制，我的“智能捕鼠器”终于在全镇小学生信息技术创新与实践活动比赛中获得一等奖。</w:t>
      </w:r>
    </w:p>
    <w:p>
      <w:pPr>
        <w:ind w:left="0" w:right="0" w:firstLine="560"/>
        <w:spacing w:before="450" w:after="450" w:line="312" w:lineRule="auto"/>
      </w:pPr>
      <w:r>
        <w:rPr>
          <w:rFonts w:ascii="宋体" w:hAnsi="宋体" w:eastAsia="宋体" w:cs="宋体"/>
          <w:color w:val="000"/>
          <w:sz w:val="28"/>
          <w:szCs w:val="28"/>
        </w:rPr>
        <w:t xml:space="preserve">-年9月，我和同学共同完成的“流浪宠物智能投喂足器”，在全县大赛上再次获得一等奖，康庙小学“小发明”的名声不胫而走。</w:t>
      </w:r>
    </w:p>
    <w:p>
      <w:pPr>
        <w:ind w:left="0" w:right="0" w:firstLine="560"/>
        <w:spacing w:before="450" w:after="450" w:line="312" w:lineRule="auto"/>
      </w:pPr>
      <w:r>
        <w:rPr>
          <w:rFonts w:ascii="宋体" w:hAnsi="宋体" w:eastAsia="宋体" w:cs="宋体"/>
          <w:color w:val="000"/>
          <w:sz w:val="28"/>
          <w:szCs w:val="28"/>
        </w:rPr>
        <w:t xml:space="preserve">在-年的全镇比赛大会上，我见到了自己的偶像王老师。他邀请我参加了县科技比赛大会，送给我一个“天猫精灵”，并邀请我和小伙伴们一起去听听榜祥心声，进一步了解人工智能---物联网技术。</w:t>
      </w:r>
    </w:p>
    <w:p>
      <w:pPr>
        <w:ind w:left="0" w:right="0" w:firstLine="560"/>
        <w:spacing w:before="450" w:after="450" w:line="312" w:lineRule="auto"/>
      </w:pPr>
      <w:r>
        <w:rPr>
          <w:rFonts w:ascii="宋体" w:hAnsi="宋体" w:eastAsia="宋体" w:cs="宋体"/>
          <w:color w:val="000"/>
          <w:sz w:val="28"/>
          <w:szCs w:val="28"/>
        </w:rPr>
        <w:t xml:space="preserve">在我的带动下，康庙小学“达人工坊”人数从原先的二十人猛增到了三四十人，越来越多的同学爱上了科学探索。一些和我一样的患者也开始走出家门，主动参与活动，甚至和我一起去参加科技比赛。</w:t>
      </w:r>
    </w:p>
    <w:p>
      <w:pPr>
        <w:ind w:left="0" w:right="0" w:firstLine="560"/>
        <w:spacing w:before="450" w:after="450" w:line="312" w:lineRule="auto"/>
      </w:pPr>
      <w:r>
        <w:rPr>
          <w:rFonts w:ascii="宋体" w:hAnsi="宋体" w:eastAsia="宋体" w:cs="宋体"/>
          <w:color w:val="000"/>
          <w:sz w:val="28"/>
          <w:szCs w:val="28"/>
        </w:rPr>
        <w:t xml:space="preserve">-年5月，我获得了全镇“新时代好少年”光荣称号。我这位康庙小学的“小发明”，会一直保持乐观进取、积极求知、勇于探索、坚持梦想的精神，永远不停脚步。</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新时代新征程心得体会篇四</w:t>
      </w:r>
    </w:p>
    <w:p>
      <w:pPr>
        <w:ind w:left="0" w:right="0" w:firstLine="560"/>
        <w:spacing w:before="450" w:after="450" w:line="312" w:lineRule="auto"/>
      </w:pPr>
      <w:r>
        <w:rPr>
          <w:rFonts w:ascii="宋体" w:hAnsi="宋体" w:eastAsia="宋体" w:cs="宋体"/>
          <w:color w:val="000"/>
          <w:sz w:val="28"/>
          <w:szCs w:val="28"/>
        </w:rPr>
        <w:t xml:space="preserve">随着时代的变迁，人们的生活和工作方式都发生了翻天覆地的变化。新征程新时代给我们带来了新的机遇和挑战，也深深影响着每一个人的思维方式和价值观念。回望过去的岁月，我深有感触，对于新征程新时代，我有着自己的一些心得体会。</w:t>
      </w:r>
    </w:p>
    <w:p>
      <w:pPr>
        <w:ind w:left="0" w:right="0" w:firstLine="560"/>
        <w:spacing w:before="450" w:after="450" w:line="312" w:lineRule="auto"/>
      </w:pPr>
      <w:r>
        <w:rPr>
          <w:rFonts w:ascii="宋体" w:hAnsi="宋体" w:eastAsia="宋体" w:cs="宋体"/>
          <w:color w:val="000"/>
          <w:sz w:val="28"/>
          <w:szCs w:val="28"/>
        </w:rPr>
        <w:t xml:space="preserve">首先，新征程新时代给我们带来了丰富的机遇。随着科技的迅猛发展和信息时代的到来，我们生活在一个信息高速流动的社会中，无论是求学、工作还是创业，我们都享受到了前所未有的机遇。可以说，我们生活在一个机遇无限的时代，只有抓住机遇，才能在新征程中不断前行。</w:t>
      </w:r>
    </w:p>
    <w:p>
      <w:pPr>
        <w:ind w:left="0" w:right="0" w:firstLine="560"/>
        <w:spacing w:before="450" w:after="450" w:line="312" w:lineRule="auto"/>
      </w:pPr>
      <w:r>
        <w:rPr>
          <w:rFonts w:ascii="宋体" w:hAnsi="宋体" w:eastAsia="宋体" w:cs="宋体"/>
          <w:color w:val="000"/>
          <w:sz w:val="28"/>
          <w:szCs w:val="28"/>
        </w:rPr>
        <w:t xml:space="preserve">其次，新征程新时代也给我们带来了前所未有的挑战。在这个多变且竞争激烈的时代，我们面临着巨大的竞争压力和复杂多变的环境。只有不断提升自身的综合素质和适应能力，才能在这个时代中立于不败之地。同时，新征程新时代也需要我们具备创新精神和开拓进取的勇气，勇敢地面对挑战并创造更好的未来。</w:t>
      </w:r>
    </w:p>
    <w:p>
      <w:pPr>
        <w:ind w:left="0" w:right="0" w:firstLine="560"/>
        <w:spacing w:before="450" w:after="450" w:line="312" w:lineRule="auto"/>
      </w:pPr>
      <w:r>
        <w:rPr>
          <w:rFonts w:ascii="宋体" w:hAnsi="宋体" w:eastAsia="宋体" w:cs="宋体"/>
          <w:color w:val="000"/>
          <w:sz w:val="28"/>
          <w:szCs w:val="28"/>
        </w:rPr>
        <w:t xml:space="preserve">第三，新征程新时代要求我们改变思维方式和价值观念。在这个全球化、信息化的时代，我们要学会跳出传统的思维框架，拥抱变化，积极适应新的发展需要。同时，我们还要树立正确的价值观念，注重个人发展的同时也要关注社会责任和绿色环保。只有以开放的心态面对新征程新时代的变化，我们才能在时代的洪流中不断前进。</w:t>
      </w:r>
    </w:p>
    <w:p>
      <w:pPr>
        <w:ind w:left="0" w:right="0" w:firstLine="560"/>
        <w:spacing w:before="450" w:after="450" w:line="312" w:lineRule="auto"/>
      </w:pPr>
      <w:r>
        <w:rPr>
          <w:rFonts w:ascii="宋体" w:hAnsi="宋体" w:eastAsia="宋体" w:cs="宋体"/>
          <w:color w:val="000"/>
          <w:sz w:val="28"/>
          <w:szCs w:val="28"/>
        </w:rPr>
        <w:t xml:space="preserve">第四，新征程新时代需要我们坚持学习和自我提升。在这个知识经济时代，只有有知识和技能的人才能在激烈的竞争中立于不败之地。而知识的获取和学习需要我们持续投入时间和精力，不断提升自己的综合素质和专业能力。只有不断学习和自我提升，才能跟上新征程新时代的步伐。</w:t>
      </w:r>
    </w:p>
    <w:p>
      <w:pPr>
        <w:ind w:left="0" w:right="0" w:firstLine="560"/>
        <w:spacing w:before="450" w:after="450" w:line="312" w:lineRule="auto"/>
      </w:pPr>
      <w:r>
        <w:rPr>
          <w:rFonts w:ascii="宋体" w:hAnsi="宋体" w:eastAsia="宋体" w:cs="宋体"/>
          <w:color w:val="000"/>
          <w:sz w:val="28"/>
          <w:szCs w:val="28"/>
        </w:rPr>
        <w:t xml:space="preserve">最后，新征程新时代需要我们拥有积极向上的心态和乐观的态度。在面对各种挑战和困难时，我们不能沮丧和绝望，要相信自己的能力和潜力，积极寻求解决问题的方法和途径。同时，我们还要保持乐观的心态，相信困难只是暂时的，坚定地朝着目标前行，不断迈向新征程。</w:t>
      </w:r>
    </w:p>
    <w:p>
      <w:pPr>
        <w:ind w:left="0" w:right="0" w:firstLine="560"/>
        <w:spacing w:before="450" w:after="450" w:line="312" w:lineRule="auto"/>
      </w:pPr>
      <w:r>
        <w:rPr>
          <w:rFonts w:ascii="宋体" w:hAnsi="宋体" w:eastAsia="宋体" w:cs="宋体"/>
          <w:color w:val="000"/>
          <w:sz w:val="28"/>
          <w:szCs w:val="28"/>
        </w:rPr>
        <w:t xml:space="preserve">新征程新时代是一个新的开始和全新的机遇，我们要珍惜这个机会，不断提升自身的能力和素质，迎接挑战，实现自己的理想和价值。只有在这个新征程中，我们才能更加充实、自信地生活和工作，在时代的洪流中勇往直前。</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新时代新征程心得体会篇五</w:t>
      </w:r>
    </w:p>
    <w:p>
      <w:pPr>
        <w:ind w:left="0" w:right="0" w:firstLine="560"/>
        <w:spacing w:before="450" w:after="450" w:line="312" w:lineRule="auto"/>
      </w:pPr>
      <w:r>
        <w:rPr>
          <w:rFonts w:ascii="宋体" w:hAnsi="宋体" w:eastAsia="宋体" w:cs="宋体"/>
          <w:color w:val="000"/>
          <w:sz w:val="28"/>
          <w:szCs w:val="28"/>
        </w:rPr>
        <w:t xml:space="preserve">在和谐新时代的征程中，我深切体会到了许多新变化，也收获了许多新心得。作为一个普通人，我虽然影响力有限，但我相信每个人都能为和谐社会作出贡献。在这篇文章中，我将从五个方面分享我对和谐新时代新征程的心得体会。</w:t>
      </w:r>
    </w:p>
    <w:p>
      <w:pPr>
        <w:ind w:left="0" w:right="0" w:firstLine="560"/>
        <w:spacing w:before="450" w:after="450" w:line="312" w:lineRule="auto"/>
      </w:pPr>
      <w:r>
        <w:rPr>
          <w:rFonts w:ascii="宋体" w:hAnsi="宋体" w:eastAsia="宋体" w:cs="宋体"/>
          <w:color w:val="000"/>
          <w:sz w:val="28"/>
          <w:szCs w:val="28"/>
        </w:rPr>
        <w:t xml:space="preserve">首先，尊重和理解是建立和谐社会的基础。我觉得，人与人之间的尊重和理解非常重要。在和谐新时代，人们追求真诚的沟通和交流，并尊重他人的权利和自由。我们要尊重不同的意见和观点，理解和包容他人的不同经历和背景。只有通过相互尊重和理解，我们才能够像一个大家庭一样和谐共处。</w:t>
      </w:r>
    </w:p>
    <w:p>
      <w:pPr>
        <w:ind w:left="0" w:right="0" w:firstLine="560"/>
        <w:spacing w:before="450" w:after="450" w:line="312" w:lineRule="auto"/>
      </w:pPr>
      <w:r>
        <w:rPr>
          <w:rFonts w:ascii="宋体" w:hAnsi="宋体" w:eastAsia="宋体" w:cs="宋体"/>
          <w:color w:val="000"/>
          <w:sz w:val="28"/>
          <w:szCs w:val="28"/>
        </w:rPr>
        <w:t xml:space="preserve">其次，平等和公正是构建和谐社会的基石。在和谐新时代，我们必须追求平等和公正，不论是在教育、职场还是社会生活中。每个人都应该有平等的机会去追求自己的梦想和发展。我们要打破社会上的各种壁垒和不公平现象，给予每个人应有的尊重和机会。只有在平等和公正的环境下，每个人才能够充分发展自己的潜力，为社会作出更大的贡献。</w:t>
      </w:r>
    </w:p>
    <w:p>
      <w:pPr>
        <w:ind w:left="0" w:right="0" w:firstLine="560"/>
        <w:spacing w:before="450" w:after="450" w:line="312" w:lineRule="auto"/>
      </w:pPr>
      <w:r>
        <w:rPr>
          <w:rFonts w:ascii="宋体" w:hAnsi="宋体" w:eastAsia="宋体" w:cs="宋体"/>
          <w:color w:val="000"/>
          <w:sz w:val="28"/>
          <w:szCs w:val="28"/>
        </w:rPr>
        <w:t xml:space="preserve">再次，友善和互助是和谐社会的动力。在和谐新时代，友善和互助是我们共同追求的品质。我们要对他人保持友善的态度，帮助他人解决困难和问题。一个温暖的微笑、一句慰问的话语，都能给人带来力量和勇气。在新时代，我们应该养成乐于助人的良好习惯，做一个热心肠的人，这样才能营造一个和谐而温暖的社会环境。</w:t>
      </w:r>
    </w:p>
    <w:p>
      <w:pPr>
        <w:ind w:left="0" w:right="0" w:firstLine="560"/>
        <w:spacing w:before="450" w:after="450" w:line="312" w:lineRule="auto"/>
      </w:pPr>
      <w:r>
        <w:rPr>
          <w:rFonts w:ascii="宋体" w:hAnsi="宋体" w:eastAsia="宋体" w:cs="宋体"/>
          <w:color w:val="000"/>
          <w:sz w:val="28"/>
          <w:szCs w:val="28"/>
        </w:rPr>
        <w:t xml:space="preserve">此外，发展和创新是推动和谐社会进步的动力。在和谐新时代，我们要鼓励创新和开放思维，勇敢地面对变化和挑战。我们要尊重科学、尊重知识，推动科技进步和创新发展。只有通过不断的发展和进步，我们才能够创造更加美好的生活和社会环境。在这个新时代，我们应该勇于追求梦想，勇敢地面对困难，勇于创新，推动社会的进步和发展。</w:t>
      </w:r>
    </w:p>
    <w:p>
      <w:pPr>
        <w:ind w:left="0" w:right="0" w:firstLine="560"/>
        <w:spacing w:before="450" w:after="450" w:line="312" w:lineRule="auto"/>
      </w:pPr>
      <w:r>
        <w:rPr>
          <w:rFonts w:ascii="宋体" w:hAnsi="宋体" w:eastAsia="宋体" w:cs="宋体"/>
          <w:color w:val="000"/>
          <w:sz w:val="28"/>
          <w:szCs w:val="28"/>
        </w:rPr>
        <w:t xml:space="preserve">最后，关爱和奉献是和谐社会的价值观。在和谐新时代，我们要推崇关爱和奉献的精神。关爱不仅是为他人提供物质上的帮助，更重要的是给予他们精神上的支持和关怀。我们要关心弱势群体，关心老人和儿童，给予他们更多的爱和关心。奉献则是通过自己的努力为社会做出贡献，可以是为人民服务，可以是为国家发展做出贡献。只有积极关爱和奉献，我们才能够在和谐新时代实现自我价值，同时也为社会做出更多的贡献。</w:t>
      </w:r>
    </w:p>
    <w:p>
      <w:pPr>
        <w:ind w:left="0" w:right="0" w:firstLine="560"/>
        <w:spacing w:before="450" w:after="450" w:line="312" w:lineRule="auto"/>
      </w:pPr>
      <w:r>
        <w:rPr>
          <w:rFonts w:ascii="宋体" w:hAnsi="宋体" w:eastAsia="宋体" w:cs="宋体"/>
          <w:color w:val="000"/>
          <w:sz w:val="28"/>
          <w:szCs w:val="28"/>
        </w:rPr>
        <w:t xml:space="preserve">综上所述，和谐新时代新征程是一个需要我们每个人一起行动的任务。尊重和理解、平等和公正、友善和互助、发展和创新、关爱和奉献，这些都是构建和谐社会的重要品质和价值观。在这个新时代，我们要积极践行这些价值观，为和谐社会作出自己的贡献。每个人都可以从自己做起，从身边的小事做起，为和谐新时代新征程添砖加瓦。</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在这秋风送爽、丹桂飘香的美好时节，我们迎来了新的学年。沟马初级中学大家庭又增添了200名新成员，站在新的起点上，开始了新的征程。</w:t>
      </w:r>
    </w:p>
    <w:p>
      <w:pPr>
        <w:ind w:left="0" w:right="0" w:firstLine="560"/>
        <w:spacing w:before="450" w:after="450" w:line="312" w:lineRule="auto"/>
      </w:pPr>
      <w:r>
        <w:rPr>
          <w:rFonts w:ascii="宋体" w:hAnsi="宋体" w:eastAsia="宋体" w:cs="宋体"/>
          <w:color w:val="000"/>
          <w:sz w:val="28"/>
          <w:szCs w:val="28"/>
        </w:rPr>
        <w:t xml:space="preserve">回顾过去的岁月，作为校长，我心怀感慨。在全校教职工辛勤工作、努力拼搏，全体同学认真学习、积极进取下，我们取得了一系列可喜的成绩，学校教育教学秩序进一步优化，校风更加纯洁，教风更加清新，学风更加浓厚，教育教学质量持续在高位运行，近几年来连续获得区初中教育教学质量评估二等奖。在刚刚过去的一学年中，学校九年级中考实绩位居全区第二名，46名同学达一中分数线，66名同学达龙冈中学分数线，七、八年级的成绩也位列全区第一板块，学校各项活动特色分满分，有望获得更高奖次奖牌。</w:t>
      </w:r>
    </w:p>
    <w:p>
      <w:pPr>
        <w:ind w:left="0" w:right="0" w:firstLine="560"/>
        <w:spacing w:before="450" w:after="450" w:line="312" w:lineRule="auto"/>
      </w:pPr>
      <w:r>
        <w:rPr>
          <w:rFonts w:ascii="宋体" w:hAnsi="宋体" w:eastAsia="宋体" w:cs="宋体"/>
          <w:color w:val="000"/>
          <w:sz w:val="28"/>
          <w:szCs w:val="28"/>
        </w:rPr>
        <w:t xml:space="preserve">在新学期的第一天，我代表学校班子，对付出辛勤劳动的全体教职员工表示衷心的感谢;也代表全体教师，预祝同学们在新的学年中，学习不断进步，身体更加健康，素质全面发展;祝我们的学校事业更加兴旺，教育教学成果更加显着。</w:t>
      </w:r>
    </w:p>
    <w:p>
      <w:pPr>
        <w:ind w:left="0" w:right="0" w:firstLine="560"/>
        <w:spacing w:before="450" w:after="450" w:line="312" w:lineRule="auto"/>
      </w:pPr>
      <w:r>
        <w:rPr>
          <w:rFonts w:ascii="宋体" w:hAnsi="宋体" w:eastAsia="宋体" w:cs="宋体"/>
          <w:color w:val="000"/>
          <w:sz w:val="28"/>
          <w:szCs w:val="28"/>
        </w:rPr>
        <w:t xml:space="preserve">新的学期到来了，孕育着新的希望，带来了新的挑战。本着对教育的公平和优质的追求，围绕全体学生的成长和成功，学校对教学班级进行了缩减和重新编排，班级任课教师进行了优化组合，集中精干力量到教学第一线。我们提出的目标是“细过程，重人本，塑创精致管理优质品牌;抓环节，求实效，实现课改质量全新跨越”。在今后的教育教学活动中，立足学校实际，细化管理过程，抓实教育教学环节，追求质量的最优化，让我们的同学能够得到最好的发展。</w:t>
      </w:r>
    </w:p>
    <w:p>
      <w:pPr>
        <w:ind w:left="0" w:right="0" w:firstLine="560"/>
        <w:spacing w:before="450" w:after="450" w:line="312" w:lineRule="auto"/>
      </w:pPr>
      <w:r>
        <w:rPr>
          <w:rFonts w:ascii="宋体" w:hAnsi="宋体" w:eastAsia="宋体" w:cs="宋体"/>
          <w:color w:val="000"/>
          <w:sz w:val="28"/>
          <w:szCs w:val="28"/>
        </w:rPr>
        <w:t xml:space="preserve">在此，向同学们提几点要求：</w:t>
      </w:r>
    </w:p>
    <w:p>
      <w:pPr>
        <w:ind w:left="0" w:right="0" w:firstLine="560"/>
        <w:spacing w:before="450" w:after="450" w:line="312" w:lineRule="auto"/>
      </w:pPr>
      <w:r>
        <w:rPr>
          <w:rFonts w:ascii="宋体" w:hAnsi="宋体" w:eastAsia="宋体" w:cs="宋体"/>
          <w:color w:val="000"/>
          <w:sz w:val="28"/>
          <w:szCs w:val="28"/>
        </w:rPr>
        <w:t xml:space="preserve">七年级同学要尽快转变角色，认真学习并遵守中学生守则和中学生行为规范，制定好个人成长的发展目标，切实转变学习方法，学习好各门课程，人人争做合格的中学生。</w:t>
      </w:r>
    </w:p>
    <w:p>
      <w:pPr>
        <w:ind w:left="0" w:right="0" w:firstLine="560"/>
        <w:spacing w:before="450" w:after="450" w:line="312" w:lineRule="auto"/>
      </w:pPr>
      <w:r>
        <w:rPr>
          <w:rFonts w:ascii="宋体" w:hAnsi="宋体" w:eastAsia="宋体" w:cs="宋体"/>
          <w:color w:val="000"/>
          <w:sz w:val="28"/>
          <w:szCs w:val="28"/>
        </w:rPr>
        <w:t xml:space="preserve">八年级同学要尽快的适应新的班级，总结好一年来的学习优势和不足，查漏补缺，力争全面发展。同时，在抓好文化学习的前提下，努力培养个人的兴趣爱好，发展好个人的特长，人人争做全面发展的中学生。</w:t>
      </w:r>
    </w:p>
    <w:p>
      <w:pPr>
        <w:ind w:left="0" w:right="0" w:firstLine="560"/>
        <w:spacing w:before="450" w:after="450" w:line="312" w:lineRule="auto"/>
      </w:pPr>
      <w:r>
        <w:rPr>
          <w:rFonts w:ascii="宋体" w:hAnsi="宋体" w:eastAsia="宋体" w:cs="宋体"/>
          <w:color w:val="000"/>
          <w:sz w:val="28"/>
          <w:szCs w:val="28"/>
        </w:rPr>
        <w:t xml:space="preserve">九年级同学即将面临中考，要认真反思学习中的不足之处，认真做好新知识的学习和旧知及能力提高方面的查漏补缺工作，瞄准中考目标，争做优秀的初中毕业生，力争能够进入自己理想、家长满意的高一级学校学习。</w:t>
      </w:r>
    </w:p>
    <w:p>
      <w:pPr>
        <w:ind w:left="0" w:right="0" w:firstLine="560"/>
        <w:spacing w:before="450" w:after="450" w:line="312" w:lineRule="auto"/>
      </w:pPr>
      <w:r>
        <w:rPr>
          <w:rFonts w:ascii="宋体" w:hAnsi="宋体" w:eastAsia="宋体" w:cs="宋体"/>
          <w:color w:val="000"/>
          <w:sz w:val="28"/>
          <w:szCs w:val="28"/>
        </w:rPr>
        <w:t xml:space="preserve">同学们，我们现在都站在新的起跑线上，希望你们能够认真审视自己，以满腔的热情投入到新学期的学习中去!</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新时代新征程心得体会篇七</w:t>
      </w:r>
    </w:p>
    <w:p>
      <w:pPr>
        <w:ind w:left="0" w:right="0" w:firstLine="560"/>
        <w:spacing w:before="450" w:after="450" w:line="312" w:lineRule="auto"/>
      </w:pPr>
      <w:r>
        <w:rPr>
          <w:rFonts w:ascii="宋体" w:hAnsi="宋体" w:eastAsia="宋体" w:cs="宋体"/>
          <w:color w:val="000"/>
          <w:sz w:val="28"/>
          <w:szCs w:val="28"/>
        </w:rPr>
        <w:t xml:space="preserve">随着时代的变迁和社会的发展，我们迎来了一个崭新的时代——和谐新时代。这个新时代为我们铺就了新的征程，让我们有机会去探索和实现更多的理想和目标。在这个新征程中，我收获了许多体会和感悟，下面我将从学习、生活、人际关系、社会责任以及个人成长等五个方面分享我的心得。</w:t>
      </w:r>
    </w:p>
    <w:p>
      <w:pPr>
        <w:ind w:left="0" w:right="0" w:firstLine="560"/>
        <w:spacing w:before="450" w:after="450" w:line="312" w:lineRule="auto"/>
      </w:pPr>
      <w:r>
        <w:rPr>
          <w:rFonts w:ascii="宋体" w:hAnsi="宋体" w:eastAsia="宋体" w:cs="宋体"/>
          <w:color w:val="000"/>
          <w:sz w:val="28"/>
          <w:szCs w:val="28"/>
        </w:rPr>
        <w:t xml:space="preserve">首先，学习是我们进入和谐新时代的基石。在这个时代中，知识和技能的更新速度愈发迅猛，无论是个人还是社会，都需要不断学习适应新的挑战和变化。我意识到只有不断充实自己的知识储备和提高自己的能力，才能在这个新时代中立足。因此，我积极主动地参加各种类型的学习活动，无论是课堂上的学习还是社会实践，都希望通过学习来增长见识，提高自己的竞争力。在这个过程中，我不仅学到了知识，还培养了坚持不懈、追求卓越的品质。</w:t>
      </w:r>
    </w:p>
    <w:p>
      <w:pPr>
        <w:ind w:left="0" w:right="0" w:firstLine="560"/>
        <w:spacing w:before="450" w:after="450" w:line="312" w:lineRule="auto"/>
      </w:pPr>
      <w:r>
        <w:rPr>
          <w:rFonts w:ascii="宋体" w:hAnsi="宋体" w:eastAsia="宋体" w:cs="宋体"/>
          <w:color w:val="000"/>
          <w:sz w:val="28"/>
          <w:szCs w:val="28"/>
        </w:rPr>
        <w:t xml:space="preserve">其次，生活是我们追求和谐的重要组成部分。和谐新时代强调人民幸福感的提升，生活水平的发展成为了人们关注的焦点。在我的生活中，我开始注重平衡和谐的生活方式。我学会了充分利用碎片时间，增加自己的兴趣爱好，不仅丰富了自己的生活内容，也提高了生活质量。在面临压力与挑战时，我会寻求师友的指导和帮助，通过与他们的交流，我得到了情感上的支持与鼓励。我的生活越来越精彩、充实，给我带来了更多的快乐与幸福。</w:t>
      </w:r>
    </w:p>
    <w:p>
      <w:pPr>
        <w:ind w:left="0" w:right="0" w:firstLine="560"/>
        <w:spacing w:before="450" w:after="450" w:line="312" w:lineRule="auto"/>
      </w:pPr>
      <w:r>
        <w:rPr>
          <w:rFonts w:ascii="宋体" w:hAnsi="宋体" w:eastAsia="宋体" w:cs="宋体"/>
          <w:color w:val="000"/>
          <w:sz w:val="28"/>
          <w:szCs w:val="28"/>
        </w:rPr>
        <w:t xml:space="preserve">第三，人际关系的和谐是我们进入和谐新时代的保障。无论在什么时候，人与人之间的关系都是我们生活中最重要的一部分。和谐新时代中，我们必须更加注重与他人的沟通和合作，积极主动去建立和谐友好的人际关系。通过与他人的交往，我发现只有基于互相尊重与理解的关系，才能建立起真正的和谐。因此，我学会了倾听他人的意见和想法，以更好地与他人协作，共同实现共赢。在和谐的人际关系中，我们可以共同进步、共同成长。</w:t>
      </w:r>
    </w:p>
    <w:p>
      <w:pPr>
        <w:ind w:left="0" w:right="0" w:firstLine="560"/>
        <w:spacing w:before="450" w:after="450" w:line="312" w:lineRule="auto"/>
      </w:pPr>
      <w:r>
        <w:rPr>
          <w:rFonts w:ascii="宋体" w:hAnsi="宋体" w:eastAsia="宋体" w:cs="宋体"/>
          <w:color w:val="000"/>
          <w:sz w:val="28"/>
          <w:szCs w:val="28"/>
        </w:rPr>
        <w:t xml:space="preserve">第四，社会责任是我们进入和谐新时代的重要使命。和谐新时代追求全面建设社会主义现代化国家，要求每一个人都肩负起自己的社会责任。在这个新时代中，我开始关注和参与各种社会公益活动，希望通过自己的努力能够为社会做出一份贡献。我参加了环保组织，通过参与垃圾分类、节能减排等活动，积极践行绿色发展理念，为创建美丽中国做出自己的贡献。通过这些经历，我深刻体会到了社会责任的重要性和履行社会责任的快乐。</w:t>
      </w:r>
    </w:p>
    <w:p>
      <w:pPr>
        <w:ind w:left="0" w:right="0" w:firstLine="560"/>
        <w:spacing w:before="450" w:after="450" w:line="312" w:lineRule="auto"/>
      </w:pPr>
      <w:r>
        <w:rPr>
          <w:rFonts w:ascii="宋体" w:hAnsi="宋体" w:eastAsia="宋体" w:cs="宋体"/>
          <w:color w:val="000"/>
          <w:sz w:val="28"/>
          <w:szCs w:val="28"/>
        </w:rPr>
        <w:t xml:space="preserve">最后，个人成长是我们进入和谐新时代的必由之路。和谐新时代的到来意味着我们必须勇于迎接新的挑战和变革，才能不断成长和发展。在这个新征程中，我经历了许多挫折和困难，但是我从中获得了成长和坚韧的品质。我学会了从失败中吸取教训，不断调整自己的心态和思维方式，逐渐变得更加成熟和坚强。我相信，在和谐新时代的征程中，只有不断成长和进步，才能践行自己的理想和价值，为实现和谐社会做出贡献。</w:t>
      </w:r>
    </w:p>
    <w:p>
      <w:pPr>
        <w:ind w:left="0" w:right="0" w:firstLine="560"/>
        <w:spacing w:before="450" w:after="450" w:line="312" w:lineRule="auto"/>
      </w:pPr>
      <w:r>
        <w:rPr>
          <w:rFonts w:ascii="宋体" w:hAnsi="宋体" w:eastAsia="宋体" w:cs="宋体"/>
          <w:color w:val="000"/>
          <w:sz w:val="28"/>
          <w:szCs w:val="28"/>
        </w:rPr>
        <w:t xml:space="preserve">总之，和谐新时代新征程为我们提供了更多的机遇和挑战。通过学习、生活、人际关系、社会责任以及个人成长等方面的体验和体会，我深刻认识到了和谐的重要性和我个人的责任。我愿意继续努力，不断追求和谐，在新时代中发挥自己的作用，为实现中华民族伟大复兴的中国梦贡献力量。</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改革开放四十周年，中国变化翻天云涌，一批批时代先锋，感动中国人物，创业大咖等引领着中国站向世界之巅一步步迈进。大家，上午好！今天我在国旗下演讲的题目是《感时代律动，做时代青年》。</w:t>
      </w:r>
    </w:p>
    <w:p>
      <w:pPr>
        <w:ind w:left="0" w:right="0" w:firstLine="560"/>
        <w:spacing w:before="450" w:after="450" w:line="312" w:lineRule="auto"/>
      </w:pPr>
      <w:r>
        <w:rPr>
          <w:rFonts w:ascii="宋体" w:hAnsi="宋体" w:eastAsia="宋体" w:cs="宋体"/>
          <w:color w:val="000"/>
          <w:sz w:val="28"/>
          <w:szCs w:val="28"/>
        </w:rPr>
        <w:t xml:space="preserve">几十年前，中国人民依旧过着吃不饱，穿不暖的生活，是谁解决了这世界难题，解决了粮食之忧，他就是——袁隆平。若没有袁隆平，估计仅靠中国自己生产的粮食是养不活全部中国人的，还需要靠大量的进口，想一想一个国家连自己最基本的粮食都解决不了，何来发展工业，发展高科技呢？袁隆平就带着探索和尝试的心态扎根于研究杂交水稻，他不是在实验室，就是在实验室的路上，凭借着几十年如一日研究探索，终于研究出了闻名的杂交水稻，他也被评为——“杂交水稻之父”现如今，中国早已结束了吃不饱，穿不暖的时代，基本上可以实现自给自足。</w:t>
      </w:r>
    </w:p>
    <w:p>
      <w:pPr>
        <w:ind w:left="0" w:right="0" w:firstLine="560"/>
        <w:spacing w:before="450" w:after="450" w:line="312" w:lineRule="auto"/>
      </w:pPr>
      <w:r>
        <w:rPr>
          <w:rFonts w:ascii="宋体" w:hAnsi="宋体" w:eastAsia="宋体" w:cs="宋体"/>
          <w:color w:val="000"/>
          <w:sz w:val="28"/>
          <w:szCs w:val="28"/>
        </w:rPr>
        <w:t xml:space="preserve">时代前行的路上，也不免有些温情，感动常伴我们身边。党的好战士——雷锋，一生刻苦勤俭，全心为民掀起了一批批，学雷锋，做好事的热潮；人民好书记——焦裕禄，带领人民防洪治沙，时刻为人民着想，给代代农村书记树立了榜样；走遍大山百窝函为“天眼”燃尽生命的南仁东死前依然坚守在工作岗位上，燃起了科研工作者不断奋斗，拼搏向上的精神；坚守在脱贫一线的大学生村官，饱受质疑，却依然坚持，不断奋斗，为中国脱贫攻坚，做出了巨大贡献，全面小康社会也已经触手可及。各个时期的青年发奋图强，领跑了中国，迈向了世界。</w:t>
      </w:r>
    </w:p>
    <w:p>
      <w:pPr>
        <w:ind w:left="0" w:right="0" w:firstLine="560"/>
        <w:spacing w:before="450" w:after="450" w:line="312" w:lineRule="auto"/>
      </w:pPr>
      <w:r>
        <w:rPr>
          <w:rFonts w:ascii="宋体" w:hAnsi="宋体" w:eastAsia="宋体" w:cs="宋体"/>
          <w:color w:val="000"/>
          <w:sz w:val="28"/>
          <w:szCs w:val="28"/>
        </w:rPr>
        <w:t xml:space="preserve">我们都众所周知的创业大咖——马云，从白手起家到身价千亿，也是他自己一点点拼出来，努力得来的。马云不仅抓住了时代机遇，也有创新发展的思想，才使得在互联网行业上有属于自己的天地。中国现时期不断涌现出一批批创新创业人才，在某些方面已位列全球顶尖，也正因这样的人才，中国企业才能不断发展，经济实力不断增强。</w:t>
      </w:r>
    </w:p>
    <w:p>
      <w:pPr>
        <w:ind w:left="0" w:right="0" w:firstLine="560"/>
        <w:spacing w:before="450" w:after="450" w:line="312" w:lineRule="auto"/>
      </w:pPr>
      <w:r>
        <w:rPr>
          <w:rFonts w:ascii="宋体" w:hAnsi="宋体" w:eastAsia="宋体" w:cs="宋体"/>
          <w:color w:val="000"/>
          <w:sz w:val="28"/>
          <w:szCs w:val="28"/>
        </w:rPr>
        <w:t xml:space="preserve">青少年的我们是中国新时代的圆梦者，更需要艰苦奋斗，不断拼搏的精神，一心为民的情操，创新创业的思想。如今处在世界发展的新趋势下，我们也越来越自信，自豪，拥有国际化思维。希望同学们可以怀着“天生我材必有用”的豪情满怀，去“长风破浪会有时，直挂云帆济沧海。”</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新时代新征程心得体会篇九</w:t>
      </w:r>
    </w:p>
    <w:p>
      <w:pPr>
        <w:ind w:left="0" w:right="0" w:firstLine="560"/>
        <w:spacing w:before="450" w:after="450" w:line="312" w:lineRule="auto"/>
      </w:pPr>
      <w:r>
        <w:rPr>
          <w:rFonts w:ascii="宋体" w:hAnsi="宋体" w:eastAsia="宋体" w:cs="宋体"/>
          <w:color w:val="000"/>
          <w:sz w:val="28"/>
          <w:szCs w:val="28"/>
        </w:rPr>
        <w:t xml:space="preserve">中国特色社会主义进入了新时代，我们站在了新的历史起点上。在这个充满希望与机遇的新时代，我们要奋力开创新征程，不断推进社会主义现代化建设。参与新时代建设的过程中，我深刻体会到了许多道理与感悟。下面，我将以五个连贯的段落，分享一下自己的心得体会。</w:t>
      </w:r>
    </w:p>
    <w:p>
      <w:pPr>
        <w:ind w:left="0" w:right="0" w:firstLine="560"/>
        <w:spacing w:before="450" w:after="450" w:line="312" w:lineRule="auto"/>
      </w:pPr>
      <w:r>
        <w:rPr>
          <w:rFonts w:ascii="宋体" w:hAnsi="宋体" w:eastAsia="宋体" w:cs="宋体"/>
          <w:color w:val="000"/>
          <w:sz w:val="28"/>
          <w:szCs w:val="28"/>
        </w:rPr>
        <w:t xml:space="preserve">首先，我认识到新时代需要我们不断弘扬中国特色社会主义核心价值观。在新时代背景下，传承和发展中国特色社会主义是我们的历史使命。核心价值观是中国特色社会主义的灵魂和精髓，是激励人们向新时代进发的内在动力。我们要坚守社会主义核心价值观，以崇高的理想信念为指导，在工作生活中践行社会主义核心价值观的理念和要求，为新时代中国的繁荣与进步贡献自己的力量。</w:t>
      </w:r>
    </w:p>
    <w:p>
      <w:pPr>
        <w:ind w:left="0" w:right="0" w:firstLine="560"/>
        <w:spacing w:before="450" w:after="450" w:line="312" w:lineRule="auto"/>
      </w:pPr>
      <w:r>
        <w:rPr>
          <w:rFonts w:ascii="宋体" w:hAnsi="宋体" w:eastAsia="宋体" w:cs="宋体"/>
          <w:color w:val="000"/>
          <w:sz w:val="28"/>
          <w:szCs w:val="28"/>
        </w:rPr>
        <w:t xml:space="preserve">其次，我深感新时代需要我们勇于担当，不断提升自己的能力。在新的历史起点上，我们面临着前所未有的机遇与挑战。唯有拥有强大的能力和广博的知识，才能应对新时代的发展需求。因此，我们要加强理论学习，提高自身素质，不断拓宽自己的眼界，增强专业能力。只有不断提升自己，才能更好地为新时代的事业进献力量。</w:t>
      </w:r>
    </w:p>
    <w:p>
      <w:pPr>
        <w:ind w:left="0" w:right="0" w:firstLine="560"/>
        <w:spacing w:before="450" w:after="450" w:line="312" w:lineRule="auto"/>
      </w:pPr>
      <w:r>
        <w:rPr>
          <w:rFonts w:ascii="宋体" w:hAnsi="宋体" w:eastAsia="宋体" w:cs="宋体"/>
          <w:color w:val="000"/>
          <w:sz w:val="28"/>
          <w:szCs w:val="28"/>
        </w:rPr>
        <w:t xml:space="preserve">第三，我意识到新时代需要我们弘扬创新精神，勇于创造新的价值。创新是推动社会进步的不竭动力，是新时代发展的必然要求。在新的征程中，我们要善于发现问题并解决问题，提出新思路，创造新方法，推动产业升级和技术创新。只有全面弘扬创新精神，才能在新时代的新征程中取得更大的发展。</w:t>
      </w:r>
    </w:p>
    <w:p>
      <w:pPr>
        <w:ind w:left="0" w:right="0" w:firstLine="560"/>
        <w:spacing w:before="450" w:after="450" w:line="312" w:lineRule="auto"/>
      </w:pPr>
      <w:r>
        <w:rPr>
          <w:rFonts w:ascii="宋体" w:hAnsi="宋体" w:eastAsia="宋体" w:cs="宋体"/>
          <w:color w:val="000"/>
          <w:sz w:val="28"/>
          <w:szCs w:val="28"/>
        </w:rPr>
        <w:t xml:space="preserve">第四，我认识到新时代需要我们积极融入全球化进程，提升中国的国际地位和影响力。在新时代，中国的发展不仅关乎国内，更与全球大势息息相关。我们要加大参与全球治理的力度，积极推动构建人类命运共同体。同时，我们要全面提高国际交往能力，增加对外开放的广度和深度。通过积极参与国际事务和国际合作，展示中国的责任担当和新时代中国的形象，为推动人类社会发展作出更大贡献。</w:t>
      </w:r>
    </w:p>
    <w:p>
      <w:pPr>
        <w:ind w:left="0" w:right="0" w:firstLine="560"/>
        <w:spacing w:before="450" w:after="450" w:line="312" w:lineRule="auto"/>
      </w:pPr>
      <w:r>
        <w:rPr>
          <w:rFonts w:ascii="宋体" w:hAnsi="宋体" w:eastAsia="宋体" w:cs="宋体"/>
          <w:color w:val="000"/>
          <w:sz w:val="28"/>
          <w:szCs w:val="28"/>
        </w:rPr>
        <w:t xml:space="preserve">最后，我深感新时代需要我们坚守初心，不忘使命。在新的历史起点上，我们要坚定信仰之心，牢记初心使命。我们要铭记党的宗旨，始终以人民为中心，不忘为人民谋幸福的初心和使命。只有紧紧围绕人民群众的根本利益，为实现人民对美好生活的向往而奋斗，才能真正走好新时代的不断前行的征程。</w:t>
      </w:r>
    </w:p>
    <w:p>
      <w:pPr>
        <w:ind w:left="0" w:right="0" w:firstLine="560"/>
        <w:spacing w:before="450" w:after="450" w:line="312" w:lineRule="auto"/>
      </w:pPr>
      <w:r>
        <w:rPr>
          <w:rFonts w:ascii="宋体" w:hAnsi="宋体" w:eastAsia="宋体" w:cs="宋体"/>
          <w:color w:val="000"/>
          <w:sz w:val="28"/>
          <w:szCs w:val="28"/>
        </w:rPr>
        <w:t xml:space="preserve">总之，唱响新时代新征程需要我们从每一个细节和方面入手，追求理想信念、提升自我能力、勇于创新实践、积极融入全球化进程、坚守初心使命。正如习近平总书记所讲，“一个民族、一个国家要实现好发展，没有根基，没有坚实的基础是不行的。”唯有每个人都从自身做起，发挥自身的力量，才能凝聚起磅礴的力量，共同谱写新时代中国的壮丽篇章。</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我们青年干部，生逢伟大时代，是党和国家事业发展的主力军。必须铸牢成长成才的“根”与“魂”，提升修养、增强本领，努力成为可堪大用、能担重任的栋梁之才，为实现第二个百年奋斗目标而努力工作，使命光荣、重任在肩。</w:t>
      </w:r>
    </w:p>
    <w:p>
      <w:pPr>
        <w:ind w:left="0" w:right="0" w:firstLine="560"/>
        <w:spacing w:before="450" w:after="450" w:line="312" w:lineRule="auto"/>
      </w:pPr>
      <w:r>
        <w:rPr>
          <w:rFonts w:ascii="宋体" w:hAnsi="宋体" w:eastAsia="宋体" w:cs="宋体"/>
          <w:color w:val="000"/>
          <w:sz w:val="28"/>
          <w:szCs w:val="28"/>
        </w:rPr>
        <w:t xml:space="preserve">身为基层年轻干部，当前我们拥有无比广阔的时代舞台，我们应将实现伟大复兴作为自己的使命，以永不懈怠的精神状态和一往无前的奋斗姿态，为群众谋幸福、为国家谋发展，真正做到：“不忘初心、牢记使命，扎根基层，绽放青春”。</w:t>
      </w:r>
    </w:p>
    <w:p>
      <w:pPr>
        <w:ind w:left="0" w:right="0" w:firstLine="560"/>
        <w:spacing w:before="450" w:after="450" w:line="312" w:lineRule="auto"/>
      </w:pPr>
      <w:r>
        <w:rPr>
          <w:rFonts w:ascii="宋体" w:hAnsi="宋体" w:eastAsia="宋体" w:cs="宋体"/>
          <w:color w:val="000"/>
          <w:sz w:val="28"/>
          <w:szCs w:val="28"/>
        </w:rPr>
        <w:t xml:space="preserve">在-年，我光荣地踏上了基层干部的道路。从那一刻开始，我便告诉自己，多接地气才能更有底气，要牢记我的使命，绽放我的青春色彩。有人说，基层工作很艰苦，也有人说，基层工作很平淡。但我怀着一颗虔诚的心，从小事做起，从细微入手，不放过每一次可以锻炼的机会。了解个体户实际问题，调解消费者矛盾纠纷，摸清辖区经济主体情况，打赢疫情防控守卫战，我都积极参与。是的，青春赋予我激情，不需要什么豪言壮语，只要有满腔热忱的身体力行。机构改革经历了一次次兴衰变迁，职能调整经历了一次次新旧交替，而我们却依然坚守在监管的岗位上，不忘初心，倾力付出，穿梭在没有硝烟的战场上，用青春与责任，守护着辖区民众的一方安宁。</w:t>
      </w:r>
    </w:p>
    <w:p>
      <w:pPr>
        <w:ind w:left="0" w:right="0" w:firstLine="560"/>
        <w:spacing w:before="450" w:after="450" w:line="312" w:lineRule="auto"/>
      </w:pPr>
      <w:r>
        <w:rPr>
          <w:rFonts w:ascii="宋体" w:hAnsi="宋体" w:eastAsia="宋体" w:cs="宋体"/>
          <w:color w:val="000"/>
          <w:sz w:val="28"/>
          <w:szCs w:val="28"/>
        </w:rPr>
        <w:t xml:space="preserve">回眸昨日，祖国的成就辉煌，展望明天，我们豪情满怀，新的世界是祖国青年人的世界，我们要勇敢地承担起祖国的重托，我们要跨越新的一代，把自己的人生理想与祖国、与时代紧紧联系在一起，做个新时代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用青春之我创造青春之中国、青春之民族”，每一个时代有每一个时代青年的使命和责任，新时代的中国共产党人要善于将自己的小我融入祖国的大我、人民的大我之中，只有这样，才能更好实现人生的价值，为实现国家的富强、民族的振兴、人民的幸福而贡献力量。我们是祖国的未来与期望，让我们在党的领导与鼓励下，勇敢地担当，以更强的历史责任感和使命感，不负党对我们青年人的无限厚望，让青春与党同行！</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正所谓，“鲜衣怒马少年时，挥斥方遒报家国”。青年人自古以来是时代的中流砥柱，每一代的青年人，都有他们不同的使命，以小我成就大我，将个人命运与国家民族紧密相连。青年一代有理想、有本领、有担当，国家就有前途，民族就有希望。中华民族伟大复兴的中国梦终将在一代代青年的接力奋斗中变为现实。这是对我们广大青年干部的谆谆嘱托，也是对青年干部的殷殷期望。</w:t>
      </w:r>
    </w:p>
    <w:p>
      <w:pPr>
        <w:ind w:left="0" w:right="0" w:firstLine="560"/>
        <w:spacing w:before="450" w:after="450" w:line="312" w:lineRule="auto"/>
      </w:pPr>
      <w:r>
        <w:rPr>
          <w:rFonts w:ascii="宋体" w:hAnsi="宋体" w:eastAsia="宋体" w:cs="宋体"/>
          <w:color w:val="000"/>
          <w:sz w:val="28"/>
          <w:szCs w:val="28"/>
        </w:rPr>
        <w:t xml:space="preserve">回望历史的长河，多少先辈用行动将家国情怀、担当意识镌刻在历史的丰碑。是“臣心一片磁针石，不指南方不肯休”的赤诚；是“了却君王天下事，赢得生前身后名”的执着；是“黄沙百战穿金甲，不破楼兰终不还”的决绝；是“不要人夸颜色好，只留清气满乾坤”的纯粹。这种精神穿越历史、穿越时空，成为中华民族生生不息、永不停歇的内在源泉，书写成壮丽的华章，响彻云霄，荡气回肠。回看今朝，无数的青年干部正在躬身实践，成为责任的体现者和践行者。</w:t>
      </w:r>
    </w:p>
    <w:p>
      <w:pPr>
        <w:ind w:left="0" w:right="0" w:firstLine="560"/>
        <w:spacing w:before="450" w:after="450" w:line="312" w:lineRule="auto"/>
      </w:pPr>
      <w:r>
        <w:rPr>
          <w:rFonts w:ascii="宋体" w:hAnsi="宋体" w:eastAsia="宋体" w:cs="宋体"/>
          <w:color w:val="000"/>
          <w:sz w:val="28"/>
          <w:szCs w:val="28"/>
        </w:rPr>
        <w:t xml:space="preserve">80后的年轻基层干部…，一心服务基层，岁月在他的鬓角留下了白色的痕迹；扎根大地的人民科学家钟扬，一心致力于西藏地区的学科建设与科学发展，纵使长期的高原反应使他积劳成疾，但他依旧坚定执着到生命的最后一刻。新时代赋予我们当代青年干部“实现中华民族伟大复兴中国梦”的重任，以时不我待、只争朝夕的劲头不断锐意进取，树立“功成不必在我，功成必定有我”的胸襟。</w:t>
      </w:r>
    </w:p>
    <w:p>
      <w:pPr>
        <w:ind w:left="0" w:right="0" w:firstLine="560"/>
        <w:spacing w:before="450" w:after="450" w:line="312" w:lineRule="auto"/>
      </w:pPr>
      <w:r>
        <w:rPr>
          <w:rFonts w:ascii="宋体" w:hAnsi="宋体" w:eastAsia="宋体" w:cs="宋体"/>
          <w:color w:val="000"/>
          <w:sz w:val="28"/>
          <w:szCs w:val="28"/>
        </w:rPr>
        <w:t xml:space="preserve">每个人都有一段沉默的时光，那是段默默付出却得不到结果的日子，我们把它叫做扎根。</w:t>
      </w:r>
    </w:p>
    <w:p>
      <w:pPr>
        <w:ind w:left="0" w:right="0" w:firstLine="560"/>
        <w:spacing w:before="450" w:after="450" w:line="312" w:lineRule="auto"/>
      </w:pPr>
      <w:r>
        <w:rPr>
          <w:rFonts w:ascii="宋体" w:hAnsi="宋体" w:eastAsia="宋体" w:cs="宋体"/>
          <w:color w:val="000"/>
          <w:sz w:val="28"/>
          <w:szCs w:val="28"/>
        </w:rPr>
        <w:t xml:space="preserve">作为当代青年干部，我们的身上不仅承载着时代的荣耀，更背负着时代的使命。将家国情怀时刻铭记于心，心系国家，心系百姓，不忘初心，砥砺前行。“须知少年凌云志，曾许人间第一流。”坚定为人民服务、创造自我价值的信念。</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唯有心中有信仰，脚下才会有力量。把理想信念，化作前行的动力，热血与斗志终将变为宝贵的财富，让青春在党和人民最需要的地方绽放绚丽之花。“竹杖芒鞋轻胜马，谁怕？一蓑烟雨任平生”，苏东坡在身处困难，都有如此胸怀，作为新时代青年干部无论有多少困难、多少坎坷，我们都要积极乐观在风雨中潇洒自在的吟唱，纵使人生坎坷,纵使人生迷惑,纵使人生风雨如何肆虐，都无所畏惧，坦然面对，继续前行。</w:t>
      </w:r>
    </w:p>
    <w:p>
      <w:pPr>
        <w:ind w:left="0" w:right="0" w:firstLine="560"/>
        <w:spacing w:before="450" w:after="450" w:line="312" w:lineRule="auto"/>
      </w:pPr>
      <w:r>
        <w:rPr>
          <w:rFonts w:ascii="宋体" w:hAnsi="宋体" w:eastAsia="宋体" w:cs="宋体"/>
          <w:color w:val="000"/>
          <w:sz w:val="28"/>
          <w:szCs w:val="28"/>
        </w:rPr>
        <w:t xml:space="preserve">乘风破浪千帆竞，直挂云帆正远航。新时代，新作为，新使命，新担当，在中华民族源源不断向前发展的历程中，需要我们用双手创造幸福，需要我们用双脚追逐梦想，更需要我们用实干缔造中华民族的辉煌。朋友们，让我们携手并肩，一同扬起初心使命之帆，共划担当作为之桨，让青春在不懈地努力奋斗中绽放时代光芒！！</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新时代新征程心得体会篇十二</w:t>
      </w:r>
    </w:p>
    <w:p>
      <w:pPr>
        <w:ind w:left="0" w:right="0" w:firstLine="560"/>
        <w:spacing w:before="450" w:after="450" w:line="312" w:lineRule="auto"/>
      </w:pPr>
      <w:r>
        <w:rPr>
          <w:rFonts w:ascii="宋体" w:hAnsi="宋体" w:eastAsia="宋体" w:cs="宋体"/>
          <w:color w:val="000"/>
          <w:sz w:val="28"/>
          <w:szCs w:val="28"/>
        </w:rPr>
        <w:t xml:space="preserve">随着时代的发展和社会的进步，我们已经迈入到了一个全新的时代——和谐新时代。这个新时代孕育着无限的机遇和挑战，需要我们去尝试、去奋斗，去体验和谐的力量和美好的生活。我在这个新征程中有幸参与，并有一些深刻的体会和感受。</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在和谐新时代新征程中，最让我印象深刻的是人与人之间的和谐关系。以前，人们之间往往存在着利益冲突、矛盾纠纷甚至仇恨，但在新时代的背景下，人们愈发注重平等、和谐与互助。我们之间的交流更加融洽，相互之间充满着关爱和帮助。这让我深刻感受到社会的进步和人类文明的提升，也更加坚定了我助人为乐的信念。</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和谐新时代新征程中，我也深刻体会到了个人发展和社会进步之间的相互关系。在这个新时代，个人的成长和发展不再是孤立的，而是与社会的发展密切相关。只有个人与社会和谐共生，才能更好地实现自己的价值，并为社会的进步贡献力量。因此，在我个人的发展中，我始终保持谦逊、乐观和进取的心态，主动拥抱新变革，并主动适应社会变化，这也让我深切感受到个人与社会的共进退，共同进步的重要性。</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和谐新时代新征程中，我还深深感受到合作与共赢的重要性。在一个个难题面前，合作是取得成功的关键。只有通过合作，才能实现资源的共享、优势的互补，才能共同应对挑战，解决问题。在我参与的许多项目中，我始终坚持团结合作、积极沟通的原则，与团队成员保持密切的合作关系。这不仅让我体验到了共同努力、共同奋斗的力量，也让我学会了包容和尊重他人的意见，这对于实现和谐新时代的目标至关重要。</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和谐新时代新征程中，人们对于环境保护的重视程度也进一步提高。我们意识到只有保护好环境、建设生态文明，才能确保自然与人类和谐共生。因此，我在日常生活中更加注重节约资源、减少浪费，也参与到了一些环保活动中。这让我深切感受到环境保护不仅是一种责任，更是每个人应尽的义务。只有大家共同行动，才能营造出一个更加美好的和谐环境。</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在和谐新时代新征程中，我也更加深刻地感受到了自己的责任和义务。作为这个新时代的一员，我深感自己肩负着前人赋予的重任和未来的期待。于是，我更加努力地学习知识，提高自己的素质，为社会的进步尽一份力量，为人类的和谐共处做出自己的贡献。我坚信只有每一个人都拥有这样的责任感和进取心，我们才能共同创造出一个更加和谐、美好的新时代。</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谐新时代新征程中，我在人与人之间的和谐关系、个人发展与社会进步之间的相互关系、合作与共赢的重要性、环境保护的重要性以及个人的自身责任和义务等方面都有了深刻的体会和感受。在这个新时代中，我愿意不断学习，积极实践这些体会，与更多的人一起探索和追寻和谐的新征程。相信在共同努力下，我们将创造出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新时代新征程心得体会篇十三</w:t>
      </w:r>
    </w:p>
    <w:p>
      <w:pPr>
        <w:ind w:left="0" w:right="0" w:firstLine="560"/>
        <w:spacing w:before="450" w:after="450" w:line="312" w:lineRule="auto"/>
      </w:pPr>
      <w:r>
        <w:rPr>
          <w:rFonts w:ascii="宋体" w:hAnsi="宋体" w:eastAsia="宋体" w:cs="宋体"/>
          <w:color w:val="000"/>
          <w:sz w:val="28"/>
          <w:szCs w:val="28"/>
        </w:rPr>
        <w:t xml:space="preserve">进入新时代，我们面临的是全方位、全领域、全方位的改革与改革。这一伟大的历史时期，我们要紧密团结在以习近平同志为核心的党中央周围，坚定信心，奋发有为，继续奋斗，唱响新时代新征程。</w:t>
      </w:r>
    </w:p>
    <w:p>
      <w:pPr>
        <w:ind w:left="0" w:right="0" w:firstLine="560"/>
        <w:spacing w:before="450" w:after="450" w:line="312" w:lineRule="auto"/>
      </w:pPr>
      <w:r>
        <w:rPr>
          <w:rFonts w:ascii="宋体" w:hAnsi="宋体" w:eastAsia="宋体" w:cs="宋体"/>
          <w:color w:val="000"/>
          <w:sz w:val="28"/>
          <w:szCs w:val="28"/>
        </w:rPr>
        <w:t xml:space="preserve">第二段：坚持创新引领</w:t>
      </w:r>
    </w:p>
    <w:p>
      <w:pPr>
        <w:ind w:left="0" w:right="0" w:firstLine="560"/>
        <w:spacing w:before="450" w:after="450" w:line="312" w:lineRule="auto"/>
      </w:pPr>
      <w:r>
        <w:rPr>
          <w:rFonts w:ascii="宋体" w:hAnsi="宋体" w:eastAsia="宋体" w:cs="宋体"/>
          <w:color w:val="000"/>
          <w:sz w:val="28"/>
          <w:szCs w:val="28"/>
        </w:rPr>
        <w:t xml:space="preserve">在新时代，创新是推动社会进步和国家繁荣发展的核心。只有具备创新能力，才能在新征程中抓住机遇，应对挑战。故此，我们要坚持创新引领，不断提高创新能力，不断挖掘创新潜力，以推动全面创新、全要素创新、全过程创新，不断做大做强我们的国家。</w:t>
      </w:r>
    </w:p>
    <w:p>
      <w:pPr>
        <w:ind w:left="0" w:right="0" w:firstLine="560"/>
        <w:spacing w:before="450" w:after="450" w:line="312" w:lineRule="auto"/>
      </w:pPr>
      <w:r>
        <w:rPr>
          <w:rFonts w:ascii="宋体" w:hAnsi="宋体" w:eastAsia="宋体" w:cs="宋体"/>
          <w:color w:val="000"/>
          <w:sz w:val="28"/>
          <w:szCs w:val="28"/>
        </w:rPr>
        <w:t xml:space="preserve">第三段：弘扬社会主义核心价值观</w:t>
      </w:r>
    </w:p>
    <w:p>
      <w:pPr>
        <w:ind w:left="0" w:right="0" w:firstLine="560"/>
        <w:spacing w:before="450" w:after="450" w:line="312" w:lineRule="auto"/>
      </w:pPr>
      <w:r>
        <w:rPr>
          <w:rFonts w:ascii="宋体" w:hAnsi="宋体" w:eastAsia="宋体" w:cs="宋体"/>
          <w:color w:val="000"/>
          <w:sz w:val="28"/>
          <w:szCs w:val="28"/>
        </w:rPr>
        <w:t xml:space="preserve">新时代的新征程需要我们弘扬社会主义核心价值观。在这个年代，价值观是我们生活的指南针、信仰的支撑与鞭策。我们要将社会主义核心价值观内化于心、外化于行，与时俱进、科学有效地激发社会主义核心价值观的力量，培育和践行共同的社会道德规范，推动社会全面进步。</w:t>
      </w:r>
    </w:p>
    <w:p>
      <w:pPr>
        <w:ind w:left="0" w:right="0" w:firstLine="560"/>
        <w:spacing w:before="450" w:after="450" w:line="312" w:lineRule="auto"/>
      </w:pPr>
      <w:r>
        <w:rPr>
          <w:rFonts w:ascii="宋体" w:hAnsi="宋体" w:eastAsia="宋体" w:cs="宋体"/>
          <w:color w:val="000"/>
          <w:sz w:val="28"/>
          <w:szCs w:val="28"/>
        </w:rPr>
        <w:t xml:space="preserve">第四段：全面深化改革</w:t>
      </w:r>
    </w:p>
    <w:p>
      <w:pPr>
        <w:ind w:left="0" w:right="0" w:firstLine="560"/>
        <w:spacing w:before="450" w:after="450" w:line="312" w:lineRule="auto"/>
      </w:pPr>
      <w:r>
        <w:rPr>
          <w:rFonts w:ascii="宋体" w:hAnsi="宋体" w:eastAsia="宋体" w:cs="宋体"/>
          <w:color w:val="000"/>
          <w:sz w:val="28"/>
          <w:szCs w:val="28"/>
        </w:rPr>
        <w:t xml:space="preserve">新征程要求我们努力实施全面深化改革。只有通过全面深化改革，才能有效解决我们面临的各种问题，推动社会全面进步。我们要加快形成全面深化改革的完备体制、顽强的执行力和广泛参与的治理新格局，推动改革的全网落地，使改革红利更充分地广泛惠及全体人民。</w:t>
      </w:r>
    </w:p>
    <w:p>
      <w:pPr>
        <w:ind w:left="0" w:right="0" w:firstLine="560"/>
        <w:spacing w:before="450" w:after="450" w:line="312" w:lineRule="auto"/>
      </w:pPr>
      <w:r>
        <w:rPr>
          <w:rFonts w:ascii="宋体" w:hAnsi="宋体" w:eastAsia="宋体" w:cs="宋体"/>
          <w:color w:val="000"/>
          <w:sz w:val="28"/>
          <w:szCs w:val="28"/>
        </w:rPr>
        <w:t xml:space="preserve">第五段：实现中华民族伟大复兴</w:t>
      </w:r>
    </w:p>
    <w:p>
      <w:pPr>
        <w:ind w:left="0" w:right="0" w:firstLine="560"/>
        <w:spacing w:before="450" w:after="450" w:line="312" w:lineRule="auto"/>
      </w:pPr>
      <w:r>
        <w:rPr>
          <w:rFonts w:ascii="宋体" w:hAnsi="宋体" w:eastAsia="宋体" w:cs="宋体"/>
          <w:color w:val="000"/>
          <w:sz w:val="28"/>
          <w:szCs w:val="28"/>
        </w:rPr>
        <w:t xml:space="preserve">唱响新时代新征程的关键是实现中华民族伟大复兴。这是我们的历史使命，是我们的必然选择。我们要自觉把实现中华民族伟大复兴的中国梦同各项工作结合起来，通过全面建设社会主义现代化国家的新征程，唤醒中华民族千百年来无数英雄豪杰的精神力量和生命力，激发千百年来中华民族创新发展的智慧和潜力。</w:t>
      </w:r>
    </w:p>
    <w:p>
      <w:pPr>
        <w:ind w:left="0" w:right="0" w:firstLine="560"/>
        <w:spacing w:before="450" w:after="450" w:line="312" w:lineRule="auto"/>
      </w:pPr>
      <w:r>
        <w:rPr>
          <w:rFonts w:ascii="宋体" w:hAnsi="宋体" w:eastAsia="宋体" w:cs="宋体"/>
          <w:color w:val="000"/>
          <w:sz w:val="28"/>
          <w:szCs w:val="28"/>
        </w:rPr>
        <w:t xml:space="preserve">在朝着新时代和新征程的路上，我们要紧密团结在党中央周围，坚信自己，努力奋斗，播撒希望的种子，让新时代新征程的每个人的心灵都能收获春天的团结、进步、和谐、繁荣的阳光。只有这样，我们才能共同走进美好的明天，为全面建设社会主义现代化国家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新时代新征程心得体会篇十四</w:t>
      </w:r>
    </w:p>
    <w:p>
      <w:pPr>
        <w:ind w:left="0" w:right="0" w:firstLine="560"/>
        <w:spacing w:before="450" w:after="450" w:line="312" w:lineRule="auto"/>
      </w:pPr>
      <w:r>
        <w:rPr>
          <w:rFonts w:ascii="宋体" w:hAnsi="宋体" w:eastAsia="宋体" w:cs="宋体"/>
          <w:color w:val="000"/>
          <w:sz w:val="28"/>
          <w:szCs w:val="28"/>
        </w:rPr>
        <w:t xml:space="preserve">近日，教育部印发了《新时代中小学教师职业行为十项准则》，明确了新时代教师职业规范，划定基本底线，深化师德师风建设。</w:t>
      </w:r>
    </w:p>
    <w:p>
      <w:pPr>
        <w:ind w:left="0" w:right="0" w:firstLine="560"/>
        <w:spacing w:before="450" w:after="450" w:line="312" w:lineRule="auto"/>
      </w:pPr>
      <w:r>
        <w:rPr>
          <w:rFonts w:ascii="宋体" w:hAnsi="宋体" w:eastAsia="宋体" w:cs="宋体"/>
          <w:color w:val="000"/>
          <w:sz w:val="28"/>
          <w:szCs w:val="28"/>
        </w:rPr>
        <w:t xml:space="preserve">新时代中小学教师职业行为十项准则分别是：自觉爱国守法；传播优秀文化；潜心教书育人；关心爱护学生；加强安全防范；坚持言行雅正；秉持公平诚信；坚守廉洁自律；规范从教行为。它对教师的职业道德提出了更高、更全面的要求，更突出了对教师自身修养和素质的时代诉求。</w:t>
      </w:r>
    </w:p>
    <w:p>
      <w:pPr>
        <w:ind w:left="0" w:right="0" w:firstLine="560"/>
        <w:spacing w:before="450" w:after="450" w:line="312" w:lineRule="auto"/>
      </w:pPr>
      <w:r>
        <w:rPr>
          <w:rFonts w:ascii="宋体" w:hAnsi="宋体" w:eastAsia="宋体" w:cs="宋体"/>
          <w:color w:val="000"/>
          <w:sz w:val="28"/>
          <w:szCs w:val="28"/>
        </w:rPr>
        <w:t xml:space="preserve">通过学习，我充分认识到新时代加强教师职业行为规范的重要意义，理解了新时代中小学教师职业行为准则的基本内容，并将自觉用新准则来要求自己的言行，做新时期师德楷模。以后会做到以下几点：</w:t>
      </w:r>
    </w:p>
    <w:p>
      <w:pPr>
        <w:ind w:left="0" w:right="0" w:firstLine="560"/>
        <w:spacing w:before="450" w:after="450" w:line="312" w:lineRule="auto"/>
      </w:pPr>
      <w:r>
        <w:rPr>
          <w:rFonts w:ascii="宋体" w:hAnsi="宋体" w:eastAsia="宋体" w:cs="宋体"/>
          <w:color w:val="000"/>
          <w:sz w:val="28"/>
          <w:szCs w:val="28"/>
        </w:rPr>
        <w:t xml:space="preserve">只有抱着对教育事业的热爱之情，才能全身心地投入到工作中，学生才能真切地感受到你对教育的执着、认真，你的这份热情会在不知不觉中感染学生，让他们多对学习投入一份认真，同时老师也会多赢得学生的一份尊重。在“潜心教书育人”一条中，要求立德树人的根本任务，要遵循教育规律和学生成长规律，并不得违反教学纪律。第五条“关心爱护学生”，更加需要我们做到把教育作为一项事业、作为自己的人生追求时，这样才可能默默奉献、甘为人梯，这是教育工作的核心价值所在。</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不从。”学生总是把教师看作学习、模仿的对象。教师的一言一行，一举一动，往往被学生看在眼里，记在心里，模仿在行动上。教师的人格影响，不公对学生在校起作用，甚至以后在社会上还会长时间起作用。所以，教师要处处为人师表，从小事做起，从自我做起，率先垂范，作出表率。“坚持言行雅正”就规定了我们身为人民教师，要为人师表，以身作则，举止文明，作风正派，自重自爱。</w:t>
      </w:r>
    </w:p>
    <w:p>
      <w:pPr>
        <w:ind w:left="0" w:right="0" w:firstLine="560"/>
        <w:spacing w:before="450" w:after="450" w:line="312" w:lineRule="auto"/>
      </w:pPr>
      <w:r>
        <w:rPr>
          <w:rFonts w:ascii="宋体" w:hAnsi="宋体" w:eastAsia="宋体" w:cs="宋体"/>
          <w:color w:val="000"/>
          <w:sz w:val="28"/>
          <w:szCs w:val="28"/>
        </w:rPr>
        <w:t xml:space="preserve">爱心是师德素养的重要表现。在第五条“关心爱护学生”中，要求教师关心爱护全体学生，尊重学生人格，平等、公正对待学生。崇高的师爱表现在对学生一视同仁，绝不能厚此薄彼，按成绩区别对待。要做到“三心俱到”，即“爱心、耐心、细心”，无论在生活上还是在学习上，时时刻刻关爱学生，特别对那些学习特困生，更是要“特别的爱给特别的你”，切忌易怒易暴，言行过激，对学生要有耐心，多加鼓励，培养学生健康人格，树立学生学习自信心。</w:t>
      </w:r>
    </w:p>
    <w:p>
      <w:pPr>
        <w:ind w:left="0" w:right="0" w:firstLine="560"/>
        <w:spacing w:before="450" w:after="450" w:line="312" w:lineRule="auto"/>
      </w:pPr>
      <w:r>
        <w:rPr>
          <w:rFonts w:ascii="宋体" w:hAnsi="宋体" w:eastAsia="宋体" w:cs="宋体"/>
          <w:color w:val="000"/>
          <w:sz w:val="28"/>
          <w:szCs w:val="28"/>
        </w:rPr>
        <w:t xml:space="preserve">另外，新时代中小学教师职业行为十项准则中还体现了“秉持公平诚信”、“坚守廉洁自律”和“规范从教行为”这些新的要求。我们也应该努力做到坚持原则，处事公道，不在工作中徇私舞弊、弄虚作假；严于律己，清廉从教；勤勉敬业，乐于奉献，自觉抵制不良风气。</w:t>
      </w:r>
    </w:p>
    <w:p>
      <w:pPr>
        <w:ind w:left="0" w:right="0" w:firstLine="560"/>
        <w:spacing w:before="450" w:after="450" w:line="312" w:lineRule="auto"/>
      </w:pPr>
      <w:r>
        <w:rPr>
          <w:rFonts w:ascii="宋体" w:hAnsi="宋体" w:eastAsia="宋体" w:cs="宋体"/>
          <w:color w:val="000"/>
          <w:sz w:val="28"/>
          <w:szCs w:val="28"/>
        </w:rPr>
        <w:t xml:space="preserve">因此，我们必须树立终身学习理念，遵守教师培训制度，不断学习，与时俱进，自觉更新教育观念，完善知识结构，潜心钻研教育教学业务，不断提高教书育人的能力水平。这个条目的提出，我觉得更有利于当前教师的发展和教育的发展。在任何教育体制下，教师总是充当着引领者的角色，教师的品行、内涵，代表着社会的文明程度。</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新时代新征程心得体会篇十五</w:t>
      </w:r>
    </w:p>
    <w:p>
      <w:pPr>
        <w:ind w:left="0" w:right="0" w:firstLine="560"/>
        <w:spacing w:before="450" w:after="450" w:line="312" w:lineRule="auto"/>
      </w:pPr>
      <w:r>
        <w:rPr>
          <w:rFonts w:ascii="宋体" w:hAnsi="宋体" w:eastAsia="宋体" w:cs="宋体"/>
          <w:color w:val="000"/>
          <w:sz w:val="28"/>
          <w:szCs w:val="28"/>
        </w:rPr>
        <w:t xml:space="preserve">女排精神代表着一个时代的精神，喊出了为中华崛起而拼搏的时代最强音。</w:t>
      </w:r>
    </w:p>
    <w:p>
      <w:pPr>
        <w:ind w:left="0" w:right="0" w:firstLine="560"/>
        <w:spacing w:before="450" w:after="450" w:line="312" w:lineRule="auto"/>
      </w:pPr>
      <w:r>
        <w:rPr>
          <w:rFonts w:ascii="宋体" w:hAnsi="宋体" w:eastAsia="宋体" w:cs="宋体"/>
          <w:color w:val="000"/>
          <w:sz w:val="28"/>
          <w:szCs w:val="28"/>
        </w:rPr>
        <w:t xml:space="preserve">20xx年xx月xx日，女排世界杯，中国队夺冠。那一刻，全中国都为之沸腾，激动心情、欢庆场景仍历历在目。</w:t>
      </w:r>
    </w:p>
    <w:p>
      <w:pPr>
        <w:ind w:left="0" w:right="0" w:firstLine="560"/>
        <w:spacing w:before="450" w:after="450" w:line="312" w:lineRule="auto"/>
      </w:pPr>
      <w:r>
        <w:rPr>
          <w:rFonts w:ascii="宋体" w:hAnsi="宋体" w:eastAsia="宋体" w:cs="宋体"/>
          <w:color w:val="000"/>
          <w:sz w:val="28"/>
          <w:szCs w:val="28"/>
        </w:rPr>
        <w:t xml:space="preserve">这是中国女排夺得的第5个女排世界杯冠军，也是第10次荣膺世界排球“三大赛”冠军，这极大激发了全国人民的爱国热情，增强了全国人民的民族自信心和自豪感。</w:t>
      </w:r>
    </w:p>
    <w:p>
      <w:pPr>
        <w:ind w:left="0" w:right="0" w:firstLine="560"/>
        <w:spacing w:before="450" w:after="450" w:line="312" w:lineRule="auto"/>
      </w:pPr>
      <w:r>
        <w:rPr>
          <w:rFonts w:ascii="宋体" w:hAnsi="宋体" w:eastAsia="宋体" w:cs="宋体"/>
          <w:color w:val="000"/>
          <w:sz w:val="28"/>
          <w:szCs w:val="28"/>
        </w:rPr>
        <w:t xml:space="preserve">冠军来之不易。女排队员们不抛弃、不放弃，每天刻苦训练，咬牙克服伤病，默默承受挫折。正是因为有这么一批人，才有了中国女排的非凡成绩。</w:t>
      </w:r>
    </w:p>
    <w:p>
      <w:pPr>
        <w:ind w:left="0" w:right="0" w:firstLine="560"/>
        <w:spacing w:before="450" w:after="450" w:line="312" w:lineRule="auto"/>
      </w:pPr>
      <w:r>
        <w:rPr>
          <w:rFonts w:ascii="宋体" w:hAnsi="宋体" w:eastAsia="宋体" w:cs="宋体"/>
          <w:color w:val="000"/>
          <w:sz w:val="28"/>
          <w:szCs w:val="28"/>
        </w:rPr>
        <w:t xml:space="preserve">提高现代竞技体育水平，既要靠气力，也要靠技力。东京奥运会上的表现证明了中国竞技体育实力。2024年7月24日，东京奥运会女子10米气步枪比赛中，中国“00后”选手杨倩拿下东京奥运会首枚金牌，同时也开启了中国代表团的东京神奇表演，最终以38枚金牌、32枚银牌、18枚铜牌完美收官。</w:t>
      </w:r>
    </w:p>
    <w:p>
      <w:pPr>
        <w:ind w:left="0" w:right="0" w:firstLine="560"/>
        <w:spacing w:before="450" w:after="450" w:line="312" w:lineRule="auto"/>
      </w:pPr>
      <w:r>
        <w:rPr>
          <w:rFonts w:ascii="宋体" w:hAnsi="宋体" w:eastAsia="宋体" w:cs="宋体"/>
          <w:color w:val="000"/>
          <w:sz w:val="28"/>
          <w:szCs w:val="28"/>
        </w:rPr>
        <w:t xml:space="preserve">经过5年刻苦训练、全力备战，克服东京奥运会延期一年带来的种种变数，体育健儿为祖国争光，为奥运增辉，交出了一份出色的成绩单。</w:t>
      </w:r>
    </w:p>
    <w:p>
      <w:pPr>
        <w:ind w:left="0" w:right="0" w:firstLine="560"/>
        <w:spacing w:before="450" w:after="450" w:line="312" w:lineRule="auto"/>
      </w:pPr>
      <w:r>
        <w:rPr>
          <w:rFonts w:ascii="宋体" w:hAnsi="宋体" w:eastAsia="宋体" w:cs="宋体"/>
          <w:color w:val="000"/>
          <w:sz w:val="28"/>
          <w:szCs w:val="28"/>
        </w:rPr>
        <w:t xml:space="preserve">中共中央、国务院向中国体育代表团致贺电指出，运动员们“牢记党和人民嘱托，勇于挑战，超越自我，迸发出中国力量，生动诠释了奥林匹克精神和中华体育精神，实现了‘使命在肩、奋斗有我’的人生誓言”。</w:t>
      </w:r>
    </w:p>
    <w:p>
      <w:pPr>
        <w:ind w:left="0" w:right="0" w:firstLine="560"/>
        <w:spacing w:before="450" w:after="450" w:line="312" w:lineRule="auto"/>
      </w:pPr>
      <w:r>
        <w:rPr>
          <w:rFonts w:ascii="宋体" w:hAnsi="宋体" w:eastAsia="宋体" w:cs="宋体"/>
          <w:color w:val="000"/>
          <w:sz w:val="28"/>
          <w:szCs w:val="28"/>
        </w:rPr>
        <w:t xml:space="preserve">发展体育事业不仅是实现中国梦的重要内容，还能为中华民族伟大复兴提供凝心聚气的强大精神力量。</w:t>
      </w:r>
    </w:p>
    <w:p>
      <w:pPr>
        <w:ind w:left="0" w:right="0" w:firstLine="560"/>
        <w:spacing w:before="450" w:after="450" w:line="312" w:lineRule="auto"/>
      </w:pPr>
      <w:r>
        <w:rPr>
          <w:rFonts w:ascii="宋体" w:hAnsi="宋体" w:eastAsia="宋体" w:cs="宋体"/>
          <w:color w:val="000"/>
          <w:sz w:val="28"/>
          <w:szCs w:val="28"/>
        </w:rPr>
        <w:t xml:space="preserve">20xx年平昌冬奥会，中国队选手武大靖以舍我其谁的勇气与担当，拿下短道速滑男子500米冠军，并刷新世界纪录；2024年北京冬奥会短道速滑混合团体2000米接力决赛中，范可新、曲春雨、武大靖、任子威、张雨婷为中国队夺得首金，让五星红旗在赛场飘扬。</w:t>
      </w:r>
    </w:p>
    <w:p>
      <w:pPr>
        <w:ind w:left="0" w:right="0" w:firstLine="560"/>
        <w:spacing w:before="450" w:after="450" w:line="312" w:lineRule="auto"/>
      </w:pPr>
      <w:r>
        <w:rPr>
          <w:rFonts w:ascii="宋体" w:hAnsi="宋体" w:eastAsia="宋体" w:cs="宋体"/>
          <w:color w:val="000"/>
          <w:sz w:val="28"/>
          <w:szCs w:val="28"/>
        </w:rPr>
        <w:t xml:space="preserve">胜利来之不易。每一场跌宕起伏、令人振奋的比赛，都展现了新一代中国年轻人阳光向上、永不言弃的精神。竞技体育赛场上，他们团结协作、顽强拼搏、为国争光，高扬中华体育精神，传递自信的中国力量。</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新时代新征程心得体会篇十六</w:t>
      </w:r>
    </w:p>
    <w:p>
      <w:pPr>
        <w:ind w:left="0" w:right="0" w:firstLine="560"/>
        <w:spacing w:before="450" w:after="450" w:line="312" w:lineRule="auto"/>
      </w:pPr>
      <w:r>
        <w:rPr>
          <w:rFonts w:ascii="宋体" w:hAnsi="宋体" w:eastAsia="宋体" w:cs="宋体"/>
          <w:color w:val="000"/>
          <w:sz w:val="28"/>
          <w:szCs w:val="28"/>
        </w:rPr>
        <w:t xml:space="preserve">在当代信息技术迅猛发展的时代，媒体已经成为人们获取信息、了解世界的重要渠道。然而，随着新媒体的兴起，媒体行业面临着前所未有的挑战和机遇。作为从业者，我们不仅要紧跟时代的步伐，适应新媒体时代的需求，更要不断提升自己的能力，以应对行业的快速变化。在媒体新时代的征程中，我有一些体会和心得。</w:t>
      </w:r>
    </w:p>
    <w:p>
      <w:pPr>
        <w:ind w:left="0" w:right="0" w:firstLine="560"/>
        <w:spacing w:before="450" w:after="450" w:line="312" w:lineRule="auto"/>
      </w:pPr>
      <w:r>
        <w:rPr>
          <w:rFonts w:ascii="宋体" w:hAnsi="宋体" w:eastAsia="宋体" w:cs="宋体"/>
          <w:color w:val="000"/>
          <w:sz w:val="28"/>
          <w:szCs w:val="28"/>
        </w:rPr>
        <w:t xml:space="preserve">首先，新媒体时代的挑战不能被忽视。传统媒体的衰落与新媒体的兴起不可分割，互联网的发展带来的是新媒体的崛起，但也带来了传统媒体的沉寂。随着智能手机的普及和网络技术的进步，新媒体以其便捷、快速以及互动性强的特点逐渐取代了传统媒体的地位。对于传统媒体从业者来说，如何在新媒体竞争激烈的环境中保持竞争力，成为一项艰巨的任务。我们要不断学习新的技术和技能，提升自身的职业素养，以适应这个信息时代的发展趋势。</w:t>
      </w:r>
    </w:p>
    <w:p>
      <w:pPr>
        <w:ind w:left="0" w:right="0" w:firstLine="560"/>
        <w:spacing w:before="450" w:after="450" w:line="312" w:lineRule="auto"/>
      </w:pPr>
      <w:r>
        <w:rPr>
          <w:rFonts w:ascii="宋体" w:hAnsi="宋体" w:eastAsia="宋体" w:cs="宋体"/>
          <w:color w:val="000"/>
          <w:sz w:val="28"/>
          <w:szCs w:val="28"/>
        </w:rPr>
        <w:t xml:space="preserve">其次，新媒体时代的机遇也是前所未有的。新媒体为我们提供了更多的传播渠道和方式。通过微信、微博、抖音等社交媒体平台，我们可以及时了解到新的信息和热点话题，第一时间反映社会的变化和人们的需求。同时，新媒体也为我们提供了更多的创作和表达的机会。我们可以用文字、图片、音频、视频等多种形式来传播信息和观点，与读者实现更深层次的互动和交流。这为我们提供了更广阔的发展空间和展示自己的平台。</w:t>
      </w:r>
    </w:p>
    <w:p>
      <w:pPr>
        <w:ind w:left="0" w:right="0" w:firstLine="560"/>
        <w:spacing w:before="450" w:after="450" w:line="312" w:lineRule="auto"/>
      </w:pPr>
      <w:r>
        <w:rPr>
          <w:rFonts w:ascii="宋体" w:hAnsi="宋体" w:eastAsia="宋体" w:cs="宋体"/>
          <w:color w:val="000"/>
          <w:sz w:val="28"/>
          <w:szCs w:val="28"/>
        </w:rPr>
        <w:t xml:space="preserve">再次，媒体人应该具备多样化的能力。在以往，媒体专业学生主要学习的是新闻写作、新闻采编等传统媒体的技能。然而，在新媒体时代，传统媒体的能力已经远远不够。我们需要有新媒体运营、数据分析、社交媒体营销等方面的技能。同时，要能够熟练运用图像处理、视频剪辑、网络编程等新媒体技术。只有具备多样化的能力才能在竞争激烈的媒体行业中立于不败之地。</w:t>
      </w:r>
    </w:p>
    <w:p>
      <w:pPr>
        <w:ind w:left="0" w:right="0" w:firstLine="560"/>
        <w:spacing w:before="450" w:after="450" w:line="312" w:lineRule="auto"/>
      </w:pPr>
      <w:r>
        <w:rPr>
          <w:rFonts w:ascii="宋体" w:hAnsi="宋体" w:eastAsia="宋体" w:cs="宋体"/>
          <w:color w:val="000"/>
          <w:sz w:val="28"/>
          <w:szCs w:val="28"/>
        </w:rPr>
        <w:t xml:space="preserve">最后，媒体人应该坚守价值观，秉承新闻伦理。在新媒体时代，信息的传播速度之快和广度之广令人瞠目结舌。这给媒体人带来了巨大的诱惑和挑战。在这个信息泛滥的时代，我们应该保持清醒的头脑，正确对待和传播信息。我们应该坚守新闻伦理，客观、真实地报道新闻，不夸大事实、不误导读者。媒体人的职责是向公众传播真实的信息，而不是制造谣言和误导。我们应该发挥自身的负责任精神和社会责任感，坚守我们自己的底线。</w:t>
      </w:r>
    </w:p>
    <w:p>
      <w:pPr>
        <w:ind w:left="0" w:right="0" w:firstLine="560"/>
        <w:spacing w:before="450" w:after="450" w:line="312" w:lineRule="auto"/>
      </w:pPr>
      <w:r>
        <w:rPr>
          <w:rFonts w:ascii="宋体" w:hAnsi="宋体" w:eastAsia="宋体" w:cs="宋体"/>
          <w:color w:val="000"/>
          <w:sz w:val="28"/>
          <w:szCs w:val="28"/>
        </w:rPr>
        <w:t xml:space="preserve">在媒体新时代的征程中，我们面临着前所未有的挑战和机遇。我们要不断提升自己的能力，适应信息时代的需求。我们要拥抱新媒体，利用新媒体的优势来传播信息和观点。同时，我们也要保持清醒的头脑，坚守新闻伦理，传递真实、客观的信息。只有这样，我们才能在新媒体时代的浪潮中立于不败之地，为社会的进步和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新时代新征程心得体会篇十七</w:t>
      </w:r>
    </w:p>
    <w:p>
      <w:pPr>
        <w:ind w:left="0" w:right="0" w:firstLine="560"/>
        <w:spacing w:before="450" w:after="450" w:line="312" w:lineRule="auto"/>
      </w:pPr>
      <w:r>
        <w:rPr>
          <w:rFonts w:ascii="宋体" w:hAnsi="宋体" w:eastAsia="宋体" w:cs="宋体"/>
          <w:color w:val="000"/>
          <w:sz w:val="28"/>
          <w:szCs w:val="28"/>
        </w:rPr>
        <w:t xml:space="preserve">新时代，新征程，是当代中国面临的重要任务和历史使命。在这场伟大的征程中，作为新时代的开拓者和见证者，我深刻感受到了巨大的变化和希望。在这里，我想分享一下我对唱响新时代新征程的一些心得体会。</w:t>
      </w:r>
    </w:p>
    <w:p>
      <w:pPr>
        <w:ind w:left="0" w:right="0" w:firstLine="560"/>
        <w:spacing w:before="450" w:after="450" w:line="312" w:lineRule="auto"/>
      </w:pPr>
      <w:r>
        <w:rPr>
          <w:rFonts w:ascii="宋体" w:hAnsi="宋体" w:eastAsia="宋体" w:cs="宋体"/>
          <w:color w:val="000"/>
          <w:sz w:val="28"/>
          <w:szCs w:val="28"/>
        </w:rPr>
        <w:t xml:space="preserve">首先，新时代是全面建设社会主义现代化强国的时代。随着中国迈入“两个一百年”奋斗目标的新阶段，习近平总书记提出了新时代中国特色社会主义思想，并提出了一系列全面建设现代化国家的战略举措。我深感这是一场伟大的变革和进步，中国正以强大的力量走向全球舞台中央。同时，我也意识到我们每个人都肩负着推进这一事业的责任，应当以积极的态度投身于新时代的建设中。</w:t>
      </w:r>
    </w:p>
    <w:p>
      <w:pPr>
        <w:ind w:left="0" w:right="0" w:firstLine="560"/>
        <w:spacing w:before="450" w:after="450" w:line="312" w:lineRule="auto"/>
      </w:pPr>
      <w:r>
        <w:rPr>
          <w:rFonts w:ascii="宋体" w:hAnsi="宋体" w:eastAsia="宋体" w:cs="宋体"/>
          <w:color w:val="000"/>
          <w:sz w:val="28"/>
          <w:szCs w:val="28"/>
        </w:rPr>
        <w:t xml:space="preserve">其次，唱响新时代新征程需要勇往直前的信心和决心。中国的发展之路并不平坦，面对世界形势的复杂多变、国内外矛盾和挑战的严峻，我们需要保持积极向上的信心。坚定的信心和决心是我们前进的动力和勇气源泉。正是有了习近平总书记的领导，我们才有了唱响新时代的使命感和责任感。只要我们齐心协力，就一定能够战胜困难，迎接新的挑战。</w:t>
      </w:r>
    </w:p>
    <w:p>
      <w:pPr>
        <w:ind w:left="0" w:right="0" w:firstLine="560"/>
        <w:spacing w:before="450" w:after="450" w:line="312" w:lineRule="auto"/>
      </w:pPr>
      <w:r>
        <w:rPr>
          <w:rFonts w:ascii="宋体" w:hAnsi="宋体" w:eastAsia="宋体" w:cs="宋体"/>
          <w:color w:val="000"/>
          <w:sz w:val="28"/>
          <w:szCs w:val="28"/>
        </w:rPr>
        <w:t xml:space="preserve">再次，新时代新征程需要创新和发展。唱响新时代的征程，就是要实现更高质量、更有效率、更加可持续的发展。驱动中国发展的基础力量是创新，只有敢于创新，才能立足世界科技前沿。我们要加强自主创新能力，培养创新精神和创新意识，推动科技创新和产业升级，为新时代的建设提供更大的动力和支撑。</w:t>
      </w:r>
    </w:p>
    <w:p>
      <w:pPr>
        <w:ind w:left="0" w:right="0" w:firstLine="560"/>
        <w:spacing w:before="450" w:after="450" w:line="312" w:lineRule="auto"/>
      </w:pPr>
      <w:r>
        <w:rPr>
          <w:rFonts w:ascii="宋体" w:hAnsi="宋体" w:eastAsia="宋体" w:cs="宋体"/>
          <w:color w:val="000"/>
          <w:sz w:val="28"/>
          <w:szCs w:val="28"/>
        </w:rPr>
        <w:t xml:space="preserve">此外，我还深刻认识到，唱响新时代新征程需要加强国民素质提升。新时代要求我们不断提高自身素质，不断学习和修炼，不断提升自己的能力和品质。只有全社会的素质不断提升，才能更好地适应和引领新时代的发展。我们要树立正确的价值观，弘扬中华优秀传统文化，培养良好的道德品质，践行社会主义核心价值观，为实现中国梦奉献自己的力量。</w:t>
      </w:r>
    </w:p>
    <w:p>
      <w:pPr>
        <w:ind w:left="0" w:right="0" w:firstLine="560"/>
        <w:spacing w:before="450" w:after="450" w:line="312" w:lineRule="auto"/>
      </w:pPr>
      <w:r>
        <w:rPr>
          <w:rFonts w:ascii="宋体" w:hAnsi="宋体" w:eastAsia="宋体" w:cs="宋体"/>
          <w:color w:val="000"/>
          <w:sz w:val="28"/>
          <w:szCs w:val="28"/>
        </w:rPr>
        <w:t xml:space="preserve">最后，唱响新时代新征程需要加强党的领导。作为中国共产党的一员，我深刻感受到党的领导是我们取得伟大成就的根本保证。我们要始终坚定跟党走，自觉维护党的领导核心地位，增强党性修养，牢记党的宗旨，积极践行党的路线方针政策，在各项工作中发挥先锋模范作用，努力为建设中国特色社会主义事业贡献力量。</w:t>
      </w:r>
    </w:p>
    <w:p>
      <w:pPr>
        <w:ind w:left="0" w:right="0" w:firstLine="560"/>
        <w:spacing w:before="450" w:after="450" w:line="312" w:lineRule="auto"/>
      </w:pPr>
      <w:r>
        <w:rPr>
          <w:rFonts w:ascii="宋体" w:hAnsi="宋体" w:eastAsia="宋体" w:cs="宋体"/>
          <w:color w:val="000"/>
          <w:sz w:val="28"/>
          <w:szCs w:val="28"/>
        </w:rPr>
        <w:t xml:space="preserve">总之，唱响新时代新征程体现了新时代中国的希望和责任。我们要以远大的目标为引领，以创新的思维为支持，以实干的作风为保障，团结奋斗，为实现中华民族的伟大复兴共同努力。唱响新时代新征程需要我们每个人的奉献和拼搏，我坚信在习近平总书记的引领下，中国必将迎来更加繁荣昌盛的明天。让我们以青春的旋律唱响新时代的壮丽篇章！</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迎着朝阳，披着霞光，鲜艳的红领巾飘扬在我们的胸前，更飘在我们所有少先队员的心中，我们为它而自豪。</w:t>
      </w:r>
    </w:p>
    <w:p>
      <w:pPr>
        <w:ind w:left="0" w:right="0" w:firstLine="560"/>
        <w:spacing w:before="450" w:after="450" w:line="312" w:lineRule="auto"/>
      </w:pPr>
      <w:r>
        <w:rPr>
          <w:rFonts w:ascii="宋体" w:hAnsi="宋体" w:eastAsia="宋体" w:cs="宋体"/>
          <w:color w:val="000"/>
          <w:sz w:val="28"/>
          <w:szCs w:val="28"/>
        </w:rPr>
        <w:t xml:space="preserve">在芙小这个育人的摇篮里，我们懂得了什么是理想，什么是责任。感恩学校，感恩老师，我们怎能懈怠同学们，行动起来吧，让我们用自己的实际行动来回报父母，回报学校，回报社会，争做新时代好队员。</w:t>
      </w:r>
    </w:p>
    <w:p>
      <w:pPr>
        <w:ind w:left="0" w:right="0" w:firstLine="560"/>
        <w:spacing w:before="450" w:after="450" w:line="312" w:lineRule="auto"/>
      </w:pPr>
      <w:r>
        <w:rPr>
          <w:rFonts w:ascii="宋体" w:hAnsi="宋体" w:eastAsia="宋体" w:cs="宋体"/>
          <w:color w:val="000"/>
          <w:sz w:val="28"/>
          <w:szCs w:val="28"/>
        </w:rPr>
        <w:t xml:space="preserve">做一名新时代的好队员，我们要热爱学习。人生处万类，知识最为贤。古人云：“书山有路勤为径，学海无涯苦作舟。”求知的道路是艰辛的，坎坷的。让我们珍惜时间，把握现在，努力学习科学文化知识，用热血和汗水浇灌希望之花。</w:t>
      </w:r>
    </w:p>
    <w:p>
      <w:pPr>
        <w:ind w:left="0" w:right="0" w:firstLine="560"/>
        <w:spacing w:before="450" w:after="450" w:line="312" w:lineRule="auto"/>
      </w:pPr>
      <w:r>
        <w:rPr>
          <w:rFonts w:ascii="宋体" w:hAnsi="宋体" w:eastAsia="宋体" w:cs="宋体"/>
          <w:color w:val="000"/>
          <w:sz w:val="28"/>
          <w:szCs w:val="28"/>
        </w:rPr>
        <w:t xml:space="preserve">做一名新时代的好队员，我们要热爱生活。少年时代是美好人生的开端，远大的理想在这里孕育，高尚的情操在这里萌生，良好的习惯在这里养成，辉煌的人生在这里奠基。我们要从少年时代开始努力，学会做人，学会做事，用智慧和胆识编织成功的花环。</w:t>
      </w:r>
    </w:p>
    <w:p>
      <w:pPr>
        <w:ind w:left="0" w:right="0" w:firstLine="560"/>
        <w:spacing w:before="450" w:after="450" w:line="312" w:lineRule="auto"/>
      </w:pPr>
      <w:r>
        <w:rPr>
          <w:rFonts w:ascii="宋体" w:hAnsi="宋体" w:eastAsia="宋体" w:cs="宋体"/>
          <w:color w:val="000"/>
          <w:sz w:val="28"/>
          <w:szCs w:val="28"/>
        </w:rPr>
        <w:t xml:space="preserve">“少年智则国智，少年强则国强”。同学们，我们正处在一个充满希望和挑战的新时代，我们既是幸运的一代，也是肩负重任的一代。展望新世纪，希望与压力共存，“中国”这艘大船将要开始更为辉煌的航程，我们这一代，便是勇敢的水手。请相信我们的能力，面对新的挑战，我们庄严宣誓：牢记少先队组织的章程，听从党的教导，从身边的小事做起，做一名优秀的少先队员，为少先队的明天而努力，为祖国的强大而奋斗!</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新时代新征程心得体会篇十九</w:t>
      </w:r>
    </w:p>
    <w:p>
      <w:pPr>
        <w:ind w:left="0" w:right="0" w:firstLine="560"/>
        <w:spacing w:before="450" w:after="450" w:line="312" w:lineRule="auto"/>
      </w:pPr>
      <w:r>
        <w:rPr>
          <w:rFonts w:ascii="宋体" w:hAnsi="宋体" w:eastAsia="宋体" w:cs="宋体"/>
          <w:color w:val="000"/>
          <w:sz w:val="28"/>
          <w:szCs w:val="28"/>
        </w:rPr>
        <w:t xml:space="preserve">随着信息技术的高速发展和媒体形态的多样化，媒体已经进入了一个全新的时代。在这个时代，媒体的传播方式和内容呈现方式都发生了巨大的变化，给媒体工作者带来了很多新的挑战和机遇。作为一名媒体从业者，我在新时代新征程中有了许多心得体会，下面我将从信息多样性、专业化要求、创新能力、公共责任和良好形象五方面来谈一谈。</w:t>
      </w:r>
    </w:p>
    <w:p>
      <w:pPr>
        <w:ind w:left="0" w:right="0" w:firstLine="560"/>
        <w:spacing w:before="450" w:after="450" w:line="312" w:lineRule="auto"/>
      </w:pPr>
      <w:r>
        <w:rPr>
          <w:rFonts w:ascii="宋体" w:hAnsi="宋体" w:eastAsia="宋体" w:cs="宋体"/>
          <w:color w:val="000"/>
          <w:sz w:val="28"/>
          <w:szCs w:val="28"/>
        </w:rPr>
        <w:t xml:space="preserve">首先，新时代的媒体呈现了更加丰富多样的信息。传统媒体主要是通过报纸、电视、广播等渠道传播信息，而现在的媒体形态更加多样，包括社交媒体、网络直播、移动应用等。这使得信息的传播更加快速、方便和广泛，人们可以随时随地直接获取到丰富的新闻和知识。而作为媒体工作者，我们面临的挑战是如何深入挖掘信息背后的价值，传递有质量、有深度的内容，给读者带来真正的价值。</w:t>
      </w:r>
    </w:p>
    <w:p>
      <w:pPr>
        <w:ind w:left="0" w:right="0" w:firstLine="560"/>
        <w:spacing w:before="450" w:after="450" w:line="312" w:lineRule="auto"/>
      </w:pPr>
      <w:r>
        <w:rPr>
          <w:rFonts w:ascii="宋体" w:hAnsi="宋体" w:eastAsia="宋体" w:cs="宋体"/>
          <w:color w:val="000"/>
          <w:sz w:val="28"/>
          <w:szCs w:val="28"/>
        </w:rPr>
        <w:t xml:space="preserve">其次，专业化要求是新时代媒体的重要特点之一。随着媒体竞争的加剧和信息泛滥的情况，读者对媒体的专业度和可靠性的要求也越来越高。作为媒体工作者，我们不能仅仅停留在传递信息的层面，还要注重挖掘和分析信息，提供深入的观点和专业的解读。只有通过不断学习和提升自己的专业能力，我们才能在新时代的媒体征程中立足。</w:t>
      </w:r>
    </w:p>
    <w:p>
      <w:pPr>
        <w:ind w:left="0" w:right="0" w:firstLine="560"/>
        <w:spacing w:before="450" w:after="450" w:line="312" w:lineRule="auto"/>
      </w:pPr>
      <w:r>
        <w:rPr>
          <w:rFonts w:ascii="宋体" w:hAnsi="宋体" w:eastAsia="宋体" w:cs="宋体"/>
          <w:color w:val="000"/>
          <w:sz w:val="28"/>
          <w:szCs w:val="28"/>
        </w:rPr>
        <w:t xml:space="preserve">第三，创新能力是新时代媒体工作者必不可少的素质。在信息爆炸的时代，只有通过创新才能在激烈的竞争中脱颖而出。创新不仅包括内容的创新，还包括传播方式的创新。例如，借助社交媒体平台和短视频应用，我们可以以更加生动有趣的方式传达信息，吸引更多的读者。在创新过程中，我们不仅要善于借鉴和吸收其他行业的经验，还要注重与时俱进，紧跟社会、经济、文化等方面的变化。</w:t>
      </w:r>
    </w:p>
    <w:p>
      <w:pPr>
        <w:ind w:left="0" w:right="0" w:firstLine="560"/>
        <w:spacing w:before="450" w:after="450" w:line="312" w:lineRule="auto"/>
      </w:pPr>
      <w:r>
        <w:rPr>
          <w:rFonts w:ascii="宋体" w:hAnsi="宋体" w:eastAsia="宋体" w:cs="宋体"/>
          <w:color w:val="000"/>
          <w:sz w:val="28"/>
          <w:szCs w:val="28"/>
        </w:rPr>
        <w:t xml:space="preserve">第四，媒体工作者要有公共责任感。作为信息传播的重要一环，我们的言论和行为直接影响着社会的发展和进步。因此，我们必须始终保持公平、客观的立场，坚持报道真实、准确的信息，积极传递正能量和社会正义。同时，我们也要主动承担起监督和引导社会舆论的责任，促进社会的和谐与进步。</w:t>
      </w:r>
    </w:p>
    <w:p>
      <w:pPr>
        <w:ind w:left="0" w:right="0" w:firstLine="560"/>
        <w:spacing w:before="450" w:after="450" w:line="312" w:lineRule="auto"/>
      </w:pPr>
      <w:r>
        <w:rPr>
          <w:rFonts w:ascii="宋体" w:hAnsi="宋体" w:eastAsia="宋体" w:cs="宋体"/>
          <w:color w:val="000"/>
          <w:sz w:val="28"/>
          <w:szCs w:val="28"/>
        </w:rPr>
        <w:t xml:space="preserve">最后，良好的形象是媒体工作者的重要资本。在传统媒体时代，记者的形象往往与媒体机构挂钩，而现在随着社交媒体的兴起，记者个人的品牌形象越来越重要。我们要注重个人形象的打造和维护，通过专业的态度和优质的作品赢得读者的认可与尊重。此外，我们还要保持良好的职业道德和社会责任感，做到言行一致，树立良好的榜样。</w:t>
      </w:r>
    </w:p>
    <w:p>
      <w:pPr>
        <w:ind w:left="0" w:right="0" w:firstLine="560"/>
        <w:spacing w:before="450" w:after="450" w:line="312" w:lineRule="auto"/>
      </w:pPr>
      <w:r>
        <w:rPr>
          <w:rFonts w:ascii="宋体" w:hAnsi="宋体" w:eastAsia="宋体" w:cs="宋体"/>
          <w:color w:val="000"/>
          <w:sz w:val="28"/>
          <w:szCs w:val="28"/>
        </w:rPr>
        <w:t xml:space="preserve">综上所述，面对媒体新时代的新征程，作为媒体工作者我们要适应时代的变化，不断学习和提升自己的专业能力。同时，我们还要注重创新、拥有公共责任感和塑造良好的形象。只有这样，我们才能在这个新时代的媒体征程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新时代新征程心得体会篇二十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被他这种坚强勇敢，纪律重于生命，宁愿牺牲自己也要顾全大局的精神深深地打动了。我难过地对妈妈说:“我觉得我们现在这个社会没有这样的人。”妈妈狡黠地眨着眼睛对我说；“没有吗?是你没有认真思考吧?其实这种精神普遍存在于老百姓当中。英雄来自民间呀!”</w:t>
      </w:r>
    </w:p>
    <w:p>
      <w:pPr>
        <w:ind w:left="0" w:right="0" w:firstLine="560"/>
        <w:spacing w:before="450" w:after="450" w:line="312" w:lineRule="auto"/>
      </w:pPr>
      <w:r>
        <w:rPr>
          <w:rFonts w:ascii="宋体" w:hAnsi="宋体" w:eastAsia="宋体" w:cs="宋体"/>
          <w:color w:val="000"/>
          <w:sz w:val="28"/>
          <w:szCs w:val="28"/>
        </w:rPr>
        <w:t xml:space="preserve">妈妈给我看了一个美国人在新冠疫情非常严重的情况下:拒绝戴口罩，拒绝不外出，要所谓的“自由”而罔顾法度，自私自利的视频，然后妈妈满怀期待的对我说:“你再想想。”</w:t>
      </w:r>
    </w:p>
    <w:p>
      <w:pPr>
        <w:ind w:left="0" w:right="0" w:firstLine="560"/>
        <w:spacing w:before="450" w:after="450" w:line="312" w:lineRule="auto"/>
      </w:pPr>
      <w:r>
        <w:rPr>
          <w:rFonts w:ascii="宋体" w:hAnsi="宋体" w:eastAsia="宋体" w:cs="宋体"/>
          <w:color w:val="000"/>
          <w:sz w:val="28"/>
          <w:szCs w:val="28"/>
        </w:rPr>
        <w:t xml:space="preserve">这么一点醒，突然我明白啦:我们祖国的老百姓始终相信党的正确引领，坚守自己的信念，紧紧团结在党的周围，克服重重困难，坚决服从党的安排和调控。其实也是一种了不起的英雄行为。记得前不久在新冠疫情有快速蔓延趋势的状态下，我们中国共产党发出“居家令”，让我们不聚餐，不聚会,尽量不外出，我们全中国的老百姓，无一不响应要求，超强的忍耐力，做到处都是“千山鸟飞绝，万径人踪灭”的景象。我们中国老百姓宁愿失去自由困在笼中，也不给国家添乱，也不做一丝危害自己生命，还有别人生命的行为。很多工厂停工，商店停业，学校停课，交通运输终止……造成了严重的经济损失，但是我们中国老百姓依然毫无怨言，咬紧牙关也顶住。让我们在公共场合要佩戴口罩，我们全中国人们所到之处都是个个都是“蒙面超人”，甚至大热天挥汗如雨他们也不会把口罩拿下……正是由于我们国民严明的纪律性，强烈的集体意识，爱国意识，还有广大医疗工作者，冒着生命的危险，主动勇敢请命到第一线誓死与病魔作斗争，毫不退缩，毫不畏惧……所以我们的国家才在最短的时间里面有效地抑制了新冠疫情的扩散……成为了国际上不朽的，人人纷纷交口称赞的民族。这么看来，中国人人其实都在“建功立业”，个个都是当之无愧的时代英雄。</w:t>
      </w:r>
    </w:p>
    <w:p>
      <w:pPr>
        <w:ind w:left="0" w:right="0" w:firstLine="560"/>
        <w:spacing w:before="450" w:after="450" w:line="312" w:lineRule="auto"/>
      </w:pPr>
      <w:r>
        <w:rPr>
          <w:rFonts w:ascii="宋体" w:hAnsi="宋体" w:eastAsia="宋体" w:cs="宋体"/>
          <w:color w:val="000"/>
          <w:sz w:val="28"/>
          <w:szCs w:val="28"/>
        </w:rPr>
        <w:t xml:space="preserve">而现如今的正值青春年少我们，在“邱少云精神”的感召下，熏陶下，我们有什么理由不努力，不积极呢?加油吧，伙伴们，让我们在这充满希望的国度里，沿着革命先辈的足迹，一起踏上新征程，坚强团结，奋发进取，建功新时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2024-06-18T18:08:42+08:00</dcterms:created>
  <dcterms:modified xsi:type="dcterms:W3CDTF">2024-06-18T18:08:42+08:00</dcterms:modified>
</cp:coreProperties>
</file>

<file path=docProps/custom.xml><?xml version="1.0" encoding="utf-8"?>
<Properties xmlns="http://schemas.openxmlformats.org/officeDocument/2006/custom-properties" xmlns:vt="http://schemas.openxmlformats.org/officeDocument/2006/docPropsVTypes"/>
</file>