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最新年度述职述廉述德报告(精选10篇)</w:t>
      </w:r>
      <w:bookmarkEnd w:id="1"/>
    </w:p>
    <w:p>
      <w:pPr>
        <w:jc w:val="center"/>
        <w:spacing w:before="0" w:after="450"/>
      </w:pPr>
      <w:r>
        <w:rPr>
          <w:rFonts w:ascii="Arial" w:hAnsi="Arial" w:eastAsia="Arial" w:cs="Arial"/>
          <w:color w:val="999999"/>
          <w:sz w:val="20"/>
          <w:szCs w:val="20"/>
        </w:rPr>
        <w:t xml:space="preserve">作者：心灵花园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什么样的报告才是有效的呢？以下是我为大家搜集的报告范文，仅供参考，一起来看看吧年度述职述廉述德报告篇一根据2018年考核工作安排，现就一年来思想政治、履行领导职责、党</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年度述职述廉述德报告篇一</w:t>
      </w:r>
    </w:p>
    <w:p>
      <w:pPr>
        <w:ind w:left="0" w:right="0" w:firstLine="560"/>
        <w:spacing w:before="450" w:after="450" w:line="312" w:lineRule="auto"/>
      </w:pPr>
      <w:r>
        <w:rPr>
          <w:rFonts w:ascii="宋体" w:hAnsi="宋体" w:eastAsia="宋体" w:cs="宋体"/>
          <w:color w:val="000"/>
          <w:sz w:val="28"/>
          <w:szCs w:val="28"/>
        </w:rPr>
        <w:t xml:space="preserve">根据2018年考核工作安排，现就一年来思想政治、履行领导职责、党风廉政建设和思想道德等方面情况如下，请予以评议。</w:t>
      </w:r>
    </w:p>
    <w:p>
      <w:pPr>
        <w:ind w:left="0" w:right="0" w:firstLine="560"/>
        <w:spacing w:before="450" w:after="450" w:line="312" w:lineRule="auto"/>
      </w:pPr>
      <w:r>
        <w:rPr>
          <w:rFonts w:ascii="宋体" w:hAnsi="宋体" w:eastAsia="宋体" w:cs="宋体"/>
          <w:color w:val="000"/>
          <w:sz w:val="28"/>
          <w:szCs w:val="28"/>
        </w:rPr>
        <w:t xml:space="preserve">一、思想政治及工作学习总体情况</w:t>
      </w:r>
    </w:p>
    <w:p>
      <w:pPr>
        <w:ind w:left="0" w:right="0" w:firstLine="560"/>
        <w:spacing w:before="450" w:after="450" w:line="312" w:lineRule="auto"/>
      </w:pPr>
      <w:r>
        <w:rPr>
          <w:rFonts w:ascii="宋体" w:hAnsi="宋体" w:eastAsia="宋体" w:cs="宋体"/>
          <w:color w:val="000"/>
          <w:sz w:val="28"/>
          <w:szCs w:val="28"/>
        </w:rPr>
        <w:t xml:space="preserve">牢固树立“四个意识”，始终把加强学习作为坚定政治信仰、执行党的政治路线、增强执政本领的动力和源泉，坚持把《习近平总书记系列重要讲话读本》和党的十九大和十九届二中、三中全会精神作为首要政治任务，坚持读原著、学原文、悟原理，内化于心、外化于行。深刻领会把握习近平新时代中国特色社会主义思想丰富内涵，做到常学常新、真信真用。始终在思想上政治上行动上同以习近平同志为核心的党中央保持高度一致，坚决把思想和行动统一到习近平新时代中国特色社会主义思想上来，把力量凝聚到落实党中央治疆方略特别是社会稳定和长治久安总目标上来，做到旗帜十分鲜明，立场十分坚定。积极组织牧场机关开展各类学习会议30余次，撰写笔记2万余字，引导全体党员干部进一步统一思想、聚焦重点、不打乱仗、推动工作上台阶上水平。积极开展向“三股势力”发声亮剑、同干部队伍中的“两面人”作斗争专项活动，组织全体党员干部开展向“三股势力”发声亮剑活动30余场次。</w:t>
      </w:r>
    </w:p>
    <w:p>
      <w:pPr>
        <w:ind w:left="0" w:right="0" w:firstLine="560"/>
        <w:spacing w:before="450" w:after="450" w:line="312" w:lineRule="auto"/>
      </w:pPr>
      <w:r>
        <w:rPr>
          <w:rFonts w:ascii="宋体" w:hAnsi="宋体" w:eastAsia="宋体" w:cs="宋体"/>
          <w:color w:val="000"/>
          <w:sz w:val="28"/>
          <w:szCs w:val="28"/>
        </w:rPr>
        <w:t xml:space="preserve">二、重点工作落实情况</w:t>
      </w:r>
    </w:p>
    <w:p>
      <w:pPr>
        <w:ind w:left="0" w:right="0" w:firstLine="560"/>
        <w:spacing w:before="450" w:after="450" w:line="312" w:lineRule="auto"/>
      </w:pPr>
      <w:r>
        <w:rPr>
          <w:rFonts w:ascii="宋体" w:hAnsi="宋体" w:eastAsia="宋体" w:cs="宋体"/>
          <w:color w:val="000"/>
          <w:sz w:val="28"/>
          <w:szCs w:val="28"/>
        </w:rPr>
        <w:t xml:space="preserve">（一）持续用力，协助抓好基层党建工作。</w:t>
      </w:r>
    </w:p>
    <w:p>
      <w:pPr>
        <w:ind w:left="0" w:right="0" w:firstLine="560"/>
        <w:spacing w:before="450" w:after="450" w:line="312" w:lineRule="auto"/>
      </w:pPr>
      <w:r>
        <w:rPr>
          <w:rFonts w:ascii="宋体" w:hAnsi="宋体" w:eastAsia="宋体" w:cs="宋体"/>
          <w:color w:val="000"/>
          <w:sz w:val="28"/>
          <w:szCs w:val="28"/>
        </w:rPr>
        <w:t xml:space="preserve">一是建立抓基层党建责任制，场党委与下属各支部签订党建工作目标职责书，督促检查和指导联系支部的党建工作，使党建工作形成了党委书记亲自抓，包村领导配合抓，第一书记和支部书记具体抓，一级抓一级，层层抓落实的责任体系。二是落实联系包村责任制。按照每月下村时间不少于2次，每年不少于60天的要求，认真做好包村工作，指导“四个办公室”开展工作，着力为群众办好事、实事，树立勤政为民的公仆意识。三是做好发展党员工作。严格发展党员程序，落实“20·10·3”机制，坚持原则严把党员关。确保了发展党员工作上的规范性、合理性、严肃性、民主性，确定入党积极分子25名，发展对象15名，递交入党申请书48人，预备党员15人，为党组织输入了新鲜血液。四是严格基层组织生活制度。严格规范党支部“三会一课”制度，每月至少召开一次组织活动，认真落实参会签字。贯彻执行上级党组织的指示、决定和支部党员大会的决议，研究党员发展教育管理工作，处理支部日常事务。认真开展5+x活动、主题党日活动，通过开展专题辅导、领导讲学、专家辅导学、观看视频短片、分组研讨等方式，力争做到“学通、弄懂、做实”。五是抓好党员干部管理。全面落实党员积分制度管理，实行积分纪实台账，设立红黑榜，每周落实积分情况公布。对不参加组织活动未说明原因的实行扣分制，分数一月一公示，年底汇总用于党员年底评优考评；做好老党员管理工作，依托“两个全覆盖”工作，我场实行为老党员送学上门制度，在入户住户期间与老党员一起学习同时了解老党员生活需求，建立“服务、帮扶、管理”三位一体的党员关爱机制。从实际出发，采取相应措施帮助他们解决困难免除他们的后顾之忧，目前，场党委在春节等重要节日慰问困难党员11名。</w:t>
      </w:r>
    </w:p>
    <w:p>
      <w:pPr>
        <w:ind w:left="0" w:right="0" w:firstLine="560"/>
        <w:spacing w:before="450" w:after="450" w:line="312" w:lineRule="auto"/>
      </w:pPr>
      <w:r>
        <w:rPr>
          <w:rFonts w:ascii="宋体" w:hAnsi="宋体" w:eastAsia="宋体" w:cs="宋体"/>
          <w:color w:val="000"/>
          <w:sz w:val="28"/>
          <w:szCs w:val="28"/>
        </w:rPr>
        <w:t xml:space="preserve">（二）深入群众，扎实开展“两个全覆盖”工作。</w:t>
      </w:r>
    </w:p>
    <w:p>
      <w:pPr>
        <w:ind w:left="0" w:right="0" w:firstLine="560"/>
        <w:spacing w:before="450" w:after="450" w:line="312" w:lineRule="auto"/>
      </w:pPr>
      <w:r>
        <w:rPr>
          <w:rFonts w:ascii="宋体" w:hAnsi="宋体" w:eastAsia="宋体" w:cs="宋体"/>
          <w:color w:val="000"/>
          <w:sz w:val="28"/>
          <w:szCs w:val="28"/>
        </w:rPr>
        <w:t xml:space="preserve">严格落实“四同双提升”工作要求，做到与群众同吃、同住、同学习、同劳动，利用入户宣讲、拉家常、通电话、发微信的方式，通过重大节日互相走访看望、家庭聚会，深入落实“八个问清”、“八个讲清”、做到“八个掌握”工作要求，详细了解掌握结亲户和住户群众家庭的人员组成、思想状况、经济收入、子女就业、社会关系生产生活、困难诉求等各方面情况，确保能了解群众思想状况、及时发现维稳线索、涉黑线索、非法宗教活动线索及其他安全隐患。</w:t>
      </w:r>
    </w:p>
    <w:p>
      <w:pPr>
        <w:ind w:left="0" w:right="0" w:firstLine="560"/>
        <w:spacing w:before="450" w:after="450" w:line="312" w:lineRule="auto"/>
      </w:pPr>
      <w:r>
        <w:rPr>
          <w:rFonts w:ascii="宋体" w:hAnsi="宋体" w:eastAsia="宋体" w:cs="宋体"/>
          <w:color w:val="000"/>
          <w:sz w:val="28"/>
          <w:szCs w:val="28"/>
        </w:rPr>
        <w:t xml:space="preserve">（三）结合实际，落实人才队伍建设。</w:t>
      </w:r>
    </w:p>
    <w:p>
      <w:pPr>
        <w:ind w:left="0" w:right="0" w:firstLine="560"/>
        <w:spacing w:before="450" w:after="450" w:line="312" w:lineRule="auto"/>
      </w:pPr>
      <w:r>
        <w:rPr>
          <w:rFonts w:ascii="宋体" w:hAnsi="宋体" w:eastAsia="宋体" w:cs="宋体"/>
          <w:color w:val="000"/>
          <w:sz w:val="28"/>
          <w:szCs w:val="28"/>
        </w:rPr>
        <w:t xml:space="preserve">一是把习近平总书记关于人才工作重要批示和重要论述精神等纳入中心组学习和干部理论日常学习培训的主要内容。建立健全人才工作信息上报制度，加大信息报送力度，每周向县委人才办报送人才工作信息1条。二是健全完善各类人才库。进一步完善了党政人才、农村实用人才等人才库，实行动态管理。目前，全牧场110余名人才均已登记存档。三是加大培训力度。通过采取农牧民职业技能培训、农牧民夜校、现场实践教学等方式对各类农村实用技术人才进行培训。</w:t>
      </w:r>
    </w:p>
    <w:p>
      <w:pPr>
        <w:ind w:left="0" w:right="0" w:firstLine="560"/>
        <w:spacing w:before="450" w:after="450" w:line="312" w:lineRule="auto"/>
      </w:pPr>
      <w:r>
        <w:rPr>
          <w:rFonts w:ascii="宋体" w:hAnsi="宋体" w:eastAsia="宋体" w:cs="宋体"/>
          <w:color w:val="000"/>
          <w:sz w:val="28"/>
          <w:szCs w:val="28"/>
        </w:rPr>
        <w:t xml:space="preserve">（四）加强督促，做好远程教育工作。</w:t>
      </w:r>
    </w:p>
    <w:p>
      <w:pPr>
        <w:ind w:left="0" w:right="0" w:firstLine="560"/>
        <w:spacing w:before="450" w:after="450" w:line="312" w:lineRule="auto"/>
      </w:pPr>
      <w:r>
        <w:rPr>
          <w:rFonts w:ascii="宋体" w:hAnsi="宋体" w:eastAsia="宋体" w:cs="宋体"/>
          <w:color w:val="000"/>
          <w:sz w:val="28"/>
          <w:szCs w:val="28"/>
        </w:rPr>
        <w:t xml:space="preserve">认真对各远程教育站点进行常态化督促审核，在规定时间内完成远程教育任务，远程终端设备有专人负责，操作员按照a、b岗设置，确保按时完成自治区下发的学习任务，对延期或出现故障的远程站点通过点对点的指导、帮助解决问题，确保远程设备运行正常，下达的学习任务顺利完成。年初至今，全牧场2个远程教育学习站点每月都按时保质完成学习任务。</w:t>
      </w:r>
    </w:p>
    <w:p>
      <w:pPr>
        <w:ind w:left="0" w:right="0" w:firstLine="560"/>
        <w:spacing w:before="450" w:after="450" w:line="312" w:lineRule="auto"/>
      </w:pPr>
      <w:r>
        <w:rPr>
          <w:rFonts w:ascii="宋体" w:hAnsi="宋体" w:eastAsia="宋体" w:cs="宋体"/>
          <w:color w:val="000"/>
          <w:sz w:val="28"/>
          <w:szCs w:val="28"/>
        </w:rPr>
        <w:t xml:space="preserve">（五）深入基层，做好群众工作。</w:t>
      </w:r>
    </w:p>
    <w:p>
      <w:pPr>
        <w:ind w:left="0" w:right="0" w:firstLine="560"/>
        <w:spacing w:before="450" w:after="450" w:line="312" w:lineRule="auto"/>
      </w:pPr>
      <w:r>
        <w:rPr>
          <w:rFonts w:ascii="宋体" w:hAnsi="宋体" w:eastAsia="宋体" w:cs="宋体"/>
          <w:color w:val="000"/>
          <w:sz w:val="28"/>
          <w:szCs w:val="28"/>
        </w:rPr>
        <w:t xml:space="preserve">坚持把“民族团结一家亲活动”作为长治久安的基础性工作紧紧抓在手上，坚持经常到结亲户家里交流互动，解读十九大精神，宣传相关的惠民政策，切实帮助解决实际困难，做到真关心、成为一家人，提高结亲户思想意识，让结亲户感受到党的温暖。对包联的贫困户，进行帮扶贫困户脱贫政策解读和宣传，特别对“两不愁、三保障”中的要求，开展健康扶贫、教育扶贫、产业扶贫、就业扶贫等政策的宣传到户到人、精准落地，先后入户走访慰问10余次。</w:t>
      </w:r>
    </w:p>
    <w:p>
      <w:pPr>
        <w:ind w:left="0" w:right="0" w:firstLine="560"/>
        <w:spacing w:before="450" w:after="450" w:line="312" w:lineRule="auto"/>
      </w:pPr>
      <w:r>
        <w:rPr>
          <w:rFonts w:ascii="宋体" w:hAnsi="宋体" w:eastAsia="宋体" w:cs="宋体"/>
          <w:color w:val="000"/>
          <w:sz w:val="28"/>
          <w:szCs w:val="28"/>
        </w:rPr>
        <w:t xml:space="preserve">三、廉洁从政，牢固树立为民服务意识</w:t>
      </w:r>
    </w:p>
    <w:p>
      <w:pPr>
        <w:ind w:left="0" w:right="0" w:firstLine="560"/>
        <w:spacing w:before="450" w:after="450" w:line="312" w:lineRule="auto"/>
      </w:pPr>
      <w:r>
        <w:rPr>
          <w:rFonts w:ascii="宋体" w:hAnsi="宋体" w:eastAsia="宋体" w:cs="宋体"/>
          <w:color w:val="000"/>
          <w:sz w:val="28"/>
          <w:szCs w:val="28"/>
        </w:rPr>
        <w:t xml:space="preserve">严格遵守政治纪律和政治规矩，始终同以习近平同志为核心的党中央保持高度一致。在工作、生活中，严格遵守党政领导干部廉洁自律各项规定，坚持以工作纪律和各项规章制度作为标尺。同时，进一步加强干部作风方面的教育和管理，健全完善各项工作纪律，严格执行违纪人员处罚制度，做到奖惩严明。认真贯彻执行廉洁自律的各项规定，切实做到清正、廉洁、自律、勤俭、节约，树立廉洁自律的良好形象。</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一是政治理论学习不深入。</w:t>
      </w:r>
    </w:p>
    <w:p>
      <w:pPr>
        <w:ind w:left="0" w:right="0" w:firstLine="560"/>
        <w:spacing w:before="450" w:after="450" w:line="312" w:lineRule="auto"/>
      </w:pPr>
      <w:r>
        <w:rPr>
          <w:rFonts w:ascii="宋体" w:hAnsi="宋体" w:eastAsia="宋体" w:cs="宋体"/>
          <w:color w:val="000"/>
          <w:sz w:val="28"/>
          <w:szCs w:val="28"/>
        </w:rPr>
        <w:t xml:space="preserve">对政治理论、业务学习的不深入、不系统、不透彻，在学习过程中，有时侧重对上级的有关政策、文件精神的学习，而忽视了系统的理论和业务的学习，只注重掌握一些基本观点，而缺乏系统深入的学习，对一些新的社会现象和矛盾，不能自如地去分析、判断和解决。二是抓基层党支部党建工作的力度还不够。对抓党建促稳定、抓稳定促党建等方面出现的新情况、新问题分析研判不及时，导致个别村的党建工作整体开展不平衡，存在有些党务人员对发展党员业务不够熟练，发展党员工作中存在“跑粗”、把关不严的现象，平时下村指导工作，检查档案多、实地了解情况的少、分析问题少，导致抓党建一些工作浮于表面。三是抓党员群众的教育力度不够。个别支部书记对党建工作不熟悉，部分党员干部对党和国家的各项政策理解不深，发展意识不迫切，法制观念不强，虽然通过每周一次农牧民夜校，加强农牧民的国语、法律政策和技能的培训，但“等靠要”的思想意识仍然存在，法制意识和诚信意识亟待进一步提高。</w:t>
      </w:r>
    </w:p>
    <w:p>
      <w:pPr>
        <w:ind w:left="0" w:right="0" w:firstLine="560"/>
        <w:spacing w:before="450" w:after="450" w:line="312" w:lineRule="auto"/>
      </w:pPr>
      <w:r>
        <w:rPr>
          <w:rFonts w:ascii="宋体" w:hAnsi="宋体" w:eastAsia="宋体" w:cs="宋体"/>
          <w:color w:val="000"/>
          <w:sz w:val="28"/>
          <w:szCs w:val="28"/>
        </w:rPr>
        <w:t xml:space="preserve">六、下一步工作思路和主要措施</w:t>
      </w:r>
    </w:p>
    <w:p>
      <w:pPr>
        <w:ind w:left="0" w:right="0" w:firstLine="560"/>
        <w:spacing w:before="450" w:after="450" w:line="312" w:lineRule="auto"/>
      </w:pPr>
      <w:r>
        <w:rPr>
          <w:rFonts w:ascii="宋体" w:hAnsi="宋体" w:eastAsia="宋体" w:cs="宋体"/>
          <w:color w:val="000"/>
          <w:sz w:val="28"/>
          <w:szCs w:val="28"/>
        </w:rPr>
        <w:t xml:space="preserve">在今后工作中，将按照“在其位、谋其政”的要求，扎扎实实抓好各项工作的开展。</w:t>
      </w:r>
    </w:p>
    <w:p>
      <w:pPr>
        <w:ind w:left="0" w:right="0" w:firstLine="560"/>
        <w:spacing w:before="450" w:after="450" w:line="312" w:lineRule="auto"/>
      </w:pPr>
      <w:r>
        <w:rPr>
          <w:rFonts w:ascii="宋体" w:hAnsi="宋体" w:eastAsia="宋体" w:cs="宋体"/>
          <w:color w:val="000"/>
          <w:sz w:val="28"/>
          <w:szCs w:val="28"/>
        </w:rPr>
        <w:t xml:space="preserve">一是强化学习意识。</w:t>
      </w:r>
    </w:p>
    <w:p>
      <w:pPr>
        <w:ind w:left="0" w:right="0" w:firstLine="560"/>
        <w:spacing w:before="450" w:after="450" w:line="312" w:lineRule="auto"/>
      </w:pPr>
      <w:r>
        <w:rPr>
          <w:rFonts w:ascii="宋体" w:hAnsi="宋体" w:eastAsia="宋体" w:cs="宋体"/>
          <w:color w:val="000"/>
          <w:sz w:val="28"/>
          <w:szCs w:val="28"/>
        </w:rPr>
        <w:t xml:space="preserve">持续深入学习习近平总书记系列重要讲话精神，党的十九大精神，把政治理论学习的成果转化为强大的工作动力，不断坚定理想信念，提高党性修养。积极组织并参加党支部的各项学习活动，保证各种学习活动不少时、不缺课，教育引导全体党员干部在反分裂斗争和大是大非问题上，始终做到旗帜鲜明、立场坚定。</w:t>
      </w:r>
    </w:p>
    <w:p>
      <w:pPr>
        <w:ind w:left="0" w:right="0" w:firstLine="560"/>
        <w:spacing w:before="450" w:after="450" w:line="312" w:lineRule="auto"/>
      </w:pPr>
      <w:r>
        <w:rPr>
          <w:rFonts w:ascii="宋体" w:hAnsi="宋体" w:eastAsia="宋体" w:cs="宋体"/>
          <w:color w:val="000"/>
          <w:sz w:val="28"/>
          <w:szCs w:val="28"/>
        </w:rPr>
        <w:t xml:space="preserve">二是认真履行工作职责。</w:t>
      </w:r>
    </w:p>
    <w:p>
      <w:pPr>
        <w:ind w:left="0" w:right="0" w:firstLine="560"/>
        <w:spacing w:before="450" w:after="450" w:line="312" w:lineRule="auto"/>
      </w:pPr>
      <w:r>
        <w:rPr>
          <w:rFonts w:ascii="宋体" w:hAnsi="宋体" w:eastAsia="宋体" w:cs="宋体"/>
          <w:color w:val="000"/>
          <w:sz w:val="28"/>
          <w:szCs w:val="28"/>
        </w:rPr>
        <w:t xml:space="preserve">进一步加强对中央、自治区和地区组织工作会议精神的学习和落实，进一步树立抓党建工作的责任意识，推动工作重心和资源向村队下沉，加强对各村队基层党建工作的跟进，进行每周一督导、每周一汇报，及时掌握各村队工作的进展情况，抓好各项工作的推进和落实。把提高基层党支部书记的素质和能力作为重要的政治任务，定期组织专题学习，坚持每半年对村党支部运行情况特别是思想政治建设情况进行分析，及时解决存在的突出问题。通过建立日常《党支部工作手册》会议记录调阅制度，规范每月召开1次支委会，分析党员、群众的思想状况，研究党员和干部思想政治工作。</w:t>
      </w:r>
    </w:p>
    <w:p>
      <w:pPr>
        <w:ind w:left="0" w:right="0" w:firstLine="560"/>
        <w:spacing w:before="450" w:after="450" w:line="312" w:lineRule="auto"/>
      </w:pPr>
      <w:r>
        <w:rPr>
          <w:rFonts w:ascii="宋体" w:hAnsi="宋体" w:eastAsia="宋体" w:cs="宋体"/>
          <w:color w:val="000"/>
          <w:sz w:val="28"/>
          <w:szCs w:val="28"/>
        </w:rPr>
        <w:t xml:space="preserve">四是加大党务干部的培训力度。</w:t>
      </w:r>
    </w:p>
    <w:p>
      <w:pPr>
        <w:ind w:left="0" w:right="0" w:firstLine="560"/>
        <w:spacing w:before="450" w:after="450" w:line="312" w:lineRule="auto"/>
      </w:pPr>
      <w:r>
        <w:rPr>
          <w:rFonts w:ascii="宋体" w:hAnsi="宋体" w:eastAsia="宋体" w:cs="宋体"/>
          <w:color w:val="000"/>
          <w:sz w:val="28"/>
          <w:szCs w:val="28"/>
        </w:rPr>
        <w:t xml:space="preserve">每年至少举办一次党务工作者培训班，重点围绕党建业务知识，分级、分层、分类、对党支部书记、党建干部、党员普遍轮训一次，进一步提高业务能力和素质；持续抓好周一升国旗、农牧民夜校的常态化教育，促进农牧民群众国语水平、劳动技能和感恩意识不断增强。每月召开1－2次党小组会，听取党员思想、作风和廉政勤政、学习、工作情况汇报，开展以批评与自我批评为主要内容的谈心活动，每季度召开一次支部党员大会，进一步增强全体党员的党员意识、组织意识。</w:t>
      </w:r>
    </w:p>
    <w:p>
      <w:pPr>
        <w:ind w:left="0" w:right="0" w:firstLine="560"/>
        <w:spacing w:before="450" w:after="450" w:line="312" w:lineRule="auto"/>
      </w:pPr>
      <w:r>
        <w:rPr>
          <w:rFonts w:ascii="宋体" w:hAnsi="宋体" w:eastAsia="宋体" w:cs="宋体"/>
          <w:color w:val="000"/>
          <w:sz w:val="28"/>
          <w:szCs w:val="28"/>
        </w:rPr>
        <w:t xml:space="preserve">--&gt;[_TAG_h3]年度述职述廉述德报告篇二</w:t>
      </w:r>
    </w:p>
    <w:p>
      <w:pPr>
        <w:ind w:left="0" w:right="0" w:firstLine="560"/>
        <w:spacing w:before="450" w:after="450" w:line="312" w:lineRule="auto"/>
      </w:pPr>
      <w:r>
        <w:rPr>
          <w:rFonts w:ascii="宋体" w:hAnsi="宋体" w:eastAsia="宋体" w:cs="宋体"/>
          <w:color w:val="000"/>
          <w:sz w:val="28"/>
          <w:szCs w:val="28"/>
        </w:rPr>
        <w:t xml:space="preserve">本人于20xx年7月从xx乡调任到xx镇任副镇长，回顾一年来的工作和学习，作为一名农村基层干部，在镇党委、政府的领导下，在同志们的帮助、关心和支持下，本人以当好党委政府的参谋和助手为己任，恪尽职守，廉洁奉公，在德、能、勤、绩、廉等方面取得了一定的进步。对待上级组织和乡党委、政府交付的各项工作任务，力争做到尽善尽美，让同志们放心、让领导们放心。现将自己一年来学习、工作、廉洁从政等方面向同志们述职。</w:t>
      </w:r>
    </w:p>
    <w:p>
      <w:pPr>
        <w:ind w:left="0" w:right="0" w:firstLine="560"/>
        <w:spacing w:before="450" w:after="450" w:line="312" w:lineRule="auto"/>
      </w:pPr>
      <w:r>
        <w:rPr>
          <w:rFonts w:ascii="宋体" w:hAnsi="宋体" w:eastAsia="宋体" w:cs="宋体"/>
          <w:color w:val="000"/>
          <w:sz w:val="28"/>
          <w:szCs w:val="28"/>
        </w:rPr>
        <w:t xml:space="preserve">一、加强政治理论和业务学习，全面提高自身素质</w:t>
      </w:r>
    </w:p>
    <w:p>
      <w:pPr>
        <w:ind w:left="0" w:right="0" w:firstLine="560"/>
        <w:spacing w:before="450" w:after="450" w:line="312" w:lineRule="auto"/>
      </w:pPr>
      <w:r>
        <w:rPr>
          <w:rFonts w:ascii="宋体" w:hAnsi="宋体" w:eastAsia="宋体" w:cs="宋体"/>
          <w:color w:val="000"/>
          <w:sz w:val="28"/>
          <w:szCs w:val="28"/>
        </w:rPr>
        <w:t xml:space="preserve">工作以来，我始终把勤于学习、修炼内功作为重要的工作任务，把提高自身素质作为目标来认真对待。平时认真学习科学发展重要理论体系经典著作，学习党的xx大、xx届三中全会等精神，学习近期党在农村的各项路线、方针、政策，用科学发展观武装头脑，指导实际工作。针对当前农村工作出现的一些新情况、新问题，我努力解决工学矛盾，丰富学习内容，改进学习方法，讲究学习效果，坚持学以致用，注重融会贯通，把学到的东西充分用于指导日常工作的实践。工作中，我能主动地、虚心地向那些熟悉农村工作、有丰富基层经验和很强的组织领导努力的同志学习，通过多练、多做，取人之长补己之短，不断丰富自己、充实自己、提高自己，同时加强自身的工作能力，以便更加出色的干好工作，更好地为群众服务。通过学习，使我能保持政治上的清醒和坚定，不断地提高贯彻执行党在农村工作中的各项路线、方针、政策的自觉性，并能使自己以更加饱满的精神状态投入到工作中去。理论学习的同时，我钻研自身分管的业务工作，练好基本功，力求在与实践的结合上掌握一些必备知识，增加工作才能，使自己成为一名农村基层工作的行家能手。</w:t>
      </w:r>
    </w:p>
    <w:p>
      <w:pPr>
        <w:ind w:left="0" w:right="0" w:firstLine="560"/>
        <w:spacing w:before="450" w:after="450" w:line="312" w:lineRule="auto"/>
      </w:pPr>
      <w:r>
        <w:rPr>
          <w:rFonts w:ascii="宋体" w:hAnsi="宋体" w:eastAsia="宋体" w:cs="宋体"/>
          <w:color w:val="000"/>
          <w:sz w:val="28"/>
          <w:szCs w:val="28"/>
        </w:rPr>
        <w:t xml:space="preserve">二、主动作为，恪尽职守，努力做好分管工作</w:t>
      </w:r>
    </w:p>
    <w:p>
      <w:pPr>
        <w:ind w:left="0" w:right="0" w:firstLine="560"/>
        <w:spacing w:before="450" w:after="450" w:line="312" w:lineRule="auto"/>
      </w:pPr>
      <w:r>
        <w:rPr>
          <w:rFonts w:ascii="宋体" w:hAnsi="宋体" w:eastAsia="宋体" w:cs="宋体"/>
          <w:color w:val="000"/>
          <w:sz w:val="28"/>
          <w:szCs w:val="28"/>
        </w:rPr>
        <w:t xml:space="preserve">对待工作本人按高标准、严要求、高起点定位，并认真履行自己的职责，积极配合党委、政府的中心工作。面对繁忙的分管工作，我从不喊苦叫累，尽最大努力把工作做好。平时工作中严格要求自己，谦虚为人，从不摆架子，时刻做到自重、自省、自警、自律。上班期间，从不无故脱岗，坚持住乡制度，并能自觉遵守镇党委、政府制订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。在工作中，我随时检点自己的行为，做到行不违戒、言不违实、知错必改、诚实谦虚。</w:t>
      </w:r>
    </w:p>
    <w:p>
      <w:pPr>
        <w:ind w:left="0" w:right="0" w:firstLine="560"/>
        <w:spacing w:before="450" w:after="450" w:line="312" w:lineRule="auto"/>
      </w:pPr>
      <w:r>
        <w:rPr>
          <w:rFonts w:ascii="宋体" w:hAnsi="宋体" w:eastAsia="宋体" w:cs="宋体"/>
          <w:color w:val="000"/>
          <w:sz w:val="28"/>
          <w:szCs w:val="28"/>
        </w:rPr>
        <w:t xml:space="preserve">分管计生工作以来，按照党委、政府要求，团结和带领计生办、服务所工作人员，以“计划生育工作争先进位”为目标，创新工作方法，按章管理，各项工作稳步推进，使我镇人口和计划生育工作保持良好的发展势头。20xx年确定的各项目标任务，在党委、政府的正确领导下，在各单位、各部门的大力支持下，在全体镇村干部的共同努力下，真抓实干，取得了一类乡镇第二，全县第三的好成绩，较20xx年度上升了23个位次。</w:t>
      </w:r>
    </w:p>
    <w:p>
      <w:pPr>
        <w:ind w:left="0" w:right="0" w:firstLine="560"/>
        <w:spacing w:before="450" w:after="450" w:line="312" w:lineRule="auto"/>
      </w:pPr>
      <w:r>
        <w:rPr>
          <w:rFonts w:ascii="宋体" w:hAnsi="宋体" w:eastAsia="宋体" w:cs="宋体"/>
          <w:color w:val="000"/>
          <w:sz w:val="28"/>
          <w:szCs w:val="28"/>
        </w:rPr>
        <w:t xml:space="preserve">(一)加强领导，强化责任。坚持党政一把手亲自抓、负总责,分管领导具体抓、抓落实的领导体制。实行党政班子全体成员挂钩联系到村、负责到村,帮助各村分析问题、理清思路、研究对策。针对计划生育工作中存在的政策外生育控制不力、手术落实不到位及孕检销号欠帐等问题比较突出的村，由主要领导亲自不定期地对后进村进行计划生育专项调度，相关村的包村领导、村书记主任及计生专干参加。由各村主要领导当面表态，限期完成。</w:t>
      </w:r>
    </w:p>
    <w:p>
      <w:pPr>
        <w:ind w:left="0" w:right="0" w:firstLine="560"/>
        <w:spacing w:before="450" w:after="450" w:line="312" w:lineRule="auto"/>
      </w:pPr>
      <w:r>
        <w:rPr>
          <w:rFonts w:ascii="宋体" w:hAnsi="宋体" w:eastAsia="宋体" w:cs="宋体"/>
          <w:color w:val="000"/>
          <w:sz w:val="28"/>
          <w:szCs w:val="28"/>
        </w:rPr>
        <w:t xml:space="preserve">(二)加大力度，夯实基础。一是强化孕情管理和性别比治理，制定孕情管理奖罚制度，通过建立孕情跟踪服务责任制，提高早孕发现率，减少政策内孕情消失。二是强化计生干部队伍建设，认真抓好计生干部队伍的配备工作，加强了计生办、服务所建设，做到了机构、编制、人员、待遇四到位、四落实。</w:t>
      </w:r>
    </w:p>
    <w:p>
      <w:pPr>
        <w:ind w:left="0" w:right="0" w:firstLine="560"/>
        <w:spacing w:before="450" w:after="450" w:line="312" w:lineRule="auto"/>
      </w:pPr>
      <w:r>
        <w:rPr>
          <w:rFonts w:ascii="宋体" w:hAnsi="宋体" w:eastAsia="宋体" w:cs="宋体"/>
          <w:color w:val="000"/>
          <w:sz w:val="28"/>
          <w:szCs w:val="28"/>
        </w:rPr>
        <w:t xml:space="preserve">(三)加强宣传，严格执法。通过宣传计生政策，营造良好的计划生育舆论氛围。严格依法行政，加大计生行政执法的力度，健全执行制度，着力提高计生工作社会公信力。</w:t>
      </w:r>
    </w:p>
    <w:p>
      <w:pPr>
        <w:ind w:left="0" w:right="0" w:firstLine="560"/>
        <w:spacing w:before="450" w:after="450" w:line="312" w:lineRule="auto"/>
      </w:pPr>
      <w:r>
        <w:rPr>
          <w:rFonts w:ascii="宋体" w:hAnsi="宋体" w:eastAsia="宋体" w:cs="宋体"/>
          <w:color w:val="000"/>
          <w:sz w:val="28"/>
          <w:szCs w:val="28"/>
        </w:rPr>
        <w:t xml:space="preserve">(四)齐抓共管，横向协作。联合公安、卫生等部门稳步推进出生人口性别比治理,今年共查处“两非”案件1例。通过创新的管理办法提升流动人口服务管理水平，有效地加强了计划生育监管力度，提高了计生统计上报准确率。</w:t>
      </w:r>
    </w:p>
    <w:p>
      <w:pPr>
        <w:ind w:left="0" w:right="0" w:firstLine="560"/>
        <w:spacing w:before="450" w:after="450" w:line="312" w:lineRule="auto"/>
      </w:pPr>
      <w:r>
        <w:rPr>
          <w:rFonts w:ascii="宋体" w:hAnsi="宋体" w:eastAsia="宋体" w:cs="宋体"/>
          <w:color w:val="000"/>
          <w:sz w:val="28"/>
          <w:szCs w:val="28"/>
        </w:rPr>
        <w:t xml:space="preserve">三、廉洁自律，提高自身修养，努力树立好形象</w:t>
      </w:r>
    </w:p>
    <w:p>
      <w:pPr>
        <w:ind w:left="0" w:right="0" w:firstLine="560"/>
        <w:spacing w:before="450" w:after="450" w:line="312" w:lineRule="auto"/>
      </w:pPr>
      <w:r>
        <w:rPr>
          <w:rFonts w:ascii="宋体" w:hAnsi="宋体" w:eastAsia="宋体" w:cs="宋体"/>
          <w:color w:val="000"/>
          <w:sz w:val="28"/>
          <w:szCs w:val="28"/>
        </w:rPr>
        <w:t xml:space="preserve">坚持严于律己，树立良好的农村基层干部形象。在工作中，随时坚持用党纪党规来规范自己的言行，不该说的话不说，不该做的事不做，不该谋的利不谋，做到“权为民用、利为民谋、情为民系”，虚心听取群众意见，注重调查研究，积极为群众排忧解难。实际工作中从不回避问题和矛盾，办事公正，以诚待人、以德服人、以情感人。严格执行纪律、制度，坚守工作岗位，积极完成各项工作任务，本人任职以来，坚持做到勤政不偷懒，敬业不稀拉。</w:t>
      </w:r>
    </w:p>
    <w:p>
      <w:pPr>
        <w:ind w:left="0" w:right="0" w:firstLine="560"/>
        <w:spacing w:before="450" w:after="450" w:line="312" w:lineRule="auto"/>
      </w:pPr>
      <w:r>
        <w:rPr>
          <w:rFonts w:ascii="宋体" w:hAnsi="宋体" w:eastAsia="宋体" w:cs="宋体"/>
          <w:color w:val="000"/>
          <w:sz w:val="28"/>
          <w:szCs w:val="28"/>
        </w:rPr>
        <w:t xml:space="preserve">四、多位一体，坚守从政道德</w:t>
      </w:r>
    </w:p>
    <w:p>
      <w:pPr>
        <w:ind w:left="0" w:right="0" w:firstLine="560"/>
        <w:spacing w:before="450" w:after="450" w:line="312" w:lineRule="auto"/>
      </w:pPr>
      <w:r>
        <w:rPr>
          <w:rFonts w:ascii="宋体" w:hAnsi="宋体" w:eastAsia="宋体" w:cs="宋体"/>
          <w:color w:val="000"/>
          <w:sz w:val="28"/>
          <w:szCs w:val="28"/>
        </w:rPr>
        <w:t xml:space="preserve">党提出“把干部的德放在首位，是保持马克思列宁主义执政党先进性和纯洁性的根本要求和重要保证”。作为一名党政干部，要增强道德修养，坚守从政道德，忠于党、忠于国家、忠于人民，树立正确的世界观、权力观、事业观，真抓实干、敢于负责、锐意进取、作风正派、清正廉洁、情趣健康。我个人认为，要树立正确的政治品德，增强学习意识，提高政策水平修养，发扬民主，严守纪律;要拥有良好的社会公德，人际交往中和谐相处，举止文明，见义勇为，乐于助人;要提高自身的职业道德，坚持对己清正、对人公正、对内严格、对外平等;要陶冶良好的家庭美德，生活中赡养父母、乐教与人、教育子女、融洽邻里关系。</w:t>
      </w:r>
    </w:p>
    <w:p>
      <w:pPr>
        <w:ind w:left="0" w:right="0" w:firstLine="560"/>
        <w:spacing w:before="450" w:after="450" w:line="312" w:lineRule="auto"/>
      </w:pPr>
      <w:r>
        <w:rPr>
          <w:rFonts w:ascii="宋体" w:hAnsi="宋体" w:eastAsia="宋体" w:cs="宋体"/>
          <w:color w:val="000"/>
          <w:sz w:val="28"/>
          <w:szCs w:val="28"/>
        </w:rPr>
        <w:t xml:space="preserve">五、存在的不足和问题</w:t>
      </w:r>
    </w:p>
    <w:p>
      <w:pPr>
        <w:ind w:left="0" w:right="0" w:firstLine="560"/>
        <w:spacing w:before="450" w:after="450" w:line="312" w:lineRule="auto"/>
      </w:pPr>
      <w:r>
        <w:rPr>
          <w:rFonts w:ascii="宋体" w:hAnsi="宋体" w:eastAsia="宋体" w:cs="宋体"/>
          <w:color w:val="000"/>
          <w:sz w:val="28"/>
          <w:szCs w:val="28"/>
        </w:rPr>
        <w:t xml:space="preserve">冷静地反思一年来的工作，从心里说，自己的所作所为没有对不起组织，工作中的成绩和问题同在，自己也清楚地看到自身存在的不足。一是理论水平不高，专业知识不丰富;二是视野不够开阔，解决农村工作实际问题的能力有待提高;三是分管工作业务知识还需加强学习;四是村级工作遥控指挥的多，深入村少。以上这些都很不尽人意，给工作带来了看不见的损失，本人内心深感惭愧。</w:t>
      </w:r>
    </w:p>
    <w:p>
      <w:pPr>
        <w:ind w:left="0" w:right="0" w:firstLine="560"/>
        <w:spacing w:before="450" w:after="450" w:line="312" w:lineRule="auto"/>
      </w:pPr>
      <w:r>
        <w:rPr>
          <w:rFonts w:ascii="宋体" w:hAnsi="宋体" w:eastAsia="宋体" w:cs="宋体"/>
          <w:color w:val="000"/>
          <w:sz w:val="28"/>
          <w:szCs w:val="28"/>
        </w:rPr>
        <w:t xml:space="preserve">总之，在工作、学习、生活中，同志们给予我很多指导和帮助，对此，我表示衷心的感谢，在长集镇这个和谐的大家庭中我感到非常欣慰。今后工作中，请各位领导、同志们多多批评，多多指正，我真诚恳切地听取意见，正视不足，认真改进，加强学习，提高工作水平，无愧于同志们对我的期望，无愧于组织对我多年的培养。</w:t>
      </w:r>
    </w:p>
    <w:p>
      <w:pPr>
        <w:ind w:left="0" w:right="0" w:firstLine="560"/>
        <w:spacing w:before="450" w:after="450" w:line="312" w:lineRule="auto"/>
      </w:pPr>
      <w:r>
        <w:rPr>
          <w:rFonts w:ascii="宋体" w:hAnsi="宋体" w:eastAsia="宋体" w:cs="宋体"/>
          <w:color w:val="000"/>
          <w:sz w:val="28"/>
          <w:szCs w:val="28"/>
        </w:rPr>
        <w:t xml:space="preserve">本年度，我担任上梅中学党总支副书记、副校长。分管的工作有：教学工作、党务工作、计划生育工作;分管的部门主要有：理科支部、教务处、教科室、计划生育办公室。</w:t>
      </w:r>
    </w:p>
    <w:p>
      <w:pPr>
        <w:ind w:left="0" w:right="0" w:firstLine="560"/>
        <w:spacing w:before="450" w:after="450" w:line="312" w:lineRule="auto"/>
      </w:pPr>
      <w:r>
        <w:rPr>
          <w:rFonts w:ascii="宋体" w:hAnsi="宋体" w:eastAsia="宋体" w:cs="宋体"/>
          <w:color w:val="000"/>
          <w:sz w:val="28"/>
          <w:szCs w:val="28"/>
        </w:rPr>
        <w:t xml:space="preserve">xx年是学校发展的一年，是取得卓著成就的一年，也是在教育局领导下，全体教职工紧密地团结在以罗贵雄校长为首的校领导班子周围克服重重困难走出困境、走向光明的一年。作为常务副校长，肩负着领导的嘱托和教师的期待，比较圆满地完成了工作任务。一年来的感受是：忙碌而充实、劳累而快乐、艰辛而执著，在默默奉献中抒发着对工作的热忱，在真诚待人、积极工作中享受着友情带给我的快乐。</w:t>
      </w:r>
    </w:p>
    <w:p>
      <w:pPr>
        <w:ind w:left="0" w:right="0" w:firstLine="560"/>
        <w:spacing w:before="450" w:after="450" w:line="312" w:lineRule="auto"/>
      </w:pPr>
      <w:r>
        <w:rPr>
          <w:rFonts w:ascii="宋体" w:hAnsi="宋体" w:eastAsia="宋体" w:cs="宋体"/>
          <w:color w:val="000"/>
          <w:sz w:val="28"/>
          <w:szCs w:val="28"/>
        </w:rPr>
        <w:t xml:space="preserve">一、加强学习，做到廉洁自律</w:t>
      </w:r>
    </w:p>
    <w:p>
      <w:pPr>
        <w:ind w:left="0" w:right="0" w:firstLine="560"/>
        <w:spacing w:before="450" w:after="450" w:line="312" w:lineRule="auto"/>
      </w:pPr>
      <w:r>
        <w:rPr>
          <w:rFonts w:ascii="宋体" w:hAnsi="宋体" w:eastAsia="宋体" w:cs="宋体"/>
          <w:color w:val="000"/>
          <w:sz w:val="28"/>
          <w:szCs w:val="28"/>
        </w:rPr>
        <w:t xml:space="preserve">坚持党的领导，拥护党的方针、政策。认真学习、宣传、贯彻、领悟、落实党的xx届三中全会的精神实质和中央改进工作作风的“八顶规定”及省委“九条规定”。认真学习新的《党章》，认真研读《论党的群众工作——主要论述摘编》、《中国共产党党员领导干部廉洁从政若干准则》、《党内监督条例》、《领导干部廉洁自律“十二不允许”》等各项党纪法规，不断增强自律意识，以此端正工作作风、生活作风。坚决反对“四风”，认真防止工作中出现形式主义，官僚主义，享乐主义和奢靡之风。正确对待权力，认真履好职责，坚持原则，按照党风廉政建设落实情况，做到制度之内“不缺位”，制度之外“不越位”。始终按照工作权限和工作程序履行职责，作为教学副校长，在高、初中招生中不搞任何特权。坚持廉洁奉公，提高自身修养。</w:t>
      </w:r>
    </w:p>
    <w:p>
      <w:pPr>
        <w:ind w:left="0" w:right="0" w:firstLine="560"/>
        <w:spacing w:before="450" w:after="450" w:line="312" w:lineRule="auto"/>
      </w:pPr>
      <w:r>
        <w:rPr>
          <w:rFonts w:ascii="宋体" w:hAnsi="宋体" w:eastAsia="宋体" w:cs="宋体"/>
          <w:color w:val="000"/>
          <w:sz w:val="28"/>
          <w:szCs w:val="28"/>
        </w:rPr>
        <w:t xml:space="preserve">二、组织分管部门完成了以下工作</w:t>
      </w:r>
    </w:p>
    <w:p>
      <w:pPr>
        <w:ind w:left="0" w:right="0" w:firstLine="560"/>
        <w:spacing w:before="450" w:after="450" w:line="312" w:lineRule="auto"/>
      </w:pPr>
      <w:r>
        <w:rPr>
          <w:rFonts w:ascii="宋体" w:hAnsi="宋体" w:eastAsia="宋体" w:cs="宋体"/>
          <w:color w:val="000"/>
          <w:sz w:val="28"/>
          <w:szCs w:val="28"/>
        </w:rPr>
        <w:t xml:space="preserve">1、期初组织相关人员检查了教学计划，每月进行了一次教学常规检查，对教师的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、听课记录、阅卷记录等情况进行检查登记。</w:t>
      </w:r>
    </w:p>
    <w:p>
      <w:pPr>
        <w:ind w:left="0" w:right="0" w:firstLine="560"/>
        <w:spacing w:before="450" w:after="450" w:line="312" w:lineRule="auto"/>
      </w:pPr>
      <w:r>
        <w:rPr>
          <w:rFonts w:ascii="宋体" w:hAnsi="宋体" w:eastAsia="宋体" w:cs="宋体"/>
          <w:color w:val="000"/>
          <w:sz w:val="28"/>
          <w:szCs w:val="28"/>
        </w:rPr>
        <w:t xml:space="preserve">2、每天由教务员对教师的上课、早晚自习辅导、教师的听课情况、学生的学习纪律进行了节节检查登记并即时公示，并将学生的违纪情况反馈给班主任。开展了金牌小组的评比，促进了班风、学风。</w:t>
      </w:r>
    </w:p>
    <w:p>
      <w:pPr>
        <w:ind w:left="0" w:right="0" w:firstLine="560"/>
        <w:spacing w:before="450" w:after="450" w:line="312" w:lineRule="auto"/>
      </w:pPr>
      <w:r>
        <w:rPr>
          <w:rFonts w:ascii="宋体" w:hAnsi="宋体" w:eastAsia="宋体" w:cs="宋体"/>
          <w:color w:val="000"/>
          <w:sz w:val="28"/>
          <w:szCs w:val="28"/>
        </w:rPr>
        <w:t xml:space="preserve">3、每两周由教务员组织各班学生对作业布置与批阅情况进行自查和互查并统计结果。</w:t>
      </w:r>
    </w:p>
    <w:p>
      <w:pPr>
        <w:ind w:left="0" w:right="0" w:firstLine="560"/>
        <w:spacing w:before="450" w:after="450" w:line="312" w:lineRule="auto"/>
      </w:pPr>
      <w:r>
        <w:rPr>
          <w:rFonts w:ascii="宋体" w:hAnsi="宋体" w:eastAsia="宋体" w:cs="宋体"/>
          <w:color w:val="000"/>
          <w:sz w:val="28"/>
          <w:szCs w:val="28"/>
        </w:rPr>
        <w:t xml:space="preserve">4、每期组织了两次月考和期中期末考试。</w:t>
      </w:r>
    </w:p>
    <w:p>
      <w:pPr>
        <w:ind w:left="0" w:right="0" w:firstLine="560"/>
        <w:spacing w:before="450" w:after="450" w:line="312" w:lineRule="auto"/>
      </w:pPr>
      <w:r>
        <w:rPr>
          <w:rFonts w:ascii="宋体" w:hAnsi="宋体" w:eastAsia="宋体" w:cs="宋体"/>
          <w:color w:val="000"/>
          <w:sz w:val="28"/>
          <w:szCs w:val="28"/>
        </w:rPr>
        <w:t xml:space="preserve">5、上、下期都组织学生对任课教师进行了民意测评，对不满意率达20%以上的教师进行了个别谈话。</w:t>
      </w:r>
    </w:p>
    <w:p>
      <w:pPr>
        <w:ind w:left="0" w:right="0" w:firstLine="560"/>
        <w:spacing w:before="450" w:after="450" w:line="312" w:lineRule="auto"/>
      </w:pPr>
      <w:r>
        <w:rPr>
          <w:rFonts w:ascii="宋体" w:hAnsi="宋体" w:eastAsia="宋体" w:cs="宋体"/>
          <w:color w:val="000"/>
          <w:sz w:val="28"/>
          <w:szCs w:val="28"/>
        </w:rPr>
        <w:t xml:space="preserve">6、的学业水平考试全科合格率达90%以上，高考本一53人，本二突破xx0人，本一完成率为全县第一，本二完成率为全县第二。</w:t>
      </w:r>
    </w:p>
    <w:p>
      <w:pPr>
        <w:ind w:left="0" w:right="0" w:firstLine="560"/>
        <w:spacing w:before="450" w:after="450" w:line="312" w:lineRule="auto"/>
      </w:pPr>
      <w:r>
        <w:rPr>
          <w:rFonts w:ascii="宋体" w:hAnsi="宋体" w:eastAsia="宋体" w:cs="宋体"/>
          <w:color w:val="000"/>
          <w:sz w:val="28"/>
          <w:szCs w:val="28"/>
        </w:rPr>
        <w:t xml:space="preserve">7、下期组织了新调入教师的汇报课，骨干教师的示范课，并当堂进行评议，提高了教师的业务水平。</w:t>
      </w:r>
    </w:p>
    <w:p>
      <w:pPr>
        <w:ind w:left="0" w:right="0" w:firstLine="560"/>
        <w:spacing w:before="450" w:after="450" w:line="312" w:lineRule="auto"/>
      </w:pPr>
      <w:r>
        <w:rPr>
          <w:rFonts w:ascii="宋体" w:hAnsi="宋体" w:eastAsia="宋体" w:cs="宋体"/>
          <w:color w:val="000"/>
          <w:sz w:val="28"/>
          <w:szCs w:val="28"/>
        </w:rPr>
        <w:t xml:space="preserve">8、继续坚持高三的随堂听课，并在教案上签字，当堂点评;行政分到高三各班蹲点等一系列措施。</w:t>
      </w:r>
    </w:p>
    <w:p>
      <w:pPr>
        <w:ind w:left="0" w:right="0" w:firstLine="560"/>
        <w:spacing w:before="450" w:after="450" w:line="312" w:lineRule="auto"/>
      </w:pPr>
      <w:r>
        <w:rPr>
          <w:rFonts w:ascii="宋体" w:hAnsi="宋体" w:eastAsia="宋体" w:cs="宋体"/>
          <w:color w:val="000"/>
          <w:sz w:val="28"/>
          <w:szCs w:val="28"/>
        </w:rPr>
        <w:t xml:space="preserve">9、组织全体教师进行新课改的培训，请校内外专家来校讲座，大力推广了“五·三教学模式。”</w:t>
      </w:r>
    </w:p>
    <w:p>
      <w:pPr>
        <w:ind w:left="0" w:right="0" w:firstLine="560"/>
        <w:spacing w:before="450" w:after="450" w:line="312" w:lineRule="auto"/>
      </w:pPr>
      <w:r>
        <w:rPr>
          <w:rFonts w:ascii="宋体" w:hAnsi="宋体" w:eastAsia="宋体" w:cs="宋体"/>
          <w:color w:val="000"/>
          <w:sz w:val="28"/>
          <w:szCs w:val="28"/>
        </w:rPr>
        <w:t xml:space="preserve">10、组织了部分优秀教师去河北衡水中学参观学习。</w:t>
      </w:r>
    </w:p>
    <w:p>
      <w:pPr>
        <w:ind w:left="0" w:right="0" w:firstLine="560"/>
        <w:spacing w:before="450" w:after="450" w:line="312" w:lineRule="auto"/>
      </w:pPr>
      <w:r>
        <w:rPr>
          <w:rFonts w:ascii="宋体" w:hAnsi="宋体" w:eastAsia="宋体" w:cs="宋体"/>
          <w:color w:val="000"/>
          <w:sz w:val="28"/>
          <w:szCs w:val="28"/>
        </w:rPr>
        <w:t xml:space="preserve">11、圆满完成了初、高中学生的基本信息的录入。</w:t>
      </w:r>
    </w:p>
    <w:p>
      <w:pPr>
        <w:ind w:left="0" w:right="0" w:firstLine="560"/>
        <w:spacing w:before="450" w:after="450" w:line="312" w:lineRule="auto"/>
      </w:pPr>
      <w:r>
        <w:rPr>
          <w:rFonts w:ascii="宋体" w:hAnsi="宋体" w:eastAsia="宋体" w:cs="宋体"/>
          <w:color w:val="000"/>
          <w:sz w:val="28"/>
          <w:szCs w:val="28"/>
        </w:rPr>
        <w:t xml:space="preserve">、高考、中考、学考组织工作都获得了上级领导的好许，高考获优秀组考单位。</w:t>
      </w:r>
    </w:p>
    <w:p>
      <w:pPr>
        <w:ind w:left="0" w:right="0" w:firstLine="560"/>
        <w:spacing w:before="450" w:after="450" w:line="312" w:lineRule="auto"/>
      </w:pPr>
      <w:r>
        <w:rPr>
          <w:rFonts w:ascii="宋体" w:hAnsi="宋体" w:eastAsia="宋体" w:cs="宋体"/>
          <w:color w:val="000"/>
          <w:sz w:val="28"/>
          <w:szCs w:val="28"/>
        </w:rPr>
        <w:t xml:space="preserve">、组织高三全体教师去娄底参加了高考学科分析会。</w:t>
      </w:r>
    </w:p>
    <w:p>
      <w:pPr>
        <w:ind w:left="0" w:right="0" w:firstLine="560"/>
        <w:spacing w:before="450" w:after="450" w:line="312" w:lineRule="auto"/>
      </w:pPr>
      <w:r>
        <w:rPr>
          <w:rFonts w:ascii="宋体" w:hAnsi="宋体" w:eastAsia="宋体" w:cs="宋体"/>
          <w:color w:val="000"/>
          <w:sz w:val="28"/>
          <w:szCs w:val="28"/>
        </w:rPr>
        <w:t xml:space="preserve">14、深入初中、小学进行高、初中招生宣传，圆满地完成了招生任务。</w:t>
      </w:r>
    </w:p>
    <w:p>
      <w:pPr>
        <w:ind w:left="0" w:right="0" w:firstLine="560"/>
        <w:spacing w:before="450" w:after="450" w:line="312" w:lineRule="auto"/>
      </w:pPr>
      <w:r>
        <w:rPr>
          <w:rFonts w:ascii="宋体" w:hAnsi="宋体" w:eastAsia="宋体" w:cs="宋体"/>
          <w:color w:val="000"/>
          <w:sz w:val="28"/>
          <w:szCs w:val="28"/>
        </w:rPr>
        <w:t xml:space="preserve">15、本年度发展教师党员2人，学生党员3人。</w:t>
      </w:r>
    </w:p>
    <w:p>
      <w:pPr>
        <w:ind w:left="0" w:right="0" w:firstLine="560"/>
        <w:spacing w:before="450" w:after="450" w:line="312" w:lineRule="auto"/>
      </w:pPr>
      <w:r>
        <w:rPr>
          <w:rFonts w:ascii="宋体" w:hAnsi="宋体" w:eastAsia="宋体" w:cs="宋体"/>
          <w:color w:val="000"/>
          <w:sz w:val="28"/>
          <w:szCs w:val="28"/>
        </w:rPr>
        <w:t xml:space="preserve">16、计划生育工作获得上级领导好评。</w:t>
      </w:r>
    </w:p>
    <w:p>
      <w:pPr>
        <w:ind w:left="0" w:right="0" w:firstLine="560"/>
        <w:spacing w:before="450" w:after="450" w:line="312" w:lineRule="auto"/>
      </w:pPr>
      <w:r>
        <w:rPr>
          <w:rFonts w:ascii="宋体" w:hAnsi="宋体" w:eastAsia="宋体" w:cs="宋体"/>
          <w:color w:val="000"/>
          <w:sz w:val="28"/>
          <w:szCs w:val="28"/>
        </w:rPr>
        <w:t xml:space="preserve">三、个人具体组织和独立完成的主要工作</w:t>
      </w:r>
    </w:p>
    <w:p>
      <w:pPr>
        <w:ind w:left="0" w:right="0" w:firstLine="560"/>
        <w:spacing w:before="450" w:after="450" w:line="312" w:lineRule="auto"/>
      </w:pPr>
      <w:r>
        <w:rPr>
          <w:rFonts w:ascii="宋体" w:hAnsi="宋体" w:eastAsia="宋体" w:cs="宋体"/>
          <w:color w:val="000"/>
          <w:sz w:val="28"/>
          <w:szCs w:val="28"/>
        </w:rPr>
        <w:t xml:space="preserve">1、认真学习教育教学理论，不断提高自己的管理水平和业务素质，坚持做</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2、每天按时认真值节，发现问题能及时与班主任、任课教师沟通。</w:t>
      </w:r>
    </w:p>
    <w:p>
      <w:pPr>
        <w:ind w:left="0" w:right="0" w:firstLine="560"/>
        <w:spacing w:before="450" w:after="450" w:line="312" w:lineRule="auto"/>
      </w:pPr>
      <w:r>
        <w:rPr>
          <w:rFonts w:ascii="宋体" w:hAnsi="宋体" w:eastAsia="宋体" w:cs="宋体"/>
          <w:color w:val="000"/>
          <w:sz w:val="28"/>
          <w:szCs w:val="28"/>
        </w:rPr>
        <w:t xml:space="preserve">3、上期深入课堂听课60多节，下期听课40多节，并且都有记录和评议。</w:t>
      </w:r>
    </w:p>
    <w:p>
      <w:pPr>
        <w:ind w:left="0" w:right="0" w:firstLine="560"/>
        <w:spacing w:before="450" w:after="450" w:line="312" w:lineRule="auto"/>
      </w:pPr>
      <w:r>
        <w:rPr>
          <w:rFonts w:ascii="宋体" w:hAnsi="宋体" w:eastAsia="宋体" w:cs="宋体"/>
          <w:color w:val="000"/>
          <w:sz w:val="28"/>
          <w:szCs w:val="28"/>
        </w:rPr>
        <w:t xml:space="preserve">4、坚持每天写工作</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5、上期蹲点的高三303班超额完成高考本二监测目标5人，318班完成了高考任务。下期蹲点文科重点班322、323班，理科重点班 324班。</w:t>
      </w:r>
    </w:p>
    <w:p>
      <w:pPr>
        <w:ind w:left="0" w:right="0" w:firstLine="560"/>
        <w:spacing w:before="450" w:after="450" w:line="312" w:lineRule="auto"/>
      </w:pPr>
      <w:r>
        <w:rPr>
          <w:rFonts w:ascii="宋体" w:hAnsi="宋体" w:eastAsia="宋体" w:cs="宋体"/>
          <w:color w:val="000"/>
          <w:sz w:val="28"/>
          <w:szCs w:val="28"/>
        </w:rPr>
        <w:t xml:space="preserve">6、深入初中、小学进行招生宣传。去过十四中、十五中、梅苑、曹家、游家、西河的所有初中，远的去过天门中学、奉家中学。小学去过一、二、三、四小和双语。</w:t>
      </w:r>
    </w:p>
    <w:p>
      <w:pPr>
        <w:ind w:left="0" w:right="0" w:firstLine="560"/>
        <w:spacing w:before="450" w:after="450" w:line="312" w:lineRule="auto"/>
      </w:pPr>
      <w:r>
        <w:rPr>
          <w:rFonts w:ascii="宋体" w:hAnsi="宋体" w:eastAsia="宋体" w:cs="宋体"/>
          <w:color w:val="000"/>
          <w:sz w:val="28"/>
          <w:szCs w:val="28"/>
        </w:rPr>
        <w:t xml:space="preserve">7、本年度被县教育局评为高考组考先进工作者。</w:t>
      </w:r>
    </w:p>
    <w:p>
      <w:pPr>
        <w:ind w:left="0" w:right="0" w:firstLine="560"/>
        <w:spacing w:before="450" w:after="450" w:line="312" w:lineRule="auto"/>
      </w:pPr>
      <w:r>
        <w:rPr>
          <w:rFonts w:ascii="宋体" w:hAnsi="宋体" w:eastAsia="宋体" w:cs="宋体"/>
          <w:color w:val="000"/>
          <w:sz w:val="28"/>
          <w:szCs w:val="28"/>
        </w:rPr>
        <w:t xml:space="preserve">以上是我这一年来的主要工作，我只是做了这应该做的事情，可能与领导、老师的要求还有一定的距离。在今后的工作中，我会更加努力，真诚地为学校的发展贡献自己的力量。</w:t>
      </w:r>
    </w:p>
    <w:p>
      <w:pPr>
        <w:ind w:left="0" w:right="0" w:firstLine="560"/>
        <w:spacing w:before="450" w:after="450" w:line="312" w:lineRule="auto"/>
      </w:pPr>
      <w:r>
        <w:rPr>
          <w:rFonts w:ascii="宋体" w:hAnsi="宋体" w:eastAsia="宋体" w:cs="宋体"/>
          <w:color w:val="000"/>
          <w:sz w:val="28"/>
          <w:szCs w:val="28"/>
        </w:rPr>
        <w:t xml:space="preserve">--&gt;[_TAG_h3]年度述职述廉述德报告篇三</w:t>
      </w:r>
    </w:p>
    <w:p>
      <w:pPr>
        <w:ind w:left="0" w:right="0" w:firstLine="560"/>
        <w:spacing w:before="450" w:after="450" w:line="312" w:lineRule="auto"/>
      </w:pPr>
      <w:r>
        <w:rPr>
          <w:rFonts w:ascii="宋体" w:hAnsi="宋体" w:eastAsia="宋体" w:cs="宋体"/>
          <w:color w:val="000"/>
          <w:sz w:val="28"/>
          <w:szCs w:val="28"/>
        </w:rPr>
        <w:t xml:space="preserve">xx年，在县纪委和乡党委、政府的正确领导下，认真贯彻落实十八大精神，围绕目标任务，进取主动履职，勤政廉政，务求实效，比较好地完成了本职工作。现将一年来履职情景汇报如下：</w:t>
      </w:r>
    </w:p>
    <w:p>
      <w:pPr>
        <w:ind w:left="0" w:right="0" w:firstLine="560"/>
        <w:spacing w:before="450" w:after="450" w:line="312" w:lineRule="auto"/>
      </w:pPr>
      <w:r>
        <w:rPr>
          <w:rFonts w:ascii="宋体" w:hAnsi="宋体" w:eastAsia="宋体" w:cs="宋体"/>
          <w:color w:val="000"/>
          <w:sz w:val="28"/>
          <w:szCs w:val="28"/>
        </w:rPr>
        <w:t xml:space="preserve">一、坚定梦想信念，提高自身综合素质</w:t>
      </w:r>
    </w:p>
    <w:p>
      <w:pPr>
        <w:ind w:left="0" w:right="0" w:firstLine="560"/>
        <w:spacing w:before="450" w:after="450" w:line="312" w:lineRule="auto"/>
      </w:pPr>
      <w:r>
        <w:rPr>
          <w:rFonts w:ascii="宋体" w:hAnsi="宋体" w:eastAsia="宋体" w:cs="宋体"/>
          <w:color w:val="000"/>
          <w:sz w:val="28"/>
          <w:szCs w:val="28"/>
        </w:rPr>
        <w:t xml:space="preserve">我自觉树立为民服务宗旨和公仆意识，不断完善自身综合素质，努力适应当前农村基层工作的新形势。一是坚决拥护党的领导，遵守党的纪律，异常是严格遵守党的政治纪律，坚持党的基本理论和基本路线不动摇，对党忠诚。在政治原则、政治立场、政治观点上及在思想上政治上行动上同以习近平同志为核心的党中央坚持高度一致，始终坚持政治上的清醒和坚定，在大是大非问题上有坚定的政治定立。二是摆正位置，遇事不越位、不争权、不推诿，大事讲原则，小事讲风格，自觉维护班子威信和团结。始终坚持良好的道德情操，做到了堂堂正正做人，踏踏实实做事，清清白白从政。三是加强了学习，广泛学习政治理论、社科知识及与工作相关的业务知识，丰富和改善知识结构，不断提升自身政策理论水平和工作本事。</w:t>
      </w:r>
    </w:p>
    <w:p>
      <w:pPr>
        <w:ind w:left="0" w:right="0" w:firstLine="560"/>
        <w:spacing w:before="450" w:after="450" w:line="312" w:lineRule="auto"/>
      </w:pPr>
      <w:r>
        <w:rPr>
          <w:rFonts w:ascii="宋体" w:hAnsi="宋体" w:eastAsia="宋体" w:cs="宋体"/>
          <w:color w:val="000"/>
          <w:sz w:val="28"/>
          <w:szCs w:val="28"/>
        </w:rPr>
        <w:t xml:space="preserve">二、坚持勤政务实，履职尽责务求实效</w:t>
      </w:r>
    </w:p>
    <w:p>
      <w:pPr>
        <w:ind w:left="0" w:right="0" w:firstLine="560"/>
        <w:spacing w:before="450" w:after="450" w:line="312" w:lineRule="auto"/>
      </w:pPr>
      <w:r>
        <w:rPr>
          <w:rFonts w:ascii="宋体" w:hAnsi="宋体" w:eastAsia="宋体" w:cs="宋体"/>
          <w:color w:val="000"/>
          <w:sz w:val="28"/>
          <w:szCs w:val="28"/>
        </w:rPr>
        <w:t xml:space="preserve">汲取教训，增强自身免疫力，从而教育和引导党员干部树立共产主义信念，促使全体党员干部廉洁自律。</w:t>
      </w:r>
    </w:p>
    <w:p>
      <w:pPr>
        <w:ind w:left="0" w:right="0" w:firstLine="560"/>
        <w:spacing w:before="450" w:after="450" w:line="312" w:lineRule="auto"/>
      </w:pPr>
      <w:r>
        <w:rPr>
          <w:rFonts w:ascii="宋体" w:hAnsi="宋体" w:eastAsia="宋体" w:cs="宋体"/>
          <w:color w:val="000"/>
          <w:sz w:val="28"/>
          <w:szCs w:val="28"/>
        </w:rPr>
        <w:t xml:space="preserve">2、浓厚宣传氛围，加强廉政文化建设。在乡机关办公楼制作悬挂了廉政警示牌27块，在各村便民服务站设立廉政警示牌28块，联合县检察院，有我乡农民剧团制作拍摄了以反腐倡廉为主题，以山歌剧为表现形式的微形电影一部；在2014年村级组织换届选举期间，利用信息提醒、制作换届纪律小卡片、张贴宣传标语、签订换届纪律承诺书等多种形式，大力宣传换届纪律，确保了村级组织换届风清气正。经过浓厚氛围、学习教育，切实提高广大党员干部职责意识和纪律意识。</w:t>
      </w:r>
    </w:p>
    <w:p>
      <w:pPr>
        <w:ind w:left="0" w:right="0" w:firstLine="560"/>
        <w:spacing w:before="450" w:after="450" w:line="312" w:lineRule="auto"/>
      </w:pPr>
      <w:r>
        <w:rPr>
          <w:rFonts w:ascii="宋体" w:hAnsi="宋体" w:eastAsia="宋体" w:cs="宋体"/>
          <w:color w:val="000"/>
          <w:sz w:val="28"/>
          <w:szCs w:val="28"/>
        </w:rPr>
        <w:t xml:space="preserve">3、加强制度建设，扎实开展源头治理工作。</w:t>
      </w:r>
    </w:p>
    <w:p>
      <w:pPr>
        <w:ind w:left="0" w:right="0" w:firstLine="560"/>
        <w:spacing w:before="450" w:after="450" w:line="312" w:lineRule="auto"/>
      </w:pPr>
      <w:r>
        <w:rPr>
          <w:rFonts w:ascii="宋体" w:hAnsi="宋体" w:eastAsia="宋体" w:cs="宋体"/>
          <w:color w:val="000"/>
          <w:sz w:val="28"/>
          <w:szCs w:val="28"/>
        </w:rPr>
        <w:t xml:space="preserve">结合教育实践活动，根据我乡实际情景，一是进一步完善了乡各项规章制度，制定了《乡2014年乡干部绩效考评方案》、《乡农民服务中心管理制度》等系列制度，确保工作有章可循、有据可依，保证权力在阳光下运行。二是深化廉政风险防控工作，做到“四个到位”，即排查到位、公开到位、执行到位、动态监管，对2014年以来，全乡排查出的各类廉政“风险点”进行重点监督和岗位职责教育，做好提醒教育，增强干部职工拒腐防变的本事。</w:t>
      </w:r>
    </w:p>
    <w:p>
      <w:pPr>
        <w:ind w:left="0" w:right="0" w:firstLine="560"/>
        <w:spacing w:before="450" w:after="450" w:line="312" w:lineRule="auto"/>
      </w:pPr>
      <w:r>
        <w:rPr>
          <w:rFonts w:ascii="宋体" w:hAnsi="宋体" w:eastAsia="宋体" w:cs="宋体"/>
          <w:color w:val="000"/>
          <w:sz w:val="28"/>
          <w:szCs w:val="28"/>
        </w:rPr>
        <w:t xml:space="preserve">4、深化政风行风建设，突出民生工程监督检查，努力提高党风廉政建设社会满意度评价。将政风行风建设相关工作纳入党风廉政建设目标职责。加强对民生工程项目的监督检查，纠正和查处违纪违规行为，推动民生工程项目顺利实施、民生政策贯彻落实。畅通信访举报、效能投诉等举报渠道，及时解决群众反映强烈的问题，提高党风廉政建设社会评价和政风行风群众满意度评价。2014年6月，在县农房办的帮忙下，督促一个农户清退了建房补助15000元，得到了群众的一致好评。</w:t>
      </w:r>
    </w:p>
    <w:p>
      <w:pPr>
        <w:ind w:left="0" w:right="0" w:firstLine="560"/>
        <w:spacing w:before="450" w:after="450" w:line="312" w:lineRule="auto"/>
      </w:pPr>
      <w:r>
        <w:rPr>
          <w:rFonts w:ascii="宋体" w:hAnsi="宋体" w:eastAsia="宋体" w:cs="宋体"/>
          <w:color w:val="000"/>
          <w:sz w:val="28"/>
          <w:szCs w:val="28"/>
        </w:rPr>
        <w:t xml:space="preserve">5、突出作风监督检查，努力推进正风肃纪工作。结合教育实践活动，加大对落实中央八项规定精神以及省、市、县有关改善作风精神监督检查力度，坚持问题导向，深挖机关作风问题存在的根源，进取协助乡党委抓好正风肃纪工作。建立常态化督查机制，定期不定期的进行督查，及时发现问题并督促整改。就全乡干部职工遵守中央八项规定和省、市、县有关精神情景开展明察暗访7次，就干部上下班、干部去向登记、上班时间是否做与工作无关等开展明察暗访18次，通报批评干部4人。并对相关违纪人员进行了全乡范围内的通报批评。2014年1至10月来以来，我乡公务接待、公务用车、办公经费，较上年同期分别下降53.8%、42%、33.3%。召开会议次数减少了17%，腾退办公用房面积51.84平方米；培训费用减少51.72%；办公用品等费用相比去年同期下降28%；我乡干部作风有了明显好转。</w:t>
      </w:r>
    </w:p>
    <w:p>
      <w:pPr>
        <w:ind w:left="0" w:right="0" w:firstLine="560"/>
        <w:spacing w:before="450" w:after="450" w:line="312" w:lineRule="auto"/>
      </w:pPr>
      <w:r>
        <w:rPr>
          <w:rFonts w:ascii="宋体" w:hAnsi="宋体" w:eastAsia="宋体" w:cs="宋体"/>
          <w:color w:val="000"/>
          <w:sz w:val="28"/>
          <w:szCs w:val="28"/>
        </w:rPr>
        <w:t xml:space="preserve">6、严格抓好专项整治活动，推进党风廉政建设。一是开展了“门难进、脸难看、事难办”、乡村干部值班不正常、干部“慵、懒、散”等问题治理；二是开展了国家工作人员防止利益冲突专项治理工作，三是开展了禁止国家公职人员和基层干部参与非法采（洗）砂工作；四是开展了节假日期间纪律督查活动，重点对元旦、春节、清明、“五一”、端午节假日期间、公车私用、缺岗早退、违反工作纪律等违反八项规定精神的典型问题进行检查。</w:t>
      </w:r>
    </w:p>
    <w:p>
      <w:pPr>
        <w:ind w:left="0" w:right="0" w:firstLine="560"/>
        <w:spacing w:before="450" w:after="450" w:line="312" w:lineRule="auto"/>
      </w:pPr>
      <w:r>
        <w:rPr>
          <w:rFonts w:ascii="宋体" w:hAnsi="宋体" w:eastAsia="宋体" w:cs="宋体"/>
          <w:color w:val="000"/>
          <w:sz w:val="28"/>
          <w:szCs w:val="28"/>
        </w:rPr>
        <w:t xml:space="preserve">7、从严执纪，加强查办案件工作。坚持一手抓预防，一手抓惩处，继续加大查办案件工作力度。2014年，乡纪委从受理群众信访件和执法监察过程中发现违纪线索3件，转立案件3件，在县纪委和乡党委的领导与支持下，查处了党员违纪案件2起，分别给与了当事人相应的处理，起到了良好的效果。</w:t>
      </w:r>
    </w:p>
    <w:p>
      <w:pPr>
        <w:ind w:left="0" w:right="0" w:firstLine="560"/>
        <w:spacing w:before="450" w:after="450" w:line="312" w:lineRule="auto"/>
      </w:pPr>
      <w:r>
        <w:rPr>
          <w:rFonts w:ascii="宋体" w:hAnsi="宋体" w:eastAsia="宋体" w:cs="宋体"/>
          <w:color w:val="000"/>
          <w:sz w:val="28"/>
          <w:szCs w:val="28"/>
        </w:rPr>
        <w:t xml:space="preserve">8、凝心聚力，攻坚克难，带领征地拆迁工作组全体组员，精心组织，以身作则，广泛深入开展宣传，让征地拆迁政策家喻户晓；经过全体组员的艰苦努力，基本完成了一期征地工作，确保了河防洪提工程顺利开展，为加快县重点工程项目建设奠定良好基础。</w:t>
      </w:r>
    </w:p>
    <w:p>
      <w:pPr>
        <w:ind w:left="0" w:right="0" w:firstLine="560"/>
        <w:spacing w:before="450" w:after="450" w:line="312" w:lineRule="auto"/>
      </w:pPr>
      <w:r>
        <w:rPr>
          <w:rFonts w:ascii="宋体" w:hAnsi="宋体" w:eastAsia="宋体" w:cs="宋体"/>
          <w:color w:val="000"/>
          <w:sz w:val="28"/>
          <w:szCs w:val="28"/>
        </w:rPr>
        <w:t xml:space="preserve">三、坚守廉洁自律，反对四风永葆本色</w:t>
      </w:r>
    </w:p>
    <w:p>
      <w:pPr>
        <w:ind w:left="0" w:right="0" w:firstLine="560"/>
        <w:spacing w:before="450" w:after="450" w:line="312" w:lineRule="auto"/>
      </w:pPr>
      <w:r>
        <w:rPr>
          <w:rFonts w:ascii="宋体" w:hAnsi="宋体" w:eastAsia="宋体" w:cs="宋体"/>
          <w:color w:val="000"/>
          <w:sz w:val="28"/>
          <w:szCs w:val="28"/>
        </w:rPr>
        <w:t xml:space="preserve">在中央八项规定出台以后，我认真学习、深刻领会，深入研读，准确把握习总书记讲话精神和中央、省、市、县相关文件的精神实质，切实把思想和行动统一到改善工作作风、密切联系群众的部署要求上来，认真从自身做起，安排部署工作都是开短会，讲短话，自觉改善文风、会风，在公务接待中严格执行相关规定，厉行勤俭节俭，杜绝浪费，做到不以公款相互宴请，杜绝吃请现象，不参加高消费娱乐活动等。作为一名乡镇纪检干部，我时刻牢记自我的身份，用党章要求自我，用党纪约束自我，以案例警醒自我，工作、生活中，自我常怀律己之心，常思贪欲之害，常修为官之德。自觉遵守党的纪律和国家的法律法规，筑牢抵御各种诱惑和侵蚀的思想道德防线，树立正确的世界观、人生观、价值观，严格执行领导干部廉洁从政的各项规定。</w:t>
      </w:r>
    </w:p>
    <w:p>
      <w:pPr>
        <w:ind w:left="0" w:right="0" w:firstLine="560"/>
        <w:spacing w:before="450" w:after="450" w:line="312" w:lineRule="auto"/>
      </w:pPr>
      <w:r>
        <w:rPr>
          <w:rFonts w:ascii="宋体" w:hAnsi="宋体" w:eastAsia="宋体" w:cs="宋体"/>
          <w:color w:val="000"/>
          <w:sz w:val="28"/>
          <w:szCs w:val="28"/>
        </w:rPr>
        <w:t xml:space="preserve">回顾过去的一年，我在本职岗位上做了一些工作，取得了一些成绩，都离不开领导和同志们的帮忙和支持，仍存在一些不足之处：由于自我学习有时抓得不紧，理论联系实际不够，政治理论水平有待进一步提高，采集撰写纪检监察方面信息不多，案件检查力度不够大，工作上存在求稳，缺少创新等，这都将在今后努力改善，切实践行“三严三实”要求，进一步解放思想，与时俱进，加快转职能、转方式、转作风，做一名忠诚、干净、担当的纪检干部。</w:t>
      </w:r>
    </w:p>
    <w:p>
      <w:pPr>
        <w:ind w:left="0" w:right="0" w:firstLine="560"/>
        <w:spacing w:before="450" w:after="450" w:line="312" w:lineRule="auto"/>
      </w:pPr>
      <w:r>
        <w:rPr>
          <w:rFonts w:ascii="宋体" w:hAnsi="宋体" w:eastAsia="宋体" w:cs="宋体"/>
          <w:color w:val="000"/>
          <w:sz w:val="28"/>
          <w:szCs w:val="28"/>
        </w:rPr>
        <w:t xml:space="preserve">公安述职述德述廉报告,</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年度述职述廉述德报告篇四</w:t>
      </w:r>
    </w:p>
    <w:p>
      <w:pPr>
        <w:ind w:left="0" w:right="0" w:firstLine="560"/>
        <w:spacing w:before="450" w:after="450" w:line="312" w:lineRule="auto"/>
      </w:pPr>
      <w:r>
        <w:rPr>
          <w:rFonts w:ascii="宋体" w:hAnsi="宋体" w:eastAsia="宋体" w:cs="宋体"/>
          <w:color w:val="000"/>
          <w:sz w:val="28"/>
          <w:szCs w:val="28"/>
        </w:rPr>
        <w:t xml:space="preserve">在局党组的正确领导下，在领导和同志们的支持和共同努力下，加强学习，提高素质，认真履行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，顺利地完成了各项工作任务。现将主要工作情况汇报如下:</w:t>
      </w:r>
    </w:p>
    <w:p>
      <w:pPr>
        <w:ind w:left="0" w:right="0" w:firstLine="560"/>
        <w:spacing w:before="450" w:after="450" w:line="312" w:lineRule="auto"/>
      </w:pPr>
      <w:r>
        <w:rPr>
          <w:rFonts w:ascii="宋体" w:hAnsi="宋体" w:eastAsia="宋体" w:cs="宋体"/>
          <w:color w:val="000"/>
          <w:sz w:val="28"/>
          <w:szCs w:val="28"/>
        </w:rPr>
        <w:t xml:space="preserve">平时坚持自学，关心时事政治，积极参加局组织的各项学习活动，完成了全年在线学习任务，按要求，认真学习了党的xx大和一系列重要讲话精神，学习了《党章》、《中共中央关于在全党深入开展党的群众路线教育实践活动的意见》等有关学习材料，参加了我局组织的红色教育及警示教育活动，通过正反两方面的教育，更深刻地认识到廉政建设的重要性，廉洁自律的必要性，使自己在思想上、工作上、生活上始终绷紧廉洁从政这根弦，把廉洁自律变成自觉行动，贯穿于日常工作的始终。</w:t>
      </w:r>
    </w:p>
    <w:p>
      <w:pPr>
        <w:ind w:left="0" w:right="0" w:firstLine="560"/>
        <w:spacing w:before="450" w:after="450" w:line="312" w:lineRule="auto"/>
      </w:pPr>
      <w:r>
        <w:rPr>
          <w:rFonts w:ascii="宋体" w:hAnsi="宋体" w:eastAsia="宋体" w:cs="宋体"/>
          <w:color w:val="000"/>
          <w:sz w:val="28"/>
          <w:szCs w:val="28"/>
        </w:rPr>
        <w:t xml:space="preserve">(一)恪尽职守，认真做好党风廉政建设和反腐败工作</w:t>
      </w:r>
    </w:p>
    <w:p>
      <w:pPr>
        <w:ind w:left="0" w:right="0" w:firstLine="560"/>
        <w:spacing w:before="450" w:after="450" w:line="312" w:lineRule="auto"/>
      </w:pPr>
      <w:r>
        <w:rPr>
          <w:rFonts w:ascii="宋体" w:hAnsi="宋体" w:eastAsia="宋体" w:cs="宋体"/>
          <w:color w:val="000"/>
          <w:sz w:val="28"/>
          <w:szCs w:val="28"/>
        </w:rPr>
        <w:t xml:space="preserve">年初开始，我积极协助局党组抓好党风廉政建设和反腐败工作，按照“一岗双责”的要求，切实履行党风廉政建设责任制，把我局党风廉政建设的各项任务与业务工作同部署、同落实、同检查、同考核。一是抓责任落实。结合我局实际，制定印发了《市人社局党风廉政建设工作意见》，编排了我局“党风廉政暨惩防体系建设任务分解表”，将19项主要任务，分解为44条重点工作;同时，及时调整了我局党风廉政建设暨惩防体系建设领导小组成员，形成了一把手负总责，班子成员分工负责，层层抓落实的工作机制。二是抓廉政教育。一年来，组织干部职工学习了中央、省、市关于推进惩治和预防腐败体系建设及党风廉政建设的若干规定，xx届中央纪委二次全会、省纪委九届三次全会精神，着重学习了在xx届中纪委四次全会上的重要讲话;组织编印了《改进工作作风 密切联系群众》学习资料;始终坚持开展干部职工晋升职务进行廉政谈话及收看警示教育电教片等教育制度。三是抓风险防控。在去年我局廉政风险排查防控的基础上，绘制权力运行流程图，签订廉政风险防范</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继续坚持风险定到岗，制度建到岗，责任落到岗。四是抓财务监督。根据局党组安排，每月认真组织财务监督小组成员定期对我局报账单据进行审核，严格执行财经纪律和财务管理制度。五是抓案件查办。全年共接待处理来信来访投诉26件次，现已全部办结，办结率100%，做到了“件件有落实、事事有回音”。同时，按要求开展党风廉政建设调研，向市纪委报送调研文章一篇、纪检信息11篇，宣传我局贯彻落实党风廉政建设和反腐败工作情况。</w:t>
      </w:r>
    </w:p>
    <w:p>
      <w:pPr>
        <w:ind w:left="0" w:right="0" w:firstLine="560"/>
        <w:spacing w:before="450" w:after="450" w:line="312" w:lineRule="auto"/>
      </w:pPr>
      <w:r>
        <w:rPr>
          <w:rFonts w:ascii="宋体" w:hAnsi="宋体" w:eastAsia="宋体" w:cs="宋体"/>
          <w:color w:val="000"/>
          <w:sz w:val="28"/>
          <w:szCs w:val="28"/>
        </w:rPr>
        <w:t xml:space="preserve">(二)履职尽责，认真做好事业单位人事管理等工作</w:t>
      </w:r>
    </w:p>
    <w:p>
      <w:pPr>
        <w:ind w:left="0" w:right="0" w:firstLine="560"/>
        <w:spacing w:before="450" w:after="450" w:line="312" w:lineRule="auto"/>
      </w:pPr>
      <w:r>
        <w:rPr>
          <w:rFonts w:ascii="宋体" w:hAnsi="宋体" w:eastAsia="宋体" w:cs="宋体"/>
          <w:color w:val="000"/>
          <w:sz w:val="28"/>
          <w:szCs w:val="28"/>
        </w:rPr>
        <w:t xml:space="preserve">根据局党组分工，我在抓好纪检监察工作的同时，分管事业单位人事管理、公务员管理及专技(外专)等工作。我与分管的同志们一起共同完成了以下几项主要任务:</w:t>
      </w:r>
    </w:p>
    <w:p>
      <w:pPr>
        <w:ind w:left="0" w:right="0" w:firstLine="560"/>
        <w:spacing w:before="450" w:after="450" w:line="312" w:lineRule="auto"/>
      </w:pPr>
      <w:r>
        <w:rPr>
          <w:rFonts w:ascii="宋体" w:hAnsi="宋体" w:eastAsia="宋体" w:cs="宋体"/>
          <w:color w:val="000"/>
          <w:sz w:val="28"/>
          <w:szCs w:val="28"/>
        </w:rPr>
        <w:t xml:space="preserve">1、做好事业单位人事管理工作。一是组织市直事业单位新进人员公开招聘工作。市直事业单位公开招聘共计核准47家用人单位180名招聘计划，经过笔试、面试、体检等环节，招聘的 149名工作人员已全部到岗;同时，按市政府领导批示，组织了市水利局水政监察支队遴选9名工作人员的工作。在整个招聘工作中，全程邀请纪检监察部门参与监督，未出现任何考试安全事故。二是做好县区事业单位公开招聘方案的审核工作。共审定县区事业单位招聘方案19份，对个别县区方案中设置的与招聘岗位要求无关的加分、性别、学历等歧视性条件，一律予以纠正。目前，我市5县3区事业单位共招聘工作人员1908名，所招聘的人员已基本到位,公开招聘工作平稳顺利。三是稳妥推进事业单位改革工作。按照市医改领导小组的要求，先后三次赴舒城县对县级公立医院综合改革暨巩固完善基层医改政策落实情况进行督查调研，及时向市医改办反馈了督查情况;认真开展市直事业单位在编不在岗人员的清退工作，按要求，对市直各事业单位长期在编不在岗人员进行了清退，自清退工作开展以来，共为6家单位18名工作人员办理了辞退手续;参与了市有线台整体上划、工商质检食品药品管理体制改革工作，按照市委市政府的统一部署，积极承担体制改革中的相应任务。四是做好“三支一扶”招募和管理服务工作。按省厅统一安排， “三支一扶”招募工作经过考试、体检、考核等一系列招募工作程序，从1410名近三年大专以上普通高校毕业生中，择优招募了“三支一扶”人员99名并已全部到岗;20xx届服务期满的81名“三支一扶”人员已全部定岗，10名同志获得省“三支一扶”办公室表彰;积极组织全国“三支一扶”人员征文评选活动，一名同志获得全国二等奖、二名同志获得全国三等奖。五是积极推进事业单位岗位设置工作。严格按照文件规定，认真审核各单位岗位设置方案，确保事业单位岗位设置工作顺利推进。六是认真办理事业单位人员调动相关手续。</w:t>
      </w:r>
    </w:p>
    <w:p>
      <w:pPr>
        <w:ind w:left="0" w:right="0" w:firstLine="560"/>
        <w:spacing w:before="450" w:after="450" w:line="312" w:lineRule="auto"/>
      </w:pPr>
      <w:r>
        <w:rPr>
          <w:rFonts w:ascii="宋体" w:hAnsi="宋体" w:eastAsia="宋体" w:cs="宋体"/>
          <w:color w:val="000"/>
          <w:sz w:val="28"/>
          <w:szCs w:val="28"/>
        </w:rPr>
        <w:t xml:space="preserve">2、全面完成其他各项分管工作。由于分工调整，从11月份起开始分管公务员管理、专技(外专)等工作，为尽快熟悉相关业务，不断与分管科室负责人进行业务沟通，认真学习业务，逐步熟悉分管科室工作职责与工作流程，确保公务员管理、专技(外专)等工作顺利开展。 一是做好我局关工委工作。根据工作需要，及时调整了我局关工委成员;举办了“放飞中国梦.我的梦”才艺表演活动;组织开展了青少年儿童学习党的xx大知识抢答活动;邀请汪神村留守儿童进城与我局青少年儿童一起参观皖西博物馆、民防科普馆活动。二是关于公务员管理工作。全市公务员考录、政法干警培养体制改革试点考录工作顺利完成;参公事业单位管理工作稳步推进;公务员日常管理工作进一步规范。三是关于专技(外专)工作。进一步完善人才评价机制，认真开展职称评审工作;扎实推进网上继续教育学习新模式;加大人才工作力度，认真做好国贴、省帖等各类人才服务工作，强化博士后科研工作站服务工作;积极做好聘请外国专家项目、农引推基地、千村引智示范项目等工作。同时，认真协管好办公室和人事科等工作。</w:t>
      </w:r>
    </w:p>
    <w:p>
      <w:pPr>
        <w:ind w:left="0" w:right="0" w:firstLine="560"/>
        <w:spacing w:before="450" w:after="450" w:line="312" w:lineRule="auto"/>
      </w:pPr>
      <w:r>
        <w:rPr>
          <w:rFonts w:ascii="宋体" w:hAnsi="宋体" w:eastAsia="宋体" w:cs="宋体"/>
          <w:color w:val="000"/>
          <w:sz w:val="28"/>
          <w:szCs w:val="28"/>
        </w:rPr>
        <w:t xml:space="preserve">一年来，我没有利用职权谋取不正当利益，没有接受不正当的宴请和馈赠，没有搞权钱交易等不廉行为，严格按程序办事，切实维护纪检监察干部形象。能尊重领导，团结同志，讲原则顾大局，不越权越位，自觉维护班子团结，对集体讨论形成的决定，坚决贯彻执行，坚持重大事项及时向一把手汇报，全力支持一把手工作。在与班子其他成员和同志们共事时，互相支持，和睦共处，补台不拆台，老老实实做人，规规矩矩办事，全力维护我局廉政勤政的良好形象。</w:t>
      </w:r>
    </w:p>
    <w:p>
      <w:pPr>
        <w:ind w:left="0" w:right="0" w:firstLine="560"/>
        <w:spacing w:before="450" w:after="450" w:line="312" w:lineRule="auto"/>
      </w:pPr>
      <w:r>
        <w:rPr>
          <w:rFonts w:ascii="宋体" w:hAnsi="宋体" w:eastAsia="宋体" w:cs="宋体"/>
          <w:color w:val="000"/>
          <w:sz w:val="28"/>
          <w:szCs w:val="28"/>
        </w:rPr>
        <w:t xml:space="preserve">回顾一年来的学习工作情况，我深感自己每一点成绩的取得，靠的是局党组的正确领导和同志们的全力支持，同时，我也清醒地认识到，由于受能力和水平的局限，自身还存在着许多的不足和差距，表现在政治学习时间不够，业务学习抓得不紧，财务管理工作还不够科学化，把关还不够严格，今后我将进一步加强学习，顾大局、干实事、勤思考、多创新，力求把各方面工作做得更好。</w:t>
      </w:r>
    </w:p>
    <w:p>
      <w:pPr>
        <w:ind w:left="0" w:right="0" w:firstLine="560"/>
        <w:spacing w:before="450" w:after="450" w:line="312" w:lineRule="auto"/>
      </w:pPr>
      <w:r>
        <w:rPr>
          <w:rFonts w:ascii="宋体" w:hAnsi="宋体" w:eastAsia="宋体" w:cs="宋体"/>
          <w:color w:val="000"/>
          <w:sz w:val="28"/>
          <w:szCs w:val="28"/>
        </w:rPr>
        <w:t xml:space="preserve">以上汇报不妥之处，请各位领导和同志们批评指正。</w:t>
      </w:r>
    </w:p>
    <w:p>
      <w:pPr>
        <w:ind w:left="0" w:right="0" w:firstLine="560"/>
        <w:spacing w:before="450" w:after="450" w:line="312" w:lineRule="auto"/>
      </w:pPr>
      <w:r>
        <w:rPr>
          <w:rFonts w:ascii="宋体" w:hAnsi="宋体" w:eastAsia="宋体" w:cs="宋体"/>
          <w:color w:val="000"/>
          <w:sz w:val="28"/>
          <w:szCs w:val="28"/>
        </w:rPr>
        <w:t xml:space="preserve">免责声明：本文仅代表作者个人观点,与本网无关。</w:t>
      </w:r>
    </w:p>
    <w:p>
      <w:pPr>
        <w:ind w:left="0" w:right="0" w:firstLine="560"/>
        <w:spacing w:before="450" w:after="450" w:line="312" w:lineRule="auto"/>
      </w:pPr>
      <w:r>
        <w:rPr>
          <w:rFonts w:ascii="宋体" w:hAnsi="宋体" w:eastAsia="宋体" w:cs="宋体"/>
          <w:color w:val="000"/>
          <w:sz w:val="28"/>
          <w:szCs w:val="28"/>
        </w:rPr>
        <w:t xml:space="preserve">树立社会主义法制理念，不断强化法律意识，正确把握新形势下法制建设工作的新要求。</w:t>
      </w:r>
    </w:p>
    <w:p>
      <w:pPr>
        <w:ind w:left="0" w:right="0" w:firstLine="560"/>
        <w:spacing w:before="450" w:after="450" w:line="312" w:lineRule="auto"/>
      </w:pPr>
      <w:r>
        <w:rPr>
          <w:rFonts w:ascii="宋体" w:hAnsi="宋体" w:eastAsia="宋体" w:cs="宋体"/>
          <w:color w:val="000"/>
          <w:sz w:val="28"/>
          <w:szCs w:val="28"/>
        </w:rPr>
        <w:t xml:space="preserve">(一)带头学习，发挥表率作用</w:t>
      </w:r>
    </w:p>
    <w:p>
      <w:pPr>
        <w:ind w:left="0" w:right="0" w:firstLine="560"/>
        <w:spacing w:before="450" w:after="450" w:line="312" w:lineRule="auto"/>
      </w:pPr>
      <w:r>
        <w:rPr>
          <w:rFonts w:ascii="宋体" w:hAnsi="宋体" w:eastAsia="宋体" w:cs="宋体"/>
          <w:color w:val="000"/>
          <w:sz w:val="28"/>
          <w:szCs w:val="28"/>
        </w:rPr>
        <w:t xml:space="preserve">加强日常法制教育。积极参与上级组织的会议和培训，局党委组织的学习和交流，并自觉加强集中学习和自学，努力把学法用法守法贯穿于工作生活的始终，着力提高法治素养，增强法治理念，做到依法办事、依法管理，遵纪守法。</w:t>
      </w:r>
    </w:p>
    <w:p>
      <w:pPr>
        <w:ind w:left="0" w:right="0" w:firstLine="560"/>
        <w:spacing w:before="450" w:after="450" w:line="312" w:lineRule="auto"/>
      </w:pPr>
      <w:r>
        <w:rPr>
          <w:rFonts w:ascii="宋体" w:hAnsi="宋体" w:eastAsia="宋体" w:cs="宋体"/>
          <w:color w:val="000"/>
          <w:sz w:val="28"/>
          <w:szCs w:val="28"/>
        </w:rPr>
        <w:t xml:space="preserve">(二)履行职责，用好交通法规</w:t>
      </w:r>
    </w:p>
    <w:p>
      <w:pPr>
        <w:ind w:left="0" w:right="0" w:firstLine="560"/>
        <w:spacing w:before="450" w:after="450" w:line="312" w:lineRule="auto"/>
      </w:pPr>
      <w:r>
        <w:rPr>
          <w:rFonts w:ascii="宋体" w:hAnsi="宋体" w:eastAsia="宋体" w:cs="宋体"/>
          <w:color w:val="000"/>
          <w:sz w:val="28"/>
          <w:szCs w:val="28"/>
        </w:rPr>
        <w:t xml:space="preserve">在学懂法的基础上用好法。带头依法行政，正确履行法定职责。重大事项依法决策、实行集体研究、集体决定。坚持把各项法律法规落实到具体工作中，贯穿于工作的全过程。建立健全了项目审查评审、资金分配集体研究、项目投资统一招投标、工程款支付统一标准等工作制度，严格执行重大事项公开、建设项目公开招投标。强化财务管理，在财务管理上，本人严格履行分管领导责任和分管财务审批责任，不仅注重开源，更注重节流。规范收支两条线，注重勤俭节约，尽量少花钱多办事，提高资金使用效益。坚持“公开、公正、公平”的原则，把“阳光操作”贯彻于项目建设和管理的全过程。</w:t>
      </w:r>
    </w:p>
    <w:p>
      <w:pPr>
        <w:ind w:left="0" w:right="0" w:firstLine="560"/>
        <w:spacing w:before="450" w:after="450" w:line="312" w:lineRule="auto"/>
      </w:pPr>
      <w:r>
        <w:rPr>
          <w:rFonts w:ascii="宋体" w:hAnsi="宋体" w:eastAsia="宋体" w:cs="宋体"/>
          <w:color w:val="000"/>
          <w:sz w:val="28"/>
          <w:szCs w:val="28"/>
        </w:rPr>
        <w:t xml:space="preserve">(三)严以律己，遵守各项规定</w:t>
      </w:r>
    </w:p>
    <w:p>
      <w:pPr>
        <w:ind w:left="0" w:right="0" w:firstLine="560"/>
        <w:spacing w:before="450" w:after="450" w:line="312" w:lineRule="auto"/>
      </w:pPr>
      <w:r>
        <w:rPr>
          <w:rFonts w:ascii="宋体" w:hAnsi="宋体" w:eastAsia="宋体" w:cs="宋体"/>
          <w:color w:val="000"/>
          <w:sz w:val="28"/>
          <w:szCs w:val="28"/>
        </w:rPr>
        <w:t xml:space="preserve">不断强化法律意识，正确把握新形势下法制建设工作的新要求。坚持依法决策、依法行政、依法管理、依法办事，模范遵守宪法和法律法规，严格履行宪法和法律赋予的权利和义务。</w:t>
      </w:r>
    </w:p>
    <w:p>
      <w:pPr>
        <w:ind w:left="0" w:right="0" w:firstLine="560"/>
        <w:spacing w:before="450" w:after="450" w:line="312" w:lineRule="auto"/>
      </w:pPr>
      <w:r>
        <w:rPr>
          <w:rFonts w:ascii="宋体" w:hAnsi="宋体" w:eastAsia="宋体" w:cs="宋体"/>
          <w:color w:val="000"/>
          <w:sz w:val="28"/>
          <w:szCs w:val="28"/>
        </w:rPr>
        <w:t xml:space="preserve">在新的一年里，面对不断出现的新情况、新特点，我将一如既往地全力以赴，并在工作中积极化解不利因素，寻找突破点，为加快兴化“十个交通”的发展认真做好每一项工作，发扬新时期特别能吃苦、特别能战斗、特别能奉献的兴化交通精神，努力为 “”交通关键之年的发展作出自己应有的贡献。</w:t>
      </w:r>
    </w:p>
    <w:p>
      <w:pPr>
        <w:ind w:left="0" w:right="0" w:firstLine="560"/>
        <w:spacing w:before="450" w:after="450" w:line="312" w:lineRule="auto"/>
      </w:pPr>
      <w:r>
        <w:rPr>
          <w:rFonts w:ascii="宋体" w:hAnsi="宋体" w:eastAsia="宋体" w:cs="宋体"/>
          <w:color w:val="000"/>
          <w:sz w:val="28"/>
          <w:szCs w:val="28"/>
        </w:rPr>
        <w:t xml:space="preserve">--&gt;[_TAG_h3]年度述职述廉述德报告篇五</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一、政治思想建设方面</w:t>
      </w:r>
    </w:p>
    <w:p>
      <w:pPr>
        <w:ind w:left="0" w:right="0" w:firstLine="560"/>
        <w:spacing w:before="450" w:after="450" w:line="312" w:lineRule="auto"/>
      </w:pPr>
      <w:r>
        <w:rPr>
          <w:rFonts w:ascii="宋体" w:hAnsi="宋体" w:eastAsia="宋体" w:cs="宋体"/>
          <w:color w:val="000"/>
          <w:sz w:val="28"/>
          <w:szCs w:val="28"/>
        </w:rPr>
        <w:t xml:space="preserve">结合工作实际，健全学习制度，制定学习计划，本着加强学习、找准位置，边工作、边学习、边提高的理念，采取集中学习、专题讨论、座谈交流等形式，深化学习活动，不断丰富学习内容。除抓好支部日常学习外，还组织党员干部学习党的xx大会议精神和市、区党代会精神，组织重温入党誓词、党建知识测试、“七一”建党庆祝等活动，定期开展政策法规、勤政廉政、爱岗敬业、安全生产等系列学习教育活动，使广大干部职工开拓了视野、增长了知识、提高了政治业务素质，坚定了干事创业、做好环卫工作的信心。</w:t>
      </w:r>
    </w:p>
    <w:p>
      <w:pPr>
        <w:ind w:left="0" w:right="0" w:firstLine="560"/>
        <w:spacing w:before="450" w:after="450" w:line="312" w:lineRule="auto"/>
      </w:pPr>
      <w:r>
        <w:rPr>
          <w:rFonts w:ascii="宋体" w:hAnsi="宋体" w:eastAsia="宋体" w:cs="宋体"/>
          <w:color w:val="000"/>
          <w:sz w:val="28"/>
          <w:szCs w:val="28"/>
        </w:rPr>
        <w:t xml:space="preserve">二、组织建设方面</w:t>
      </w:r>
    </w:p>
    <w:p>
      <w:pPr>
        <w:ind w:left="0" w:right="0" w:firstLine="560"/>
        <w:spacing w:before="450" w:after="450" w:line="312" w:lineRule="auto"/>
      </w:pPr>
      <w:r>
        <w:rPr>
          <w:rFonts w:ascii="宋体" w:hAnsi="宋体" w:eastAsia="宋体" w:cs="宋体"/>
          <w:color w:val="000"/>
          <w:sz w:val="28"/>
          <w:szCs w:val="28"/>
        </w:rPr>
        <w:t xml:space="preserve">以建设“团结、创新、廉洁、高效”四好班子为目标，把发挥好党的组织优势、保障事业健康发展作为永恒主题，加以实践。班子建设坚持民主集中制，正确处理好集体领导与个人分工负责的关系，形成班子成员生活上互相关心、工作上互相支持、思想上互相交流、政治上互相信任的良好氛围。重视干部选拔任用，严格执行党政干部选拔任用制度，在讨论研究干部问题时，严格执行党组集体讨论制度，在充分发表意见的基础上，形成统一认识，做到有章可循。</w:t>
      </w:r>
    </w:p>
    <w:p>
      <w:pPr>
        <w:ind w:left="0" w:right="0" w:firstLine="560"/>
        <w:spacing w:before="450" w:after="450" w:line="312" w:lineRule="auto"/>
      </w:pPr>
      <w:r>
        <w:rPr>
          <w:rFonts w:ascii="宋体" w:hAnsi="宋体" w:eastAsia="宋体" w:cs="宋体"/>
          <w:color w:val="000"/>
          <w:sz w:val="28"/>
          <w:szCs w:val="28"/>
        </w:rPr>
        <w:t xml:space="preserve">三、作风建设方面</w:t>
      </w:r>
    </w:p>
    <w:p>
      <w:pPr>
        <w:ind w:left="0" w:right="0" w:firstLine="560"/>
        <w:spacing w:before="450" w:after="450" w:line="312" w:lineRule="auto"/>
      </w:pPr>
      <w:r>
        <w:rPr>
          <w:rFonts w:ascii="宋体" w:hAnsi="宋体" w:eastAsia="宋体" w:cs="宋体"/>
          <w:color w:val="000"/>
          <w:sz w:val="28"/>
          <w:szCs w:val="28"/>
        </w:rPr>
        <w:t xml:space="preserve">始终把党风廉政建设和政风行风评议工作当作大事、要事来抓。认真落实党风廉政责任制，在抓学习、抓组织、抓落实、抓制度建设上下功夫，大力营造廉洁清明的工作环境;以“三个提高、一个满意”(提高机关服务效能、提高队伍整体素质、提高环卫整体形象和社会群众满意)为目标，切实加强作风建设。(1)建立健全各项管理制度，实行党务、政务和财务公开，深化民主监督，规范办事行为，增强机关工作人员的依法行政意识，提高办事效率和服务水平。(2)大力开展“内强素质、外树形象”的政风行风教育，进一步强化干部职工“文明管理、热情服务”的责任意识，牢固树立起“人人是形象、个个是对象、事事有影响”的思想观念。(3)认真贯彻民主集中制原则，维护班子的团结和。注重调研，了解实情，听取群众意见，及时发现问题，总结经验规律。坚持把群众利益放在第一位，重视群众来信来访工作。对分管的工作，力求开拓创新，扎实有效;对基层遇到的难题，积极出谋划策，帮助有效破解;在敏感问题和重大问题的处理上，恪尽职守，主动作为，不避矛盾，不推责任。</w:t>
      </w:r>
    </w:p>
    <w:p>
      <w:pPr>
        <w:ind w:left="0" w:right="0" w:firstLine="560"/>
        <w:spacing w:before="450" w:after="450" w:line="312" w:lineRule="auto"/>
      </w:pPr>
      <w:r>
        <w:rPr>
          <w:rFonts w:ascii="宋体" w:hAnsi="宋体" w:eastAsia="宋体" w:cs="宋体"/>
          <w:color w:val="000"/>
          <w:sz w:val="28"/>
          <w:szCs w:val="28"/>
        </w:rPr>
        <w:t xml:space="preserve">四、深入扎实开展创先争优活动</w:t>
      </w:r>
    </w:p>
    <w:p>
      <w:pPr>
        <w:ind w:left="0" w:right="0" w:firstLine="560"/>
        <w:spacing w:before="450" w:after="450" w:line="312" w:lineRule="auto"/>
      </w:pPr>
      <w:r>
        <w:rPr>
          <w:rFonts w:ascii="宋体" w:hAnsi="宋体" w:eastAsia="宋体" w:cs="宋体"/>
          <w:color w:val="000"/>
          <w:sz w:val="28"/>
          <w:szCs w:val="28"/>
        </w:rPr>
        <w:t xml:space="preserve">首先，工作准备到位。局党支部成立了创先争优活动领导小组，制定了切实可行的活动方案，并召开了党员大会，明确了活动的指导思想和目标。其次，开展丰富多彩的活动。局党支部围绕本次活动开展了公开承诺、民主评议、创先争优学习讨论、“五带头”等活动。每位党员作出了公开承诺书，接受群众监督。还与每个党员面对面进行点评，坦诚相见、开诚布公地指出了每个党员存在的不足，并提出了整改的建议。再次，活动取得初步成效。通过这一系列的活动，全局党员的党性修养得到提高，创先争优意识不断强化，工作主动性进一步增强，服务意识、工作水平取得明显进步，支部战斗力、凝聚力得到加强。同时我局坚持以人为本，把“关心和服务职工群众”作为活动的重要内容，为职工办好事实事，真正做到组织创先进、党员争优秀、群众得实惠，进一步推动和谐环卫的建设和发展。今年我局支部被区委授予20xx年度全区“创先争优基层党组织”荣誉称号。</w:t>
      </w:r>
    </w:p>
    <w:p>
      <w:pPr>
        <w:ind w:left="0" w:right="0" w:firstLine="560"/>
        <w:spacing w:before="450" w:after="450" w:line="312" w:lineRule="auto"/>
      </w:pPr>
      <w:r>
        <w:rPr>
          <w:rFonts w:ascii="宋体" w:hAnsi="宋体" w:eastAsia="宋体" w:cs="宋体"/>
          <w:color w:val="000"/>
          <w:sz w:val="28"/>
          <w:szCs w:val="28"/>
        </w:rPr>
        <w:t xml:space="preserve">五、履行职责方面</w:t>
      </w:r>
    </w:p>
    <w:p>
      <w:pPr>
        <w:ind w:left="0" w:right="0" w:firstLine="560"/>
        <w:spacing w:before="450" w:after="450" w:line="312" w:lineRule="auto"/>
      </w:pPr>
      <w:r>
        <w:rPr>
          <w:rFonts w:ascii="宋体" w:hAnsi="宋体" w:eastAsia="宋体" w:cs="宋体"/>
          <w:color w:val="000"/>
          <w:sz w:val="28"/>
          <w:szCs w:val="28"/>
        </w:rPr>
        <w:t xml:space="preserve">坚持以抓班子、带队伍、强管理为着力点，充分发挥党建工作在环卫事业改革与发展中的引领统率和保障作用，有效推进基层党建工作深入开展。一是多次召开会议，研究部署党的建设各项重点工作，与各股室、环卫所签订了党建工作目标责任书，将党建工作与业务工作同部署、同检查、同落实，把党的建设纳入年终综合目标考核。二是深入基层，完善领导干部联系制度。充分发挥以上带下作用，我局党建工作总体呈现出责任联动、一级抓一级、层层抓落实的良好发展态势。三是切实加强党员干部队伍思想政治建设，积极推进基层党组织绩效考核工作，20xx年，2名个人受到“省环境卫生行业协会先进个人”和“中国城市环境卫生华东地区环卫劳模、先进工作者”的表彰奖励。</w:t>
      </w:r>
    </w:p>
    <w:p>
      <w:pPr>
        <w:ind w:left="0" w:right="0" w:firstLine="560"/>
        <w:spacing w:before="450" w:after="450" w:line="312" w:lineRule="auto"/>
      </w:pPr>
      <w:r>
        <w:rPr>
          <w:rFonts w:ascii="宋体" w:hAnsi="宋体" w:eastAsia="宋体" w:cs="宋体"/>
          <w:color w:val="000"/>
          <w:sz w:val="28"/>
          <w:szCs w:val="28"/>
        </w:rPr>
        <w:t xml:space="preserve">20xx年，我分管的部门，圆满地完成了各项工作任务。一是加强对人流密集路段、广场、学校门口等重点区域实行重点巡视、督查，对绿化带、果皮箱卫生进行跟踪检查，并督促路段管理办建立长效保洁机制。二是重点问题实行整改销号制度。对群众反映及“12345”、“12319”、以及人大、政协提案议案等转发来的投诉和建议，通过销号的方式，及时向领导汇报，要求各责任部门立即整改，确保问题整改到位。三是加强对驾驶员安全检查和安全教育，营造出“关爱生命、注重安全”的工作氛围，并完成对所有环卫专用运输车辆的维修、翻新工作，今年我局未发一例交通安全事故，垃圾清运率达100%。</w:t>
      </w:r>
    </w:p>
    <w:p>
      <w:pPr>
        <w:ind w:left="0" w:right="0" w:firstLine="560"/>
        <w:spacing w:before="450" w:after="450" w:line="312" w:lineRule="auto"/>
      </w:pPr>
      <w:r>
        <w:rPr>
          <w:rFonts w:ascii="宋体" w:hAnsi="宋体" w:eastAsia="宋体" w:cs="宋体"/>
          <w:color w:val="000"/>
          <w:sz w:val="28"/>
          <w:szCs w:val="28"/>
        </w:rPr>
        <w:t xml:space="preserve">特别是在今年8月洪灾面前。迅速组织和调配人员和车辆全部加班加点作业，投入抗洪抢险及灾后自救中，用了七天的时间把我局辖区的受灾路段和单位的灾后垃圾及淤泥全部收集、清运、清洗干净。共清运灾后垃圾1300余吨，出动装载机、清运车、洒水车200余台次，清理城区周边未接管道路和城乡结合部偶倒性各类垃圾和灾后垃圾1000余吨。为全面做好“创建”工作，展示我区形象，营造投资环境、构建和谐社会、提升竞争实力发挥了积极的促进作用。</w:t>
      </w:r>
    </w:p>
    <w:p>
      <w:pPr>
        <w:ind w:left="0" w:right="0" w:firstLine="560"/>
        <w:spacing w:before="450" w:after="450" w:line="312" w:lineRule="auto"/>
      </w:pPr>
      <w:r>
        <w:rPr>
          <w:rFonts w:ascii="宋体" w:hAnsi="宋体" w:eastAsia="宋体" w:cs="宋体"/>
          <w:color w:val="000"/>
          <w:sz w:val="28"/>
          <w:szCs w:val="28"/>
        </w:rPr>
        <w:t xml:space="preserve">六、廉政建设方面</w:t>
      </w:r>
    </w:p>
    <w:p>
      <w:pPr>
        <w:ind w:left="0" w:right="0" w:firstLine="560"/>
        <w:spacing w:before="450" w:after="450" w:line="312" w:lineRule="auto"/>
      </w:pPr>
      <w:r>
        <w:rPr>
          <w:rFonts w:ascii="宋体" w:hAnsi="宋体" w:eastAsia="宋体" w:cs="宋体"/>
          <w:color w:val="000"/>
          <w:sz w:val="28"/>
          <w:szCs w:val="28"/>
        </w:rPr>
        <w:t xml:space="preserve">首先确保自己能够较好地执行廉洁自律的各项规定。一是较好地执行了民主集中制，能团结党支部一班人做好支部的各项工作;二是较好地执行不准收受钱物，有价证券等规定;三是没有参与操办本人及亲属婚丧喜庆事宜;四是没有利用职权为亲朋好友谋取利益。</w:t>
      </w:r>
    </w:p>
    <w:p>
      <w:pPr>
        <w:ind w:left="0" w:right="0" w:firstLine="560"/>
        <w:spacing w:before="450" w:after="450" w:line="312" w:lineRule="auto"/>
      </w:pPr>
      <w:r>
        <w:rPr>
          <w:rFonts w:ascii="宋体" w:hAnsi="宋体" w:eastAsia="宋体" w:cs="宋体"/>
          <w:color w:val="000"/>
          <w:sz w:val="28"/>
          <w:szCs w:val="28"/>
        </w:rPr>
        <w:t xml:space="preserve">其次，严格按照区委的要求，抓好党风廉政建设和反腐败工作任务责任分解工作，认真履行党风廉政建设的工作职责。一是认真抓好党风廉政建设责任分解，将党风廉政建设责任分解到班子成员及局下属各单位，确保党风廉政建设“层层有分解、人人有责任”。二是建立考核制度，按季对各部门执行党风廉政建设责任制情况进行考核，有效地促进行了党风廉政责任制的落实。三是加强宣传教育，利用各种学习、活动机会，注重抓好全处党员干部拒腐防变教育，强化了党支部拒腐防变意识。</w:t>
      </w:r>
    </w:p>
    <w:p>
      <w:pPr>
        <w:ind w:left="0" w:right="0" w:firstLine="560"/>
        <w:spacing w:before="450" w:after="450" w:line="312" w:lineRule="auto"/>
      </w:pPr>
      <w:r>
        <w:rPr>
          <w:rFonts w:ascii="宋体" w:hAnsi="宋体" w:eastAsia="宋体" w:cs="宋体"/>
          <w:color w:val="000"/>
          <w:sz w:val="28"/>
          <w:szCs w:val="28"/>
        </w:rPr>
        <w:t xml:space="preserve">在今后的工作中，我将继续发扬成绩、克服不足，真正做到权为民所用、利为民所谋、情为民所系。</w:t>
      </w:r>
    </w:p>
    <w:p>
      <w:pPr>
        <w:ind w:left="0" w:right="0" w:firstLine="560"/>
        <w:spacing w:before="450" w:after="450" w:line="312" w:lineRule="auto"/>
      </w:pPr>
      <w:r>
        <w:rPr>
          <w:rFonts w:ascii="宋体" w:hAnsi="宋体" w:eastAsia="宋体" w:cs="宋体"/>
          <w:color w:val="000"/>
          <w:sz w:val="28"/>
          <w:szCs w:val="28"/>
        </w:rPr>
        <w:t xml:space="preserve">以上述职述廉有不到之处，请大家多提宝贵意见。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年度述职述廉述德报告篇六</w:t>
      </w:r>
    </w:p>
    <w:p>
      <w:pPr>
        <w:ind w:left="0" w:right="0" w:firstLine="560"/>
        <w:spacing w:before="450" w:after="450" w:line="312" w:lineRule="auto"/>
      </w:pPr>
      <w:r>
        <w:rPr>
          <w:rFonts w:ascii="宋体" w:hAnsi="宋体" w:eastAsia="宋体" w:cs="宋体"/>
          <w:color w:val="000"/>
          <w:sz w:val="28"/>
          <w:szCs w:val="28"/>
        </w:rPr>
        <w:t xml:space="preserve">我于7月参加工作，先后在新隆、高山、金陵、枧头、十字、骥村等6个乡镇工作，3月任骥村镇党委副书记、镇长,20xx年12月任骥村镇党委书记。多年来，我十分珍惜组织的信任和人民群众的重托，在县委、县政府的正确领导下，我和班子成员一道，攻坚克难，干事创业，各项工作稳中有进，圆满完成了工作任务。现就任职以来履行党风廉政建设责任制等有关情况报告如下：</w:t>
      </w:r>
    </w:p>
    <w:p>
      <w:pPr>
        <w:ind w:left="0" w:right="0" w:firstLine="560"/>
        <w:spacing w:before="450" w:after="450" w:line="312" w:lineRule="auto"/>
      </w:pPr>
      <w:r>
        <w:rPr>
          <w:rFonts w:ascii="宋体" w:hAnsi="宋体" w:eastAsia="宋体" w:cs="宋体"/>
          <w:color w:val="000"/>
          <w:sz w:val="28"/>
          <w:szCs w:val="28"/>
        </w:rPr>
        <w:t xml:space="preserve">一、履行党风廉政建设责任制情况</w:t>
      </w:r>
    </w:p>
    <w:p>
      <w:pPr>
        <w:ind w:left="0" w:right="0" w:firstLine="560"/>
        <w:spacing w:before="450" w:after="450" w:line="312" w:lineRule="auto"/>
      </w:pPr>
      <w:r>
        <w:rPr>
          <w:rFonts w:ascii="宋体" w:hAnsi="宋体" w:eastAsia="宋体" w:cs="宋体"/>
          <w:color w:val="000"/>
          <w:sz w:val="28"/>
          <w:szCs w:val="28"/>
        </w:rPr>
        <w:t xml:space="preserve">从参加工作至今，的乡镇工作岁月洗礼，让我从一名普通工作人员成长为一名乡镇领导干部。为此，我始终保持知足感恩、豁达平和的心态，生活不比较，遇事不计较，不为名利所累,不为物欲所惑，不为私心所扰，保持艰苦朴素的本色，不该拿的坚决不拿,不该办的坚决不办，时时刻刻用意志填平陷阱，用道德抵御诱惑，永葆共产党员的良好形象。</w:t>
      </w:r>
    </w:p>
    <w:p>
      <w:pPr>
        <w:ind w:left="0" w:right="0" w:firstLine="560"/>
        <w:spacing w:before="450" w:after="450" w:line="312" w:lineRule="auto"/>
      </w:pPr>
      <w:r>
        <w:rPr>
          <w:rFonts w:ascii="宋体" w:hAnsi="宋体" w:eastAsia="宋体" w:cs="宋体"/>
          <w:color w:val="000"/>
          <w:sz w:val="28"/>
          <w:szCs w:val="28"/>
        </w:rPr>
        <w:t xml:space="preserve">1、落实“一岗双责”情况。党风廉政建设责任重大。作为一班之长，我深知只有强化担当、示范带动，才能增强驾驭全局的能力。始终高度重视党风廉政建设，带头履行第一责任人职责，按照责任分工，层层落实，将党风廉政建设责任制的落实和全镇主要工作同研究、同落实、同检查。镇党委每年召开2次以上的`会议专题研究部署党风廉政建设，制定全镇党风廉政建设工作计划，与镇属单位和各村签订了党风廉政建设责任书，把责任分解到领导，将压力传导至岗位、个人，形成了“齐抓共管，人人担责”的工作格局。同时从人力和经费上大力保障镇纪委办理案件，每年组织对各村进行了财务清理，规范了村级财务管理，全面实行村帐乡镇代管。</w:t>
      </w:r>
    </w:p>
    <w:p>
      <w:pPr>
        <w:ind w:left="0" w:right="0" w:firstLine="560"/>
        <w:spacing w:before="450" w:after="450" w:line="312" w:lineRule="auto"/>
      </w:pPr>
      <w:r>
        <w:rPr>
          <w:rFonts w:ascii="宋体" w:hAnsi="宋体" w:eastAsia="宋体" w:cs="宋体"/>
          <w:color w:val="000"/>
          <w:sz w:val="28"/>
          <w:szCs w:val="28"/>
        </w:rPr>
        <w:t xml:space="preserve">2、制度建设情况。在抓好自身建设的同时，我始终坚持用制度管人，奖勤罚懒，强化干部的岗位责任与目标考核。我亲自参与制定了镇政府机关管理制度，对《学习制度》、《财务管理制度》、《公车管理制度》、《分工、驻村、分组、包片制度》、《干部考勤制度》等一系列规章制度进行了完善，使各项工作有章可循，全面加强了干部实绩考核，提振了干部作风。，共调整了一名村干部，查处违纪违规党员干部4人。</w:t>
      </w:r>
    </w:p>
    <w:p>
      <w:pPr>
        <w:ind w:left="0" w:right="0" w:firstLine="560"/>
        <w:spacing w:before="450" w:after="450" w:line="312" w:lineRule="auto"/>
      </w:pPr>
      <w:r>
        <w:rPr>
          <w:rFonts w:ascii="宋体" w:hAnsi="宋体" w:eastAsia="宋体" w:cs="宋体"/>
          <w:color w:val="000"/>
          <w:sz w:val="28"/>
          <w:szCs w:val="28"/>
        </w:rPr>
        <w:t xml:space="preserve">二、执行政治纪律和政治规矩情况</w:t>
      </w:r>
    </w:p>
    <w:p>
      <w:pPr>
        <w:ind w:left="0" w:right="0" w:firstLine="560"/>
        <w:spacing w:before="450" w:after="450" w:line="312" w:lineRule="auto"/>
      </w:pPr>
      <w:r>
        <w:rPr>
          <w:rFonts w:ascii="宋体" w:hAnsi="宋体" w:eastAsia="宋体" w:cs="宋体"/>
          <w:color w:val="000"/>
          <w:sz w:val="28"/>
          <w:szCs w:val="28"/>
        </w:rPr>
        <w:t xml:space="preserve">1、严守政治纪律和政治规矩。时刻牢记党的宗旨，永葆共产党人的政治本色。一是坚定理想信念。面对复杂多变的国际形势和党所面临的严峻考验，对共产主义的信仰和对党的忠诚丝毫没有动摇，坚定不移地走中国特色社会主义道路，不断增强理论自信、道路自信和制度自信。坚决拥护中央从严治党、从严反腐的决策和行动，自觉抵制各种腐朽思想。二是严守党纪党规。始终与中央、省委、市委和县委保持高度一致，在重大原则问题和大是大非面前保持清醒头脑，自觉把维护中央权威、遵守党的政治规矩落实到实际行动中去。三是坚持民主集中制原则，自觉执行“三重一大”制度。带头自觉遵守“五个不直接分管”和“一把手末位表态”等制度规定，坚持重大决策、重要人事任免、重大突发事件处置和大额资金使用等“三重一大”事项集体研究、集体决策。特别是在发展党员、村干部任免、项目建设等重大问题上，始终坚持民主集中制和任人唯贤的原则，绝不搞“一言谈”，营造了“重大问题集体商，群策群力民主谈”的良好局面。如镇政府蓝球场建设充分让班子成员发表己见，形成共识后再予以实施。</w:t>
      </w:r>
    </w:p>
    <w:p>
      <w:pPr>
        <w:ind w:left="0" w:right="0" w:firstLine="560"/>
        <w:spacing w:before="450" w:after="450" w:line="312" w:lineRule="auto"/>
      </w:pPr>
      <w:r>
        <w:rPr>
          <w:rFonts w:ascii="宋体" w:hAnsi="宋体" w:eastAsia="宋体" w:cs="宋体"/>
          <w:color w:val="000"/>
          <w:sz w:val="28"/>
          <w:szCs w:val="28"/>
        </w:rPr>
        <w:t xml:space="preserve">2、扎实开展“两学一做”专题教育活动。认真学习，扎实抓好“两学一做”学习教育活动，既抓好班子的学习，又以普通党员的身份全程参与学教活动，既系统学习了党章党规和习x书记系列讲话精神，认真书写了学习笔记和心得体会，又对每个专题的讨论展开了激烈的发言，真正做到了政治上坚定，理论上清醒。</w:t>
      </w:r>
    </w:p>
    <w:p>
      <w:pPr>
        <w:ind w:left="0" w:right="0" w:firstLine="560"/>
        <w:spacing w:before="450" w:after="450" w:line="312" w:lineRule="auto"/>
      </w:pPr>
      <w:r>
        <w:rPr>
          <w:rFonts w:ascii="宋体" w:hAnsi="宋体" w:eastAsia="宋体" w:cs="宋体"/>
          <w:color w:val="000"/>
          <w:sz w:val="28"/>
          <w:szCs w:val="28"/>
        </w:rPr>
        <w:t xml:space="preserve">三、遵守廉洁从政规定情况</w:t>
      </w:r>
    </w:p>
    <w:p>
      <w:pPr>
        <w:ind w:left="0" w:right="0" w:firstLine="560"/>
        <w:spacing w:before="450" w:after="450" w:line="312" w:lineRule="auto"/>
      </w:pPr>
      <w:r>
        <w:rPr>
          <w:rFonts w:ascii="宋体" w:hAnsi="宋体" w:eastAsia="宋体" w:cs="宋体"/>
          <w:color w:val="000"/>
          <w:sz w:val="28"/>
          <w:szCs w:val="28"/>
        </w:rPr>
        <w:t xml:space="preserve">1、坚持规范用权。我作为党委“一把手”不直接分管财务，由镇政协工委主任周武同志分管。多年来，我从来没有干预和插手市场经济活动，没有利用职权和职务上的便利为本人、配偶及其他亲属、身边工作人员谋取任何利益。任职期间，没有收受任何现金、有价证券、支付凭证，没有举办婚丧嫁娶活动，没有借红白喜事活动收取礼金现象。</w:t>
      </w:r>
    </w:p>
    <w:p>
      <w:pPr>
        <w:ind w:left="0" w:right="0" w:firstLine="560"/>
        <w:spacing w:before="450" w:after="450" w:line="312" w:lineRule="auto"/>
      </w:pPr>
      <w:r>
        <w:rPr>
          <w:rFonts w:ascii="宋体" w:hAnsi="宋体" w:eastAsia="宋体" w:cs="宋体"/>
          <w:color w:val="000"/>
          <w:sz w:val="28"/>
          <w:szCs w:val="28"/>
        </w:rPr>
        <w:t xml:space="preserve">2、个人有关事项。我今年的应发工资每月4211元，实发工资3152元。没有在外兼职取酬;现有住房一套，面积144㎡，位于县纪委小区，于购买，总价20万元。妻子现在县新华社区工作，儿子今年11岁，就读于县四完小。本人和亲属均没有因私出国证件及因私出国情况，均未经商办企业。</w:t>
      </w:r>
    </w:p>
    <w:p>
      <w:pPr>
        <w:ind w:left="0" w:right="0" w:firstLine="560"/>
        <w:spacing w:before="450" w:after="450" w:line="312" w:lineRule="auto"/>
      </w:pPr>
      <w:r>
        <w:rPr>
          <w:rFonts w:ascii="宋体" w:hAnsi="宋体" w:eastAsia="宋体" w:cs="宋体"/>
          <w:color w:val="000"/>
          <w:sz w:val="28"/>
          <w:szCs w:val="28"/>
        </w:rPr>
        <w:t xml:space="preserve">3、以德为先，不断强化自律意识。一是信守职业道德。本人敢于坚持原则，忠于职守。处理突发事件时总是第一时间赶到现场，敢于担当，主动担责。二是维护社会公德。带头学习和遵守党纪国法、遵守社会行为准则、遵守公共秩序、关爱弱势群体。从不酗酒失态、不滋事扰民，不见义忘利，不奢侈浪费。三是传承家庭美德。虽然平时与家人相聚的时间少，但我做到了孝敬父母，夫妻和睦，用实际行动来赢得家人的理解和支持，在节假日一家三口“常回家看看”。生活中，积极培养健康向上的生活情趣，空闲时间打打球、上上网;交友谨慎，与人和谐友善，邻里友好。</w:t>
      </w:r>
    </w:p>
    <w:p>
      <w:pPr>
        <w:ind w:left="0" w:right="0" w:firstLine="560"/>
        <w:spacing w:before="450" w:after="450" w:line="312" w:lineRule="auto"/>
      </w:pPr>
      <w:r>
        <w:rPr>
          <w:rFonts w:ascii="宋体" w:hAnsi="宋体" w:eastAsia="宋体" w:cs="宋体"/>
          <w:color w:val="000"/>
          <w:sz w:val="28"/>
          <w:szCs w:val="28"/>
        </w:rPr>
        <w:t xml:space="preserve">四、落实作风建设情况</w:t>
      </w:r>
    </w:p>
    <w:p>
      <w:pPr>
        <w:ind w:left="0" w:right="0" w:firstLine="560"/>
        <w:spacing w:before="450" w:after="450" w:line="312" w:lineRule="auto"/>
      </w:pPr>
      <w:r>
        <w:rPr>
          <w:rFonts w:ascii="宋体" w:hAnsi="宋体" w:eastAsia="宋体" w:cs="宋体"/>
          <w:color w:val="000"/>
          <w:sz w:val="28"/>
          <w:szCs w:val="28"/>
        </w:rPr>
        <w:t xml:space="preserve">坚持问题导向，立行立改，切实解决好“四风”方面的突出问题。强化全镇“一盘棋”观念，自觉维护改革发展的大局，全面贯彻执行中央“八项规定”、省委“九项规定”和市委、县委“十项规定”。</w:t>
      </w:r>
    </w:p>
    <w:p>
      <w:pPr>
        <w:ind w:left="0" w:right="0" w:firstLine="560"/>
        <w:spacing w:before="450" w:after="450" w:line="312" w:lineRule="auto"/>
      </w:pPr>
      <w:r>
        <w:rPr>
          <w:rFonts w:ascii="宋体" w:hAnsi="宋体" w:eastAsia="宋体" w:cs="宋体"/>
          <w:color w:val="000"/>
          <w:sz w:val="28"/>
          <w:szCs w:val="28"/>
        </w:rPr>
        <w:t xml:space="preserve">1、在公务消费方面。目前，镇政府共有4台公务用车，我的工作用车车牌号码为：湘m7ff76，全年的油费为1.5万元，修理费0.6万元。在公务接待上，很少在酒家公务接待，严格按制度控制开支，“三公”经费开支与去年同期相比下降约20%。本人的办公用房包括接待室和卧室，总面积为18㎡，装修朴素。任现职以来未有因公出国(境)情况及费用开支。</w:t>
      </w:r>
    </w:p>
    <w:p>
      <w:pPr>
        <w:ind w:left="0" w:right="0" w:firstLine="560"/>
        <w:spacing w:before="450" w:after="450" w:line="312" w:lineRule="auto"/>
      </w:pPr>
      <w:r>
        <w:rPr>
          <w:rFonts w:ascii="宋体" w:hAnsi="宋体" w:eastAsia="宋体" w:cs="宋体"/>
          <w:color w:val="000"/>
          <w:sz w:val="28"/>
          <w:szCs w:val="28"/>
        </w:rPr>
        <w:t xml:space="preserve">2、在基层调研方面。我坚持每星期至少下村一天开展调研，先后跑遍了全镇23个行政村，走访了800多户群众，对镇情民情有很深的了解。通过走访和调研，既坚定了为民务实清廉的工作目标，又全面把握了镇情，进一步坚定了做好工作的信心和决心。今年我对全镇9个贫困村进行了认真的调研和分析，和扶贫工作组一起制定了每个贫困村的脱贫规划，亲自参与解决在脱贫攻坚中遇到的热点、难点问题，同时结对帮扶了3个贫困户，详细了解了每个户的致贫原因，针对每个户的实际情况制定了脱贫措施，坚持做到每个月走访慰问一次。</w:t>
      </w:r>
    </w:p>
    <w:p>
      <w:pPr>
        <w:ind w:left="0" w:right="0" w:firstLine="560"/>
        <w:spacing w:before="450" w:after="450" w:line="312" w:lineRule="auto"/>
      </w:pPr>
      <w:r>
        <w:rPr>
          <w:rFonts w:ascii="宋体" w:hAnsi="宋体" w:eastAsia="宋体" w:cs="宋体"/>
          <w:color w:val="000"/>
          <w:sz w:val="28"/>
          <w:szCs w:val="28"/>
        </w:rPr>
        <w:t xml:space="preserve">3、在改进会风文风方面。通过开展“两学一做”教育活动，全镇的会风文风明显改观，做到了可开可不开的会议坚决不开，可以电话通知的事项绝不下文字通知，可以直接安排落实的事项不再开会传达精神。</w:t>
      </w:r>
    </w:p>
    <w:p>
      <w:pPr>
        <w:ind w:left="0" w:right="0" w:firstLine="560"/>
        <w:spacing w:before="450" w:after="450" w:line="312" w:lineRule="auto"/>
      </w:pPr>
      <w:r>
        <w:rPr>
          <w:rFonts w:ascii="宋体" w:hAnsi="宋体" w:eastAsia="宋体" w:cs="宋体"/>
          <w:color w:val="000"/>
          <w:sz w:val="28"/>
          <w:szCs w:val="28"/>
        </w:rPr>
        <w:t xml:space="preserve">五、个人存在的不足和整改措施</w:t>
      </w:r>
    </w:p>
    <w:p>
      <w:pPr>
        <w:ind w:left="0" w:right="0" w:firstLine="560"/>
        <w:spacing w:before="450" w:after="450" w:line="312" w:lineRule="auto"/>
      </w:pPr>
      <w:r>
        <w:rPr>
          <w:rFonts w:ascii="宋体" w:hAnsi="宋体" w:eastAsia="宋体" w:cs="宋体"/>
          <w:color w:val="000"/>
          <w:sz w:val="28"/>
          <w:szCs w:val="28"/>
        </w:rPr>
        <w:t xml:space="preserve">这几年，取得了一定的成绩，但还存在不少困难和问题，主要是：一是理论学习不够。每天忙于事务性工作，集中精力坐下来学习的时候不多，尤其是系统学习、深入研究党风廉政建设的时候更少。二是在压缩非生产性开支方面，还需加大力度。三是抓党风廉政建设在制度执行上和创新工作思路上做得还不够。如个别镇干部职工存在出工不出力、晚上值班在打卡后离岗的现象。</w:t>
      </w:r>
    </w:p>
    <w:p>
      <w:pPr>
        <w:ind w:left="0" w:right="0" w:firstLine="560"/>
        <w:spacing w:before="450" w:after="450" w:line="312" w:lineRule="auto"/>
      </w:pPr>
      <w:r>
        <w:rPr>
          <w:rFonts w:ascii="宋体" w:hAnsi="宋体" w:eastAsia="宋体" w:cs="宋体"/>
          <w:color w:val="000"/>
          <w:sz w:val="28"/>
          <w:szCs w:val="28"/>
        </w:rPr>
        <w:t xml:space="preserve">今后，我将以这次述责述廉述德为契机，努力做到：一是不断加强学习，提高自身素质。二是坚持党委领导，自觉坚持党的民主集中制。三是牢记宗旨观念，转变工作作风。四是严于律己，保持清正廉洁。</w:t>
      </w:r>
    </w:p>
    <w:p>
      <w:pPr>
        <w:ind w:left="0" w:right="0" w:firstLine="560"/>
        <w:spacing w:before="450" w:after="450" w:line="312" w:lineRule="auto"/>
      </w:pPr>
      <w:r>
        <w:rPr>
          <w:rFonts w:ascii="黑体" w:hAnsi="黑体" w:eastAsia="黑体" w:cs="黑体"/>
          <w:color w:val="000000"/>
          <w:sz w:val="34"/>
          <w:szCs w:val="34"/>
          <w:b w:val="1"/>
          <w:bCs w:val="1"/>
        </w:rPr>
        <w:t xml:space="preserve">年度述职述廉述德报告篇七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局党总支的党建工作，在区委和区直机关工委的领导下，坚持以邓小平理论、“三个代表”重要思想为指导，深入贯彻落实科学发展观，扎实开展“五个基本，七个体系”建设和“创先争优”活动，不断提高党建水平，为科技工作的顺利开展和全年目标任务的圆满完成提供了可靠的思想保证和组织保证。</w:t>
      </w:r>
    </w:p>
    <w:p>
      <w:pPr>
        <w:ind w:left="0" w:right="0" w:firstLine="560"/>
        <w:spacing w:before="450" w:after="450" w:line="312" w:lineRule="auto"/>
      </w:pPr>
      <w:r>
        <w:rPr>
          <w:rFonts w:ascii="宋体" w:hAnsi="宋体" w:eastAsia="宋体" w:cs="宋体"/>
          <w:color w:val="000"/>
          <w:sz w:val="28"/>
          <w:szCs w:val="28"/>
        </w:rPr>
        <w:t xml:space="preserve">一、以组织建设为抓手，真抓实干强管理。</w:t>
      </w:r>
    </w:p>
    <w:p>
      <w:pPr>
        <w:ind w:left="0" w:right="0" w:firstLine="560"/>
        <w:spacing w:before="450" w:after="450" w:line="312" w:lineRule="auto"/>
      </w:pPr>
      <w:r>
        <w:rPr>
          <w:rFonts w:ascii="宋体" w:hAnsi="宋体" w:eastAsia="宋体" w:cs="宋体"/>
          <w:color w:val="000"/>
          <w:sz w:val="28"/>
          <w:szCs w:val="28"/>
        </w:rPr>
        <w:t xml:space="preserve">坚持从三个方面加强基层建设。一是抓班子建设，做到“思想齐、行动齐”，以心齐人齐带好队伍。局党总支一班人思想上互相帮助，工作上互相支持，生活上互相体贴，荣誉上互相谦让。重要问题局领导班子先统一意见，然后集体行动，发挥整体效应，起到了事半功倍的效果。真正做到思想同心、目标同向、重任共担、困苦共享。二是抓制度建设。第一，建立健全了各项机关规章制度。将历年来行之有效的制度汇编成为包括学习、会议、机关管理、思想作风建设、科技业务和接待规范等六个方面的32项规章制度，建立了首问负责、限时办结、责任追究等机关服务方面的制度，将工作内容、工作标准、工作程序、基本要求一一明确，除了全局人员传阅外，还将科技项目申报、成果立项等程序印刷成册，下发到企业，请广大群众和企业共同监督。第二，是完善党员谈心、民主生活会、党员教育、培训和管理制度。通过制度完善，不仅使广大党员有规可依，而且畅通了经常性的双向交流渠道，有效解决了部分党员中存在的苗头性问题。第三，严格考核奖惩兑现，将规章制度的落实情况纳入20xx年度目标考核，与科技业务工作一道同部署、同检查、同考核、同奖惩，使规章制度由“虚”变实。三是抓组织建设。第一，注重发展党员工作质量，严格按照“坚持标准、保证质量、改善结构、慎重发展”的要求，积极做好党员的发展工作和入党积极分子的培养工作。特别注重新党员的优秀性，努力做到没有发挥先锋模范作用的不发展，没有经过集中培训的不发展，政审不合格的不发展，没有公示的不发展。近年已培养入党积极分子2名。第二，抓好党风党纪建设，坚持把思想教育作为首要任务，按照“教育在先，预防为主”的方针，一方面开展党风廉政承诺活动，全体党员干部向党组签订了《党风廉政承诺书》，党组书记向区政府和区纪委作出承诺，认真执行党风廉政建设的各项规定，做廉洁自律的好干部。另一方面不断强化落实廉政制度的执行力度，面向企业和群众开展党务公开、政务公开和财务公开，自觉接受监督，对不按制度程序办事，制度执行不到位而发生的不廉洁行为，一律严肃查处。</w:t>
      </w:r>
    </w:p>
    <w:p>
      <w:pPr>
        <w:ind w:left="0" w:right="0" w:firstLine="560"/>
        <w:spacing w:before="450" w:after="450" w:line="312" w:lineRule="auto"/>
      </w:pPr>
      <w:r>
        <w:rPr>
          <w:rFonts w:ascii="宋体" w:hAnsi="宋体" w:eastAsia="宋体" w:cs="宋体"/>
          <w:color w:val="000"/>
          <w:sz w:val="28"/>
          <w:szCs w:val="28"/>
        </w:rPr>
        <w:t xml:space="preserve">二、以队伍建设为核心，塑造形象当先锋</w:t>
      </w:r>
    </w:p>
    <w:p>
      <w:pPr>
        <w:ind w:left="0" w:right="0" w:firstLine="560"/>
        <w:spacing w:before="450" w:after="450" w:line="312" w:lineRule="auto"/>
      </w:pPr>
      <w:r>
        <w:rPr>
          <w:rFonts w:ascii="宋体" w:hAnsi="宋体" w:eastAsia="宋体" w:cs="宋体"/>
          <w:color w:val="000"/>
          <w:sz w:val="28"/>
          <w:szCs w:val="28"/>
        </w:rPr>
        <w:t xml:space="preserve">在创先争优活动中，认真开展了“引擎行动”和“防火墙”行动的主题活动。党总支按照始终重视党员先锋模范作用的发挥，要求每个党员从我做起，做群众表率，起先锋模范作用。一是在学习上当先锋。首先抓思想政治学习，局党组常年坚持开展集中学习，专题学习、讨论和上党课，并结合实际进行讨论，仅去年一年就形成学习调研文章32篇，其中有1篇区级刊物采用，市级刊物发表1篇，省级刊物发表2篇。其次结合本职工作学习业务。党组领导轮流为党员授课，先后学习了《省科技进步条例》、《高新技术企业认定办法》、《专利法》等业务知识，并结合每名党员负责的业务工作进行讨论，写出心得和工作发展规划，鼓励党员干部，相互学习进行工作经验交流，相互促进。真正体现了党员在思想政治素质和业务素质上的楷模和标兵作用。二是工作上当先锋。在工作任务急难险重等情况下，都是由党员先上。在“千名干部万户行”、“科技下乡”、“新型农民素质教育”等活动中，党员干部主动前往最偏远的乡镇为基层群众服务，在迎接全国科技进步考核工作中，局党组干部带头加班加点承担重任，每名党员在工作中都真正起到了带头作用，旗帜作用，保证了各项工作任务的圆满完成。三是活动上当先锋。我们坚持“要职工学的党员先学，要职工做到的党员先做到”，在各类活动中，做到党员先行，提倡在思想上要有爱心，在行动上要有体现。在为地震灾区捐款、义务献血等活动中,党员积极发挥带头作用,我局退休老干部李良善多次主动为灾区捐款，在他的带动下，离退休党支部的党员们也积极参加捐助，全局干部职工积极响应，人人慷慨解囊。</w:t>
      </w:r>
    </w:p>
    <w:p>
      <w:pPr>
        <w:ind w:left="0" w:right="0" w:firstLine="560"/>
        <w:spacing w:before="450" w:after="450" w:line="312" w:lineRule="auto"/>
      </w:pPr>
      <w:r>
        <w:rPr>
          <w:rFonts w:ascii="宋体" w:hAnsi="宋体" w:eastAsia="宋体" w:cs="宋体"/>
          <w:color w:val="000"/>
          <w:sz w:val="28"/>
          <w:szCs w:val="28"/>
        </w:rPr>
        <w:t xml:space="preserve">三、以科技工作发展为目的，努力开拓创佳绩</w:t>
      </w:r>
    </w:p>
    <w:p>
      <w:pPr>
        <w:ind w:left="0" w:right="0" w:firstLine="560"/>
        <w:spacing w:before="450" w:after="450" w:line="312" w:lineRule="auto"/>
      </w:pPr>
      <w:r>
        <w:rPr>
          <w:rFonts w:ascii="宋体" w:hAnsi="宋体" w:eastAsia="宋体" w:cs="宋体"/>
          <w:color w:val="000"/>
          <w:sz w:val="28"/>
          <w:szCs w:val="28"/>
        </w:rPr>
        <w:t xml:space="preserve">创建“五好基层党组织”最终目的是为了工作的发展，在局党组的带领下，在区委区政府的正确领导下，局党组的先锋模范作用得到较好发挥，使广大党员进一步了解党的路线方针和政策，明确了我们所面临的形势和任务，大胆解放思想，更新观念，促进了科技事业的蓬勃发展。20xx年，全区科技工作硕果累累。一是科技对经济发展的支撑作用明显增大。全年完成高新技术产值41.64亿元，比上年增长88.76%;实现高新技术增加值13.24亿元，占规模工业增加值的13.79%，同比增加1.97%。二是企业自主创新能力明显增强。表彰区级科技成果32项目，获市级以上科技成果5项，全年共申报专利131项，同比增加35.6%。三是科技发展环境明显改善。区内完成科技投入近20xx万元，争取区以上无偿项目经费510万元，争取对口支援经费120万元，引导企业科技研发投资2亿多元。四是科普活动有声有色。以科技活动周、新型农民素质教育等活动为载体，组织农业专家和教授到农村进行实用技术讲座。参加活动的科技人员达500多人次，举办各类科技培训班和讲座36期，参加培训达14000多人次，发放宣传资料2万余份，参与活动的群众达到4万多人次。五是产学研合作有新的突破。成功举办了首届产学研合作暨科技成果发布会。区政府与大学、三峡大学签订了区校合作协议，现场签定区校合作协议2项，校企合作协议16项，企业与高校经过现场洽谈达成研发协议4项，预计前期投入研发经费3000万元以上。</w:t>
      </w:r>
    </w:p>
    <w:p>
      <w:pPr>
        <w:ind w:left="0" w:right="0" w:firstLine="560"/>
        <w:spacing w:before="450" w:after="450" w:line="312" w:lineRule="auto"/>
      </w:pPr>
      <w:r>
        <w:rPr>
          <w:rFonts w:ascii="宋体" w:hAnsi="宋体" w:eastAsia="宋体" w:cs="宋体"/>
          <w:color w:val="000"/>
          <w:sz w:val="28"/>
          <w:szCs w:val="28"/>
        </w:rPr>
        <w:t xml:space="preserve">今后，我们将一如既往地抓好党建工作，坚持以党风廉政建设推动科技创新，以科技创新的成果检验党建工作成效，促进全区科技事业再创新成绩。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年度述职述廉述德报告篇八</w:t>
      </w:r>
    </w:p>
    <w:p>
      <w:pPr>
        <w:ind w:left="0" w:right="0" w:firstLine="560"/>
        <w:spacing w:before="450" w:after="450" w:line="312" w:lineRule="auto"/>
      </w:pPr>
      <w:r>
        <w:rPr>
          <w:rFonts w:ascii="宋体" w:hAnsi="宋体" w:eastAsia="宋体" w:cs="宋体"/>
          <w:color w:val="000"/>
          <w:sz w:val="28"/>
          <w:szCs w:val="28"/>
        </w:rPr>
        <w:t xml:space="preserve">纪检干部述职述德述廉报告(1)</w:t>
      </w:r>
    </w:p>
    <w:p>
      <w:pPr>
        <w:ind w:left="0" w:right="0" w:firstLine="560"/>
        <w:spacing w:before="450" w:after="450" w:line="312" w:lineRule="auto"/>
      </w:pPr>
      <w:r>
        <w:rPr>
          <w:rFonts w:ascii="宋体" w:hAnsi="宋体" w:eastAsia="宋体" w:cs="宋体"/>
          <w:color w:val="000"/>
          <w:sz w:val="28"/>
          <w:szCs w:val="28"/>
        </w:rPr>
        <w:t xml:space="preserve">一年来，我按照县纪委和开发区党委的部署和要求，积极协助开发区党委、纪委抓紧抓好纪检工作，并按照党员干部廉洁从政的各项规定，始终对自己高标准、严要求、率先垂范、以身作则，用党风廉政建设责任制的要求来约束自己的一言一行。牢固树立起了廉洁从政的意识，能不断强化自身素质，提高业务能力与水平。能够牢固树立要在认认真真学习上有新进步，在堂堂正正做人上有新境界，在踏踏实实做事上有新成效的心态和树立展现纪检干部良好形象。现将一年来的学习、工作和廉洁自律情况报告如下：</w:t>
      </w:r>
    </w:p>
    <w:p>
      <w:pPr>
        <w:ind w:left="0" w:right="0" w:firstLine="560"/>
        <w:spacing w:before="450" w:after="450" w:line="312" w:lineRule="auto"/>
      </w:pPr>
      <w:r>
        <w:rPr>
          <w:rFonts w:ascii="宋体" w:hAnsi="宋体" w:eastAsia="宋体" w:cs="宋体"/>
          <w:color w:val="000"/>
          <w:sz w:val="28"/>
          <w:szCs w:val="28"/>
        </w:rPr>
        <w:t xml:space="preserve">一、勤于学习，不断提高政治素质和工作水平。一是增强主动学习意识。一年来，我把加强学习作为提高素质和能力、推动工作开展的立足点;通过上级组织学习和个人自学相结合，读书学习与撰写心得体会相结合的方式，系统地学习了《中国共产党领导干部廉洁从政若干准则》、《党内监督条例》等有关规定和文件，切实加强了对法律法规、县域经济、科技文化等知识的学习。通过学习不仅加深了对党的路线方针政策的理解，增强了政治意识、责任意识和大局意识，更重要的是把理论知识转化成了自己科学的世界观、人生观、价值观，成为自己观察事物、判断形势、解决问题、推动工作的有力武器，有效提高了自身的理论素质和领导水平，为更好的开展工作奠定了坚实的基础。二是坚持原则，宣扬正气。作为纪检工作人员自觉服从组织决定，维护团结，尊重他人意见，是处理好组织与个人的关系的先决条件。在尽职尽责完成工作任务的同时，我对自己分管的工作大胆负责，敢抓敢管，坚持发扬好传统、好作风，同一切歪风邪气和各种腐败现象作斗争，廉洁自律，洁身自好，不谋私利，为全开发区党员做好表率。三是系统的学习了党的xx大和xx届四中、五中全会精神，xx重要讲话和xx届中央纪委全会、省纪委全会、青岛市和莱西市纪委全会精神。注重通过互联网这一先进的学习渠道，及时了解国内外反腐倡廉动态及先进的经验和做法，增强了工作的主动性、预见性和创造性，提高了工作能力和水平。</w:t>
      </w:r>
    </w:p>
    <w:p>
      <w:pPr>
        <w:ind w:left="0" w:right="0" w:firstLine="560"/>
        <w:spacing w:before="450" w:after="450" w:line="312" w:lineRule="auto"/>
      </w:pPr>
      <w:r>
        <w:rPr>
          <w:rFonts w:ascii="宋体" w:hAnsi="宋体" w:eastAsia="宋体" w:cs="宋体"/>
          <w:color w:val="000"/>
          <w:sz w:val="28"/>
          <w:szCs w:val="28"/>
        </w:rPr>
        <w:t xml:space="preserve">二、以科学发展观为指导，尽职尽责抓好本职工作。在开发区，每一名机关干部不是专一的，都是多面手。自xx年6月接任纪委工作以来能正确处理工作中的矛盾，抓住主线工作不放松。能根据县纪委的统一安排，结合我开发区实际采取了多种形式对全开发区党员干部进行了党风廉政宣传教育。对到开发区纪委或县纪委来信来访的信访案件及时作查处，办理了党员违纪案件，较好的促进了我区党政廉政建设的发展。一是深入贯彻落实党风廉政建设责任制。首先根据开发区党委统一部署，配合纪委书记将开发区班子领导成员的责任明确细化，对党委、管委会领导坚持分管工作和廉政建设一手抓起到了时时鞭策和促进的作用，从而做到齐抓共管。其次抓好党风廉政建设教育学习和干部廉洁自律工作。通过播放党风党纪电教片等活动对党员和领导干部进行廉政教育、警示教育和先进性教育，有效地提高了党员干部廉洁自律意识。二是加强了督办督查力度，为全区的中心工作正常开展提供纪律保证。如一度对全开发区村级财务进行换届前审计，对有问题村财务及时提出督办意见，完善了村财务管理制度，保证了村一委换届工作的正常开展。三是集中精力抓好案件查处工作。坚持有案必查，违纪必究的原则，取得了较好成效。</w:t>
      </w:r>
    </w:p>
    <w:p>
      <w:pPr>
        <w:ind w:left="0" w:right="0" w:firstLine="560"/>
        <w:spacing w:before="450" w:after="450" w:line="312" w:lineRule="auto"/>
      </w:pPr>
      <w:r>
        <w:rPr>
          <w:rFonts w:ascii="宋体" w:hAnsi="宋体" w:eastAsia="宋体" w:cs="宋体"/>
          <w:color w:val="000"/>
          <w:sz w:val="28"/>
          <w:szCs w:val="28"/>
        </w:rPr>
        <w:t xml:space="preserve">三、廉洁自律，克己奉公，严格遵守各项廉政规定。严格执行领导干部廉洁自律的各项规定，始终按照中央提出的四项纪律、八项要求和全国党风廉政建设责任制电视电话会议提出的“五个不许”的要求，对照检查自己，不断强化自律意识，做到为民、务实、清廉。坚持“四个一切”，即一切从群众的根本利益出发，一切相信群众、依靠群众，一切从群众中来、到群众中去，一切置于群众的监督之下，正确处理好党的事业与个人价值、全局利益与局部利益的关系。自觉规范从政行为，不折不扣的贯彻执行关于领导干部廉洁自律的各项规定。</w:t>
      </w:r>
    </w:p>
    <w:p>
      <w:pPr>
        <w:ind w:left="0" w:right="0" w:firstLine="560"/>
        <w:spacing w:before="450" w:after="450" w:line="312" w:lineRule="auto"/>
      </w:pPr>
      <w:r>
        <w:rPr>
          <w:rFonts w:ascii="宋体" w:hAnsi="宋体" w:eastAsia="宋体" w:cs="宋体"/>
          <w:color w:val="000"/>
          <w:sz w:val="28"/>
          <w:szCs w:val="28"/>
        </w:rPr>
        <w:t xml:space="preserve">四、存在不足及下一步打算。一年来，虽然能够认真履行廉洁自律各项规定，但自己也还存在一些不足之处，主要表现在：一是理论知识和业务知识掌握还不够深入，需要进一步加强学习;二是在工作中，尤其是面对紧急重大任务时，还存在急躁情绪;三是工作中创新力度还不够。</w:t>
      </w:r>
    </w:p>
    <w:p>
      <w:pPr>
        <w:ind w:left="0" w:right="0" w:firstLine="560"/>
        <w:spacing w:before="450" w:after="450" w:line="312" w:lineRule="auto"/>
      </w:pPr>
      <w:r>
        <w:rPr>
          <w:rFonts w:ascii="宋体" w:hAnsi="宋体" w:eastAsia="宋体" w:cs="宋体"/>
          <w:color w:val="000"/>
          <w:sz w:val="28"/>
          <w:szCs w:val="28"/>
        </w:rPr>
        <w:t xml:space="preserve">针对这些不足，今后我将进一步加强自身学习，不断提高自己的理论素质和业务能力;进一步克服急躁情绪，保持冷静的心态，迎难而上;进一步增强自身创新意识，开创性地开展工作。一是继续加强自身的理论知识学习，不断提高自己的政治业务素质。二是牢固树立全心全意为人民服务的思想。乐于奉献，解放思想，开拓创新，努力提高对各项工作的领导水平。三是廉洁奉公，严于律已，带头遵纪守法，遵守各项规章制度，纠正一切损害群众利益，正确行使手中的权力，决不越权，不以权谋私。时时刻刻自觉接受群众监督，力求进一步增强自己廉洁从政求真务实意识。</w:t>
      </w:r>
    </w:p>
    <w:p>
      <w:pPr>
        <w:ind w:left="0" w:right="0" w:firstLine="560"/>
        <w:spacing w:before="450" w:after="450" w:line="312" w:lineRule="auto"/>
      </w:pPr>
      <w:r>
        <w:rPr>
          <w:rFonts w:ascii="黑体" w:hAnsi="黑体" w:eastAsia="黑体" w:cs="黑体"/>
          <w:color w:val="000000"/>
          <w:sz w:val="34"/>
          <w:szCs w:val="34"/>
          <w:b w:val="1"/>
          <w:bCs w:val="1"/>
        </w:rPr>
        <w:t xml:space="preserve">年度述职述廉述德报告篇九</w:t>
      </w:r>
    </w:p>
    <w:p>
      <w:pPr>
        <w:ind w:left="0" w:right="0" w:firstLine="560"/>
        <w:spacing w:before="450" w:after="450" w:line="312" w:lineRule="auto"/>
      </w:pPr>
      <w:r>
        <w:rPr>
          <w:rFonts w:ascii="宋体" w:hAnsi="宋体" w:eastAsia="宋体" w:cs="宋体"/>
          <w:color w:val="000"/>
          <w:sz w:val="28"/>
          <w:szCs w:val="28"/>
        </w:rPr>
        <w:t xml:space="preserve">在上级主管部门和街党工委的直接领导下，自觉贯彻执行党的路线、方针、政策，积极争取各方面的支持，谋发展之策、尽服务之力、求务之效，较好地发挥了承上启下、沟通工作、协调各方、推动落实的作用，尽心尽责地完成街党委、政府交给的各项任务，得到上级领导的肯定。现将一年来的思想、自身建设和工作、廉洁等方面的表现情况汇报如下：</w:t>
      </w:r>
    </w:p>
    <w:p>
      <w:pPr>
        <w:ind w:left="0" w:right="0" w:firstLine="560"/>
        <w:spacing w:before="450" w:after="450" w:line="312" w:lineRule="auto"/>
      </w:pPr>
      <w:r>
        <w:rPr>
          <w:rFonts w:ascii="宋体" w:hAnsi="宋体" w:eastAsia="宋体" w:cs="宋体"/>
          <w:color w:val="000"/>
          <w:sz w:val="28"/>
          <w:szCs w:val="28"/>
        </w:rPr>
        <w:t xml:space="preserve">注重加强学习，不断提高自身水平。在瞬息万变的当今时代，机关工作环境任务也会随之发生变化，工作的方式方法也与过去有明显不同，我始终把加强学习作为提高自身素质的第一要务，努力从书本上学，从实践中学，不断提高政治理论素质和业务能力。结合争先创优、第二批学习实践教育等活动，认真学习党的xx大及“三个代表”重要思想以及市、区分管部门的专业知识，在学习中坚持做好学习笔记，结合工作实际撰写心得体会，使自己对党的方针政策有了更深刻的理解和把握，提高了个人分析解决的问题的能力。通过学习，我不断加强党性锻炼，树立正确的世界观、人生观、价值观，增强贯彻执行党的基本路线和各项方针政策的自觉性和坚定性，在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注重自身建设，加强业务锤炼和提高。由于人大工作的法律性、政策性、程序性很强，在工作协调安排上必须坚持依法办事，按程序办事。因此，在日常工作中，始终坚持把人大业务知识、法律知识的学习摆上重要位置，以《铁东人大》为教材，学习掌握人大工作的基本方法、基本程序和有关理论知识。同时结合视察、人大换届选举等工作，认真学习《代表法》、《选举法》等人大工作的基本法律法规，增强了法制观念。</w:t>
      </w:r>
    </w:p>
    <w:p>
      <w:pPr>
        <w:ind w:left="0" w:right="0" w:firstLine="560"/>
        <w:spacing w:before="450" w:after="450" w:line="312" w:lineRule="auto"/>
      </w:pPr>
      <w:r>
        <w:rPr>
          <w:rFonts w:ascii="宋体" w:hAnsi="宋体" w:eastAsia="宋体" w:cs="宋体"/>
          <w:color w:val="000"/>
          <w:sz w:val="28"/>
          <w:szCs w:val="28"/>
        </w:rPr>
        <w:t xml:space="preserve">台社区20位困难群众送去温暖。捐赠仪式，代表慰问了因病致贫及低保的选民家庭20户，每户送去了500元的慰问金，及米、面、蛋、油等生活物质。折合人民币1.5万元。(2)3月7日，在旧堡街道人大代表市中景中医院院长张保周的倡议下，开展了“代表为社区巾帼志愿者送健康”活动。给40位社区巾帼志愿者发放免费体检卡，在中景中医院进行全面身体检查。(3)4月11日，旧堡人大街工委组织代表视察鞍钢，并召开座谈会。代表来到鞍钢参观视察，使大家对鞍钢有了更全面、更深刻的认识。鞍钢经过十年的艰辛改革和创新取得的辉煌成绩来之不易。在过去的一年里，鞍钢的各项经济指标屡创新高，对鞍山市的社会和经济发展起到了重要的推动作用。我们每位人大代表要学习鞍钢的创新精神、先进管理经验和优秀企业文化，与时俱进，开拓进取，为铁东区发展做出代表们应有的贡献。(4)为了深入开展党的群众路线教育实践活动，密切人大代表与选民和群众的联系，旧堡人大团于6月19日在东矿社区开展了“代表活动日”。(5)8月14日，组织部分人大代表深入到区环卫一线，开展主题为“送清凉、鼓干劲、战酷暑”慰问调研，旨在督促有关部门和单位进一步改善一线干部职工暑期工作环境。(6)9月17日，铁东法院公开审理机动车交通事故责任纠纷理赔案件，旧堡团人大代表前往法庭参观，并现场旁听了这一起案件，零距离感受该院在交通事故审判工作中的新举措。(7)10月16日，在街道代表团团长的带领下，我街部分人大代表先后视察了街道安全办，了解相关职能部门内设机构、工作分工和日常运作情况。实地察看了两家企业的安全生产工作情况。</w:t>
      </w:r>
    </w:p>
    <w:p>
      <w:pPr>
        <w:ind w:left="0" w:right="0" w:firstLine="560"/>
        <w:spacing w:before="450" w:after="450" w:line="312" w:lineRule="auto"/>
      </w:pPr>
      <w:r>
        <w:rPr>
          <w:rFonts w:ascii="宋体" w:hAnsi="宋体" w:eastAsia="宋体" w:cs="宋体"/>
          <w:color w:val="000"/>
          <w:sz w:val="28"/>
          <w:szCs w:val="28"/>
        </w:rPr>
        <w:t xml:space="preserve">一是注重思想政治工作，维护机关的团结和统一。通过与同志们开展谈心交心活动，征求对机关工作的建议意见，了解并尽力帮助解决一些工作和生活中的实际困难，坚持在工作中严以律已，宽以待人，在机关造就团结紧张、严肃活泼的局面。二是坚持民主集中制原则。工作中做到该请示汇报的及时请示汇报，多沟通情况，多征求意见，扮好“执行者”的角色，把区人大、街党工委的要求及时落实到各项工作中去。三是坚持清正廉洁。牢记全心全意为人民服务的宗旨，时刻以党规党纪作警示，坚持原则，不谋私利，做到了不该拿的不拿，不该要的不要，不该收的不收，保持廉洁勤政的良好传统。四是模范地遵守规章制度。经常用机关的各项规章制度对照检查自己的行为，切实遵守工作纪律，使工作不因自己的失误而受到影响。</w:t>
      </w:r>
    </w:p>
    <w:p>
      <w:pPr>
        <w:ind w:left="0" w:right="0" w:firstLine="560"/>
        <w:spacing w:before="450" w:after="450" w:line="312" w:lineRule="auto"/>
      </w:pPr>
      <w:r>
        <w:rPr>
          <w:rFonts w:ascii="宋体" w:hAnsi="宋体" w:eastAsia="宋体" w:cs="宋体"/>
          <w:color w:val="000"/>
          <w:sz w:val="28"/>
          <w:szCs w:val="28"/>
        </w:rPr>
        <w:t xml:space="preserve">在转变思想作风方面，坚持解放思想，实事求是的思想路线，自觉的把思想认识从那些不合适宜的观念、做法和体制中解放出来，带头转变观念、与时俱进、开拓创新;在转变学风方面，发扬理论联系实际的马克思主义学风，紧密联系思想和工作实际，有的放矢地搞好学习，并做到学以致用;在转变生活作风方面，带头遵守党风廉政建设的各项规定，坚持和发扬艰苦奋斗的优良传统，坚决抵制拜金主义、享乐主义等腐朽思想的侵蚀，始终保持清醒的头脑和坚定的理想信念，克己奉公，甘于奉献。把“堂堂正正做人，清清白白从政”作为自己的座右铭，正确行使党和人民赋予的权力。凡是要求别人做到的，自己首先做到，不讲阔气，不讲排场，把各种应酬减少到最低程度，做到不到宾馆以外就餐，不去高档娱乐场所，不接受各种人情礼金。同时，我还严格要求亲友和身边工作人员，经常告诫他们不得以任何借口，利用特殊身份谋取私利;在领导作风方面，带头从文山会海中解脱出来，从繁杂的事物中摆脱出来，贯彻党的群众路线，体察民情，了解民意，始终把群众的安危冷暖放在心上，切实解决群众关心的热点难点问题，全心全意为人民群众办实事。</w:t>
      </w:r>
    </w:p>
    <w:p>
      <w:pPr>
        <w:ind w:left="0" w:right="0" w:firstLine="560"/>
        <w:spacing w:before="450" w:after="450" w:line="312" w:lineRule="auto"/>
      </w:pPr>
      <w:r>
        <w:rPr>
          <w:rFonts w:ascii="宋体" w:hAnsi="宋体" w:eastAsia="宋体" w:cs="宋体"/>
          <w:color w:val="000"/>
          <w:sz w:val="28"/>
          <w:szCs w:val="28"/>
        </w:rPr>
        <w:t xml:space="preserve">一年来取得的成绩，是领导关心帮助的结果，是机关同志们团结奋斗的结果。在看到成绩的同时，自己也清醒地认识到，还存在一些不足和差距：一是适应职责要求还需要一个过程，需要不断学习，向书本学习，向同志们学习，尽快提高自己的水平;二是学习系统性有差距。有时借口事务多而原谅自己，放松了经常性学习，必须认真对待学习，不断提高自己的整体素质。三是工作上存在急躁情绪。有时工作多起来，领导要求又高，就会产生急躁情绪，努力完成各项工作任务，不辜负组织的信任和同志们的期望。</w:t>
      </w:r>
    </w:p>
    <w:p>
      <w:pPr>
        <w:ind w:left="0" w:right="0" w:firstLine="560"/>
        <w:spacing w:before="450" w:after="450" w:line="312" w:lineRule="auto"/>
      </w:pPr>
      <w:r>
        <w:rPr>
          <w:rFonts w:ascii="黑体" w:hAnsi="黑体" w:eastAsia="黑体" w:cs="黑体"/>
          <w:color w:val="000000"/>
          <w:sz w:val="34"/>
          <w:szCs w:val="34"/>
          <w:b w:val="1"/>
          <w:bCs w:val="1"/>
        </w:rPr>
        <w:t xml:space="preserve">年度述职述廉述德报告篇十</w:t>
      </w:r>
    </w:p>
    <w:p>
      <w:pPr>
        <w:ind w:left="0" w:right="0" w:firstLine="560"/>
        <w:spacing w:before="450" w:after="450" w:line="312" w:lineRule="auto"/>
      </w:pPr>
      <w:r>
        <w:rPr>
          <w:rFonts w:ascii="宋体" w:hAnsi="宋体" w:eastAsia="宋体" w:cs="宋体"/>
          <w:color w:val="000"/>
          <w:sz w:val="28"/>
          <w:szCs w:val="28"/>
        </w:rPr>
        <w:t xml:space="preserve">，本人在上级领导的关怀指导下，在班子其他同志的支持关心下，在全局干部同事们的积极配合下，坚持以德为先，廉政勤政，较好地履行了工作职责，思想政治建设有了新认识、岗位职责履行有了新进步、廉洁自律建设有了新提高。现汇报如下：</w:t>
      </w:r>
    </w:p>
    <w:p>
      <w:pPr>
        <w:ind w:left="0" w:right="0" w:firstLine="560"/>
        <w:spacing w:before="450" w:after="450" w:line="312" w:lineRule="auto"/>
      </w:pPr>
      <w:r>
        <w:rPr>
          <w:rFonts w:ascii="宋体" w:hAnsi="宋体" w:eastAsia="宋体" w:cs="宋体"/>
          <w:color w:val="000"/>
          <w:sz w:val="28"/>
          <w:szCs w:val="28"/>
        </w:rPr>
        <w:t xml:space="preserve">一、思想政治建设情况</w:t>
      </w:r>
    </w:p>
    <w:p>
      <w:pPr>
        <w:ind w:left="0" w:right="0" w:firstLine="560"/>
        <w:spacing w:before="450" w:after="450" w:line="312" w:lineRule="auto"/>
      </w:pPr>
      <w:r>
        <w:rPr>
          <w:rFonts w:ascii="宋体" w:hAnsi="宋体" w:eastAsia="宋体" w:cs="宋体"/>
          <w:color w:val="000"/>
          <w:sz w:val="28"/>
          <w:szCs w:val="28"/>
        </w:rPr>
        <w:t xml:space="preserve">深入学习党的十八大、十八届三中、四中全会精神和习近平总书记系列讲话精神，尤其是在内蒙古考察结束时的讲话和对司法行政工作的重要指示精神，进一步领会其精神实质和深刻内涵。积极参加局党组中心组和局机关学习日的学习，自觉学习贯彻党的路线方针政策，学以致用，撰写学习笔记三万多字、心得体会文章四篇、调研报告三篇，参加自治区司法厅、盟委zd委组织的外出培训2次。加强领导班子思想政治建设，不断提高执行力、战斗力和创造力。在集体学习过程中，带头授课，带头讲内容、做笔记、谈体会。注重学习和掌握经济、法律、社会管理方面的知识，认真研读科学发展观、构建社会主义和谐社会方面的学习读本，坚持用党的创新理论夯实科学发展的思想基础，与时俱进，不断提高政策理论水平和分析问题、解决问题的能力。</w:t>
      </w:r>
    </w:p>
    <w:p>
      <w:pPr>
        <w:ind w:left="0" w:right="0" w:firstLine="560"/>
        <w:spacing w:before="450" w:after="450" w:line="312" w:lineRule="auto"/>
      </w:pPr>
      <w:r>
        <w:rPr>
          <w:rFonts w:ascii="宋体" w:hAnsi="宋体" w:eastAsia="宋体" w:cs="宋体"/>
          <w:color w:val="000"/>
          <w:sz w:val="28"/>
          <w:szCs w:val="28"/>
        </w:rPr>
        <w:t xml:space="preserve">二、岗位职责履行情况</w:t>
      </w:r>
    </w:p>
    <w:p>
      <w:pPr>
        <w:ind w:left="0" w:right="0" w:firstLine="560"/>
        <w:spacing w:before="450" w:after="450" w:line="312" w:lineRule="auto"/>
      </w:pPr>
      <w:r>
        <w:rPr>
          <w:rFonts w:ascii="宋体" w:hAnsi="宋体" w:eastAsia="宋体" w:cs="宋体"/>
          <w:color w:val="000"/>
          <w:sz w:val="28"/>
          <w:szCs w:val="28"/>
        </w:rPr>
        <w:t xml:space="preserve">(一)普法依法治理工作有序开展。全盟普法依法治理工作实行目标化管理，对各旗区、盟直单位和条管部门加强日常监控，大力推进“法律六进”活动，针对不同服务对象开展形式多样的法制宣传教育：全年开展“送法下乡”宣传活动88场次，开展集中宣传活动20余场，发放各类宣传资料十万余份，发放“法律维权卡”、“援助卡”1800余张，赠送法律图书2600余本册;开展法制专题讲座42期，举办培训班26期;组织公务员、事业单位工作人员和企业经营管理人员547人参加年度学法用法培训及考试。我盟在全国“六五”普法中期验收工作中荣获全两个先进集体，一个先进个人。</w:t>
      </w:r>
    </w:p>
    <w:p>
      <w:pPr>
        <w:ind w:left="0" w:right="0" w:firstLine="560"/>
        <w:spacing w:before="450" w:after="450" w:line="312" w:lineRule="auto"/>
      </w:pPr>
      <w:r>
        <w:rPr>
          <w:rFonts w:ascii="宋体" w:hAnsi="宋体" w:eastAsia="宋体" w:cs="宋体"/>
          <w:color w:val="000"/>
          <w:sz w:val="28"/>
          <w:szCs w:val="28"/>
        </w:rPr>
        <w:t xml:space="preserve">(二)法律服务工作健康发展。积极组织律师、公证员和法律服务工作者深入开展法律服务下基层活动，不断加强内部管理，完善各项制度，建立诚信档案，规范行业管理。今年，律师共担任法律顾问58家，代理各类诉讼案件1449件，解答法律咨询1320人次，代写法律文书705件，参加社会公益活动96次。公证机构办理各类公证3397件，其中民事类公证1423件，经济类公证1771件，涉外类公证197件，涉港澳台类办证6件，接待来访760人次。法律援助站点规范化建设达到90%，全年共办理法律援助案件642件，解答和接待法律咨询712人(次)，全年受理司法鉴定业务418件。</w:t>
      </w:r>
    </w:p>
    <w:p>
      <w:pPr>
        <w:ind w:left="0" w:right="0" w:firstLine="560"/>
        <w:spacing w:before="450" w:after="450" w:line="312" w:lineRule="auto"/>
      </w:pPr>
      <w:r>
        <w:rPr>
          <w:rFonts w:ascii="宋体" w:hAnsi="宋体" w:eastAsia="宋体" w:cs="宋体"/>
          <w:color w:val="000"/>
          <w:sz w:val="28"/>
          <w:szCs w:val="28"/>
        </w:rPr>
        <w:t xml:space="preserve">(三)基层基础工作扎实推进。深入开展局领导联系点制度，不断完善矛盾纠纷排查调处制度，加强社区矫正执法监督检查，加大警备督查和后勤保障工作力度，进一步夯实基层业务工作基础。全年全盟司法行政系统共排查调处民间矛盾纠纷3891件，调解成功3881件，调处成功率达99.7%。累计接收社区矫正人员737人，解除矫正507人，正在接受矫正230人;接收帮教安置人员349人，帮教331人，帮教率达95%。</w:t>
      </w:r>
    </w:p>
    <w:p>
      <w:pPr>
        <w:ind w:left="0" w:right="0" w:firstLine="560"/>
        <w:spacing w:before="450" w:after="450" w:line="312" w:lineRule="auto"/>
      </w:pPr>
      <w:r>
        <w:rPr>
          <w:rFonts w:ascii="宋体" w:hAnsi="宋体" w:eastAsia="宋体" w:cs="宋体"/>
          <w:color w:val="000"/>
          <w:sz w:val="28"/>
          <w:szCs w:val="28"/>
        </w:rPr>
        <w:t xml:space="preserve">(四)信息化建设步伐加快推进。按照自治区司法厅相关要求，制定方案，组建机构，落实人员，明确责任，确保信息化建设各阶段的任务有人抓、有人管、有经费保障。进一步加大信息化建设推进步伐，完善信息化管理制度，加强专业技术人员培训，保证技术力量和资金投入，投资120余万元，升级司法行政视频会议系统，依托zd网搭建网络工作平台，全面提高办公自动化水平。</w:t>
      </w:r>
    </w:p>
    <w:p>
      <w:pPr>
        <w:ind w:left="0" w:right="0" w:firstLine="560"/>
        <w:spacing w:before="450" w:after="450" w:line="312" w:lineRule="auto"/>
      </w:pPr>
      <w:r>
        <w:rPr>
          <w:rFonts w:ascii="宋体" w:hAnsi="宋体" w:eastAsia="宋体" w:cs="宋体"/>
          <w:color w:val="000"/>
          <w:sz w:val="28"/>
          <w:szCs w:val="28"/>
        </w:rPr>
        <w:t xml:space="preserve">(五)加大工作创新力度。一是投资39万元，利用镇区主街道中央防护隔离栏制作蒙汉文法制宣传牌270余块，打造“法制一条街”;投资5万元，在额济纳旗策克口岸检验检疫站出入口，用蒙、汉、俄、斯拉夫四种文字制作了长达45米的法制宣传长廊;开通微信公众平台，利用新兴媒体创新法治宣传载体，拓展法治宣传阵地。二是各旗出台人民调解“以奖代补”、“以案定补”实施办法，调动了人民调解员的工作积极性。全盟访调、诉调、公调“三调对接”工作全面推开，建立了人民调解员专家库。三是对涉及群众切身权益的民生事项，降低经济困难标准，扩大法律援助范围，着力化解社会矛盾纠纷，切实解决了困难群众的法律需求。四是组织社区矫正相关工作人员参加自治区、盟、旗三级业务培训，充实一线工作力量。五是对盟司法局门户网站进行了更新维护，加大对外宣传力度，多篇稿件被盟、自治区、国家级媒体采用。</w:t>
      </w:r>
    </w:p>
    <w:p>
      <w:pPr>
        <w:ind w:left="0" w:right="0" w:firstLine="560"/>
        <w:spacing w:before="450" w:after="450" w:line="312" w:lineRule="auto"/>
      </w:pPr>
      <w:r>
        <w:rPr>
          <w:rFonts w:ascii="宋体" w:hAnsi="宋体" w:eastAsia="宋体" w:cs="宋体"/>
          <w:color w:val="000"/>
          <w:sz w:val="28"/>
          <w:szCs w:val="28"/>
        </w:rPr>
        <w:t xml:space="preserve">三、廉洁自律情况</w:t>
      </w:r>
    </w:p>
    <w:p>
      <w:pPr>
        <w:ind w:left="0" w:right="0" w:firstLine="560"/>
        <w:spacing w:before="450" w:after="450" w:line="312" w:lineRule="auto"/>
      </w:pPr>
      <w:r>
        <w:rPr>
          <w:rFonts w:ascii="宋体" w:hAnsi="宋体" w:eastAsia="宋体" w:cs="宋体"/>
          <w:color w:val="000"/>
          <w:sz w:val="28"/>
          <w:szCs w:val="28"/>
        </w:rPr>
        <w:t xml:space="preserve">(一)认真贯彻民主集中制。认真履行局党组书记第一责任人职责，贯彻落实党中央、上级党委和局党组的决议、决定，保证政令畅通。严格落实民主集中制原则和重大事项集体决策制度，注重发挥班子集体领导作用，加强与班子成员间的沟通，凡是涉及重要工作和重大问题，严格按照“集体领导、民主集中、个别酝酿、会议决定”的原则议定，不断完善议事规划和决策程序，坚决维护班子的团结和形象。</w:t>
      </w:r>
    </w:p>
    <w:p>
      <w:pPr>
        <w:ind w:left="0" w:right="0" w:firstLine="560"/>
        <w:spacing w:before="450" w:after="450" w:line="312" w:lineRule="auto"/>
      </w:pPr>
      <w:r>
        <w:rPr>
          <w:rFonts w:ascii="宋体" w:hAnsi="宋体" w:eastAsia="宋体" w:cs="宋体"/>
          <w:color w:val="000"/>
          <w:sz w:val="28"/>
          <w:szCs w:val="28"/>
        </w:rPr>
        <w:t xml:space="preserve">(二)严格执行党的纪律。严格遵守党的政治纪律、组织纪律和财经纪律，遵守“三会一课”制度，积极开展批评与自我批评。在教育实践活动专题民主生活会中，本人认领班子“四风”问题15条、对照检查个人“四风”问题17条，并逐条进行整改。组织局党组和各支部分别召开了专题民主生活会、组织生活会，进行民主评议党员活动。</w:t>
      </w:r>
    </w:p>
    <w:p>
      <w:pPr>
        <w:ind w:left="0" w:right="0" w:firstLine="560"/>
        <w:spacing w:before="450" w:after="450" w:line="312" w:lineRule="auto"/>
      </w:pPr>
      <w:r>
        <w:rPr>
          <w:rFonts w:ascii="宋体" w:hAnsi="宋体" w:eastAsia="宋体" w:cs="宋体"/>
          <w:color w:val="000"/>
          <w:sz w:val="28"/>
          <w:szCs w:val="28"/>
        </w:rPr>
        <w:t xml:space="preserve">(三)切实加强作风建设。年内组织局党组成员深入苏木镇街道40次、嘎查社区32次，帮助群众解决困难8件。本人带队先后组织15名机关党员干部到扶贫嘎查下乡11次，与嘎查牧民同吃、同住、同劳动，为嘎查特色沙生植物种植加工生产基地牵线搭桥、引进资金，投资11.4万元为嘎查赠送办公设备、帮助改善办公环境，扶持贫困牧民发展舍饲养殖、铺设供水管网等，实实在在帮助嘎查和牧民解决困难。</w:t>
      </w:r>
    </w:p>
    <w:p>
      <w:pPr>
        <w:ind w:left="0" w:right="0" w:firstLine="560"/>
        <w:spacing w:before="450" w:after="450" w:line="312" w:lineRule="auto"/>
      </w:pPr>
      <w:r>
        <w:rPr>
          <w:rFonts w:ascii="宋体" w:hAnsi="宋体" w:eastAsia="宋体" w:cs="宋体"/>
          <w:color w:val="000"/>
          <w:sz w:val="28"/>
          <w:szCs w:val="28"/>
        </w:rPr>
        <w:t xml:space="preserve">(四)落实党风廉政建设责任制。按照《领导干部廉洁从政若干准则》的要求，严格执行廉洁从政和改进作风各项规定，并督促领导班子成员、各科室负责人、身边工作人员廉洁从政。认真落实党风廉政建设责任制，履行党组书记主体责任，对重大问题亲自过问、重点环节亲自协调。针对局党总支“七一”期间绕道变相旅游问题，主动剖析自身存在的问题，认真“补课”，党员干部廉洁自律意识普遍提高。</w:t>
      </w:r>
    </w:p>
    <w:p>
      <w:pPr>
        <w:ind w:left="0" w:right="0" w:firstLine="560"/>
        <w:spacing w:before="450" w:after="450" w:line="312" w:lineRule="auto"/>
      </w:pPr>
      <w:r>
        <w:rPr>
          <w:rFonts w:ascii="宋体" w:hAnsi="宋体" w:eastAsia="宋体" w:cs="宋体"/>
          <w:color w:val="000"/>
          <w:sz w:val="28"/>
          <w:szCs w:val="28"/>
        </w:rPr>
        <w:t xml:space="preserve">回顾一年来的工作、学习，取得了一定的成绩，但仍存在差距和不足：职责履行方面，创新意识缺乏，破解难题的方法不多，手段不够;思想建设方面，应对意识明显，理论学习的系统性、全面性需要加强;党风廉政建设方面，主体责任落实需进一步加强，个人廉政勤政意识需进一步提高。今后，本人要进一步抓好自身建设，持续提升政策理论水平，提高服务群众的能力，经常深入基层调查研究，集思广益，创新司法为民的工作方式方法，有针对性地指导和加强司法行政工作，为推进依法治盟、建设平安阿拉善、法治阿拉善作出自己应有的努力!</w:t>
      </w:r>
    </w:p>
    <w:p>
      <w:pPr>
        <w:ind w:left="0" w:right="0" w:firstLine="560"/>
        <w:spacing w:before="450" w:after="450" w:line="312" w:lineRule="auto"/>
      </w:pPr>
      <w:r>
        <w:rPr>
          <w:rFonts w:ascii="宋体" w:hAnsi="宋体" w:eastAsia="宋体" w:cs="宋体"/>
          <w:color w:val="000"/>
          <w:sz w:val="28"/>
          <w:szCs w:val="28"/>
        </w:rPr>
        <w:t xml:space="preserve">司法局党组成员个人述职述德述廉报告</w:t>
      </w:r>
    </w:p>
    <w:p>
      <w:pPr>
        <w:ind w:left="0" w:right="0" w:firstLine="560"/>
        <w:spacing w:before="450" w:after="450" w:line="312" w:lineRule="auto"/>
      </w:pPr>
      <w:r>
        <w:rPr>
          <w:rFonts w:ascii="宋体" w:hAnsi="宋体" w:eastAsia="宋体" w:cs="宋体"/>
          <w:color w:val="000"/>
          <w:sz w:val="28"/>
          <w:szCs w:val="28"/>
        </w:rPr>
        <w:t xml:space="preserve">一年来,紧紧围绕盟局中心工作，以求真务实的态度，清正廉洁的作风，认真履行岗位职责，狠抓工作落实，较好地完成了各项工作。现就一年来的工作、学习、道德品行及廉洁自律等情况作如下述职，如有不妥，请批评指正。</w:t>
      </w:r>
    </w:p>
    <w:p>
      <w:pPr>
        <w:ind w:left="0" w:right="0" w:firstLine="560"/>
        <w:spacing w:before="450" w:after="450" w:line="312" w:lineRule="auto"/>
      </w:pPr>
      <w:r>
        <w:rPr>
          <w:rFonts w:ascii="宋体" w:hAnsi="宋体" w:eastAsia="宋体" w:cs="宋体"/>
          <w:color w:val="000"/>
          <w:sz w:val="28"/>
          <w:szCs w:val="28"/>
        </w:rPr>
        <w:t xml:space="preserve">一、自身建设情况</w:t>
      </w:r>
    </w:p>
    <w:p>
      <w:pPr>
        <w:ind w:left="0" w:right="0" w:firstLine="560"/>
        <w:spacing w:before="450" w:after="450" w:line="312" w:lineRule="auto"/>
      </w:pPr>
      <w:r>
        <w:rPr>
          <w:rFonts w:ascii="宋体" w:hAnsi="宋体" w:eastAsia="宋体" w:cs="宋体"/>
          <w:color w:val="000"/>
          <w:sz w:val="28"/>
          <w:szCs w:val="28"/>
        </w:rPr>
        <w:t xml:space="preserve">1.强化学习，提高理论素养。一是加强理论学习，将提高理论素养作为做人、修身的有效手段。通过政治学习，以理论指导实践，提高了自身的政治素质。二是认真学习业务，及时更新知识，拓宽知识面，使自己对所分管的工作有更深了解，提高了履职能力。三是能虚心向老同志学习、请教、取经，从同志们身上获取好经验，同时也领悟到处事道理。</w:t>
      </w:r>
    </w:p>
    <w:p>
      <w:pPr>
        <w:ind w:left="0" w:right="0" w:firstLine="560"/>
        <w:spacing w:before="450" w:after="450" w:line="312" w:lineRule="auto"/>
      </w:pPr>
      <w:r>
        <w:rPr>
          <w:rFonts w:ascii="宋体" w:hAnsi="宋体" w:eastAsia="宋体" w:cs="宋体"/>
          <w:color w:val="000"/>
          <w:sz w:val="28"/>
          <w:szCs w:val="28"/>
        </w:rPr>
        <w:t xml:space="preserve">2.坚持“以德为先”，注重自身修养。注重在工作生活中“四德”修养。一是讲政治品德。坚定理想信念和政治立场，树立为群众服务，为基层服务的理念。二是讲社会公德。遵纪守法，热心社会公益事业，积极参与社会公益活动。三是讲家庭美德。夫妻之间互敬互爱，互帮互助，和睦相处;尊老爱幼，诚恳厚道，与同事、朋友及街坊邻居友好相处，通情达理;教育子女诚实做人，踏实工作。四是讲职业道德。时刻要求自己遵纪守法，言行一致，实事求是，在工作中不墨守成规，不弄虚作假，不搞形式主义。</w:t>
      </w:r>
    </w:p>
    <w:p>
      <w:pPr>
        <w:ind w:left="0" w:right="0" w:firstLine="560"/>
        <w:spacing w:before="450" w:after="450" w:line="312" w:lineRule="auto"/>
      </w:pPr>
      <w:r>
        <w:rPr>
          <w:rFonts w:ascii="宋体" w:hAnsi="宋体" w:eastAsia="宋体" w:cs="宋体"/>
          <w:color w:val="000"/>
          <w:sz w:val="28"/>
          <w:szCs w:val="28"/>
        </w:rPr>
        <w:t xml:space="preserve">3.坚持民主集中制，不断强化责任意识。一是能站在局党组确定的中心工作中去思考问题，既不揽权，也不越权，有事共谋，既能与其他副职优势互补，增进理解，又能做到分工不分家，积极主动当好参谋助手。二是顾全大局，公道处事，交流思想，以诚相待，在领导班子内部形成团结和谐、务实工作的良好氛围。</w:t>
      </w:r>
    </w:p>
    <w:p>
      <w:pPr>
        <w:ind w:left="0" w:right="0" w:firstLine="560"/>
        <w:spacing w:before="450" w:after="450" w:line="312" w:lineRule="auto"/>
      </w:pPr>
      <w:r>
        <w:rPr>
          <w:rFonts w:ascii="宋体" w:hAnsi="宋体" w:eastAsia="宋体" w:cs="宋体"/>
          <w:color w:val="000"/>
          <w:sz w:val="28"/>
          <w:szCs w:val="28"/>
        </w:rPr>
        <w:t xml:space="preserve">二、认真履行职能职责</w:t>
      </w:r>
    </w:p>
    <w:p>
      <w:pPr>
        <w:ind w:left="0" w:right="0" w:firstLine="560"/>
        <w:spacing w:before="450" w:after="450" w:line="312" w:lineRule="auto"/>
      </w:pPr>
      <w:r>
        <w:rPr>
          <w:rFonts w:ascii="宋体" w:hAnsi="宋体" w:eastAsia="宋体" w:cs="宋体"/>
          <w:color w:val="000"/>
          <w:sz w:val="28"/>
          <w:szCs w:val="28"/>
        </w:rPr>
        <w:t xml:space="preserve">具体分管办公室、法制宣传科(依法行政)、基层科、社区矫正科、司法鉴定科的工作，负责计划生育、妇女工作。一年来，能结合工作实际，提出比较切实可行的工作思路和措施，为领导决策起到了参谋助手作用。</w:t>
      </w:r>
    </w:p>
    <w:p>
      <w:pPr>
        <w:ind w:left="0" w:right="0" w:firstLine="560"/>
        <w:spacing w:before="450" w:after="450" w:line="312" w:lineRule="auto"/>
      </w:pPr>
      <w:r>
        <w:rPr>
          <w:rFonts w:ascii="宋体" w:hAnsi="宋体" w:eastAsia="宋体" w:cs="宋体"/>
          <w:color w:val="000"/>
          <w:sz w:val="28"/>
          <w:szCs w:val="28"/>
        </w:rPr>
        <w:t xml:space="preserve">1.普法依法治理工作。一是实行目标化管理，制定下发工作要点，下达年度目标任务，组织签订目标管理责任书。二是举办盟直单位公务员、事业单位和企业经营管理人员年度学法用法培训班及考试。三是组织开通了微信公众平台，建起了法治一条街，拓展法制宣传阵地建设。四是积极探索建立法治旗(区)、民主法治示范嘎查(村)、民主法治示范社区等创建考核评价体系，进一步推进法治创建规范化的运行。五是以“法律六进”活动为契机，组织开展不同形式送法下乡主题实践活动88场次。继续加强对《阿拉善普法》、《普法之窗》、《法在身边》栏目等专题节目的宣传工作。六是根据盟委组织部对普法依法治理目标监控任务，完成了对盟直部门、单位的考核验收工作。</w:t>
      </w:r>
    </w:p>
    <w:p>
      <w:pPr>
        <w:ind w:left="0" w:right="0" w:firstLine="560"/>
        <w:spacing w:before="450" w:after="450" w:line="312" w:lineRule="auto"/>
      </w:pPr>
      <w:r>
        <w:rPr>
          <w:rFonts w:ascii="宋体" w:hAnsi="宋体" w:eastAsia="宋体" w:cs="宋体"/>
          <w:color w:val="000"/>
          <w:sz w:val="28"/>
          <w:szCs w:val="28"/>
        </w:rPr>
        <w:t xml:space="preserve">2.基层基础工作。一是加强对基层司法所规范化达标的考核监督，组织开展对各基层司法所业务评查，健全完善各项制度，建立了各类电子档案管理，并对工作中存在的问题下发整改意见书限期整改，对新恢复的6个基层司法所申请备案，对申报的2个司法所达标进行初审。二是开展了社区矫正执法监督检查，其中，提请收监2人，强制戒毒1人;继续推行社区矫正人员手机定位，对招录的25名社区矫正志愿者进行培训;与公检法等部门联合召开社区矫正联席会议，强化对社区矫正人员的监督管理。三是围绕社会管理创新，建立刑满释放人员最低生活保障金制度实施办法。四是进一步加强人民调解委员会和行业性、专业性调委会组织建设，建立人民调解专家库，“三条对接”工作全面推行，不断完善矛盾纠纷调解的各项机制。</w:t>
      </w:r>
    </w:p>
    <w:p>
      <w:pPr>
        <w:ind w:left="0" w:right="0" w:firstLine="560"/>
        <w:spacing w:before="450" w:after="450" w:line="312" w:lineRule="auto"/>
      </w:pPr>
      <w:r>
        <w:rPr>
          <w:rFonts w:ascii="宋体" w:hAnsi="宋体" w:eastAsia="宋体" w:cs="宋体"/>
          <w:color w:val="000"/>
          <w:sz w:val="28"/>
          <w:szCs w:val="28"/>
        </w:rPr>
        <w:t xml:space="preserve">3.司法鉴定工作。一是完善司法鉴定机构内部质量管理、鉴定文书档案管理、依法出庭作证等管理制度，加强了司法鉴定执业活动的监管。二是开展了鉴定文书质量评查，将优秀文书上报评选。</w:t>
      </w:r>
    </w:p>
    <w:p>
      <w:pPr>
        <w:ind w:left="0" w:right="0" w:firstLine="560"/>
        <w:spacing w:before="450" w:after="450" w:line="312" w:lineRule="auto"/>
      </w:pPr>
      <w:r>
        <w:rPr>
          <w:rFonts w:ascii="宋体" w:hAnsi="宋体" w:eastAsia="宋体" w:cs="宋体"/>
          <w:color w:val="000"/>
          <w:sz w:val="28"/>
          <w:szCs w:val="28"/>
        </w:rPr>
        <w:t xml:space="preserve">4.办公室工作。一是围绕司法厅信息化建设要求，制定工作方案，组建机构，落实人员，明确责任，完善信息化管理制度，加强对技术人员的培训，升级了司法行政视频会议系统，建成了信息发布、文件传输、电子邮件等功能的网络化办公系统，搭建了网络工作平台。二是建立完善了各项保密工作制度，对保密工作进行了检查，对保密人员进行了培训。三是对外宣传工作有新突破。对盟局门户网站进行了更新维护，开设了党的群众路线教育活动专栏和便民服务，共编印专题简报68期，司法简报57期，部分稿件被国家、自治区和盟级媒体采用。四是组织开展了“为民务实清廉”主题教育，共组织学习43次，观片2次，参观2次，讨论3次。</w:t>
      </w:r>
    </w:p>
    <w:p>
      <w:pPr>
        <w:ind w:left="0" w:right="0" w:firstLine="560"/>
        <w:spacing w:before="450" w:after="450" w:line="312" w:lineRule="auto"/>
      </w:pPr>
      <w:r>
        <w:rPr>
          <w:rFonts w:ascii="宋体" w:hAnsi="宋体" w:eastAsia="宋体" w:cs="宋体"/>
          <w:color w:val="000"/>
          <w:sz w:val="28"/>
          <w:szCs w:val="28"/>
        </w:rPr>
        <w:t xml:space="preserve">5.依法行政工作。全面落实《依法行政实施纲要》，进一步完善《行政执法责任制》、《执法监督制度》等制度，规范了执法程序，清理了规范性文件，保证了依法行政工作的顺利开展。</w:t>
      </w:r>
    </w:p>
    <w:p>
      <w:pPr>
        <w:ind w:left="0" w:right="0" w:firstLine="560"/>
        <w:spacing w:before="450" w:after="450" w:line="312" w:lineRule="auto"/>
      </w:pPr>
      <w:r>
        <w:rPr>
          <w:rFonts w:ascii="宋体" w:hAnsi="宋体" w:eastAsia="宋体" w:cs="宋体"/>
          <w:color w:val="000"/>
          <w:sz w:val="28"/>
          <w:szCs w:val="28"/>
        </w:rPr>
        <w:t xml:space="preserve">6.其他方面的工作。一是协调解决了原吉兰太监狱辞职买断人员退休问题。二是具体抓了计划生育和妇女工作，并圆满完成各项考核工作，均达到优秀。</w:t>
      </w:r>
    </w:p>
    <w:p>
      <w:pPr>
        <w:ind w:left="0" w:right="0" w:firstLine="560"/>
        <w:spacing w:before="450" w:after="450" w:line="312" w:lineRule="auto"/>
      </w:pPr>
      <w:r>
        <w:rPr>
          <w:rFonts w:ascii="宋体" w:hAnsi="宋体" w:eastAsia="宋体" w:cs="宋体"/>
          <w:color w:val="000"/>
          <w:sz w:val="28"/>
          <w:szCs w:val="28"/>
        </w:rPr>
        <w:t xml:space="preserve">三、坚持廉洁自律，不断强化自律意识</w:t>
      </w:r>
    </w:p>
    <w:p>
      <w:pPr>
        <w:ind w:left="0" w:right="0" w:firstLine="560"/>
        <w:spacing w:before="450" w:after="450" w:line="312" w:lineRule="auto"/>
      </w:pPr>
      <w:r>
        <w:rPr>
          <w:rFonts w:ascii="宋体" w:hAnsi="宋体" w:eastAsia="宋体" w:cs="宋体"/>
          <w:color w:val="000"/>
          <w:sz w:val="28"/>
          <w:szCs w:val="28"/>
        </w:rPr>
        <w:t xml:space="preserve">一是认真学习关于领导干部廉洁自律的各项规定，带头执行廉洁自律的规定，对自己早打“预防针”，有效筑牢拒腐防变的思想道德防线，增强廉洁从政意识。二是按照“先做人，再做事”的原则，严于律己，廉洁奉公，不谋私利，干净办事，清白做人，让个人行为置于群众的监督之下。三是及时报告个人重大事项，对家人子女严格要求，没有利用职务之便谋取私利。四是工作作风严谨，讲求奉献，踏实工作，责任心强。</w:t>
      </w:r>
    </w:p>
    <w:p>
      <w:pPr>
        <w:ind w:left="0" w:right="0" w:firstLine="560"/>
        <w:spacing w:before="450" w:after="450" w:line="312" w:lineRule="auto"/>
      </w:pPr>
      <w:r>
        <w:rPr>
          <w:rFonts w:ascii="宋体" w:hAnsi="宋体" w:eastAsia="宋体" w:cs="宋体"/>
          <w:color w:val="000"/>
          <w:sz w:val="28"/>
          <w:szCs w:val="28"/>
        </w:rPr>
        <w:t xml:space="preserve">四、存在的问题及改进措施</w:t>
      </w:r>
    </w:p>
    <w:p>
      <w:pPr>
        <w:ind w:left="0" w:right="0" w:firstLine="560"/>
        <w:spacing w:before="450" w:after="450" w:line="312" w:lineRule="auto"/>
      </w:pPr>
      <w:r>
        <w:rPr>
          <w:rFonts w:ascii="宋体" w:hAnsi="宋体" w:eastAsia="宋体" w:cs="宋体"/>
          <w:color w:val="000"/>
          <w:sz w:val="28"/>
          <w:szCs w:val="28"/>
        </w:rPr>
        <w:t xml:space="preserve">一是系统学习还缺乏主动性;二是忙于事务性工作多，对所分管的工作还缺乏创新精神，在思路、措施上与当前形势发展的要求还有一定差距。三是深入基层调查研究不够。</w:t>
      </w:r>
    </w:p>
    <w:p>
      <w:pPr>
        <w:ind w:left="0" w:right="0" w:firstLine="560"/>
        <w:spacing w:before="450" w:after="450" w:line="312" w:lineRule="auto"/>
      </w:pPr>
      <w:r>
        <w:rPr>
          <w:rFonts w:ascii="宋体" w:hAnsi="宋体" w:eastAsia="宋体" w:cs="宋体"/>
          <w:color w:val="000"/>
          <w:sz w:val="28"/>
          <w:szCs w:val="28"/>
        </w:rPr>
        <w:t xml:space="preserve">针对以上问题，今后，一要加强学习，增强学习的主动性和自觉性，提高理论素养，不断积累知识，拓宽知识面，把学习作为一种终身追求。二要养成勤于思考的习惯，强化创新意识和能力，找准工作突破口，大胆工作，在思路、内容、手段上及措施上求创新、求发展。三要多了解基层情况，加大将调查研究转化为调研成果的力度，多为基层服务，进一步锻炼和培养自身的领导能力和水平。</w:t>
      </w:r>
    </w:p>
    <w:p>
      <w:pPr>
        <w:ind w:left="0" w:right="0" w:firstLine="560"/>
        <w:spacing w:before="450" w:after="450" w:line="312" w:lineRule="auto"/>
      </w:pPr>
      <w:r>
        <w:rPr>
          <w:rFonts w:ascii="宋体" w:hAnsi="宋体" w:eastAsia="宋体" w:cs="宋体"/>
          <w:color w:val="000"/>
          <w:sz w:val="28"/>
          <w:szCs w:val="28"/>
        </w:rPr>
        <w:t xml:space="preserve">以上述职，有不妥之处，请批评指正。</w:t>
      </w:r>
    </w:p>
    <w:p>
      <w:pPr>
        <w:ind w:left="0" w:right="0" w:firstLine="560"/>
        <w:spacing w:before="450" w:after="450" w:line="312" w:lineRule="auto"/>
      </w:pPr>
      <w:r>
        <w:rPr>
          <w:rFonts w:ascii="宋体" w:hAnsi="宋体" w:eastAsia="宋体" w:cs="宋体"/>
          <w:color w:val="000"/>
          <w:sz w:val="28"/>
          <w:szCs w:val="28"/>
        </w:rPr>
        <w:t xml:space="preserve">更多相关内容分享：</w:t>
      </w:r>
    </w:p>
    <w:p>
      <w:pPr>
        <w:ind w:left="0" w:right="0" w:firstLine="560"/>
        <w:spacing w:before="450" w:after="450" w:line="312" w:lineRule="auto"/>
      </w:pPr>
      <w:r>
        <w:rPr>
          <w:rFonts w:ascii="宋体" w:hAnsi="宋体" w:eastAsia="宋体" w:cs="宋体"/>
          <w:color w:val="000"/>
          <w:sz w:val="28"/>
          <w:szCs w:val="28"/>
        </w:rPr>
        <w:t xml:space="preserve">1.党建述职报告</w:t>
      </w:r>
    </w:p>
    <w:p>
      <w:pPr>
        <w:ind w:left="0" w:right="0" w:firstLine="560"/>
        <w:spacing w:before="450" w:after="450" w:line="312" w:lineRule="auto"/>
      </w:pPr>
      <w:r>
        <w:rPr>
          <w:rFonts w:ascii="宋体" w:hAnsi="宋体" w:eastAsia="宋体" w:cs="宋体"/>
          <w:color w:val="000"/>
          <w:sz w:val="28"/>
          <w:szCs w:val="28"/>
        </w:rPr>
        <w:t xml:space="preserve">2.领导班子述职述廉报告2015</w:t>
      </w:r>
    </w:p>
    <w:p>
      <w:pPr>
        <w:ind w:left="0" w:right="0" w:firstLine="560"/>
        <w:spacing w:before="450" w:after="450" w:line="312" w:lineRule="auto"/>
      </w:pPr>
      <w:r>
        <w:rPr>
          <w:rFonts w:ascii="宋体" w:hAnsi="宋体" w:eastAsia="宋体" w:cs="宋体"/>
          <w:color w:val="000"/>
          <w:sz w:val="28"/>
          <w:szCs w:val="28"/>
        </w:rPr>
        <w:t xml:space="preserve">3.个人述职述廉述德报告2015</w:t>
      </w:r>
    </w:p>
    <w:p>
      <w:pPr>
        <w:ind w:left="0" w:right="0" w:firstLine="560"/>
        <w:spacing w:before="450" w:after="450" w:line="312" w:lineRule="auto"/>
      </w:pPr>
      <w:r>
        <w:rPr>
          <w:rFonts w:ascii="宋体" w:hAnsi="宋体" w:eastAsia="宋体" w:cs="宋体"/>
          <w:color w:val="000"/>
          <w:sz w:val="28"/>
          <w:szCs w:val="28"/>
        </w:rPr>
        <w:t xml:space="preserve">4.民政局个人述德述职述廉报告</w:t>
      </w:r>
    </w:p>
    <w:p>
      <w:pPr>
        <w:ind w:left="0" w:right="0" w:firstLine="560"/>
        <w:spacing w:before="450" w:after="450" w:line="312" w:lineRule="auto"/>
      </w:pPr>
      <w:r>
        <w:rPr>
          <w:rFonts w:ascii="宋体" w:hAnsi="宋体" w:eastAsia="宋体" w:cs="宋体"/>
          <w:color w:val="000"/>
          <w:sz w:val="28"/>
          <w:szCs w:val="28"/>
        </w:rPr>
        <w:t xml:space="preserve">5.三严三实述职述德述廉报告</w:t>
      </w:r>
    </w:p>
    <w:p>
      <w:pPr>
        <w:ind w:left="0" w:right="0" w:firstLine="560"/>
        <w:spacing w:before="450" w:after="450" w:line="312" w:lineRule="auto"/>
      </w:pPr>
      <w:r>
        <w:rPr>
          <w:rFonts w:ascii="宋体" w:hAnsi="宋体" w:eastAsia="宋体" w:cs="宋体"/>
          <w:color w:val="000"/>
          <w:sz w:val="28"/>
          <w:szCs w:val="28"/>
        </w:rPr>
        <w:t xml:space="preserve">6.农业局述职述德述廉报告2015</w:t>
      </w:r>
    </w:p>
    <w:p>
      <w:pPr>
        <w:ind w:left="0" w:right="0" w:firstLine="560"/>
        <w:spacing w:before="450" w:after="450" w:line="312" w:lineRule="auto"/>
      </w:pPr>
      <w:r>
        <w:rPr>
          <w:rFonts w:ascii="宋体" w:hAnsi="宋体" w:eastAsia="宋体" w:cs="宋体"/>
          <w:color w:val="000"/>
          <w:sz w:val="28"/>
          <w:szCs w:val="28"/>
        </w:rPr>
        <w:t xml:space="preserve">7.局长述职述廉述德报告2015</w:t>
      </w:r>
    </w:p>
    <w:p>
      <w:pPr>
        <w:ind w:left="0" w:right="0" w:firstLine="560"/>
        <w:spacing w:before="450" w:after="450" w:line="312" w:lineRule="auto"/>
      </w:pPr>
      <w:r>
        <w:rPr>
          <w:rFonts w:ascii="宋体" w:hAnsi="宋体" w:eastAsia="宋体" w:cs="宋体"/>
          <w:color w:val="000"/>
          <w:sz w:val="28"/>
          <w:szCs w:val="28"/>
        </w:rPr>
        <w:t xml:space="preserve">8.机关单位述职述德述廉报告</w:t>
      </w:r>
    </w:p>
    <w:p>
      <w:pPr>
        <w:ind w:left="0" w:right="0" w:firstLine="560"/>
        <w:spacing w:before="450" w:after="450" w:line="312" w:lineRule="auto"/>
      </w:pPr>
      <w:r>
        <w:rPr>
          <w:rFonts w:ascii="宋体" w:hAnsi="宋体" w:eastAsia="宋体" w:cs="宋体"/>
          <w:color w:val="000"/>
          <w:sz w:val="28"/>
          <w:szCs w:val="28"/>
        </w:rPr>
        <w:t xml:space="preserve">9.实验中学校长个人年度述职述廉述德报告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2024-06-13T19:42:04+08:00</dcterms:created>
  <dcterms:modified xsi:type="dcterms:W3CDTF">2024-06-13T19:42:04+08:00</dcterms:modified>
</cp:coreProperties>
</file>

<file path=docProps/custom.xml><?xml version="1.0" encoding="utf-8"?>
<Properties xmlns="http://schemas.openxmlformats.org/officeDocument/2006/custom-properties" xmlns:vt="http://schemas.openxmlformats.org/officeDocument/2006/docPropsVTypes"/>
</file>