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2024年巴黎圣母院读书心得高中 巴黎圣母院读书心得(模板14篇)</w:t>
      </w:r>
      <w:bookmarkEnd w:id="1"/>
    </w:p>
    <w:p>
      <w:pPr>
        <w:jc w:val="center"/>
        <w:spacing w:before="0" w:after="450"/>
      </w:pPr>
      <w:r>
        <w:rPr>
          <w:rFonts w:ascii="Arial" w:hAnsi="Arial" w:eastAsia="Arial" w:cs="Arial"/>
          <w:color w:val="999999"/>
          <w:sz w:val="20"/>
          <w:szCs w:val="20"/>
        </w:rPr>
        <w:t xml:space="preserve">作者：心灵驿站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巴黎圣母院读书心得高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巴黎圣母院读书心得高中篇一</w:t>
      </w:r>
    </w:p>
    <w:p>
      <w:pPr>
        <w:ind w:left="0" w:right="0" w:firstLine="560"/>
        <w:spacing w:before="450" w:after="450" w:line="312" w:lineRule="auto"/>
      </w:pPr>
      <w:r>
        <w:rPr>
          <w:rFonts w:ascii="宋体" w:hAnsi="宋体" w:eastAsia="宋体" w:cs="宋体"/>
          <w:color w:val="000"/>
          <w:sz w:val="28"/>
          <w:szCs w:val="28"/>
        </w:rPr>
        <w:t xml:space="preserve">什么是丑?!</w:t>
      </w:r>
    </w:p>
    <w:p>
      <w:pPr>
        <w:ind w:left="0" w:right="0" w:firstLine="560"/>
        <w:spacing w:before="450" w:after="450" w:line="312" w:lineRule="auto"/>
      </w:pPr>
      <w:r>
        <w:rPr>
          <w:rFonts w:ascii="宋体" w:hAnsi="宋体" w:eastAsia="宋体" w:cs="宋体"/>
          <w:color w:val="000"/>
          <w:sz w:val="28"/>
          <w:szCs w:val="28"/>
        </w:rPr>
        <w:t xml:space="preserve">《巴黎圣母院》总有这样一段描写，“大脑袋上戴着棕红色的头发，两肩之间拱起一个硕大的驼背，全靠前面的鸡胸维持平衡;大小腿扭曲异常，只有在膝盖能合拢，以至正面看来像两柄以刀把相接的镰刀;宽脚板，一双巨掌。”在我看来，世间最丑的形象莫过于此，这就是主人公卡西莫多。</w:t>
      </w:r>
    </w:p>
    <w:p>
      <w:pPr>
        <w:ind w:left="0" w:right="0" w:firstLine="560"/>
        <w:spacing w:before="450" w:after="450" w:line="312" w:lineRule="auto"/>
      </w:pPr>
      <w:r>
        <w:rPr>
          <w:rFonts w:ascii="宋体" w:hAnsi="宋体" w:eastAsia="宋体" w:cs="宋体"/>
          <w:color w:val="000"/>
          <w:sz w:val="28"/>
          <w:szCs w:val="28"/>
        </w:rPr>
        <w:t xml:space="preserve">当我们把这叫作“丑”时，那什么又是“美”呢?似乎“美”与“丑”永远是对立的。但惟独作者雨果认为卡西莫多是美的，“美”的永远不是他的外貌，而是他的内心。在嘲笑中，他追求自己的爱，与爱斯美拉达一起化为世间的尘埃。来自于洁白，又在洁白中归去，他只为她而活，巴黎圣母院的钟声停息了!</w:t>
      </w:r>
    </w:p>
    <w:p>
      <w:pPr>
        <w:ind w:left="0" w:right="0" w:firstLine="560"/>
        <w:spacing w:before="450" w:after="450" w:line="312" w:lineRule="auto"/>
      </w:pPr>
      <w:r>
        <w:rPr>
          <w:rFonts w:ascii="宋体" w:hAnsi="宋体" w:eastAsia="宋体" w:cs="宋体"/>
          <w:color w:val="000"/>
          <w:sz w:val="28"/>
          <w:szCs w:val="28"/>
        </w:rPr>
        <w:t xml:space="preserve">我迷惑了，我怀着一颗崇高的心去看待卡西莫多，不在是嘲笑，满怀的是敬意。但现实生活中呢?我们身边不就有许多现实中的卡西莫多。但我们又做过什么?哪怕是一个善意的微笑，一个肯定的目光。我们什么都没做，只有冷漠，甚至嘲笑、讥讽。为了一时的快乐，我们伤害了一个幼小的心灵，在嘲笑后，却高傲地离开，只留下伤心的心独自哭泣。</w:t>
      </w:r>
    </w:p>
    <w:p>
      <w:pPr>
        <w:ind w:left="0" w:right="0" w:firstLine="560"/>
        <w:spacing w:before="450" w:after="450" w:line="312" w:lineRule="auto"/>
      </w:pPr>
      <w:r>
        <w:rPr>
          <w:rFonts w:ascii="宋体" w:hAnsi="宋体" w:eastAsia="宋体" w:cs="宋体"/>
          <w:color w:val="000"/>
          <w:sz w:val="28"/>
          <w:szCs w:val="28"/>
        </w:rPr>
        <w:t xml:space="preserve">似乎我们所有人都讨厌“丑”，但我们知道什么是丑?什么是美吗?我们伤害的也许是一颗美丽的心，我们冷漠的是一群无助的人。</w:t>
      </w:r>
    </w:p>
    <w:p>
      <w:pPr>
        <w:ind w:left="0" w:right="0" w:firstLine="560"/>
        <w:spacing w:before="450" w:after="450" w:line="312" w:lineRule="auto"/>
      </w:pPr>
      <w:r>
        <w:rPr>
          <w:rFonts w:ascii="宋体" w:hAnsi="宋体" w:eastAsia="宋体" w:cs="宋体"/>
          <w:color w:val="000"/>
          <w:sz w:val="28"/>
          <w:szCs w:val="28"/>
        </w:rPr>
        <w:t xml:space="preserve">我曾经遇到过这样一件事，在一辆公交车上，人们拥拥挤挤。天气酷热难耐，心中如一团火一样堵出胸口。坐在窗边的人们贪婪的呼吸新鲜的空气。这时，人们的目光都转向了坐在窗边的那个女人，只见她嘴唇撅着、鼻孔张着，两颊红一块白一块如小苹果，眼珠射出电光。经过她身边的人不禁回头看她第二眼。这时，一个衣衫褴褛的老人，跌跌撞撞地走上了车。他向四周环顾，显然车上只有一个座位了，他只好又跌跌撞撞地走向了那个女人，女人用很凶恶的眼光看了他一眼，既而又将头转向窗外。老人坐了下来，闭上了双眼，显然他已太累了，很快便睡着了。突然，一个转弯，老人无意识地撞上了那个女人。女人很生气，大叫：“滚开，死老头!”老人很无辜的站起来离开。此时，车上再也没有人再看她一眼了……她的美胜卡西莫多百倍，甚至千倍，但在人们心中，她的美永远比不上卡西莫多的美。心灵的美，对爱矢志不渝。</w:t>
      </w:r>
    </w:p>
    <w:p>
      <w:pPr>
        <w:ind w:left="0" w:right="0" w:firstLine="560"/>
        <w:spacing w:before="450" w:after="450" w:line="312" w:lineRule="auto"/>
      </w:pPr>
      <w:r>
        <w:rPr>
          <w:rFonts w:ascii="宋体" w:hAnsi="宋体" w:eastAsia="宋体" w:cs="宋体"/>
          <w:color w:val="000"/>
          <w:sz w:val="28"/>
          <w:szCs w:val="28"/>
        </w:rPr>
        <w:t xml:space="preserve">在我们心中都怀有对美的向往。其实，美很简单，只要保持一颗永远纯洁的心!</w:t>
      </w:r>
    </w:p>
    <w:p>
      <w:pPr>
        <w:ind w:left="0" w:right="0" w:firstLine="560"/>
        <w:spacing w:before="450" w:after="450" w:line="312" w:lineRule="auto"/>
      </w:pPr>
      <w:r>
        <w:rPr>
          <w:rFonts w:ascii="宋体" w:hAnsi="宋体" w:eastAsia="宋体" w:cs="宋体"/>
          <w:color w:val="000"/>
          <w:sz w:val="28"/>
          <w:szCs w:val="28"/>
        </w:rPr>
        <w:t xml:space="preserve">因为心中有爱，这个世界才会如此美丽!</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巴黎圣母院读书心得高中篇二</w:t>
      </w:r>
    </w:p>
    <w:p>
      <w:pPr>
        <w:ind w:left="0" w:right="0" w:firstLine="560"/>
        <w:spacing w:before="450" w:after="450" w:line="312" w:lineRule="auto"/>
      </w:pPr>
      <w:r>
        <w:rPr>
          <w:rFonts w:ascii="宋体" w:hAnsi="宋体" w:eastAsia="宋体" w:cs="宋体"/>
          <w:color w:val="000"/>
          <w:sz w:val="28"/>
          <w:szCs w:val="28"/>
        </w:rPr>
        <w:t xml:space="preserve">最近，我看完了世界十大名著中的《巴黎圣母院》我明白了《巴黎圣母院》作为法国文学史上最杰出的浪漫主义小说，他无与伦比的价值不仅在于其深刻的思想内容，更在于它巨大的艺术魅力。</w:t>
      </w:r>
    </w:p>
    <w:p>
      <w:pPr>
        <w:ind w:left="0" w:right="0" w:firstLine="560"/>
        <w:spacing w:before="450" w:after="450" w:line="312" w:lineRule="auto"/>
      </w:pPr>
      <w:r>
        <w:rPr>
          <w:rFonts w:ascii="宋体" w:hAnsi="宋体" w:eastAsia="宋体" w:cs="宋体"/>
          <w:color w:val="000"/>
          <w:sz w:val="28"/>
          <w:szCs w:val="28"/>
        </w:rPr>
        <w:t xml:space="preserve">其中最引人注目的也是给人最深印象的就是小说中的人物，作者是运用美丑对照原则塑造人物形象的，所以产生了震撼人心的艺术效果。</w:t>
      </w:r>
    </w:p>
    <w:p>
      <w:pPr>
        <w:ind w:left="0" w:right="0" w:firstLine="560"/>
        <w:spacing w:before="450" w:after="450" w:line="312" w:lineRule="auto"/>
      </w:pPr>
      <w:r>
        <w:rPr>
          <w:rFonts w:ascii="宋体" w:hAnsi="宋体" w:eastAsia="宋体" w:cs="宋体"/>
          <w:color w:val="000"/>
          <w:sz w:val="28"/>
          <w:szCs w:val="28"/>
        </w:rPr>
        <w:t xml:space="preserve">除了美丑对照性格鲜明之外《巴黎圣母院》的另一个突出的艺术特点就是他离奇的故事情节安排和环境这些特点加起来成就了《巴黎圣母院》这部名著。</w:t>
      </w:r>
    </w:p>
    <w:p>
      <w:pPr>
        <w:ind w:left="0" w:right="0" w:firstLine="560"/>
        <w:spacing w:before="450" w:after="450" w:line="312" w:lineRule="auto"/>
      </w:pPr>
      <w:r>
        <w:rPr>
          <w:rFonts w:ascii="宋体" w:hAnsi="宋体" w:eastAsia="宋体" w:cs="宋体"/>
          <w:color w:val="000"/>
          <w:sz w:val="28"/>
          <w:szCs w:val="28"/>
        </w:rPr>
        <w:t xml:space="preserve">《巴黎圣母院》他强有力地反映出七月革命前后资产阶级民主派和广大人民对波旁王朝和其精神支柱天主教派的憎恶和革命形势，也完成了雨果给自己定的`文学任务“给当代事件做出光辉的或阴暗的反映。”因此《巴黎圣母院》具有巨大的战斗力和高度的美学价值。</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巴黎圣母院读书心得高中篇三</w:t>
      </w:r>
    </w:p>
    <w:p>
      <w:pPr>
        <w:ind w:left="0" w:right="0" w:firstLine="560"/>
        <w:spacing w:before="450" w:after="450" w:line="312" w:lineRule="auto"/>
      </w:pPr>
      <w:r>
        <w:rPr>
          <w:rFonts w:ascii="宋体" w:hAnsi="宋体" w:eastAsia="宋体" w:cs="宋体"/>
          <w:color w:val="000"/>
          <w:sz w:val="28"/>
          <w:szCs w:val="28"/>
        </w:rPr>
        <w:t xml:space="preserve">寒假，我几乎日日夜夜都沐浴在耐人寻味、引人深思的书香之中，被熏陶得如痴如醉。其中，最令我感触的是法国著名作家、诗人雨果的名著《巴黎圣母院》，它使我体会到世间的人情冷暖、善良忠厚。</w:t>
      </w:r>
    </w:p>
    <w:p>
      <w:pPr>
        <w:ind w:left="0" w:right="0" w:firstLine="560"/>
        <w:spacing w:before="450" w:after="450" w:line="312" w:lineRule="auto"/>
      </w:pPr>
      <w:r>
        <w:rPr>
          <w:rFonts w:ascii="宋体" w:hAnsi="宋体" w:eastAsia="宋体" w:cs="宋体"/>
          <w:color w:val="000"/>
          <w:sz w:val="28"/>
          <w:szCs w:val="28"/>
        </w:rPr>
        <w:t xml:space="preserve">自从读了《巴黎圣母院》后，我的心灵就被它深深地震撼了!它艺术地再现了四百多年前法国国王路易十一时期的历史真实，让我们看到了善与恶，美与丑的较量。曾几何时，我也对“正直善良”这个词语感到迷茫，难道人生存在世上善良诚挚真的那么重要?可是自从读了它这刻起，我明白了:正直善良并不是个人特有的，而是每个人内心深处都存在着的一种美、一种本能!只是在这个弱肉强食、兵不厌诈的社会里渐渐被金钱、权力这些过眼云烟般的利欲淹没了而已。有谁不想做一个心地善良的人，受到别人的喜欢、爱戴，但由于生活和工作上的种种原因而被迫将自己善良的一面隐藏起来，令自己蒙上凶恶、残忍面具。幸好的是，这个社会仍然拥有许多善良、诚恳待人的心，这些是值得我们学习。因此，我们从小就要培养一颗善良的心，学会怎样去对待别人。尽管，你的面孔并不漂亮，但你真诚依然能感动别人。因为，外表并不重要，就如加西莫多，虽然他的.样子令人厌恶、害怕，但是他凭着正直善良受到了众多人的爱戴，这是不容分辩的!我们待人处世都要本着一颗金子般的心，这样肯定能“朋友满五湖，知己遍四海”。虽然，许多人都认为在如今这个复杂的社会里，如果太老实，肯定会受骗，但我们要知道，这个“老实”不同于前者，它是代表机智、小心，而前者则是出自内心的温柔、善良、对人的好，这是我们要时刻提醒自己的!</w:t>
      </w:r>
    </w:p>
    <w:p>
      <w:pPr>
        <w:ind w:left="0" w:right="0" w:firstLine="560"/>
        <w:spacing w:before="450" w:after="450" w:line="312" w:lineRule="auto"/>
      </w:pPr>
      <w:r>
        <w:rPr>
          <w:rFonts w:ascii="宋体" w:hAnsi="宋体" w:eastAsia="宋体" w:cs="宋体"/>
          <w:color w:val="000"/>
          <w:sz w:val="28"/>
          <w:szCs w:val="28"/>
        </w:rPr>
        <w:t xml:space="preserve">书籍，让我在知识的海洋里遨游；《巴黎圣母院》，令我体会到生命中最重要的东西莫过于真诚与善良而已!</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巴黎圣母院读书心得高中篇四</w:t>
      </w:r>
    </w:p>
    <w:p>
      <w:pPr>
        <w:ind w:left="0" w:right="0" w:firstLine="560"/>
        <w:spacing w:before="450" w:after="450" w:line="312" w:lineRule="auto"/>
      </w:pPr>
      <w:r>
        <w:rPr>
          <w:rFonts w:ascii="宋体" w:hAnsi="宋体" w:eastAsia="宋体" w:cs="宋体"/>
          <w:color w:val="000"/>
          <w:sz w:val="28"/>
          <w:szCs w:val="28"/>
        </w:rPr>
        <w:t xml:space="preserve">在寒假中，我读了法国作家维克多·雨果的浪漫主义小说《巴黎圣母院》，他讲述了一个发生在15世纪中叶的法国的故事：艾丝美拉达是一位纯洁热情的吉普赛少女，在巴黎靠卖艺生。不幸的是，巴黎圣母院教堂副主教弗洛罗看上了她，并开始疯狂地爱上了她。道貌岸然的弗洛罗先是指使卡西莫多去劫持女郎，又因为嫉妒刺伤弗比斯嫁祸给艾丝美拉达，最后得不到爱情的他便置艾丝美拉达于死地。可怜的艾丝美拉达就这样死去了。后来，圣母院敲钟人卡西莫多因失去了自己的心上人艾丝美拉达而绝望，愤怒地杀死了弗洛罗，追随她而去。</w:t>
      </w:r>
    </w:p>
    <w:p>
      <w:pPr>
        <w:ind w:left="0" w:right="0" w:firstLine="560"/>
        <w:spacing w:before="450" w:after="450" w:line="312" w:lineRule="auto"/>
      </w:pPr>
      <w:r>
        <w:rPr>
          <w:rFonts w:ascii="宋体" w:hAnsi="宋体" w:eastAsia="宋体" w:cs="宋体"/>
          <w:color w:val="000"/>
          <w:sz w:val="28"/>
          <w:szCs w:val="28"/>
        </w:rPr>
        <w:t xml:space="preserve">这本书让我了解了十五世纪法国上流社会的虚伪和下流社会劳动人民的`善良、互助与舍己为人。除了艾丝美拉达，卡西莫多也是一个在书中情感丰富的角色：作为敲钟人的他，虽然面目狰狞，但是却为人和善、富有正义感。他对艾丝美拉达充满了爱慕，这种爱慕并不是普通的爱，而是由感激、尊重和同情组成的，一种高洁到值得人赞颂的爱。卡西莫多也是雨果在书中“善良”的象征，在人们的意志中，善良注定要压倒任何邪恶，卡西莫多便这样诞生，为人们送去雨果“面容不美丽也可以善良”的思想。</w:t>
      </w:r>
    </w:p>
    <w:p>
      <w:pPr>
        <w:ind w:left="0" w:right="0" w:firstLine="560"/>
        <w:spacing w:before="450" w:after="450" w:line="312" w:lineRule="auto"/>
      </w:pPr>
      <w:r>
        <w:rPr>
          <w:rFonts w:ascii="宋体" w:hAnsi="宋体" w:eastAsia="宋体" w:cs="宋体"/>
          <w:color w:val="000"/>
          <w:sz w:val="28"/>
          <w:szCs w:val="28"/>
        </w:rPr>
        <w:t xml:space="preserve">雨果塑造了卡西莫多和艾丝美拉达这两位“善”与“美”的代表，他们揭露了那个时代法国下层人民的美丽高洁品质，批判了上流人民的腐败与做作。让我们一起翻开书，去体验历史的沧桑风雨吧。</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巴黎圣母院读书心得高中篇五</w:t>
      </w:r>
    </w:p>
    <w:p>
      <w:pPr>
        <w:ind w:left="0" w:right="0" w:firstLine="560"/>
        <w:spacing w:before="450" w:after="450" w:line="312" w:lineRule="auto"/>
      </w:pPr>
      <w:r>
        <w:rPr>
          <w:rFonts w:ascii="宋体" w:hAnsi="宋体" w:eastAsia="宋体" w:cs="宋体"/>
          <w:color w:val="000"/>
          <w:sz w:val="28"/>
          <w:szCs w:val="28"/>
        </w:rPr>
        <w:t xml:space="preserve">《巴黎圣母院》是法国著名作家浪漫派大师维克多雨果的代表作之一。读完之后，获益匪浅，感慨良多。</w:t>
      </w:r>
    </w:p>
    <w:p>
      <w:pPr>
        <w:ind w:left="0" w:right="0" w:firstLine="560"/>
        <w:spacing w:before="450" w:after="450" w:line="312" w:lineRule="auto"/>
      </w:pPr>
      <w:r>
        <w:rPr>
          <w:rFonts w:ascii="宋体" w:hAnsi="宋体" w:eastAsia="宋体" w:cs="宋体"/>
          <w:color w:val="000"/>
          <w:sz w:val="28"/>
          <w:szCs w:val="28"/>
        </w:rPr>
        <w:t xml:space="preserve">让我印象深刻的场景是作者笔下的当时的那些建筑，那些奢华的象征权力的教堂，人们还不知道可以拥有自己的思想，以及为了自己的愿望可以做什么事情，一切都假借神圣的宗教，一切都假借神圣的教堂来展现，展现建筑家的审美观，也就是个人的才华，或者展示自己的能力，我想那时的人们，把人性深深地埋在一件神圣的宗教的外衣下面，典型的人物就是副主教--克洛德。从那许多的错综复杂的毫无章法的建筑群，我们不难看出，当时人们的内心是怎样的压抑，怎样狂躁，那些像雨后春笋一般从地下冒出来的教堂的尖顶，正是人们扭曲的灵魂在对着苍天做这无声的哀号!</w:t>
      </w:r>
    </w:p>
    <w:p>
      <w:pPr>
        <w:ind w:left="0" w:right="0" w:firstLine="560"/>
        <w:spacing w:before="450" w:after="450" w:line="312" w:lineRule="auto"/>
      </w:pPr>
      <w:r>
        <w:rPr>
          <w:rFonts w:ascii="宋体" w:hAnsi="宋体" w:eastAsia="宋体" w:cs="宋体"/>
          <w:color w:val="000"/>
          <w:sz w:val="28"/>
          <w:szCs w:val="28"/>
        </w:rPr>
        <w:t xml:space="preserve">教堂里面是那么的阴森恐怖，这让人联想到在宗教的遮拦下，当时社会是怎样的肮脏和败坏，真善美的宗教和利用宗教制造血腥事件，形成了强烈的感官刺激。通篇都是在这样的对照下进行的，让人的心灵深刻的体会出迷茫，困惑，和不安，如果有一把利剑，你会尽你的全力去刺破那层蒙在社会上空的阴云，那阴云是邪恶的，你对它充满了愤怒和鄙视，就像书里面的那些流浪汉们对待社会的疯狂的报复。可是你不能，因为如果你想刺痛那些邪恶，你就先要将代表着真善美的上帝打倒在地，那是多么残酷的事情!还有比人丧失本性更悲哀的么!</w:t>
      </w:r>
    </w:p>
    <w:p>
      <w:pPr>
        <w:ind w:left="0" w:right="0" w:firstLine="560"/>
        <w:spacing w:before="450" w:after="450" w:line="312" w:lineRule="auto"/>
      </w:pPr>
      <w:r>
        <w:rPr>
          <w:rFonts w:ascii="宋体" w:hAnsi="宋体" w:eastAsia="宋体" w:cs="宋体"/>
          <w:color w:val="000"/>
          <w:sz w:val="28"/>
          <w:szCs w:val="28"/>
        </w:rPr>
        <w:t xml:space="preserve">印象深刻的是这样的几个人物，代表美丽善良的姑娘--爱斯梅拉达。她不仅有迷人的外貌，更有一颗纯真善良的心灵，从她对待那只山羊，救下那个落魄的诗人，对于伤害过自己的卡齐莫多，送上的水和怜悯，对待爱情的牺牲等，我们看到她是美丽的，她的身上心灵上没有污垢，她是没有被污染的。可是，这样的天使一样的女人，受到的是怎么样的对待呢?流浪，在最肮脏的环境里面生活，被所谓的上流社会排斥和嘲讽，被玩弄，被抛弃，被诬陷，被威胁，最后，作了彻底的牺牲。</w:t>
      </w:r>
    </w:p>
    <w:p>
      <w:pPr>
        <w:ind w:left="0" w:right="0" w:firstLine="560"/>
        <w:spacing w:before="450" w:after="450" w:line="312" w:lineRule="auto"/>
      </w:pPr>
      <w:r>
        <w:rPr>
          <w:rFonts w:ascii="宋体" w:hAnsi="宋体" w:eastAsia="宋体" w:cs="宋体"/>
          <w:color w:val="000"/>
          <w:sz w:val="28"/>
          <w:szCs w:val="28"/>
        </w:rPr>
        <w:t xml:space="preserve">书中描写了一个那样的社会，和在那个社会生活中的种种人物的状态，麻木的如那个弗比斯，最底层的如老鼠洞里的那几个隐修女，疯狂的副主教，还有尽全力反抗的最丑陋的卡齐莫多，副主教和卡齐莫多形成了人性上的鲜明对比，同样爱上了美丽的女人，同样的遭到了拒绝，他们的爱都是那么的热烈，那么的诚挚，可是，一个是占有，一个是奉献，已占有为目的`的，当目的无法达到的时候，他想到的是毁灭，毁灭别人;以奉献为目的的，当无法奉献的时候，想到的也是毁灭，毁灭自己。</w:t>
      </w:r>
    </w:p>
    <w:p>
      <w:pPr>
        <w:ind w:left="0" w:right="0" w:firstLine="560"/>
        <w:spacing w:before="450" w:after="450" w:line="312" w:lineRule="auto"/>
      </w:pPr>
      <w:r>
        <w:rPr>
          <w:rFonts w:ascii="宋体" w:hAnsi="宋体" w:eastAsia="宋体" w:cs="宋体"/>
          <w:color w:val="000"/>
          <w:sz w:val="28"/>
          <w:szCs w:val="28"/>
        </w:rPr>
        <w:t xml:space="preserve">我想，这世界上没有丑的人，只有丑陋的人。</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巴黎圣母院读书心得高中篇六</w:t>
      </w:r>
    </w:p>
    <w:p>
      <w:pPr>
        <w:ind w:left="0" w:right="0" w:firstLine="560"/>
        <w:spacing w:before="450" w:after="450" w:line="312" w:lineRule="auto"/>
      </w:pPr>
      <w:r>
        <w:rPr>
          <w:rFonts w:ascii="宋体" w:hAnsi="宋体" w:eastAsia="宋体" w:cs="宋体"/>
          <w:color w:val="000"/>
          <w:sz w:val="28"/>
          <w:szCs w:val="28"/>
        </w:rPr>
        <w:t xml:space="preserve">我在周日看了一场电影名叫巴黎圣母院，里面讲的\'是18世纪法国一场伟大的悲剧性爱情。它的女主角名叫爱丝梅拉达，在这个可怜的以卖艺为生的她竟被黑心的教堂副教主弗罗洛给盯上了，而最后却被丑陋的敲钟人卡西莫相救。最后的结果却是那么的悲惨。还好，弗罗洛最终遭到了报应，被卡莫西亲手推下高楼而死！我真为她感到可怜。看电影时我不禁留下了伤心的眼泪。</w:t>
      </w:r>
    </w:p>
    <w:p>
      <w:pPr>
        <w:ind w:left="0" w:right="0" w:firstLine="560"/>
        <w:spacing w:before="450" w:after="450" w:line="312" w:lineRule="auto"/>
      </w:pPr>
      <w:r>
        <w:rPr>
          <w:rFonts w:ascii="宋体" w:hAnsi="宋体" w:eastAsia="宋体" w:cs="宋体"/>
          <w:color w:val="000"/>
          <w:sz w:val="28"/>
          <w:szCs w:val="28"/>
        </w:rPr>
        <w:t xml:space="preserve">这部伟大的中世纪爱情悲剧，是由吉卜赛姑娘爱丝梅拉达引起的，当她在街边卖艺了来维持生活时，正好被有一颗恶毒心肠的教堂副教主弗罗洛给发现了。于是接下来便发生了一系列蜿蜒曲折的故事。爱丝梅拉达错误的爱上了弓手队队长弗比斯。弗罗洛却千方百计地想把爱丝梅拉达占为己有。为了正义，卡西莫毅然被背叛了他一直信奉入神的副教主。这是一种反抗，一种对当时残暴统治的反抗！</w:t>
      </w:r>
    </w:p>
    <w:p>
      <w:pPr>
        <w:ind w:left="0" w:right="0" w:firstLine="560"/>
        <w:spacing w:before="450" w:after="450" w:line="312" w:lineRule="auto"/>
      </w:pPr>
      <w:r>
        <w:rPr>
          <w:rFonts w:ascii="宋体" w:hAnsi="宋体" w:eastAsia="宋体" w:cs="宋体"/>
          <w:color w:val="000"/>
          <w:sz w:val="28"/>
          <w:szCs w:val="28"/>
        </w:rPr>
        <w:t xml:space="preserve">爱丝梅拉达斯死后，卡莫西抱着她的尸体死去，也算是得偿夙愿了。</w:t>
      </w:r>
    </w:p>
    <w:p>
      <w:pPr>
        <w:ind w:left="0" w:right="0" w:firstLine="560"/>
        <w:spacing w:before="450" w:after="450" w:line="312" w:lineRule="auto"/>
      </w:pPr>
      <w:r>
        <w:rPr>
          <w:rFonts w:ascii="宋体" w:hAnsi="宋体" w:eastAsia="宋体" w:cs="宋体"/>
          <w:color w:val="000"/>
          <w:sz w:val="28"/>
          <w:szCs w:val="28"/>
        </w:rPr>
        <w:t xml:space="preserve">电影中总是有太多让我们感动的东西，少女的热情和纯美，残疾的身体和善良的心灵。看完这部电影，我反复回想着那美丽壮观的场面，我要把卡西莫德美永远印在脑海中，以填补我那时对美肤浅的认识。</w:t>
      </w:r>
    </w:p>
    <w:p>
      <w:pPr>
        <w:ind w:left="0" w:right="0" w:firstLine="560"/>
        <w:spacing w:before="450" w:after="450" w:line="312" w:lineRule="auto"/>
      </w:pPr>
      <w:r>
        <w:rPr>
          <w:rFonts w:ascii="宋体" w:hAnsi="宋体" w:eastAsia="宋体" w:cs="宋体"/>
          <w:color w:val="000"/>
          <w:sz w:val="28"/>
          <w:szCs w:val="28"/>
        </w:rPr>
        <w:t xml:space="preserve">巴黎，尤其是那时的巴黎，在夏日黎明时分得清新霞光得映照下，从圣母院的钟楼顶上眺望，景色真是灿烂多彩，绚丽迷人。让我们闭上双眼，默默为卡莫西与爱丝梅拉达祈祷吧！爱情是美好的，即使最后留下的仅仅是一缕尘土。人的欲望如果永无休止的发展，只会制造悲剧，毁掉美，毁掉一切！</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巴黎圣母院读书心得高中篇七</w:t>
      </w:r>
    </w:p>
    <w:p>
      <w:pPr>
        <w:ind w:left="0" w:right="0" w:firstLine="560"/>
        <w:spacing w:before="450" w:after="450" w:line="312" w:lineRule="auto"/>
      </w:pPr>
      <w:r>
        <w:rPr>
          <w:rFonts w:ascii="宋体" w:hAnsi="宋体" w:eastAsia="宋体" w:cs="宋体"/>
          <w:color w:val="000"/>
          <w:sz w:val="28"/>
          <w:szCs w:val="28"/>
        </w:rPr>
        <w:t xml:space="preserve">欧洲之行的第十一天，来到这座举世闻名的教堂——巴黎圣母院。巴黎圣母院是一座哥特式风格———教堂，是古老巴黎的象征。它屹立在塞纳河河畔，位于巴黎的市中心。</w:t>
      </w:r>
    </w:p>
    <w:p>
      <w:pPr>
        <w:ind w:left="0" w:right="0" w:firstLine="560"/>
        <w:spacing w:before="450" w:after="450" w:line="312" w:lineRule="auto"/>
      </w:pPr>
      <w:r>
        <w:rPr>
          <w:rFonts w:ascii="宋体" w:hAnsi="宋体" w:eastAsia="宋体" w:cs="宋体"/>
          <w:color w:val="000"/>
          <w:sz w:val="28"/>
          <w:szCs w:val="28"/>
        </w:rPr>
        <w:t xml:space="preserve">刚进雄伟的大门，就感受到了它神秘的气息。从1345年教堂完工；十八世纪的法国大革命；1840年，拿破仑掌权；到现在，悠久的历史和长久的文化传承，它见证了十几个世纪的翻新，见证了几十代人的生、息、繁、衍，见证了十几次重大活动。它闪烁着法国人民的智慧，反映了人们对美好生活的追求与向往。</w:t>
      </w:r>
    </w:p>
    <w:p>
      <w:pPr>
        <w:ind w:left="0" w:right="0" w:firstLine="560"/>
        <w:spacing w:before="450" w:after="450" w:line="312" w:lineRule="auto"/>
      </w:pPr>
      <w:r>
        <w:rPr>
          <w:rFonts w:ascii="宋体" w:hAnsi="宋体" w:eastAsia="宋体" w:cs="宋体"/>
          <w:color w:val="000"/>
          <w:sz w:val="28"/>
          <w:szCs w:val="28"/>
        </w:rPr>
        <w:t xml:space="preserve">圣母院内，比花园要平静。闪烁的吊灯犹如当年一般古老，五彩的\'琉璃窗好像当年那样耀眼，神圣的气息就像当年似的不可侵犯。教堂内部极为朴素，严谨肃穆，几乎没有什么装饰。进入教堂的内部，无数的垂直线条引人仰望，数十米高的拱顶在幽暗的光线下隐隐约约，闪闪烁烁，加上宗教的遐想，似乎上面就是美好的天堂。圣母院内右侧安放一排排烛台，数十枝蜡烛辉映使院内洋溢着柔和的气氛。抬头往上看，顶部并不金碧辉煌，柔和蜿蜒的条纹散发着教堂的严肃。坐在椅子上，好像心灵都被感染，被这景象吸引，深刻难忘。恋恋不舍，第一次见就盛情难别，这就是巴黎圣母院的魅力。</w:t>
      </w:r>
    </w:p>
    <w:p>
      <w:pPr>
        <w:ind w:left="0" w:right="0" w:firstLine="560"/>
        <w:spacing w:before="450" w:after="450" w:line="312" w:lineRule="auto"/>
      </w:pPr>
      <w:r>
        <w:rPr>
          <w:rFonts w:ascii="宋体" w:hAnsi="宋体" w:eastAsia="宋体" w:cs="宋体"/>
          <w:color w:val="000"/>
          <w:sz w:val="28"/>
          <w:szCs w:val="28"/>
        </w:rPr>
        <w:t xml:space="preserve">走出门来，慢慢思考，看着这座神圣的殿堂，记载了历史的辉煌。在今日，圣母院依然是法国哥特式建筑的旷世杰作，并几乎保持了最初的原始风貌。静静默想，不知是谁又会翻开这美好的新的篇章！——这神圣的殿堂！</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巴黎圣母院读书心得高中篇八</w:t>
      </w:r>
    </w:p>
    <w:p>
      <w:pPr>
        <w:ind w:left="0" w:right="0" w:firstLine="560"/>
        <w:spacing w:before="450" w:after="450" w:line="312" w:lineRule="auto"/>
      </w:pPr>
      <w:r>
        <w:rPr>
          <w:rFonts w:ascii="宋体" w:hAnsi="宋体" w:eastAsia="宋体" w:cs="宋体"/>
          <w:color w:val="000"/>
          <w:sz w:val="28"/>
          <w:szCs w:val="28"/>
        </w:rPr>
        <w:t xml:space="preserve">圣母院里的钟次第地敲响，咚咚，咚咚……沉重地，凄婉地，好像在陈述着一个故事。</w:t>
      </w:r>
    </w:p>
    <w:p>
      <w:pPr>
        <w:ind w:left="0" w:right="0" w:firstLine="560"/>
        <w:spacing w:before="450" w:after="450" w:line="312" w:lineRule="auto"/>
      </w:pPr>
      <w:r>
        <w:rPr>
          <w:rFonts w:ascii="宋体" w:hAnsi="宋体" w:eastAsia="宋体" w:cs="宋体"/>
          <w:color w:val="000"/>
          <w:sz w:val="28"/>
          <w:szCs w:val="28"/>
        </w:rPr>
        <w:t xml:space="preserve">那是些浓烈得化不去，深刻得褪不了的形象：独眼的敲钟人伽西莫多，美丽善良的爱斯梅拉达，还有渊博却邪恶的克洛德副主教。</w:t>
      </w:r>
    </w:p>
    <w:p>
      <w:pPr>
        <w:ind w:left="0" w:right="0" w:firstLine="560"/>
        <w:spacing w:before="450" w:after="450" w:line="312" w:lineRule="auto"/>
      </w:pPr>
      <w:r>
        <w:rPr>
          <w:rFonts w:ascii="宋体" w:hAnsi="宋体" w:eastAsia="宋体" w:cs="宋体"/>
          <w:color w:val="000"/>
          <w:sz w:val="28"/>
          <w:szCs w:val="28"/>
        </w:rPr>
        <w:t xml:space="preserve">然而，那书中最美的笔墨都倾注在了爱斯梅拉达身上：她美丽，因为她有一张天真清纯的脸孔;她善良，因为她的内心充满了同情和爱心。她可以为了保存甘果瓦的生命而嫁给他，她给饥渴难堪却无人理睬的敲钟人送水……她有菩萨一般无人能及的心肠，她有倾国倾城的美貌，她是善与美的化身!</w:t>
      </w:r>
    </w:p>
    <w:p>
      <w:pPr>
        <w:ind w:left="0" w:right="0" w:firstLine="560"/>
        <w:spacing w:before="450" w:after="450" w:line="312" w:lineRule="auto"/>
      </w:pPr>
      <w:r>
        <w:rPr>
          <w:rFonts w:ascii="宋体" w:hAnsi="宋体" w:eastAsia="宋体" w:cs="宋体"/>
          <w:color w:val="000"/>
          <w:sz w:val="28"/>
          <w:szCs w:val="28"/>
        </w:rPr>
        <w:t xml:space="preserve">怎么能不引起我的思考?人性的层层面面是多么复杂却简单：尽管人的精神世界是双面的，没有完全的丑，也没有绝对的美。但是，美就是进步的方向，美就是最原始的目的。就像书中说得那样：</w:t>
      </w:r>
    </w:p>
    <w:p>
      <w:pPr>
        <w:ind w:left="0" w:right="0" w:firstLine="560"/>
        <w:spacing w:before="450" w:after="450" w:line="312" w:lineRule="auto"/>
      </w:pPr>
      <w:r>
        <w:rPr>
          <w:rFonts w:ascii="宋体" w:hAnsi="宋体" w:eastAsia="宋体" w:cs="宋体"/>
          <w:color w:val="000"/>
          <w:sz w:val="28"/>
          <w:szCs w:val="28"/>
        </w:rPr>
        <w:t xml:space="preserve">\"美就是完整，美就是全能，美就是唯一有生命力的东西。\"</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巴黎圣母院读书心得高中篇九</w:t>
      </w:r>
    </w:p>
    <w:p>
      <w:pPr>
        <w:ind w:left="0" w:right="0" w:firstLine="560"/>
        <w:spacing w:before="450" w:after="450" w:line="312" w:lineRule="auto"/>
      </w:pPr>
      <w:r>
        <w:rPr>
          <w:rFonts w:ascii="宋体" w:hAnsi="宋体" w:eastAsia="宋体" w:cs="宋体"/>
          <w:color w:val="000"/>
          <w:sz w:val="28"/>
          <w:szCs w:val="28"/>
        </w:rPr>
        <w:t xml:space="preserve">书中主要描述了爱斯美拉达和卡西莫多之间的故事。故事发生在15世纪的巴黎。正义与邪恶，纯洁与肮脏，美丽与丑陋之间的较量更反映出世界的残酷。</w:t>
      </w:r>
    </w:p>
    <w:p>
      <w:pPr>
        <w:ind w:left="0" w:right="0" w:firstLine="560"/>
        <w:spacing w:before="450" w:after="450" w:line="312" w:lineRule="auto"/>
      </w:pPr>
      <w:r>
        <w:rPr>
          <w:rFonts w:ascii="宋体" w:hAnsi="宋体" w:eastAsia="宋体" w:cs="宋体"/>
          <w:color w:val="000"/>
          <w:sz w:val="28"/>
          <w:szCs w:val="28"/>
        </w:rPr>
        <w:t xml:space="preserve">卡西莫多，一个极其丑陋的聋瞎敲钟人。他遭到了亲人及整个社会的遗弃。但他却有着一颗善良纯洁的心灵。他也爱着爱斯美拉达，并试图使她远离一切伤害。他最初见到爱斯美拉达是奉命深夜来抢夺爱斯美拉达的时候。后来，他因抢夺失败而被皇家卫队队长弗比斯抓住并绑在耻辱柱上处以鞭刑。当他口干舌燥之时，给他水喝的正是美丽的爱斯美拉达。从此之后，卡西莫多便深深地爱上了她。但最后导致他们俩不能在一起的还是卡西莫多那丑陋的外表。最后卡西莫多只能在另一个世界跟她相依。</w:t>
      </w:r>
    </w:p>
    <w:p>
      <w:pPr>
        <w:ind w:left="0" w:right="0" w:firstLine="560"/>
        <w:spacing w:before="450" w:after="450" w:line="312" w:lineRule="auto"/>
      </w:pPr>
      <w:r>
        <w:rPr>
          <w:rFonts w:ascii="宋体" w:hAnsi="宋体" w:eastAsia="宋体" w:cs="宋体"/>
          <w:color w:val="000"/>
          <w:sz w:val="28"/>
          <w:szCs w:val="28"/>
        </w:rPr>
        <w:t xml:space="preserve">读完了这部长篇小说，我深有感触。一个人不能因为自己先天不足而自暴自弃，更不能过分追求外表美。我们应该学会真诚地善待他人。要懂得珍爱生命，尊重世界上的每一个人。</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巴黎圣母院读书心得高中篇十</w:t>
      </w:r>
    </w:p>
    <w:p>
      <w:pPr>
        <w:ind w:left="0" w:right="0" w:firstLine="560"/>
        <w:spacing w:before="450" w:after="450" w:line="312" w:lineRule="auto"/>
      </w:pPr>
      <w:r>
        <w:rPr>
          <w:rFonts w:ascii="宋体" w:hAnsi="宋体" w:eastAsia="宋体" w:cs="宋体"/>
          <w:color w:val="000"/>
          <w:sz w:val="28"/>
          <w:szCs w:val="28"/>
        </w:rPr>
        <w:t xml:space="preserve">这本小说其实很复杂。看过了那么多遍，我貌似始终只能停留在简单的情节和人物行动上面。但我似乎隐隐约约看到人物内心斗争的激烈。</w:t>
      </w:r>
    </w:p>
    <w:p>
      <w:pPr>
        <w:ind w:left="0" w:right="0" w:firstLine="560"/>
        <w:spacing w:before="450" w:after="450" w:line="312" w:lineRule="auto"/>
      </w:pPr>
      <w:r>
        <w:rPr>
          <w:rFonts w:ascii="宋体" w:hAnsi="宋体" w:eastAsia="宋体" w:cs="宋体"/>
          <w:color w:val="000"/>
          <w:sz w:val="28"/>
          <w:szCs w:val="28"/>
        </w:rPr>
        <w:t xml:space="preserve">这是一部写人的小说。没有神，也没有神性。没有人是完美的，所有人都带着缺陷。没有人是完全理智的，都带着或多或少人类本身的疯狂。这是一场正义和邪恶，美丽和丑陋，纯洁和肮脏的较量，是一幅光怪陆离又鲜血淋淋的爱情悲剧画卷，又是一部上至法王路易十一下至乞丐贱民的史书。</w:t>
      </w:r>
    </w:p>
    <w:p>
      <w:pPr>
        <w:ind w:left="0" w:right="0" w:firstLine="560"/>
        <w:spacing w:before="450" w:after="450" w:line="312" w:lineRule="auto"/>
      </w:pPr>
      <w:r>
        <w:rPr>
          <w:rFonts w:ascii="宋体" w:hAnsi="宋体" w:eastAsia="宋体" w:cs="宋体"/>
          <w:color w:val="000"/>
          <w:sz w:val="28"/>
          <w:szCs w:val="28"/>
        </w:rPr>
        <w:t xml:space="preserve">在《巴黎圣母院》中，作者以极大的同情心描写了巴黎最下层的人民。流浪者和乞丐。他们衣衫褴褛。举止粗野，却拥有远远胜过那个所谓有教养。文明的世界里的人的美德。互助友爱，正直勇敢和舍己为人的美德。小说中巴黎流浪人为救出爱斯梅拉达攻打圣母院的场面，悲壮。激烈。慷慨。惊心动魄，显然是在一定程度上融入了七月革命中巴黎人民显示的英勇精神和巴黎人民捣毁圣日尔曼教堂和巴黎大主教府的事件。</w:t>
      </w:r>
    </w:p>
    <w:p>
      <w:pPr>
        <w:ind w:left="0" w:right="0" w:firstLine="560"/>
        <w:spacing w:before="450" w:after="450" w:line="312" w:lineRule="auto"/>
      </w:pPr>
      <w:r>
        <w:rPr>
          <w:rFonts w:ascii="宋体" w:hAnsi="宋体" w:eastAsia="宋体" w:cs="宋体"/>
          <w:color w:val="000"/>
          <w:sz w:val="28"/>
          <w:szCs w:val="28"/>
        </w:rPr>
        <w:t xml:space="preserve">高耸威严的巴黎圣母院。路易王朝的暴动和流血。丑八怪和吉普赛女郎。卑微而悲惨的爱情。翻开《巴黎圣母院》，我仿佛走进了一个梦幻般宏伟的时代，这里圣洁的.教堂和龌龊的乞丐街并存，位高权重的主教和招摇过街的丑八怪之王并存，惊人的美丽和恐怖的丑陋并存。</w:t>
      </w:r>
    </w:p>
    <w:p>
      <w:pPr>
        <w:ind w:left="0" w:right="0" w:firstLine="560"/>
        <w:spacing w:before="450" w:after="450" w:line="312" w:lineRule="auto"/>
      </w:pPr>
      <w:r>
        <w:rPr>
          <w:rFonts w:ascii="宋体" w:hAnsi="宋体" w:eastAsia="宋体" w:cs="宋体"/>
          <w:color w:val="000"/>
          <w:sz w:val="28"/>
          <w:szCs w:val="28"/>
        </w:rPr>
        <w:t xml:space="preserve">法国大文豪雨果的笔下源源不断流出的，不仅是一个摇摇欲坠的王朝，不仅是一位坚强而多难的女子，不仅是爱与恨的交织，更是人性中，美与丑不朽的碰撞。</w:t>
      </w:r>
    </w:p>
    <w:p>
      <w:pPr>
        <w:ind w:left="0" w:right="0" w:firstLine="560"/>
        <w:spacing w:before="450" w:after="450" w:line="312" w:lineRule="auto"/>
      </w:pPr>
      <w:r>
        <w:rPr>
          <w:rFonts w:ascii="宋体" w:hAnsi="宋体" w:eastAsia="宋体" w:cs="宋体"/>
          <w:color w:val="000"/>
          <w:sz w:val="28"/>
          <w:szCs w:val="28"/>
        </w:rPr>
        <w:t xml:space="preserve">而当我们看到犯了强抢民女罪的卡西莫多，在被草草审理后，被带到广场上当众鞭笞。跪在烈日下代人受过的钟楼怪人口渴难熬，他向士兵和围观的人群高喊要水，回答他的却是一片戏弄和辱骂。这时，美丽的爱斯梅拉达拨开众人，把水送到卡西莫多的嘴边。心中充满感激之情的卡西莫多饱含热泪，不住地说：〝美hellip；hellip；美hellip；hellip；美〞，而在这一刻他许下了终身的诺言。</w:t>
      </w:r>
    </w:p>
    <w:p>
      <w:pPr>
        <w:ind w:left="0" w:right="0" w:firstLine="560"/>
        <w:spacing w:before="450" w:after="450" w:line="312" w:lineRule="auto"/>
      </w:pPr>
      <w:r>
        <w:rPr>
          <w:rFonts w:ascii="宋体" w:hAnsi="宋体" w:eastAsia="宋体" w:cs="宋体"/>
          <w:color w:val="000"/>
          <w:sz w:val="28"/>
          <w:szCs w:val="28"/>
        </w:rPr>
        <w:t xml:space="preserve">看到这里，我应该是喜还是悲？</w:t>
      </w:r>
    </w:p>
    <w:p>
      <w:pPr>
        <w:ind w:left="0" w:right="0" w:firstLine="560"/>
        <w:spacing w:before="450" w:after="450" w:line="312" w:lineRule="auto"/>
      </w:pPr>
      <w:r>
        <w:rPr>
          <w:rFonts w:ascii="宋体" w:hAnsi="宋体" w:eastAsia="宋体" w:cs="宋体"/>
          <w:color w:val="000"/>
          <w:sz w:val="28"/>
          <w:szCs w:val="28"/>
        </w:rPr>
        <w:t xml:space="preserve">广场上，穷诗人甘果瓦帮助爱斯梅拉达上演山羊认字的节目。山羊在一堆拉丁字母中，叼出了太阳神弗比斯的名字。这时弗比斯正在广场旁边的王宫中向王后和她的女儿献媚取宠。公主百合花让弗比斯到广场上，赶走爱斯梅拉达，以证实他对她的爱情。弗比斯骑马来到广场，大声轰赶着正在演出的艺人，小声和姑娘订下了今晚在老地方见面的幽会。然而这一次的幽会，谁又知道带给她的是无尽的黑暗......</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巴黎圣母院读书心得高中篇十一</w:t>
      </w:r>
    </w:p>
    <w:p>
      <w:pPr>
        <w:ind w:left="0" w:right="0" w:firstLine="560"/>
        <w:spacing w:before="450" w:after="450" w:line="312" w:lineRule="auto"/>
      </w:pPr>
      <w:r>
        <w:rPr>
          <w:rFonts w:ascii="宋体" w:hAnsi="宋体" w:eastAsia="宋体" w:cs="宋体"/>
          <w:color w:val="000"/>
          <w:sz w:val="28"/>
          <w:szCs w:val="28"/>
        </w:rPr>
        <w:t xml:space="preserve">《巴黎圣母院》这本大型浪漫主义小说出自于于十九世纪法国浪漫主义诗人雨果的手笔。第一次看见它，便引起了我浓厚的读书兴趣。作者运用美而不虚，实而不僵的手法以及富有独特魅力的语言完成了这部作品。文章讲述的是发生在路易十四时的一篇爱情故事。小说女主角爱丝梅拉达是一个年轻貌美的女子，又拥有一颗美丽的心灵，就好比是美丽的象征。而男主角却是一个虽然年轻却面相丑陋的敲钟人——卡西莫多，但是男主角心的善良。尽管两人都拥有着善良的心灵，但仍然遭到许多人的唾弃。两位主角受尽苦难，最终深深相爱。结果更是耐人寻味，两人悲凉的死去，情节悲观壮烈，不经催人泪下。小说人物在雨果的手下显得个新鲜明，还巧妙的把人物进行美与丑的.尖锐对比，女主角和男主角心地善良又真心相爱，却连连遭到邪恶又内心丑恶的副主教的阻挠，反映出当时社会的一片灰暗。这引起了许多读者对当时封建教会和王朝控制的不满和愤恨。两位主角的悲惨经历让我难以忘怀，但是联想我们自己，不还是有很多人以貌取人，以貌度人的吗?这样又和那个黑暗的社会有何区别呢?只是以道德为借口来肆意猖狂罢了。但是小说中还是有很多正派人物的，他们不顾危险保护两位主角，这些人非常值得我们学习。</w:t>
      </w:r>
    </w:p>
    <w:p>
      <w:pPr>
        <w:ind w:left="0" w:right="0" w:firstLine="560"/>
        <w:spacing w:before="450" w:after="450" w:line="312" w:lineRule="auto"/>
      </w:pPr>
      <w:r>
        <w:rPr>
          <w:rFonts w:ascii="宋体" w:hAnsi="宋体" w:eastAsia="宋体" w:cs="宋体"/>
          <w:color w:val="000"/>
          <w:sz w:val="28"/>
          <w:szCs w:val="28"/>
        </w:rPr>
        <w:t xml:space="preserve">这虽然是一个爱情故事，但我从中学会了很多，我们要珍惜我们身边每一个人爱自己的人，不要等到了失去再后悔!</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巴黎圣母院读书心得高中篇十二</w:t>
      </w:r>
    </w:p>
    <w:p>
      <w:pPr>
        <w:ind w:left="0" w:right="0" w:firstLine="560"/>
        <w:spacing w:before="450" w:after="450" w:line="312" w:lineRule="auto"/>
      </w:pPr>
      <w:r>
        <w:rPr>
          <w:rFonts w:ascii="宋体" w:hAnsi="宋体" w:eastAsia="宋体" w:cs="宋体"/>
          <w:color w:val="000"/>
          <w:sz w:val="28"/>
          <w:szCs w:val="28"/>
        </w:rPr>
        <w:t xml:space="preserve">在阅读这本书的过程中，我们可以感受到强烈的美丑对比。书中的人物和事件，即使来源于现实生活，也经过了极大的夸张和强化，形成了绚丽奇特的画面，形成了鲜明甚至不可思议的善恶美丑对比。埃斯梅拉达，一个放荡不羁的女孩，是巴黎流浪汉的宠儿，靠街头艺人为生。她天真无邪，富有同情心，乐于助人。因为她不忍心看到一个无辜的人被处死，她接受了诗人甘果瓦作为她名义上的丈夫来拯救他的生命。看到卡西莫多在烈日下被鞭打，只有她会同情那些因为口渴而大声喊叫的敲钟人，并把水送到他们的嘴边。这样一个心地高尚的女孩，被教会和法院污蔑为“女巫”和“杀人犯”，被判处绞刑。作者把这个人物塑造成美与善的化身，使她的内在美与外在美完全统一，从而引起读者对她的无限同情，从而产生对封建教会和王权的强烈怨恨。</w:t>
      </w:r>
    </w:p>
    <w:p>
      <w:pPr>
        <w:ind w:left="0" w:right="0" w:firstLine="560"/>
        <w:spacing w:before="450" w:after="450" w:line="312" w:lineRule="auto"/>
      </w:pPr>
      <w:r>
        <w:rPr>
          <w:rFonts w:ascii="宋体" w:hAnsi="宋体" w:eastAsia="宋体" w:cs="宋体"/>
          <w:color w:val="000"/>
          <w:sz w:val="28"/>
          <w:szCs w:val="28"/>
        </w:rPr>
        <w:t xml:space="preserve">至于副主教克劳德和敲钟人卡西莫多，这是两个完全相反的形象。表面上，克劳德过着简朴的生活，但内心渴望幸福，对世俗的享受充满了嫉妒。自私，阴险，卡西莫多，一个驼背、独眼、聋又瘸的怪胎，从小就被世界歧视和欺负。在埃斯梅拉达，他第一次体验到了人们心中的温暖。这个外表粗俗野蛮的怪人，从此把自己所有的生命和热情都寄托在埃斯梅拉达身上，她可以为她和她的幸福牺牲一切。</w:t>
      </w:r>
    </w:p>
    <w:p>
      <w:pPr>
        <w:ind w:left="0" w:right="0" w:firstLine="560"/>
        <w:spacing w:before="450" w:after="450" w:line="312" w:lineRule="auto"/>
      </w:pPr>
      <w:r>
        <w:rPr>
          <w:rFonts w:ascii="宋体" w:hAnsi="宋体" w:eastAsia="宋体" w:cs="宋体"/>
          <w:color w:val="000"/>
          <w:sz w:val="28"/>
          <w:szCs w:val="28"/>
        </w:rPr>
        <w:t xml:space="preserve">这种美与丑的极端对比，崇高与邪恶的绝对对立，让小说有一种强大的力量，可以扫除我们所有的思想和情感。或许这就是言情小说的魅力吧。</w:t>
      </w:r>
    </w:p>
    <w:p>
      <w:pPr>
        <w:ind w:left="0" w:right="0" w:firstLine="560"/>
        <w:spacing w:before="450" w:after="450" w:line="312" w:lineRule="auto"/>
      </w:pPr>
      <w:r>
        <w:rPr>
          <w:rFonts w:ascii="宋体" w:hAnsi="宋体" w:eastAsia="宋体" w:cs="宋体"/>
          <w:color w:val="000"/>
          <w:sz w:val="28"/>
          <w:szCs w:val="28"/>
        </w:rPr>
        <w:t xml:space="preserve">在《巴黎圣母院》中，作者以极大的同情描写了巴黎最底层的人，流浪乞讨者。他们行为粗鲁，但他们拥有远胜于所谓受过教育和文明世界的人们的美德。互爱、正直、勇敢和自我否定的美德。小说中，巴黎流浪汉袭击巴黎圣母院解救埃斯梅拉达的场景悲壮而激烈。</w:t>
      </w:r>
    </w:p>
    <w:p>
      <w:pPr>
        <w:ind w:left="0" w:right="0" w:firstLine="560"/>
        <w:spacing w:before="450" w:after="450" w:line="312" w:lineRule="auto"/>
      </w:pPr>
      <w:r>
        <w:rPr>
          <w:rFonts w:ascii="宋体" w:hAnsi="宋体" w:eastAsia="宋体" w:cs="宋体"/>
          <w:color w:val="000"/>
          <w:sz w:val="28"/>
          <w:szCs w:val="28"/>
        </w:rPr>
        <w:t xml:space="preserve">慷慨、惊心动魄。</w:t>
      </w:r>
    </w:p>
    <w:p>
      <w:pPr>
        <w:ind w:left="0" w:right="0" w:firstLine="560"/>
        <w:spacing w:before="450" w:after="450" w:line="312" w:lineRule="auto"/>
      </w:pPr>
      <w:r>
        <w:rPr>
          <w:rFonts w:ascii="宋体" w:hAnsi="宋体" w:eastAsia="宋体" w:cs="宋体"/>
          <w:color w:val="000"/>
          <w:sz w:val="28"/>
          <w:szCs w:val="28"/>
        </w:rPr>
        <w:t xml:space="preserve">作为浪漫主义文学的里程碑，这部小说最明显的标志之一，是雨果把善恶美丑做了鲜明的对比。</w:t>
      </w:r>
    </w:p>
    <w:p>
      <w:pPr>
        <w:ind w:left="0" w:right="0" w:firstLine="560"/>
        <w:spacing w:before="450" w:after="450" w:line="312" w:lineRule="auto"/>
      </w:pPr>
      <w:r>
        <w:rPr>
          <w:rFonts w:ascii="宋体" w:hAnsi="宋体" w:eastAsia="宋体" w:cs="宋体"/>
          <w:color w:val="000"/>
          <w:sz w:val="28"/>
          <w:szCs w:val="28"/>
        </w:rPr>
        <w:t xml:space="preserve">但这种对照却不是按传统的方式不美与善，丑与恶分别集中在两类不同的人物身上，或是根本回避丑怪的一面，而是让他们互相交错：外表美好的，其内心未必善良;外表丑陋的，其内心未必不美，未必不善。</w:t>
      </w:r>
    </w:p>
    <w:p>
      <w:pPr>
        <w:ind w:left="0" w:right="0" w:firstLine="560"/>
        <w:spacing w:before="450" w:after="450" w:line="312" w:lineRule="auto"/>
      </w:pPr>
      <w:r>
        <w:rPr>
          <w:rFonts w:ascii="宋体" w:hAnsi="宋体" w:eastAsia="宋体" w:cs="宋体"/>
          <w:color w:val="000"/>
          <w:sz w:val="28"/>
          <w:szCs w:val="28"/>
        </w:rPr>
        <w:t xml:space="preserve">巴黎圣母院，威严赫赫，以其不朽的智慧，在它存在迄今八百多年中，默默注视着滚滚河水、，曾经是多少人间悲剧、人间喜剧的见证!在雨果的这部小说中，它仿佛有了生命的气息，庇护爱斯美腊达，证实克洛德的罪行，悲叹众路好汉尝试打击黑暗统治而英勇献身的壮举，惊赞卡席莫多这“渺不足道的微粒尘芥”把一切首都，愚昧迷信、野蛮统治猖獗的那个社会之中，发挥其横扫一切的威力。《巴黎圣母院》作为一部浪漫主义代表作，正是由于作者力求符合自然原貌，刻画中世纪的法国社会真实生活，以卓越的手法和浪漫的形式，依据动人的情节发展，凝聚、精炼在这部名著中而呈现出它们的生动面貌和丰富蕴涵，赢得了继《艾那尼》之后浪漫主义打破古典主义死板的又一胜利。这是一部愤怒而悲壮的命运交响曲。</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巴黎圣母院读书心得高中篇十三</w:t>
      </w:r>
    </w:p>
    <w:p>
      <w:pPr>
        <w:ind w:left="0" w:right="0" w:firstLine="560"/>
        <w:spacing w:before="450" w:after="450" w:line="312" w:lineRule="auto"/>
      </w:pPr>
      <w:r>
        <w:rPr>
          <w:rFonts w:ascii="宋体" w:hAnsi="宋体" w:eastAsia="宋体" w:cs="宋体"/>
          <w:color w:val="000"/>
          <w:sz w:val="28"/>
          <w:szCs w:val="28"/>
        </w:rPr>
        <w:t xml:space="preserve">《巴黎圣母院》（创作于1831年）（又称《钟楼怪人》）是雨果第一部大型浪漫主义小说。它以离奇和对比手法写了一个发生在15世纪法国的故事：巴黎圣母院副主教克洛德道貌岸然、蛇蝎心肠，先爱后恨，迫害吉卜赛女郎爱丝美拉达。面目丑陋、心地善良的敲钟人卡西莫多为救女郎舍身。小说揭露了宗教的虚伪，宣告禁欲主义的破产，歌颂了下层劳动人民的善良、友爱、舍己为人，反映了雨果的人道主义思想。</w:t>
      </w:r>
    </w:p>
    <w:p>
      <w:pPr>
        <w:ind w:left="0" w:right="0" w:firstLine="560"/>
        <w:spacing w:before="450" w:after="450" w:line="312" w:lineRule="auto"/>
      </w:pPr>
      <w:r>
        <w:rPr>
          <w:rFonts w:ascii="宋体" w:hAnsi="宋体" w:eastAsia="宋体" w:cs="宋体"/>
          <w:color w:val="000"/>
          <w:sz w:val="28"/>
          <w:szCs w:val="28"/>
        </w:rPr>
        <w:t xml:space="preserve">维克多雨果是法国浪漫主义文学运动的领袖，《巴黎圣母院》是其最著名的浪漫主义典范作品。读完这部巨著，书中一个个各具特色的人物形象不断地在我的脑海中浮现：纯洁善良的爱斯梅拉达、阴险刻毒的克洛德、放荡无情的弗比斯然而，让我留下最深刻印象的人物还是那圣母院的敲钟人卡西莫多。同时，雨果对卡西莫多的塑造也反映出了《巴黎圣母院》一书的写作特色。</w:t>
      </w:r>
    </w:p>
    <w:p>
      <w:pPr>
        <w:ind w:left="0" w:right="0" w:firstLine="560"/>
        <w:spacing w:before="450" w:after="450" w:line="312" w:lineRule="auto"/>
      </w:pPr>
      <w:r>
        <w:rPr>
          <w:rFonts w:ascii="宋体" w:hAnsi="宋体" w:eastAsia="宋体" w:cs="宋体"/>
          <w:color w:val="000"/>
          <w:sz w:val="28"/>
          <w:szCs w:val="28"/>
        </w:rPr>
        <w:t xml:space="preserve">夸张的描写是这部书的特色之一。在《巴黎圣母院》中，卡西莫多有着丑到极点的相貌：几何形的脸，四面体的鼻子，马蹄形的嘴，参差不齐的牙齿，独眼，耳聋，驼背似乎上帝将所有的不幸都降临在了他的身上。雨果用极其夸张的手法把一个世界文学中外貌最丑的人物形象生动地展现在了读者的面前。这种夸张并不是无病呻吟的做作，而是一种铺垫。雨果通过夸张为后文的强烈对比做好了准备。</w:t>
      </w:r>
    </w:p>
    <w:p>
      <w:pPr>
        <w:ind w:left="0" w:right="0" w:firstLine="560"/>
        <w:spacing w:before="450" w:after="450" w:line="312" w:lineRule="auto"/>
      </w:pPr>
      <w:r>
        <w:rPr>
          <w:rFonts w:ascii="宋体" w:hAnsi="宋体" w:eastAsia="宋体" w:cs="宋体"/>
          <w:color w:val="000"/>
          <w:sz w:val="28"/>
          <w:szCs w:val="28"/>
        </w:rPr>
        <w:t xml:space="preserve">因此，强烈的对比便成为了《巴黎圣母院》的另一个写作特色。雨果塑造的绝不仅是一个简单的丑八怪，他赋予了卡西莫多一种美丽，一种隐含的内在美。卡西莫多的外貌丑陋，但是他的内心却是高尚的。他勇敢地从封建教会的虎口中救出了爱斯梅拉达，用圣殿避难的方法保住了姑娘的.性命。在圣母院中，卡西莫多无微不至地照顾爱斯梅拉达。这种无私的奉献和副主教膨胀的私欲恰好形成鲜明的对比。雨果通过对比，使主人公截然相反的两种性格更加凸显，引起了读者的强烈共鸣。同时，这种表里不一的缺陷也从一个侧面反映了当时社会存在着的不足卡西莫多的美丽根本不为人所认识，甚至承认。难怪卡西莫多会在钟楼上绝望地疾呼天厌弃啊！人就只应该外表好看啊！</w:t>
      </w:r>
    </w:p>
    <w:p>
      <w:pPr>
        <w:ind w:left="0" w:right="0" w:firstLine="560"/>
        <w:spacing w:before="450" w:after="450" w:line="312" w:lineRule="auto"/>
      </w:pPr>
      <w:r>
        <w:rPr>
          <w:rFonts w:ascii="宋体" w:hAnsi="宋体" w:eastAsia="宋体" w:cs="宋体"/>
          <w:color w:val="000"/>
          <w:sz w:val="28"/>
          <w:szCs w:val="28"/>
        </w:rPr>
        <w:t xml:space="preserve">说到缺陷，我认为缺陷美也未尝不是雨果创作《巴黎圣母院》的一个成功之处。雨果笔下的卡西莫多决不是一个完美的人物：卡西莫多被副主教克洛德收养。对卡西莫多来说，克洛德是他的再生父母，他对他只有惟命是从。然而，为何卡西莫多在爱斯梅拉达的问题上对副主教有了一丝叛逆之心呢？副主教得不到爱斯梅拉达就要将她处于死地，而卡西莫多却誓死保护着她。这难道是因为卡西莫多也认识到了克洛德肮脏的内心以及封建教会势力的黑暗吗？我想，对于卡西莫多来说恐怕有些勉为其难了。他这么做只是因为他对爱斯梅拉达的爱，虽然这是一种富有自我牺牲精神的不求回报的爱，但在某种程度上来说还是自私的。不然的话，就不会有卡西莫多和流浪的乞丐们在巴黎圣母院的那场大战了。关于这一点，我了解到有人说这是雨果塑造卡西莫多的一个败笔。但是我想，卡西莫多有了缺陷才显得真实他不是一个神，而是一个人，一个普通人。</w:t>
      </w:r>
    </w:p>
    <w:p>
      <w:pPr>
        <w:ind w:left="0" w:right="0" w:firstLine="560"/>
        <w:spacing w:before="450" w:after="450" w:line="312" w:lineRule="auto"/>
      </w:pPr>
      <w:r>
        <w:rPr>
          <w:rFonts w:ascii="宋体" w:hAnsi="宋体" w:eastAsia="宋体" w:cs="宋体"/>
          <w:color w:val="000"/>
          <w:sz w:val="28"/>
          <w:szCs w:val="28"/>
        </w:rPr>
        <w:t xml:space="preserve">最后，戏剧性的场面也是《巴黎圣母院》吸引我的一个原因。卡西莫多在众人的嘲笑声中戴上了丑人王的花环；他誓死保护爱斯梅拉达却又是道貌岸然的克洛德的帮凶；他刚在钟楼上目视着自己心爱的姑娘嫁给了绞架，却又不得不再将自己的再生父母摔成碎片作为一部浪漫主义著作，戏剧性的场面即给我们以扣人心弦的震撼，又把人物之间和自身内心和的矛盾冲突表现得淋漓尽致。一幕幕场景栩栩如生，我仿佛身临其境。</w:t>
      </w:r>
    </w:p>
    <w:p>
      <w:pPr>
        <w:ind w:left="0" w:right="0" w:firstLine="560"/>
        <w:spacing w:before="450" w:after="450" w:line="312" w:lineRule="auto"/>
      </w:pPr>
      <w:r>
        <w:rPr>
          <w:rFonts w:ascii="宋体" w:hAnsi="宋体" w:eastAsia="宋体" w:cs="宋体"/>
          <w:color w:val="000"/>
          <w:sz w:val="28"/>
          <w:szCs w:val="28"/>
        </w:rPr>
        <w:t xml:space="preserve">夸张的描写、强烈的对比、缺陷美的成功塑造、戏剧性的场面烘托，以上的这些写作特色使得雨果的《巴黎圣母院》当之无愧地成为了浪漫主义作品的典范。</w:t>
      </w:r>
    </w:p>
    <w:p>
      <w:pPr>
        <w:ind w:left="0" w:right="0" w:firstLine="560"/>
        <w:spacing w:before="450" w:after="450" w:line="312" w:lineRule="auto"/>
      </w:pPr>
      <w:r>
        <w:rPr>
          <w:rFonts w:ascii="黑体" w:hAnsi="黑体" w:eastAsia="黑体" w:cs="黑体"/>
          <w:color w:val="000000"/>
          <w:sz w:val="34"/>
          <w:szCs w:val="34"/>
          <w:b w:val="1"/>
          <w:bCs w:val="1"/>
        </w:rPr>
        <w:t xml:space="preserve">巴黎圣母院读书心得高中篇十四</w:t>
      </w:r>
    </w:p>
    <w:p>
      <w:pPr>
        <w:ind w:left="0" w:right="0" w:firstLine="560"/>
        <w:spacing w:before="450" w:after="450" w:line="312" w:lineRule="auto"/>
      </w:pPr>
      <w:r>
        <w:rPr>
          <w:rFonts w:ascii="宋体" w:hAnsi="宋体" w:eastAsia="宋体" w:cs="宋体"/>
          <w:color w:val="000"/>
          <w:sz w:val="28"/>
          <w:szCs w:val="28"/>
        </w:rPr>
        <w:t xml:space="preserve">圣母院里的钟次第地敲响，咚咚，咚咚。沉重地，凄婉地，好像在陈述着一个故事。</w:t>
      </w:r>
    </w:p>
    <w:p>
      <w:pPr>
        <w:ind w:left="0" w:right="0" w:firstLine="560"/>
        <w:spacing w:before="450" w:after="450" w:line="312" w:lineRule="auto"/>
      </w:pPr>
      <w:r>
        <w:rPr>
          <w:rFonts w:ascii="宋体" w:hAnsi="宋体" w:eastAsia="宋体" w:cs="宋体"/>
          <w:color w:val="000"/>
          <w:sz w:val="28"/>
          <w:szCs w:val="28"/>
        </w:rPr>
        <w:t xml:space="preserve">那是些浓烈得化不去，深刻得褪不了的形象：独眼的敲钟人伽西莫多，美丽善良的爱斯梅拉达，还有渊博却邪恶的克洛德副主教。</w:t>
      </w:r>
    </w:p>
    <w:p>
      <w:pPr>
        <w:ind w:left="0" w:right="0" w:firstLine="560"/>
        <w:spacing w:before="450" w:after="450" w:line="312" w:lineRule="auto"/>
      </w:pPr>
      <w:r>
        <w:rPr>
          <w:rFonts w:ascii="宋体" w:hAnsi="宋体" w:eastAsia="宋体" w:cs="宋体"/>
          <w:color w:val="000"/>
          <w:sz w:val="28"/>
          <w:szCs w:val="28"/>
        </w:rPr>
        <w:t xml:space="preserve">相比而言，如果说伽西莫多的外表丑陋，那么克洛德的心灵便更加令人鄙视。一开始，良好的背景让我觉得他是个学识渊博的善良人——他收养了丑陋的伽西莫多，他是人人敬畏的副主教。但是当故事的情节愈演愈烈时，我读懂了他精神世界中的畸形。他只以自己为世界的中心，什么都要围着他转。</w:t>
      </w:r>
    </w:p>
    <w:p>
      <w:pPr>
        <w:ind w:left="0" w:right="0" w:firstLine="560"/>
        <w:spacing w:before="450" w:after="450" w:line="312" w:lineRule="auto"/>
      </w:pPr>
      <w:r>
        <w:rPr>
          <w:rFonts w:ascii="宋体" w:hAnsi="宋体" w:eastAsia="宋体" w:cs="宋体"/>
          <w:color w:val="000"/>
          <w:sz w:val="28"/>
          <w:szCs w:val="28"/>
        </w:rPr>
        <w:t xml:space="preserve">“美就是完整，美就是全能，美就是唯一有生命力的东西。”</w:t>
      </w:r>
    </w:p>
    <w:p>
      <w:pPr>
        <w:ind w:left="0" w:right="0" w:firstLine="560"/>
        <w:spacing w:before="450" w:after="450" w:line="312" w:lineRule="auto"/>
      </w:pPr>
      <w:r>
        <w:rPr>
          <w:rFonts w:ascii="宋体" w:hAnsi="宋体" w:eastAsia="宋体" w:cs="宋体"/>
          <w:color w:val="000"/>
          <w:sz w:val="28"/>
          <w:szCs w:val="28"/>
        </w:rPr>
        <w:t xml:space="preserve">当灭灯钟响彻在巴黎圣母院里，所有故事都结束了。但那古老的故事将永恒地被传诵。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2024-06-13T19:53:55+08:00</dcterms:created>
  <dcterms:modified xsi:type="dcterms:W3CDTF">2024-06-13T19:53:55+08:00</dcterms:modified>
</cp:coreProperties>
</file>

<file path=docProps/custom.xml><?xml version="1.0" encoding="utf-8"?>
<Properties xmlns="http://schemas.openxmlformats.org/officeDocument/2006/custom-properties" xmlns:vt="http://schemas.openxmlformats.org/officeDocument/2006/docPropsVTypes"/>
</file>