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最新县派第一书记年度工作计划(实用8篇)</w:t>
      </w:r>
      <w:bookmarkEnd w:id="1"/>
    </w:p>
    <w:p>
      <w:pPr>
        <w:jc w:val="center"/>
        <w:spacing w:before="0" w:after="450"/>
      </w:pPr>
      <w:r>
        <w:rPr>
          <w:rFonts w:ascii="Arial" w:hAnsi="Arial" w:eastAsia="Arial" w:cs="Arial"/>
          <w:color w:val="999999"/>
          <w:sz w:val="20"/>
          <w:szCs w:val="20"/>
        </w:rPr>
        <w:t xml:space="preserve">作者：坚定的信念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通过制定计划，我们可以更好地实现我们的目标，提高工作效率，使我们的生活更加有序和有意义。以下我给大家整理了一些优质的计划书范文，希望</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通过制定计划，我们可以更好地实现我们的目标，提高工作效率，使我们的生活更加有序和有意义。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县派第一书记年度工作计划篇一</w:t>
      </w:r>
    </w:p>
    <w:p>
      <w:pPr>
        <w:ind w:left="0" w:right="0" w:firstLine="560"/>
        <w:spacing w:before="450" w:after="450" w:line="312" w:lineRule="auto"/>
      </w:pPr>
      <w:r>
        <w:rPr>
          <w:rFonts w:ascii="宋体" w:hAnsi="宋体" w:eastAsia="宋体" w:cs="宋体"/>
          <w:color w:val="000"/>
          <w:sz w:val="28"/>
          <w:szCs w:val="28"/>
        </w:rPr>
        <w:t xml:space="preserve">20xx年5月份，按照市委组织部的统一安排部署，我继续留任xx镇xx村党支部第一书记，带着市委组织部的信任和重托，在派出单位市金融办和xx镇党委政府的大力关心和支持下，深入调查研究，强化村级组织建设，大力化解农村矛盾，收到了良好效果，现将上半年工作情况汇报如下：</w:t>
      </w:r>
    </w:p>
    <w:p>
      <w:pPr>
        <w:ind w:left="0" w:right="0" w:firstLine="560"/>
        <w:spacing w:before="450" w:after="450" w:line="312" w:lineRule="auto"/>
      </w:pPr>
      <w:r>
        <w:rPr>
          <w:rFonts w:ascii="宋体" w:hAnsi="宋体" w:eastAsia="宋体" w:cs="宋体"/>
          <w:color w:val="000"/>
          <w:sz w:val="28"/>
          <w:szCs w:val="28"/>
        </w:rPr>
        <w:t xml:space="preserve">在镇党委的指导下，迅速召开动员会议，制定了xx村教育实践活动实施方案和学习活动安排表，保障了活动顺利开展。先后组织在村的党员干部举行8次集中学习，不在家的党员，通过电话联系、邮寄学习资料等方式开展学习，保证了全体党员干部都能参加教育实践活动。与每位党员举行了谈心谈话活动，村党支部成员结合平时的工作，认真填写四风问题清单，带头谈体会、谈认识。通过发放征求意见表、召开座谈会、入户走访等方式，深入查找了领导班子在“四风”方面存在的突出问题，制定了整改落实的主要措施，进一步明确了增强党性、改进作风的努力方向。</w:t>
      </w:r>
    </w:p>
    <w:p>
      <w:pPr>
        <w:ind w:left="0" w:right="0" w:firstLine="560"/>
        <w:spacing w:before="450" w:after="450" w:line="312" w:lineRule="auto"/>
      </w:pPr>
      <w:r>
        <w:rPr>
          <w:rFonts w:ascii="宋体" w:hAnsi="宋体" w:eastAsia="宋体" w:cs="宋体"/>
          <w:color w:val="000"/>
          <w:sz w:val="28"/>
          <w:szCs w:val="28"/>
        </w:rPr>
        <w:t xml:space="preserve">积极主动的开展“户户到”大走访、服务群众“五上门”活动，上门讲解惠民政策、宣传发展成果、听取群众诉求、开展扶贫济困、化解矛盾纠纷，进一步了解村情民意，掌握群众的思想动态，畅通了群众诉求通道，拉近了与群众的距离，提升群众工作能力和群众满意度。</w:t>
      </w:r>
    </w:p>
    <w:p>
      <w:pPr>
        <w:ind w:left="0" w:right="0" w:firstLine="560"/>
        <w:spacing w:before="450" w:after="450" w:line="312" w:lineRule="auto"/>
      </w:pPr>
      <w:r>
        <w:rPr>
          <w:rFonts w:ascii="宋体" w:hAnsi="宋体" w:eastAsia="宋体" w:cs="宋体"/>
          <w:color w:val="000"/>
          <w:sz w:val="28"/>
          <w:szCs w:val="28"/>
        </w:rPr>
        <w:t xml:space="preserve">坚持深入调查研究，超前谋划村“两委”换届工作，与群众路线教育实践活动充分结合，通过与村内党员一对一谈心、与村干部座谈的方式，及时掌握了解换届工作的动向，对可能出现的问题进行预判，提前制定预案，确保平稳换届。10月3日，xx村党支部平稳换届。</w:t>
      </w:r>
    </w:p>
    <w:p>
      <w:pPr>
        <w:ind w:left="0" w:right="0" w:firstLine="560"/>
        <w:spacing w:before="450" w:after="450" w:line="312" w:lineRule="auto"/>
      </w:pPr>
      <w:r>
        <w:rPr>
          <w:rFonts w:ascii="宋体" w:hAnsi="宋体" w:eastAsia="宋体" w:cs="宋体"/>
          <w:color w:val="000"/>
          <w:sz w:val="28"/>
          <w:szCs w:val="28"/>
        </w:rPr>
        <w:t xml:space="preserve">在去年硬化村内主要街道1。6公里的基础上，加大向上级部门争取优惠政策的力度，向市水务局协调道路硬化资金28万元，继续硬化村内剩余的道路1公里，实现村内道路硬化户户通。目前，工程正在招标中，计划10月底动工建设。</w:t>
      </w:r>
    </w:p>
    <w:p>
      <w:pPr>
        <w:ind w:left="0" w:right="0" w:firstLine="560"/>
        <w:spacing w:before="450" w:after="450" w:line="312" w:lineRule="auto"/>
      </w:pPr>
      <w:r>
        <w:rPr>
          <w:rFonts w:ascii="宋体" w:hAnsi="宋体" w:eastAsia="宋体" w:cs="宋体"/>
          <w:color w:val="000"/>
          <w:sz w:val="28"/>
          <w:szCs w:val="28"/>
        </w:rPr>
        <w:t xml:space="preserve">充分发挥自己长期在市直单位工作，关系广、路子宽的优势，积极牵线搭桥，帮助村民选路子、联系新项目，促进农民增收；根据全村产业发展特点，分类组建了农业种植、生猪羊养殖、塑料加工等专家服务团，进行致富技能培训，引进推广新品种，调整种植结构，帮助群众提高种养水平。帮助村民孟繁龙成立了滕州市龙鑫农作物合作社，种植马铃薯，流转土地100余亩。同时，利用派出单位市金融办业务优势，积极联系滕州农商行、农业银行、建信村镇银行来村开展金融业务推介，为农户和企业生产经营提供资金支持。</w:t>
      </w:r>
    </w:p>
    <w:p>
      <w:pPr>
        <w:ind w:left="0" w:right="0" w:firstLine="560"/>
        <w:spacing w:before="450" w:after="450" w:line="312" w:lineRule="auto"/>
      </w:pPr>
      <w:r>
        <w:rPr>
          <w:rFonts w:ascii="宋体" w:hAnsi="宋体" w:eastAsia="宋体" w:cs="宋体"/>
          <w:color w:val="000"/>
          <w:sz w:val="28"/>
          <w:szCs w:val="28"/>
        </w:rPr>
        <w:t xml:space="preserve">帮助秦广申等3名孤寡老人协调争取了危房改造名额，房屋正在建造中。开展了“关爱留守儿童成长”爱心捐助活动，协调有关单位为村内困难儿童送去了学习、生活用品，为孩子们送去了党的关怀和温暖。“七一”前夕，开展了“美丽微党课”系列活动，重温了入党誓词，学习了党的方针政策，走访慰问了村内困难老党员。</w:t>
      </w:r>
    </w:p>
    <w:p>
      <w:pPr>
        <w:ind w:left="0" w:right="0" w:firstLine="560"/>
        <w:spacing w:before="450" w:after="450" w:line="312" w:lineRule="auto"/>
      </w:pPr>
      <w:r>
        <w:rPr>
          <w:rFonts w:ascii="宋体" w:hAnsi="宋体" w:eastAsia="宋体" w:cs="宋体"/>
          <w:color w:val="000"/>
          <w:sz w:val="28"/>
          <w:szCs w:val="28"/>
        </w:rPr>
        <w:t xml:space="preserve">下一步工作中，我将认真总结，学以致用，在镇党委、政府和派驻单位的领导和指导下，团结带领村“两委”的同志共同努力，创新工作，充分发挥第一书记作用，全力促进xx村的发展。</w:t>
      </w:r>
    </w:p>
    <w:p>
      <w:pPr>
        <w:ind w:left="0" w:right="0" w:firstLine="560"/>
        <w:spacing w:before="450" w:after="450" w:line="312" w:lineRule="auto"/>
      </w:pPr>
      <w:r>
        <w:rPr>
          <w:rFonts w:ascii="黑体" w:hAnsi="黑体" w:eastAsia="黑体" w:cs="黑体"/>
          <w:color w:val="000000"/>
          <w:sz w:val="34"/>
          <w:szCs w:val="34"/>
          <w:b w:val="1"/>
          <w:bCs w:val="1"/>
        </w:rPr>
        <w:t xml:space="preserve">县派第一书记年度工作计划篇二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20xx年以来，城镇街道</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工委在县委的正确</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下，始终坚持“围绕经济抓</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建，抓好</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建促发展”的工作思路，以保民生、促发展为工作中心，以制度建设为保证，以加强班子建设和干部队伍建设为重点，将</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建工作和经济发展有机结合，落实责任、强化监督、超前谋划、创新机制，在街道办形成了上下联动、人心思进、</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建和经济共赢的崭新局面。现将有关工作汇报如下：</w:t>
      </w:r>
    </w:p>
    <w:p>
      <w:pPr>
        <w:ind w:left="0" w:right="0" w:firstLine="560"/>
        <w:spacing w:before="450" w:after="450" w:line="312" w:lineRule="auto"/>
      </w:pPr>
      <w:r>
        <w:rPr>
          <w:rFonts w:ascii="宋体" w:hAnsi="宋体" w:eastAsia="宋体" w:cs="宋体"/>
          <w:color w:val="000"/>
          <w:sz w:val="28"/>
          <w:szCs w:val="28"/>
        </w:rPr>
        <w:t xml:space="preserve">街道</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工委对办事处经济工作及</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建工作进行了深入细致的分工，明确目标、明确职责、明确奖惩。根据班子成员不同的特点，打破传统观念，因人而宜，进行分工安排，使全体班子成员都能找到适合自己的位置，发挥所长。在</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建工作中，</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工委书记是第一责任人，对办事处</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建及</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风廉政建设负总责，</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委其他成员对分管居委会、行政村的</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建工作及</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风廉政建设工作负责，切实增强了</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委成员加强农村基层组织建设的自觉性和主动性。</w:t>
      </w:r>
    </w:p>
    <w:p>
      <w:pPr>
        <w:ind w:left="0" w:right="0" w:firstLine="560"/>
        <w:spacing w:before="450" w:after="450" w:line="312" w:lineRule="auto"/>
      </w:pPr>
      <w:r>
        <w:rPr>
          <w:rFonts w:ascii="宋体" w:hAnsi="宋体" w:eastAsia="宋体" w:cs="宋体"/>
          <w:color w:val="000"/>
          <w:sz w:val="28"/>
          <w:szCs w:val="28"/>
        </w:rPr>
        <w:t xml:space="preserve">通过深入调查研究、召开民主生活会、群众恳谈会、</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员座谈会和</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委会等不同形式的活动和会议，充分发扬民主，广泛征求意见，及时完善措施，上下联动齐抓</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建，使街道办</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建工作步入了“五化”轨道，即目标明确化、工作日常化、行为规范化、责任具体化、措施制度化，进一步加强了</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工委自身建设。今年街道</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工委被县委评为先进</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工委，南村被评为先进</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支部。</w:t>
      </w:r>
    </w:p>
    <w:p>
      <w:pPr>
        <w:ind w:left="0" w:right="0" w:firstLine="560"/>
        <w:spacing w:before="450" w:after="450" w:line="312" w:lineRule="auto"/>
      </w:pPr>
      <w:r>
        <w:rPr>
          <w:rFonts w:ascii="宋体" w:hAnsi="宋体" w:eastAsia="宋体" w:cs="宋体"/>
          <w:color w:val="000"/>
          <w:sz w:val="28"/>
          <w:szCs w:val="28"/>
        </w:rPr>
        <w:t xml:space="preserve">一是科学制定</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建工作目标责任制。通过深入调查研究，结合办事处实际，按照“全</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抓经济、重点抓项目”和“抓</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建就是抓发展”的工作思路，在广泛听取和征求各方面意见的基础上，制定了“立足区位优势、实施园区带动、突出蔬菜种植和畜牧养殖两大产业”的富民发展思路。今年</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工委与各村</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支部分别签定了六项工作责任状，使各村书记、主任在三年任期内的工作目标进一步量化细化，同</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的基层组织建设工作紧密挂钩，切实达到了全体干部合作共事，团结干事，真心谋事，促进各项事业健康发展的目的.。</w:t>
      </w:r>
    </w:p>
    <w:p>
      <w:pPr>
        <w:ind w:left="0" w:right="0" w:firstLine="560"/>
        <w:spacing w:before="450" w:after="450" w:line="312" w:lineRule="auto"/>
      </w:pPr>
      <w:r>
        <w:rPr>
          <w:rFonts w:ascii="宋体" w:hAnsi="宋体" w:eastAsia="宋体" w:cs="宋体"/>
          <w:color w:val="000"/>
          <w:sz w:val="28"/>
          <w:szCs w:val="28"/>
        </w:rPr>
        <w:t xml:space="preserve">二是优化</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员队伍结构。街道</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工委以立足创新、平衡发展为原则，在三个村、五个居委会全部建立了</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员信息管理库、</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员人才储备库，将各村、居委会年龄在35周岁以下、高中以上文化、积极向</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组织靠拢且具有一定致富带富能力的人员，全部纳入</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员人才储备库管理，严格</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员发展程序，完善</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员管理制度，为</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的基层组织建设储存了后备力量。同时，三个村和五个居委会全部配备了微机，安装了宽带，实现了办公信息化。</w:t>
      </w:r>
    </w:p>
    <w:p>
      <w:pPr>
        <w:ind w:left="0" w:right="0" w:firstLine="560"/>
        <w:spacing w:before="450" w:after="450" w:line="312" w:lineRule="auto"/>
      </w:pPr>
      <w:r>
        <w:rPr>
          <w:rFonts w:ascii="宋体" w:hAnsi="宋体" w:eastAsia="宋体" w:cs="宋体"/>
          <w:color w:val="000"/>
          <w:sz w:val="28"/>
          <w:szCs w:val="28"/>
        </w:rPr>
        <w:t xml:space="preserve">三是加大</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员发展力度。今年我们采取“公推、公议、公开”的形式，从</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员人才储备库中，择优发展了20名预备</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员，全部是种、养、加、销致富能手和外出优秀务工青年，进一步优化了现有</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员结构，为</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组织及时输送了新鲜血液，并超额完成上级部门下达的发展任务。</w:t>
      </w:r>
    </w:p>
    <w:p>
      <w:pPr>
        <w:ind w:left="0" w:right="0" w:firstLine="560"/>
        <w:spacing w:before="450" w:after="450" w:line="312" w:lineRule="auto"/>
      </w:pPr>
      <w:r>
        <w:rPr>
          <w:rFonts w:ascii="宋体" w:hAnsi="宋体" w:eastAsia="宋体" w:cs="宋体"/>
          <w:color w:val="000"/>
          <w:sz w:val="28"/>
          <w:szCs w:val="28"/>
        </w:rPr>
        <w:t xml:space="preserve">四是加强下岗</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员管理。针对近年来全县国有企业破产改制，企业</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员全部下岗待业，没有组织管理，无法参加组织生活的现状，20xx年，街道</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工委积极向县委组织部反映并同粮食、商业、县社、经贸等部门</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组织联系，摸清底数、澄清情况，将这部分</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员全部纳入户口所在地的居委会</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支部进行管理，使这些</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员重新步入正常的组织生活。</w:t>
      </w:r>
    </w:p>
    <w:p>
      <w:pPr>
        <w:ind w:left="0" w:right="0" w:firstLine="560"/>
        <w:spacing w:before="450" w:after="450" w:line="312" w:lineRule="auto"/>
      </w:pPr>
      <w:r>
        <w:rPr>
          <w:rFonts w:ascii="宋体" w:hAnsi="宋体" w:eastAsia="宋体" w:cs="宋体"/>
          <w:color w:val="000"/>
          <w:sz w:val="28"/>
          <w:szCs w:val="28"/>
        </w:rPr>
        <w:t xml:space="preserve">干部宣讲相结合等多种形式开展学习教育活动。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二是通过“走出去”进一步解放</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，开阔思路。今年，我们先后3次组织各村、居委会两委班子成员和</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员及部分村民代表，到唐山市、张家口市、蔚县、康保县、张北县及内蒙宝昌等地对基层组织建设、新民居建设、产业园区规划等方面进行了参观学习，提升了干部</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科学发展、开拓创新的能力。</w:t>
      </w:r>
    </w:p>
    <w:p>
      <w:pPr>
        <w:ind w:left="0" w:right="0" w:firstLine="560"/>
        <w:spacing w:before="450" w:after="450" w:line="312" w:lineRule="auto"/>
      </w:pPr>
      <w:r>
        <w:rPr>
          <w:rFonts w:ascii="宋体" w:hAnsi="宋体" w:eastAsia="宋体" w:cs="宋体"/>
          <w:color w:val="000"/>
          <w:sz w:val="28"/>
          <w:szCs w:val="28"/>
        </w:rPr>
        <w:t xml:space="preserve">三是通过“请进来”全面提升农村干部的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政治素质、依法办事意识和带领群众致富的能力，鼓励并支持村</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支部书记和两委委员参加正规化学历教育，去年有4名村干部进入本科班进行学历教育。今年我们又邀请农业技术</w:t>
      </w:r>
    </w:p>
    <w:p>
      <w:pPr>
        <w:ind w:left="0" w:right="0" w:firstLine="560"/>
        <w:spacing w:before="450" w:after="450" w:line="312" w:lineRule="auto"/>
      </w:pPr>
      <w:r>
        <w:rPr>
          <w:rFonts w:ascii="宋体" w:hAnsi="宋体" w:eastAsia="宋体" w:cs="宋体"/>
          <w:color w:val="000"/>
          <w:sz w:val="28"/>
          <w:szCs w:val="28"/>
        </w:rPr>
        <w:t xml:space="preserve">专家</w:t>
      </w:r>
    </w:p>
    <w:p>
      <w:pPr>
        <w:ind w:left="0" w:right="0" w:firstLine="560"/>
        <w:spacing w:before="450" w:after="450" w:line="312" w:lineRule="auto"/>
      </w:pPr>
      <w:r>
        <w:rPr>
          <w:rFonts w:ascii="宋体" w:hAnsi="宋体" w:eastAsia="宋体" w:cs="宋体"/>
          <w:color w:val="000"/>
          <w:sz w:val="28"/>
          <w:szCs w:val="28"/>
        </w:rPr>
        <w:t xml:space="preserve">、畜牧业养殖</w:t>
      </w:r>
    </w:p>
    <w:p>
      <w:pPr>
        <w:ind w:left="0" w:right="0" w:firstLine="560"/>
        <w:spacing w:before="450" w:after="450" w:line="312" w:lineRule="auto"/>
      </w:pPr>
      <w:r>
        <w:rPr>
          <w:rFonts w:ascii="宋体" w:hAnsi="宋体" w:eastAsia="宋体" w:cs="宋体"/>
          <w:color w:val="000"/>
          <w:sz w:val="28"/>
          <w:szCs w:val="28"/>
        </w:rPr>
        <w:t xml:space="preserve">专家</w:t>
      </w:r>
    </w:p>
    <w:p>
      <w:pPr>
        <w:ind w:left="0" w:right="0" w:firstLine="560"/>
        <w:spacing w:before="450" w:after="450" w:line="312" w:lineRule="auto"/>
      </w:pPr>
      <w:r>
        <w:rPr>
          <w:rFonts w:ascii="宋体" w:hAnsi="宋体" w:eastAsia="宋体" w:cs="宋体"/>
          <w:color w:val="000"/>
          <w:sz w:val="28"/>
          <w:szCs w:val="28"/>
        </w:rPr>
        <w:t xml:space="preserve">、法律顾问分8次对村“两委”干部、</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员、优秀村民进行技能和法制培训。</w:t>
      </w:r>
    </w:p>
    <w:p>
      <w:pPr>
        <w:ind w:left="0" w:right="0" w:firstLine="560"/>
        <w:spacing w:before="450" w:after="450" w:line="312" w:lineRule="auto"/>
      </w:pPr>
      <w:r>
        <w:rPr>
          <w:rFonts w:ascii="宋体" w:hAnsi="宋体" w:eastAsia="宋体" w:cs="宋体"/>
          <w:color w:val="000"/>
          <w:sz w:val="28"/>
          <w:szCs w:val="28"/>
        </w:rPr>
        <w:t xml:space="preserve">建等方面问题进行调研，力求调研工作有力度，分析问题有深度。共撰写调研报告6</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。通过学习调研，进一步理清发展思路，形成发展共识。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一是在深入开展“创先争优”活动中，街道办机关和三个村开展了</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员“三帮一带”活动，要求每位</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员结对联系一名困难群众，通过“帮资金、帮技术、帮信息”来“带动发展”，并且要求每名</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员每年为村里至少办一件实事，实现了</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员和困难群众双向互动，共同进步，切实解决了村民生产和生活中的一些实际困难，真正达到</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建与经济双丰收。二是来，办事处紧紧围绕实现工作发展目标，扎实开展</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建三级联创活动，有力推动了全年的产业建设、重点项目建设、基础设施建设和社会各项事业的全面发展。</w:t>
      </w:r>
    </w:p>
    <w:p>
      <w:pPr>
        <w:ind w:left="0" w:right="0" w:firstLine="560"/>
        <w:spacing w:before="450" w:after="450" w:line="312" w:lineRule="auto"/>
      </w:pPr>
      <w:r>
        <w:rPr>
          <w:rFonts w:ascii="宋体" w:hAnsi="宋体" w:eastAsia="宋体" w:cs="宋体"/>
          <w:color w:val="000"/>
          <w:sz w:val="28"/>
          <w:szCs w:val="28"/>
        </w:rPr>
        <w:t xml:space="preserve">1、结合我县xx体系的要求，</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工委带领全体干部发扬不怕疲劳、连续作战的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，圆满完成了上级征地任务651亩。为加快我县的城镇化建设进程和引进项目工作</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了有力的保障，作出了应有的贡献;</w:t>
      </w:r>
    </w:p>
    <w:p>
      <w:pPr>
        <w:ind w:left="0" w:right="0" w:firstLine="560"/>
        <w:spacing w:before="450" w:after="450" w:line="312" w:lineRule="auto"/>
      </w:pPr>
      <w:r>
        <w:rPr>
          <w:rFonts w:ascii="宋体" w:hAnsi="宋体" w:eastAsia="宋体" w:cs="宋体"/>
          <w:color w:val="000"/>
          <w:sz w:val="28"/>
          <w:szCs w:val="28"/>
        </w:rPr>
        <w:t xml:space="preserve">3、五个居委会利用6个月时间，为全部县城居民逐户逐人建立了常住人口登记卡并输入微机，户籍实现了规范化管理;利用4个月的时间完成了2257户4504名居民低保户的入户核查工作，全部重新入户核查登记、重新办理审批手续，逐户逐人建立详细档案资料，做到了应保尽保、应退尽退，动态管理工作更加规范。县城14163户居民住户门牌号编制工作全面开展，目前已完成了入户登记、住户分布图绘制、门牌号编制等工作。</w:t>
      </w:r>
    </w:p>
    <w:p>
      <w:pPr>
        <w:ind w:left="0" w:right="0" w:firstLine="560"/>
        <w:spacing w:before="450" w:after="450" w:line="312" w:lineRule="auto"/>
      </w:pPr>
      <w:r>
        <w:rPr>
          <w:rFonts w:ascii="宋体" w:hAnsi="宋体" w:eastAsia="宋体" w:cs="宋体"/>
          <w:color w:val="000"/>
          <w:sz w:val="28"/>
          <w:szCs w:val="28"/>
        </w:rPr>
        <w:t xml:space="preserve">务、政务、村务公开工作透明规范。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风廉政建设是关系到</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和国家生死存亡的重大政治问题，街道</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工委严格按照“四管”的要求，立足长远，从严掌握，防微杜渐，按照“四大纪律，八项要求”和“八个坚持、八个反对”的规定，始终牢固树立“两个务必”的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，严格各项纪律：</w:t>
      </w:r>
    </w:p>
    <w:p>
      <w:pPr>
        <w:ind w:left="0" w:right="0" w:firstLine="560"/>
        <w:spacing w:before="450" w:after="450" w:line="312" w:lineRule="auto"/>
      </w:pPr>
      <w:r>
        <w:rPr>
          <w:rFonts w:ascii="宋体" w:hAnsi="宋体" w:eastAsia="宋体" w:cs="宋体"/>
          <w:color w:val="000"/>
          <w:sz w:val="28"/>
          <w:szCs w:val="28"/>
        </w:rPr>
        <w:t xml:space="preserve">二是坚持任人唯贤，严禁感情用事，认真贯彻民主集中制原则，不搞个人说了算，不当好人主义。</w:t>
      </w:r>
    </w:p>
    <w:p>
      <w:pPr>
        <w:ind w:left="0" w:right="0" w:firstLine="560"/>
        <w:spacing w:before="450" w:after="450" w:line="312" w:lineRule="auto"/>
      </w:pPr>
      <w:r>
        <w:rPr>
          <w:rFonts w:ascii="宋体" w:hAnsi="宋体" w:eastAsia="宋体" w:cs="宋体"/>
          <w:color w:val="000"/>
          <w:sz w:val="28"/>
          <w:szCs w:val="28"/>
        </w:rPr>
        <w:t xml:space="preserve">三是坚持完善制度，严禁奢侈浪费。一方面，贯彻落实《廉政准则》和厉行节约、制止奢侈浪费八项规定，及时转发县有关廉政建设文件，另一方面，不断完善内部各项廉政制度，重点完善财政纪律，把完善机关来客招待规定、购物制度、重大事项报告制度等作为重点狠抓落实。进一步加强财务监督管理工作，在保证正常工作经费情况下严格压缩工作外的非必要性开支。通过各项廉政制度的完善和贯彻落实，有效推动了办事处廉洁自律工作的规范化和制度化，杜绝了公款乱招待和公款参与娱乐活动的现象。</w:t>
      </w:r>
    </w:p>
    <w:p>
      <w:pPr>
        <w:ind w:left="0" w:right="0" w:firstLine="560"/>
        <w:spacing w:before="450" w:after="450" w:line="312" w:lineRule="auto"/>
      </w:pPr>
      <w:r>
        <w:rPr>
          <w:rFonts w:ascii="宋体" w:hAnsi="宋体" w:eastAsia="宋体" w:cs="宋体"/>
          <w:color w:val="000"/>
          <w:sz w:val="28"/>
          <w:szCs w:val="28"/>
        </w:rPr>
        <w:t xml:space="preserve">四是坚持清正廉洁，严禁以权谋利。街道办</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班子始终坚持以身作则，按照“为民、务实、清廉”的标准，严格要求自己，把精力集中在研究和解决实际问题上，把功夫用在抓好工作思路与措施的落实上。坚持廉洁治</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，从严治</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，严格遵守政治纪律、组织纪律、经济纪律。时刻自重、自省、自警、自励，在立言立行上下功夫，以实际行动杜绝以权谋私现象的发生。</w:t>
      </w:r>
    </w:p>
    <w:p>
      <w:pPr>
        <w:ind w:left="0" w:right="0" w:firstLine="560"/>
        <w:spacing w:before="450" w:after="450" w:line="312" w:lineRule="auto"/>
      </w:pPr>
      <w:r>
        <w:rPr>
          <w:rFonts w:ascii="宋体" w:hAnsi="宋体" w:eastAsia="宋体" w:cs="宋体"/>
          <w:color w:val="000"/>
          <w:sz w:val="28"/>
          <w:szCs w:val="28"/>
        </w:rPr>
        <w:t xml:space="preserve">回顾半年来的工作，在县委、政府的正确</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下，街道</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工委一班人充分展现了“建一流班子、带一流队伍、创一流业绩”的新形象，但与县委、县政府的要求还有一定的差距，与兄弟乡镇相比还存在很多不足，一是基层组织建设经费不足，一定程度上影响了整体工作的推进。二是由于忙于事务工作，经常性深入基层调研有所欠缺，对一些深层次问题研究思考不够。</w:t>
      </w:r>
    </w:p>
    <w:p>
      <w:pPr>
        <w:ind w:left="0" w:right="0" w:firstLine="560"/>
        <w:spacing w:before="450" w:after="450" w:line="312" w:lineRule="auto"/>
      </w:pPr>
      <w:r>
        <w:rPr>
          <w:rFonts w:ascii="宋体" w:hAnsi="宋体" w:eastAsia="宋体" w:cs="宋体"/>
          <w:color w:val="000"/>
          <w:sz w:val="28"/>
          <w:szCs w:val="28"/>
        </w:rPr>
        <w:t xml:space="preserve">上不断进取，政治上不断求强，业务上不断求精，工作上不断求新，为建设和谐美丽的沽源尽自己一份责任。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--&gt;[_TAG_h3]县派第一书记年度工作计划篇三</w:t>
      </w:r>
    </w:p>
    <w:p>
      <w:pPr>
        <w:ind w:left="0" w:right="0" w:firstLine="560"/>
        <w:spacing w:before="450" w:after="450" w:line="312" w:lineRule="auto"/>
      </w:pPr>
      <w:r>
        <w:rPr>
          <w:rFonts w:ascii="宋体" w:hAnsi="宋体" w:eastAsia="宋体" w:cs="宋体"/>
          <w:color w:val="000"/>
          <w:sz w:val="28"/>
          <w:szCs w:val="28"/>
        </w:rPr>
        <w:t xml:space="preserve">xx村位于xx镇东北角，距镇区15公里，地处偏僻，经济基础十分薄弱。驻村期间，本人紧紧围绕“建强一个村级班子、培育一支骨干队伍、找准一条发展路子、完善一套工作机制、构建一方社会和谐”等五个方面工作，坚持在学习中提高，在摸索中前进，不怕吃苦，连续作战，各项工作取得了阶段性成效。</w:t>
      </w:r>
    </w:p>
    <w:p>
      <w:pPr>
        <w:ind w:left="0" w:right="0" w:firstLine="560"/>
        <w:spacing w:before="450" w:after="450" w:line="312" w:lineRule="auto"/>
      </w:pPr>
      <w:r>
        <w:rPr>
          <w:rFonts w:ascii="宋体" w:hAnsi="宋体" w:eastAsia="宋体" w:cs="宋体"/>
          <w:color w:val="000"/>
          <w:sz w:val="28"/>
          <w:szCs w:val="28"/>
        </w:rPr>
        <w:t xml:space="preserve">一、强组织，凝心聚力谋发展</w:t>
      </w:r>
    </w:p>
    <w:p>
      <w:pPr>
        <w:ind w:left="0" w:right="0" w:firstLine="560"/>
        <w:spacing w:before="450" w:after="450" w:line="312" w:lineRule="auto"/>
      </w:pPr>
      <w:r>
        <w:rPr>
          <w:rFonts w:ascii="宋体" w:hAnsi="宋体" w:eastAsia="宋体" w:cs="宋体"/>
          <w:color w:val="000"/>
          <w:sz w:val="28"/>
          <w:szCs w:val="28"/>
        </w:rPr>
        <w:t xml:space="preserve">1.抓能力建设。着重在狠抓学习上下功夫，通过会议、培训、外出赴上海奉贤申隆生态园、射阳县洋马镇药材种植基地参观学习等方式，让村干部拓展视野、熟悉掌握当前新农村建设的政策和法律法规，从而提高领导发展的能力、维护稳定的能力、做群众工作的能力，更能适应社会的发展、时代的要求，有效地指导农业农村工作，带领村民共同致富。</w:t>
      </w:r>
    </w:p>
    <w:p>
      <w:pPr>
        <w:ind w:left="0" w:right="0" w:firstLine="560"/>
        <w:spacing w:before="450" w:after="450" w:line="312" w:lineRule="auto"/>
      </w:pPr>
      <w:r>
        <w:rPr>
          <w:rFonts w:ascii="宋体" w:hAnsi="宋体" w:eastAsia="宋体" w:cs="宋体"/>
          <w:color w:val="000"/>
          <w:sz w:val="28"/>
          <w:szCs w:val="28"/>
        </w:rPr>
        <w:t xml:space="preserve">2.抓队伍建设。主要从六个方面入手：一是用人所长。根据各人特长，分配不同的任务，发挥每个村干部的优点，做到扬长避短，为他们愿意干事、乐意干事提供平台，创造空间。二是放开手脚。鼓励村干部在分工范围内大胆实践，勇于开拓，当他们工作受到阻力时，及时帮助，为他们鼓劲打气，并主动承担责任。三是加强沟通。经常了解他们的思想、工作情绪，关心他们的家庭，为他们排忧解难。四是率先垂范。除在外跑资金、跑项目外，我坚持每天到村工作，要求别人做到的，自己带头遵守，禁止别人做的，自己坚决杜绝。五是培养梯队。优化党员队伍结构，积极培养入党积极分子，尤其注重培养和吸纳返乡能人、致富能手、种养大户加入党员队伍和后备干部队伍。六是强化阵地。对村大会议室进行合理调整，确保村级组织活动场所规范实用，功能齐全，运转高效，确保农村党员远程教育站点活动正常，随时对党员群众开放。对村部进行整修调整，建立一站式为民服务室、电子阅览室。</w:t>
      </w:r>
    </w:p>
    <w:p>
      <w:pPr>
        <w:ind w:left="0" w:right="0" w:firstLine="560"/>
        <w:spacing w:before="450" w:after="450" w:line="312" w:lineRule="auto"/>
      </w:pPr>
      <w:r>
        <w:rPr>
          <w:rFonts w:ascii="宋体" w:hAnsi="宋体" w:eastAsia="宋体" w:cs="宋体"/>
          <w:color w:val="000"/>
          <w:sz w:val="28"/>
          <w:szCs w:val="28"/>
        </w:rPr>
        <w:t xml:space="preserve">3.抓制度建设。修改完善了考勤制度、学习制度、民主议事机制、财务审批管理制度等一系列制度，做到用制度管权，用制度管钱，用制度管人。在执行制度时，做到一视同仁，不做老好人，不怕得罪人，敢于动真碰硬，狠抓各项制度的落实，并一抓到底。通过一段时间的努力，在村干部中形成了你追我赶、创先争优的良好氛围。</w:t>
      </w:r>
    </w:p>
    <w:p>
      <w:pPr>
        <w:ind w:left="0" w:right="0" w:firstLine="560"/>
        <w:spacing w:before="450" w:after="450" w:line="312" w:lineRule="auto"/>
      </w:pPr>
      <w:r>
        <w:rPr>
          <w:rFonts w:ascii="宋体" w:hAnsi="宋体" w:eastAsia="宋体" w:cs="宋体"/>
          <w:color w:val="000"/>
          <w:sz w:val="28"/>
          <w:szCs w:val="28"/>
        </w:rPr>
        <w:t xml:space="preserve">二、办实事，取信于民促和谐</w:t>
      </w:r>
    </w:p>
    <w:p>
      <w:pPr>
        <w:ind w:left="0" w:right="0" w:firstLine="560"/>
        <w:spacing w:before="450" w:after="450" w:line="312" w:lineRule="auto"/>
      </w:pPr>
      <w:r>
        <w:rPr>
          <w:rFonts w:ascii="宋体" w:hAnsi="宋体" w:eastAsia="宋体" w:cs="宋体"/>
          <w:color w:val="000"/>
          <w:sz w:val="28"/>
          <w:szCs w:val="28"/>
        </w:rPr>
        <w:t xml:space="preserve">1.抓村级道路建设。针对社区老百姓出行“晴天一身灰、雨天一身泥”的现象，本人积极协调规划了“组组通硬质马路工程”，将其作为为民办实事的首要任务。通过多方筹措资金，新建的8.9公里的水泥路已全部交付使用，影响村民出行的“摇篮路”已变成了一条条和谐党群关系的“连心路”。村级道路硬质化实现全覆盖，村里“四横两纵”的道路框架新格局全面形成。</w:t>
      </w:r>
    </w:p>
    <w:p>
      <w:pPr>
        <w:ind w:left="0" w:right="0" w:firstLine="560"/>
        <w:spacing w:before="450" w:after="450" w:line="312" w:lineRule="auto"/>
      </w:pPr>
      <w:r>
        <w:rPr>
          <w:rFonts w:ascii="宋体" w:hAnsi="宋体" w:eastAsia="宋体" w:cs="宋体"/>
          <w:color w:val="000"/>
          <w:sz w:val="28"/>
          <w:szCs w:val="28"/>
        </w:rPr>
        <w:t xml:space="preserve">2.抓村庄环境改善。为了让村庄环境整治工作深入人心，做到家喻户晓，人人皆知，我利用村广播和党员村民小组长会议反复宣传村庄环境整治的目的和意义，从而使干群统一思想，集中精力，共同致力改变、美化村庄环境。要求党员干部、村民代表带头搞好“门前三包”(包环境卫生、包无乱堆乱放、包绿化)，带头做到日常生活垃圾日产日清，带头将废弃杂物投入垃圾池，带头纠正乱搭建、乱张贴、乱堆放等行为。通过榜样引领，群众纷纷行动起来，各自清理房前屋后的杂物、草堆，并逐渐形成良好的生活习惯。明确专人具体负责村庄环境的长期整治和管理监督工作，并配备了三名专职清洁员，加强日常巡查，做到全村垃圾日产日清，利用二轮水利疏浚为契机，加大基础设施投入，做到沟河相通，旱能灌，涝能排，水系清畅，从而逐步实现河道沟渠净化、四旁绿化、村庄美化。xx年6月26日，海门市水利疏浚现场会在xx村召开。</w:t>
      </w:r>
    </w:p>
    <w:p>
      <w:pPr>
        <w:ind w:left="0" w:right="0" w:firstLine="560"/>
        <w:spacing w:before="450" w:after="450" w:line="312" w:lineRule="auto"/>
      </w:pPr>
      <w:r>
        <w:rPr>
          <w:rFonts w:ascii="宋体" w:hAnsi="宋体" w:eastAsia="宋体" w:cs="宋体"/>
          <w:color w:val="000"/>
          <w:sz w:val="28"/>
          <w:szCs w:val="28"/>
        </w:rPr>
        <w:t xml:space="preserve">三、抓项目，集聚优势推发展</w:t>
      </w:r>
    </w:p>
    <w:p>
      <w:pPr>
        <w:ind w:left="0" w:right="0" w:firstLine="560"/>
        <w:spacing w:before="450" w:after="450" w:line="312" w:lineRule="auto"/>
      </w:pPr>
      <w:r>
        <w:rPr>
          <w:rFonts w:ascii="宋体" w:hAnsi="宋体" w:eastAsia="宋体" w:cs="宋体"/>
          <w:color w:val="000"/>
          <w:sz w:val="28"/>
          <w:szCs w:val="28"/>
        </w:rPr>
        <w:t xml:space="preserve">1.扩大规模养殖。在充分调查走访群众的基础上，针对制约发展的交通、地理等因素，经多方论证，本人借助在外能人人脉资源广的优势，积极招商，全力在村里推广海门特色农业——山羊养殖。目前，已分别有占地28亩和30亩的规模山羊养殖场落户xx10组、13组，存栏量均已超过xx头，投资均超过300万元。羊场建成后，在为村营经济和农民收入带来效益的同时，为村里剩余劳动力提供了出路。</w:t>
      </w:r>
    </w:p>
    <w:p>
      <w:pPr>
        <w:ind w:left="0" w:right="0" w:firstLine="560"/>
        <w:spacing w:before="450" w:after="450" w:line="312" w:lineRule="auto"/>
      </w:pPr>
      <w:r>
        <w:rPr>
          <w:rFonts w:ascii="宋体" w:hAnsi="宋体" w:eastAsia="宋体" w:cs="宋体"/>
          <w:color w:val="000"/>
          <w:sz w:val="28"/>
          <w:szCs w:val="28"/>
        </w:rPr>
        <w:t xml:space="preserve">2.发展特色农业。xx村农户向来有种植山芋的传统，但就是山芋品种单一，故价格总是提不上去。调研中，发现农户种植山芋不仅成本低，易管理，而且效益也还可以。针对这一现状，本人主动与农业部门联系，引进紫薯等4个山芋新品种，在工商局注册“乐曙”品牌，并成立山芋经济合作社。在山芋新品种秧苗试种成功的基础上推广种植100亩，销售时供不应求。</w:t>
      </w:r>
    </w:p>
    <w:p>
      <w:pPr>
        <w:ind w:left="0" w:right="0" w:firstLine="560"/>
        <w:spacing w:before="450" w:after="450" w:line="312" w:lineRule="auto"/>
      </w:pPr>
      <w:r>
        <w:rPr>
          <w:rFonts w:ascii="宋体" w:hAnsi="宋体" w:eastAsia="宋体" w:cs="宋体"/>
          <w:color w:val="000"/>
          <w:sz w:val="28"/>
          <w:szCs w:val="28"/>
        </w:rPr>
        <w:t xml:space="preserve">3.培育旅游资源。xx年10月到xx年5月(期间，村支部书记生病住院2个多月)，本人带领村两委一班人，不分昼夜和节假日，加班加点做好湿地公园(鸟类保护区)项目被流转地农民沟通交流工作。项目所需600亩土地共涉及15个村民小组，355户家庭，一期工程苗木栽种的季节性要求又很强，在时间紧、任务重、困难多的情况下，由于天天超负荷工作，又因为压力太大，造成习惯性失眠，短几个月时间，我体重竟下降了30多斤,这对于我这个体重超标的人来讲，是个意想不到的收获。目前，项目建设正在如火如荼地开展中，现已全面完成了植树扩林、沟河清淤整坡工程。在确保原地貌的基础上，根据规划在林中造景，以埭别为宽度，以蛋糕型布局，选择了国内外适合本地气候及土质要求的12个高档乔木品种(红枫、羽毛枫、鸡爪槭、樱花、桂花、铁树、香泡、垂丝海棠、紫薇、木瓜海棠、栾树、红叶石楠)进行种植，沟河沿岸种植红豆杉。目前仅200亩核心区就已植成品树16800棵，一期投资已超1200万元。最近几个月，新加坡、浙江、苏州等地区的考察团和市四套班子领导及相关部门领导前来参观xx湿地公园建设情况，这说明xx村的生态环境建设已得到了社会各界人士乃至国际友人的关注和认可。</w:t>
      </w:r>
    </w:p>
    <w:p>
      <w:pPr>
        <w:ind w:left="0" w:right="0" w:firstLine="560"/>
        <w:spacing w:before="450" w:after="450" w:line="312" w:lineRule="auto"/>
      </w:pPr>
      <w:r>
        <w:rPr>
          <w:rFonts w:ascii="宋体" w:hAnsi="宋体" w:eastAsia="宋体" w:cs="宋体"/>
          <w:color w:val="000"/>
          <w:sz w:val="28"/>
          <w:szCs w:val="28"/>
        </w:rPr>
        <w:t xml:space="preserve">4.创新经济模式。宋正飞是xx村的在外能人，创办上海正飞装饰工程公司，下设八个直属分公司。六年前又创办了大宋足浴保健公司。到村工作后，我多次赴上海与宋正飞协商，希望其能深化与家乡的互动合作，加快融入海门经济发展的大舞台，同时为增加村集体的造血功能作一点贡献。出于反哺家乡这一目的，宋正飞决定在海门主城区设立第6家连锁店暨村级经济振兴培训示范基地，我村集体以零投入的方式享受企业15%的利润分配，并由大宋足浴为村里免费培训足浴能手，由此带动广大村民致富。在外能人及其团队积极参与到村级经济发展中，首开先河，以无偿捐助股份的方式扶持村集体经济的发展，是促进村集体经济发展的新跨越，同时也为实现村级集体经济增收开辟了一条新路。到目前为止，海门大宋足浴已为村级集体经济增收12万元。</w:t>
      </w:r>
    </w:p>
    <w:p>
      <w:pPr>
        <w:ind w:left="0" w:right="0" w:firstLine="560"/>
        <w:spacing w:before="450" w:after="450" w:line="312" w:lineRule="auto"/>
      </w:pPr>
      <w:r>
        <w:rPr>
          <w:rFonts w:ascii="宋体" w:hAnsi="宋体" w:eastAsia="宋体" w:cs="宋体"/>
          <w:color w:val="000"/>
          <w:sz w:val="28"/>
          <w:szCs w:val="28"/>
        </w:rPr>
        <w:t xml:space="preserve">总之，本人在驻村初期在全村党员大会上承诺的三大事项已全部兑现，即：村级债务全部化解(60余万)、村营收入超30万元(xx年900元、xx年27.7万、xx年34.9万)、硬质化道路全覆盖(xx年4.4公里、xx年4.5公里)。同时新建农桥4座(xx年2座、xx年2座)，国、地引税双超100万元。驻村期间，本人被海门市委、市政府嘉奖2次;xx年7月，本人作为27个驻村书记中的唯一代表被市委、市政府表彰为优秀共产党员。</w:t>
      </w:r>
    </w:p>
    <w:p>
      <w:pPr>
        <w:ind w:left="0" w:right="0" w:firstLine="560"/>
        <w:spacing w:before="450" w:after="450" w:line="312" w:lineRule="auto"/>
      </w:pPr>
      <w:r>
        <w:rPr>
          <w:rFonts w:ascii="宋体" w:hAnsi="宋体" w:eastAsia="宋体" w:cs="宋体"/>
          <w:color w:val="000"/>
          <w:sz w:val="28"/>
          <w:szCs w:val="28"/>
        </w:rPr>
        <w:t xml:space="preserve">回顾近两年来的驻村工作，我感触颇深。作为市里第一批驻村第一书记，我觉得我们必须增强扎根基层、服务农村的信心和勇气，坚定信念、勇于开拓、脚踏实地，才能真正有所作为。</w:t>
      </w:r>
    </w:p>
    <w:p>
      <w:pPr>
        <w:ind w:left="0" w:right="0" w:firstLine="560"/>
        <w:spacing w:before="450" w:after="450" w:line="312" w:lineRule="auto"/>
      </w:pPr>
      <w:r>
        <w:rPr>
          <w:rFonts w:ascii="宋体" w:hAnsi="宋体" w:eastAsia="宋体" w:cs="宋体"/>
          <w:color w:val="000"/>
          <w:sz w:val="28"/>
          <w:szCs w:val="28"/>
        </w:rPr>
        <w:t xml:space="preserve">一要坚定信念谋发展。先进村之所以能成为先进典型，最重要的原因是他们都有优秀的带头人，而这些带头人的共同之处在于他们都时刻牢记全心全意为人民服务的宗旨，始终坚持一心一意谋发展的坚定信念。“老百姓最看重的不是你对他说了什么，而是你为他做了什么。”我不求像常熟市蒋巷村常德盛老书记一样45年如一日，但“天不能改，地一定要换”的信念必须要得到弘扬。力求在村工作的两年、三年甚至更长时间里，能真正“造福一方”，不辱使命。</w:t>
      </w:r>
    </w:p>
    <w:p>
      <w:pPr>
        <w:ind w:left="0" w:right="0" w:firstLine="560"/>
        <w:spacing w:before="450" w:after="450" w:line="312" w:lineRule="auto"/>
      </w:pPr>
      <w:r>
        <w:rPr>
          <w:rFonts w:ascii="宋体" w:hAnsi="宋体" w:eastAsia="宋体" w:cs="宋体"/>
          <w:color w:val="000"/>
          <w:sz w:val="28"/>
          <w:szCs w:val="28"/>
        </w:rPr>
        <w:t xml:space="preserve">二是要勇于开拓创事业。我应以先进村为榜样，坚持因地制宜，寻找符合现代农村经济规律的发展道路和方式，大力倡导规模养殖业、生态旅游业等传统农业和新型经济产业，始终把科学发展、和谐发展贯穿始终，追求经济与环境的协调发展，协力共建绿色生态家园，努力在xx村迈好万里xx第一步。</w:t>
      </w:r>
    </w:p>
    <w:p>
      <w:pPr>
        <w:ind w:left="0" w:right="0" w:firstLine="560"/>
        <w:spacing w:before="450" w:after="450" w:line="312" w:lineRule="auto"/>
      </w:pPr>
      <w:r>
        <w:rPr>
          <w:rFonts w:ascii="宋体" w:hAnsi="宋体" w:eastAsia="宋体" w:cs="宋体"/>
          <w:color w:val="000"/>
          <w:sz w:val="28"/>
          <w:szCs w:val="28"/>
        </w:rPr>
        <w:t xml:space="preserve">三是要俯下身子听民意。一年多时间的驻村工作经历让我感觉到驻村任职是贴近基层群众、倾听基层呼声的最有效途径。期间，我几乎每天都在早晨8点之前赶到村里。在田间地头碰到村民经常性一聊就是一个多小时，掌握了不少村里的情况。在与村民的交谈中，我感到群众心里有许多话要对干部说，只不过是平时缺少这样的机会。我深切体会到农村工作大都以面对面的方式进行，必须要学会用群众的思维去解决群众的事情，“你离群众有多近，群众就对你有多亲。”增强工作的亲和力，就会提高工作实效。只说不干、放不下架子、高高在上、没有群众观念，百姓就会远离你。在解决村民沈某积怨多年的邻里纠纷等一些棘手的问题上，我从实际出发，从农民朋友自身利益出发，换位思考，把自己当成是村民，带领村干部妥善处理，赢得了群众的信任。</w:t>
      </w:r>
    </w:p>
    <w:p>
      <w:pPr>
        <w:ind w:left="0" w:right="0" w:firstLine="560"/>
        <w:spacing w:before="450" w:after="450" w:line="312" w:lineRule="auto"/>
      </w:pPr>
      <w:r>
        <w:rPr>
          <w:rFonts w:ascii="宋体" w:hAnsi="宋体" w:eastAsia="宋体" w:cs="宋体"/>
          <w:color w:val="000"/>
          <w:sz w:val="28"/>
          <w:szCs w:val="28"/>
        </w:rPr>
        <w:t xml:space="preserve">四是要脚踏实地干实事。仅有为民情怀和改变面貌的决心是不够的，基层群众认干不认说，群众雪亮的眼睛就盯着你能做几件实事。豪迈的誓言再动听，也抵不上一件实事能打动民心。社会主义新农村建设是一项艰巨的任务，我必须以先进村支部书记为榜样，不辞劳苦、不计个人得失，带领干部群众脚踏实地去苦干、实干，努力推动村域经济发展，提高农民收入，使人民群众的幸福感和满意度得到不断增强。</w:t>
      </w:r>
    </w:p>
    <w:p>
      <w:pPr>
        <w:ind w:left="0" w:right="0" w:firstLine="560"/>
        <w:spacing w:before="450" w:after="450" w:line="312" w:lineRule="auto"/>
      </w:pPr>
      <w:r>
        <w:rPr>
          <w:rFonts w:ascii="宋体" w:hAnsi="宋体" w:eastAsia="宋体" w:cs="宋体"/>
          <w:color w:val="000"/>
          <w:sz w:val="28"/>
          <w:szCs w:val="28"/>
        </w:rPr>
        <w:t xml:space="preserve">“如果用一句话来概括两年驻村工作的工作思路，那就是：以情感人、善思善谋、多措并举、倾力而为。</w:t>
      </w:r>
    </w:p>
    <w:p>
      <w:pPr>
        <w:ind w:left="0" w:right="0" w:firstLine="560"/>
        <w:spacing w:before="450" w:after="450" w:line="312" w:lineRule="auto"/>
      </w:pPr>
      <w:r>
        <w:rPr>
          <w:rFonts w:ascii="宋体" w:hAnsi="宋体" w:eastAsia="宋体" w:cs="宋体"/>
          <w:color w:val="000"/>
          <w:sz w:val="28"/>
          <w:szCs w:val="28"/>
        </w:rPr>
        <w:t xml:space="preserve">如果用一句话来概括两年驻村工作的主要体会，那就是：因为我努力、我付出，所以我充实、我快乐!</w:t>
      </w:r>
    </w:p>
    <w:p>
      <w:pPr>
        <w:ind w:left="0" w:right="0" w:firstLine="560"/>
        <w:spacing w:before="450" w:after="450" w:line="312" w:lineRule="auto"/>
      </w:pPr>
      <w:r>
        <w:rPr>
          <w:rFonts w:ascii="宋体" w:hAnsi="宋体" w:eastAsia="宋体" w:cs="宋体"/>
          <w:color w:val="000"/>
          <w:sz w:val="28"/>
          <w:szCs w:val="28"/>
        </w:rPr>
        <w:t xml:space="preserve">社区第一书记述职报告</w:t>
      </w:r>
    </w:p>
    <w:p>
      <w:pPr>
        <w:ind w:left="0" w:right="0" w:firstLine="560"/>
        <w:spacing w:before="450" w:after="450" w:line="312" w:lineRule="auto"/>
      </w:pPr>
      <w:r>
        <w:rPr>
          <w:rFonts w:ascii="黑体" w:hAnsi="黑体" w:eastAsia="黑体" w:cs="黑体"/>
          <w:color w:val="000000"/>
          <w:sz w:val="34"/>
          <w:szCs w:val="34"/>
          <w:b w:val="1"/>
          <w:bCs w:val="1"/>
        </w:rPr>
        <w:t xml:space="preserve">县派第一书记年度工作计划篇四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我自担任xx镇xx村第一书记以来，在镇</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委政府的正确</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下和全体村民的关心支持下，认真贯彻落实</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的十九大会议和十九届四中全会</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，以开展“两转一提一抓”活动为契机，立足我村实际，团结带领村委会一班人，廉洁奉公，勤政为民，锐意进取，奋力拼搏，发挥领头雁作用，较好地完成镇</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委、政府确定的任务目标。为我村经济发展、社会稳定、和谐做出了应有的贡献。今天，我将20xx年工作情况向各位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、各位同志汇报如下。不当之处，请批评指正。</w:t>
      </w:r>
    </w:p>
    <w:p>
      <w:pPr>
        <w:ind w:left="0" w:right="0" w:firstLine="560"/>
        <w:spacing w:before="450" w:after="450" w:line="312" w:lineRule="auto"/>
      </w:pPr>
      <w:r>
        <w:rPr>
          <w:rFonts w:ascii="宋体" w:hAnsi="宋体" w:eastAsia="宋体" w:cs="宋体"/>
          <w:color w:val="000"/>
          <w:sz w:val="28"/>
          <w:szCs w:val="28"/>
        </w:rPr>
        <w:t xml:space="preserve">员、群众代表充分发挥了模范先锋作用，特别是为了改扩建我村主干道一事，一些老</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员自发的去做群众的工作，带头组织捐款捐物，有力地推动该项工作的开展。虽然到现在仍有一些遗留问题，但我相信，在村支两委的`共同努力下，一切都不是问题。</w:t>
      </w:r>
    </w:p>
    <w:p>
      <w:pPr>
        <w:ind w:left="0" w:right="0" w:firstLine="560"/>
        <w:spacing w:before="450" w:after="450" w:line="312" w:lineRule="auto"/>
      </w:pPr>
      <w:r>
        <w:rPr>
          <w:rFonts w:ascii="宋体" w:hAnsi="宋体" w:eastAsia="宋体" w:cs="宋体"/>
          <w:color w:val="000"/>
          <w:sz w:val="28"/>
          <w:szCs w:val="28"/>
        </w:rPr>
        <w:t xml:space="preserve">--&gt;坚强的组织保障。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1、d级危房改建项目。20xx年d级危房改建5户，已全部完工。</w:t>
      </w:r>
    </w:p>
    <w:p>
      <w:pPr>
        <w:ind w:left="0" w:right="0" w:firstLine="560"/>
        <w:spacing w:before="450" w:after="450" w:line="312" w:lineRule="auto"/>
      </w:pPr>
      <w:r>
        <w:rPr>
          <w:rFonts w:ascii="宋体" w:hAnsi="宋体" w:eastAsia="宋体" w:cs="宋体"/>
          <w:color w:val="000"/>
          <w:sz w:val="28"/>
          <w:szCs w:val="28"/>
        </w:rPr>
        <w:t xml:space="preserve">2、产业扶贫到户项目。20xx年下达产业扶贫到户项目44户，已全面完成。</w:t>
      </w:r>
    </w:p>
    <w:p>
      <w:pPr>
        <w:ind w:left="0" w:right="0" w:firstLine="560"/>
        <w:spacing w:before="450" w:after="450" w:line="312" w:lineRule="auto"/>
      </w:pPr>
      <w:r>
        <w:rPr>
          <w:rFonts w:ascii="宋体" w:hAnsi="宋体" w:eastAsia="宋体" w:cs="宋体"/>
          <w:color w:val="000"/>
          <w:sz w:val="28"/>
          <w:szCs w:val="28"/>
        </w:rPr>
        <w:t xml:space="preserve">3、饮水扶贫项目。饮水扶贫项目打井5口已全部完成。</w:t>
      </w:r>
    </w:p>
    <w:p>
      <w:pPr>
        <w:ind w:left="0" w:right="0" w:firstLine="560"/>
        <w:spacing w:before="450" w:after="450" w:line="312" w:lineRule="auto"/>
      </w:pPr>
      <w:r>
        <w:rPr>
          <w:rFonts w:ascii="宋体" w:hAnsi="宋体" w:eastAsia="宋体" w:cs="宋体"/>
          <w:color w:val="000"/>
          <w:sz w:val="28"/>
          <w:szCs w:val="28"/>
        </w:rPr>
        <w:t xml:space="preserve">4、道路建设项目。村级主干道改扩建工程已全部完成。</w:t>
      </w:r>
    </w:p>
    <w:p>
      <w:pPr>
        <w:ind w:left="0" w:right="0" w:firstLine="560"/>
        <w:spacing w:before="450" w:after="450" w:line="312" w:lineRule="auto"/>
      </w:pPr>
      <w:r>
        <w:rPr>
          <w:rFonts w:ascii="宋体" w:hAnsi="宋体" w:eastAsia="宋体" w:cs="宋体"/>
          <w:color w:val="000"/>
          <w:sz w:val="28"/>
          <w:szCs w:val="28"/>
        </w:rPr>
        <w:t xml:space="preserve">村级工作千头万绪，我们在做好</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政府布置的中心工作的同时，努力做好其它常规工作。一是建立健全财务制度，确定了新的出纳人选。二是指导村民搞好产业结构调整，千方百计增加收入。及时引导群众转变观念，发展劳务经济，全村年劳务输出860人次，实现务工收入200余万元。另外，加大村级各类矛盾的排查，及时调解，全年共成功调解各类纠纷17起，确保了一方平安。</w:t>
      </w:r>
    </w:p>
    <w:p>
      <w:pPr>
        <w:ind w:left="0" w:right="0" w:firstLine="560"/>
        <w:spacing w:before="450" w:after="450" w:line="312" w:lineRule="auto"/>
      </w:pPr>
      <w:r>
        <w:rPr>
          <w:rFonts w:ascii="黑体" w:hAnsi="黑体" w:eastAsia="黑体" w:cs="黑体"/>
          <w:color w:val="000000"/>
          <w:sz w:val="34"/>
          <w:szCs w:val="34"/>
          <w:b w:val="1"/>
          <w:bCs w:val="1"/>
        </w:rPr>
        <w:t xml:space="preserve">县派第一书记年度工作计划篇五</w:t>
      </w:r>
    </w:p>
    <w:p>
      <w:pPr>
        <w:ind w:left="0" w:right="0" w:firstLine="560"/>
        <w:spacing w:before="450" w:after="450" w:line="312" w:lineRule="auto"/>
      </w:pPr>
      <w:r>
        <w:rPr>
          <w:rFonts w:ascii="宋体" w:hAnsi="宋体" w:eastAsia="宋体" w:cs="宋体"/>
          <w:color w:val="000"/>
          <w:sz w:val="28"/>
          <w:szCs w:val="28"/>
        </w:rPr>
        <w:t xml:space="preserve">受党组织选派，20xx年11月我有幸作为第六批挂职扶贫干部一员奔赴xx县平里镇花桥村担任第一书记兼驻村扶贫工作队队长，一年来在镇党委的直接领导下，在各级部门的亲切关怀下，在花桥村两委及广大党员群众的大力支持下，我严格履职尽责，以农村基层党建为抓手，以为民扶贫解困为目标，较好地完成了各项工作任务。现将本人一年来的思想工作情况述职如下：</w:t>
      </w:r>
    </w:p>
    <w:p>
      <w:pPr>
        <w:ind w:left="0" w:right="0" w:firstLine="560"/>
        <w:spacing w:before="450" w:after="450" w:line="312" w:lineRule="auto"/>
      </w:pPr>
      <w:r>
        <w:rPr>
          <w:rFonts w:ascii="宋体" w:hAnsi="宋体" w:eastAsia="宋体" w:cs="宋体"/>
          <w:color w:val="000"/>
          <w:sz w:val="28"/>
          <w:szCs w:val="28"/>
        </w:rPr>
        <w:t xml:space="preserve">一、加强学习主动作为，迅速完成角色转换。</w:t>
      </w:r>
    </w:p>
    <w:p>
      <w:pPr>
        <w:ind w:left="0" w:right="0" w:firstLine="560"/>
        <w:spacing w:before="450" w:after="450" w:line="312" w:lineRule="auto"/>
      </w:pPr>
      <w:r>
        <w:rPr>
          <w:rFonts w:ascii="宋体" w:hAnsi="宋体" w:eastAsia="宋体" w:cs="宋体"/>
          <w:color w:val="000"/>
          <w:sz w:val="28"/>
          <w:szCs w:val="28"/>
        </w:rPr>
        <w:t xml:space="preserve">我认真学习了党和国家对农村的方针、路线、政策，尤其是十八大精神，深刻领会其内涵，积极参加市、县组织部举办的各类党建培训和扶贫办组织的精准扶贫业务培训等，通过实地走访调研，向老党员、老干部请教、与领导沟通，同事交流，群众座谈等形式，完成了到村后的村情调研报告、年度工作计划，村集体建设规划等，从而迅速实现了从一名机关办事员到村第一书记的转变。</w:t>
      </w:r>
    </w:p>
    <w:p>
      <w:pPr>
        <w:ind w:left="0" w:right="0" w:firstLine="560"/>
        <w:spacing w:before="450" w:after="450" w:line="312" w:lineRule="auto"/>
      </w:pPr>
      <w:r>
        <w:rPr>
          <w:rFonts w:ascii="宋体" w:hAnsi="宋体" w:eastAsia="宋体" w:cs="宋体"/>
          <w:color w:val="000"/>
          <w:sz w:val="28"/>
          <w:szCs w:val="28"/>
        </w:rPr>
        <w:t xml:space="preserve">二、履行村第一书记职责，党建工作卓有成效。</w:t>
      </w:r>
    </w:p>
    <w:p>
      <w:pPr>
        <w:ind w:left="0" w:right="0" w:firstLine="560"/>
        <w:spacing w:before="450" w:after="450" w:line="312" w:lineRule="auto"/>
      </w:pPr>
      <w:r>
        <w:rPr>
          <w:rFonts w:ascii="宋体" w:hAnsi="宋体" w:eastAsia="宋体" w:cs="宋体"/>
          <w:color w:val="000"/>
          <w:sz w:val="28"/>
          <w:szCs w:val="28"/>
        </w:rPr>
        <w:t xml:space="preserve">作为第一书记，我深知支部战斗堡垒作用的重要性，通过坚持“三会一课”制度，健全和落实议事、学习、办事公开等多项制度，在党员发展、村级项目建设和低保评议等重大事项上都严格按照“四议两公开”的步骤实施。为此我认真准备每一次学习材料，精心制作每一堂会议课件，周密组织每一次议事会议，一年来按组织程序发展了2名预备党员，2名预备党员转正，经过一年来的努力坚持，我村的党建工作特色明显，卓有成效，得到了有关领导和县委组织部的高度好评，并在七一期间获得了“先进党支部”的荣誉称号，得到了县电视台的采访宣传，在《祁门新闻》上专题报导。</w:t>
      </w:r>
    </w:p>
    <w:p>
      <w:pPr>
        <w:ind w:left="0" w:right="0" w:firstLine="560"/>
        <w:spacing w:before="450" w:after="450" w:line="312" w:lineRule="auto"/>
      </w:pPr>
      <w:r>
        <w:rPr>
          <w:rFonts w:ascii="宋体" w:hAnsi="宋体" w:eastAsia="宋体" w:cs="宋体"/>
          <w:color w:val="000"/>
          <w:sz w:val="28"/>
          <w:szCs w:val="28"/>
        </w:rPr>
        <w:t xml:space="preserve">三、履行扶贫队长职责，扶贫项目稳步推进。</w:t>
      </w:r>
    </w:p>
    <w:p>
      <w:pPr>
        <w:ind w:left="0" w:right="0" w:firstLine="560"/>
        <w:spacing w:before="450" w:after="450" w:line="312" w:lineRule="auto"/>
      </w:pPr>
      <w:r>
        <w:rPr>
          <w:rFonts w:ascii="宋体" w:hAnsi="宋体" w:eastAsia="宋体" w:cs="宋体"/>
          <w:color w:val="000"/>
          <w:sz w:val="28"/>
          <w:szCs w:val="28"/>
        </w:rPr>
        <w:t xml:space="preserve">作为驻村扶贫工作队队长，我紧紧围绕改善村级基础设施建设和提高群众生活水平开展工作，全面推进村集体建设发展。为此我严格按照“四议两公开”和组织程序上报实施扶贫项目，亲自起草每一个扶贫项目方案，全程参与每一个上报实施环节，做到项目有计划方案和公示招标，财务有预算监督和审计核算，确保项目质量和服务群众。一年来为村集体和民生服务争取项目建设资金累计达130余万元，项目包括：</w:t>
      </w:r>
    </w:p>
    <w:p>
      <w:pPr>
        <w:ind w:left="0" w:right="0" w:firstLine="560"/>
        <w:spacing w:before="450" w:after="450" w:line="312" w:lineRule="auto"/>
      </w:pPr>
      <w:r>
        <w:rPr>
          <w:rFonts w:ascii="宋体" w:hAnsi="宋体" w:eastAsia="宋体" w:cs="宋体"/>
          <w:color w:val="000"/>
          <w:sz w:val="28"/>
          <w:szCs w:val="28"/>
        </w:rPr>
        <w:t xml:space="preserve">1.20xx年12月底投资22万元完成井花至花新组1.2公里道路硬化工程。</w:t>
      </w:r>
    </w:p>
    <w:p>
      <w:pPr>
        <w:ind w:left="0" w:right="0" w:firstLine="560"/>
        <w:spacing w:before="450" w:after="450" w:line="312" w:lineRule="auto"/>
      </w:pPr>
      <w:r>
        <w:rPr>
          <w:rFonts w:ascii="宋体" w:hAnsi="宋体" w:eastAsia="宋体" w:cs="宋体"/>
          <w:color w:val="000"/>
          <w:sz w:val="28"/>
          <w:szCs w:val="28"/>
        </w:rPr>
        <w:t xml:space="preserve">2.20xx年12月投资3万余元新建公开栏，将党务、村务和财务进行公开公示。</w:t>
      </w:r>
    </w:p>
    <w:p>
      <w:pPr>
        <w:ind w:left="0" w:right="0" w:firstLine="560"/>
        <w:spacing w:before="450" w:after="450" w:line="312" w:lineRule="auto"/>
      </w:pPr>
      <w:r>
        <w:rPr>
          <w:rFonts w:ascii="宋体" w:hAnsi="宋体" w:eastAsia="宋体" w:cs="宋体"/>
          <w:color w:val="000"/>
          <w:sz w:val="28"/>
          <w:szCs w:val="28"/>
        </w:rPr>
        <w:t xml:space="preserve">3.20xx年8月底完成6万元的“一事一议”梨源组500米道路硬化工程。</w:t>
      </w:r>
    </w:p>
    <w:p>
      <w:pPr>
        <w:ind w:left="0" w:right="0" w:firstLine="560"/>
        <w:spacing w:before="450" w:after="450" w:line="312" w:lineRule="auto"/>
      </w:pPr>
      <w:r>
        <w:rPr>
          <w:rFonts w:ascii="宋体" w:hAnsi="宋体" w:eastAsia="宋体" w:cs="宋体"/>
          <w:color w:val="000"/>
          <w:sz w:val="28"/>
          <w:szCs w:val="28"/>
        </w:rPr>
        <w:t xml:space="preserve">4.20xx年10月底完成康村组自来水饮水工程，扶贫资金4万元，群众自筹1万共计5万元，目前等待上级验收。</w:t>
      </w:r>
    </w:p>
    <w:p>
      <w:pPr>
        <w:ind w:left="0" w:right="0" w:firstLine="560"/>
        <w:spacing w:before="450" w:after="450" w:line="312" w:lineRule="auto"/>
      </w:pPr>
      <w:r>
        <w:rPr>
          <w:rFonts w:ascii="宋体" w:hAnsi="宋体" w:eastAsia="宋体" w:cs="宋体"/>
          <w:color w:val="000"/>
          <w:sz w:val="28"/>
          <w:szCs w:val="28"/>
        </w:rPr>
        <w:t xml:space="preserve">5.20xx年11月中心村800米道路硬化和路灯亮化工程已由县交通局启动实施，预算60万。中心村河道清理整治和堤岸损毁修复目前正由县水利局组织实施。</w:t>
      </w:r>
    </w:p>
    <w:p>
      <w:pPr>
        <w:ind w:left="0" w:right="0" w:firstLine="560"/>
        <w:spacing w:before="450" w:after="450" w:line="312" w:lineRule="auto"/>
      </w:pPr>
      <w:r>
        <w:rPr>
          <w:rFonts w:ascii="宋体" w:hAnsi="宋体" w:eastAsia="宋体" w:cs="宋体"/>
          <w:color w:val="000"/>
          <w:sz w:val="28"/>
          <w:szCs w:val="28"/>
        </w:rPr>
        <w:t xml:space="preserve">6.20xx年11月争取扶贫资金5万，整合选派资金5万，共计10万元，发展石壁下水库农家乐项目，目前已完成厨房改造和餐厅装修，准备启动厨房用品和餐具空调等物资采购程序。</w:t>
      </w:r>
    </w:p>
    <w:p>
      <w:pPr>
        <w:ind w:left="0" w:right="0" w:firstLine="560"/>
        <w:spacing w:before="450" w:after="450" w:line="312" w:lineRule="auto"/>
      </w:pPr>
      <w:r>
        <w:rPr>
          <w:rFonts w:ascii="宋体" w:hAnsi="宋体" w:eastAsia="宋体" w:cs="宋体"/>
          <w:color w:val="000"/>
          <w:sz w:val="28"/>
          <w:szCs w:val="28"/>
        </w:rPr>
        <w:t xml:space="preserve">7.20xx年11月争取扶贫资金xx万，实施岔发组林场生产便道拓宽工程，目前已完成工程招标程序，即将开始实施。</w:t>
      </w:r>
    </w:p>
    <w:p>
      <w:pPr>
        <w:ind w:left="0" w:right="0" w:firstLine="560"/>
        <w:spacing w:before="450" w:after="450" w:line="312" w:lineRule="auto"/>
      </w:pPr>
      <w:r>
        <w:rPr>
          <w:rFonts w:ascii="宋体" w:hAnsi="宋体" w:eastAsia="宋体" w:cs="宋体"/>
          <w:color w:val="000"/>
          <w:sz w:val="28"/>
          <w:szCs w:val="28"/>
        </w:rPr>
        <w:t xml:space="preserve">8.20xx年11月争取扶贫资金25万，新建村办茶厂厂房建设，目前已完成征地、地基平整，厂房建设招标程序。</w:t>
      </w:r>
    </w:p>
    <w:p>
      <w:pPr>
        <w:ind w:left="0" w:right="0" w:firstLine="560"/>
        <w:spacing w:before="450" w:after="450" w:line="312" w:lineRule="auto"/>
      </w:pPr>
      <w:r>
        <w:rPr>
          <w:rFonts w:ascii="宋体" w:hAnsi="宋体" w:eastAsia="宋体" w:cs="宋体"/>
          <w:color w:val="000"/>
          <w:sz w:val="28"/>
          <w:szCs w:val="28"/>
        </w:rPr>
        <w:t xml:space="preserve">9.20xx年9月争取文化资金2万，募集善款5万元，完成板溪组“诚一堂”祠堂维修。</w:t>
      </w:r>
    </w:p>
    <w:p>
      <w:pPr>
        <w:ind w:left="0" w:right="0" w:firstLine="560"/>
        <w:spacing w:before="450" w:after="450" w:line="312" w:lineRule="auto"/>
      </w:pPr>
      <w:r>
        <w:rPr>
          <w:rFonts w:ascii="宋体" w:hAnsi="宋体" w:eastAsia="宋体" w:cs="宋体"/>
          <w:color w:val="000"/>
          <w:sz w:val="28"/>
          <w:szCs w:val="28"/>
        </w:rPr>
        <w:t xml:space="preserve">通过积极争取上级资金，解决人民群众反映的道路和饮水等问题，翻新扩建村中心小学，新建村民文化广场，路灯亮化，新建垃圾池和垃圾桶等，让全村群众切实感受到村容村貌的新变化。</w:t>
      </w:r>
    </w:p>
    <w:p>
      <w:pPr>
        <w:ind w:left="0" w:right="0" w:firstLine="560"/>
        <w:spacing w:before="450" w:after="450" w:line="312" w:lineRule="auto"/>
      </w:pPr>
      <w:r>
        <w:rPr>
          <w:rFonts w:ascii="宋体" w:hAnsi="宋体" w:eastAsia="宋体" w:cs="宋体"/>
          <w:color w:val="000"/>
          <w:sz w:val="28"/>
          <w:szCs w:val="28"/>
        </w:rPr>
        <w:t xml:space="preserve">四、严守党风廉政纪律，廉洁自律不触红线。</w:t>
      </w:r>
    </w:p>
    <w:p>
      <w:pPr>
        <w:ind w:left="0" w:right="0" w:firstLine="560"/>
        <w:spacing w:before="450" w:after="450" w:line="312" w:lineRule="auto"/>
      </w:pPr>
      <w:r>
        <w:rPr>
          <w:rFonts w:ascii="宋体" w:hAnsi="宋体" w:eastAsia="宋体" w:cs="宋体"/>
          <w:color w:val="000"/>
          <w:sz w:val="28"/>
          <w:szCs w:val="28"/>
        </w:rPr>
        <w:t xml:space="preserve">一年来，我在工作中严格按程序、按规矩办事，通过与组织签订廉洁自律责任书，向全体党员作公开承诺，自觉接受党内和群众监督、使自己处于全方位、公开、透明的监督之下。生活上严格遵守各级关于廉洁自律的有关纪律规定，坚决抵制各种歪风邪气，心中始终牢记为民服务的宗旨和踏实做事的\'原则，自觉绷紧“红线”意识，做到干净做人，明白做事，问心无愧。</w:t>
      </w:r>
    </w:p>
    <w:p>
      <w:pPr>
        <w:ind w:left="0" w:right="0" w:firstLine="560"/>
        <w:spacing w:before="450" w:after="450" w:line="312" w:lineRule="auto"/>
      </w:pPr>
      <w:r>
        <w:rPr>
          <w:rFonts w:ascii="宋体" w:hAnsi="宋体" w:eastAsia="宋体" w:cs="宋体"/>
          <w:color w:val="000"/>
          <w:sz w:val="28"/>
          <w:szCs w:val="28"/>
        </w:rPr>
        <w:t xml:space="preserve">五、存在的主要问题和今后的努力方向</w:t>
      </w:r>
    </w:p>
    <w:p>
      <w:pPr>
        <w:ind w:left="0" w:right="0" w:firstLine="560"/>
        <w:spacing w:before="450" w:after="450" w:line="312" w:lineRule="auto"/>
      </w:pPr>
      <w:r>
        <w:rPr>
          <w:rFonts w:ascii="宋体" w:hAnsi="宋体" w:eastAsia="宋体" w:cs="宋体"/>
          <w:color w:val="000"/>
          <w:sz w:val="28"/>
          <w:szCs w:val="28"/>
        </w:rPr>
        <w:t xml:space="preserve">回顾过去的一年的工作，有收获也有遗憾。成绩的取得是村两委共同辛勤工作的结果，不足的存在则是我个人努力不够的必然。主要表现在农村工作知识欠缺，对当前农村政策和农村知识学习不够;在一些具体事情处理上对农村解决问题的惯性方式掌握不多，农村工作经验不足，工作方法和点子不多，创新能力不强等。</w:t>
      </w:r>
    </w:p>
    <w:p>
      <w:pPr>
        <w:ind w:left="0" w:right="0" w:firstLine="560"/>
        <w:spacing w:before="450" w:after="450" w:line="312" w:lineRule="auto"/>
      </w:pPr>
      <w:r>
        <w:rPr>
          <w:rFonts w:ascii="黑体" w:hAnsi="黑体" w:eastAsia="黑体" w:cs="黑体"/>
          <w:color w:val="000000"/>
          <w:sz w:val="34"/>
          <w:szCs w:val="34"/>
          <w:b w:val="1"/>
          <w:bCs w:val="1"/>
        </w:rPr>
        <w:t xml:space="preserve">县派第一书记年度工作计划篇六</w:t>
      </w:r>
    </w:p>
    <w:p>
      <w:pPr>
        <w:ind w:left="0" w:right="0" w:firstLine="560"/>
        <w:spacing w:before="450" w:after="450" w:line="312" w:lineRule="auto"/>
      </w:pPr>
      <w:r>
        <w:rPr>
          <w:rFonts w:ascii="宋体" w:hAnsi="宋体" w:eastAsia="宋体" w:cs="宋体"/>
          <w:color w:val="000"/>
          <w:sz w:val="28"/>
          <w:szCs w:val="28"/>
        </w:rPr>
        <w:t xml:space="preserve">按照市委组织部的统一安排，今年4月份，我被市委农办(扶贫办)选派到xx县xx乡xx村担任村党组织第一书记。任职以来，在市、县委组织部、派出单位和乡党委、政府的正确领导下，我与xx村广大干群一道，紧紧围绕农村工作大局，坚持从“双薄弱”村整治入手，通过抓班子，带队伍，兴产业，促发展，迅速掀起农村改革发展热潮。现将半年来的工作总结报告如下：</w:t>
      </w:r>
    </w:p>
    <w:p>
      <w:pPr>
        <w:ind w:left="0" w:right="0" w:firstLine="560"/>
        <w:spacing w:before="450" w:after="450" w:line="312" w:lineRule="auto"/>
      </w:pPr>
      <w:r>
        <w:rPr>
          <w:rFonts w:ascii="宋体" w:hAnsi="宋体" w:eastAsia="宋体" w:cs="宋体"/>
          <w:color w:val="000"/>
          <w:sz w:val="28"/>
          <w:szCs w:val="28"/>
        </w:rPr>
        <w:t xml:space="preserve">一、深入调研，制定发展规划</w:t>
      </w:r>
    </w:p>
    <w:p>
      <w:pPr>
        <w:ind w:left="0" w:right="0" w:firstLine="560"/>
        <w:spacing w:before="450" w:after="450" w:line="312" w:lineRule="auto"/>
      </w:pPr>
      <w:r>
        <w:rPr>
          <w:rFonts w:ascii="宋体" w:hAnsi="宋体" w:eastAsia="宋体" w:cs="宋体"/>
          <w:color w:val="000"/>
          <w:sz w:val="28"/>
          <w:szCs w:val="28"/>
        </w:rPr>
        <w:t xml:space="preserve">初来乍到，人地生疏，面对陌生工作环境，虽然有过几年驻村帮扶工作经历，但要想驾驭农村工作，成为行家里手，我认为一切得从头开始，从村情实际出发，从群众所需、所盼、所想出发。为了做到尽快转换角色，熟悉工作环境，我坚持做到“三勤”：一是勤于学习，增进沟通。扑下身子从实践中学、放下架子从群众中学、静下心来跟身边同志学，做到多交流、勤沟通。二是勤于调研，熟悉村情。入村伊始，我始终坚持做到深入田间地头、深入农户、深入群众展开调研，针对农村工作实际，拟定调研课题，进行认真的梳理、归纳和总结，形成有针对性的调研报告，不断的涉猎和熟悉乡村工作情况。三是勤于锻炼，积累经验。为尽快认知、熟悉和掌握农村基层工作经验，我积极参与乡党委、政府开展的各项中心工作，主动深入到xx乡农村改革发展最前沿xx村开展工作，主动深入到涉及群众切实利益、矛盾纠纷较为集中的林权制度改革中去，主动深入到新型农村养老保险工作中去……。通过两过多月的潜心调研和悉心收集、归纳和总结，我与  乡党委、政府和村“两委”成员一起，制定了xx村三年发展规划，并聘请县建设局进行了总体设计，提出了三年内“修通一条路、开发一块田、整修一条河、扮靓一片庄、发展一个产业、建设一个坚强阵地”的“六个一”目标，着力将xx村建设成为河南省农村改革发展综合试验区建设市级示范村，为xx村勾勒出了一副打基础、兴产业、促发展的美好蓝图。</w:t>
      </w:r>
    </w:p>
    <w:p>
      <w:pPr>
        <w:ind w:left="0" w:right="0" w:firstLine="560"/>
        <w:spacing w:before="450" w:after="450" w:line="312" w:lineRule="auto"/>
      </w:pPr>
      <w:r>
        <w:rPr>
          <w:rFonts w:ascii="宋体" w:hAnsi="宋体" w:eastAsia="宋体" w:cs="宋体"/>
          <w:color w:val="000"/>
          <w:sz w:val="28"/>
          <w:szCs w:val="28"/>
        </w:rPr>
        <w:t xml:space="preserve">二、深入创建，谋求发展合力</w:t>
      </w:r>
    </w:p>
    <w:p>
      <w:pPr>
        <w:ind w:left="0" w:right="0" w:firstLine="560"/>
        <w:spacing w:before="450" w:after="450" w:line="312" w:lineRule="auto"/>
      </w:pPr>
      <w:r>
        <w:rPr>
          <w:rFonts w:ascii="宋体" w:hAnsi="宋体" w:eastAsia="宋体" w:cs="宋体"/>
          <w:color w:val="000"/>
          <w:sz w:val="28"/>
          <w:szCs w:val="28"/>
        </w:rPr>
        <w:t xml:space="preserve">“蓝图绘就，重在添彩”。发展规划制定后，为确保规划如期实现，作为第一书记，我从抓班子、带队伍、强堡垒入手，通过借助党建活动载体，来凝聚发展合力。创先争优树标杆。通过开展创争活动，我坚持以身作则，率先垂范，带头兑现承诺，引导村“两委”干部在开展工作中，坚持高标杆定位，高标准落实。完善和健全了管理制度,规范开好“三会一课”,制定村级班子议事规则、决策程序,建立健全村务公开,确立民主决策,加强班子团结,增强组织的战斗力。培养和发展3名预备党员，壮大基层党组织。深入学习增素质。借助当前开展建设学习型党组织活动，我坚持与村党员干部一道学习政策法规，探讨农村科技，谋划发展出路。还专门组织村干部和种养能手到光山县晏河乡帅洼村、浉河区五星乡蔬菜种植基地等先进村参观学习，不断灵活学习方式，增强村干部学习兴趣，开阔村“两委”班子视野。“4+2”工作聚民智。为增强村内大事决策的科学性、民主性和针对性，我与村“两委”一道深入村组调研，实地考察，广泛征求村民意见，按照“4+2”工作法的工作程序对严重制约刘湾、北坳、关冲、代洼四个村民组发展的生产生活道路进行硬化，得到广大村民的大力支持，通过“一事一议”，群众自筹资金近9万元，修通了3公里的路基。半年来，全村新农保、新农合、计划生育、社会治安等各项工作都顺利开展，件件都走在了全乡前列，让群众对村“两委”班子有了理解、信认和支持上的转变，村班子新形象日渐形成，整体战斗力明显增强。</w:t>
      </w:r>
    </w:p>
    <w:p>
      <w:pPr>
        <w:ind w:left="0" w:right="0" w:firstLine="560"/>
        <w:spacing w:before="450" w:after="450" w:line="312" w:lineRule="auto"/>
      </w:pPr>
      <w:r>
        <w:rPr>
          <w:rFonts w:ascii="宋体" w:hAnsi="宋体" w:eastAsia="宋体" w:cs="宋体"/>
          <w:color w:val="000"/>
          <w:sz w:val="28"/>
          <w:szCs w:val="28"/>
        </w:rPr>
        <w:t xml:space="preserve">三、调整结构、培育支柱产业</w:t>
      </w:r>
    </w:p>
    <w:p>
      <w:pPr>
        <w:ind w:left="0" w:right="0" w:firstLine="560"/>
        <w:spacing w:before="450" w:after="450" w:line="312" w:lineRule="auto"/>
      </w:pPr>
      <w:r>
        <w:rPr>
          <w:rFonts w:ascii="宋体" w:hAnsi="宋体" w:eastAsia="宋体" w:cs="宋体"/>
          <w:color w:val="000"/>
          <w:sz w:val="28"/>
          <w:szCs w:val="28"/>
        </w:rPr>
        <w:t xml:space="preserve">“农村要发展，产业支撑是关键”。如何培育出支柱产业来，一直是我思考的问题。根据xx村富余劳力多和山场资源丰富的实际，一个方面是要走出去，组织群众通过劳务输出脱贫致富。为此，我多次与市、县劳务培训部门和相关务工企业联系，组织群众到xx县涉外劳务培训中心、信阳电子学校等地培训，联系县“阳光工程”到我村现场培训，帮助群众到新加坡、韩国、日本等国外和国内、省内企业务工，使xx村外出务工人数迅速突破了500人。</w:t>
      </w:r>
    </w:p>
    <w:p>
      <w:pPr>
        <w:ind w:left="0" w:right="0" w:firstLine="560"/>
        <w:spacing w:before="450" w:after="450" w:line="312" w:lineRule="auto"/>
      </w:pPr>
      <w:r>
        <w:rPr>
          <w:rFonts w:ascii="宋体" w:hAnsi="宋体" w:eastAsia="宋体" w:cs="宋体"/>
          <w:color w:val="000"/>
          <w:sz w:val="28"/>
          <w:szCs w:val="28"/>
        </w:rPr>
        <w:t xml:space="preserve">另一个方面是深挖村情，走出一条大力发展山场经济和绿色经济的道路。首先是围绕山场资源调整产业结构。xx村山场面积大，但绝大部分是板栗林，目前品种老化、管理粗放、经济效益差。为此，我积极与市、县国土部门联系汇报，争取土地整理项目，对村里符合条件的板栗林进行土地整理，进而调整产业结构，大力推广种植油茶、茶叶等经济作物。目前，县国土部门已到我村进行了实地勘察，签订了xx00亩土地整理协议。同时，对山场上无法进行土地整理的板栗林，着手进行品种改良。为此，我专程到信阳农专农业科学系邀请尹健等3位专家到山场实地察看，化验土壤成份，现场诊断论证，研究改良对策，并多次到市、县科技部门寻求技改项目支持。在市科技局的大力支持下，争取科技改良项目资金3万元，拟于今冬明春建设板栗品种改良示范基地一个，力求以科技带动，促进产业发展。其次，大力发展绿色经济。xx村地域优势明显，离乡镇和县城较近。我积极引导当地种养大户发展大棚蔬菜、规模养殖业等。目前，一个多亩无公害蔬菜大棚基地建成了，一个小型淮南猪养殖场动工兴建了，一个散养固始鸡养殖场建成了，群众参与产业发展的热情日渐高涨。</w:t>
      </w:r>
    </w:p>
    <w:p>
      <w:pPr>
        <w:ind w:left="0" w:right="0" w:firstLine="560"/>
        <w:spacing w:before="450" w:after="450" w:line="312" w:lineRule="auto"/>
      </w:pPr>
      <w:r>
        <w:rPr>
          <w:rFonts w:ascii="宋体" w:hAnsi="宋体" w:eastAsia="宋体" w:cs="宋体"/>
          <w:color w:val="000"/>
          <w:sz w:val="28"/>
          <w:szCs w:val="28"/>
        </w:rPr>
        <w:t xml:space="preserve">四、内引外联、寻求项目支撑</w:t>
      </w:r>
    </w:p>
    <w:p>
      <w:pPr>
        <w:ind w:left="0" w:right="0" w:firstLine="560"/>
        <w:spacing w:before="450" w:after="450" w:line="312" w:lineRule="auto"/>
      </w:pPr>
      <w:r>
        <w:rPr>
          <w:rFonts w:ascii="宋体" w:hAnsi="宋体" w:eastAsia="宋体" w:cs="宋体"/>
          <w:color w:val="000"/>
          <w:sz w:val="28"/>
          <w:szCs w:val="28"/>
        </w:rPr>
        <w:t xml:space="preserve">在村集体无任何收入来源，群众经济收入较低的情况下，面对农村落后的基础设施，要想在短短几年内得以改善并非易事。按照省里提出“三具两基一抓手”的要求，我坚持从xx村的实际情况出发，针对当前急需改善的基础设施，编制出分期分批实施的项目规划。为了争取项目，在自身单位市委农办(扶贫办)的大力支持下，我在省、市、县涉农部门间，开始了“化缘之行”。在短短的几个月内，先后争取到市科技局安排的板栗品种改良示范基地建设项目一个、市交通局安排的熊郑湾至刘湾、北坳、关冲、代洼村组道路建设项目一个、省财政厅批复的农业综合开发损毁项目一个，到位项目资金73万元。尤其是争取到市交通局安排实施的熊郑湾至刘湾、北坳、关冲、代洼村组道路建设项目，彻底解决了我村4个村民组近600人反映多年而没有解决的出行难问题，群众十分满意。目前，熊郑湾至刘湾、北坳、关冲、代洼村组3公里水泥路已经铺设，村内河道治理和文化广场建设正在启动，预计xx月中旬可以实施完毕。同时，我还坚持从实际出发，积极为xx乡争取到农业综合开发损毁项目，为两个省级贫困村——苏畈村、李榜村各争取到了15万元的扶贫互助资金项目。项目的逐步实施，让一个因长期上访不断，长达数年无项目资金投入的xx村群众乐开了花，得到了乡党委、政府和当地群众好评。</w:t>
      </w:r>
    </w:p>
    <w:p>
      <w:pPr>
        <w:ind w:left="0" w:right="0" w:firstLine="560"/>
        <w:spacing w:before="450" w:after="450" w:line="312" w:lineRule="auto"/>
      </w:pPr>
      <w:r>
        <w:rPr>
          <w:rFonts w:ascii="宋体" w:hAnsi="宋体" w:eastAsia="宋体" w:cs="宋体"/>
          <w:color w:val="000"/>
          <w:sz w:val="28"/>
          <w:szCs w:val="28"/>
        </w:rPr>
        <w:t xml:space="preserve">在争取项目的同时，我还组织编制了xx村新一轮扶贫开发规划，将xx村纳入国家扶贫开发“两项制度”衔接试点工作。申报了xx县20xx年农业综合开发土地治理项目、老区建设以工代赈项目、交通村组公路建设项目、农村安全饮水项目等，申报资金达156万元。</w:t>
      </w:r>
    </w:p>
    <w:p>
      <w:pPr>
        <w:ind w:left="0" w:right="0" w:firstLine="560"/>
        <w:spacing w:before="450" w:after="450" w:line="312" w:lineRule="auto"/>
      </w:pPr>
      <w:r>
        <w:rPr>
          <w:rFonts w:ascii="宋体" w:hAnsi="宋体" w:eastAsia="宋体" w:cs="宋体"/>
          <w:color w:val="000"/>
          <w:sz w:val="28"/>
          <w:szCs w:val="28"/>
        </w:rPr>
        <w:t xml:space="preserve">任职以来，通过自己坚持不懈的努力，虽然取得了一些成绩，积累了一些经验，但离组织的要求和群众的期待尚有差距，主要表现在：农村基层工作经验不够丰富，引导农村产业发展的思路还需开拓，跑项争资力度还要加强，农村落后基础设施亟待解决等。下一步，我将不断地创新工作思路，强化工作举措，与xx村广大干群一道，以时不我待，只争朝夕的奋进精神，卓有成效地开展好各项工作，力争在全市农村改革发展综合试验区建设中有所作为。</w:t>
      </w:r>
    </w:p>
    <w:p>
      <w:pPr>
        <w:ind w:left="0" w:right="0" w:firstLine="560"/>
        <w:spacing w:before="450" w:after="450" w:line="312" w:lineRule="auto"/>
      </w:pPr>
      <w:r>
        <w:rPr>
          <w:rFonts w:ascii="黑体" w:hAnsi="黑体" w:eastAsia="黑体" w:cs="黑体"/>
          <w:color w:val="000000"/>
          <w:sz w:val="34"/>
          <w:szCs w:val="34"/>
          <w:b w:val="1"/>
          <w:bCs w:val="1"/>
        </w:rPr>
        <w:t xml:space="preserve">县派第一书记年度工作计划篇七</w:t>
      </w:r>
    </w:p>
    <w:p>
      <w:pPr>
        <w:ind w:left="0" w:right="0" w:firstLine="560"/>
        <w:spacing w:before="450" w:after="450" w:line="312" w:lineRule="auto"/>
      </w:pPr>
      <w:r>
        <w:rPr>
          <w:rFonts w:ascii="宋体" w:hAnsi="宋体" w:eastAsia="宋体" w:cs="宋体"/>
          <w:color w:val="000"/>
          <w:sz w:val="28"/>
          <w:szCs w:val="28"/>
        </w:rPr>
        <w:t xml:space="preserve">20xx年，经县委同意，派我到花西乡桥边村任党支部第一书记，到村半年来，在乡党委、政府的统一领导下，在组织的关心下，以“接地气，转作风，解难题，增能力，强组织，促发展”为主题，紧紧围绕“六个一”工作目标要求，面对全新的工作，我坚持主动学习，积极工作，时刻不敢懈怠，努力把自己融入到农村工作中。</w:t>
      </w:r>
    </w:p>
    <w:p>
      <w:pPr>
        <w:ind w:left="0" w:right="0" w:firstLine="560"/>
        <w:spacing w:before="450" w:after="450" w:line="312" w:lineRule="auto"/>
      </w:pPr>
      <w:r>
        <w:rPr>
          <w:rFonts w:ascii="宋体" w:hAnsi="宋体" w:eastAsia="宋体" w:cs="宋体"/>
          <w:color w:val="000"/>
          <w:sz w:val="28"/>
          <w:szCs w:val="28"/>
        </w:rPr>
        <w:t xml:space="preserve">桥边村属经济薄弱村，全村人口1110人，六个自然湾(新湾张，古井张，池余，孔田关，桥边张，堰上湾张)，党员25名，垃圾池7个，公厕6个，五保户5户，低保户32户，村情较为复杂;部分村干部年龄偏大，思想相对僵化，开拓创新和创业意识缺乏，带头致富、带领致富能力不强，严重影响和制约村经济发展，村民主要以种植业和外出务工收入为主，是一个典型的传统农业种植村。如何尽快摆脱经济薄弱村的帽子、如何发展高效农业和特色养殖业、如何促进村集体经济快速发展，成为摆在我面前的首要问题。到村以后，通过调查、走访、观察、了解，并征求乡领导、村支两委成员及包村干部的意见，我构思并制定了桥边村三年发展规划和工作思路。通过半年来的共同努力和工作，桥边村各方面均已取得了可喜的变化和发展，为全村经济及社会事业的快速发展打下了良好的基础。现将具体情况报告如下。</w:t>
      </w:r>
    </w:p>
    <w:p>
      <w:pPr>
        <w:ind w:left="0" w:right="0" w:firstLine="560"/>
        <w:spacing w:before="450" w:after="450" w:line="312" w:lineRule="auto"/>
      </w:pPr>
      <w:r>
        <w:rPr>
          <w:rFonts w:ascii="宋体" w:hAnsi="宋体" w:eastAsia="宋体" w:cs="宋体"/>
          <w:color w:val="000"/>
          <w:sz w:val="28"/>
          <w:szCs w:val="28"/>
        </w:rPr>
        <w:t xml:space="preserve">努力建设一支团结协作、为民负责、创新求变、具有较强战斗力的村支两委班子队伍。团结负责的村支两委领导班子，是发展村级集体经济的关键。到村工作以来，我始终注重加强村支两委班子建设。通过半年来的磨合针对村组干部的现状，结合部分村民和党员的意见，调整了部分村组干部，让想干事、能干事、会干事的人有施展才华的舞台。原村主任张树峰开拓创新和创业意识缺乏，带头致富、带领致富能力不强，我多次和他交心，劝他退位让贤，由工作扎实能力强的张建红担任村主任，培养了张建舟进村委会班子，一个团结协作、风清气正、干事创业、为民负责的两委班子正在形成。</w:t>
      </w:r>
    </w:p>
    <w:p>
      <w:pPr>
        <w:ind w:left="0" w:right="0" w:firstLine="560"/>
        <w:spacing w:before="450" w:after="450" w:line="312" w:lineRule="auto"/>
      </w:pPr>
      <w:r>
        <w:rPr>
          <w:rFonts w:ascii="宋体" w:hAnsi="宋体" w:eastAsia="宋体" w:cs="宋体"/>
          <w:color w:val="000"/>
          <w:sz w:val="28"/>
          <w:szCs w:val="28"/>
        </w:rPr>
        <w:t xml:space="preserve">，坚持村干部值班制度，包组联户制度。坚持落实“四议两公开”和党员代表“议事恳谈”制度。建立健全了保洁机制，回收生活垃圾，加大村庄环境整治，道路硬化，坚持植树造林，美化村庄，半年来，村庄面貌焕然一新。</w:t>
      </w:r>
    </w:p>
    <w:p>
      <w:pPr>
        <w:ind w:left="0" w:right="0" w:firstLine="560"/>
        <w:spacing w:before="450" w:after="450" w:line="312" w:lineRule="auto"/>
      </w:pPr>
      <w:r>
        <w:rPr>
          <w:rFonts w:ascii="宋体" w:hAnsi="宋体" w:eastAsia="宋体" w:cs="宋体"/>
          <w:color w:val="000"/>
          <w:sz w:val="28"/>
          <w:szCs w:val="28"/>
        </w:rPr>
        <w:t xml:space="preserve">。对乡党委、政府统一部署的各项阶段性中心工作，无论是夏秋收种、农村环境卫生及道路综合整治、植树绿化、费用征收、新农保、小额扶贫贷款，还是招工、征兵、计划生育、平安创建等，我们均尽力尽责确保圆满完成，其中多项工作位居全乡先进行列。以上是半年来本人在桥边村工作情况的简单汇报。在今后的工作中，我将进一步“牢固树立融入基层的坚定信念，切实增强锻炼培养的实际成效，充分展示机关干部的良好形象”，突出到村工作重点，以更加饱满的工作热情扎实做好到村任职工作;和村两委班子成员一起，认真按照县委组织部的要求和花西乡党委、政府的要求，戒骄戒躁，扎实工作，为桥边村各项工作再上新台阶而继续努力!</w:t>
      </w:r>
    </w:p>
    <w:p>
      <w:pPr>
        <w:ind w:left="0" w:right="0" w:firstLine="560"/>
        <w:spacing w:before="450" w:after="450" w:line="312" w:lineRule="auto"/>
      </w:pPr>
      <w:r>
        <w:rPr>
          <w:rFonts w:ascii="黑体" w:hAnsi="黑体" w:eastAsia="黑体" w:cs="黑体"/>
          <w:color w:val="000000"/>
          <w:sz w:val="34"/>
          <w:szCs w:val="34"/>
          <w:b w:val="1"/>
          <w:bCs w:val="1"/>
        </w:rPr>
        <w:t xml:space="preserve">县派第一书记年度工作计划篇八</w:t>
      </w:r>
    </w:p>
    <w:p>
      <w:pPr>
        <w:ind w:left="0" w:right="0" w:firstLine="560"/>
        <w:spacing w:before="450" w:after="450" w:line="312" w:lineRule="auto"/>
      </w:pPr>
      <w:r>
        <w:rPr>
          <w:rFonts w:ascii="宋体" w:hAnsi="宋体" w:eastAsia="宋体" w:cs="宋体"/>
          <w:color w:val="000"/>
          <w:sz w:val="28"/>
          <w:szCs w:val="28"/>
        </w:rPr>
        <w:t xml:space="preserve">20xx年3月，我经市委、县委同意，派到xx镇xx村任党支部第一书记，主要负责开展整顿xx村软弱涣散组织工作。半年来，我紧紧围绕工作目标要求，认真学习实践科学发展观，秉承为基层服务、为群众干事的理念，创造性开展工作，实实在在为老百姓干好事，有力地推动了xx村经济社会发展和干群关系和谐。现述职如下：</w:t>
      </w:r>
    </w:p>
    <w:p>
      <w:pPr>
        <w:ind w:left="0" w:right="0" w:firstLine="560"/>
        <w:spacing w:before="450" w:after="450" w:line="312" w:lineRule="auto"/>
      </w:pPr>
      <w:r>
        <w:rPr>
          <w:rFonts w:ascii="宋体" w:hAnsi="宋体" w:eastAsia="宋体" w:cs="宋体"/>
          <w:color w:val="000"/>
          <w:sz w:val="28"/>
          <w:szCs w:val="28"/>
        </w:rPr>
        <w:t xml:space="preserve">郭咀村现有农村家庭户427户，人口1926人，土地承包面积1192.62亩，人均耕地0.507亩。全村划分前队、后队、腰庄、糟坊、郭台五个村民小组，村级干5人。2019年村委会换届时村委会未明确。村级资产包括北店窑场(占地面积约100亩，固定资产约120余万元)和600亩左右水面。</w:t>
      </w:r>
    </w:p>
    <w:p>
      <w:pPr>
        <w:ind w:left="0" w:right="0" w:firstLine="560"/>
        <w:spacing w:before="450" w:after="450" w:line="312" w:lineRule="auto"/>
      </w:pPr>
      <w:r>
        <w:rPr>
          <w:rFonts w:ascii="宋体" w:hAnsi="宋体" w:eastAsia="宋体" w:cs="宋体"/>
          <w:color w:val="000"/>
          <w:sz w:val="28"/>
          <w:szCs w:val="28"/>
        </w:rPr>
        <w:t xml:space="preserve">随着党的惠农支农政策逐年推进，农民收入增加，生产生活逐年条件改善，个体运输专业户随之增多，现已拥有大型运输车辆10台，农用自卸车7台，出租类小汽车15台，仅这一项，每年为百姓增加收入约400万元。2019年郭咀村通过“村村通”工程项目，修建一条长1.5公里、宽4米的水泥路，横贯全村。村北半部另一条东西向沙石路今年4月份已铺设完成，南半部东西路路基也已完成大半，百姓出行更加便利。远远望去，郭咀村楼房林立，交通纵横，新农村建设成果，日益显现。</w:t>
      </w:r>
    </w:p>
    <w:p>
      <w:pPr>
        <w:ind w:left="0" w:right="0" w:firstLine="560"/>
        <w:spacing w:before="450" w:after="450" w:line="312" w:lineRule="auto"/>
      </w:pPr>
      <w:r>
        <w:rPr>
          <w:rFonts w:ascii="宋体" w:hAnsi="宋体" w:eastAsia="宋体" w:cs="宋体"/>
          <w:color w:val="000"/>
          <w:sz w:val="28"/>
          <w:szCs w:val="28"/>
        </w:rPr>
        <w:t xml:space="preserve">计划生育工作初见成效，全镇13个农业村排名上长2个位次，目前该村已登记在策的育龄妇女142人，每季度参检率均达到70%以上;超生户社会抚养费征收涉及63个家庭，全年完成征收任务4.8万元。经公开招标，规范运作，8月份底，村卫生室和活动室建成投入使用。北店窑场与村集体的债权、债务关系基本理顺。</w:t>
      </w:r>
    </w:p>
    <w:p>
      <w:pPr>
        <w:ind w:left="0" w:right="0" w:firstLine="560"/>
        <w:spacing w:before="450" w:after="450" w:line="312" w:lineRule="auto"/>
      </w:pPr>
      <w:r>
        <w:rPr>
          <w:rFonts w:ascii="宋体" w:hAnsi="宋体" w:eastAsia="宋体" w:cs="宋体"/>
          <w:color w:val="000"/>
          <w:sz w:val="28"/>
          <w:szCs w:val="28"/>
        </w:rPr>
        <w:t xml:space="preserve">(一)狠抓制度建设，村级组织建设得到加强</w:t>
      </w:r>
    </w:p>
    <w:p>
      <w:pPr>
        <w:ind w:left="0" w:right="0" w:firstLine="560"/>
        <w:spacing w:before="450" w:after="450" w:line="312" w:lineRule="auto"/>
      </w:pPr>
      <w:r>
        <w:rPr>
          <w:rFonts w:ascii="宋体" w:hAnsi="宋体" w:eastAsia="宋体" w:cs="宋体"/>
          <w:color w:val="000"/>
          <w:sz w:val="28"/>
          <w:szCs w:val="28"/>
        </w:rPr>
        <w:t xml:space="preserve">为充分发挥村级党组织在农村各项工作中的战斗堡垒作用，根据“五个好”的要求，着力加强党支部建设。根据上级的有关部署，制订学习计划，组织干部集中学习，带领村两委干部认真学习必读篇目，深入村组农户，听取群众对村两委工作的意见，认真制定整改方案，狠抓整改措施的落实。针对农村党员年龄老化、知识结构不合理、党组织后继乏人的问题，认真落实发展党员工作责任制，加大了发展新党员工作力度。一年来共培养入党积极分子4名，有2人向支部递交了入党申请书。在党员教育上，严格落实“3会一课”制度和党员先锋网远程教育制度。由于各项制度得到较好的落实，使得村里工作做到了有章可循、有人去管。</w:t>
      </w:r>
    </w:p>
    <w:p>
      <w:pPr>
        <w:ind w:left="0" w:right="0" w:firstLine="560"/>
        <w:spacing w:before="450" w:after="450" w:line="312" w:lineRule="auto"/>
      </w:pPr>
      <w:r>
        <w:rPr>
          <w:rFonts w:ascii="宋体" w:hAnsi="宋体" w:eastAsia="宋体" w:cs="宋体"/>
          <w:color w:val="000"/>
          <w:sz w:val="28"/>
          <w:szCs w:val="28"/>
        </w:rPr>
        <w:t xml:space="preserve">(二)发挥党员先锋优势，积极开展“双培双带”工程</w:t>
      </w:r>
    </w:p>
    <w:p>
      <w:pPr>
        <w:ind w:left="0" w:right="0" w:firstLine="560"/>
        <w:spacing w:before="450" w:after="450" w:line="312" w:lineRule="auto"/>
      </w:pPr>
      <w:r>
        <w:rPr>
          <w:rFonts w:ascii="宋体" w:hAnsi="宋体" w:eastAsia="宋体" w:cs="宋体"/>
          <w:color w:val="000"/>
          <w:sz w:val="28"/>
          <w:szCs w:val="28"/>
        </w:rPr>
        <w:t xml:space="preserve">根据上级有关部署，我村党支部成立了无职党员设岗定责工作领导小组，制定了实施方案。设立了经济发展、公共事务、村民监督、民意收集反馈四大类、十六个岗位。为了保证落实，党支部制作了工作手册，人手一册，对党员履岗情况进行记录，在每月的党员活动日上进行座谈汇报，互相交流，互相促进。无职党员设岗定责工作取得了一定成效。在开展无职党员设岗定责工作的同时，开展党群联动“一带一”活动，即每个党员帮一名团员、妇女、民兵或致富能手。做到同学习、同定岗、同致富。通过开展“双培双带”先锋工程这一活动，培养了一批致富能手。同时，剔除以往陈旧的偏见，向他们宣传党的路线、方针和政策，以公道、正派、能吃苦、能奉献、愿意带领群众致富为标准，引导他们积极向党组织靠拢，将他们列入发展对象，大大激发了他们的致富热情和主动要求加入党组织的愿望。通过开展这项工程，使得党支部发展新党员，如何发展、发展什么样的人加入党组织，有了新的明确的目标。为改善党员结构，提高农村基层党支部的执政能力提供了可靠的保障。</w:t>
      </w:r>
    </w:p>
    <w:p>
      <w:pPr>
        <w:ind w:left="0" w:right="0" w:firstLine="560"/>
        <w:spacing w:before="450" w:after="450" w:line="312" w:lineRule="auto"/>
      </w:pPr>
      <w:r>
        <w:rPr>
          <w:rFonts w:ascii="宋体" w:hAnsi="宋体" w:eastAsia="宋体" w:cs="宋体"/>
          <w:color w:val="000"/>
          <w:sz w:val="28"/>
          <w:szCs w:val="28"/>
        </w:rPr>
        <w:t xml:space="preserve">(三)围绕中心工作，全面落实村务公开制度</w:t>
      </w:r>
    </w:p>
    <w:p>
      <w:pPr>
        <w:ind w:left="0" w:right="0" w:firstLine="560"/>
        <w:spacing w:before="450" w:after="450" w:line="312" w:lineRule="auto"/>
      </w:pPr>
      <w:r>
        <w:rPr>
          <w:rFonts w:ascii="宋体" w:hAnsi="宋体" w:eastAsia="宋体" w:cs="宋体"/>
          <w:color w:val="000"/>
          <w:sz w:val="28"/>
          <w:szCs w:val="28"/>
        </w:rPr>
        <w:t xml:space="preserve">村务公开达到“六规范、一满意”，即公开的内容规范、程序规范、形式规范、时间规范、监管规范、公开栏建设规范、公开结果多数满意。能够严格按照民主集中制开展村两委的各项工作，班子成员密切协作，按照分工各负其责，中心工作分工不分家，大家齐心协力去完成上级交给的各项任务。通过推进党务村务公开，有效地增强了党组织工作的透明度，充分保障了广大党支部员、群众的知情权、参与权、监督权，使党建工作进一步规范化、制度化。促进全村党建工作的扎实开展，使党在农村的各项政策都能得到认真落实。</w:t>
      </w:r>
    </w:p>
    <w:p>
      <w:pPr>
        <w:ind w:left="0" w:right="0" w:firstLine="560"/>
        <w:spacing w:before="450" w:after="450" w:line="312" w:lineRule="auto"/>
      </w:pPr>
      <w:r>
        <w:rPr>
          <w:rFonts w:ascii="宋体" w:hAnsi="宋体" w:eastAsia="宋体" w:cs="宋体"/>
          <w:color w:val="000"/>
          <w:sz w:val="28"/>
          <w:szCs w:val="28"/>
        </w:rPr>
        <w:t xml:space="preserve">(四)抓好自身学习，不断提高政策理论水平和服务能力</w:t>
      </w:r>
    </w:p>
    <w:p>
      <w:pPr>
        <w:ind w:left="0" w:right="0" w:firstLine="560"/>
        <w:spacing w:before="450" w:after="450" w:line="312" w:lineRule="auto"/>
      </w:pPr>
      <w:r>
        <w:rPr>
          <w:rFonts w:ascii="宋体" w:hAnsi="宋体" w:eastAsia="宋体" w:cs="宋体"/>
          <w:color w:val="000"/>
          <w:sz w:val="28"/>
          <w:szCs w:val="28"/>
        </w:rPr>
        <w:t xml:space="preserve">放，建设有中国特色的社会主义;通过学习“三个代表”重要思想，坚持党的先进性，牢牢把握“执政为民，立党为公”这一基本方略，努力使学习进入思想，进入工作。通过学习，我进一步加深了对新形势下加强我党执政能力建设重要性和紧迫性的认识，自觉强化执政意识，提高工作执行力。在科学理论指导下，工作中我始终坚持顾大体、体大局，站稳政治立场，永葆党员本色，当好人民的勤务员。</w:t>
      </w:r>
    </w:p>
    <w:p>
      <w:pPr>
        <w:ind w:left="0" w:right="0" w:firstLine="560"/>
        <w:spacing w:before="450" w:after="450" w:line="312" w:lineRule="auto"/>
      </w:pPr>
      <w:r>
        <w:rPr>
          <w:rFonts w:ascii="宋体" w:hAnsi="宋体" w:eastAsia="宋体" w:cs="宋体"/>
          <w:color w:val="000"/>
          <w:sz w:val="28"/>
          <w:szCs w:val="28"/>
        </w:rPr>
        <w:t xml:space="preserve">(五)坚持把发展农村经济作为选派工作的首要任务，积极当好农民发家致富的带头人</w:t>
      </w:r>
    </w:p>
    <w:p>
      <w:pPr>
        <w:ind w:left="0" w:right="0" w:firstLine="560"/>
        <w:spacing w:before="450" w:after="450" w:line="312" w:lineRule="auto"/>
      </w:pPr>
      <w:r>
        <w:rPr>
          <w:rFonts w:ascii="宋体" w:hAnsi="宋体" w:eastAsia="宋体" w:cs="宋体"/>
          <w:color w:val="000"/>
          <w:sz w:val="28"/>
          <w:szCs w:val="28"/>
        </w:rPr>
        <w:t xml:space="preserve">坚持以队组干部为骨干，以党员和养殖大户为示范，以各项协作为推动力，发挥各专业协会的积极性和重要性的作用;帮助指导村两委制定新农村建设规划，完善农村组织建设各项基础资料。工作中，牢牢抓住发展农村集体经济这一主题，争资金、争项目，促进农民增收，减轻农民负担。针对郭咀村距县城较近、经营果蔬大棚有一定发展前景的实际，2019年6月组织村两委到山东寿光学习蔬菜大棚种植技术，鼓励村干部带头试点，利用选派干部发展农村经济专项资金进行扶持，并签订合同。2019年10月，由村干部承包、占地50亩的蔬菜大棚已形成规模，次年产生收益，当年为村集体增加收入5000余元。同时，充分发挥选派干部优势，向县有关部门争取项目资金。在各级领导的关怀帮助下，2019年11月29日，总投资11.8万元、承担郭咀、张庙、新庄等三个村近1700亩水田灌溉用水任务的郭咀电站技术改造工程正式竣工，为村民每年降低用水成本约10200-15300元，使广大群众实实在在得到了实惠，大大减轻了农民负担。</w:t>
      </w:r>
    </w:p>
    <w:p>
      <w:pPr>
        <w:ind w:left="0" w:right="0" w:firstLine="560"/>
        <w:spacing w:before="450" w:after="450" w:line="312" w:lineRule="auto"/>
      </w:pPr>
      <w:r>
        <w:rPr>
          <w:rFonts w:ascii="宋体" w:hAnsi="宋体" w:eastAsia="宋体" w:cs="宋体"/>
          <w:color w:val="000"/>
          <w:sz w:val="28"/>
          <w:szCs w:val="28"/>
        </w:rPr>
        <w:t xml:space="preserve">(六)坚持把勤政廉政作为立身做人的人生守则，树立良好的公仆形象</w:t>
      </w:r>
    </w:p>
    <w:p>
      <w:pPr>
        <w:ind w:left="0" w:right="0" w:firstLine="560"/>
        <w:spacing w:before="450" w:after="450" w:line="312" w:lineRule="auto"/>
      </w:pPr>
      <w:r>
        <w:rPr>
          <w:rFonts w:ascii="宋体" w:hAnsi="宋体" w:eastAsia="宋体" w:cs="宋体"/>
          <w:color w:val="000"/>
          <w:sz w:val="28"/>
          <w:szCs w:val="28"/>
        </w:rPr>
        <w:t xml:space="preserve">工作虽然取得了一定成绩，但我也深感，自身确实存在不少问题，与委局优秀的纪检监察干部相比差距很大。如不及时克服，将会直接影响个人的成长进步。比如系统地进行理论学习不够，深研细读不足;在个人修养上，时有情绪急躁现象，爱使个人小性子;工作方式方法比较简单、呆板、不灵活，艺术性不够;在本职业务上只满足过得去，不讲究过得硬;对组织安排的选派工作抓的不够实，所在村的支部建设基础不够扎实，班子解决自身问题的能力比较弱，个别干部工作能力有待提高，责任心急待加强，后备干部培养难以跟上，党员队伍年龄老化，计划生育工作在全镇位次偏低等等。针对上述问题和不足，在下步工作中，将积极加以改进，不断完善自己，充实自己，全面提高自身的素质。以村“两委”班子建设为重点，突出政治思想建设，抓好理论学习，提高村级干部思想觉悟，树立大局意识，增强班子的凝聚力，争创人民满意的“五个好”党支部;。抓好队组干部的管理教育，分任务、压担子，明确责任，鼓励他们带动一方群众，当好村“两委”的参谋助手;拿出一定办法，发挥好无职党员作用，动员他们积极为村支部分忧解压;争取上级有关支持，改善办公条件，加大村道路建设力度。认真分析形势，排查问题，摸清思路，理顺关系，凝心聚力，力求开创一个心合气顺的工作局面。积极完成上级交办的其他任务，使全村的各项工作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2024-06-13T12:29:54+08:00</dcterms:created>
  <dcterms:modified xsi:type="dcterms:W3CDTF">2024-06-13T12:29:54+08:00</dcterms:modified>
</cp:coreProperties>
</file>

<file path=docProps/custom.xml><?xml version="1.0" encoding="utf-8"?>
<Properties xmlns="http://schemas.openxmlformats.org/officeDocument/2006/custom-properties" xmlns:vt="http://schemas.openxmlformats.org/officeDocument/2006/docPropsVTypes"/>
</file>