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赏识你的学生读书心得(模板9篇)</w:t>
      </w:r>
      <w:bookmarkEnd w:id="1"/>
    </w:p>
    <w:p>
      <w:pPr>
        <w:jc w:val="center"/>
        <w:spacing w:before="0" w:after="450"/>
      </w:pPr>
      <w:r>
        <w:rPr>
          <w:rFonts w:ascii="Arial" w:hAnsi="Arial" w:eastAsia="Arial" w:cs="Arial"/>
          <w:color w:val="999999"/>
          <w:sz w:val="20"/>
          <w:szCs w:val="20"/>
        </w:rPr>
        <w:t xml:space="preserve">作者：月下思乡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赏识你的学生读书心得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赏识你的学生读书心得篇一</w:t>
      </w:r>
    </w:p>
    <w:p>
      <w:pPr>
        <w:ind w:left="0" w:right="0" w:firstLine="560"/>
        <w:spacing w:before="450" w:after="450" w:line="312" w:lineRule="auto"/>
      </w:pPr>
      <w:r>
        <w:rPr>
          <w:rFonts w:ascii="宋体" w:hAnsi="宋体" w:eastAsia="宋体" w:cs="宋体"/>
          <w:color w:val="000"/>
          <w:sz w:val="28"/>
          <w:szCs w:val="28"/>
        </w:rPr>
        <w:t xml:space="preserve">读完《赏识你的学生》一书，心中感慨万千。本书《前言》主要介绍了希腊神话故事《皮格马利翁与雕像》和罗森塔尔的“期待效应”实验，提出了赏识教育，并期望每个教师都能够赏识自己的学生;接下来七章各有一个醒目的标题：《我交给你们一个孩子》、《老师，您听我说》、《每个人都是天才》、《一生的感谢》、《就这样被你感动》、《师心深处》、《恨，铁就能成钢吗?》。分别从家长、学生、教师、旁观者、专家五个角度描述了我们的教育生活，教会了我们欣赏。</w:t>
      </w:r>
    </w:p>
    <w:p>
      <w:pPr>
        <w:ind w:left="0" w:right="0" w:firstLine="560"/>
        <w:spacing w:before="450" w:after="450" w:line="312" w:lineRule="auto"/>
      </w:pPr>
      <w:r>
        <w:rPr>
          <w:rFonts w:ascii="宋体" w:hAnsi="宋体" w:eastAsia="宋体" w:cs="宋体"/>
          <w:color w:val="000"/>
          <w:sz w:val="28"/>
          <w:szCs w:val="28"/>
        </w:rPr>
        <w:t xml:space="preserve">陶行知先生某天看到一名男孩正想用砖头砸同学，将其制止后，责令其在规定时间到办公室。当陶行知回到办公室时，发现那个男孩正在等他，便掏出一颗糖递给他：“这是奖励你的`，因为你比我准时。”</w:t>
      </w:r>
    </w:p>
    <w:p>
      <w:pPr>
        <w:ind w:left="0" w:right="0" w:firstLine="560"/>
        <w:spacing w:before="450" w:after="450" w:line="312" w:lineRule="auto"/>
      </w:pPr>
      <w:r>
        <w:rPr>
          <w:rFonts w:ascii="宋体" w:hAnsi="宋体" w:eastAsia="宋体" w:cs="宋体"/>
          <w:color w:val="000"/>
          <w:sz w:val="28"/>
          <w:szCs w:val="28"/>
        </w:rPr>
        <w:t xml:space="preserve">接着又掏出一颗糖：“这也是奖励你的，我不让你打人，你立刻就住手了，说明你很尊重我。”</w:t>
      </w:r>
    </w:p>
    <w:p>
      <w:pPr>
        <w:ind w:left="0" w:right="0" w:firstLine="560"/>
        <w:spacing w:before="450" w:after="450" w:line="312" w:lineRule="auto"/>
      </w:pPr>
      <w:r>
        <w:rPr>
          <w:rFonts w:ascii="宋体" w:hAnsi="宋体" w:eastAsia="宋体" w:cs="宋体"/>
          <w:color w:val="000"/>
          <w:sz w:val="28"/>
          <w:szCs w:val="28"/>
        </w:rPr>
        <w:t xml:space="preserve">这个男孩将信将疑地接过糖，陶行知又掏出一颗糖给他：“据了解，你打同学是因为他欺负女生，这说明你有正义感。”</w:t>
      </w:r>
    </w:p>
    <w:p>
      <w:pPr>
        <w:ind w:left="0" w:right="0" w:firstLine="560"/>
        <w:spacing w:before="450" w:after="450" w:line="312" w:lineRule="auto"/>
      </w:pPr>
      <w:r>
        <w:rPr>
          <w:rFonts w:ascii="宋体" w:hAnsi="宋体" w:eastAsia="宋体" w:cs="宋体"/>
          <w:color w:val="000"/>
          <w:sz w:val="28"/>
          <w:szCs w:val="28"/>
        </w:rPr>
        <w:t xml:space="preserve">这时那个男孩哭了：“校长，我错了。同学再不对，我也不能采取这种方式。”陶校长又掏出第四颗糖：“你已经认错，再奖励你一颗。我的糖分完了，我们的谈话结束了。”</w:t>
      </w:r>
    </w:p>
    <w:p>
      <w:pPr>
        <w:ind w:left="0" w:right="0" w:firstLine="560"/>
        <w:spacing w:before="450" w:after="450" w:line="312" w:lineRule="auto"/>
      </w:pPr>
      <w:r>
        <w:rPr>
          <w:rFonts w:ascii="宋体" w:hAnsi="宋体" w:eastAsia="宋体" w:cs="宋体"/>
          <w:color w:val="000"/>
          <w:sz w:val="28"/>
          <w:szCs w:val="28"/>
        </w:rPr>
        <w:t xml:space="preserve">多么睿智而高明的语言!多么令人钦佩的教育方法!我想再也没有任何的办法能达到这样的一个教育效果了。在这里，“赏识教育”得到了淋漓尽致的表现。我不得不感慨大教育家的风范!</w:t>
      </w:r>
    </w:p>
    <w:p>
      <w:pPr>
        <w:ind w:left="0" w:right="0" w:firstLine="560"/>
        <w:spacing w:before="450" w:after="450" w:line="312" w:lineRule="auto"/>
      </w:pPr>
      <w:r>
        <w:rPr>
          <w:rFonts w:ascii="宋体" w:hAnsi="宋体" w:eastAsia="宋体" w:cs="宋体"/>
          <w:color w:val="000"/>
          <w:sz w:val="28"/>
          <w:szCs w:val="28"/>
        </w:rPr>
        <w:t xml:space="preserve">赏识一个人是如此的简单!对皮格马利翁效应与罗森塔尔效应我们都很熟悉。但是我却没有想到，只要一个肯定的眼神，不经意的一声赞扬，对学生一个欣赏的手势，甚至一个微笑，都会起到不可估量的作用，我完全被震撼了。</w:t>
      </w:r>
    </w:p>
    <w:p>
      <w:pPr>
        <w:ind w:left="0" w:right="0" w:firstLine="560"/>
        <w:spacing w:before="450" w:after="450" w:line="312" w:lineRule="auto"/>
      </w:pPr>
      <w:r>
        <w:rPr>
          <w:rFonts w:ascii="宋体" w:hAnsi="宋体" w:eastAsia="宋体" w:cs="宋体"/>
          <w:color w:val="000"/>
          <w:sz w:val="28"/>
          <w:szCs w:val="28"/>
        </w:rPr>
        <w:t xml:space="preserve">看完全书后，我更深刻地认识到要想使赏识教育得到成功，不应该是一种“逢场作戏”，整天把“你能行”“你一定会成功”“你真棒”等一类的语言挂在嘴上，而是应该从内心真正地期待学生、鼓励学生、相信学生，给学生宽容和理解，这应该是一种发自内心的希望，真诚的相信和爱护!</w:t>
      </w:r>
    </w:p>
    <w:p>
      <w:pPr>
        <w:ind w:left="0" w:right="0" w:firstLine="560"/>
        <w:spacing w:before="450" w:after="450" w:line="312" w:lineRule="auto"/>
      </w:pPr>
      <w:r>
        <w:rPr>
          <w:rFonts w:ascii="宋体" w:hAnsi="宋体" w:eastAsia="宋体" w:cs="宋体"/>
          <w:color w:val="000"/>
          <w:sz w:val="28"/>
          <w:szCs w:val="28"/>
        </w:rPr>
        <w:t xml:space="preserve">这确实是一本有着深远教育意义的教材。书中一个个鲜活的事例，让我们在亲历书中人物的悲喜中，感受着由于老师的出现使在困境中挣扎的孩子看到了希望的欢欣。读了这本书，我重新认识到：“赏识教育”的作用不可估量。所以，我们呼唤“赏识教育”，更呼唤对学生的真爱。教师不仅要有渊博的知识，满足学生的需求，而且要有博大的胸襟，宽容、关爱、理解学生，走进学生的心灵，用爱和呵护融化学生心中无形的壁垒。尊重学生，理解学生，相信学生，关心学生。</w:t>
      </w:r>
    </w:p>
    <w:p>
      <w:pPr>
        <w:ind w:left="0" w:right="0" w:firstLine="560"/>
        <w:spacing w:before="450" w:after="450" w:line="312" w:lineRule="auto"/>
      </w:pPr>
      <w:r>
        <w:rPr>
          <w:rFonts w:ascii="宋体" w:hAnsi="宋体" w:eastAsia="宋体" w:cs="宋体"/>
          <w:color w:val="000"/>
          <w:sz w:val="28"/>
          <w:szCs w:val="28"/>
        </w:rPr>
        <w:t xml:space="preserve">“每个人心灵深处的信念，都存在着一种能量场，如果你从未怀疑过自己的学生或孩子会成为一个优秀的人，那么他会从你信念的能量场中接受到你的这一信息，并且又会把这一信息变成他的奋斗动力”。这就是期待的力量，就是爱的力量，而这就要求我们去赏识学生。“赏识”就是爱的付出。“赏识”是一种充满人情味、充满生机、价值巨大的教育方法，它对当前提高国民综合素质，提倡人性化、个性化教育，培养富有想象力和创造性的人才有着积极的现实意义和深远的历史意义。有位心理学家说过：人性最深层的需要就是渴望得到别人的欣赏和赞美。老师要用欣赏的目光看，用赏识的语言说。不论什么孩子，他们身上有缺点，也有优点，要善于发现他们身上隐藏的美好，它会激起孩子无穷的勇气，唤醒他深埋的潜能，增强他的自信心，鼓舞他大踏步地前进，不断超越，不断走上成功之路。</w:t>
      </w:r>
    </w:p>
    <w:p>
      <w:pPr>
        <w:ind w:left="0" w:right="0" w:firstLine="560"/>
        <w:spacing w:before="450" w:after="450" w:line="312" w:lineRule="auto"/>
      </w:pPr>
      <w:r>
        <w:rPr>
          <w:rFonts w:ascii="宋体" w:hAnsi="宋体" w:eastAsia="宋体" w:cs="宋体"/>
          <w:color w:val="000"/>
          <w:sz w:val="28"/>
          <w:szCs w:val="28"/>
        </w:rPr>
        <w:t xml:space="preserve">而我们有意无意把赏识融进我们的教学中时，我们这些教师才会真正走进学生的心灵，才会让学生信赖我们，和我们同悲喜，我们的努力也才会真正有意义。</w:t>
      </w:r>
    </w:p>
    <w:p>
      <w:pPr>
        <w:ind w:left="0" w:right="0" w:firstLine="560"/>
        <w:spacing w:before="450" w:after="450" w:line="312" w:lineRule="auto"/>
      </w:pPr>
      <w:r>
        <w:rPr>
          <w:rFonts w:ascii="宋体" w:hAnsi="宋体" w:eastAsia="宋体" w:cs="宋体"/>
          <w:color w:val="000"/>
          <w:sz w:val="28"/>
          <w:szCs w:val="28"/>
        </w:rPr>
        <w:t xml:space="preserve">我想：赏识学生，教师的工作才会觉得很快乐，而能被赏识的学生，就会成为歌唱的花朵!要想成为好老师，就要赏识你的学生。</w:t>
      </w:r>
    </w:p>
    <w:p>
      <w:pPr>
        <w:ind w:left="0" w:right="0" w:firstLine="560"/>
        <w:spacing w:before="450" w:after="450" w:line="312" w:lineRule="auto"/>
      </w:pPr>
      <w:r>
        <w:rPr>
          <w:rFonts w:ascii="宋体" w:hAnsi="宋体" w:eastAsia="宋体" w:cs="宋体"/>
          <w:color w:val="000"/>
          <w:sz w:val="28"/>
          <w:szCs w:val="28"/>
        </w:rPr>
        <w:t xml:space="preserve">所以，赏识你的学生是多么重要啊!激发起我们教师的爱，让教师出于爱来工作，不要仅仅把教育当成一个职业或是一种谋生的手段。“疼爱自己的孩子是本能，热爱别人的孩子是神圣!”没有爱就没有教育。教育中倾注了爱，教师就会用欣赏的眼光看待学生，欣赏学生每一个幼稚的想法和行为。教育中倾注了爱，教师就会以宽容之心对待孩子，理解孩子身上存在的不足。用爱的付出，撑起一个个快乐的生命，我们也会发现，原来付出也可以如此快乐!</w:t>
      </w:r>
    </w:p>
    <w:p>
      <w:pPr>
        <w:ind w:left="0" w:right="0" w:firstLine="560"/>
        <w:spacing w:before="450" w:after="450" w:line="312" w:lineRule="auto"/>
      </w:pPr>
      <w:r>
        <w:rPr>
          <w:rFonts w:ascii="宋体" w:hAnsi="宋体" w:eastAsia="宋体" w:cs="宋体"/>
          <w:color w:val="000"/>
          <w:sz w:val="28"/>
          <w:szCs w:val="28"/>
        </w:rPr>
        <w:t xml:space="preserve">所以，要赏识你的学生，先学会从心底去爱他们。教育是人与人心灵的对话。教育是会心的微笑，教育是轻轻的问候，教育是理解和信任的眼神。真正的教学中的对话，发生在对话双方精神上真正的相互回应与相互碰撞中，发生在双方认知世界的真正融合中，而不是发生在学生把你当“训导员”的心态中。不管学生之间有着怎样的天差地别，作为老师都应该看到他们的美丽，用心爱他们，欣赏他们，让他们成为老师的一朵朵美丽的花朵，灿烂地开放在我们的生命中。</w:t>
      </w:r>
    </w:p>
    <w:p>
      <w:pPr>
        <w:ind w:left="0" w:right="0" w:firstLine="560"/>
        <w:spacing w:before="450" w:after="450" w:line="312" w:lineRule="auto"/>
      </w:pPr>
      <w:r>
        <w:rPr>
          <w:rFonts w:ascii="黑体" w:hAnsi="黑体" w:eastAsia="黑体" w:cs="黑体"/>
          <w:color w:val="000000"/>
          <w:sz w:val="34"/>
          <w:szCs w:val="34"/>
          <w:b w:val="1"/>
          <w:bCs w:val="1"/>
        </w:rPr>
        <w:t xml:space="preserve">赏识你的学生读书心得篇二</w:t>
      </w:r>
    </w:p>
    <w:p>
      <w:pPr>
        <w:ind w:left="0" w:right="0" w:firstLine="560"/>
        <w:spacing w:before="450" w:after="450" w:line="312" w:lineRule="auto"/>
      </w:pPr>
      <w:r>
        <w:rPr>
          <w:rFonts w:ascii="宋体" w:hAnsi="宋体" w:eastAsia="宋体" w:cs="宋体"/>
          <w:color w:val="000"/>
          <w:sz w:val="28"/>
          <w:szCs w:val="28"/>
        </w:rPr>
        <w:t xml:space="preserve">----读《赏识你的孩子》有感</w:t>
      </w:r>
    </w:p>
    <w:p>
      <w:pPr>
        <w:ind w:left="0" w:right="0" w:firstLine="560"/>
        <w:spacing w:before="450" w:after="450" w:line="312" w:lineRule="auto"/>
      </w:pPr>
      <w:r>
        <w:rPr>
          <w:rFonts w:ascii="宋体" w:hAnsi="宋体" w:eastAsia="宋体" w:cs="宋体"/>
          <w:color w:val="000"/>
          <w:sz w:val="28"/>
          <w:szCs w:val="28"/>
        </w:rPr>
        <w:t xml:space="preserve">“哪怕天下所有人都看不起你的孩子，做父母的也要眼含热泪地欣赏他！拥抱他！赞美他！为自己创造的生命而永远自豪！“这是周弘所著的《赏识你的孩子》封面上的一段话。</w:t>
      </w:r>
    </w:p>
    <w:p>
      <w:pPr>
        <w:ind w:left="0" w:right="0" w:firstLine="560"/>
        <w:spacing w:before="450" w:after="450" w:line="312" w:lineRule="auto"/>
      </w:pPr>
      <w:r>
        <w:rPr>
          <w:rFonts w:ascii="宋体" w:hAnsi="宋体" w:eastAsia="宋体" w:cs="宋体"/>
          <w:color w:val="000"/>
          <w:sz w:val="28"/>
          <w:szCs w:val="28"/>
        </w:rPr>
        <w:t xml:space="preserve">读完后，我感触颇深，作为老师，我认为这段话也可以这样说：“哪怕天下所有人都看不起你的学生，做老师的也不能放弃他！要赏识他！尊重他！转化他！给予他继续学习的无穷动力！”</w:t>
      </w:r>
    </w:p>
    <w:p>
      <w:pPr>
        <w:ind w:left="0" w:right="0" w:firstLine="560"/>
        <w:spacing w:before="450" w:after="450" w:line="312" w:lineRule="auto"/>
      </w:pPr>
      <w:r>
        <w:rPr>
          <w:rFonts w:ascii="宋体" w:hAnsi="宋体" w:eastAsia="宋体" w:cs="宋体"/>
          <w:color w:val="000"/>
          <w:sz w:val="28"/>
          <w:szCs w:val="28"/>
        </w:rPr>
        <w:t xml:space="preserve">记得看过这样一个故事。开学不久，坐在我对面的王老师班级中有个十六号学生，被王老师称为是具有领导才能的学生，我为不能教到这种天才性的`学生，感到非常遗憾。</w:t>
      </w:r>
    </w:p>
    <w:p>
      <w:pPr>
        <w:ind w:left="0" w:right="0" w:firstLine="560"/>
        <w:spacing w:before="450" w:after="450" w:line="312" w:lineRule="auto"/>
      </w:pPr>
      <w:r>
        <w:rPr>
          <w:rFonts w:ascii="宋体" w:hAnsi="宋体" w:eastAsia="宋体" w:cs="宋体"/>
          <w:color w:val="000"/>
          <w:sz w:val="28"/>
          <w:szCs w:val="28"/>
        </w:rPr>
        <w:t xml:space="preserve">第二学期，为了亲眼目睹这神奇的十六号，我自告奋勇地教他们班的自然课。不用几天，我发现这个十六号简直是恶魔的化身。我实在不好意思问：为什么十六号表现这么差？因为我总会想到”南橘北枳”的典故，于是，我对十六号用了加倍的心力。终于有一天，十六号能主动举手发言，我像中了特等奖一样，赶紧请他站起来说一说，他回答得非常好，我忍不住请全班为他鼓掌！从此我和十六之间逐渐建立了信任。我把自己买的科学童话借给他，给他聊天。。。我们就像磨合过的汽车，之间的沟通越来越顺畅。</w:t>
      </w:r>
    </w:p>
    <w:p>
      <w:pPr>
        <w:ind w:left="0" w:right="0" w:firstLine="560"/>
        <w:spacing w:before="450" w:after="450" w:line="312" w:lineRule="auto"/>
      </w:pPr>
      <w:r>
        <w:rPr>
          <w:rFonts w:ascii="宋体" w:hAnsi="宋体" w:eastAsia="宋体" w:cs="宋体"/>
          <w:color w:val="000"/>
          <w:sz w:val="28"/>
          <w:szCs w:val="28"/>
        </w:rPr>
        <w:t xml:space="preserve">故事中的孩子有了自信，有了勇气。虽然是因老师的错爱与关怀，但这无不说明只要赏识学生，给予学生爱的力量，就可以改变学生的成长轨迹。</w:t>
      </w:r>
    </w:p>
    <w:p>
      <w:pPr>
        <w:ind w:left="0" w:right="0" w:firstLine="560"/>
        <w:spacing w:before="450" w:after="450" w:line="312" w:lineRule="auto"/>
      </w:pPr>
      <w:r>
        <w:rPr>
          <w:rFonts w:ascii="宋体" w:hAnsi="宋体" w:eastAsia="宋体" w:cs="宋体"/>
          <w:color w:val="000"/>
          <w:sz w:val="28"/>
          <w:szCs w:val="28"/>
        </w:rPr>
        <w:t xml:space="preserve">现在回想起来，觉得自己对这孩子的态度极不公平。如果我对这个孩子多些表扬鼓励，如果我让她认识到自己也有长处，有优点！如果……相信她所具备的所谓缺点会在不知不觉中变小消失，相信她也能尝到成功的喜悦，从而增强自信心。</w:t>
      </w:r>
    </w:p>
    <w:p>
      <w:pPr>
        <w:ind w:left="0" w:right="0" w:firstLine="560"/>
        <w:spacing w:before="450" w:after="450" w:line="312" w:lineRule="auto"/>
      </w:pPr>
      <w:r>
        <w:rPr>
          <w:rFonts w:ascii="宋体" w:hAnsi="宋体" w:eastAsia="宋体" w:cs="宋体"/>
          <w:color w:val="000"/>
          <w:sz w:val="28"/>
          <w:szCs w:val="28"/>
        </w:rPr>
        <w:t xml:space="preserve">周弘以自己无限的父爱，赏识女儿，帮助女儿走上了一条超越身边所有健全同龄人的辉煌道路。我们也应以自己无私的师爱，赏识学生，助他们踏上一条寻求智慧的成材之路。</w:t>
      </w:r>
    </w:p>
    <w:p>
      <w:pPr>
        <w:ind w:left="0" w:right="0" w:firstLine="560"/>
        <w:spacing w:before="450" w:after="450" w:line="312" w:lineRule="auto"/>
      </w:pPr>
      <w:r>
        <w:rPr>
          <w:rFonts w:ascii="宋体" w:hAnsi="宋体" w:eastAsia="宋体" w:cs="宋体"/>
          <w:color w:val="000"/>
          <w:sz w:val="28"/>
          <w:szCs w:val="28"/>
        </w:rPr>
        <w:t xml:space="preserve">--&gt;[_TAG_h3]赏识你的学生读书心得篇三</w:t>
      </w:r>
    </w:p>
    <w:p>
      <w:pPr>
        <w:ind w:left="0" w:right="0" w:firstLine="560"/>
        <w:spacing w:before="450" w:after="450" w:line="312" w:lineRule="auto"/>
      </w:pPr>
      <w:r>
        <w:rPr>
          <w:rFonts w:ascii="宋体" w:hAnsi="宋体" w:eastAsia="宋体" w:cs="宋体"/>
          <w:color w:val="000"/>
          <w:sz w:val="28"/>
          <w:szCs w:val="28"/>
        </w:rPr>
        <w:t xml:space="preserve">《赏识你的学生》是由孟繁华主编，封面的那句“本书不仅会改变许许多多教师的教育理念，而且会影响千千万万孩子的一生”深深震撼了我，11月《赏识你的学生》读后感。书中折射出教师善待每一个生命的教育理念像一层又一层的波浪不断冲击我的心灵，寻找我的成绩与不足，让我审视我的教育方式，让我沉思。</w:t>
      </w:r>
    </w:p>
    <w:p>
      <w:pPr>
        <w:ind w:left="0" w:right="0" w:firstLine="560"/>
        <w:spacing w:before="450" w:after="450" w:line="312" w:lineRule="auto"/>
      </w:pPr>
      <w:r>
        <w:rPr>
          <w:rFonts w:ascii="宋体" w:hAnsi="宋体" w:eastAsia="宋体" w:cs="宋体"/>
          <w:color w:val="000"/>
          <w:sz w:val="28"/>
          <w:szCs w:val="28"/>
        </w:rPr>
        <w:t xml:space="preserve">《赏识你的学生》一书所展示的，或是学生的心灵独白，或是感人至深的教育故事，或是精选的专家评析为教师们提供了与学生最直接、最深切、平等的心灵关照机会。书中的文字像是一朵朵含苞待放的花朵，绽放成如锦似绣的“文章”。正如这本书的后记中所说：“教育是充满着生机的鲜活的过程，是人与人心灵的相遇和对话。教育是期待，教育是牵手，教育是澄明，教育是心动；教育里洋溢着微笑的面孔，教育里饱含着真情的问候；教育中涌动着生命之流，绽放着成长之花，展现着智慧之境，培植着理性之魂；教育陪伴着人们成长、生活，教育已成为人们生命中重要的组成部分。”</w:t>
      </w:r>
    </w:p>
    <w:p>
      <w:pPr>
        <w:ind w:left="0" w:right="0" w:firstLine="560"/>
        <w:spacing w:before="450" w:after="450" w:line="312" w:lineRule="auto"/>
      </w:pPr>
      <w:r>
        <w:rPr>
          <w:rFonts w:ascii="宋体" w:hAnsi="宋体" w:eastAsia="宋体" w:cs="宋体"/>
          <w:color w:val="000"/>
          <w:sz w:val="28"/>
          <w:szCs w:val="28"/>
        </w:rPr>
        <w:t xml:space="preserve">我们的家长和老师一直认为现在的孩子们学习不用功，还不服管。当孩子出现问题时，往往采取简单而粗暴的方法来教育学生，因此孩子们被越来越高的期待压制得只知道埋头读书，从而远离了生活。这时就需要我们用赏识教育了。</w:t>
      </w:r>
    </w:p>
    <w:p>
      <w:pPr>
        <w:ind w:left="0" w:right="0" w:firstLine="560"/>
        <w:spacing w:before="450" w:after="450" w:line="312" w:lineRule="auto"/>
      </w:pPr>
      <w:r>
        <w:rPr>
          <w:rFonts w:ascii="宋体" w:hAnsi="宋体" w:eastAsia="宋体" w:cs="宋体"/>
          <w:color w:val="000"/>
          <w:sz w:val="28"/>
          <w:szCs w:val="28"/>
        </w:rPr>
        <w:t xml:space="preserve">我们的工作，就是要不断地关心学生的学习和生活，读后感《11月《赏识你的学生》读后感》。学校里的学习不是只把知识从一个头脑装进另一个头脑里，而是师生之间每时每刻都在进行心灵的接触。《老师您听我说》这一章节让我震撼，我们的学生心里有这么多的话要对老师说，他们对老师提出的要求是那么真诚那么合理。让我们记住他们对老师们说的话吧：老师，您一定希望我学业进步，让我也祝您教学成功，您的成功将是我进步的保证，我的进步也就是您成功的证据。</w:t>
      </w:r>
    </w:p>
    <w:p>
      <w:pPr>
        <w:ind w:left="0" w:right="0" w:firstLine="560"/>
        <w:spacing w:before="450" w:after="450" w:line="312" w:lineRule="auto"/>
      </w:pPr>
      <w:r>
        <w:rPr>
          <w:rFonts w:ascii="宋体" w:hAnsi="宋体" w:eastAsia="宋体" w:cs="宋体"/>
          <w:color w:val="000"/>
          <w:sz w:val="28"/>
          <w:szCs w:val="28"/>
        </w:rPr>
        <w:t xml:space="preserve">这充分说明了赏识教育是一种以尊重学生人格为前提，通过表扬来肯定学生的闪光点，实现对学生有效激励作用的“正面强化”教育，用欣赏的眼光来发现学生的可贵之处，让学生自己看到自己的闪光点，使学生每天都在一点点地进步和成长。</w:t>
      </w:r>
    </w:p>
    <w:p>
      <w:pPr>
        <w:ind w:left="0" w:right="0" w:firstLine="560"/>
        <w:spacing w:before="450" w:after="450" w:line="312" w:lineRule="auto"/>
      </w:pPr>
      <w:r>
        <w:rPr>
          <w:rFonts w:ascii="宋体" w:hAnsi="宋体" w:eastAsia="宋体" w:cs="宋体"/>
          <w:color w:val="000"/>
          <w:sz w:val="28"/>
          <w:szCs w:val="28"/>
        </w:rPr>
        <w:t xml:space="preserve">美国著名心理学家詹姆斯说过这样的话：“人性中最深切的本质就是被人赏识的渴望。”赏识就是爱的体现。它不是虚情假意的作秀，不是居高临下的宠幸，不是不讲原则包办代替的溺爱，它是发自内心的真诚关爱与殷殷期待。它也许就是一句“你很聪明”，“我就知道将来你能成为xx家”，就是摸摸孩子的头、牵牵学生的手、甚至它还可以是一句“我以有你这样的学生而感到骄傲”。一句温馨的话语、一个爱抚的动作、一次表现的机会往往就能生动地表达你的赏识。赏识是春天的风，能让荒漠变绿洲；赏识是久旱后的雨，能让干涸的小河放异彩；赏识是仙人手中的点金石。赏识是真爱，教师只有把赏识的阳光撒向每一棵幼苗，才会在秋后收获累累硕果。请赏识你的学生，相信每一个孩子都是天才。请欣赏每个孩子的长处，肯定他们的每一个细微进步吧，赏识就是一种期待，而期待则是我们给成长中的学生最好的礼物。</w:t>
      </w:r>
    </w:p>
    <w:p>
      <w:pPr>
        <w:ind w:left="0" w:right="0" w:firstLine="560"/>
        <w:spacing w:before="450" w:after="450" w:line="312" w:lineRule="auto"/>
      </w:pPr>
      <w:r>
        <w:rPr>
          <w:rFonts w:ascii="黑体" w:hAnsi="黑体" w:eastAsia="黑体" w:cs="黑体"/>
          <w:color w:val="000000"/>
          <w:sz w:val="34"/>
          <w:szCs w:val="34"/>
          <w:b w:val="1"/>
          <w:bCs w:val="1"/>
        </w:rPr>
        <w:t xml:space="preserve">赏识你的学生读书心得篇四</w:t>
      </w:r>
    </w:p>
    <w:p>
      <w:pPr>
        <w:ind w:left="0" w:right="0" w:firstLine="560"/>
        <w:spacing w:before="450" w:after="450" w:line="312" w:lineRule="auto"/>
      </w:pPr>
      <w:r>
        <w:rPr>
          <w:rFonts w:ascii="宋体" w:hAnsi="宋体" w:eastAsia="宋体" w:cs="宋体"/>
          <w:color w:val="000"/>
          <w:sz w:val="28"/>
          <w:szCs w:val="28"/>
        </w:rPr>
        <w:t xml:space="preserve">记得刚为人师时发生的一件事，有一个学生平时学习成绩不突出，但是小毛病较多，比如上课吃零食，和老师吵嘴，不爱写作业等，一次上课他又没有写作业，做为班主任的我不禁非常生气，大声指责：“看你那样，什么也不是，做什么都做不好，将来也没有什么出息！”我们俩大吵了起来，之后不久，他就提出不想读书了，我问他为什么，他说自己什么也不会，学也没有用。我马上意识到我之前对他的伤害有多大，心里非常的后诲，于是开始用各种办法劝导他，但收效甚微，最后，他还是离开了。这件事对我的触动非常大，我甚至一度怀疑自己不是当老师的料，从那以后，我开始有意识地读一些有关如何教育孩子的书，今天，翻看了身边的一本书，由孟繁华主编的《赏识你的学生》，渐渐地吸引了我的视线，封面上那句“本书不仅会改变许许多多教师的教育理念，而且会影响千千万万孩子的一生”，让我感到震撼。</w:t>
      </w:r>
    </w:p>
    <w:p>
      <w:pPr>
        <w:ind w:left="0" w:right="0" w:firstLine="560"/>
        <w:spacing w:before="450" w:after="450" w:line="312" w:lineRule="auto"/>
      </w:pPr>
      <w:r>
        <w:rPr>
          <w:rFonts w:ascii="宋体" w:hAnsi="宋体" w:eastAsia="宋体" w:cs="宋体"/>
          <w:color w:val="000"/>
          <w:sz w:val="28"/>
          <w:szCs w:val="28"/>
        </w:rPr>
        <w:t xml:space="preserve">这本书中大概讲述了50个真实的故事，这些故事中，有家长对老师的期待，有学生对老师说的心理话，也有老师与学生之间的感人故事，其中《报复与报答》这个小故事给我留下了深刻的印象，这则故事讲的是一位学生讲述两个老师给予他的影响。两年前，他是一个逃学、旷课、身背处分、带领同学捣乱、让妈妈绝望、让学校老师头疼至极的学生，初二结束时，他7门功课只考了260分。一年后，他的中考成绩翻了一番，上升到528分，如今，他是重点中学的高一学生，在班上成绩不断上升，已经接近前10名。</w:t>
      </w:r>
    </w:p>
    <w:p>
      <w:pPr>
        <w:ind w:left="0" w:right="0" w:firstLine="560"/>
        <w:spacing w:before="450" w:after="450" w:line="312" w:lineRule="auto"/>
      </w:pPr>
      <w:r>
        <w:rPr>
          <w:rFonts w:ascii="宋体" w:hAnsi="宋体" w:eastAsia="宋体" w:cs="宋体"/>
          <w:color w:val="000"/>
          <w:sz w:val="28"/>
          <w:szCs w:val="28"/>
        </w:rPr>
        <w:t xml:space="preserve">同一个人，为什么转眼之间就有这样惊人的变化？书中，这位学生娓娓道来，和我们平时的孩子一样，他一开始就是贪玩不完成作业，上课讲话，总是被老师罚，有时被老师罚写“说明书”。有时，语文背书背不出来，老师就罚抄课文，一罚就是10遍、抄不完第二天就乘2，第三天就乘3，永远也抄不完。这样，他越来越不愿上学，最后每天在外闲逛，天黑后才回家，到后来，也不怕老师了，专跟老师对着干。后来，又一个新学年开始了，他的班主任换了，班主任说：你不是坏孩子，你只是原来不知道努力，成绩差了点，但不能代表你坏。为老师的这一句话，他兴奋了好几天。后来老师又让他当政治课代表，老师说：“成绩不好，可以努力。”如一盏温暖的灯温暖了孩子的心，后来，他很努力，没想到老师的一句话，对孩子有那么大的影响，在他心里，一直有个愿望，将来长大了，一定要报答这位老师，这个16岁的少年，一脸认真的说。</w:t>
      </w:r>
    </w:p>
    <w:p>
      <w:pPr>
        <w:ind w:left="0" w:right="0" w:firstLine="560"/>
        <w:spacing w:before="450" w:after="450" w:line="312" w:lineRule="auto"/>
      </w:pPr>
      <w:r>
        <w:rPr>
          <w:rFonts w:ascii="宋体" w:hAnsi="宋体" w:eastAsia="宋体" w:cs="宋体"/>
          <w:color w:val="000"/>
          <w:sz w:val="28"/>
          <w:szCs w:val="28"/>
        </w:rPr>
        <w:t xml:space="preserve">如今，回想起当年，当然当年的事件是绝不会发生的了，我常常自己反思：作为一名教师，我是不是足够用心在教育学生抑或误人子弟？我有没有做到善待每一个生命，或无条件地爱每一个学生？我能不能让每一个家长都安心把孩子交在我的手上？这样想着，不觉背上汗涔涔的！结合着这本书，我渐渐悟到了一些“赏识学生”的妙法和策略：</w:t>
      </w:r>
    </w:p>
    <w:p>
      <w:pPr>
        <w:ind w:left="0" w:right="0" w:firstLine="560"/>
        <w:spacing w:before="450" w:after="450" w:line="312" w:lineRule="auto"/>
      </w:pPr>
      <w:r>
        <w:rPr>
          <w:rFonts w:ascii="宋体" w:hAnsi="宋体" w:eastAsia="宋体" w:cs="宋体"/>
          <w:color w:val="000"/>
          <w:sz w:val="28"/>
          <w:szCs w:val="28"/>
        </w:rPr>
        <w:t xml:space="preserve">一、我深深懂得要付出所有的爱心去关心爱护我的学生。</w:t>
      </w:r>
    </w:p>
    <w:p>
      <w:pPr>
        <w:ind w:left="0" w:right="0" w:firstLine="560"/>
        <w:spacing w:before="450" w:after="450" w:line="312" w:lineRule="auto"/>
      </w:pPr>
      <w:r>
        <w:rPr>
          <w:rFonts w:ascii="宋体" w:hAnsi="宋体" w:eastAsia="宋体" w:cs="宋体"/>
          <w:color w:val="000"/>
          <w:sz w:val="28"/>
          <w:szCs w:val="28"/>
        </w:rPr>
        <w:t xml:space="preserve">当学生犯错误时，我们不妨进行换位思考，站在孩子的立场上，想想他们年少无知，自控力弱。我们常教育学生要多设身处地地为别人着想，为什么我们自己有时就做不到？想想学生们思考的东西，我们才有可能多一份赏识之心，平静坦然地接受学生的过错，也才能循循善诱地引导他们改正错误。</w:t>
      </w:r>
    </w:p>
    <w:p>
      <w:pPr>
        <w:ind w:left="0" w:right="0" w:firstLine="560"/>
        <w:spacing w:before="450" w:after="450" w:line="312" w:lineRule="auto"/>
      </w:pPr>
      <w:r>
        <w:rPr>
          <w:rFonts w:ascii="宋体" w:hAnsi="宋体" w:eastAsia="宋体" w:cs="宋体"/>
          <w:color w:val="000"/>
          <w:sz w:val="28"/>
          <w:szCs w:val="28"/>
        </w:rPr>
        <w:t xml:space="preserve">现在我自认为已经很关心很爱护自己的学生了，但再站在一个母亲的角度去看的话，觉的欠缺了点什么，今后，我发誓我要用我全部的爱心去关爱我的学生，因为我是一位人民教师，同时我也是一位母亲，我能理解千千万万做母亲的心情，“把孩子交给我，你们放心吧！”</w:t>
      </w:r>
    </w:p>
    <w:p>
      <w:pPr>
        <w:ind w:left="0" w:right="0" w:firstLine="560"/>
        <w:spacing w:before="450" w:after="450" w:line="312" w:lineRule="auto"/>
      </w:pPr>
      <w:r>
        <w:rPr>
          <w:rFonts w:ascii="宋体" w:hAnsi="宋体" w:eastAsia="宋体" w:cs="宋体"/>
          <w:color w:val="000"/>
          <w:sz w:val="28"/>
          <w:szCs w:val="28"/>
        </w:rPr>
        <w:t xml:space="preserve">二、我明白如何去更加的关爱我的学生——赏识学生</w:t>
      </w:r>
    </w:p>
    <w:p>
      <w:pPr>
        <w:ind w:left="0" w:right="0" w:firstLine="560"/>
        <w:spacing w:before="450" w:after="450" w:line="312" w:lineRule="auto"/>
      </w:pPr>
      <w:r>
        <w:rPr>
          <w:rFonts w:ascii="宋体" w:hAnsi="宋体" w:eastAsia="宋体" w:cs="宋体"/>
          <w:color w:val="000"/>
          <w:sz w:val="28"/>
          <w:szCs w:val="28"/>
        </w:rPr>
        <w:t xml:space="preserve">或许你认为不经意的一句话，但在学生的眼里分量是多么重，甚至会影响他们的一生。老师的赞扬和鼓励，就是对他们的赏识，就是对他们的认可，就是给了他们信心和勇气，让他们迈出了成功的第一步。</w:t>
      </w:r>
    </w:p>
    <w:p>
      <w:pPr>
        <w:ind w:left="0" w:right="0" w:firstLine="560"/>
        <w:spacing w:before="450" w:after="450" w:line="312" w:lineRule="auto"/>
      </w:pPr>
      <w:r>
        <w:rPr>
          <w:rFonts w:ascii="宋体" w:hAnsi="宋体" w:eastAsia="宋体" w:cs="宋体"/>
          <w:color w:val="000"/>
          <w:sz w:val="28"/>
          <w:szCs w:val="28"/>
        </w:rPr>
        <w:t xml:space="preserve">赏识就是爱的体现。它不是虚情假意的作秀，不是居高临下的宠幸，不是不讲原则包办代替的溺爱，它是发自内心的真诚关爱与殷殷期待。它并不深奥，它也许就是一句你很聪明，我就知道将来你能成为科学家，就是摸摸孩子的头、牵牵学生的手、就是把没有自信的学生推到赛跑道的起跑线上的，甚至它还可以是一句我以有你这样的学生而感到骄傲。一句温馨的话语、一个爱抚的动作、一次表现的机会往往就蕴含着赏识，就能生动地表达你的赏识。</w:t>
      </w:r>
    </w:p>
    <w:p>
      <w:pPr>
        <w:ind w:left="0" w:right="0" w:firstLine="560"/>
        <w:spacing w:before="450" w:after="450" w:line="312" w:lineRule="auto"/>
      </w:pPr>
      <w:r>
        <w:rPr>
          <w:rFonts w:ascii="宋体" w:hAnsi="宋体" w:eastAsia="宋体" w:cs="宋体"/>
          <w:color w:val="000"/>
          <w:sz w:val="28"/>
          <w:szCs w:val="28"/>
        </w:rPr>
        <w:t xml:space="preserve">通过学习这本书，我明白了赏识的重要性。是啊！学生被教师赏识，就会发挥学习积极性，就会学有所成。教师被领导赏识，就会发挥工作积极性，就会“教有所得”。说到底，赏识就是一种期待，而期待则是我们给成长中的学生最好的礼物。学生们会从这种期待中看到：自己得到了一份特别的爱和关注。这种爱和关注会使他们全身心地感到愉悦和激动，并充满了一种回报期待的欲望和勇气，而最终这种欲望和勇气又将产生怎样的奇迹，我们自己也难以预料。</w:t>
      </w:r>
    </w:p>
    <w:p>
      <w:pPr>
        <w:ind w:left="0" w:right="0" w:firstLine="560"/>
        <w:spacing w:before="450" w:after="450" w:line="312" w:lineRule="auto"/>
      </w:pPr>
      <w:r>
        <w:rPr>
          <w:rFonts w:ascii="黑体" w:hAnsi="黑体" w:eastAsia="黑体" w:cs="黑体"/>
          <w:color w:val="000000"/>
          <w:sz w:val="34"/>
          <w:szCs w:val="34"/>
          <w:b w:val="1"/>
          <w:bCs w:val="1"/>
        </w:rPr>
        <w:t xml:space="preserve">赏识你的学生读书心得篇五</w:t>
      </w:r>
    </w:p>
    <w:p>
      <w:pPr>
        <w:ind w:left="0" w:right="0" w:firstLine="560"/>
        <w:spacing w:before="450" w:after="450" w:line="312" w:lineRule="auto"/>
      </w:pPr>
      <w:r>
        <w:rPr>
          <w:rFonts w:ascii="宋体" w:hAnsi="宋体" w:eastAsia="宋体" w:cs="宋体"/>
          <w:color w:val="000"/>
          <w:sz w:val="28"/>
          <w:szCs w:val="28"/>
        </w:rPr>
        <w:t xml:space="preserve">读完《赏识你的学生》，让我曾经浮躁的心，宁静了很多。《赏识你的学生》所展示的，或是学生的心灵独白，或是感人至深的教育故事，或是精选的专家评析，然而，它为我们开启的，却是教育的全部奥秘，那就是在对学生的心灵进行了真正的解读后，爱的付出。真爱学生，才懂得“漂亮的孩子人人喜爱，爱难看的孩子才是真正的爱”的道理。真爱学生，会清醒地承认学生的差异，会批评学生存在的不足和缺点，但是，心中牢牢刻下的，是“赏识、宽容、理解、信任、责任、奉献……”</w:t>
      </w:r>
    </w:p>
    <w:p>
      <w:pPr>
        <w:ind w:left="0" w:right="0" w:firstLine="560"/>
        <w:spacing w:before="450" w:after="450" w:line="312" w:lineRule="auto"/>
      </w:pPr>
      <w:r>
        <w:rPr>
          <w:rFonts w:ascii="宋体" w:hAnsi="宋体" w:eastAsia="宋体" w:cs="宋体"/>
          <w:color w:val="000"/>
          <w:sz w:val="28"/>
          <w:szCs w:val="28"/>
        </w:rPr>
        <w:t xml:space="preserve">《我交给你们一个孩子》让我这个作为母亲的深有同感。不管我的孩子在别人眼中将来是否是才，她总是我的孩子，我的生命，希望她能在老师的管教下成为对社会有用的人。当我第一天把孩子送到幼儿园时，我心中默默地说：“老师，我把孩子交给你了，我把一切交给你了，拜托了！”这是我一位年轻母亲的心声。</w:t>
      </w:r>
    </w:p>
    <w:p>
      <w:pPr>
        <w:ind w:left="0" w:right="0" w:firstLine="560"/>
        <w:spacing w:before="450" w:after="450" w:line="312" w:lineRule="auto"/>
      </w:pPr>
      <w:r>
        <w:rPr>
          <w:rFonts w:ascii="宋体" w:hAnsi="宋体" w:eastAsia="宋体" w:cs="宋体"/>
          <w:color w:val="000"/>
          <w:sz w:val="28"/>
          <w:szCs w:val="28"/>
        </w:rPr>
        <w:t xml:space="preserve">作为一个老师，从事教育事业二十余年，似乎此时我才恍然大悟，深深体会到，有这么多这么多母亲把他们的生命——孩子交给了我，他们又何尝不是呢？对我充满了期待和希望，我好象掌握了这么多人的命运———责任之重大啊！我自认为已经很关心很爱护自己的学生了，但再站在一个母亲的角度去看的话，觉的欠缺了点什么，从这一刻起，我发誓我要用我全部的爱心去关爱我的学生，因为我是一位人民教师，同时我也是一位母亲，我能理解千千万万做母亲的心情，“把孩子交给我，你们放心吧！”</w:t>
      </w:r>
    </w:p>
    <w:p>
      <w:pPr>
        <w:ind w:left="0" w:right="0" w:firstLine="560"/>
        <w:spacing w:before="450" w:after="450" w:line="312" w:lineRule="auto"/>
      </w:pPr>
      <w:r>
        <w:rPr>
          <w:rFonts w:ascii="宋体" w:hAnsi="宋体" w:eastAsia="宋体" w:cs="宋体"/>
          <w:color w:val="000"/>
          <w:sz w:val="28"/>
          <w:szCs w:val="28"/>
        </w:rPr>
        <w:t xml:space="preserve">美国心理学家威廉詹姆斯曾深刻指出：“人性最深层的需要就是渴望得到别人欣赏和赞美。”欣赏、赞美和鼓励便是助孩子飞向成功彼案的翅膀。可怜天下父母心，哪个父母不望子成龙，望女成凤？作为教师，最大的愿望莫过于学生“青春于蓝而胜于蓝”。如果能让自己的学生有更美好的前程，我会不遗余力的努力，因为学生的成就就是自己的成就。赏识学生就是让他们走向成功的第一步。</w:t>
      </w:r>
    </w:p>
    <w:p>
      <w:pPr>
        <w:ind w:left="0" w:right="0" w:firstLine="560"/>
        <w:spacing w:before="450" w:after="450" w:line="312" w:lineRule="auto"/>
      </w:pPr>
      <w:r>
        <w:rPr>
          <w:rFonts w:ascii="宋体" w:hAnsi="宋体" w:eastAsia="宋体" w:cs="宋体"/>
          <w:color w:val="000"/>
          <w:sz w:val="28"/>
          <w:szCs w:val="28"/>
        </w:rPr>
        <w:t xml:space="preserve">或许你认为不经意的一句话，但在学生的眼里分量是多么重，甚至会影响他们的一生。老师的赞扬和鼓励，就是对他们的赏识，就是对他们的认可，就是给了他们信心和勇气，让他们迈出了成功的第一步。</w:t>
      </w:r>
    </w:p>
    <w:p>
      <w:pPr>
        <w:ind w:left="0" w:right="0" w:firstLine="560"/>
        <w:spacing w:before="450" w:after="450" w:line="312" w:lineRule="auto"/>
      </w:pPr>
      <w:r>
        <w:rPr>
          <w:rFonts w:ascii="宋体" w:hAnsi="宋体" w:eastAsia="宋体" w:cs="宋体"/>
          <w:color w:val="000"/>
          <w:sz w:val="28"/>
          <w:szCs w:val="28"/>
        </w:rPr>
        <w:t xml:space="preserve">赏识学生，把他们当作自己的孩子来看待，挖掘他们的闪光点，理解学生、相信学生，不断地鼓励表扬他们，我想我们也一定会得到皮格马利翁效应的。美国著名心理学家詹姆斯说过这样的话：“人性中最深切的本质就是被人赏识的渴望。”无论年龄大小，地位高低，人们都希望得到别人的不同，都不会拒绝别人的赞扬，来自别人的赞扬或奖励，都会令被表扬者产生愉悦的情绪体验，那么学生也一定会朝着你引导的方向前进的。</w:t>
      </w:r>
    </w:p>
    <w:p>
      <w:pPr>
        <w:ind w:left="0" w:right="0" w:firstLine="560"/>
        <w:spacing w:before="450" w:after="450" w:line="312" w:lineRule="auto"/>
      </w:pPr>
      <w:r>
        <w:rPr>
          <w:rFonts w:ascii="宋体" w:hAnsi="宋体" w:eastAsia="宋体" w:cs="宋体"/>
          <w:color w:val="000"/>
          <w:sz w:val="28"/>
          <w:szCs w:val="28"/>
        </w:rPr>
        <w:t xml:space="preserve">《赏识你的学生》这本书，还让我深深领悟到不仅要尊重每一个学生，还要学会赞赏每一个学生，赞赏每一个学生所取得的哪怕是极其微小的进步，赞赏每一个学生所付出的努力和所表现出来的善意，赞赏每一个学生对教科书的质疑和对自己的超越。</w:t>
      </w:r>
    </w:p>
    <w:p>
      <w:pPr>
        <w:ind w:left="0" w:right="0" w:firstLine="560"/>
        <w:spacing w:before="450" w:after="450" w:line="312" w:lineRule="auto"/>
      </w:pPr>
      <w:r>
        <w:rPr>
          <w:rFonts w:ascii="宋体" w:hAnsi="宋体" w:eastAsia="宋体" w:cs="宋体"/>
          <w:color w:val="000"/>
          <w:sz w:val="28"/>
          <w:szCs w:val="28"/>
        </w:rPr>
        <w:t xml:space="preserve">我们将托起祖国明天的太阳。如果我们不对太阳倾注殷切的期望，那么太阳也将不会放射绚丽夺目的光芒，让我们都来做一个美丽的教育者！</w:t>
      </w:r>
    </w:p>
    <w:p>
      <w:pPr>
        <w:ind w:left="0" w:right="0" w:firstLine="560"/>
        <w:spacing w:before="450" w:after="450" w:line="312" w:lineRule="auto"/>
      </w:pPr>
      <w:r>
        <w:rPr>
          <w:rFonts w:ascii="黑体" w:hAnsi="黑体" w:eastAsia="黑体" w:cs="黑体"/>
          <w:color w:val="000000"/>
          <w:sz w:val="34"/>
          <w:szCs w:val="34"/>
          <w:b w:val="1"/>
          <w:bCs w:val="1"/>
        </w:rPr>
        <w:t xml:space="preserve">赏识你的学生读书心得篇六</w:t>
      </w:r>
    </w:p>
    <w:p>
      <w:pPr>
        <w:ind w:left="0" w:right="0" w:firstLine="560"/>
        <w:spacing w:before="450" w:after="450" w:line="312" w:lineRule="auto"/>
      </w:pPr>
      <w:r>
        <w:rPr>
          <w:rFonts w:ascii="宋体" w:hAnsi="宋体" w:eastAsia="宋体" w:cs="宋体"/>
          <w:color w:val="000"/>
          <w:sz w:val="28"/>
          <w:szCs w:val="28"/>
        </w:rPr>
        <w:t xml:space="preserve">有一个高中女生，每天5点半起床，6点多上学，吃完晚饭就做作业直到深夜。可是有一天，女孩子突然对她的父亲说：\"我的数学老师说我没有数学脑子！\"父亲听了怒火中烧，但又默然无语。直到有一天女儿对父亲说：\"爸，我厌学了……\"于是震惊的父亲给女儿换了一个教育环境。女儿第一次接触法语，她的法语老师就赞扬她很有语言天赋；数学老师称她能\"优雅且具有创造性地解决数学难题\"；更令人吃惊的是，她的英文老师居然在她的推荐信上这样写道：\"我以性命担保她行。对此，一秒钟都不应该怀疑。\"指导老师则写道：\"请再给我们20个斯蒂芬这样的学生！\"那位父亲在震惊之后问女儿：\"对这样的评价，你是不是一辈子都不会忘记？\"女儿大声答道：\"yeah！\"</w:t>
      </w:r>
    </w:p>
    <w:p>
      <w:pPr>
        <w:ind w:left="0" w:right="0" w:firstLine="560"/>
        <w:spacing w:before="450" w:after="450" w:line="312" w:lineRule="auto"/>
      </w:pPr>
      <w:r>
        <w:rPr>
          <w:rFonts w:ascii="宋体" w:hAnsi="宋体" w:eastAsia="宋体" w:cs="宋体"/>
          <w:color w:val="000"/>
          <w:sz w:val="28"/>
          <w:szCs w:val="28"/>
        </w:rPr>
        <w:t xml:space="preserve">从各个不同的事例中都体现出对学生的博爱——不论他们的学业成绩是否优秀，不论家境的贫与富，不论老师曾经给他们什么样的评价……当他们成为你的学生的时候，他们之间都画上等号。你必须包容他们的缺点，过错，不良的行为习惯，参差不齐的学习成绩……俗话说得好：“金无足赤，人无完人。”何况他们还是孩子。当学生出现过失，遇到困难的时候，他们需要的是帮助，而教师往往是他们最想获得帮助的对象。常听家长说：“你们老师说一句话，顶得上我们说十句话。”这表明学生对老师的无限信任。所以，我们应当以平等的态度出现，设身处地地为学生着想，帮助学生改正错误，克服困难。</w:t>
      </w:r>
    </w:p>
    <w:p>
      <w:pPr>
        <w:ind w:left="0" w:right="0" w:firstLine="560"/>
        <w:spacing w:before="450" w:after="450" w:line="312" w:lineRule="auto"/>
      </w:pPr>
      <w:r>
        <w:rPr>
          <w:rFonts w:ascii="宋体" w:hAnsi="宋体" w:eastAsia="宋体" w:cs="宋体"/>
          <w:color w:val="000"/>
          <w:sz w:val="28"/>
          <w:szCs w:val="28"/>
        </w:rPr>
        <w:t xml:space="preserve">“良言一句三冬暖，恶语伤人六月寒”。教师每天与童心稚嫩的学生在一起，学生的心灵世界是美妙灿烂的，教师在与学生交往中，特别要讲究语言艺术，即语言要有魅力，要富有人情味和趣味，同时要有理性。</w:t>
      </w:r>
    </w:p>
    <w:p>
      <w:pPr>
        <w:ind w:left="0" w:right="0" w:firstLine="560"/>
        <w:spacing w:before="450" w:after="450" w:line="312" w:lineRule="auto"/>
      </w:pPr>
      <w:r>
        <w:rPr>
          <w:rFonts w:ascii="宋体" w:hAnsi="宋体" w:eastAsia="宋体" w:cs="宋体"/>
          <w:color w:val="000"/>
          <w:sz w:val="28"/>
          <w:szCs w:val="28"/>
        </w:rPr>
        <w:t xml:space="preserve">宏伟是一个基础很差的学生，接班以来，我从来没有主动见他举手。那一节课上古诗《绝句》，可能是班上浓厚的学习氛围影响了他，当他看到同学们踊跃举手参加朗诵竞赛时，我发现他犹犹豫豫地想举手，我抓住机会毫不犹豫地叫了他。他胆怯地站起来，不知所措。我轻声鼓励他说：“今天你能勇敢地举起手，老师为你感到高兴，别紧张，好好准备，老师和同学们都会耐心等待。。”他抬起头，朗诵道：“两个黄鹂鸣翠柳，一行白鹭上青天。”随后只听见“罗、罗、罗……”这声音像在催猪吃食，同学们都哄堂大笑。他却低下头，面红耳赤。说句实话，那时我也特别想笑，但强抑制住了。我马上请同学们予于他热烈的掌声，并引导学生对他的表现进行评价，最后同学们一致因为他的进步要求给他一个最具感情、表情、动作朗读的“红花奖”。我又趁机鼓励：“在老师眼中，你们都是能说会道的学生，相信以后的课堂会有更多像宏伟一样勇敢站起来发言的同学。”从那以后，我发现宏伟变了，变得自信多了。课堂上见他的小手高高举起，语言表达能力也越来越强，特别是那双小眼睛充满自信与喜悦。。</w:t>
      </w:r>
    </w:p>
    <w:p>
      <w:pPr>
        <w:ind w:left="0" w:right="0" w:firstLine="560"/>
        <w:spacing w:before="450" w:after="450" w:line="312" w:lineRule="auto"/>
      </w:pPr>
      <w:r>
        <w:rPr>
          <w:rFonts w:ascii="宋体" w:hAnsi="宋体" w:eastAsia="宋体" w:cs="宋体"/>
          <w:color w:val="000"/>
          <w:sz w:val="28"/>
          <w:szCs w:val="28"/>
        </w:rPr>
        <w:t xml:space="preserve">学生的天性是活泼好动、缺乏自控能力的，免不了总有一些坏习惯改不了。作为老师面对这样的学生要严格要求，但一味地责备绝对不行，怎样表达才能让学生乐于接受并愿意改错？这就需要教师讲究语言艺术。</w:t>
      </w:r>
    </w:p>
    <w:p>
      <w:pPr>
        <w:ind w:left="0" w:right="0" w:firstLine="560"/>
        <w:spacing w:before="450" w:after="450" w:line="312" w:lineRule="auto"/>
      </w:pPr>
      <w:r>
        <w:rPr>
          <w:rFonts w:ascii="宋体" w:hAnsi="宋体" w:eastAsia="宋体" w:cs="宋体"/>
          <w:color w:val="000"/>
          <w:sz w:val="28"/>
          <w:szCs w:val="28"/>
        </w:rPr>
        <w:t xml:space="preserve">丽敏是个很聪明的小女孩，但她有个极坏的习惯：一旦有空闲，特别是上课就使劲地撕抠手指甲，结果十个指头光秃秃的，甚至流血。这不但影响了学习效率而且不利于身体健康。一次，课间休息时间她独自在座位上又开始撕指甲，我走过去轻轻地把她的手拿，，然后模范手指甲的口吻说：“看来，我们每天都要受尽折磨，永无宁日了。不光我们，还有我们的好朋友小手指头，它们比我们更疼痛，甚至流血。我们真羡慕别人的手指甲，总是那么干净，修剪得那么漂亮，看来我们要另外找一个爱护我们的小主人了。”恰巧钟声响了，我又说：“上课了，主人的老毛病又犯了，我们赶快跑呀！”此时我发现她不好意思地笑了。从那以后，我再也没有看见她再撕手指甲了，课堂专注了许多，学习也进步。可见，老师的的语言入情入理，富有情趣，又很有道理，一定能打开学生的心灵之锁。</w:t>
      </w:r>
    </w:p>
    <w:p>
      <w:pPr>
        <w:ind w:left="0" w:right="0" w:firstLine="560"/>
        <w:spacing w:before="450" w:after="450" w:line="312" w:lineRule="auto"/>
      </w:pPr>
      <w:r>
        <w:rPr>
          <w:rFonts w:ascii="宋体" w:hAnsi="宋体" w:eastAsia="宋体" w:cs="宋体"/>
          <w:color w:val="000"/>
          <w:sz w:val="28"/>
          <w:szCs w:val="28"/>
        </w:rPr>
        <w:t xml:space="preserve">只有这样，才能使学生“亲其师，信其道”。赢得学生的信任和热爱，我们的教育教学工作才能取得更好的效果。</w:t>
      </w:r>
    </w:p>
    <w:p>
      <w:pPr>
        <w:ind w:left="0" w:right="0" w:firstLine="560"/>
        <w:spacing w:before="450" w:after="450" w:line="312" w:lineRule="auto"/>
      </w:pPr>
      <w:r>
        <w:rPr>
          <w:rFonts w:ascii="宋体" w:hAnsi="宋体" w:eastAsia="宋体" w:cs="宋体"/>
          <w:color w:val="000"/>
          <w:sz w:val="28"/>
          <w:szCs w:val="28"/>
        </w:rPr>
        <w:t xml:space="preserve">从《赏识你的学生》一书中的案例可以知道，那些成功的人都有一个共同点：得到老师的赏识，并以此作为自己奋斗的动力，朝着目标前进。《我以性命担保她行》一文的“斯蒂芬”——被中国老师认为没有数学脑子的\'学生，在法国却成为一位“数学天才”，这既有老师对学生生命的关爱，心灵的体贴，催人奋进的话语的激励作用，更有学生自身思想认识的升华。就好像化学反应，教师的赏识是催化剂，而反应本身是学生。</w:t>
      </w:r>
    </w:p>
    <w:p>
      <w:pPr>
        <w:ind w:left="0" w:right="0" w:firstLine="560"/>
        <w:spacing w:before="450" w:after="450" w:line="312" w:lineRule="auto"/>
      </w:pPr>
      <w:r>
        <w:rPr>
          <w:rFonts w:ascii="宋体" w:hAnsi="宋体" w:eastAsia="宋体" w:cs="宋体"/>
          <w:color w:val="000"/>
          <w:sz w:val="28"/>
          <w:szCs w:val="28"/>
        </w:rPr>
        <w:t xml:space="preserve">《赏识你的学生》中专家说道：“人与人之间心灵的沟通和理解至关重要。只有善于理解生命，才能真正达到孩子的理解。”要理解学生，必须把学生看成一个独立的人格体，必须与孩子进行平等地对话，善待每一个生命，用真诚帮助他们树立起自信心。要达到这种境界，不是一蹴而就的，它需要我们不断去摸索，实践——试着去了解每一个学生，试着去知道学生需要什么，什么样的方式、方法才是他们能够接受的……在长期的工作实践中，形成自己的一种技巧，甚至形成一种人格魅力。《让孩子摆脱噩梦》中写到李圣珍老师救治了许多的“问题孩子”，她的成功正是教育教学艺术、人格魅力的体现——用自己的生命去理解与爱另一个生命。</w:t>
      </w:r>
    </w:p>
    <w:p>
      <w:pPr>
        <w:ind w:left="0" w:right="0" w:firstLine="560"/>
        <w:spacing w:before="450" w:after="450" w:line="312" w:lineRule="auto"/>
      </w:pPr>
      <w:r>
        <w:rPr>
          <w:rFonts w:ascii="宋体" w:hAnsi="宋体" w:eastAsia="宋体" w:cs="宋体"/>
          <w:color w:val="000"/>
          <w:sz w:val="28"/>
          <w:szCs w:val="28"/>
        </w:rPr>
        <w:t xml:space="preserve">我们面对的学生，他们有着不同的个性，不同的生活经历，有着独特思维……我们不能指望我们的赏识在每一个人身上都能达到预期的效果。我们不必因为没有想到举左手和举右手的约定而懊恼，也不能满足于几句赞美的话或是几朵红花，应该根据实际情况采用不同的方式、方法。他的成功，既有母亲的鼓励，也有父亲的严格一样。所以，要辨证对待赏识。</w:t>
      </w:r>
    </w:p>
    <w:p>
      <w:pPr>
        <w:ind w:left="0" w:right="0" w:firstLine="560"/>
        <w:spacing w:before="450" w:after="450" w:line="312" w:lineRule="auto"/>
      </w:pPr>
      <w:r>
        <w:rPr>
          <w:rFonts w:ascii="宋体" w:hAnsi="宋体" w:eastAsia="宋体" w:cs="宋体"/>
          <w:color w:val="000"/>
          <w:sz w:val="28"/>
          <w:szCs w:val="28"/>
        </w:rPr>
        <w:t xml:space="preserve">一个成功的老师，总是不吝啬赞美孩子的语言。这道理大家一般都懂得，但实际做起来却往往对孩子批评指责多，有的甚至以为只有指责才叫“管”孩子。这是相当错误的。孩子虽小，但他们都有很强的上进心，喜欢别人的表扬。当他们做了好事，或是取得的点滴进步，哪怕是微不足道的，我们都应及时地给予鼓励支持，让他们体验成功的喜悦、乐趣，让他们在成功的道路上迈开第一步。心理学研究表明：一个儿童如果从童年起就在各种活动中获胜，常常受到老师和家长的亲近和表扬，那么他们的学习成绩大多是优秀的。作为一线的老师，我不是完人，不能做到十全十美，但我会尽我所能，尽量做得更好。如：只要学生在课堂上响亮地、完整地回答我所提出的问题，我都会说：“孩子，你真棒！”</w:t>
      </w:r>
    </w:p>
    <w:p>
      <w:pPr>
        <w:ind w:left="0" w:right="0" w:firstLine="560"/>
        <w:spacing w:before="450" w:after="450" w:line="312" w:lineRule="auto"/>
      </w:pPr>
      <w:r>
        <w:rPr>
          <w:rFonts w:ascii="宋体" w:hAnsi="宋体" w:eastAsia="宋体" w:cs="宋体"/>
          <w:color w:val="000"/>
          <w:sz w:val="28"/>
          <w:szCs w:val="28"/>
        </w:rPr>
        <w:t xml:space="preserve">识才的指挥，能让在合唱团放炮的歌手发出最美的音色；识才的将领，能把最顽劣的士兵调教成最骁勇的战士；识才的伯乐，能从病马中看出千里神驹；识才的老师，能把每个学生调教成奇才！\"赏识，有着多么巨大的教育魅力。它把儿时略显痴呆的卡尔？威特造就成xxx岁就通晓六国语言，14岁被授予哲学博士学位，16岁获得法学博士学位，并成为柏林大学法学教授的学术奇才；它将眼盲耳聋的海伦·凯勒培养成\"世界天使\"、美国20世纪十大英雄偶像；它把智商只有健全人30%的舟舟推上了保利剧院的指挥台。还是赏识，使一岁半就双耳失聪的周婷婷6岁能认20xx多汉字，8岁能背诵圆周率小数点后1000位数，10岁出版6万字的科幻童话，9年学完中小学12年的全部课程，16岁成为中国第一位残疾少年大学生，18岁主演根据自己的故事改编的电影《不能没有你》，21岁成为美国加劳德特大学研究生并最终取得心理咨询专业的硕士学位。</w:t>
      </w:r>
    </w:p>
    <w:p>
      <w:pPr>
        <w:ind w:left="0" w:right="0" w:firstLine="560"/>
        <w:spacing w:before="450" w:after="450" w:line="312" w:lineRule="auto"/>
      </w:pPr>
      <w:r>
        <w:rPr>
          <w:rFonts w:ascii="宋体" w:hAnsi="宋体" w:eastAsia="宋体" w:cs="宋体"/>
          <w:color w:val="000"/>
          <w:sz w:val="28"/>
          <w:szCs w:val="28"/>
        </w:rPr>
        <w:t xml:space="preserve">赏识，有奇效；但赏识并不玄奥。赏识教育何以能取得如此惊人的成效？马斯洛的需要层次理论、洛扎诺夫、弗洛伊德及巴甫洛夫等人关于人的可暗示心理的研究、罗森塔尔的期待效应实验还有加德纳的多元智能理论早就从不同角度向我们揭示了\"赞扬\"\"赏识\"\"暗示\"所潜藏的教育魅力及其成功的依据。那么，这是不是意味着赏识教育就是一门高深玄妙的学问呢？不，当您读完《赏识你的学生》您就会发现，赏识其实可以这么简单。它也许就是一句\"我希望你是我的女儿\"，\"我就知道将来你是纽约州的州长\"，就是摸摸孩子的头、牵牵学生的手、就是把没有自信的学生推到环湖赛跑的起跑线上的引领，甚至它还可以是一句\"如果你能考上大学，世界上就没有文盲了\"。一句温馨的话语、一个爱抚的动作、一次表现的机会往往就蕴含着赏识，就能生动地表达你的赏识。</w:t>
      </w:r>
    </w:p>
    <w:p>
      <w:pPr>
        <w:ind w:left="0" w:right="0" w:firstLine="560"/>
        <w:spacing w:before="450" w:after="450" w:line="312" w:lineRule="auto"/>
      </w:pPr>
      <w:r>
        <w:rPr>
          <w:rFonts w:ascii="黑体" w:hAnsi="黑体" w:eastAsia="黑体" w:cs="黑体"/>
          <w:color w:val="000000"/>
          <w:sz w:val="34"/>
          <w:szCs w:val="34"/>
          <w:b w:val="1"/>
          <w:bCs w:val="1"/>
        </w:rPr>
        <w:t xml:space="preserve">赏识你的学生读书心得篇七</w:t>
      </w:r>
    </w:p>
    <w:p>
      <w:pPr>
        <w:ind w:left="0" w:right="0" w:firstLine="560"/>
        <w:spacing w:before="450" w:after="450" w:line="312" w:lineRule="auto"/>
      </w:pPr>
      <w:r>
        <w:rPr>
          <w:rFonts w:ascii="宋体" w:hAnsi="宋体" w:eastAsia="宋体" w:cs="宋体"/>
          <w:color w:val="000"/>
          <w:sz w:val="28"/>
          <w:szCs w:val="28"/>
        </w:rPr>
        <w:t xml:space="preserve">每当手捧由孟繁华主编的《赏识你的学生》这本书，总会被封面上那句“本书不仅会改变许许多多教师的教育理念，而且会影响千千万万孩子的一生”所震撼。这本书折射出一个个令人扼腕叹息的案例；折射出教师善待每一个生命的教育理念。它像一轮又一轮的波浪不断冲击我的心灵，让我沉思，让我审视我的教育方式，寻找我的可取与不足。读了《赏识你的学生》这本书，强烈的感到有一些词语在我的头脑中反复呈现，那就是“赏识、宽容、理解、信任、责任、奉献……”而从这个故事里我也深深地体会到了让每个学生走向成功，赏识每一位学生的长处，肯定他成长过程中的细微进步，让他不断有成功的体验，对学生的健康发展至关重要。</w:t>
      </w:r>
    </w:p>
    <w:p>
      <w:pPr>
        <w:ind w:left="0" w:right="0" w:firstLine="560"/>
        <w:spacing w:before="450" w:after="450" w:line="312" w:lineRule="auto"/>
      </w:pPr>
      <w:r>
        <w:rPr>
          <w:rFonts w:ascii="宋体" w:hAnsi="宋体" w:eastAsia="宋体" w:cs="宋体"/>
          <w:color w:val="000"/>
          <w:sz w:val="28"/>
          <w:szCs w:val="28"/>
        </w:rPr>
        <w:t xml:space="preserve">没有赏识，就没有教育。赏识是热爱生命，善待生命，是孩子无形生命的阳光、空气和水；赏识是沟通，是平等，是生命之间交往的桥梁； “赏识教育”也是每位家长和教师都使用过，无意中又遗忘的教育；是让家长和教师捡回宝藏，回归到教孩子学说话学走路心态的教育；是承认差异，允许失败的方法，是使孩子舒展心灵，尽展潜能的教育。 “赏识教育”更是让家长和教师走进孩子心灵、走出教育误区的教育；是家长和教师在享受中教、孩子在欢乐中学的教育；是让家长和教师孩子生命和谐、两代人成为朋友共同成长的教育。</w:t>
      </w:r>
    </w:p>
    <w:p>
      <w:pPr>
        <w:ind w:left="0" w:right="0" w:firstLine="560"/>
        <w:spacing w:before="450" w:after="450" w:line="312" w:lineRule="auto"/>
      </w:pPr>
      <w:r>
        <w:rPr>
          <w:rFonts w:ascii="宋体" w:hAnsi="宋体" w:eastAsia="宋体" w:cs="宋体"/>
          <w:color w:val="000"/>
          <w:sz w:val="28"/>
          <w:szCs w:val="28"/>
        </w:rPr>
        <w:t xml:space="preserve">可见赏识就是爱的体现。它不是虚情假意的做秀，不是居高临下的宠幸，不是不讲原则包办代替的溺爱，它是发自内心的真诚关爱与殷殷期待。它并不深奥，它也许就是一句\"你很聪明\"，\"我就知道将来你能成为科学家\"，就是摸摸孩子的头、牵牵学生的手、就是把没有自信的学生推到赛跑道的起跑线上的，甚至它还可以是一句\"我以有你这样的学生而感到骄傲\"。一句温馨的话语、一个爱抚的动作、一次表现的机会往往就蕴含着赏识，就能生动地表达你的赏识。</w:t>
      </w:r>
    </w:p>
    <w:p>
      <w:pPr>
        <w:ind w:left="0" w:right="0" w:firstLine="560"/>
        <w:spacing w:before="450" w:after="450" w:line="312" w:lineRule="auto"/>
      </w:pPr>
      <w:r>
        <w:rPr>
          <w:rFonts w:ascii="宋体" w:hAnsi="宋体" w:eastAsia="宋体" w:cs="宋体"/>
          <w:color w:val="000"/>
          <w:sz w:val="28"/>
          <w:szCs w:val="28"/>
        </w:rPr>
        <w:t xml:space="preserve">赏识学生，把他们当作自己的孩子来看待，挖掘他们的闪光点、理解学生、相信学生，不断地鼓励表扬他们，我想我们也一定会得到皮格马利翁效应的。美国著名心理学家詹姆斯说过这样的话：“人性中最深切的本质就是被人赏识的渴望。”无论年龄大小，地位高低，人们都希望得到别人的不同，都不会拒绝别人的赞扬，来自别人的赞扬或奖励，都会令被表扬者产生愉悦的情绪体验，那么学生也一定会朝着你引导的方向前进的。</w:t>
      </w:r>
    </w:p>
    <w:p>
      <w:pPr>
        <w:ind w:left="0" w:right="0" w:firstLine="560"/>
        <w:spacing w:before="450" w:after="450" w:line="312" w:lineRule="auto"/>
      </w:pPr>
      <w:r>
        <w:rPr>
          <w:rFonts w:ascii="宋体" w:hAnsi="宋体" w:eastAsia="宋体" w:cs="宋体"/>
          <w:color w:val="000"/>
          <w:sz w:val="28"/>
          <w:szCs w:val="28"/>
        </w:rPr>
        <w:t xml:space="preserve">美国心理学家威谱·詹姆斯有句名言：“人性最深刻的原则就是希望别人对自己加以赏识”。因而，赏识从本质上说就是一种激励。詹姆斯还发现，一个没有受过激励的人仅能发挥其能力的20%-30%，而当他受过激励后，其能力是激励前的3-4倍，因而在学习过程中，激励的存在，至关重要，任何学生都需要不断的激励。“赏识教育”可以帮助失败者找回自信和发展，重建精神世界的大厦，找回自我教育的能力。</w:t>
      </w:r>
    </w:p>
    <w:p>
      <w:pPr>
        <w:ind w:left="0" w:right="0" w:firstLine="560"/>
        <w:spacing w:before="450" w:after="450" w:line="312" w:lineRule="auto"/>
      </w:pPr>
      <w:r>
        <w:rPr>
          <w:rFonts w:ascii="宋体" w:hAnsi="宋体" w:eastAsia="宋体" w:cs="宋体"/>
          <w:color w:val="000"/>
          <w:sz w:val="28"/>
          <w:szCs w:val="28"/>
        </w:rPr>
        <w:t xml:space="preserve">我们大多数教师在教育学生时，往往批评多于鼓励，甚至经常用一些刺激性的语言，以引起学生的重视。例：“这么简单的题目都要做错，怎么去考重高。”“讲了几遍的题还不会，真是对牛弹琴。”“看人家学生怎么怎么好，你们以后怎么办？”“以你的成绩表现，将来多半是下岗工人的料，迟早会被社会淘汰。”“跟你讲了多少遍，还改不了这个毛病，真是江山易改，本性难移。”本来教师想通过揭学生的痛处，来唤醒学生，这种心情可以理解，殊不知这样做严重伤害学生的自尊心和自信心，效果恰恰适得其反。因而在全面推进素质教育的今天，我们教师必须引进新的观念，新的方法来教育学生，以适应当代教育的需要。</w:t>
      </w:r>
    </w:p>
    <w:p>
      <w:pPr>
        <w:ind w:left="0" w:right="0" w:firstLine="560"/>
        <w:spacing w:before="450" w:after="450" w:line="312" w:lineRule="auto"/>
      </w:pPr>
      <w:r>
        <w:rPr>
          <w:rFonts w:ascii="宋体" w:hAnsi="宋体" w:eastAsia="宋体" w:cs="宋体"/>
          <w:color w:val="000"/>
          <w:sz w:val="28"/>
          <w:szCs w:val="28"/>
        </w:rPr>
        <w:t xml:space="preserve">还有，纵观在校的部分被老师、家长、同学视为“差生”的同学，他们常常受到抱怨、指责、贬低及各种各样的刺激。为了这些孩子更聪明，老师却说其笨，为了孩子动作快，而孩子得到的评价却是慢，为了孩子细心，老是怨孩子粗心……，总是揪着孩子的缺点不放，“小题大做”、“无限夸张”，让孩子在“我不行”、“我是坏孩子”的心态中成长。于是，一双双明亮的眼睛陡然暗淡无光了，孩子的志气一天天消沉下去，丧失了自尊和自信，言行举止也就随之“笨’’起来了。可悲的是老师根本不知道孩子能力的幼芽正是这样被自己亲手掐掉的。</w:t>
      </w:r>
    </w:p>
    <w:p>
      <w:pPr>
        <w:ind w:left="0" w:right="0" w:firstLine="560"/>
        <w:spacing w:before="450" w:after="450" w:line="312" w:lineRule="auto"/>
      </w:pPr>
      <w:r>
        <w:rPr>
          <w:rFonts w:ascii="宋体" w:hAnsi="宋体" w:eastAsia="宋体" w:cs="宋体"/>
          <w:color w:val="000"/>
          <w:sz w:val="28"/>
          <w:szCs w:val="28"/>
        </w:rPr>
        <w:t xml:space="preserve">通过以上这些事例，我意识到：要改变这种现状，利用赏识教育能起到事半功倍，转化差生的目的。没有赏识就没有教育，因为人性中最本质的追求就是渴望得到尊重和欣赏。日本心理学家永多湖辉曾说：“在每个孩子身上都蕴藏着巨大的，不可估量的潜力。每个孩子都是天才，宇宙的潜能隐藏在每个孩子心中。”而赏识教育的奥秘就在于时时、处处、事事在心灵深处坚信孩子行，宽容地承认差异，允许失败。让这些“弱差生”重新得到“行”的滋润，让他们时时感到自己是好孩子。只要他们在成长中觉醒了，巨大的潜能就会像火山爆发一样排山倒海、势不可挡。</w:t>
      </w:r>
    </w:p>
    <w:p>
      <w:pPr>
        <w:ind w:left="0" w:right="0" w:firstLine="560"/>
        <w:spacing w:before="450" w:after="450" w:line="312" w:lineRule="auto"/>
      </w:pPr>
      <w:r>
        <w:rPr>
          <w:rFonts w:ascii="宋体" w:hAnsi="宋体" w:eastAsia="宋体" w:cs="宋体"/>
          <w:color w:val="000"/>
          <w:sz w:val="28"/>
          <w:szCs w:val="28"/>
        </w:rPr>
        <w:t xml:space="preserve">\"一颗沙子，一个世界；一朵野花，一个天堂\"，学生年龄虽小，其内心世界也是丰富多彩的，发自心灵的对话与爱是教师打开学生心扉的一把金钥匙，而你也是学生前行道路上的一道最美丽的风景。</w:t>
      </w:r>
    </w:p>
    <w:p>
      <w:pPr>
        <w:ind w:left="0" w:right="0" w:firstLine="560"/>
        <w:spacing w:before="450" w:after="450" w:line="312" w:lineRule="auto"/>
      </w:pPr>
      <w:r>
        <w:rPr>
          <w:rFonts w:ascii="宋体" w:hAnsi="宋体" w:eastAsia="宋体" w:cs="宋体"/>
          <w:color w:val="000"/>
          <w:sz w:val="28"/>
          <w:szCs w:val="28"/>
        </w:rPr>
        <w:t xml:space="preserve">这本书中感动人的故事真是太多太多，面对一个个被很多人认为无可救药的\"差生\"，失去自信的学生，却在有的教师手下发生翻天覆地的变化，让人刮目相看。这再一次说明，没有教不好的学生，只有不好的教育。当我们一个劲地埋怨学生的时候，赶紧拿起书来充实一下自己吧，让自己眼界更开阔，让自己多一份包容，多一份关爱，多一份赏识……《赏识你的学生》真是一本值得一看的好书！</w:t>
      </w:r>
    </w:p>
    <w:p>
      <w:pPr>
        <w:ind w:left="0" w:right="0" w:firstLine="560"/>
        <w:spacing w:before="450" w:after="450" w:line="312" w:lineRule="auto"/>
      </w:pPr>
      <w:r>
        <w:rPr>
          <w:rFonts w:ascii="黑体" w:hAnsi="黑体" w:eastAsia="黑体" w:cs="黑体"/>
          <w:color w:val="000000"/>
          <w:sz w:val="34"/>
          <w:szCs w:val="34"/>
          <w:b w:val="1"/>
          <w:bCs w:val="1"/>
        </w:rPr>
        <w:t xml:space="preserve">赏识你的学生读书心得篇八</w:t>
      </w:r>
    </w:p>
    <w:p>
      <w:pPr>
        <w:ind w:left="0" w:right="0" w:firstLine="560"/>
        <w:spacing w:before="450" w:after="450" w:line="312" w:lineRule="auto"/>
      </w:pPr>
      <w:r>
        <w:rPr>
          <w:rFonts w:ascii="宋体" w:hAnsi="宋体" w:eastAsia="宋体" w:cs="宋体"/>
          <w:color w:val="000"/>
          <w:sz w:val="28"/>
          <w:szCs w:val="28"/>
        </w:rPr>
        <w:t xml:space="preserve">美国著名心理学家詹姆斯说过这样的话：“人性中最深切的本质就是被人赏识的渴望。”无论年龄大小，地位高低，人们都希望得到别人的赞同，都不会拒绝别人的赞扬，来自别人的赞扬或奖励，都会令被表扬者产生愉悦的情绪体验。</w:t>
      </w:r>
    </w:p>
    <w:p>
      <w:pPr>
        <w:ind w:left="0" w:right="0" w:firstLine="560"/>
        <w:spacing w:before="450" w:after="450" w:line="312" w:lineRule="auto"/>
      </w:pPr>
      <w:r>
        <w:rPr>
          <w:rFonts w:ascii="宋体" w:hAnsi="宋体" w:eastAsia="宋体" w:cs="宋体"/>
          <w:color w:val="000"/>
          <w:sz w:val="28"/>
          <w:szCs w:val="28"/>
        </w:rPr>
        <w:t xml:space="preserve">作为一个教育工作者，我深体会到被别人赏识的重要性。学生被教师赏识，就会发挥学习积极性，就会学有所成。教师被领导赏识，就会发挥工作积极性，就会“教有所得”。如何赏识你的学生、怎样赏识你的学生？其实我们的老师都在“赏识”中成长起来，只是我们没有理论上的归纳。事实上我认为赏识含信任、尊重、理解、激励、宽容、提醒。而这些都基于一个字——爱。看着《赏识你的学生》的内容，感触颇深。我不由地体会到一位成功教师的教育艺术，更体会到教师平时不经意的言语，有的会影响学生一生，有的会毁了孩子的一生。做为一名教师应用心教育学生，善待每一个生命，突出以人为本的教育理念。教育学、心理学研究表明，人的潜能充其量开发足10%，每个孩子，哪怕是残废孩子都具有巨大的发展潜力。</w:t>
      </w:r>
    </w:p>
    <w:p>
      <w:pPr>
        <w:ind w:left="0" w:right="0" w:firstLine="560"/>
        <w:spacing w:before="450" w:after="450" w:line="312" w:lineRule="auto"/>
      </w:pPr>
      <w:r>
        <w:rPr>
          <w:rFonts w:ascii="宋体" w:hAnsi="宋体" w:eastAsia="宋体" w:cs="宋体"/>
          <w:color w:val="000"/>
          <w:sz w:val="28"/>
          <w:szCs w:val="28"/>
        </w:rPr>
        <w:t xml:space="preserve">在具有无限发展可能性的生命面前，我们应当学会：哪怕天下所有的人看不起的孩子，做教师的也要眼含热泪地欣赏他，爱他，为他创造存在的意义而自豪。因为赏识，有着相当巨大的教育魅力。它把儿时略显痴呆的卡尔·威特造就成八九岁就通晓六国语言，14岁被授予哲学博士学位，16岁获得法学博士学位，并成为柏林大学法学教授的学术奇才；它将眼盲耳聋自暴自弃的海伦·凯勒培养成\"世界天使\"、美国20世纪十大英雄偶像；它把智商只有健全人30%的舟舟推上了保利剧院的指挥台。</w:t>
      </w:r>
    </w:p>
    <w:p>
      <w:pPr>
        <w:ind w:left="0" w:right="0" w:firstLine="560"/>
        <w:spacing w:before="450" w:after="450" w:line="312" w:lineRule="auto"/>
      </w:pPr>
      <w:r>
        <w:rPr>
          <w:rFonts w:ascii="宋体" w:hAnsi="宋体" w:eastAsia="宋体" w:cs="宋体"/>
          <w:color w:val="000"/>
          <w:sz w:val="28"/>
          <w:szCs w:val="28"/>
        </w:rPr>
        <w:t xml:space="preserve">那么对于那些成绩不大优秀，行为规范稍有偏差的正常学生我们是如何对待的呢？这是一个活生生的例子：那天，一个成绩一般的学生与一个成绩优秀的学生在一起玩游戏，由于玩得投入，结果迟到了。此时，老师正在教室里讲课，听到“报告。”知道他们迟到，心里气极了，对成绩一般的学生说：“阉鸡也跟着凤凰飞。”便让优秀的学生进入教室。班上的学生听了，笑成一片。此时这个成绩一般的学生的心情难过极了，因为他告诉成绩优秀的学生“时间到了，别玩”。</w:t>
      </w:r>
    </w:p>
    <w:p>
      <w:pPr>
        <w:ind w:left="0" w:right="0" w:firstLine="560"/>
        <w:spacing w:before="450" w:after="450" w:line="312" w:lineRule="auto"/>
      </w:pPr>
      <w:r>
        <w:rPr>
          <w:rFonts w:ascii="宋体" w:hAnsi="宋体" w:eastAsia="宋体" w:cs="宋体"/>
          <w:color w:val="000"/>
          <w:sz w:val="28"/>
          <w:szCs w:val="28"/>
        </w:rPr>
        <w:t xml:space="preserve">从此，这个学生对这位老师的课产生厌学情绪，成绩一落千丈，最后这个学生辍学。现在，这个学生说起这件事，还认为这个老师毁了他的前途。是的，老师不经意的话语，有时会挫伤学生的自尊心，甚至会把学生美好的梦击个粉碎。偶尔我们重拳出击，学生肯定会倒在地上呻吟。在平时我们要讲究教育艺术，注意用一个生命对另一个生命的理解与爱，用平等的沟通与对话帮助，“让孩子摆脱噩梦”，把“问题孩子”从悬崖边沿上拉回，还他们以快乐、自信的天堂，走进美好的明天。教师对自己的一言一行必须十分谨慎，尤其是对学生的批评、教育乃至微小的埋怨、责备，都要慎之要慎，切不可随心所欲，信口开河，稍不留神，便会给学生造成某种心理上的伤害，造成我们永远的遗憾。</w:t>
      </w:r>
    </w:p>
    <w:p>
      <w:pPr>
        <w:ind w:left="0" w:right="0" w:firstLine="560"/>
        <w:spacing w:before="450" w:after="450" w:line="312" w:lineRule="auto"/>
      </w:pPr>
      <w:r>
        <w:rPr>
          <w:rFonts w:ascii="宋体" w:hAnsi="宋体" w:eastAsia="宋体" w:cs="宋体"/>
          <w:color w:val="000"/>
          <w:sz w:val="28"/>
          <w:szCs w:val="28"/>
        </w:rPr>
        <w:t xml:space="preserve">做为教师，能赏识学生、尊重学生，一切为了学生，不断帮助学生进步，理所当然的也会得到学生的信任、尊重和爱戴。融洽的师生关系会使我们的教育教学如鱼得水，收到事半功倍的效果。在我所教的班级里，教学活动一般都进行的很顺利，要求学生完成的任务他们都会很好地完成，需要他们配合的工作他们也会积极配合。课余时间他们也喜欢和我交流思想、探讨学习和生活的一些问题。有一个叫蒋建的学生，他是比较调皮的，很喜欢画画，常常因此在别的课上乱画，影响学习成绩，因此挨过不少老师的批评。我把他推荐到学校绘画兴趣班，认真教他一些美术基本功，肯定他的能力并且鼓励他加强学习。后来这个学生逐渐学会合理安排时间，学习进步很大，也以高分考上美术专业学校，教师节还给我送来一束鲜花。赏识学生就是理解学生、相信学生。</w:t>
      </w:r>
    </w:p>
    <w:p>
      <w:pPr>
        <w:ind w:left="0" w:right="0" w:firstLine="560"/>
        <w:spacing w:before="450" w:after="450" w:line="312" w:lineRule="auto"/>
      </w:pPr>
      <w:r>
        <w:rPr>
          <w:rFonts w:ascii="宋体" w:hAnsi="宋体" w:eastAsia="宋体" w:cs="宋体"/>
          <w:color w:val="000"/>
          <w:sz w:val="28"/>
          <w:szCs w:val="28"/>
        </w:rPr>
        <w:t xml:space="preserve">在新课程改革中，赏识学生将能给我们提供更多更好的教育教学工作方法，给新课程插上美丽的翅膀，产生强大的教育力量！我始终相信，一个教师能赏识学生，他也会为学生所赏识的当我们与学生心灵相通的时候，我们便看见了，看见了学生的长处、短处和与众不同之处。这时候，我们只需要做一件事，那就是抓住学生的闪光点加以激励，热情的激励。最好的激励不是表扬，更不是物质奖励，而是分享，学生若能感受到你因为他而快乐，会受到最大的激励。当教师每时每刻都在关注我们的学生，每一天每一节课都会遇到各类学生，宽容我们的学生，大多数时候，可以对他们的“愚蠢”的具体表现“视而不见”。对他们不合我们心愿的表现不要马上问“你怎么了”、“你是不是吃饱了撑着”，而是首先问“我怎么了”“我该怎么办”——这样反思一下，怎样进行引导，就往往会获得更多的教育智慧。</w:t>
      </w:r>
    </w:p>
    <w:p>
      <w:pPr>
        <w:ind w:left="0" w:right="0" w:firstLine="560"/>
        <w:spacing w:before="450" w:after="450" w:line="312" w:lineRule="auto"/>
      </w:pPr>
      <w:r>
        <w:rPr>
          <w:rFonts w:ascii="宋体" w:hAnsi="宋体" w:eastAsia="宋体" w:cs="宋体"/>
          <w:color w:val="000"/>
          <w:sz w:val="28"/>
          <w:szCs w:val="28"/>
        </w:rPr>
        <w:t xml:space="preserve">允许孩子重犯错误，要学会等待，有很多曾经令人烦恼的表现，在孩子的生命成长过程中会自行消失。赏识教育不仅不否认批评、惩罚，而且认为只要摆正位置，注意策略，就可以更大胆地批评、惩罚。例如《美丽的岐视》等篇章中的案例。人们往往会把“好朋友的提醒”当作生命的珍贵礼物加以接受。批评时讲究点“幽默”是个好办法。应该在充分鼓励的前提下批评。我们常用“太好了，除了不对的地方”，或者是“太好了，还可以更好吗”？学会分担是最好的提醒。</w:t>
      </w:r>
    </w:p>
    <w:p>
      <w:pPr>
        <w:ind w:left="0" w:right="0" w:firstLine="560"/>
        <w:spacing w:before="450" w:after="450" w:line="312" w:lineRule="auto"/>
      </w:pPr>
      <w:r>
        <w:rPr>
          <w:rFonts w:ascii="宋体" w:hAnsi="宋体" w:eastAsia="宋体" w:cs="宋体"/>
          <w:color w:val="000"/>
          <w:sz w:val="28"/>
          <w:szCs w:val="28"/>
        </w:rPr>
        <w:t xml:space="preserve">很多情况下，学生犯错误、考低分不是故意的，他们自己也很伤心，这时候，老师应该真诚地安慰学生，为他分担痛苦，而不能在伤口上抹盐，雪上加霜。信任、尊重、理解，是关于教育态度的原则，集中体现出一个爱字，对人不对事，是绝对的。要无条件地爱。激励、宽容、提醒，是有关于教育行为的原则，集中体现出一个导字，对事不对人，是相对的，要有策略地导。只有这样才是赏识你的学生的真正涵义。</w:t>
      </w:r>
    </w:p>
    <w:p>
      <w:pPr>
        <w:ind w:left="0" w:right="0" w:firstLine="560"/>
        <w:spacing w:before="450" w:after="450" w:line="312" w:lineRule="auto"/>
      </w:pPr>
      <w:r>
        <w:rPr>
          <w:rFonts w:ascii="黑体" w:hAnsi="黑体" w:eastAsia="黑体" w:cs="黑体"/>
          <w:color w:val="000000"/>
          <w:sz w:val="34"/>
          <w:szCs w:val="34"/>
          <w:b w:val="1"/>
          <w:bCs w:val="1"/>
        </w:rPr>
        <w:t xml:space="preserve">赏识你的学生读书心得篇九</w:t>
      </w:r>
    </w:p>
    <w:p>
      <w:pPr>
        <w:ind w:left="0" w:right="0" w:firstLine="560"/>
        <w:spacing w:before="450" w:after="450" w:line="312" w:lineRule="auto"/>
      </w:pPr>
      <w:r>
        <w:rPr>
          <w:rFonts w:ascii="宋体" w:hAnsi="宋体" w:eastAsia="宋体" w:cs="宋体"/>
          <w:color w:val="000"/>
          <w:sz w:val="28"/>
          <w:szCs w:val="28"/>
        </w:rPr>
        <w:t xml:space="preserve">最近读了《赏识你的学生》一书，感受颇多。全书用许多生动的案例诠释了“期待效应”试验、“需要层次”理论、“多元智能理论”等教育理论知识，阐释了实施“赏识”教育的重要性、可行性，通过一个个令人扼腕叹息的教育故事，喊出了教师要善待每一个生命的教育理念。</w:t>
      </w:r>
    </w:p>
    <w:p>
      <w:pPr>
        <w:ind w:left="0" w:right="0" w:firstLine="560"/>
        <w:spacing w:before="450" w:after="450" w:line="312" w:lineRule="auto"/>
      </w:pPr>
      <w:r>
        <w:rPr>
          <w:rFonts w:ascii="宋体" w:hAnsi="宋体" w:eastAsia="宋体" w:cs="宋体"/>
          <w:color w:val="000"/>
          <w:sz w:val="28"/>
          <w:szCs w:val="28"/>
        </w:rPr>
        <w:t xml:space="preserve">爱，是一种重视，一种呵护。对学生偶然的错误和闪失，不要过分求全责备，学生在形成良好品行的过程中，尤其需要教师的关爱。我们要站在珍视每个生命价值的高度去关爱每个生命个体的成长，保护学生的自主发展权。不管是优秀的，还是发展有困难的，甚至是家庭特殊的，要不带任何功利的都应该得到发展。</w:t>
      </w:r>
    </w:p>
    <w:p>
      <w:pPr>
        <w:ind w:left="0" w:right="0" w:firstLine="560"/>
        <w:spacing w:before="450" w:after="450" w:line="312" w:lineRule="auto"/>
      </w:pPr>
      <w:r>
        <w:rPr>
          <w:rFonts w:ascii="宋体" w:hAnsi="宋体" w:eastAsia="宋体" w:cs="宋体"/>
          <w:color w:val="000"/>
          <w:sz w:val="28"/>
          <w:szCs w:val="28"/>
        </w:rPr>
        <w:t xml:space="preserve">很多时候，我们怨天尤人，埋怨学生不够聪明，埋怨好心得不到好报，静下心来，想想平日里那些毫不起眼的孩子，那些尽惹我生气的宝贝，原来也都有可爱的一面。猛然醒悟：其实，每一个孩子都有自己的闪光点，只是有时匆忙的步履，泥泞的心情遮掩了我们的双眼；繁琐的工作，忙乱的头绪，钝化了我们的敏锐；成绩的镣铐，升学的压力扰乱了我们的心智，所以我们看到的，更多的是学生的缺点，而忽略了那一双双天真的眼睛，那一颗颗纯洁的心灵。他们需要老师的关心和认可，需要老师的呵护和鼓励，即使因为无心犯了错误，也需要我们的老师温和地指出，他们需要的是引导而不是指责，是真诚而不是伪善。他们是成长中的孩子，需要尽情地沐浴阳光，吸吮雨露，需要风雪的磨练，鲜花的簇拥。他们是最为敏感的一个群体，能准确地识别老师对他们的帮助是出于关爱还是仅仅是功利的表现。所以教育应该是牵手，是澄明，是温情，是质朴，是师生间的彼此信任，相互尊重，互相理解。所以要学会赏识你的学生，先学会从心底去爱他们。</w:t>
      </w:r>
    </w:p>
    <w:p>
      <w:pPr>
        <w:ind w:left="0" w:right="0" w:firstLine="560"/>
        <w:spacing w:before="450" w:after="450" w:line="312" w:lineRule="auto"/>
      </w:pPr>
      <w:r>
        <w:rPr>
          <w:rFonts w:ascii="宋体" w:hAnsi="宋体" w:eastAsia="宋体" w:cs="宋体"/>
          <w:color w:val="000"/>
          <w:sz w:val="28"/>
          <w:szCs w:val="28"/>
        </w:rPr>
        <w:t xml:space="preserve">赏识学生，把他们当作自己的孩子来看待，挖掘他们的闪光点，理解学生、相信学生，不断地鼓励表扬他们，我想我们也一定会得到皮格马利翁效应的。美国著名心理学家詹姆斯说过这样的话：“人性中最深切的本质就是被人赏识的渴望。”无论年龄大小，地位高低，人们都希望得到别人的不同，都不会拒绝别人的赞扬，来自别人的赞扬或奖励，都会令被表扬者产生愉悦的情绪体验，那么学生也一定会朝着你引导的方向前进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2024-05-23T18:06:32+08:00</dcterms:created>
  <dcterms:modified xsi:type="dcterms:W3CDTF">2024-05-23T18:06:32+08:00</dcterms:modified>
</cp:coreProperties>
</file>

<file path=docProps/custom.xml><?xml version="1.0" encoding="utf-8"?>
<Properties xmlns="http://schemas.openxmlformats.org/officeDocument/2006/custom-properties" xmlns:vt="http://schemas.openxmlformats.org/officeDocument/2006/docPropsVTypes"/>
</file>