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教师读书笔记做一个聪明的教师 教师必读书籍笔记心得体会(通用11篇)</w:t>
      </w:r>
      <w:bookmarkEnd w:id="1"/>
    </w:p>
    <w:p>
      <w:pPr>
        <w:jc w:val="center"/>
        <w:spacing w:before="0" w:after="450"/>
      </w:pPr>
      <w:r>
        <w:rPr>
          <w:rFonts w:ascii="Arial" w:hAnsi="Arial" w:eastAsia="Arial" w:cs="Arial"/>
          <w:color w:val="999999"/>
          <w:sz w:val="20"/>
          <w:szCs w:val="20"/>
        </w:rPr>
        <w:t xml:space="preserve">作者：微笑天使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教师读书笔记做一个聪明的教师篇一教师是新时代的灵魂人物，承担着培育人才的神圣</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教师读书笔记做一个聪明的教师篇一</w:t>
      </w:r>
    </w:p>
    <w:p>
      <w:pPr>
        <w:ind w:left="0" w:right="0" w:firstLine="560"/>
        <w:spacing w:before="450" w:after="450" w:line="312" w:lineRule="auto"/>
      </w:pPr>
      <w:r>
        <w:rPr>
          <w:rFonts w:ascii="宋体" w:hAnsi="宋体" w:eastAsia="宋体" w:cs="宋体"/>
          <w:color w:val="000"/>
          <w:sz w:val="28"/>
          <w:szCs w:val="28"/>
        </w:rPr>
        <w:t xml:space="preserve">教师是新时代的灵魂人物，承担着培育人才的神圣使命。然而，要成为一名出色的教师，单单教学经验和专业知识还不足够。阅读书籍是拓展视野、积累人生经验的重要途径。在教师生涯中，阅读更是一种必备的生命方式。本文将探讨几本教师必读书籍，分享笔者的心得体会。</w:t>
      </w:r>
    </w:p>
    <w:p>
      <w:pPr>
        <w:ind w:left="0" w:right="0" w:firstLine="560"/>
        <w:spacing w:before="450" w:after="450" w:line="312" w:lineRule="auto"/>
      </w:pPr>
      <w:r>
        <w:rPr>
          <w:rFonts w:ascii="宋体" w:hAnsi="宋体" w:eastAsia="宋体" w:cs="宋体"/>
          <w:color w:val="000"/>
          <w:sz w:val="28"/>
          <w:szCs w:val="28"/>
        </w:rPr>
        <w:t xml:space="preserve">第二段：教育类书籍</w:t>
      </w:r>
    </w:p>
    <w:p>
      <w:pPr>
        <w:ind w:left="0" w:right="0" w:firstLine="560"/>
        <w:spacing w:before="450" w:after="450" w:line="312" w:lineRule="auto"/>
      </w:pPr>
      <w:r>
        <w:rPr>
          <w:rFonts w:ascii="宋体" w:hAnsi="宋体" w:eastAsia="宋体" w:cs="宋体"/>
          <w:color w:val="000"/>
          <w:sz w:val="28"/>
          <w:szCs w:val="28"/>
        </w:rPr>
        <w:t xml:space="preserve">首先，推荐几本教育类书籍。《教师的情感修养》一书，是一位从事教育行业多年的教授所著，阐述了教师情感修养对学生成长的重要性。书中引用了大量的案例，让读者深刻了解心理和情感的力量，从而成为一名情感修养高、道德感强的教师。此外，还推荐了《黄冈一中的一个班：一位英语老师的30年情怀》一书，通过一名优秀英语教师的亲身经历，展现了教育工作者无私的奉献精神和对学生责任的担当。</w:t>
      </w:r>
    </w:p>
    <w:p>
      <w:pPr>
        <w:ind w:left="0" w:right="0" w:firstLine="560"/>
        <w:spacing w:before="450" w:after="450" w:line="312" w:lineRule="auto"/>
      </w:pPr>
      <w:r>
        <w:rPr>
          <w:rFonts w:ascii="宋体" w:hAnsi="宋体" w:eastAsia="宋体" w:cs="宋体"/>
          <w:color w:val="000"/>
          <w:sz w:val="28"/>
          <w:szCs w:val="28"/>
        </w:rPr>
        <w:t xml:space="preserve">第三段：励志类书籍</w:t>
      </w:r>
    </w:p>
    <w:p>
      <w:pPr>
        <w:ind w:left="0" w:right="0" w:firstLine="560"/>
        <w:spacing w:before="450" w:after="450" w:line="312" w:lineRule="auto"/>
      </w:pPr>
      <w:r>
        <w:rPr>
          <w:rFonts w:ascii="宋体" w:hAnsi="宋体" w:eastAsia="宋体" w:cs="宋体"/>
          <w:color w:val="000"/>
          <w:sz w:val="28"/>
          <w:szCs w:val="28"/>
        </w:rPr>
        <w:t xml:space="preserve">除了教育类书籍，励志类书籍也是教师们不可或缺的读物。《解忧杂货店》这本小说，通过讲述店主阿诺的生活故事，帮助人们理解生命的真谛，也是一部富含励志元素的佳作。教育领域中，南怀瑾的《谈心》和杨绛的《生活与艺术》也是很好的励志读物。这两本书虽然不是教育专业的书籍，但却能启迪我们的思考，让我们更加积极面对人生。</w:t>
      </w:r>
    </w:p>
    <w:p>
      <w:pPr>
        <w:ind w:left="0" w:right="0" w:firstLine="560"/>
        <w:spacing w:before="450" w:after="450" w:line="312" w:lineRule="auto"/>
      </w:pPr>
      <w:r>
        <w:rPr>
          <w:rFonts w:ascii="宋体" w:hAnsi="宋体" w:eastAsia="宋体" w:cs="宋体"/>
          <w:color w:val="000"/>
          <w:sz w:val="28"/>
          <w:szCs w:val="28"/>
        </w:rPr>
        <w:t xml:space="preserve">第四段：历史类书籍</w:t>
      </w:r>
    </w:p>
    <w:p>
      <w:pPr>
        <w:ind w:left="0" w:right="0" w:firstLine="560"/>
        <w:spacing w:before="450" w:after="450" w:line="312" w:lineRule="auto"/>
      </w:pPr>
      <w:r>
        <w:rPr>
          <w:rFonts w:ascii="宋体" w:hAnsi="宋体" w:eastAsia="宋体" w:cs="宋体"/>
          <w:color w:val="000"/>
          <w:sz w:val="28"/>
          <w:szCs w:val="28"/>
        </w:rPr>
        <w:t xml:space="preserve">阅读历史类书籍，可以拓宽教师的视野，了解社会发展史和人类文明的演进。《谁是伟大的教育家》、《历史上的教育》、《中华教育史》等皆是不错的历史类书籍。通读这些书籍，帮助教师从更广阔的视角来理解教育，更好地落实教育宗旨。此外，历史类书籍也能为教师提供学科教学的价值参考和教育思想的借鉴。</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教师是社会的脊梁，教育是民族的未来。在这个充满挑战的时代，阅读是教师提升自我的一种重要途径。教育书籍可以让教师了解教育本质，积累教学经验。励志类书籍可以激励教师开拓视野，树立自信与勇气。历史类书籍则可以促进教师反思教育质量，领悟教育变革。通过阅读，教师能够成为更好的教育引导者和心灵导师，为学生的成长赋予更深层次的寄托。</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教师，阅读是我工作中不可或缺的一部分。读书不仅能扩展我的知识与视野，还有助于我提升教学水平。自去年开始，我开始记录读书笔记，并反思自己的阅读体验。通过这个过程，我深刻体会到读书笔记对于教师的重要性，并从中获得了一些宝贵的体会与心得。在这篇文章中，我将分享我对教师读书笔记的理解与体悟，希望能为广大教师提供一些启示。</w:t>
      </w:r>
    </w:p>
    <w:p>
      <w:pPr>
        <w:ind w:left="0" w:right="0" w:firstLine="560"/>
        <w:spacing w:before="450" w:after="450" w:line="312" w:lineRule="auto"/>
      </w:pPr>
      <w:r>
        <w:rPr>
          <w:rFonts w:ascii="宋体" w:hAnsi="宋体" w:eastAsia="宋体" w:cs="宋体"/>
          <w:color w:val="000"/>
          <w:sz w:val="28"/>
          <w:szCs w:val="28"/>
        </w:rPr>
        <w:t xml:space="preserve">第二段：记录与总结（200字）</w:t>
      </w:r>
    </w:p>
    <w:p>
      <w:pPr>
        <w:ind w:left="0" w:right="0" w:firstLine="560"/>
        <w:spacing w:before="450" w:after="450" w:line="312" w:lineRule="auto"/>
      </w:pPr>
      <w:r>
        <w:rPr>
          <w:rFonts w:ascii="宋体" w:hAnsi="宋体" w:eastAsia="宋体" w:cs="宋体"/>
          <w:color w:val="000"/>
          <w:sz w:val="28"/>
          <w:szCs w:val="28"/>
        </w:rPr>
        <w:t xml:space="preserve">读书笔记的核心作用在于记录与总结。通过记录关键观点、要点和作者的论证过程，我可以更好地理解书籍的主题和作者想要传达的信息。我将重点标记并摘录关键句子，以便于后续回顾与讨论。在总结部分，我会用自己的语言概括书籍的内容和观点，以加强自己对书籍的理解，并为今后的教学备课提供依据。</w:t>
      </w:r>
    </w:p>
    <w:p>
      <w:pPr>
        <w:ind w:left="0" w:right="0" w:firstLine="560"/>
        <w:spacing w:before="450" w:after="450" w:line="312" w:lineRule="auto"/>
      </w:pPr>
      <w:r>
        <w:rPr>
          <w:rFonts w:ascii="宋体" w:hAnsi="宋体" w:eastAsia="宋体" w:cs="宋体"/>
          <w:color w:val="000"/>
          <w:sz w:val="28"/>
          <w:szCs w:val="28"/>
        </w:rPr>
        <w:t xml:space="preserve">第三段：思考与批判（200字）</w:t>
      </w:r>
    </w:p>
    <w:p>
      <w:pPr>
        <w:ind w:left="0" w:right="0" w:firstLine="560"/>
        <w:spacing w:before="450" w:after="450" w:line="312" w:lineRule="auto"/>
      </w:pPr>
      <w:r>
        <w:rPr>
          <w:rFonts w:ascii="宋体" w:hAnsi="宋体" w:eastAsia="宋体" w:cs="宋体"/>
          <w:color w:val="000"/>
          <w:sz w:val="28"/>
          <w:szCs w:val="28"/>
        </w:rPr>
        <w:t xml:space="preserve">读书笔记不仅是简单地记录，更是一个思考与批判的过程。在阅读的过程中，我会思考作者的观点是否合理，提出自己的质疑或反驳，并与自己的教学经验进行对比。这样的思考和批判能够培养我对书籍的理解深度，并且提高我的批判性思维能力。在笔记中，我会记录下这些思考与批判的过程，从而在教学中能更好地应用这些思想和见解。</w:t>
      </w:r>
    </w:p>
    <w:p>
      <w:pPr>
        <w:ind w:left="0" w:right="0" w:firstLine="560"/>
        <w:spacing w:before="450" w:after="450" w:line="312" w:lineRule="auto"/>
      </w:pPr>
      <w:r>
        <w:rPr>
          <w:rFonts w:ascii="宋体" w:hAnsi="宋体" w:eastAsia="宋体" w:cs="宋体"/>
          <w:color w:val="000"/>
          <w:sz w:val="28"/>
          <w:szCs w:val="28"/>
        </w:rPr>
        <w:t xml:space="preserve">第四段：与他人交流（200字）</w:t>
      </w:r>
    </w:p>
    <w:p>
      <w:pPr>
        <w:ind w:left="0" w:right="0" w:firstLine="560"/>
        <w:spacing w:before="450" w:after="450" w:line="312" w:lineRule="auto"/>
      </w:pPr>
      <w:r>
        <w:rPr>
          <w:rFonts w:ascii="宋体" w:hAnsi="宋体" w:eastAsia="宋体" w:cs="宋体"/>
          <w:color w:val="000"/>
          <w:sz w:val="28"/>
          <w:szCs w:val="28"/>
        </w:rPr>
        <w:t xml:space="preserve">读书笔记也为我与他人交流提供了一个平台。在阅读完一本书后，我会与同事、朋友或其他教师进行讨论，分享我的读书笔记，听取他们的观点和反馈。通过与他人的交流，我能够开阔自己的思路，得到更多的启示，并且发现一些自己未曾想到的问题和观点。同时，这样的交流也有助于我建立起良好的教育资源分享网络，提高自己的教学能力。</w:t>
      </w:r>
    </w:p>
    <w:p>
      <w:pPr>
        <w:ind w:left="0" w:right="0" w:firstLine="560"/>
        <w:spacing w:before="450" w:after="450" w:line="312" w:lineRule="auto"/>
      </w:pPr>
      <w:r>
        <w:rPr>
          <w:rFonts w:ascii="宋体" w:hAnsi="宋体" w:eastAsia="宋体" w:cs="宋体"/>
          <w:color w:val="000"/>
          <w:sz w:val="28"/>
          <w:szCs w:val="28"/>
        </w:rPr>
        <w:t xml:space="preserve">第五段：应用与反思（200字）</w:t>
      </w:r>
    </w:p>
    <w:p>
      <w:pPr>
        <w:ind w:left="0" w:right="0" w:firstLine="560"/>
        <w:spacing w:before="450" w:after="450" w:line="312" w:lineRule="auto"/>
      </w:pPr>
      <w:r>
        <w:rPr>
          <w:rFonts w:ascii="宋体" w:hAnsi="宋体" w:eastAsia="宋体" w:cs="宋体"/>
          <w:color w:val="000"/>
          <w:sz w:val="28"/>
          <w:szCs w:val="28"/>
        </w:rPr>
        <w:t xml:space="preserve">读书笔记的价值在于应用与反思。在教学中，我会根据读书笔记中的观点和见解，进行教学设计和准备。也会在实践中发现哪些观点和方法行之有效，哪些需要改进和调整。通过不断应用和反思，我能够将读书笔记中的知识与经验转化为自己的教学智慧，提升自己的教学效果。</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通过记录与总结、思考与批判、与他人交流以及应用与反思，读书笔记成为我提升教学水平的关键工具。它不仅帮助我扩展了自己的知识与视野，更使我能够更加深入地理解书籍的内容与观点。读书笔记帮助我与他人分享与交流，并能够应用于实际教学中，提高自己的教学能力。因此，我十分鼓励广大教师也能够认识到读书笔记的价值，并将其应用到自己的教学实践中。</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教师读书笔记做一个聪明的教师篇三</w:t>
      </w:r>
    </w:p>
    <w:p>
      <w:pPr>
        <w:ind w:left="0" w:right="0" w:firstLine="560"/>
        <w:spacing w:before="450" w:after="450" w:line="312" w:lineRule="auto"/>
      </w:pPr>
      <w:r>
        <w:rPr>
          <w:rFonts w:ascii="宋体" w:hAnsi="宋体" w:eastAsia="宋体" w:cs="宋体"/>
          <w:color w:val="000"/>
          <w:sz w:val="28"/>
          <w:szCs w:val="28"/>
        </w:rPr>
        <w:t xml:space="preserve">1、每个有文化、有教养的人都向往创造性劳动的欢乐，以及由于劳动的创造性而带来的生活上的充实。</w:t>
      </w:r>
    </w:p>
    <w:p>
      <w:pPr>
        <w:ind w:left="0" w:right="0" w:firstLine="560"/>
        <w:spacing w:before="450" w:after="450" w:line="312" w:lineRule="auto"/>
      </w:pPr>
      <w:r>
        <w:rPr>
          <w:rFonts w:ascii="宋体" w:hAnsi="宋体" w:eastAsia="宋体" w:cs="宋体"/>
          <w:color w:val="000"/>
          <w:sz w:val="28"/>
          <w:szCs w:val="28"/>
        </w:rPr>
        <w:t xml:space="preserve">2、教学和教育的`技巧和艺术在于，要使每一个儿童的力量和可能性发挥出来，使他享受到脑力劳动中的成功的乐趣。</w:t>
      </w:r>
    </w:p>
    <w:p>
      <w:pPr>
        <w:ind w:left="0" w:right="0" w:firstLine="560"/>
        <w:spacing w:before="450" w:after="450" w:line="312" w:lineRule="auto"/>
      </w:pPr>
      <w:r>
        <w:rPr>
          <w:rFonts w:ascii="宋体" w:hAnsi="宋体" w:eastAsia="宋体" w:cs="宋体"/>
          <w:color w:val="000"/>
          <w:sz w:val="28"/>
          <w:szCs w:val="28"/>
        </w:rPr>
        <w:t xml:space="preserve">3、在你的科学知识大海中，你所教给学生的教科书里的那点基础知识，应当只是沧海一粟。</w:t>
      </w:r>
    </w:p>
    <w:p>
      <w:pPr>
        <w:ind w:left="0" w:right="0" w:firstLine="560"/>
        <w:spacing w:before="450" w:after="450" w:line="312" w:lineRule="auto"/>
      </w:pPr>
      <w:r>
        <w:rPr>
          <w:rFonts w:ascii="宋体" w:hAnsi="宋体" w:eastAsia="宋体" w:cs="宋体"/>
          <w:color w:val="000"/>
          <w:sz w:val="28"/>
          <w:szCs w:val="28"/>
        </w:rPr>
        <w:t xml:space="preserve">4、学生的智力发展取决于良好的阅读能力。</w:t>
      </w:r>
    </w:p>
    <w:p>
      <w:pPr>
        <w:ind w:left="0" w:right="0" w:firstLine="560"/>
        <w:spacing w:before="450" w:after="450" w:line="312" w:lineRule="auto"/>
      </w:pPr>
      <w:r>
        <w:rPr>
          <w:rFonts w:ascii="宋体" w:hAnsi="宋体" w:eastAsia="宋体" w:cs="宋体"/>
          <w:color w:val="000"/>
          <w:sz w:val="28"/>
          <w:szCs w:val="28"/>
        </w:rPr>
        <w:t xml:space="preserve">5、不要让学生去记诵那些还不理解、没有完全弄懂的东西。</w:t>
      </w:r>
    </w:p>
    <w:p>
      <w:pPr>
        <w:ind w:left="0" w:right="0" w:firstLine="560"/>
        <w:spacing w:before="450" w:after="450" w:line="312" w:lineRule="auto"/>
      </w:pPr>
      <w:r>
        <w:rPr>
          <w:rFonts w:ascii="宋体" w:hAnsi="宋体" w:eastAsia="宋体" w:cs="宋体"/>
          <w:color w:val="000"/>
          <w:sz w:val="28"/>
          <w:szCs w:val="28"/>
        </w:rPr>
        <w:t xml:space="preserve">6、懂得还不等于已知，理解还不等于知识，为了取得牢固的知识，还必须进行思考。</w:t>
      </w:r>
    </w:p>
    <w:p>
      <w:pPr>
        <w:ind w:left="0" w:right="0" w:firstLine="560"/>
        <w:spacing w:before="450" w:after="450" w:line="312" w:lineRule="auto"/>
      </w:pPr>
      <w:r>
        <w:rPr>
          <w:rFonts w:ascii="宋体" w:hAnsi="宋体" w:eastAsia="宋体" w:cs="宋体"/>
          <w:color w:val="000"/>
          <w:sz w:val="28"/>
          <w:szCs w:val="28"/>
        </w:rPr>
        <w:t xml:space="preserve">7、评分宁可少一点，但是每一个评分都要有分量，有意义。</w:t>
      </w:r>
    </w:p>
    <w:p>
      <w:pPr>
        <w:ind w:left="0" w:right="0" w:firstLine="560"/>
        <w:spacing w:before="450" w:after="450" w:line="312" w:lineRule="auto"/>
      </w:pPr>
      <w:r>
        <w:rPr>
          <w:rFonts w:ascii="宋体" w:hAnsi="宋体" w:eastAsia="宋体" w:cs="宋体"/>
          <w:color w:val="000"/>
          <w:sz w:val="28"/>
          <w:szCs w:val="28"/>
        </w:rPr>
        <w:t xml:space="preserve">8、尽一切努力使学生相信自己的力量。</w:t>
      </w:r>
    </w:p>
    <w:p>
      <w:pPr>
        <w:ind w:left="0" w:right="0" w:firstLine="560"/>
        <w:spacing w:before="450" w:after="450" w:line="312" w:lineRule="auto"/>
      </w:pPr>
      <w:r>
        <w:rPr>
          <w:rFonts w:ascii="宋体" w:hAnsi="宋体" w:eastAsia="宋体" w:cs="宋体"/>
          <w:color w:val="000"/>
          <w:sz w:val="28"/>
          <w:szCs w:val="28"/>
        </w:rPr>
        <w:t xml:space="preserve">9、对每一节课，都要用终生的时间来准备，怎样进行这种准备呢?就是读书，每天不间断地读书，跟书籍结下终生的友谊，潺潺小溪，每日不断注入思想的大河。读书不是为了应付明天的课，而是出自内心的需要和对知识的渴求。</w:t>
      </w:r>
    </w:p>
    <w:p>
      <w:pPr>
        <w:ind w:left="0" w:right="0" w:firstLine="560"/>
        <w:spacing w:before="450" w:after="450" w:line="312" w:lineRule="auto"/>
      </w:pPr>
      <w:r>
        <w:rPr>
          <w:rFonts w:ascii="宋体" w:hAnsi="宋体" w:eastAsia="宋体" w:cs="宋体"/>
          <w:color w:val="000"/>
          <w:sz w:val="28"/>
          <w:szCs w:val="28"/>
        </w:rPr>
        <w:t xml:space="preserve">10、教师进行劳动和创造的时间好比一条大河，要靠许多小的溪流来滋养它。</w:t>
      </w:r>
    </w:p>
    <w:p>
      <w:pPr>
        <w:ind w:left="0" w:right="0" w:firstLine="560"/>
        <w:spacing w:before="450" w:after="450" w:line="312" w:lineRule="auto"/>
      </w:pPr>
      <w:r>
        <w:rPr>
          <w:rFonts w:ascii="宋体" w:hAnsi="宋体" w:eastAsia="宋体" w:cs="宋体"/>
          <w:color w:val="000"/>
          <w:sz w:val="28"/>
          <w:szCs w:val="28"/>
        </w:rPr>
        <w:t xml:space="preserve">11、为了使学生从思考中获取知识，教师必须对学生的知识有充分的了解。</w:t>
      </w:r>
    </w:p>
    <w:p>
      <w:pPr>
        <w:ind w:left="0" w:right="0" w:firstLine="560"/>
        <w:spacing w:before="450" w:after="450" w:line="312" w:lineRule="auto"/>
      </w:pPr>
      <w:r>
        <w:rPr>
          <w:rFonts w:ascii="宋体" w:hAnsi="宋体" w:eastAsia="宋体" w:cs="宋体"/>
          <w:color w:val="000"/>
          <w:sz w:val="28"/>
          <w:szCs w:val="28"/>
        </w:rPr>
        <w:t xml:space="preserve">12、只有要求学生在课堂上不犯任何一个错误，他才能成为读写无误的人。</w:t>
      </w:r>
    </w:p>
    <w:p>
      <w:pPr>
        <w:ind w:left="0" w:right="0" w:firstLine="560"/>
        <w:spacing w:before="450" w:after="450" w:line="312" w:lineRule="auto"/>
      </w:pPr>
      <w:r>
        <w:rPr>
          <w:rFonts w:ascii="宋体" w:hAnsi="宋体" w:eastAsia="宋体" w:cs="宋体"/>
          <w:color w:val="000"/>
          <w:sz w:val="28"/>
          <w:szCs w:val="28"/>
        </w:rPr>
        <w:t xml:space="preserve">13、如果学生感到没有努力的方向，觉得自己什么也不行，这对他的精神是最大的压抑。</w:t>
      </w:r>
    </w:p>
    <w:p>
      <w:pPr>
        <w:ind w:left="0" w:right="0" w:firstLine="560"/>
        <w:spacing w:before="450" w:after="450" w:line="312" w:lineRule="auto"/>
      </w:pPr>
      <w:r>
        <w:rPr>
          <w:rFonts w:ascii="宋体" w:hAnsi="宋体" w:eastAsia="宋体" w:cs="宋体"/>
          <w:color w:val="000"/>
          <w:sz w:val="28"/>
          <w:szCs w:val="28"/>
        </w:rPr>
        <w:t xml:space="preserve">14、复习是学习之母，不要让它变成后娘。</w:t>
      </w:r>
    </w:p>
    <w:p>
      <w:pPr>
        <w:ind w:left="0" w:right="0" w:firstLine="560"/>
        <w:spacing w:before="450" w:after="450" w:line="312" w:lineRule="auto"/>
      </w:pPr>
      <w:r>
        <w:rPr>
          <w:rFonts w:ascii="宋体" w:hAnsi="宋体" w:eastAsia="宋体" w:cs="宋体"/>
          <w:color w:val="000"/>
          <w:sz w:val="28"/>
          <w:szCs w:val="28"/>
        </w:rPr>
        <w:t xml:space="preserve">15、成功的欢乐是一种巨大的情感力量。</w:t>
      </w:r>
    </w:p>
    <w:p>
      <w:pPr>
        <w:ind w:left="0" w:right="0" w:firstLine="560"/>
        <w:spacing w:before="450" w:after="450" w:line="312" w:lineRule="auto"/>
      </w:pPr>
      <w:r>
        <w:rPr>
          <w:rFonts w:ascii="宋体" w:hAnsi="宋体" w:eastAsia="宋体" w:cs="宋体"/>
          <w:color w:val="000"/>
          <w:sz w:val="28"/>
          <w:szCs w:val="28"/>
        </w:rPr>
        <w:t xml:space="preserve">领悟苏霍姆林斯基《给教师的一百条建议》的思想：教师进行劳动和创造的时间好比一条大河，要靠许多小的溪流来滋养它。学生的智力发展取决于良好的阅读能力。</w:t>
      </w:r>
    </w:p>
    <w:p>
      <w:pPr>
        <w:ind w:left="0" w:right="0" w:firstLine="560"/>
        <w:spacing w:before="450" w:after="450" w:line="312" w:lineRule="auto"/>
      </w:pPr>
      <w:r>
        <w:rPr>
          <w:rFonts w:ascii="宋体" w:hAnsi="宋体" w:eastAsia="宋体" w:cs="宋体"/>
          <w:color w:val="000"/>
          <w:sz w:val="28"/>
          <w:szCs w:val="28"/>
        </w:rPr>
        <w:t xml:space="preserve">记忆是灵活的，很敏感的，如果你善于使用它，不使它负担过重，它就会成为你的第一个助手。</w:t>
      </w:r>
    </w:p>
    <w:p>
      <w:pPr>
        <w:ind w:left="0" w:right="0" w:firstLine="560"/>
        <w:spacing w:before="450" w:after="450" w:line="312" w:lineRule="auto"/>
      </w:pPr>
      <w:r>
        <w:rPr>
          <w:rFonts w:ascii="宋体" w:hAnsi="宋体" w:eastAsia="宋体" w:cs="宋体"/>
          <w:color w:val="000"/>
          <w:sz w:val="28"/>
          <w:szCs w:val="28"/>
        </w:rPr>
        <w:t xml:space="preserve">儿童的学习越困难，他在学习中遇到的似乎无法克服的障碍越多，他就应当更多的阅读，阅读能教给他思考，而思考会变成一种激发智力的刺激。只有当知识成为精神生活的因素，占据人的思想，激发人的兴趣时，才能称之为知识。</w:t>
      </w:r>
    </w:p>
    <w:p>
      <w:pPr>
        <w:ind w:left="0" w:right="0" w:firstLine="560"/>
        <w:spacing w:before="450" w:after="450" w:line="312" w:lineRule="auto"/>
      </w:pPr>
      <w:r>
        <w:rPr>
          <w:rFonts w:ascii="宋体" w:hAnsi="宋体" w:eastAsia="宋体" w:cs="宋体"/>
          <w:color w:val="000"/>
          <w:sz w:val="28"/>
          <w:szCs w:val="28"/>
        </w:rPr>
        <w:t xml:space="preserve">本书反复强调教师服饰的重要性，对学生的影响非常的重要，特别强调教师服饰的细节，衣服破损、纽扣的缺少、内衣外露、穿超短裙、无袖衫、低胸衣、薄紧身衣、戴大耳环、戒指等等，一些不符合教师身份的服饰。容易对我们这些青春萌动的高中生在不明事实的情况下造成误导，不修边幅，不符合教师的形象要求，教师的形象在学生的眼中会大大折扣，学生对教师的评价也大大降低。在生活中发现有极少数教师就很不注重这一点，穿衣随随便便，很不注重个人形象，望这些教师自觉改正。</w:t>
      </w:r>
    </w:p>
    <w:p>
      <w:pPr>
        <w:ind w:left="0" w:right="0" w:firstLine="560"/>
        <w:spacing w:before="450" w:after="450" w:line="312" w:lineRule="auto"/>
      </w:pPr>
      <w:r>
        <w:rPr>
          <w:rFonts w:ascii="宋体" w:hAnsi="宋体" w:eastAsia="宋体" w:cs="宋体"/>
          <w:color w:val="000"/>
          <w:sz w:val="28"/>
          <w:szCs w:val="28"/>
        </w:rPr>
        <w:t xml:space="preserve">书中说我们部分教师缺乏对自我专业发展的规划每天沉溺于琐碎繁杂的事务之中，不进行自我成长的规划。这些对教师今后的发展极为不利。我们要摆正心态，作好如下的打算:教师的规划可分为自我专业生涯设计和学校教师专业成长促进计划、近期计划和远期规划等不同的类型。我自己在这方面没有注意这点，没有给自己制定人生规划，从本学期起，我要制定一个规划，完成自己的宏伟目标。让自己的教学和生活充满阳光和色彩。</w:t>
      </w:r>
    </w:p>
    <w:p>
      <w:pPr>
        <w:ind w:left="0" w:right="0" w:firstLine="560"/>
        <w:spacing w:before="450" w:after="450" w:line="312" w:lineRule="auto"/>
      </w:pPr>
      <w:r>
        <w:rPr>
          <w:rFonts w:ascii="宋体" w:hAnsi="宋体" w:eastAsia="宋体" w:cs="宋体"/>
          <w:color w:val="000"/>
          <w:sz w:val="28"/>
          <w:szCs w:val="28"/>
        </w:rPr>
        <w:t xml:space="preserve">宽容的教师，往往是自信的教师，宽容的教师，往往是具有亲和力的教师，宽容表明这位教师宽宏大量，胸襟大度，表明他能屈能伸，不斤斤计较;表明他有涵养、有耐心、不急功近利。表明他理解、尊重和信任学生，是教师的一种优秀品质，也是一种教育手段和有效手段，当然教师的宽容与严格要求学生并不矛盾。宽容不是纵容，宽松不是放松。纵容是对学生错误和缺点无原则的放纵，任其发展，不加约束。但严格要求学生也并不等于不容许学生犯错误。当然，宽容学生不等于不批评学生，而是理解在先，批评在后，是在尊重学生基础上的批评。一切不分青红皂白的批评，都是对学生自信心的伤害，都是对学生的不尊重。所以我们老师要做宽容的老师。</w:t>
      </w:r>
    </w:p>
    <w:p>
      <w:pPr>
        <w:ind w:left="0" w:right="0" w:firstLine="560"/>
        <w:spacing w:before="450" w:after="450" w:line="312" w:lineRule="auto"/>
      </w:pPr>
      <w:r>
        <w:rPr>
          <w:rFonts w:ascii="宋体" w:hAnsi="宋体" w:eastAsia="宋体" w:cs="宋体"/>
          <w:color w:val="000"/>
          <w:sz w:val="28"/>
          <w:szCs w:val="28"/>
        </w:rPr>
        <w:t xml:space="preserve">作为新世纪的教师，我们任重而道远，只有把感动自己生命的体验融入到自己的日常教学中，这样才能不愧人类灵魂的工程师的殊荣。我深爱我的工作，我愿终身在这充满希望的土地上默默耕耘、无私奉献，成为学生的良师益友，无愧于“教师”这个神圣的名字。</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教师读书笔记做一个聪明的教师篇四</w:t>
      </w:r>
    </w:p>
    <w:p>
      <w:pPr>
        <w:ind w:left="0" w:right="0" w:firstLine="560"/>
        <w:spacing w:before="450" w:after="450" w:line="312" w:lineRule="auto"/>
      </w:pPr>
      <w:r>
        <w:rPr>
          <w:rFonts w:ascii="宋体" w:hAnsi="宋体" w:eastAsia="宋体" w:cs="宋体"/>
          <w:color w:val="000"/>
          <w:sz w:val="28"/>
          <w:szCs w:val="28"/>
        </w:rPr>
        <w:t xml:space="preserve">读了《一份特别教案》这本书心中有一些体会，深知要当好新时代的教师并不是一件简单的事情，教师是“人类灵魂的工程师”，对学生的成长和成才的作用 不言而喻。古人对教师的职责概括为：传道、授业、解惑。这其实只指出了老师“教书育人”的职责中教书的一面，而“为人师表”则对老师提出了更高的人格上的 要求。</w:t>
      </w:r>
    </w:p>
    <w:p>
      <w:pPr>
        <w:ind w:left="0" w:right="0" w:firstLine="560"/>
        <w:spacing w:before="450" w:after="450" w:line="312" w:lineRule="auto"/>
      </w:pPr>
      <w:r>
        <w:rPr>
          <w:rFonts w:ascii="宋体" w:hAnsi="宋体" w:eastAsia="宋体" w:cs="宋体"/>
          <w:color w:val="000"/>
          <w:sz w:val="28"/>
          <w:szCs w:val="28"/>
        </w:rPr>
        <w:t xml:space="preserve">师生关系主导在教师，据有关调查表明，教师的行为和态度是决定师生关系亲疏的决定因素，70%以上的受访问者认为影响师生关系的主导因素在于教师，66%的学生认为自己和班主任的关系还可以，24%的学生认为和老师关系比较融洽，因为老师和蔼可亲，或是因为自己学习好老师喜欢。只有少量学生认为和老 师关系不太好，原因是因为自己的学习成绩不好或不守纪律。过去那种认为师生关系情同父子母女的传统认知受到了挑战。而且,师生关系和学生接受教育程度有一 定的联系。随着学生受教育程度的升高，他们与班主任的关系出现趋于平淡的趋势，也就是说年级越小、学历较低的学生与班主任的关系越好。而学历较高的大学 生，他们生活学习独立性更强，与教师的接触机会较少，彼此可能缺乏互相了解的机会，他们当中的大多数人认为自己与班主任的关系一般。</w:t>
      </w:r>
    </w:p>
    <w:p>
      <w:pPr>
        <w:ind w:left="0" w:right="0" w:firstLine="560"/>
        <w:spacing w:before="450" w:after="450" w:line="312" w:lineRule="auto"/>
      </w:pPr>
      <w:r>
        <w:rPr>
          <w:rFonts w:ascii="宋体" w:hAnsi="宋体" w:eastAsia="宋体" w:cs="宋体"/>
          <w:color w:val="000"/>
          <w:sz w:val="28"/>
          <w:szCs w:val="28"/>
        </w:rPr>
        <w:t xml:space="preserve">教师应该热爱教育事业，热爱学生，主动经常与学生沟通交流，愿意与学生成为朋友，建立起平等和谐的师生关系，遇事冷静，不随便发怒，不以威压人，处事公平合理，不抱偏见，对自己所有的学生一视同仁，树立较高的威信。</w:t>
      </w:r>
    </w:p>
    <w:p>
      <w:pPr>
        <w:ind w:left="0" w:right="0" w:firstLine="560"/>
        <w:spacing w:before="450" w:after="450" w:line="312" w:lineRule="auto"/>
      </w:pPr>
      <w:r>
        <w:rPr>
          <w:rFonts w:ascii="宋体" w:hAnsi="宋体" w:eastAsia="宋体" w:cs="宋体"/>
          <w:color w:val="000"/>
          <w:sz w:val="28"/>
          <w:szCs w:val="28"/>
        </w:rPr>
        <w:t xml:space="preserve">教师要重视教育法规的学习，具有依法执教意识，以及对违法违规行为的辨识力，要尊重学生，不得变相体罚。</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教师应重视自身的道德形象，追求人格完美，重视教师职业的特质修养和个性魅力，有更高的人文目标。如教师的形象，既要“德才兼备”、“严格负责”， 又要“幽默风趣”、“热情活泼”;对教师素质，要注意培养学生喜欢的“幽默”、“热情”、“机智”等特质;对自身形象的追求，既要“自然”、“文明”，又 要有“举止优雅”、“谈吐高雅”等较高素质修养层次的追求。</w:t>
      </w:r>
    </w:p>
    <w:p>
      <w:pPr>
        <w:ind w:left="0" w:right="0" w:firstLine="560"/>
        <w:spacing w:before="450" w:after="450" w:line="312" w:lineRule="auto"/>
      </w:pPr>
      <w:r>
        <w:rPr>
          <w:rFonts w:ascii="宋体" w:hAnsi="宋体" w:eastAsia="宋体" w:cs="宋体"/>
          <w:color w:val="000"/>
          <w:sz w:val="28"/>
          <w:szCs w:val="28"/>
        </w:rPr>
        <w:t xml:space="preserve">教师要注意提高自己的思想修养。教师要严格要求自己，自觉遵守学校的规章制度和有关规定，以身作则，洁身自好，以德服人，以身立教，为学生树立起楷 模的形象。教师要具有高度的工作责任感。一名称职的教师要以对历史、对社会、对家长、对学生高度负责的精神，努力做好教书育人过程中每个环节的工作。热爱 学生的老师最受欢迎学生渴望的不仅仅是从老师那里获得知识，更重要的是得到老师的关爱。</w:t>
      </w:r>
    </w:p>
    <w:p>
      <w:pPr>
        <w:ind w:left="0" w:right="0" w:firstLine="560"/>
        <w:spacing w:before="450" w:after="450" w:line="312" w:lineRule="auto"/>
      </w:pPr>
      <w:r>
        <w:rPr>
          <w:rFonts w:ascii="宋体" w:hAnsi="宋体" w:eastAsia="宋体" w:cs="宋体"/>
          <w:color w:val="000"/>
          <w:sz w:val="28"/>
          <w:szCs w:val="28"/>
        </w:rPr>
        <w:t xml:space="preserve">影响师生关系的重要原因其实是师生之间缺乏正确的相互理解和尊重造成的。其实教师都是本着教书育人的态度来要求学生的，他们把学生当做自己的子女来 看待，基于恨铁不成钢的想法，教师希望每一位学生提高自身的能力，发展和完善自身的素质，达到他们所期望的目标。教师严格要求学生是为每一个学生着想，教 师本身并不能得到任何的回报。学生应该正确地理解教师的行为，不要产生厌学和反感教师的情绪。绝大部分学生还是很尊重自己的教师的，但也有少部分学生对教 师不是很尊重。不尊重教师是一种极不文明的行为，比如学生见了教师不说话，上课时间吃东西，不服从教师的管教等，这些行为应当坚决的制止。</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教师读书笔记做一个聪明的教师篇五</w:t>
      </w:r>
    </w:p>
    <w:p>
      <w:pPr>
        <w:ind w:left="0" w:right="0" w:firstLine="560"/>
        <w:spacing w:before="450" w:after="450" w:line="312" w:lineRule="auto"/>
      </w:pPr>
      <w:r>
        <w:rPr>
          <w:rFonts w:ascii="宋体" w:hAnsi="宋体" w:eastAsia="宋体" w:cs="宋体"/>
          <w:color w:val="000"/>
          <w:sz w:val="28"/>
          <w:szCs w:val="28"/>
        </w:rPr>
        <w:t xml:space="preserve">前几天，我利用闲暇时间阅读了名师课堂经典细节着本书。对于刚从事小学语文教育工作的我，书中各位教学专家在课堂上的精彩 生成片段，让我的心灵受到了极大的鼓舞。它如同一盏明灯，引导着我前进的方向。在次，我想浅谈一下学习本书后的点滴体会。</w:t>
      </w:r>
    </w:p>
    <w:p>
      <w:pPr>
        <w:ind w:left="0" w:right="0" w:firstLine="560"/>
        <w:spacing w:before="450" w:after="450" w:line="312" w:lineRule="auto"/>
      </w:pPr>
      <w:r>
        <w:rPr>
          <w:rFonts w:ascii="宋体" w:hAnsi="宋体" w:eastAsia="宋体" w:cs="宋体"/>
          <w:color w:val="000"/>
          <w:sz w:val="28"/>
          <w:szCs w:val="28"/>
        </w:rPr>
        <w:t xml:space="preserve">本书首先阐述了细节的重要性。的确，细节决定本质。在生活中的各个方面，最大动人的、最让人难忘的是细节。当然名师的授课 最令人感动回味的也是细节，也不可能是课的全部。\"浓缩的精华\"这是主编特级教师于永正作的最好诠释。这本书抓住了各位名师在教 学中的课前精彩交流，新课精彩导入，课堂精彩展开，课堂精彩提问，课堂精彩结课等。从不同的细节，向我们展示了名师在语文课堂 教学中精彩组织，让读者与名师像面对面的交流。学习他们在课堂上的最亮点，从而促进自身业务素质的提高。</w:t>
      </w:r>
    </w:p>
    <w:p>
      <w:pPr>
        <w:ind w:left="0" w:right="0" w:firstLine="560"/>
        <w:spacing w:before="450" w:after="450" w:line="312" w:lineRule="auto"/>
      </w:pPr>
      <w:r>
        <w:rPr>
          <w:rFonts w:ascii="宋体" w:hAnsi="宋体" w:eastAsia="宋体" w:cs="宋体"/>
          <w:color w:val="000"/>
          <w:sz w:val="28"/>
          <w:szCs w:val="28"/>
        </w:rPr>
        <w:t xml:space="preserve">《名师课堂经典细节》中精彩部分较多，介于自己对何其芳写的《一夜的工作》较为熟悉，针对本课的教学谈谈我的感受。执教本 课的是著名特级教师王崧舟，因为《一夜的工作》这篇课文描写了周恩来日理万机，为国为民鞠躬尽瘁，通宵达旦工作的感人的故事。 要讲好这篇课文，必须在感情上能取胜，而王老师以一首《你是这样的人》这一首充满感情的诗作为先导，作为对学生的启发，而且为 整个对文章的讲解铺垫了一个良好的情感氛围。接着王老师道出了精彩的提问，究竟是什么让诗人如此感动呢?带者这样的疑问，让我 们一起走进总理的一夜。边读边用心感受总理的一夜是怎样的一夜?这就使学生进入学习时更加感受到周总理对人民真心真爱，比死记 硬背高明的多，使诗作更深化了课文内容，学生更容易理解课文表达的思想感情。王老师的这堂课深入浅出，给我留下了深刻的印象。</w:t>
      </w:r>
    </w:p>
    <w:p>
      <w:pPr>
        <w:ind w:left="0" w:right="0" w:firstLine="560"/>
        <w:spacing w:before="450" w:after="450" w:line="312" w:lineRule="auto"/>
      </w:pPr>
      <w:r>
        <w:rPr>
          <w:rFonts w:ascii="宋体" w:hAnsi="宋体" w:eastAsia="宋体" w:cs="宋体"/>
          <w:color w:val="000"/>
          <w:sz w:val="28"/>
          <w:szCs w:val="28"/>
        </w:rPr>
        <w:t xml:space="preserve">除了精彩的课堂提问，王老师在教学过程中还有精彩的课堂智慧拓展。还是在本课中，这一叠厚厚的文件摆在总理面前，重大的问 题需要总理解决，你说他一夜简单吗?他会想到什么?总理一边看一边思索，周总理到底在想了那些问题。在这个片段中，王老师创设 了良好的对话氛围，使学生展开想象的翅膀，走进总理的内心世界，了解到作为国家领导人的辛苦。让学生不知不觉中体会到了本文的 主旨，这种引导作用此时就是\"无声胜有声\"。</w:t>
      </w:r>
    </w:p>
    <w:p>
      <w:pPr>
        <w:ind w:left="0" w:right="0" w:firstLine="560"/>
        <w:spacing w:before="450" w:after="450" w:line="312" w:lineRule="auto"/>
      </w:pPr>
      <w:r>
        <w:rPr>
          <w:rFonts w:ascii="宋体" w:hAnsi="宋体" w:eastAsia="宋体" w:cs="宋体"/>
          <w:color w:val="000"/>
          <w:sz w:val="28"/>
          <w:szCs w:val="28"/>
        </w:rPr>
        <w:t xml:space="preserve">王老师这样与学生的良好对话，层层深入，让我深受启发。让本有距离的师生关系化为平等的朋友关系，让循规蹈矩的课堂教学化 为师生倾心交谈，让学生成为课堂的主角，表演自己独特的\"人生魅力\"。抒发他们各自的不同感受，进而感受到新时期学生们不同的人 生价值与世界观，而老师则是戏中的配角。但他的话语，使学生展现得更加完美。</w:t>
      </w:r>
    </w:p>
    <w:p>
      <w:pPr>
        <w:ind w:left="0" w:right="0" w:firstLine="560"/>
        <w:spacing w:before="450" w:after="450" w:line="312" w:lineRule="auto"/>
      </w:pPr>
      <w:r>
        <w:rPr>
          <w:rFonts w:ascii="宋体" w:hAnsi="宋体" w:eastAsia="宋体" w:cs="宋体"/>
          <w:color w:val="000"/>
          <w:sz w:val="28"/>
          <w:szCs w:val="28"/>
        </w:rPr>
        <w:t xml:space="preserve">《名师课堂经典细节》中像这样经典细节还有很多，名师们学养的斗厚、师德的高尚以及对语文教学的深切领悟、教材的处理、文 本的准确而独到的解读，非常值得我们青年教师认真学习、借鉴。我将会延着专家们的脚印，在今后的教学中，大胆尝试、勇于创新、 不断完善自我，为做一名优秀的人民教师而不懈努力!</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教师读书笔记做一个聪明的教师篇六</w:t>
      </w:r>
    </w:p>
    <w:p>
      <w:pPr>
        <w:ind w:left="0" w:right="0" w:firstLine="560"/>
        <w:spacing w:before="450" w:after="450" w:line="312" w:lineRule="auto"/>
      </w:pPr>
      <w:r>
        <w:rPr>
          <w:rFonts w:ascii="宋体" w:hAnsi="宋体" w:eastAsia="宋体" w:cs="宋体"/>
          <w:color w:val="000"/>
          <w:sz w:val="28"/>
          <w:szCs w:val="28"/>
        </w:rPr>
        <w:t xml:space="preserve">1、我坚定地认为，青少年中间发生的那些日益使社会感到不安的不良现象——酗酒、流氓行为、毫无意义地浪费时间等，产生这些东西的最重要的原因，就在于学生在上学时代里，他们的智力兴趣就很狭窄和空虚，而在毕业之后，这种精神生活的空虚、狭窄和局限性就更加严重起来了。现代人的生活每日每时都涉及到他的生存的最精细、最敏感的一些领域，这就要求他在这些领域里受到经常的、最细心的教育，这种教育常常是采用最精细的手段——好的书籍、音乐、美术来进行的。如果在人的整个一生中没有坚持进行这种细致的理智的情感的教育，那么任何对于酗酒、流氓行为、违法现象的斗争手段都将无济于事。但学校毕业后的教育主要是自我教育。只有当一个人在上学时代里就爱上书籍，学会从书籍里认识周围世界和认识自己的时候，他在毕业后的自我教育才有可能。如果在学校年代里没有打下这个自我教育的基础，如果一个人在走出校门后不知阅读为何物，或者只局限于看那些侦探小说，那么他的精神世界就是粗鲁的，他就会到那种毫无人性的地方去寻找刺激性的享受。如果一个青年工人不能每天在业余时间里，面对一本好书坐上两三个小时，那我就无法设想他的精神生活是完美的。如果在青年中间出现一批热爱书籍，把读书看得比从事其他(业余)活动都更加重要的怪人，那么，那些用其他的、似乎是强有力的手段也无法对付的问题就会逐渐消失。</w:t>
      </w:r>
    </w:p>
    <w:p>
      <w:pPr>
        <w:ind w:left="0" w:right="0" w:firstLine="560"/>
        <w:spacing w:before="450" w:after="450" w:line="312" w:lineRule="auto"/>
      </w:pPr>
      <w:r>
        <w:rPr>
          <w:rFonts w:ascii="宋体" w:hAnsi="宋体" w:eastAsia="宋体" w:cs="宋体"/>
          <w:color w:val="000"/>
          <w:sz w:val="28"/>
          <w:szCs w:val="28"/>
        </w:rPr>
        <w:t xml:space="preserve">2、只有教师关心学生的人的尊严感，才能使学生通过学习而受到教育。教育的核心，就其本质来说，就在于让儿童始终体验到自己的尊严感：我是一个勤奋的脑力劳动者，是祖国的好公民，是父母的好儿女，是一个有着高尚的志趣、激情和不断取得进步的完美的人。</w:t>
      </w:r>
    </w:p>
    <w:p>
      <w:pPr>
        <w:ind w:left="0" w:right="0" w:firstLine="560"/>
        <w:spacing w:before="450" w:after="450" w:line="312" w:lineRule="auto"/>
      </w:pPr>
      <w:r>
        <w:rPr>
          <w:rFonts w:ascii="宋体" w:hAnsi="宋体" w:eastAsia="宋体" w:cs="宋体"/>
          <w:color w:val="000"/>
          <w:sz w:val="28"/>
          <w:szCs w:val="28"/>
        </w:rPr>
        <w:t xml:space="preserve">3、教育技巧的全部诀窍就在于抓住儿童的这种上进心，这种道德上的自勉。要是儿童自己不求上进，不知自勉，任何教育者就都不能在他的身上培养出好的品质。可是只有在集体和教师首先看到儿童优点的那些地方，儿童才会产生上进心。</w:t>
      </w:r>
    </w:p>
    <w:p>
      <w:pPr>
        <w:ind w:left="0" w:right="0" w:firstLine="560"/>
        <w:spacing w:before="450" w:after="450" w:line="312" w:lineRule="auto"/>
      </w:pPr>
      <w:r>
        <w:rPr>
          <w:rFonts w:ascii="宋体" w:hAnsi="宋体" w:eastAsia="宋体" w:cs="宋体"/>
          <w:color w:val="000"/>
          <w:sz w:val="28"/>
          <w:szCs w:val="28"/>
        </w:rPr>
        <w:t xml:space="preserve">4、只有像监工那样有着一颗冷酷无情的心的人，他才会在给小学生打两分的时候，心里希望不懂教育学的家长对孩子采取粗暴的惩罚办法。我建议你，年轻的朋友：要像爱护最宝贵的财富一样爱护儿童对你的信任这朵最娇嫩的花儿。它很容易被摧折，被晒枯，被不信任的毒药摧残致死的。</w:t>
      </w:r>
    </w:p>
    <w:p>
      <w:pPr>
        <w:ind w:left="0" w:right="0" w:firstLine="560"/>
        <w:spacing w:before="450" w:after="450" w:line="312" w:lineRule="auto"/>
      </w:pPr>
      <w:r>
        <w:rPr>
          <w:rFonts w:ascii="宋体" w:hAnsi="宋体" w:eastAsia="宋体" w:cs="宋体"/>
          <w:color w:val="000"/>
          <w:sz w:val="28"/>
          <w:szCs w:val="28"/>
        </w:rPr>
        <w:t xml:space="preserve">5、要让儿童看见和体验到他在学习上的成就，不要让儿童由于功课上的落后而感到一种没有出路的忧伤，感到自己好象低人一等。</w:t>
      </w:r>
    </w:p>
    <w:p>
      <w:pPr>
        <w:ind w:left="0" w:right="0" w:firstLine="560"/>
        <w:spacing w:before="450" w:after="450" w:line="312" w:lineRule="auto"/>
      </w:pPr>
      <w:r>
        <w:rPr>
          <w:rFonts w:ascii="宋体" w:hAnsi="宋体" w:eastAsia="宋体" w:cs="宋体"/>
          <w:color w:val="000"/>
          <w:sz w:val="28"/>
          <w:szCs w:val="28"/>
        </w:rPr>
        <w:t xml:space="preserve">6、儿童的心灵是敏感的，它是为着接受一切好的东西而敞开的。如果教师诱导儿童学习好榜样，鼓励仿效一切好的行为，那么，儿童身上的所有缺点就会没有痛苦和创伤地、不觉得难受地逐渐消失。</w:t>
      </w:r>
    </w:p>
    <w:p>
      <w:pPr>
        <w:ind w:left="0" w:right="0" w:firstLine="560"/>
        <w:spacing w:before="450" w:after="450" w:line="312" w:lineRule="auto"/>
      </w:pPr>
      <w:r>
        <w:rPr>
          <w:rFonts w:ascii="宋体" w:hAnsi="宋体" w:eastAsia="宋体" w:cs="宋体"/>
          <w:color w:val="000"/>
          <w:sz w:val="28"/>
          <w:szCs w:val="28"/>
        </w:rPr>
        <w:t xml:space="preserve">7、请你任何时候不要忘记：你面对的是儿童的极易受到伤害的、极其脆弱的心灵，学校里的学习不是毫无热情地把知识从一个头脑里装进另一个头脑里，而是师生之间每时每刻都在进行的心灵的接触。</w:t>
      </w:r>
    </w:p>
    <w:p>
      <w:pPr>
        <w:ind w:left="0" w:right="0" w:firstLine="560"/>
        <w:spacing w:before="450" w:after="450" w:line="312" w:lineRule="auto"/>
      </w:pPr>
      <w:r>
        <w:rPr>
          <w:rFonts w:ascii="宋体" w:hAnsi="宋体" w:eastAsia="宋体" w:cs="宋体"/>
          <w:color w:val="000"/>
          <w:sz w:val="28"/>
          <w:szCs w:val="28"/>
        </w:rPr>
        <w:t xml:space="preserve">8、儿童是脆弱无助的。每当我看到第一次跨进校门的儿童时，我常会联想到那刚刚开放的带点紫红色的桃花，要使这朵花结出果实，园丁要付出多少心血和劳动啊!</w:t>
      </w:r>
    </w:p>
    <w:p>
      <w:pPr>
        <w:ind w:left="0" w:right="0" w:firstLine="560"/>
        <w:spacing w:before="450" w:after="450" w:line="312" w:lineRule="auto"/>
      </w:pPr>
      <w:r>
        <w:rPr>
          <w:rFonts w:ascii="宋体" w:hAnsi="宋体" w:eastAsia="宋体" w:cs="宋体"/>
          <w:color w:val="000"/>
          <w:sz w:val="28"/>
          <w:szCs w:val="28"/>
        </w:rPr>
        <w:t xml:space="preserve">9、所谓和谐的教育，就是如何把人的活动的两种职能配合起来，使两者得到平衡：一种职能就是认识和理解客观世界，另一种职能就是人的自我表现，自己的内在本质的表现、自己的世界观、观点、信念、意志力、性格在积极的劳动中和创造中，以及在集体成员的相互关系中的表现和显示。正是在这一点上，即在人的表现上，应当加以深刻思考，并且朝着这个方向改革教育工作。</w:t>
      </w:r>
    </w:p>
    <w:p>
      <w:pPr>
        <w:ind w:left="0" w:right="0" w:firstLine="560"/>
        <w:spacing w:before="450" w:after="450" w:line="312" w:lineRule="auto"/>
      </w:pPr>
      <w:r>
        <w:rPr>
          <w:rFonts w:ascii="宋体" w:hAnsi="宋体" w:eastAsia="宋体" w:cs="宋体"/>
          <w:color w:val="000"/>
          <w:sz w:val="28"/>
          <w:szCs w:val="28"/>
        </w:rPr>
        <w:t xml:space="preserve">和谐的教育——这就是发现深藏在每一个人内心的财富。共产主义教育的明智，就在于使每一个人在他的天赋所及的一切领域中最充分地表现自己。人的充分的表现，这既是社会的幸福，也是个人的幸福。</w:t>
      </w:r>
    </w:p>
    <w:p>
      <w:pPr>
        <w:ind w:left="0" w:right="0" w:firstLine="560"/>
        <w:spacing w:before="450" w:after="450" w:line="312" w:lineRule="auto"/>
      </w:pPr>
      <w:r>
        <w:rPr>
          <w:rFonts w:ascii="宋体" w:hAnsi="宋体" w:eastAsia="宋体" w:cs="宋体"/>
          <w:color w:val="000"/>
          <w:sz w:val="28"/>
          <w:szCs w:val="28"/>
        </w:rPr>
        <w:t xml:space="preserve">10、教育就是形成“可受教育的能力”——使一个人对自己的成就和挫折非常关心。这一点，在我看来，乃是教育的核心，是教育的最宝贵之点：使一个人想成为一个好人，想竭尽自己整个心灵的全部力量，在集体的眼里把自己树立起来，显示出自己是一个优秀的、完全合格的公民，诚实的劳动者，勤奋好学的思想家，不断探索的研究者，为自己的人格的尊严而感到自豪的人。这就是我们必须细心地准备的土壤。最聪明的教学大纲和教科书、最完善的教学方法——这一切都将化为乌有，如果我们只把希望寄托在教学大纲、教科书和教学方法的话。我们现在必须认真考虑从根本上改革学校的全部教育工作。</w:t>
      </w:r>
    </w:p>
    <w:p>
      <w:pPr>
        <w:ind w:left="0" w:right="0" w:firstLine="560"/>
        <w:spacing w:before="450" w:after="450" w:line="312" w:lineRule="auto"/>
      </w:pPr>
      <w:r>
        <w:rPr>
          <w:rFonts w:ascii="宋体" w:hAnsi="宋体" w:eastAsia="宋体" w:cs="宋体"/>
          <w:color w:val="000"/>
          <w:sz w:val="28"/>
          <w:szCs w:val="28"/>
        </w:rPr>
        <w:t xml:space="preserve">11、我的理想是：要毫无例外地使所有的学生(所有的儿童，特别是所有的少年和男女青年)都能热烈地爱科学、爱学习和爱学校，使书籍、科学、学校和智力财富成为学生的主要爱好和主要兴趣，使少年和青年把追求智力充实的、丰富而完满的精神生活当作自己最重要的理想，使每一个学生在从学校毕业的时候都能带走渴求知识的火花，并使它终生不熄地燃烧下去。</w:t>
      </w:r>
    </w:p>
    <w:p>
      <w:pPr>
        <w:ind w:left="0" w:right="0" w:firstLine="560"/>
        <w:spacing w:before="450" w:after="450" w:line="312" w:lineRule="auto"/>
      </w:pPr>
      <w:r>
        <w:rPr>
          <w:rFonts w:ascii="宋体" w:hAnsi="宋体" w:eastAsia="宋体" w:cs="宋体"/>
          <w:color w:val="000"/>
          <w:sz w:val="28"/>
          <w:szCs w:val="28"/>
        </w:rPr>
        <w:t xml:space="preserve">12、不要让上课、评分成为人的精神生活的唯一的、吞没一切的活动领域。如果一个人只是在分数上表现自己，那么就可以毫不夸张地说，他等于根本没有表现自己，而我们教育者在人的这种片面性表现的情况下，就根本算不得是教育者——我们只看到一片花瓣，而没有看到整个花朵。一个人表现自己的领域越狭窄，全体教师的关心越是局限在知识上，那么反而对知识越有害，人对自己在学习上的成就就越冷淡，他的学习愿望就越低落。</w:t>
      </w:r>
    </w:p>
    <w:p>
      <w:pPr>
        <w:ind w:left="0" w:right="0" w:firstLine="560"/>
        <w:spacing w:before="450" w:after="450" w:line="312" w:lineRule="auto"/>
      </w:pPr>
      <w:r>
        <w:rPr>
          <w:rFonts w:ascii="宋体" w:hAnsi="宋体" w:eastAsia="宋体" w:cs="宋体"/>
          <w:color w:val="000"/>
          <w:sz w:val="28"/>
          <w:szCs w:val="28"/>
        </w:rPr>
        <w:t xml:space="preserve">如果教师和学校舆论唯一地根据分数来给一个人做出好的或坏的结论，那他就不会努力去当一个好人。因为上课、掌握知识、分数——这只是人的精神生活的一个局部，只是许多领域中的一个领域。而偏偏在这个领域中，许多人会遇到巨大的困难和挫折。</w:t>
      </w:r>
    </w:p>
    <w:p>
      <w:pPr>
        <w:ind w:left="0" w:right="0" w:firstLine="560"/>
        <w:spacing w:before="450" w:after="450" w:line="312" w:lineRule="auto"/>
      </w:pPr>
      <w:r>
        <w:rPr>
          <w:rFonts w:ascii="宋体" w:hAnsi="宋体" w:eastAsia="宋体" w:cs="宋体"/>
          <w:color w:val="000"/>
          <w:sz w:val="28"/>
          <w:szCs w:val="28"/>
        </w:rPr>
        <w:t xml:space="preserve">如果人的精神生活(而且是什么样的人啊，幼小的，非常娇嫩的，在兴趣、愿望和需要上都还极其脆弱的人)仅仅被局限在这个领域里，也就是说，他只能在掌握知识上、分数上表现自己，那么就会有失败和困难在等待他，使他的生活变成一种痛苦。</w:t>
      </w:r>
    </w:p>
    <w:p>
      <w:pPr>
        <w:ind w:left="0" w:right="0" w:firstLine="560"/>
        <w:spacing w:before="450" w:after="450" w:line="312" w:lineRule="auto"/>
      </w:pPr>
      <w:r>
        <w:rPr>
          <w:rFonts w:ascii="宋体" w:hAnsi="宋体" w:eastAsia="宋体" w:cs="宋体"/>
          <w:color w:val="000"/>
          <w:sz w:val="28"/>
          <w:szCs w:val="28"/>
        </w:rPr>
        <w:t xml:space="preserve">13、人的头脑是自然界的一大奇迹。但是这种奇迹只有在教育的影响下才会出现。这是一种长期的、单调的、非常复杂和折磨人的艰难的播种，播下的种子要过好几年才能长成幼苗。</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教师读书笔记做一个聪明的教师篇七</w:t>
      </w:r>
    </w:p>
    <w:p>
      <w:pPr>
        <w:ind w:left="0" w:right="0" w:firstLine="560"/>
        <w:spacing w:before="450" w:after="450" w:line="312" w:lineRule="auto"/>
      </w:pPr>
      <w:r>
        <w:rPr>
          <w:rFonts w:ascii="宋体" w:hAnsi="宋体" w:eastAsia="宋体" w:cs="宋体"/>
          <w:color w:val="000"/>
          <w:sz w:val="28"/>
          <w:szCs w:val="28"/>
        </w:rPr>
        <w:t xml:space="preserve">我们现在所说的反思，不是一般意义上的“回顾”，而是以一个研究者的心态和眼光，去审视、思考、分析、探究自己在教育教学中存在的各种问题，它具有研究的性质。在此基础上再通过写教后记、日记、随笔等形式把它记录下来。写，是最好的反思;写使反思更具体，更深刻，更缜密，更理性，更易于自我完善，自我提高。</w:t>
      </w:r>
    </w:p>
    <w:p>
      <w:pPr>
        <w:ind w:left="0" w:right="0" w:firstLine="560"/>
        <w:spacing w:before="450" w:after="450" w:line="312" w:lineRule="auto"/>
      </w:pPr>
      <w:r>
        <w:rPr>
          <w:rFonts w:ascii="宋体" w:hAnsi="宋体" w:eastAsia="宋体" w:cs="宋体"/>
          <w:color w:val="000"/>
          <w:sz w:val="28"/>
          <w:szCs w:val="28"/>
        </w:rPr>
        <w:t xml:space="preserve">魏书生强调，不写研究文章的老师只不过是经验型的，而常写者极有可能是创造型的。全国著名特级教师于漪在最近发表的《我，长大的儿童》一文中总结道：“于是我就拿起笔去写，写随笔，写散文，写经验，写论文，也写了专著\",“我觉得通过概括，通过写，把零乱的思路、浅表的认识，变得条理化，清晰了，深刻了。”波斯纳认为，没有反思的经验是狭窄的经验，至多只能成为肤浅的知识。为此，他提出了一个教师成长的公式：经验+反思=成长。叶澜教授说：“一个教师写一辈子教案不一定成为名师，如果一个教师写三年反思有可能成为名师。”</w:t>
      </w:r>
    </w:p>
    <w:p>
      <w:pPr>
        <w:ind w:left="0" w:right="0" w:firstLine="560"/>
        <w:spacing w:before="450" w:after="450" w:line="312" w:lineRule="auto"/>
      </w:pPr>
      <w:r>
        <w:rPr>
          <w:rFonts w:ascii="宋体" w:hAnsi="宋体" w:eastAsia="宋体" w:cs="宋体"/>
          <w:color w:val="000"/>
          <w:sz w:val="28"/>
          <w:szCs w:val="28"/>
        </w:rPr>
        <w:t xml:space="preserve">二、写作反思的表现形式与内容</w:t>
      </w:r>
    </w:p>
    <w:p>
      <w:pPr>
        <w:ind w:left="0" w:right="0" w:firstLine="560"/>
        <w:spacing w:before="450" w:after="450" w:line="312" w:lineRule="auto"/>
      </w:pPr>
      <w:r>
        <w:rPr>
          <w:rFonts w:ascii="宋体" w:hAnsi="宋体" w:eastAsia="宋体" w:cs="宋体"/>
          <w:color w:val="000"/>
          <w:sz w:val="28"/>
          <w:szCs w:val="28"/>
        </w:rPr>
        <w:t xml:space="preserve">1、教后记。他是教师对课堂教学的小结，也是对自己教学行为和体验的自我评价与对话，是改进教学策略、积累教学经验、提升教学水平的好方法。教后记，通常是教师依据先进的教育理念和教学策略，对课堂教学的教学目标、教学流程、教学手段、教学方式与方法、教学氛围与效果等方面，进行反思与总结，是教师教学的再备课。一篇好的教后记，可反映出教师是否具有课程意识和吸纳新理念、新经验的能力，利用和开发课程资源的意识，总结教学得与失，经验与教训的能力，学科教学测量和运用评价能力，教育科研和运用语言文字进行表情达意的能力。教后记可长可短，长可千言，短可几百字，可总结经验之得，可反思败笔之处，可分析问题原委，可指定补救措施，还可捕捉课堂上的机智亮点等。教后记要力争体现纪实性、客观性、思想性和针对性。</w:t>
      </w:r>
    </w:p>
    <w:p>
      <w:pPr>
        <w:ind w:left="0" w:right="0" w:firstLine="560"/>
        <w:spacing w:before="450" w:after="450" w:line="312" w:lineRule="auto"/>
      </w:pPr>
      <w:r>
        <w:rPr>
          <w:rFonts w:ascii="宋体" w:hAnsi="宋体" w:eastAsia="宋体" w:cs="宋体"/>
          <w:color w:val="000"/>
          <w:sz w:val="28"/>
          <w:szCs w:val="28"/>
        </w:rPr>
        <w:t xml:space="preserve">2、教育日记。即教师把自己每天的所见、所闻、所读、所思，用记日记的形式记录下来。苏永新教授认为：“中小学教师，我是不大主张去进行对他们而言比较遥远的理论探讨，绝大部分的老师的科研可以是日记的形式，随笔的形式。”写教育日记能够自己和自己对话，是一个人成长的重要法宝。</w:t>
      </w:r>
    </w:p>
    <w:p>
      <w:pPr>
        <w:ind w:left="0" w:right="0" w:firstLine="560"/>
        <w:spacing w:before="450" w:after="450" w:line="312" w:lineRule="auto"/>
      </w:pPr>
      <w:r>
        <w:rPr>
          <w:rFonts w:ascii="宋体" w:hAnsi="宋体" w:eastAsia="宋体" w:cs="宋体"/>
          <w:color w:val="000"/>
          <w:sz w:val="28"/>
          <w:szCs w:val="28"/>
        </w:rPr>
        <w:t xml:space="preserve">3、教育随笔。即教师记录观察到的教育现象，记录自己的感受和思考，属于散文体裁的文章。它篇幅短小，表现形式灵活自由，可以抒情、叙事或评论。是从实际出发，写自己的心思、体验与感悟。陶行知、苏霍姆林斯基是大教育家，他们的主要作品就是教育随笔。著名学者李镇西是这样评价教育随笔的：“对于普通教师，甚至可以提倡这种表达——教育理念可以朴实地阐释，教育情感可以诗意地抒发，教育过程可以形象地叙述，教育现象可以激情地评说。”</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教师读书笔记做一个聪明的教师篇八</w:t>
      </w:r>
    </w:p>
    <w:p>
      <w:pPr>
        <w:ind w:left="0" w:right="0" w:firstLine="560"/>
        <w:spacing w:before="450" w:after="450" w:line="312" w:lineRule="auto"/>
      </w:pPr>
      <w:r>
        <w:rPr>
          <w:rFonts w:ascii="宋体" w:hAnsi="宋体" w:eastAsia="宋体" w:cs="宋体"/>
          <w:color w:val="000"/>
          <w:sz w:val="28"/>
          <w:szCs w:val="28"/>
        </w:rPr>
        <w:t xml:space="preserve">不得不承认，《首席教师》的内容和我想象的大为不同。看到封面时，还以为是一本名师的成长史。一翻开才发现，内容更倾向于站在高位的职业指导。以往对这类的书抱有“干巴巴”的印象，但是耐下心来读，却是获益匪浅，解决了我这样一个青年教师的不少疑惑。</w:t>
      </w:r>
    </w:p>
    <w:p>
      <w:pPr>
        <w:ind w:left="0" w:right="0" w:firstLine="560"/>
        <w:spacing w:before="450" w:after="450" w:line="312" w:lineRule="auto"/>
      </w:pPr>
      <w:r>
        <w:rPr>
          <w:rFonts w:ascii="宋体" w:hAnsi="宋体" w:eastAsia="宋体" w:cs="宋体"/>
          <w:color w:val="000"/>
          <w:sz w:val="28"/>
          <w:szCs w:val="28"/>
        </w:rPr>
        <w:t xml:space="preserve">使我产生触动的就是这样一句话：“而当课堂上，师生之间结为了伙伴关系，那么你就可以毫无顾忌地发表任何意见而不必担心任何的‘打击报复’，于是，条件允许你做冒险的事，你不必担心说错话做错事，你不必揣摩你的老师的心思，你只要思考知识本身。”郑杰老师将之称为“知识的冒险”，而取代传统“知识的盛筵”课堂。看到这一句话，我突然想起这一段时间以来一直困扰我的现象：在课堂上，学生们很少举手发言，尤其在创造性的问题上，举手的永远是那两三个人，而且答案也不具有足够的开放性，总是人云亦云。回答尚且如此，更遑论主动举手提问了。</w:t>
      </w:r>
    </w:p>
    <w:p>
      <w:pPr>
        <w:ind w:left="0" w:right="0" w:firstLine="560"/>
        <w:spacing w:before="450" w:after="450" w:line="312" w:lineRule="auto"/>
      </w:pPr>
      <w:r>
        <w:rPr>
          <w:rFonts w:ascii="宋体" w:hAnsi="宋体" w:eastAsia="宋体" w:cs="宋体"/>
          <w:color w:val="000"/>
          <w:sz w:val="28"/>
          <w:szCs w:val="28"/>
        </w:rPr>
        <w:t xml:space="preserve">我对自己的课堂进行了一点回顾，试图发现自己是否有与学生的回答无关且为负面的反馈。其实并不难想，刚刚上完的一节课上我就犯了这个错误：一个平时很难控制自己行为的学生难得的举手发言，用“而且”造句，他的声音模糊不清，勉强听到的句子也乏善可陈，这时我注意到他倚靠着窗户不停地扭动着说话，于是很遗憾地，我对他这一次难得发言的反馈就是“不会站直了说话吗？”。诸如此类的反馈我还做出过许多，总是关注知识以外的部分，在语文课上对学生的行为常规进行教育，要么批评学生的站姿，要么只是冷淡的一句“嗯”、“好”，或者是直接让下一个回答。</w:t>
      </w:r>
    </w:p>
    <w:p>
      <w:pPr>
        <w:ind w:left="0" w:right="0" w:firstLine="560"/>
        <w:spacing w:before="450" w:after="450" w:line="312" w:lineRule="auto"/>
      </w:pPr>
      <w:r>
        <w:rPr>
          <w:rFonts w:ascii="宋体" w:hAnsi="宋体" w:eastAsia="宋体" w:cs="宋体"/>
          <w:color w:val="000"/>
          <w:sz w:val="28"/>
          <w:szCs w:val="28"/>
        </w:rPr>
        <w:t xml:space="preserve">其实最开始当老师时我不是这样的态度，受了教育理论的影响，我总是特别夸张地表扬或者回馈，我还记得那时的课堂总是竖起一片“小树林”，点名发言根本忙不过来。在看到上面那段话之前，我还经常将学生不爱发言归因于他们的惰性。现在，我想自己应该拾起初心，多去想想夸张的自己，在学生的发言中去寻找闪光点，用我的表情和对他们回答的专注代替奖章来激励他们。</w:t>
      </w:r>
    </w:p>
    <w:p>
      <w:pPr>
        <w:ind w:left="0" w:right="0" w:firstLine="560"/>
        <w:spacing w:before="450" w:after="450" w:line="312" w:lineRule="auto"/>
      </w:pPr>
      <w:r>
        <w:rPr>
          <w:rFonts w:ascii="宋体" w:hAnsi="宋体" w:eastAsia="宋体" w:cs="宋体"/>
          <w:color w:val="000"/>
          <w:sz w:val="28"/>
          <w:szCs w:val="28"/>
        </w:rPr>
        <w:t xml:space="preserve">这就是我这样一个刚刚走上教师岗位的青年教师，从《首席教师》中学习到的地方。</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教师读书笔记做一个聪明的教师篇九</w:t>
      </w:r>
    </w:p>
    <w:p>
      <w:pPr>
        <w:ind w:left="0" w:right="0" w:firstLine="560"/>
        <w:spacing w:before="450" w:after="450" w:line="312" w:lineRule="auto"/>
      </w:pPr>
      <w:r>
        <w:rPr>
          <w:rFonts w:ascii="宋体" w:hAnsi="宋体" w:eastAsia="宋体" w:cs="宋体"/>
          <w:color w:val="000"/>
          <w:sz w:val="28"/>
          <w:szCs w:val="28"/>
        </w:rPr>
        <w:t xml:space="preserve">教育者应当深刻了解正在成长的人的心灵。</w:t>
      </w:r>
    </w:p>
    <w:p>
      <w:pPr>
        <w:ind w:left="0" w:right="0" w:firstLine="560"/>
        <w:spacing w:before="450" w:after="450" w:line="312" w:lineRule="auto"/>
      </w:pPr>
      <w:r>
        <w:rPr>
          <w:rFonts w:ascii="宋体" w:hAnsi="宋体" w:eastAsia="宋体" w:cs="宋体"/>
          <w:color w:val="000"/>
          <w:sz w:val="28"/>
          <w:szCs w:val="28"/>
        </w:rPr>
        <w:t xml:space="preserve">教育是事业，而教师是职业。我们从事的是教师这一职业，担负的却是教育的责任。师与生之间，维系在一起的是爱，因而爱也就成为了教育永恒的主题。“教育的最高境界是不留痕迹的爱，我希望自己能够达到这个境界。”多么朴实的一句话。正是这样朴实的一句话，道出了张思明对教育的理解，表明了他对教育工作的态度——用心去做。</w:t>
      </w:r>
    </w:p>
    <w:p>
      <w:pPr>
        <w:ind w:left="0" w:right="0" w:firstLine="560"/>
        <w:spacing w:before="450" w:after="450" w:line="312" w:lineRule="auto"/>
      </w:pPr>
      <w:r>
        <w:rPr>
          <w:rFonts w:ascii="宋体" w:hAnsi="宋体" w:eastAsia="宋体" w:cs="宋体"/>
          <w:color w:val="000"/>
          <w:sz w:val="28"/>
          <w:szCs w:val="28"/>
        </w:rPr>
        <w:t xml:space="preserve">用心做教育，就要拥有一份童心。</w:t>
      </w:r>
    </w:p>
    <w:p>
      <w:pPr>
        <w:ind w:left="0" w:right="0" w:firstLine="560"/>
        <w:spacing w:before="450" w:after="450" w:line="312" w:lineRule="auto"/>
      </w:pPr>
      <w:r>
        <w:rPr>
          <w:rFonts w:ascii="宋体" w:hAnsi="宋体" w:eastAsia="宋体" w:cs="宋体"/>
          <w:color w:val="000"/>
          <w:sz w:val="28"/>
          <w:szCs w:val="28"/>
        </w:rPr>
        <w:t xml:space="preserve">教师与学生构成了教育的主体，教师是施教者，学生是受教者，而两者并不是对立的，教师与学生间的和谐成为了教育活动得以顺利进行的保障。在教育活动中，由于学生的年龄因素决定了学生的思想，他们有自己观察问题、分析问题、解决问题的视角，作为与学生有一定年龄差距的老师，则必须要拥有一颗学生一样的童心才能与学生走得更近，才能走进学生内心深处，使教育活动以最小成本取得最大效益。</w:t>
      </w:r>
    </w:p>
    <w:p>
      <w:pPr>
        <w:ind w:left="0" w:right="0" w:firstLine="560"/>
        <w:spacing w:before="450" w:after="450" w:line="312" w:lineRule="auto"/>
      </w:pPr>
      <w:r>
        <w:rPr>
          <w:rFonts w:ascii="宋体" w:hAnsi="宋体" w:eastAsia="宋体" w:cs="宋体"/>
          <w:color w:val="000"/>
          <w:sz w:val="28"/>
          <w:szCs w:val="28"/>
        </w:rPr>
        <w:t xml:space="preserve">用心做教育，就要奉献一片爱心。</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教师读书笔记做一个聪明的教师篇十</w:t>
      </w:r>
    </w:p>
    <w:p>
      <w:pPr>
        <w:ind w:left="0" w:right="0" w:firstLine="560"/>
        <w:spacing w:before="450" w:after="450" w:line="312" w:lineRule="auto"/>
      </w:pPr>
      <w:r>
        <w:rPr>
          <w:rFonts w:ascii="宋体" w:hAnsi="宋体" w:eastAsia="宋体" w:cs="宋体"/>
          <w:color w:val="000"/>
          <w:sz w:val="28"/>
          <w:szCs w:val="28"/>
        </w:rPr>
        <w:t xml:space="preserve">《走在行知路上》是乡村教育家杨瑞清先生所著。书中平白的话语，平实的文字，平常的生活，平凡的岗位，就像杨先生质朴的话语一样平易近人，然而书中许多教育的故事让我久久不能遗忘，像《八颗柿子树的故事》、《夏令营中是较量》、《校园、花园、果园》、《守住宁静》等深深地感染着我、激励着我。</w:t>
      </w:r>
    </w:p>
    <w:p>
      <w:pPr>
        <w:ind w:left="0" w:right="0" w:firstLine="560"/>
        <w:spacing w:before="450" w:after="450" w:line="312" w:lineRule="auto"/>
      </w:pPr>
      <w:r>
        <w:rPr>
          <w:rFonts w:ascii="宋体" w:hAnsi="宋体" w:eastAsia="宋体" w:cs="宋体"/>
          <w:color w:val="000"/>
          <w:sz w:val="28"/>
          <w:szCs w:val="28"/>
        </w:rPr>
        <w:t xml:space="preserve">从杨瑞清先生那些朴实的话语中我着实感到这位乡村教育家的不平凡：毕业时，原本有机会留在城里的他，却主动和同学一起要求到最苦最偏僻的乡村小学当教师；“升迁”为的.团县委副书记，却硬是“辞官”回到五里小学：“适合做青年团工作的人不少，不缺我一个，扎根乡村教育的人不多，不能再少我一个。”从这句话中，我深深体会到杨瑞清先生对农村教育的执着与热爱。</w:t>
      </w:r>
    </w:p>
    <w:p>
      <w:pPr>
        <w:ind w:left="0" w:right="0" w:firstLine="560"/>
        <w:spacing w:before="450" w:after="450" w:line="312" w:lineRule="auto"/>
      </w:pPr>
      <w:r>
        <w:rPr>
          <w:rFonts w:ascii="宋体" w:hAnsi="宋体" w:eastAsia="宋体" w:cs="宋体"/>
          <w:color w:val="000"/>
          <w:sz w:val="28"/>
          <w:szCs w:val="28"/>
        </w:rPr>
        <w:t xml:space="preserve">探寻杨瑞清先生的成长历程，我深刻地感觉到，行知小学的成功之路，使我看到了坚忍不拔的信念力量，正是陶行知思想对他的深刻影响，正是他对陶行知思想的执着，才会让他选择到偏僻农村，三十年如一日地实践着自己的教育理想。我们每个老师在刚迈出校门时，都曾怀抱着美好的教育理想，但随着时间推移、岁月流转，这份理想已是慢慢变淡，渐去渐远，甚至不复存在，于是我们每天所从事的教学便成了工作，不再是一份事业，而以这样的心态对教育，只能出现职业的倦怠。杨瑞清的成功，在于他对教育的美好追求，在于他但他始终如一地坚持，面对行知小学办不下去的挫折也不曾放弃，在困难前面，他选择了迎难而上，一种对教育的忠诚不渝地坚持。</w:t>
      </w:r>
    </w:p>
    <w:p>
      <w:pPr>
        <w:ind w:left="0" w:right="0" w:firstLine="560"/>
        <w:spacing w:before="450" w:after="450" w:line="312" w:lineRule="auto"/>
      </w:pPr>
      <w:r>
        <w:rPr>
          <w:rFonts w:ascii="宋体" w:hAnsi="宋体" w:eastAsia="宋体" w:cs="宋体"/>
          <w:color w:val="000"/>
          <w:sz w:val="28"/>
          <w:szCs w:val="28"/>
        </w:rPr>
        <w:t xml:space="preserve">在书中，杨瑞清始终把赏识教育和树立孩子的自信心作为教育一个重要原则。在他的言谈中时时会出现两个词：舒展和自信。他强调，教育要关注学生一生的生命状态，要培养学生对美好事物的感受能力、对幸福的感受能力。让他们感觉到通过自己的诚实劳动，让自己这一辈子幸福起来。他还在书中告诉我们，教育的本质是爱，没有爱，就没有教育。不仅爱孩子，还要爱孩子的家长，爱社区的老百姓，爱国家，爱人类。教育就是要引导学生爱同学、爱父母、爱老师、爱社会，让每个生命都成为“爱的源泉”。</w:t>
      </w:r>
    </w:p>
    <w:p>
      <w:pPr>
        <w:ind w:left="0" w:right="0" w:firstLine="560"/>
        <w:spacing w:before="450" w:after="450" w:line="312" w:lineRule="auto"/>
      </w:pPr>
      <w:r>
        <w:rPr>
          <w:rFonts w:ascii="宋体" w:hAnsi="宋体" w:eastAsia="宋体" w:cs="宋体"/>
          <w:color w:val="000"/>
          <w:sz w:val="28"/>
          <w:szCs w:val="28"/>
        </w:rPr>
        <w:t xml:space="preserve">杨瑞清先生在演讲中发出了这样的名言：农村教师可以不进城，可以不提拔，也可以不发财，但是不可以不自信，不可以不快乐，不可以不成长。他还把教师的成长归结为20字成长准则：躬于实践，勤于读书，善于交友，精于思考，乐于动笔。</w:t>
      </w:r>
    </w:p>
    <w:p>
      <w:pPr>
        <w:ind w:left="0" w:right="0" w:firstLine="560"/>
        <w:spacing w:before="450" w:after="450" w:line="312" w:lineRule="auto"/>
      </w:pPr>
      <w:r>
        <w:rPr>
          <w:rFonts w:ascii="宋体" w:hAnsi="宋体" w:eastAsia="宋体" w:cs="宋体"/>
          <w:color w:val="000"/>
          <w:sz w:val="28"/>
          <w:szCs w:val="28"/>
        </w:rPr>
        <w:t xml:space="preserve">当杨先生把一所在中国有千千万万个默默无闻的五里小学办成蜚声国内、誉满国外的知名学校后，明确地提出京浦口区行知小学的学校目标：“上千农家子弟健康成长的现代校园；上万社区农民终身学习的精神家园；众多城市学生尽情体验的乡村田园；无数有识之士热情共建的文化乐园”。</w:t>
      </w:r>
    </w:p>
    <w:p>
      <w:pPr>
        <w:ind w:left="0" w:right="0" w:firstLine="560"/>
        <w:spacing w:before="450" w:after="450" w:line="312" w:lineRule="auto"/>
      </w:pPr>
      <w:r>
        <w:rPr>
          <w:rFonts w:ascii="宋体" w:hAnsi="宋体" w:eastAsia="宋体" w:cs="宋体"/>
          <w:color w:val="000"/>
          <w:sz w:val="28"/>
          <w:szCs w:val="28"/>
        </w:rPr>
        <w:t xml:space="preserve">杨瑞清，这位走在行知路上最前沿的领路人，除了留给我们太多的感动和敬佩外，还留给了我们对行知思想的深刻理解和对行知思想的具体实践，也同时留给了我们对教育、对工作、对事业、对自己的思考，如何做一名新时期的教师，他已经用自己的真实行动给了我们最好的回答。尽管我们还会在今后的教育、教学工作中面临许多的困难和挫折，但只要我们自信、执着和坚持，相信信念的力量，就一定会寻找到教育的“乌托邦”，收获理想的教育，办出学生幸福、家长满意、社会认可的人民教育，让我们所有的岛城孩子都能享受最优质的教育，成为品学兼优的社会有用之才！</w:t>
      </w:r>
    </w:p>
    <w:p>
      <w:pPr>
        <w:ind w:left="0" w:right="0" w:firstLine="560"/>
        <w:spacing w:before="450" w:after="450" w:line="312" w:lineRule="auto"/>
      </w:pPr>
      <w:r>
        <w:rPr>
          <w:rFonts w:ascii="黑体" w:hAnsi="黑体" w:eastAsia="黑体" w:cs="黑体"/>
          <w:color w:val="000000"/>
          <w:sz w:val="34"/>
          <w:szCs w:val="34"/>
          <w:b w:val="1"/>
          <w:bCs w:val="1"/>
        </w:rPr>
        <w:t xml:space="preserve">教师读书笔记做一个聪明的教师篇十一</w:t>
      </w:r>
    </w:p>
    <w:p>
      <w:pPr>
        <w:ind w:left="0" w:right="0" w:firstLine="560"/>
        <w:spacing w:before="450" w:after="450" w:line="312" w:lineRule="auto"/>
      </w:pPr>
      <w:r>
        <w:rPr>
          <w:rFonts w:ascii="宋体" w:hAnsi="宋体" w:eastAsia="宋体" w:cs="宋体"/>
          <w:color w:val="000"/>
          <w:sz w:val="28"/>
          <w:szCs w:val="28"/>
        </w:rPr>
        <w:t xml:space="preserve">首先《教师专业化的理论和实践》的书名使我思考。在这纷纭的世界里，教师专业化究竟是什么？带着这个思考，我在书中找到了答案：教师专业化是教师个体专业不断发展的过程。教师专业化本质上是个体成长的过程，是教师不断接受新知识，增长专业能力的过程。教师要成为一个成熟的专业人员，需要通过不断的学习与探究历程来拓展其专业内涵，提高专业水平，从而达到专业成熟的境界。一个精神富裕、专业化程度高的老师，他能以自己特殊的职业眼光，掏出课程的引人入胜之处，以最简洁的线条，拉动最丰富的信息，以最轻松的方式，让学生得到最有分量的收获；能从最接近学生现在的起点，带领他们直到离自己最远的终点；能最大限度地尊重每一个学生；他不仅能让学生学懂、学透知识，而且能把教学过程变成一种富有亲和力的情感体验过程，和学生一起沉浸于其中，热爱于其中，出神入化地与学生一起创造于其中，并使学生的心灵飞翔起来；他有强烈的课程开发意识，不仅关注“跑道”的设置，面更关注学生跑的过程，他能让生活成为一种教育，把教育变成一种生活。只有拥有可持续发展能力的教师才能始终站在社会进步的前缘。</w:t>
      </w:r>
    </w:p>
    <w:p>
      <w:pPr>
        <w:ind w:left="0" w:right="0" w:firstLine="560"/>
        <w:spacing w:before="450" w:after="450" w:line="312" w:lineRule="auto"/>
      </w:pPr>
      <w:r>
        <w:rPr>
          <w:rFonts w:ascii="宋体" w:hAnsi="宋体" w:eastAsia="宋体" w:cs="宋体"/>
          <w:color w:val="000"/>
          <w:sz w:val="28"/>
          <w:szCs w:val="28"/>
        </w:rPr>
        <w:t xml:space="preserve">20世纪80年代以后，世界上形成了一场教师专业化的运动。要求高质量的教师不仅是有知识、有学问的人，而且是有道德、有理想、有专业追求的人；不仅是高起点的人，而且是终身学习、不断自我更新的人；不仅是学科的专家，而且是教育的专家。从目前看，教师的专业性发展遇到这样几个问题：教师只专注于自身专业的局限思考；在观念和经验上有错觉；将质量问题归因于学生、同行乃至外界；处理问题时专注于个别事件，缺乏整体、动态的思维方式；文化水平高，比较主观，满足于现状等，这些都需要我们在今后的实践中努力克服。</w:t>
      </w:r>
    </w:p>
    <w:p>
      <w:pPr>
        <w:ind w:left="0" w:right="0" w:firstLine="560"/>
        <w:spacing w:before="450" w:after="450" w:line="312" w:lineRule="auto"/>
      </w:pPr>
      <w:r>
        <w:rPr>
          <w:rFonts w:ascii="宋体" w:hAnsi="宋体" w:eastAsia="宋体" w:cs="宋体"/>
          <w:color w:val="000"/>
          <w:sz w:val="28"/>
          <w:szCs w:val="28"/>
        </w:rPr>
        <w:t xml:space="preserve">学校应为营造“学习化、专业化”的教师群体而努力，将教师发展列为重要议事日程，营造集体备课、相互听课的互学互助气氛，改善教师的心智模式。形成师带徒、听课指导，示范课与研究课的教研制度。有组织地开展教科研活动。</w:t>
      </w:r>
    </w:p>
    <w:p>
      <w:pPr>
        <w:ind w:left="0" w:right="0" w:firstLine="560"/>
        <w:spacing w:before="450" w:after="450" w:line="312" w:lineRule="auto"/>
      </w:pPr>
      <w:r>
        <w:rPr>
          <w:rFonts w:ascii="宋体" w:hAnsi="宋体" w:eastAsia="宋体" w:cs="宋体"/>
          <w:color w:val="000"/>
          <w:sz w:val="28"/>
          <w:szCs w:val="28"/>
        </w:rPr>
        <w:t xml:space="preserve">专业化水平的提高关键在于教师自己。作为一名优秀教师，要做到将教学生涯视为生命历程的重要部分，增强使命感，不断超越自我，活出生命的意义。（三种教学生涯观：生存、生活、生命）要不断更新教育观念，重新审视教学过程中的师生关系，不断改进教学方法。自己努力把握学科发展最新动态，积极学习和运用现代教育技术，进行自我反思、博采众长，形成风格，争做专家。</w:t>
      </w:r>
    </w:p>
    <w:p>
      <w:pPr>
        <w:ind w:left="0" w:right="0" w:firstLine="560"/>
        <w:spacing w:before="450" w:after="450" w:line="312" w:lineRule="auto"/>
      </w:pPr>
      <w:r>
        <w:rPr>
          <w:rFonts w:ascii="宋体" w:hAnsi="宋体" w:eastAsia="宋体" w:cs="宋体"/>
          <w:color w:val="000"/>
          <w:sz w:val="28"/>
          <w:szCs w:val="28"/>
        </w:rPr>
        <w:t xml:space="preserve">20世纪80年代以来，教师的专业发展成为了教师专业化的方向和主题。人们越来越认识到，提高教师专业地位的有效途径是不断改善教师的专业教育，从而促进教师的专业发展。只有不断提高教师的专业水平，才能使教学工作成为受人尊敬的一种专业，成为具有较高的社会地位的一种专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2024-06-03T05:16:55+08:00</dcterms:created>
  <dcterms:modified xsi:type="dcterms:W3CDTF">2024-06-03T05:16:55+08:00</dcterms:modified>
</cp:coreProperties>
</file>

<file path=docProps/custom.xml><?xml version="1.0" encoding="utf-8"?>
<Properties xmlns="http://schemas.openxmlformats.org/officeDocument/2006/custom-properties" xmlns:vt="http://schemas.openxmlformats.org/officeDocument/2006/docPropsVTypes"/>
</file>