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一年级班主任实习工作总结3篇(&amp;quot;承载灵魂责任，探索成长之路——一年级班主任实习工作总结&amp;quot;)</w:t>
      </w:r>
      <w:bookmarkEnd w:id="1"/>
    </w:p>
    <w:p>
      <w:pPr>
        <w:jc w:val="center"/>
        <w:spacing w:before="0" w:after="450"/>
      </w:pPr>
      <w:r>
        <w:rPr>
          <w:rFonts w:ascii="Arial" w:hAnsi="Arial" w:eastAsia="Arial" w:cs="Arial"/>
          <w:color w:val="999999"/>
          <w:sz w:val="20"/>
          <w:szCs w:val="20"/>
        </w:rPr>
        <w:t xml:space="preserve">作者：未来的期许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此文为一名一年级班主任在实习期间的工作总结，总结了她的经验与教训，为读者提供了宝贵的参考价值。第1篇今年是我第一年担任一年级班主任工作，虽说以前也做过班主任，但当这些小娃娃们的班主任这可还是头一遭。早就听说低年级的班主任事情烦琐、罗嗦、麻烦</w:t>
      </w:r>
    </w:p>
    <w:p>
      <w:pPr>
        <w:ind w:left="0" w:right="0" w:firstLine="560"/>
        <w:spacing w:before="450" w:after="450" w:line="312" w:lineRule="auto"/>
      </w:pPr>
      <w:r>
        <w:rPr>
          <w:rFonts w:ascii="宋体" w:hAnsi="宋体" w:eastAsia="宋体" w:cs="宋体"/>
          <w:color w:val="000"/>
          <w:sz w:val="28"/>
          <w:szCs w:val="28"/>
        </w:rPr>
        <w:t xml:space="preserve">此文为一名一年级班主任在实习期间的工作总结，总结了她的经验与教训，为读者提供了宝贵的参考价值。</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今年是我第一年担任一年级班主任工作，虽说以前也做过班主任，但当这些小娃娃们的班主任这可还是头一遭。早就听说低年级的班主任事情烦琐、罗嗦、麻烦，需要教师有足够的耐心和爱心，但我相信只要我有心用心，事情就必须不会很差。如今学期已尽，现将上阶段工作中的几点体会总结如下：</w:t>
      </w:r>
    </w:p>
    <w:p>
      <w:pPr>
        <w:ind w:left="0" w:right="0" w:firstLine="560"/>
        <w:spacing w:before="450" w:after="450" w:line="312" w:lineRule="auto"/>
      </w:pPr>
      <w:r>
        <w:rPr>
          <w:rFonts w:ascii="宋体" w:hAnsi="宋体" w:eastAsia="宋体" w:cs="宋体"/>
          <w:color w:val="000"/>
          <w:sz w:val="28"/>
          <w:szCs w:val="28"/>
        </w:rPr>
        <w:t xml:space="preserve">应当说，好的习惯是孩子们的良师益友，比如说好的学习习惯、好的卫生习惯、好的生活习惯等等，一旦养成便会使人终身受益。所以，我便把好习惯的养成作为我本学期的教育主题之一，尽可能的利用班会课、晨会课、课间等时间把工作做细做实。并根据一年级的学生的年龄特点，隔三差五的对其提醒、强化，同时结合一些鼓励措施如：黑板报上的“光荣榜”、教室后墙的“红旗栏”等，不断地促使学生主动优化自我的行为习惯，将习惯自然化。</w:t>
      </w:r>
    </w:p>
    <w:p>
      <w:pPr>
        <w:ind w:left="0" w:right="0" w:firstLine="560"/>
        <w:spacing w:before="450" w:after="450" w:line="312" w:lineRule="auto"/>
      </w:pPr>
      <w:r>
        <w:rPr>
          <w:rFonts w:ascii="宋体" w:hAnsi="宋体" w:eastAsia="宋体" w:cs="宋体"/>
          <w:color w:val="000"/>
          <w:sz w:val="28"/>
          <w:szCs w:val="28"/>
        </w:rPr>
        <w:t xml:space="preserve">班团体是培养学生个性的沃土，有了这块沃土，学生的个性才能百花争艳。团体活动，最能培养学生的凝聚力、团体荣誉感。我带领学生进取参加学校的各项活动，如读书节、艺体节，礼貌班级评比等等。并先在班级内评奖，而后获奖的再参加学校评奖，使每个学生都有一个公平施展的舞台。在每一天一大早，我总是跟学生差不多时间到校，放学了就协助学生搞好卫生工作，这样，学生不仅仅养成逐步养成热爱劳动的好习惯，并且时刻想为自我的班团体争光。逐步构成一个健康向上、团结协作的班团体。</w:t>
      </w:r>
    </w:p>
    <w:p>
      <w:pPr>
        <w:ind w:left="0" w:right="0" w:firstLine="560"/>
        <w:spacing w:before="450" w:after="450" w:line="312" w:lineRule="auto"/>
      </w:pPr>
      <w:r>
        <w:rPr>
          <w:rFonts w:ascii="宋体" w:hAnsi="宋体" w:eastAsia="宋体" w:cs="宋体"/>
          <w:color w:val="000"/>
          <w:sz w:val="28"/>
          <w:szCs w:val="28"/>
        </w:rPr>
        <w:t xml:space="preserve">平时，我能关心爱护班里的每一个学生。对一些表现不太好的同学，更是倾注了更多的爱和心血。我经常和他们谈心，抓住他们的闪点鼓励他们。当他们有困难的时候，我总是耐心地帮忙他们。一但发现他们在学习上、身体上、思想上有什么特殊情景，我总是及时性、主动地和家长联系，向他们了解情景，耐心地做他们的工作，取得家长的理解和配合，使每一个孩子都能扬长避短，健康地成长。借助校信通服务使学校、家庭密切配合，更好地教育了学生。</w:t>
      </w:r>
    </w:p>
    <w:p>
      <w:pPr>
        <w:ind w:left="0" w:right="0" w:firstLine="560"/>
        <w:spacing w:before="450" w:after="450" w:line="312" w:lineRule="auto"/>
      </w:pPr>
      <w:r>
        <w:rPr>
          <w:rFonts w:ascii="宋体" w:hAnsi="宋体" w:eastAsia="宋体" w:cs="宋体"/>
          <w:color w:val="000"/>
          <w:sz w:val="28"/>
          <w:szCs w:val="28"/>
        </w:rPr>
        <w:t xml:space="preserve">总之一句话，年年岁岁生相似，岁岁年年法不一样。我感觉，别人的班主任工作经验如果自我不去尝试，只会是：盘里的菜——只知其色，不识其味。我很高兴我有机会去尝了，虽然我做的还不够好，但我会和我的学生一齐学习成长，修改自我，完善自我，在教师这个岗位上做个好教师，在担任班主任工作中做个学生喜欢的好班主任。</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为期5个星期的班主任工作已经结束，虽然仅有短短的5个星期，可是却是我人生中最难能可贵的财富。班主任工作是一项繁重枯燥的工作，也因为它的特殊而重要。实行素质教育，创立一个良好的班团体，培育学生完整人格，这是班主任肩上责无旁贷的重任。班主任在有效地进行班级管理的过程中，不能仅靠一个或几个教师严格管理，关键是要教育和指导学生学会自我管理，使每个小学生做到既是管理的对象，又是管理的主体，到达“管，是为了不管”的目的。</w:t>
      </w:r>
    </w:p>
    <w:p>
      <w:pPr>
        <w:ind w:left="0" w:right="0" w:firstLine="560"/>
        <w:spacing w:before="450" w:after="450" w:line="312" w:lineRule="auto"/>
      </w:pPr>
      <w:r>
        <w:rPr>
          <w:rFonts w:ascii="宋体" w:hAnsi="宋体" w:eastAsia="宋体" w:cs="宋体"/>
          <w:color w:val="000"/>
          <w:sz w:val="28"/>
          <w:szCs w:val="28"/>
        </w:rPr>
        <w:t xml:space="preserve">作为学校最基层的“领导”的班主任，是班团体的核心，要对学生全面负责。班主任工作好坏将直接影响学校整体工作的顺利进行，关系到学生的前途学校的形象。现就这几个星期的工作做一个总结!</w:t>
      </w:r>
    </w:p>
    <w:p>
      <w:pPr>
        <w:ind w:left="0" w:right="0" w:firstLine="560"/>
        <w:spacing w:before="450" w:after="450" w:line="312" w:lineRule="auto"/>
      </w:pPr>
      <w:r>
        <w:rPr>
          <w:rFonts w:ascii="宋体" w:hAnsi="宋体" w:eastAsia="宋体" w:cs="宋体"/>
          <w:color w:val="000"/>
          <w:sz w:val="28"/>
          <w:szCs w:val="28"/>
        </w:rPr>
        <w:t xml:space="preserve">在实习的5个星期当中，我每一天早上7:30以前准时赶到实习学校。然后就是到操场组织学生站好队列，进行早操或者校会。早操结束，回到教室又组织学生进行早读。午时的时候，第3节课一般都是班主任在布置工作，或者在讲一些事情，批评教育一些学生。接下来就是守着学生进行卫生打扫。每一天都是这样的重复着，有些时候学生之间发生冲突，学生都跑来告状，这也比较考验人。如何处理才会让两个学生都平息下来是很重要的。为了对同学们增进了解，我抓住一切可能的机会和他们接触，增加与他们每个人接触的机会。我在批改他们作业的时候也了解了他们很多，这都为我做好班级辅助管理工作做好了准备。</w:t>
      </w:r>
    </w:p>
    <w:p>
      <w:pPr>
        <w:ind w:left="0" w:right="0" w:firstLine="560"/>
        <w:spacing w:before="450" w:after="450" w:line="312" w:lineRule="auto"/>
      </w:pPr>
      <w:r>
        <w:rPr>
          <w:rFonts w:ascii="宋体" w:hAnsi="宋体" w:eastAsia="宋体" w:cs="宋体"/>
          <w:color w:val="000"/>
          <w:sz w:val="28"/>
          <w:szCs w:val="28"/>
        </w:rPr>
        <w:t xml:space="preserve">由于我们实习立刻结束，所以我们跟学生合影留念。所有的学生都争着来合影，当他们明白我们就要离开的时候，又上演了一幕幕感人肺腑的场景。我们哭了，他们比我们哭得更凶。短短几个星期的相处，他们真正的理解了我们，我们知足了。作为一个班主任，必须要了解班上每一位学生，这样才能做到“因材施教”。我作为一个实习班主任，对学生的基本情景不了解，于是我用了一个星期的时间，经过原班主任的介绍和找学生个别谈话，悉心观察等方式，来了解学生的基本情景，包括学生的主体思想，学习现状，学习成绩，优秀学生和后进生。同时，还经过批改周记、作文，找学生聊天，广泛接触学生，与学生进行心与心的交流沟通。经过以上方法，我逐步了解了班内每一个学生，为做好班级辅助管理工作做好了准备。</w:t>
      </w:r>
    </w:p>
    <w:p>
      <w:pPr>
        <w:ind w:left="0" w:right="0" w:firstLine="560"/>
        <w:spacing w:before="450" w:after="450" w:line="312" w:lineRule="auto"/>
      </w:pPr>
      <w:r>
        <w:rPr>
          <w:rFonts w:ascii="宋体" w:hAnsi="宋体" w:eastAsia="宋体" w:cs="宋体"/>
          <w:color w:val="000"/>
          <w:sz w:val="28"/>
          <w:szCs w:val="28"/>
        </w:rPr>
        <w:t xml:space="preserve">教师的外在行为表现，对学生具有一种榜样和示范的作用，会对学生产生潜移默化的影响。俗话说:“身教重于言教。”无论是在穿着打扮方面，还是在言行方面，无论是在教学本事方面，还是在个人修养方面都以一名正式教师、班主任的身份要求自我，在班中得到了学生的认可与支持。仅有尊重学习、为人师表的教师，才能从学生那里得到爱戴与尊重，在班中建立起学生对自我的威信，这是班主任工作的基础。</w:t>
      </w:r>
    </w:p>
    <w:p>
      <w:pPr>
        <w:ind w:left="0" w:right="0" w:firstLine="560"/>
        <w:spacing w:before="450" w:after="450" w:line="312" w:lineRule="auto"/>
      </w:pPr>
      <w:r>
        <w:rPr>
          <w:rFonts w:ascii="宋体" w:hAnsi="宋体" w:eastAsia="宋体" w:cs="宋体"/>
          <w:color w:val="000"/>
          <w:sz w:val="28"/>
          <w:szCs w:val="28"/>
        </w:rPr>
        <w:t xml:space="preserve">常言道:“要给人家一碗水，自我就要有一桶水。”在实习班主任期间，我深深地明白要想搞好班主任工作，应首先把自我的学科教学搞好。让班内学生喜欢上你教的课，进而喜欢你、佩服你，这对于班主任工作是至关重要的。5个星期实习班主任的工作经历虽然很短，但让我越来越深切地感受到班主任工作的重要、深奥，它不只是一项工作，更是一门艺术。“十年树木，百年树人。”班主任工作是辛苦而高尚的，苦中有乐，乐在其中。班主任工作任重而道远，班主任要不断提高、充实自我，以迎接新挑战，适合社会新形势。</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本人20xx年x月x日——x月x日到xx镇xx小学进行一个月的班主任工作实习。经过实习收益不少。为期4个星期的班主任工作已经结束，虽然仅有短短的4个星期，但却是我人生中最难能可贵的财富。有人说：班主任是世界上最小的主任。也有人说：班主任是学校里最苦的岗位。在班主任工作中，我感触颇深，有几分劳累，几许收获，我咀嚼过失败的苦涩，也品尝过成功的甘甜。一个好的团体，没有每个教师辛勤工作，没有领导的支持，没有同事的合作，没有家长和社会的密切配合，班主任就是再有本事，也难以发挥作用。现就这几个星期工作做一个总结：</w:t>
      </w:r>
    </w:p>
    <w:p>
      <w:pPr>
        <w:ind w:left="0" w:right="0" w:firstLine="560"/>
        <w:spacing w:before="450" w:after="450" w:line="312" w:lineRule="auto"/>
      </w:pPr>
      <w:r>
        <w:rPr>
          <w:rFonts w:ascii="宋体" w:hAnsi="宋体" w:eastAsia="宋体" w:cs="宋体"/>
          <w:color w:val="000"/>
          <w:sz w:val="28"/>
          <w:szCs w:val="28"/>
        </w:rPr>
        <w:t xml:space="preserve">我事先复习有关班主任工作的知识理论，《心理学》、《教育学》等资料。根据自我学习到的有关理论，制定了详尽的工作计划。古人云：“凡事预则立，不预则废。”这说明制定计划的重要性。如果没有制定一个切实可行的计划，跟着感觉走，就会使工作显得被动，并且繁重的工作就会显得更凌乱，以致工作难以开展，不能到达预期的目标，并且还可能出现一些不可预测的问题。所以，开展班主任工作，必须要先作好计划。作为一个班主任，必须要了解班上的每一个学生，才能更好地管理班级。我经过找原班主任了解情景，参加所任班的班会活动，找学生个别谈心，悉心观察等方式，来了解学生的基本情景，包括学生的主题思想、学习现状、优秀生和后进生等。同时，还经过批改周记、作文并利用自习、早读、听课时间，深入班级，广泛接触学生，进一步了解学生，记住每一个学生的名字以及大体性格特征。</w:t>
      </w:r>
    </w:p>
    <w:p>
      <w:pPr>
        <w:ind w:left="0" w:right="0" w:firstLine="560"/>
        <w:spacing w:before="450" w:after="450" w:line="312" w:lineRule="auto"/>
      </w:pPr>
      <w:r>
        <w:rPr>
          <w:rFonts w:ascii="宋体" w:hAnsi="宋体" w:eastAsia="宋体" w:cs="宋体"/>
          <w:color w:val="000"/>
          <w:sz w:val="28"/>
          <w:szCs w:val="28"/>
        </w:rPr>
        <w:t xml:space="preserve">以人管人，难以服人，以纪律人，则可服众。所以在一个班团体中，没有规矩是成不了方圆的。那么这个所谓的“规矩”又是什么呢就是我们所说的班纪班规。班纪班规对一个班级来说是很必要的，所以要构成良好的班风，必须根据学校的《学生管理制度》，结合本班的具体情景制订出合理的班纪班规。制订班规要有针对性，并且在制订过程必须民主化，实施的方法又必须恰当。我在制订班纪班规的时候，先把可能预见各种情景—一列出，然后由班干部研究讨论出相应的奖惩措施，之后再在全班公示，对于有异义的便进行合理修改，公示之后就正式执行。为了增强学生的自我管理意识，我班始终坚持由当天的值日干部做好班级日志，记录每一天班级的各种情景：如纪律、卫生情景、好人好事及对班级管理的意见和提议等，这些情景也一并上墙公布，让同学了解自我一周以来自我的表现，知彼知己，百战不殆。这样做有助于增强学生的自律、自强意识。</w:t>
      </w:r>
    </w:p>
    <w:p>
      <w:pPr>
        <w:ind w:left="0" w:right="0" w:firstLine="560"/>
        <w:spacing w:before="450" w:after="450" w:line="312" w:lineRule="auto"/>
      </w:pPr>
      <w:r>
        <w:rPr>
          <w:rFonts w:ascii="宋体" w:hAnsi="宋体" w:eastAsia="宋体" w:cs="宋体"/>
          <w:color w:val="000"/>
          <w:sz w:val="28"/>
          <w:szCs w:val="28"/>
        </w:rPr>
        <w:t xml:space="preserve">良好的班风还得益于班团体的管理方式。一个成功的班团体，必须有一支能干的班干队伍。他们是班主任与学生联系的桥梁，作为班主任的助手，他们工作本事的高低，工作方法的对错，在同学中威信的高低，往往能够决定一个班级的精神风貌。确定班干部时，我首先根据学生的自我介绍和表现，确定一部分成绩好、守纪律、号召力强、对团体事务十分热心的同学作为培养对象，对他们中出现的好人好事，抓住机会进行表扬，使这些骨干同学在班级中很快显示出来，树立他们在班级和同学中的威信，而这种威信又能督促他们更进一步自觉自愿为同学服务。这种行为由被动转为主动，初步构成班干部成员良好的工作态度和工作作风，起到榜样的作用，成为班风建设的进取分子和带头人。班里一旦出现有什么不良习气，班干部都能及时地告知班主任，协助班主任治理班风，使班级里构成一股向上的正气。所以建设一个好的班干部队伍将直接影响到整个班级的风气，带动整个班级良性发展。</w:t>
      </w:r>
    </w:p>
    <w:p>
      <w:pPr>
        <w:ind w:left="0" w:right="0" w:firstLine="560"/>
        <w:spacing w:before="450" w:after="450" w:line="312" w:lineRule="auto"/>
      </w:pPr>
      <w:r>
        <w:rPr>
          <w:rFonts w:ascii="宋体" w:hAnsi="宋体" w:eastAsia="宋体" w:cs="宋体"/>
          <w:color w:val="000"/>
          <w:sz w:val="28"/>
          <w:szCs w:val="28"/>
        </w:rPr>
        <w:t xml:space="preserve">学风，即班团体内学生学习的风气与作风。学风建设在班风建设中起重要的作用。能够说，学风的好坏，直接影响了班级班风建设的成败。所以建设良好的班级文化氛围，变厌学为好学是班风建设的重要环节。学生的主要任务是学习，良好的学习风气使绝大多数学生都带着愉快的心清学习、生活。所以我常常教育学生要有明确的学习目的，端正学习态度，遵守学习纪律，指导学生制定好适合自我的学习方法，提高学习的自觉性，养成良好的学习习惯，提高学习成绩。为将来报效祖国，振兴中华民族，打下良好基础。这对于促进良好班风建设起着不可或缺的作用。</w:t>
      </w:r>
    </w:p>
    <w:p>
      <w:pPr>
        <w:ind w:left="0" w:right="0" w:firstLine="560"/>
        <w:spacing w:before="450" w:after="450" w:line="312" w:lineRule="auto"/>
      </w:pPr>
      <w:r>
        <w:rPr>
          <w:rFonts w:ascii="宋体" w:hAnsi="宋体" w:eastAsia="宋体" w:cs="宋体"/>
          <w:color w:val="000"/>
          <w:sz w:val="28"/>
          <w:szCs w:val="28"/>
        </w:rPr>
        <w:t xml:space="preserve">抓住教育学生的“时机”，就是要求班主任要针对学生的心理特点，选择和运用最适合的方法和手段，在最有效、最易发生作用的时间段对学生进行教育。班主任要充分利用好“时间”这个客观条件，当教育学生的“时机”未到时，要善于等待;</w:t>
      </w:r>
    </w:p>
    <w:p>
      <w:pPr>
        <w:ind w:left="0" w:right="0" w:firstLine="560"/>
        <w:spacing w:before="450" w:after="450" w:line="312" w:lineRule="auto"/>
      </w:pPr>
      <w:r>
        <w:rPr>
          <w:rFonts w:ascii="宋体" w:hAnsi="宋体" w:eastAsia="宋体" w:cs="宋体"/>
          <w:color w:val="000"/>
          <w:sz w:val="28"/>
          <w:szCs w:val="28"/>
        </w:rPr>
        <w:t xml:space="preserve">当“时机”来临时，要立即抓住;当“时机”已过，应善于迂回并创设、捕捉另外的“时机”。</w:t>
      </w:r>
    </w:p>
    <w:p>
      <w:pPr>
        <w:ind w:left="0" w:right="0" w:firstLine="560"/>
        <w:spacing w:before="450" w:after="450" w:line="312" w:lineRule="auto"/>
      </w:pPr>
      <w:r>
        <w:rPr>
          <w:rFonts w:ascii="宋体" w:hAnsi="宋体" w:eastAsia="宋体" w:cs="宋体"/>
          <w:color w:val="000"/>
          <w:sz w:val="28"/>
          <w:szCs w:val="28"/>
        </w:rPr>
        <w:t xml:space="preserve">孔子说：机不可失，时不再来。抓住有利的教育时机，对学生进行思想政治教育，开展班级管理，往往会收到事半功倍的效果，产生良好的“时机效应”。捕捉闪光点。金无足赤，人无完人，再好的学生难免也有不足之处，再差的学生身上也有自我的优点，及时捕捉学生的闪光点进行因势利导，使他们产生进取的情感，从而以点带面促使学生全面提高。这是班主任工作至关重要的一环。在别人看来，后进学生，不求上进，没有任何优点，我不那么认为。</w:t>
      </w:r>
    </w:p>
    <w:p>
      <w:pPr>
        <w:ind w:left="0" w:right="0" w:firstLine="560"/>
        <w:spacing w:before="450" w:after="450" w:line="312" w:lineRule="auto"/>
      </w:pPr>
      <w:r>
        <w:rPr>
          <w:rFonts w:ascii="宋体" w:hAnsi="宋体" w:eastAsia="宋体" w:cs="宋体"/>
          <w:color w:val="000"/>
          <w:sz w:val="28"/>
          <w:szCs w:val="28"/>
        </w:rPr>
        <w:t xml:space="preserve">谁说他们没有优点我班的曾凯发每一天为班级开门锁门，曾曼曼主动为班级摆桌椅这是发现出来的，是表扬出来的。抓住契机，鼓励上进。从心理学的角度看：一个人只要体验一次成功的欢乐，便会激起追求无休止的成功的力量和信心。所以，引导学生了解自我的长处和短处，扬长避短，增强学习的信心，他们学习成绩虽然不很梦想，但我相信，经过努力他们的学习成绩会赶上来，必将是班上的佼佼者。捕捉闪光点，抓住契机，鼓励上进，有助于树立学生的自信心。</w:t>
      </w:r>
    </w:p>
    <w:p>
      <w:pPr>
        <w:ind w:left="0" w:right="0" w:firstLine="560"/>
        <w:spacing w:before="450" w:after="450" w:line="312" w:lineRule="auto"/>
      </w:pPr>
      <w:r>
        <w:rPr>
          <w:rFonts w:ascii="宋体" w:hAnsi="宋体" w:eastAsia="宋体" w:cs="宋体"/>
          <w:color w:val="000"/>
          <w:sz w:val="28"/>
          <w:szCs w:val="28"/>
        </w:rPr>
        <w:t xml:space="preserve">每一位家长都期望我们来关注自我的孩子，甚至期望我们教师把全部的精力都放在自我孩子的身上，而我们可能联系家长主要的原因就是孩子没按我们的要求来做事的时候再去联系，这样家长一看到我们的信息或街道我们的电话就再那里发牢骚.一个是自我最疼爱的孩子，一个是管教孩子的教师，怎样办呢，只能是当着教师的面来批评孩子，背着教师的面来指责教师，这也值得我们思考，因为他们接到的信息都是自我不愿意看到和听到的信息。</w:t>
      </w:r>
    </w:p>
    <w:p>
      <w:pPr>
        <w:ind w:left="0" w:right="0" w:firstLine="560"/>
        <w:spacing w:before="450" w:after="450" w:line="312" w:lineRule="auto"/>
      </w:pPr>
      <w:r>
        <w:rPr>
          <w:rFonts w:ascii="宋体" w:hAnsi="宋体" w:eastAsia="宋体" w:cs="宋体"/>
          <w:color w:val="000"/>
          <w:sz w:val="28"/>
          <w:szCs w:val="28"/>
        </w:rPr>
        <w:t xml:space="preserve">换一个角度想，这要是我们，我们会是什么样貌呢我的学生中有一个叫王新雨的，是个调皮的男孩，做题不马虎的时候太少了，课上听讲也总是走神.在期末考试还有两天了的时候，我发现他这天听的很认真，晚上回家，我就主动的和他妈妈沟通了一下，一句批评都没有，全是表扬，并且很诚恳的表扬，并恳请家长把我的表扬告诉孩子，家长很高兴，感激教师对孩子的关注，孩子听了出乎意料的高兴，因为他没有想到，他今日的表现会得到教师这么大的表扬，就在以后的两天里，他上课的时候都异常的认真，计算本事也有所提高，家庭作业完成的提高也异常大，一看就明白得到了家长的帮忙.看来我们把表扬也作为与家长联系和沟通的一种重要方式也很重要。班主任工作是平凡而繁琐的工作，让我们在实践中去探索行之有效的工作方法，使班级管理工作更上新台阶。</w:t>
      </w:r>
    </w:p>
    <w:p>
      <w:pPr>
        <w:ind w:left="0" w:right="0" w:firstLine="560"/>
        <w:spacing w:before="450" w:after="450" w:line="312" w:lineRule="auto"/>
      </w:pPr>
      <w:r>
        <w:rPr>
          <w:rFonts w:ascii="宋体" w:hAnsi="宋体" w:eastAsia="宋体" w:cs="宋体"/>
          <w:color w:val="000"/>
          <w:sz w:val="28"/>
          <w:szCs w:val="28"/>
        </w:rPr>
        <w:t xml:space="preserve">以上是我对班主任工作的有新的认识，虽然这一个月学到不少知识，也让我认识到做一个合格的班主任还差很远，有待提高。今后，要不断提高、充实自我，在实践中锻炼自我，争做一个合格的班主任。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2024-06-13T10:43:56+08:00</dcterms:created>
  <dcterms:modified xsi:type="dcterms:W3CDTF">2024-06-13T10:43:56+08:00</dcterms:modified>
</cp:coreProperties>
</file>

<file path=docProps/custom.xml><?xml version="1.0" encoding="utf-8"?>
<Properties xmlns="http://schemas.openxmlformats.org/officeDocument/2006/custom-properties" xmlns:vt="http://schemas.openxmlformats.org/officeDocument/2006/docPropsVTypes"/>
</file>