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最新汤姆索亚历险记教学反思反思(汇总12篇)</w:t>
      </w:r>
      <w:bookmarkEnd w:id="1"/>
    </w:p>
    <w:p>
      <w:pPr>
        <w:jc w:val="center"/>
        <w:spacing w:before="0" w:after="450"/>
      </w:pPr>
      <w:r>
        <w:rPr>
          <w:rFonts w:ascii="Arial" w:hAnsi="Arial" w:eastAsia="Arial" w:cs="Arial"/>
          <w:color w:val="999999"/>
          <w:sz w:val="20"/>
          <w:szCs w:val="20"/>
        </w:rPr>
        <w:t xml:space="preserve">作者：温馨小屋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汤姆索亚历险记教学反思反思篇一《汤姆索亚历险记》是美国大文豪马克·吐温以美国少年生活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汤姆索亚历险记教学反思反思篇一</w:t>
      </w:r>
    </w:p>
    <w:p>
      <w:pPr>
        <w:ind w:left="0" w:right="0" w:firstLine="560"/>
        <w:spacing w:before="450" w:after="450" w:line="312" w:lineRule="auto"/>
      </w:pPr>
      <w:r>
        <w:rPr>
          <w:rFonts w:ascii="宋体" w:hAnsi="宋体" w:eastAsia="宋体" w:cs="宋体"/>
          <w:color w:val="000"/>
          <w:sz w:val="28"/>
          <w:szCs w:val="28"/>
        </w:rPr>
        <w:t xml:space="preserve">《汤姆索亚历险记》是美国大文豪马克·吐温以美国少年生活为主体写成的。故事的时代背景，是十九世纪美国密西西比河的圣彼得堡。</w:t>
      </w:r>
    </w:p>
    <w:p>
      <w:pPr>
        <w:ind w:left="0" w:right="0" w:firstLine="560"/>
        <w:spacing w:before="450" w:after="450" w:line="312" w:lineRule="auto"/>
      </w:pPr>
      <w:r>
        <w:rPr>
          <w:rFonts w:ascii="宋体" w:hAnsi="宋体" w:eastAsia="宋体" w:cs="宋体"/>
          <w:color w:val="000"/>
          <w:sz w:val="28"/>
          <w:szCs w:val="28"/>
        </w:rPr>
        <w:t xml:space="preserve">故事的主人公汤姆是个天真、活泼而又顽皮的典型美国少年。他和野孩子夏克，各干出了许多令人捧腹的妙事。</w:t>
      </w:r>
    </w:p>
    <w:p>
      <w:pPr>
        <w:ind w:left="0" w:right="0" w:firstLine="560"/>
        <w:spacing w:before="450" w:after="450" w:line="312" w:lineRule="auto"/>
      </w:pPr>
      <w:r>
        <w:rPr>
          <w:rFonts w:ascii="宋体" w:hAnsi="宋体" w:eastAsia="宋体" w:cs="宋体"/>
          <w:color w:val="000"/>
          <w:sz w:val="28"/>
          <w:szCs w:val="28"/>
        </w:rPr>
        <w:t xml:space="preserve">其实孩子的顽皮有时候正好体现了孩子的天真烂漫。这种童真过了孩童时代就很难再寻，能让我们找到的，就只有一点点偶尔才会想起的甜蜜回忆。我相信，即使你的童年再艰苦，回想起来你也会很开心。谁没有在小时候做过一件半件的傻事？当你越长大，你就会越觉得这些傻事有趣。我说童年就像一罐甜酒，时隔越久，尝起来就越香，越纯，越让人回味。这正是作品的吸引人之处吧。</w:t>
      </w:r>
    </w:p>
    <w:p>
      <w:pPr>
        <w:ind w:left="0" w:right="0" w:firstLine="560"/>
        <w:spacing w:before="450" w:after="450" w:line="312" w:lineRule="auto"/>
      </w:pPr>
      <w:r>
        <w:rPr>
          <w:rFonts w:ascii="宋体" w:hAnsi="宋体" w:eastAsia="宋体" w:cs="宋体"/>
          <w:color w:val="000"/>
          <w:sz w:val="28"/>
          <w:szCs w:val="28"/>
        </w:rPr>
        <w:t xml:space="preserve">在本课教学中，我以学生自读，自悟为主，抓住关键的中心问题探讨交流，读出个性，读懂片断的内容，在对主人公特点的逐步认识中完成学习任务，升华情感，在畅谈个人见解的过程中迸发出思考的火花，既形成独到的认识，又达成共识：扬善惩恶，真与善是永恒的教育主题。</w:t>
      </w:r>
    </w:p>
    <w:p>
      <w:pPr>
        <w:ind w:left="0" w:right="0" w:firstLine="560"/>
        <w:spacing w:before="450" w:after="450" w:line="312" w:lineRule="auto"/>
      </w:pPr>
      <w:r>
        <w:rPr>
          <w:rFonts w:ascii="宋体" w:hAnsi="宋体" w:eastAsia="宋体" w:cs="宋体"/>
          <w:color w:val="000"/>
          <w:sz w:val="28"/>
          <w:szCs w:val="28"/>
        </w:rPr>
        <w:t xml:space="preserve">人总是会长大的，除了个儿长高了，身子强壮了以外，人的思想也在长。学生对世界的看法不同了，懂事了，不再幼稚了。而汤姆的善良、正直、勇敢等品质会在学生心中留下深刻的印象，产生不可思议的\'影响。看完《汤姆索亚历险记，学生都很羡慕汤姆能有如此有趣的经历。这课让人看起来津津有味，学生由此产生了浓厚的兴致，纷纷表现出阅读的热情，对主人公的经历有了各种猜想，相信在课堂上我播下的种子，会在他们的日后生活中开出美丽的花儿。</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汤姆索亚历险记教学反思反思篇二</w:t>
      </w:r>
    </w:p>
    <w:p>
      <w:pPr>
        <w:ind w:left="0" w:right="0" w:firstLine="560"/>
        <w:spacing w:before="450" w:after="450" w:line="312" w:lineRule="auto"/>
      </w:pPr>
      <w:r>
        <w:rPr>
          <w:rFonts w:ascii="宋体" w:hAnsi="宋体" w:eastAsia="宋体" w:cs="宋体"/>
          <w:color w:val="000"/>
          <w:sz w:val="28"/>
          <w:szCs w:val="28"/>
        </w:rPr>
        <w:t xml:space="preserve">一、梗概中写到了汤姆的几次历险，主要写的是哪次历险？</w:t>
      </w:r>
    </w:p>
    <w:p>
      <w:pPr>
        <w:ind w:left="0" w:right="0" w:firstLine="560"/>
        <w:spacing w:before="450" w:after="450" w:line="312" w:lineRule="auto"/>
      </w:pPr>
      <w:r>
        <w:rPr>
          <w:rFonts w:ascii="宋体" w:hAnsi="宋体" w:eastAsia="宋体" w:cs="宋体"/>
          <w:color w:val="000"/>
          <w:sz w:val="28"/>
          <w:szCs w:val="28"/>
        </w:rPr>
        <w:t xml:space="preserve">二、浏览精彩片段，与梗概对照，想想精彩片段写的是梗概的哪一部分？</w:t>
      </w:r>
    </w:p>
    <w:p>
      <w:pPr>
        <w:ind w:left="0" w:right="0" w:firstLine="560"/>
        <w:spacing w:before="450" w:after="450" w:line="312" w:lineRule="auto"/>
      </w:pPr>
      <w:r>
        <w:rPr>
          <w:rFonts w:ascii="宋体" w:hAnsi="宋体" w:eastAsia="宋体" w:cs="宋体"/>
          <w:color w:val="000"/>
          <w:sz w:val="28"/>
          <w:szCs w:val="28"/>
        </w:rPr>
        <w:t xml:space="preserve">三、再读精彩片段，围绕下面的问题交流：</w:t>
      </w:r>
    </w:p>
    <w:p>
      <w:pPr>
        <w:ind w:left="0" w:right="0" w:firstLine="560"/>
        <w:spacing w:before="450" w:after="450" w:line="312" w:lineRule="auto"/>
      </w:pPr>
      <w:r>
        <w:rPr>
          <w:rFonts w:ascii="宋体" w:hAnsi="宋体" w:eastAsia="宋体" w:cs="宋体"/>
          <w:color w:val="000"/>
          <w:sz w:val="28"/>
          <w:szCs w:val="28"/>
        </w:rPr>
        <w:t xml:space="preserve">1、你觉得汤姆是个怎样的孩子？哪些地方给你的印象最深？</w:t>
      </w:r>
    </w:p>
    <w:p>
      <w:pPr>
        <w:ind w:left="0" w:right="0" w:firstLine="560"/>
        <w:spacing w:before="450" w:after="450" w:line="312" w:lineRule="auto"/>
      </w:pPr>
      <w:r>
        <w:rPr>
          <w:rFonts w:ascii="宋体" w:hAnsi="宋体" w:eastAsia="宋体" w:cs="宋体"/>
          <w:color w:val="000"/>
          <w:sz w:val="28"/>
          <w:szCs w:val="28"/>
        </w:rPr>
        <w:t xml:space="preserve">2、你认为精彩片段中哪些地方最精彩？</w:t>
      </w:r>
    </w:p>
    <w:p>
      <w:pPr>
        <w:ind w:left="0" w:right="0" w:firstLine="560"/>
        <w:spacing w:before="450" w:after="450" w:line="312" w:lineRule="auto"/>
      </w:pPr>
      <w:r>
        <w:rPr>
          <w:rFonts w:ascii="宋体" w:hAnsi="宋体" w:eastAsia="宋体" w:cs="宋体"/>
          <w:color w:val="000"/>
          <w:sz w:val="28"/>
          <w:szCs w:val="28"/>
        </w:rPr>
        <w:t xml:space="preserve">四、通过阅读精彩片段，你感觉作者的语言有什么特点？</w:t>
      </w:r>
    </w:p>
    <w:p>
      <w:pPr>
        <w:ind w:left="0" w:right="0" w:firstLine="560"/>
        <w:spacing w:before="450" w:after="450" w:line="312" w:lineRule="auto"/>
      </w:pPr>
      <w:r>
        <w:rPr>
          <w:rFonts w:ascii="宋体" w:hAnsi="宋体" w:eastAsia="宋体" w:cs="宋体"/>
          <w:color w:val="000"/>
          <w:sz w:val="28"/>
          <w:szCs w:val="28"/>
        </w:rPr>
        <w:t xml:space="preserve">其中第三部分的第1个问题：你觉得汤姆是个怎样的孩子？哪些地方给你的印象最深？学生讨论的最热烈。</w:t>
      </w:r>
    </w:p>
    <w:p>
      <w:pPr>
        <w:ind w:left="0" w:right="0" w:firstLine="560"/>
        <w:spacing w:before="450" w:after="450" w:line="312" w:lineRule="auto"/>
      </w:pPr>
      <w:r>
        <w:rPr>
          <w:rFonts w:ascii="宋体" w:hAnsi="宋体" w:eastAsia="宋体" w:cs="宋体"/>
          <w:color w:val="000"/>
          <w:sz w:val="28"/>
          <w:szCs w:val="28"/>
        </w:rPr>
        <w:t xml:space="preserve">《汤姆。索亚历险记》是一篇新课文，之前我还没有接触过，所以对上这节课一点信心都没有，因为讲鲁滨孙漂流记时整个课堂一点气氛都没有，学生只有那么几个举手回答问题的，感觉热情也不是很高，鲁滨孙漂流记这本书学生假期都读过，还这样的效果，那么汤姆索亚历险记学生还没看过呢，而且我设计的教学路子和上节课都一样，效果一定比上节课还要差。</w:t>
      </w:r>
    </w:p>
    <w:p>
      <w:pPr>
        <w:ind w:left="0" w:right="0" w:firstLine="560"/>
        <w:spacing w:before="450" w:after="450" w:line="312" w:lineRule="auto"/>
      </w:pPr>
      <w:r>
        <w:rPr>
          <w:rFonts w:ascii="宋体" w:hAnsi="宋体" w:eastAsia="宋体" w:cs="宋体"/>
          <w:color w:val="000"/>
          <w:sz w:val="28"/>
          <w:szCs w:val="28"/>
        </w:rPr>
        <w:t xml:space="preserve">我带着这种想法以一种低调的情绪进入了课堂，恰好有几个学生被人找去干活，看来这课是没法再讲下去了，反正也是略读课文，我干脆把我设计的几个大问题写在了黑板上，在简单的介绍了作者后我就让学生分组讨论黑板上的问题。但没有想到的是，学生的讨论空前的热烈，而且提出了许多问题，我的情绪也被调动起来了，就这样师生在讨论和交流中上了非常满意的一节课。</w:t>
      </w:r>
    </w:p>
    <w:p>
      <w:pPr>
        <w:ind w:left="0" w:right="0" w:firstLine="560"/>
        <w:spacing w:before="450" w:after="450" w:line="312" w:lineRule="auto"/>
      </w:pPr>
      <w:r>
        <w:rPr>
          <w:rFonts w:ascii="宋体" w:hAnsi="宋体" w:eastAsia="宋体" w:cs="宋体"/>
          <w:color w:val="000"/>
          <w:sz w:val="28"/>
          <w:szCs w:val="28"/>
        </w:rPr>
        <w:t xml:space="preserve">看来课堂上还真应该多给学生留些空间，把学习的主动权还给学生。</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汤姆索亚历险记教学反思反思篇三</w:t>
      </w:r>
    </w:p>
    <w:p>
      <w:pPr>
        <w:ind w:left="0" w:right="0" w:firstLine="560"/>
        <w:spacing w:before="450" w:after="450" w:line="312" w:lineRule="auto"/>
      </w:pPr>
      <w:r>
        <w:rPr>
          <w:rFonts w:ascii="宋体" w:hAnsi="宋体" w:eastAsia="宋体" w:cs="宋体"/>
          <w:color w:val="000"/>
          <w:sz w:val="28"/>
          <w:szCs w:val="28"/>
        </w:rPr>
        <w:t xml:space="preserve">课前教师让学生预习这篇课文，让学生对作品有个初步的了解，为学习课文打下基础。经过考虑我将《汤姆.索亚历险记》的教学目标定为：掌握一些略读与精读的方法；在快速阅读中培养把握主要内容的能力；初步感知人物形象与精神；激发学生阅读全书的.兴趣。在教学伊始以这本书的图片来引发学生学习的兴趣，接下来指导学生掌握快速阅读方法，用这种方法读梗概，使学生能正确的了解梗概的主要内容。接着快速浏览精彩片段，让学生思考这部分具体描写的是梗概中的哪部分内容？再通过多媒体的介入加深对汤姆的认识，你最欣赏汤姆的哪一点。来引导学生读整本书的兴趣。</w:t>
      </w:r>
    </w:p>
    <w:p>
      <w:pPr>
        <w:ind w:left="0" w:right="0" w:firstLine="560"/>
        <w:spacing w:before="450" w:after="450" w:line="312" w:lineRule="auto"/>
      </w:pPr>
      <w:r>
        <w:rPr>
          <w:rFonts w:ascii="宋体" w:hAnsi="宋体" w:eastAsia="宋体" w:cs="宋体"/>
          <w:color w:val="000"/>
          <w:sz w:val="28"/>
          <w:szCs w:val="28"/>
        </w:rPr>
        <w:t xml:space="preserve">学生向往汤姆自由自在、无拘无束充满冒险的生活假如他们去模仿的话，对他们的人身安全是否会造成威胁？所以我设计了这样环节：如果生活中你遇到了汤姆的际遇，你将采取怎么样的行动呢？引导学生思考由于所处时代的不同，背景不同，我们不应像汤姆那样去冒险，要学会理性的思考人生。在教学中能体现生的学习主动性，动手能力、资料的收集和整理能力的锻炼。</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汤姆索亚历险记教学反思反思篇四</w:t>
      </w:r>
    </w:p>
    <w:p>
      <w:pPr>
        <w:ind w:left="0" w:right="0" w:firstLine="560"/>
        <w:spacing w:before="450" w:after="450" w:line="312" w:lineRule="auto"/>
      </w:pPr>
      <w:r>
        <w:rPr>
          <w:rFonts w:ascii="宋体" w:hAnsi="宋体" w:eastAsia="宋体" w:cs="宋体"/>
          <w:color w:val="000"/>
          <w:sz w:val="28"/>
          <w:szCs w:val="28"/>
        </w:rPr>
        <w:t xml:space="preserve">教完“比的基本性质”后，我不停地在思考一个问题：学生学习数学知识有一个最重要的基础：已有知识，尤其对六年级学生而言，他们在以前学习的过程中，积累了丰富的数学知识，尽管这些知识的获得有的来自于他人的帮助，有的来自于自身的感悟，但是不管怎样，不管其来源如何，既然学生已经掌握，就纳入到了学生已有的知识结构体系中，这些的确是客观存在的现实，并作为小学生已有知识的一部分构成进一步学习新知的数学资源。《数学新课程标准》指出：“数学教学活动必须建立在学生的认知发展水平和已有的知识经验基础之上”。小学生已有的知识是学生进行数学学习的重要资源。</w:t>
      </w:r>
    </w:p>
    <w:p>
      <w:pPr>
        <w:ind w:left="0" w:right="0" w:firstLine="560"/>
        <w:spacing w:before="450" w:after="450" w:line="312" w:lineRule="auto"/>
      </w:pPr>
      <w:r>
        <w:rPr>
          <w:rFonts w:ascii="宋体" w:hAnsi="宋体" w:eastAsia="宋体" w:cs="宋体"/>
          <w:color w:val="000"/>
          <w:sz w:val="28"/>
          <w:szCs w:val="28"/>
        </w:rPr>
        <w:t xml:space="preserve">其实，对于小学生而言，由于他们已经有了许多相关的数学知识，很多教材中的“新知识”对于学生来讲并非“新知识”。正因为这样，我理解的小学生数学学习的实质是，用自己已有的知识与新知进行交互作用，进而重新建构自己的知识体系的过程。学生以前学习的“商不变的规律”、“分数的基本性质”、“比与分数、除法之间的关系”和今天学习的“比的基本性质”相互联系起来，让学生在已有知识的基础上学习新知就可以起到事半功倍的效果。</w:t>
      </w:r>
    </w:p>
    <w:p>
      <w:pPr>
        <w:ind w:left="0" w:right="0" w:firstLine="560"/>
        <w:spacing w:before="450" w:after="450" w:line="312" w:lineRule="auto"/>
      </w:pPr>
      <w:r>
        <w:rPr>
          <w:rFonts w:ascii="宋体" w:hAnsi="宋体" w:eastAsia="宋体" w:cs="宋体"/>
          <w:color w:val="000"/>
          <w:sz w:val="28"/>
          <w:szCs w:val="28"/>
        </w:rPr>
        <w:t xml:space="preserve">因此，学生的已有知识理所当然地成为他们数学学习的一个重要基础，进而成为我们进行数学教学的一个庞大资源库。而这些学生已经掌握的数学知识，为他们进一步学习数学提供了一个有利的条件。教师如果能够注意到这些情况，并将学生已有的知识科学合理进行利用，与学习数学新知互相结合起来，必将起到良好的效果。因此，关注学生已有的知识，贴近学生的实际情况，既是数学学科的特点所决定的，更是数学学习所必需的。</w:t>
      </w:r>
    </w:p>
    <w:p>
      <w:pPr>
        <w:ind w:left="0" w:right="0" w:firstLine="560"/>
        <w:spacing w:before="450" w:after="450" w:line="312" w:lineRule="auto"/>
      </w:pPr>
      <w:r>
        <w:rPr>
          <w:rFonts w:ascii="宋体" w:hAnsi="宋体" w:eastAsia="宋体" w:cs="宋体"/>
          <w:color w:val="000"/>
          <w:sz w:val="28"/>
          <w:szCs w:val="28"/>
        </w:rPr>
        <w:t xml:space="preserve">一、引导学生通过对比、思考，主动建构概念。</w:t>
      </w:r>
    </w:p>
    <w:p>
      <w:pPr>
        <w:ind w:left="0" w:right="0" w:firstLine="560"/>
        <w:spacing w:before="450" w:after="450" w:line="312" w:lineRule="auto"/>
      </w:pPr>
      <w:r>
        <w:rPr>
          <w:rFonts w:ascii="宋体" w:hAnsi="宋体" w:eastAsia="宋体" w:cs="宋体"/>
          <w:color w:val="000"/>
          <w:sz w:val="28"/>
          <w:szCs w:val="28"/>
        </w:rPr>
        <w:t xml:space="preserve">二、应用概念解决问题，广开言路，发展学生的创新思维。</w:t>
      </w:r>
    </w:p>
    <w:p>
      <w:pPr>
        <w:ind w:left="0" w:right="0" w:firstLine="560"/>
        <w:spacing w:before="450" w:after="450" w:line="312" w:lineRule="auto"/>
      </w:pPr>
      <w:r>
        <w:rPr>
          <w:rFonts w:ascii="宋体" w:hAnsi="宋体" w:eastAsia="宋体" w:cs="宋体"/>
          <w:color w:val="000"/>
          <w:sz w:val="28"/>
          <w:szCs w:val="28"/>
        </w:rPr>
        <w:t xml:space="preserve">学习概念的最终目的是为了运用概念来解决实际问题。心理学原理告诉我们，概念一旦获得，如不及时巩固，就会被遗忘。应用概念解决问题其实就是进一步巩固概念知识。只有把学到的知识运用到实践中去，学习才是有意义的。本课中，应用比的基本性质化简比，方法不只一种，不管采用的是哪一种方法，只要合符规律，都给予了充分的肯定。尊重了学生的情感、态度、价值观，使学生从中体会到成功的喜悦，提高自己的学习兴趣，进而培养了学生的创新意识。随后还安排了综合性练习，这些练习不仅能起到巩固、深化概念的作用，还可以培养学生分析和解决问题的能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汤姆索亚历险记教学反思反思篇五</w:t>
      </w:r>
    </w:p>
    <w:p>
      <w:pPr>
        <w:ind w:left="0" w:right="0" w:firstLine="560"/>
        <w:spacing w:before="450" w:after="450" w:line="312" w:lineRule="auto"/>
      </w:pPr>
      <w:r>
        <w:rPr>
          <w:rFonts w:ascii="宋体" w:hAnsi="宋体" w:eastAsia="宋体" w:cs="宋体"/>
          <w:color w:val="000"/>
          <w:sz w:val="28"/>
          <w:szCs w:val="28"/>
        </w:rPr>
        <w:t xml:space="preserve">《汤姆·索亚历险记》这篇课文讲述的`是汤姆和他的小伙伴们五次历险的经历，向我们展现了一个无所不能、淘气、向往自由、勇敢机智、有正义感和爱心的一个孩子头儿的形象。这篇文章和前面一篇文章一样，篇幅比较长，而且文章分为梗概和精彩片段两个部分。根据单元目标和教材特点我把这课的目标定为：了解梗概内容，初知人物形象；欣赏精彩片断，感悟文章语言特点，在此基础上进一步感知人物形象；激发学生阅读原著的兴趣。在这节课的教学中自认为有几点还是值得夸赞的：</w:t>
      </w:r>
    </w:p>
    <w:p>
      <w:pPr>
        <w:ind w:left="0" w:right="0" w:firstLine="560"/>
        <w:spacing w:before="450" w:after="450" w:line="312" w:lineRule="auto"/>
      </w:pPr>
      <w:r>
        <w:rPr>
          <w:rFonts w:ascii="宋体" w:hAnsi="宋体" w:eastAsia="宋体" w:cs="宋体"/>
          <w:color w:val="000"/>
          <w:sz w:val="28"/>
          <w:szCs w:val="28"/>
        </w:rPr>
        <w:t xml:space="preserve">1、紧抓题意历险对教材的梗概部分进行梳理：墓地历险、荒岛历险、鬼屋历险、山洞历险，这样梳理内容一目了然。</w:t>
      </w:r>
    </w:p>
    <w:p>
      <w:pPr>
        <w:ind w:left="0" w:right="0" w:firstLine="560"/>
        <w:spacing w:before="450" w:after="450" w:line="312" w:lineRule="auto"/>
      </w:pPr>
      <w:r>
        <w:rPr>
          <w:rFonts w:ascii="宋体" w:hAnsi="宋体" w:eastAsia="宋体" w:cs="宋体"/>
          <w:color w:val="000"/>
          <w:sz w:val="28"/>
          <w:szCs w:val="28"/>
        </w:rPr>
        <w:t xml:space="preserve">2、精彩片断的赏析中抓住“虚惊一场”这一关键词，把梗概和精彩片断两部分内容联系起来，然后以大悲大喜的人物情感主线展开教学，让孩子找出哪些是大悲的描写，哪些是大喜的描写，感受马克吐温文学大师的写作技巧。接着让孩子们谈谈大喜部分的描写中哪些描写最吸引你？这时孩子们都畅所欲言，无一不感受到作者语言的夸张。</w:t>
      </w:r>
    </w:p>
    <w:p>
      <w:pPr>
        <w:ind w:left="0" w:right="0" w:firstLine="560"/>
        <w:spacing w:before="450" w:after="450" w:line="312" w:lineRule="auto"/>
      </w:pPr>
      <w:r>
        <w:rPr>
          <w:rFonts w:ascii="宋体" w:hAnsi="宋体" w:eastAsia="宋体" w:cs="宋体"/>
          <w:color w:val="000"/>
          <w:sz w:val="28"/>
          <w:szCs w:val="28"/>
        </w:rPr>
        <w:t xml:space="preserve">3、小练笔：汤姆夸张地吹嘘这次历险过程特别精彩，有两个词一连用了五六次——六个“怎样”，五个“如何”。让孩子们结合梗概部分相关的描写，尽情地展开想象，把第一个“怎样和如何”的具体内容写出来。</w:t>
      </w:r>
    </w:p>
    <w:p>
      <w:pPr>
        <w:ind w:left="0" w:right="0" w:firstLine="560"/>
        <w:spacing w:before="450" w:after="450" w:line="312" w:lineRule="auto"/>
      </w:pPr>
      <w:r>
        <w:rPr>
          <w:rFonts w:ascii="宋体" w:hAnsi="宋体" w:eastAsia="宋体" w:cs="宋体"/>
          <w:color w:val="000"/>
          <w:sz w:val="28"/>
          <w:szCs w:val="28"/>
        </w:rPr>
        <w:t xml:space="preserve">可是在教学过程中时间没有把握好，在梗概部分的教学中花了太多的时间，总认为孩子会说不出来，所以引的痕迹太重了。因为这时学生已经有预习，对于故事内容应该比较熟悉，或者说我应该在布置预习的过程中就让孩子以历险为重点，去概括写了几次历险？这样在课堂上时间就可以省出来了。那么后面的设计“小练笔”就不会成为虚设了。这是最遗憾的一件事。第二点值得我思考的就是：我们老师上课在平时若布置了学生预习，可能会在学生预习的基础上进行教学，那么在分开课时是否也能一样做到呢？比如我这一课的教学，如果做到了这一点，我的教学时间就不会不够了，教学目标当然也能完成，甚至还可能拓展更多的东西。可是往往在公开课上这件事还是很难做到。总担心自己的预设不能及时完成，总担心学生的生成答案与自己的预设不相符，害怕出丑。我想在今后的教学中应该在这方面多做努力！</w:t>
      </w:r>
    </w:p>
    <w:p>
      <w:pPr>
        <w:ind w:left="0" w:right="0" w:firstLine="560"/>
        <w:spacing w:before="450" w:after="450" w:line="312" w:lineRule="auto"/>
      </w:pPr>
      <w:r>
        <w:rPr>
          <w:rFonts w:ascii="宋体" w:hAnsi="宋体" w:eastAsia="宋体" w:cs="宋体"/>
          <w:color w:val="000"/>
          <w:sz w:val="28"/>
          <w:szCs w:val="28"/>
        </w:rPr>
        <w:t xml:space="preserve">预习课文的时候我让孩子们将文章中的生字新词和四字词进行了梳理和自学。学习梗概的时候，我只为孩子们提出了两个问题：</w:t>
      </w:r>
    </w:p>
    <w:p>
      <w:pPr>
        <w:ind w:left="0" w:right="0" w:firstLine="560"/>
        <w:spacing w:before="450" w:after="450" w:line="312" w:lineRule="auto"/>
      </w:pPr>
      <w:r>
        <w:rPr>
          <w:rFonts w:ascii="宋体" w:hAnsi="宋体" w:eastAsia="宋体" w:cs="宋体"/>
          <w:color w:val="000"/>
          <w:sz w:val="28"/>
          <w:szCs w:val="28"/>
        </w:rPr>
        <w:t xml:space="preserve">1、通过读梗概，汤姆经历了几次历险？2、在梗概中，你认为汤姆是一个怎样的人，你是从哪些词句中知道的？孩子们经过自学讨论很快就迫不及待地举手要求交流。于是对教材的梗概部分进行梳理：墓地历险、荒岛历险、鬼屋历险、山洞历险，这样梳理内容一目了然。特别是在学生自学的过程中，注意引导学生阅读的技巧：找出文中的关键词列小标题。然后，我让学生用自然段的连接方法，概括文章的主要内容，学生一下子就对文章的内容把握住了。对于第二个问题，孩子们讨论的兴趣很高。我迅速抓住孩子们的某个发言，引导孩子们去有滋有味地朗读句子。</w:t>
      </w:r>
    </w:p>
    <w:p>
      <w:pPr>
        <w:ind w:left="0" w:right="0" w:firstLine="560"/>
        <w:spacing w:before="450" w:after="450" w:line="312" w:lineRule="auto"/>
      </w:pPr>
      <w:r>
        <w:rPr>
          <w:rFonts w:ascii="宋体" w:hAnsi="宋体" w:eastAsia="宋体" w:cs="宋体"/>
          <w:color w:val="000"/>
          <w:sz w:val="28"/>
          <w:szCs w:val="28"/>
        </w:rPr>
        <w:t xml:space="preserve">在教学精彩片段的片段的时候，同样我也设置了两个问题：</w:t>
      </w:r>
    </w:p>
    <w:p>
      <w:pPr>
        <w:ind w:left="0" w:right="0" w:firstLine="560"/>
        <w:spacing w:before="450" w:after="450" w:line="312" w:lineRule="auto"/>
      </w:pPr>
      <w:r>
        <w:rPr>
          <w:rFonts w:ascii="宋体" w:hAnsi="宋体" w:eastAsia="宋体" w:cs="宋体"/>
          <w:color w:val="000"/>
          <w:sz w:val="28"/>
          <w:szCs w:val="28"/>
        </w:rPr>
        <w:t xml:space="preserve">1、精彩片段描写的是汤姆的第几次冒险的事情；</w:t>
      </w:r>
    </w:p>
    <w:p>
      <w:pPr>
        <w:ind w:left="0" w:right="0" w:firstLine="560"/>
        <w:spacing w:before="450" w:after="450" w:line="312" w:lineRule="auto"/>
      </w:pPr>
      <w:r>
        <w:rPr>
          <w:rFonts w:ascii="宋体" w:hAnsi="宋体" w:eastAsia="宋体" w:cs="宋体"/>
          <w:color w:val="000"/>
          <w:sz w:val="28"/>
          <w:szCs w:val="28"/>
        </w:rPr>
        <w:t xml:space="preserve">2、从精彩的片段中，你又感受到汤姆是一个怎样的人？你从哪些语句中体会到的？然后我让学生选择自己喜欢的一个片段去细读，在孩子们交流自己喜欢的片段的时候，我给了孩子们充分的时间去读去悟，让他们去体会作者的语言特点。</w:t>
      </w:r>
    </w:p>
    <w:p>
      <w:pPr>
        <w:ind w:left="0" w:right="0" w:firstLine="560"/>
        <w:spacing w:before="450" w:after="450" w:line="312" w:lineRule="auto"/>
      </w:pPr>
      <w:r>
        <w:rPr>
          <w:rFonts w:ascii="宋体" w:hAnsi="宋体" w:eastAsia="宋体" w:cs="宋体"/>
          <w:color w:val="000"/>
          <w:sz w:val="28"/>
          <w:szCs w:val="28"/>
        </w:rPr>
        <w:t xml:space="preserve">遗憾的是，感觉一堂课时间太短了，要交流要表达的东西太多了，总感觉像蜻蜓点水般地走过，如果时间能够再充裕一点的话，效果会更好。</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汤姆索亚历险记教学反思反思篇六</w:t>
      </w:r>
    </w:p>
    <w:p>
      <w:pPr>
        <w:ind w:left="0" w:right="0" w:firstLine="560"/>
        <w:spacing w:before="450" w:after="450" w:line="312" w:lineRule="auto"/>
      </w:pPr>
      <w:r>
        <w:rPr>
          <w:rFonts w:ascii="宋体" w:hAnsi="宋体" w:eastAsia="宋体" w:cs="宋体"/>
          <w:color w:val="000"/>
          <w:sz w:val="28"/>
          <w:szCs w:val="28"/>
        </w:rPr>
        <w:t xml:space="preserve">《汤姆·索亚历险记》这篇文章和前面一篇文章一样，篇幅比较长，而且文章分为梗概和精彩片段两个部分。</w:t>
      </w:r>
    </w:p>
    <w:p>
      <w:pPr>
        <w:ind w:left="0" w:right="0" w:firstLine="560"/>
        <w:spacing w:before="450" w:after="450" w:line="312" w:lineRule="auto"/>
      </w:pPr>
      <w:r>
        <w:rPr>
          <w:rFonts w:ascii="宋体" w:hAnsi="宋体" w:eastAsia="宋体" w:cs="宋体"/>
          <w:color w:val="000"/>
          <w:sz w:val="28"/>
          <w:szCs w:val="28"/>
        </w:rPr>
        <w:t xml:space="preserve">《汤姆·索亚历险记》是马克•吐温的四大名著之一，其语言的最大特点就是风趣幽默略带夸张讽刺。这篇课文的教学重点是通过阅读梗概和精彩片段，把握名著的内容，激发学生读外国文学作品的兴趣。</w:t>
      </w:r>
    </w:p>
    <w:p>
      <w:pPr>
        <w:ind w:left="0" w:right="0" w:firstLine="560"/>
        <w:spacing w:before="450" w:after="450" w:line="312" w:lineRule="auto"/>
      </w:pPr>
      <w:r>
        <w:rPr>
          <w:rFonts w:ascii="宋体" w:hAnsi="宋体" w:eastAsia="宋体" w:cs="宋体"/>
          <w:color w:val="000"/>
          <w:sz w:val="28"/>
          <w:szCs w:val="28"/>
        </w:rPr>
        <w:t xml:space="preserve">汲取了前篇课文教学中的失误。我在设计教案的时候首先考虑的就是孩子们的喜好，然后注意抓住语言文字的特点展开教学。</w:t>
      </w:r>
    </w:p>
    <w:p>
      <w:pPr>
        <w:ind w:left="0" w:right="0" w:firstLine="560"/>
        <w:spacing w:before="450" w:after="450" w:line="312" w:lineRule="auto"/>
      </w:pPr>
      <w:r>
        <w:rPr>
          <w:rFonts w:ascii="宋体" w:hAnsi="宋体" w:eastAsia="宋体" w:cs="宋体"/>
          <w:color w:val="000"/>
          <w:sz w:val="28"/>
          <w:szCs w:val="28"/>
        </w:rPr>
        <w:t xml:space="preserve">预习课文的时候我让孩子们将文章中的生字新词和四字词进行了梳理和自学。学习梗概的时候我只为孩子们提出了两个问题：1、通过读梗概，汤姆·索亚经历了几次历险？2、你最喜欢哪次历险，为什么？孩子们经过自学讨论很快就迫不及待地举手要求交流。特别是第二个问题，孩子们讨论的兴趣很高，有一个孩子在谈自己为什么喜欢三个人到杰克逊岛上过无拘无束地“海盗生活”的时候这样说到：“我觉得这段描写岛上景色的句子特别美丽，而且描写这几个小孩子的自由快乐的句子也特别能打动人。”于是我迅速抓住这个孩子的发言，引导孩子们去有滋有味地朗读的句子。从孩子们的朗读中我听出了他们的兴奋与高兴。在小结的时候我说：“孩子们，为什么我们能深深地喜欢这段文字呢？我们为什么能读了这段文字后有满心的愉悦呢？这是文字的魅力在吸引我们，这也是文字带给我们的美的享受。\"孩子都似乎有所悟。</w:t>
      </w:r>
    </w:p>
    <w:p>
      <w:pPr>
        <w:ind w:left="0" w:right="0" w:firstLine="560"/>
        <w:spacing w:before="450" w:after="450" w:line="312" w:lineRule="auto"/>
      </w:pPr>
      <w:r>
        <w:rPr>
          <w:rFonts w:ascii="宋体" w:hAnsi="宋体" w:eastAsia="宋体" w:cs="宋体"/>
          <w:color w:val="000"/>
          <w:sz w:val="28"/>
          <w:szCs w:val="28"/>
        </w:rPr>
        <w:t xml:space="preserve">在教学精彩片段的片段的时候同样我只让学生先弄清精彩片段里主要为我们讲述了什么，然后我让学生选择自己喜欢的一个片段去细读，最后我让学生扮演汤姆为全班同学讲述在洞中的奇遇。在孩子们交流自己喜欢的片段的时候，我给了孩子们充分的时间去读去悟，让他们去体会作者的语言特点。</w:t>
      </w:r>
    </w:p>
    <w:p>
      <w:pPr>
        <w:ind w:left="0" w:right="0" w:firstLine="560"/>
        <w:spacing w:before="450" w:after="450" w:line="312" w:lineRule="auto"/>
      </w:pPr>
      <w:r>
        <w:rPr>
          <w:rFonts w:ascii="宋体" w:hAnsi="宋体" w:eastAsia="宋体" w:cs="宋体"/>
          <w:color w:val="000"/>
          <w:sz w:val="28"/>
          <w:szCs w:val="28"/>
        </w:rPr>
        <w:t xml:space="preserve">我觉得整个教学过程中最精彩的要算孩子们结合课文内容展开想象讲故事了。一个个孩子都尽情地发挥想象，展开了合理的想象。当学生进入了情境之后就会觉得40分钟实在是太短暂了，尽管这节课是上午的最后一节课，铃声响起了，但是孩子们没有丝毫要急着出教室门去吃饭的意思。还有许多孩子跃跃欲试想到台前为大家讲故事。于是我灵机一动，让孩子们写小练笔，用第一人称的写法写汤姆的洞中奇遇记。并许诺孩子们找个晚自习的时间来交流，评出最优秀的小练笔。</w:t>
      </w:r>
    </w:p>
    <w:p>
      <w:pPr>
        <w:ind w:left="0" w:right="0" w:firstLine="560"/>
        <w:spacing w:before="450" w:after="450" w:line="312" w:lineRule="auto"/>
      </w:pPr>
      <w:r>
        <w:rPr>
          <w:rFonts w:ascii="宋体" w:hAnsi="宋体" w:eastAsia="宋体" w:cs="宋体"/>
          <w:color w:val="000"/>
          <w:sz w:val="28"/>
          <w:szCs w:val="28"/>
        </w:rPr>
        <w:t xml:space="preserve">《汤姆·索亚历险记》这篇文章和前面一篇文章一样，篇幅比较长，而且文章分为梗概和精彩片段两个部分。</w:t>
      </w:r>
    </w:p>
    <w:p>
      <w:pPr>
        <w:ind w:left="0" w:right="0" w:firstLine="560"/>
        <w:spacing w:before="450" w:after="450" w:line="312" w:lineRule="auto"/>
      </w:pPr>
      <w:r>
        <w:rPr>
          <w:rFonts w:ascii="宋体" w:hAnsi="宋体" w:eastAsia="宋体" w:cs="宋体"/>
          <w:color w:val="000"/>
          <w:sz w:val="28"/>
          <w:szCs w:val="28"/>
        </w:rPr>
        <w:t xml:space="preserve">汲取了前篇课文教学中的失误。我在设计教案的时候首先考虑的就是孩子们的喜好，然后注意抓住语言文字的特点展开教学。</w:t>
      </w:r>
    </w:p>
    <w:p>
      <w:pPr>
        <w:ind w:left="0" w:right="0" w:firstLine="560"/>
        <w:spacing w:before="450" w:after="450" w:line="312" w:lineRule="auto"/>
      </w:pPr>
      <w:r>
        <w:rPr>
          <w:rFonts w:ascii="宋体" w:hAnsi="宋体" w:eastAsia="宋体" w:cs="宋体"/>
          <w:color w:val="000"/>
          <w:sz w:val="28"/>
          <w:szCs w:val="28"/>
        </w:rPr>
        <w:t xml:space="preserve">开篇我以故事及《汤姆.索亚历险记》这本书的图片来引发学生学习兴趣，接下来指导学生掌握快速阅读的方法，然后用这种方法阅读梗概，提醒学生留意：梗概中写到了汤姆的几次历险？主要写的是哪次历险？使学生能比较准确地概括主要内容。接着快速浏览精彩片段，让学生思考这部分具体描写的是梗概中的哪部分内容，在这段历险中，你对汤姆又有了怎样的认识，你最欣赏汤姆的那一点。最后我用汤姆出让刷墙权的那段精彩描写来引发学生读整本书的兴趣。</w:t>
      </w:r>
    </w:p>
    <w:p>
      <w:pPr>
        <w:ind w:left="0" w:right="0" w:firstLine="560"/>
        <w:spacing w:before="450" w:after="450" w:line="312" w:lineRule="auto"/>
      </w:pPr>
      <w:r>
        <w:rPr>
          <w:rFonts w:ascii="宋体" w:hAnsi="宋体" w:eastAsia="宋体" w:cs="宋体"/>
          <w:color w:val="000"/>
          <w:sz w:val="28"/>
          <w:szCs w:val="28"/>
        </w:rPr>
        <w:t xml:space="preserve">完成《汤姆.索亚历险记》的教学任务后，自我感觉还不错，但是我却忽略了一个问题：学生向往汤姆自由自在、无拘无束、充满冒险的生活，假设他们去模仿的话，对他们的人身安全是否会造成威胁。这确实是我疏忽的一个问题，没有考虑到汤姆这一人物形象对学生所造成的负面影响。经过反思，我认为在教授这课时，应引导学生由于所处时代不同，背景不同，我们不应象汤姆那样去冒险，要学会理性地思考人生。</w:t>
      </w:r>
    </w:p>
    <w:p>
      <w:pPr>
        <w:ind w:left="0" w:right="0" w:firstLine="560"/>
        <w:spacing w:before="450" w:after="450" w:line="312" w:lineRule="auto"/>
      </w:pPr>
      <w:r>
        <w:rPr>
          <w:rFonts w:ascii="宋体" w:hAnsi="宋体" w:eastAsia="宋体" w:cs="宋体"/>
          <w:color w:val="000"/>
          <w:sz w:val="28"/>
          <w:szCs w:val="28"/>
        </w:rPr>
        <w:t xml:space="preserve">《汤姆·索亚历险记》这篇文章和前面一篇文章一样，篇幅比较长，而且文章分为梗概和精彩片段两个部分。</w:t>
      </w:r>
    </w:p>
    <w:p>
      <w:pPr>
        <w:ind w:left="0" w:right="0" w:firstLine="560"/>
        <w:spacing w:before="450" w:after="450" w:line="312" w:lineRule="auto"/>
      </w:pPr>
      <w:r>
        <w:rPr>
          <w:rFonts w:ascii="宋体" w:hAnsi="宋体" w:eastAsia="宋体" w:cs="宋体"/>
          <w:color w:val="000"/>
          <w:sz w:val="28"/>
          <w:szCs w:val="28"/>
        </w:rPr>
        <w:t xml:space="preserve">《汤姆·索亚历险记》是马克•吐温的四大名著之一，其语言的最大特点就是风趣幽默略带夸张讽刺。这篇课文的教学重点是通过阅读梗概和精彩片段，把握名著的内容，激发学生读外国文学作品的兴趣。</w:t>
      </w:r>
    </w:p>
    <w:p>
      <w:pPr>
        <w:ind w:left="0" w:right="0" w:firstLine="560"/>
        <w:spacing w:before="450" w:after="450" w:line="312" w:lineRule="auto"/>
      </w:pPr>
      <w:r>
        <w:rPr>
          <w:rFonts w:ascii="宋体" w:hAnsi="宋体" w:eastAsia="宋体" w:cs="宋体"/>
          <w:color w:val="000"/>
          <w:sz w:val="28"/>
          <w:szCs w:val="28"/>
        </w:rPr>
        <w:t xml:space="preserve">汲取了前篇课文教学中的失误。我在设计教案的时候首先考虑的就是孩子们的喜好，然后注意抓住语言文字的特点展开教学。</w:t>
      </w:r>
    </w:p>
    <w:p>
      <w:pPr>
        <w:ind w:left="0" w:right="0" w:firstLine="560"/>
        <w:spacing w:before="450" w:after="450" w:line="312" w:lineRule="auto"/>
      </w:pPr>
      <w:r>
        <w:rPr>
          <w:rFonts w:ascii="宋体" w:hAnsi="宋体" w:eastAsia="宋体" w:cs="宋体"/>
          <w:color w:val="000"/>
          <w:sz w:val="28"/>
          <w:szCs w:val="28"/>
        </w:rPr>
        <w:t xml:space="preserve">预习课文的时候我让孩子们将文章中的生字新词和四字词进行了梳理和自学。</w:t>
      </w:r>
    </w:p>
    <w:p>
      <w:pPr>
        <w:ind w:left="0" w:right="0" w:firstLine="560"/>
        <w:spacing w:before="450" w:after="450" w:line="312" w:lineRule="auto"/>
      </w:pPr>
      <w:r>
        <w:rPr>
          <w:rFonts w:ascii="宋体" w:hAnsi="宋体" w:eastAsia="宋体" w:cs="宋体"/>
          <w:color w:val="000"/>
          <w:sz w:val="28"/>
          <w:szCs w:val="28"/>
        </w:rPr>
        <w:t xml:space="preserve">学习梗概的时候我只为孩子们提出了两个问题：</w:t>
      </w:r>
    </w:p>
    <w:p>
      <w:pPr>
        <w:ind w:left="0" w:right="0" w:firstLine="560"/>
        <w:spacing w:before="450" w:after="450" w:line="312" w:lineRule="auto"/>
      </w:pPr>
      <w:r>
        <w:rPr>
          <w:rFonts w:ascii="宋体" w:hAnsi="宋体" w:eastAsia="宋体" w:cs="宋体"/>
          <w:color w:val="000"/>
          <w:sz w:val="28"/>
          <w:szCs w:val="28"/>
        </w:rPr>
        <w:t xml:space="preserve">1、通过读梗概，汤姆·索亚经历了几次历险？</w:t>
      </w:r>
    </w:p>
    <w:p>
      <w:pPr>
        <w:ind w:left="0" w:right="0" w:firstLine="560"/>
        <w:spacing w:before="450" w:after="450" w:line="312" w:lineRule="auto"/>
      </w:pPr>
      <w:r>
        <w:rPr>
          <w:rFonts w:ascii="宋体" w:hAnsi="宋体" w:eastAsia="宋体" w:cs="宋体"/>
          <w:color w:val="000"/>
          <w:sz w:val="28"/>
          <w:szCs w:val="28"/>
        </w:rPr>
        <w:t xml:space="preserve">2、你最喜欢哪次历险，为什么？孩子们经过自学讨论很快就迫不及待地举手要求交流。特别是第二个问题，孩子们讨论的兴趣很高，有一个孩子在谈自己为什么喜欢三个人到杰克逊岛上过无拘无束地“海盗生活”的时候这样说到：“我觉得这段描写岛上景色的句子特别美丽，而且描写这几个小孩子的自由快乐的句子也特别能打动人。”于是我迅速抓住这个孩子的发言，引导孩子们去有滋有味地朗读的句子。从孩子们的朗读中我听出了他们的兴奋与高兴。在小结的时候我说：“孩子们，为什么我们能深深地喜欢这段文字呢？我们为什么能读了这段文字后有满心的愉悦呢？这是文字的魅力在吸引我们，这也是文字带给我们的美的享受。\"孩子都似乎有所悟。</w:t>
      </w:r>
    </w:p>
    <w:p>
      <w:pPr>
        <w:ind w:left="0" w:right="0" w:firstLine="560"/>
        <w:spacing w:before="450" w:after="450" w:line="312" w:lineRule="auto"/>
      </w:pPr>
      <w:r>
        <w:rPr>
          <w:rFonts w:ascii="宋体" w:hAnsi="宋体" w:eastAsia="宋体" w:cs="宋体"/>
          <w:color w:val="000"/>
          <w:sz w:val="28"/>
          <w:szCs w:val="28"/>
        </w:rPr>
        <w:t xml:space="preserve">在教学精彩片段的片段的时候同样我只让学生先弄清精彩片段里主要为我们讲述了什么，然后我让学生选择自己喜欢的一个片段去细读，最后我让学生扮演汤姆为全班同学讲述在洞中的奇遇。在孩子们交流自己喜欢的片段的时候，我给了孩子们充分的时间去读去悟，让他们去体会作者的语言特点。</w:t>
      </w:r>
    </w:p>
    <w:p>
      <w:pPr>
        <w:ind w:left="0" w:right="0" w:firstLine="560"/>
        <w:spacing w:before="450" w:after="450" w:line="312" w:lineRule="auto"/>
      </w:pPr>
      <w:r>
        <w:rPr>
          <w:rFonts w:ascii="宋体" w:hAnsi="宋体" w:eastAsia="宋体" w:cs="宋体"/>
          <w:color w:val="000"/>
          <w:sz w:val="28"/>
          <w:szCs w:val="28"/>
        </w:rPr>
        <w:t xml:space="preserve">我觉得整个教学过程中最精彩的要算孩子们结合课文内容展开想象讲故事了。一个个孩子都尽情地发挥想象，展开了合理的想象。当学生进入了情境之后就会觉得 40分钟实在是太短暂了，尽管这节课是上午的最后一节课，铃声响起了，但是孩子们没有丝毫要急着出教室门去吃饭的意思。还有许多孩子跃跃欲试想到台前为大家讲故事。于是我灵机一动，让孩子们写小练笔，用第一人称的写法写汤姆的洞中奇遇记。并许诺孩子们找个晚自习的时间来交流，评出最优秀的小练笔。</w:t>
      </w:r>
    </w:p>
    <w:p>
      <w:pPr>
        <w:ind w:left="0" w:right="0" w:firstLine="560"/>
        <w:spacing w:before="450" w:after="450" w:line="312" w:lineRule="auto"/>
      </w:pPr>
      <w:r>
        <w:rPr>
          <w:rFonts w:ascii="宋体" w:hAnsi="宋体" w:eastAsia="宋体" w:cs="宋体"/>
          <w:color w:val="000"/>
          <w:sz w:val="28"/>
          <w:szCs w:val="28"/>
        </w:rPr>
        <w:t xml:space="preserve">我觉得我在教学这一课中孩子们最大的收获就是初步领略了语言文字带给他们的奇特感受，我想，只要如是地带着孩子们去品位去感悟的话，孩子们一定会爱上中国的语言文字的。</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汤姆索亚历险记教学反思反思篇七</w:t>
      </w:r>
    </w:p>
    <w:p>
      <w:pPr>
        <w:ind w:left="0" w:right="0" w:firstLine="560"/>
        <w:spacing w:before="450" w:after="450" w:line="312" w:lineRule="auto"/>
      </w:pPr>
      <w:r>
        <w:rPr>
          <w:rFonts w:ascii="宋体" w:hAnsi="宋体" w:eastAsia="宋体" w:cs="宋体"/>
          <w:color w:val="000"/>
          <w:sz w:val="28"/>
          <w:szCs w:val="28"/>
        </w:rPr>
        <w:t xml:space="preserve">新课程标准提出：“阅读是学生的个性化行为，不应以教师的分析来代替学生的阅读实践。”这就要求教师必须正确处理教与学的关系，高度重视学生的主体地位，积极引导学生进行课外阅读，让学生在亲身的阅读实践中领会汉语言的规律，提高他们的认读能力、理解能力、吸收能力和鉴赏能力。</w:t>
      </w:r>
    </w:p>
    <w:p>
      <w:pPr>
        <w:ind w:left="0" w:right="0" w:firstLine="560"/>
        <w:spacing w:before="450" w:after="450" w:line="312" w:lineRule="auto"/>
      </w:pPr>
      <w:r>
        <w:rPr>
          <w:rFonts w:ascii="宋体" w:hAnsi="宋体" w:eastAsia="宋体" w:cs="宋体"/>
          <w:color w:val="000"/>
          <w:sz w:val="28"/>
          <w:szCs w:val="28"/>
        </w:rPr>
        <w:t xml:space="preserve">本人在刚开始备课没有正确认识如何指导阅读名著，所以把这节课上成教读课，学生一节课上难以感受《汤姆?索亚历险记》文学魅力，无法激起学生阅读原著的兴趣，背离了“以一课带一本”的教学探究宗旨，在学校试课时立即感到效果比较差。然后与专家、同人再商讨，确立了通过让学生看视频、分角色朗读，来初步感受名著《汤姆?索亚历险记》的魅力，感受情节的曲折，感受人性的特征，从而激起阅读原著的兴趣。事实证明，在最后的上课取得了较好的效果。</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汤姆索亚历险记教学反思反思篇八</w:t>
      </w:r>
    </w:p>
    <w:p>
      <w:pPr>
        <w:ind w:left="0" w:right="0" w:firstLine="560"/>
        <w:spacing w:before="450" w:after="450" w:line="312" w:lineRule="auto"/>
      </w:pPr>
      <w:r>
        <w:rPr>
          <w:rFonts w:ascii="宋体" w:hAnsi="宋体" w:eastAsia="宋体" w:cs="宋体"/>
          <w:color w:val="000"/>
          <w:sz w:val="28"/>
          <w:szCs w:val="28"/>
        </w:rPr>
        <w:t xml:space="preserve">《汤姆索亚历险记》是部编版小学六年级语文下册的一篇略读课文，这篇课文讲述的是汤姆和他的小伙伴们从迷路的山洞返回家后的故事，向我们展现了一个无所不能、淘气、向往自由、勇敢机智、有正义感和爱心的一个孩子头儿的形象。所以根据单元目标和教材特点我把这课的目标定为：默读节选片段，了解主要内容，体会情节的吸引之处。感知人物形象，寻找自己身边的伙伴的相同点，并阅读原著，加深对作品的理解。激发学生阅读原著的兴趣。在教学中，我注重让学生初步了解小说的主要故事情节，指导学生掌握阅读名著的方法，激励学生阅读名著的兴趣。下面是我对《汤姆。索亚历险记》的教学反思，与大家分享。</w:t>
      </w:r>
    </w:p>
    <w:p>
      <w:pPr>
        <w:ind w:left="0" w:right="0" w:firstLine="560"/>
        <w:spacing w:before="450" w:after="450" w:line="312" w:lineRule="auto"/>
      </w:pPr>
      <w:r>
        <w:rPr>
          <w:rFonts w:ascii="宋体" w:hAnsi="宋体" w:eastAsia="宋体" w:cs="宋体"/>
          <w:color w:val="000"/>
          <w:sz w:val="28"/>
          <w:szCs w:val="28"/>
        </w:rPr>
        <w:t xml:space="preserve">课前我让学生尽量抽时间去看这部作品，让学生对作品有初步的了解，为课文的学习打下基础。</w:t>
      </w:r>
    </w:p>
    <w:p>
      <w:pPr>
        <w:ind w:left="0" w:right="0" w:firstLine="560"/>
        <w:spacing w:before="450" w:after="450" w:line="312" w:lineRule="auto"/>
      </w:pPr>
      <w:r>
        <w:rPr>
          <w:rFonts w:ascii="宋体" w:hAnsi="宋体" w:eastAsia="宋体" w:cs="宋体"/>
          <w:color w:val="000"/>
          <w:sz w:val="28"/>
          <w:szCs w:val="28"/>
        </w:rPr>
        <w:t xml:space="preserve">开篇我以谈话方式导入，让学生说说还想知道哪些有趣的故事，激发学生学习兴趣。接下来指导学生掌握快速阅读的方法，然后用这种方法快速浏览精彩片段，让学生思考这部分具体描写的是什么内容，哪些地方写的很精彩，你对汤姆又有了怎样的认识，你最欣赏汤姆的那一点。让学生分组快速阅读后，找出精彩部分，在展台上展示，抓住精彩的句子有感情的读读，加深对原文的理解和体验。最后我让学生在根据自己的理解和体会说出汤姆在你们心中是一个什么样的孩子，学生们很快地概括出了汤姆机智勇敢，敢于冒险的精神。最后启发领导学生，你们还想知道更多的有趣的故事细节吗，激发学生继续预读原著的兴趣和愿望。</w:t>
      </w:r>
    </w:p>
    <w:p>
      <w:pPr>
        <w:ind w:left="0" w:right="0" w:firstLine="560"/>
        <w:spacing w:before="450" w:after="450" w:line="312" w:lineRule="auto"/>
      </w:pPr>
      <w:r>
        <w:rPr>
          <w:rFonts w:ascii="宋体" w:hAnsi="宋体" w:eastAsia="宋体" w:cs="宋体"/>
          <w:color w:val="000"/>
          <w:sz w:val="28"/>
          <w:szCs w:val="28"/>
        </w:rPr>
        <w:t xml:space="preserve">整节课学生兴趣盎然，学习积极性很高。我以学生自读，自悟为主，抓住关键的中心问题探讨交流，读出个性，读懂片断的内容，在对主人公特点的逐步认识中完成学习任务，升华情感。汤姆的善良、正直、勇敢等品质会在学生心中留下深刻的印象，产生不可思议的影响。学完《汤姆索亚历险记》，学生都很羡慕汤姆能有如此有趣的经历。故事让人看起来津津有味，学生由此产生了浓厚的兴致，纷纷表现出阅读的热情，对主人公的\'经历有了各种猜想，相信在课堂上我播下的种子，会在他们的日后生活中开出美丽的花儿。</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汤姆索亚历险记教学反思反思篇九</w:t>
      </w:r>
    </w:p>
    <w:p>
      <w:pPr>
        <w:ind w:left="0" w:right="0" w:firstLine="560"/>
        <w:spacing w:before="450" w:after="450" w:line="312" w:lineRule="auto"/>
      </w:pPr>
      <w:r>
        <w:rPr>
          <w:rFonts w:ascii="宋体" w:hAnsi="宋体" w:eastAsia="宋体" w:cs="宋体"/>
          <w:color w:val="000"/>
          <w:sz w:val="28"/>
          <w:szCs w:val="28"/>
        </w:rPr>
        <w:t xml:space="preserve">课前我让学生尽量抽时间去看这部作品，让学生对作品有初步的了解，为课文的学习打下基础。</w:t>
      </w:r>
    </w:p>
    <w:p>
      <w:pPr>
        <w:ind w:left="0" w:right="0" w:firstLine="560"/>
        <w:spacing w:before="450" w:after="450" w:line="312" w:lineRule="auto"/>
      </w:pPr>
      <w:r>
        <w:rPr>
          <w:rFonts w:ascii="宋体" w:hAnsi="宋体" w:eastAsia="宋体" w:cs="宋体"/>
          <w:color w:val="000"/>
          <w:sz w:val="28"/>
          <w:szCs w:val="28"/>
        </w:rPr>
        <w:t xml:space="preserve">开篇我以谈话方式导入，让学生说说还想知道哪些有趣的故事，激发学生学习兴趣。接下来指导学生掌握快速阅读的方法，然后用这种方法快速浏览精彩片段，让学生思考这部分具体描写的是什么内容，哪些地方写的很精彩，你对汤姆又有了怎样的认识，你最欣赏汤姆的那一点。让学生分组快速阅读后，找出精彩部分，在展台上展示，抓住精彩的句子有感情的读读，加深对原文的\'理解和体验。最后我让学生在根据自己的理解和体会说出汤姆在你们心中是一个什么样的孩子，学生们很快地概括出了汤姆机智勇敢，敢于冒险的精神。最后启发领导学生，你们还想知道更多的有趣的故事细节吗，激发学生继续预读原著的兴趣和愿望。</w:t>
      </w:r>
    </w:p>
    <w:p>
      <w:pPr>
        <w:ind w:left="0" w:right="0" w:firstLine="560"/>
        <w:spacing w:before="450" w:after="450" w:line="312" w:lineRule="auto"/>
      </w:pPr>
      <w:r>
        <w:rPr>
          <w:rFonts w:ascii="宋体" w:hAnsi="宋体" w:eastAsia="宋体" w:cs="宋体"/>
          <w:color w:val="000"/>
          <w:sz w:val="28"/>
          <w:szCs w:val="28"/>
        </w:rPr>
        <w:t xml:space="preserve">整节课学生兴趣盎然，学习积极性很高。我以学生自读，自悟为主，抓住关键的中心问题探讨交流，读出个性，读懂片断的内容，在对主人公特点的逐步认识中完成学习任务，升华情感。汤姆的善良、正直、勇敢等品质会在学生心中留下深刻的印象，产生不可思议的影响。学完《汤姆索亚历险记》，学生都很羡慕汤姆能有如此有趣的经历。故事让人看起来津津有味，学生由此产生了浓厚的兴致，纷纷表现出阅读的热情，对主人公的经历有了各种猜想，相信在课堂上我播下的种子，会在他们的日后生活中开出美丽的花儿。</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汤姆索亚历险记教学反思反思篇十</w:t>
      </w:r>
    </w:p>
    <w:p>
      <w:pPr>
        <w:ind w:left="0" w:right="0" w:firstLine="560"/>
        <w:spacing w:before="450" w:after="450" w:line="312" w:lineRule="auto"/>
      </w:pPr>
      <w:r>
        <w:rPr>
          <w:rFonts w:ascii="宋体" w:hAnsi="宋体" w:eastAsia="宋体" w:cs="宋体"/>
          <w:color w:val="000"/>
          <w:sz w:val="28"/>
          <w:szCs w:val="28"/>
        </w:rPr>
        <w:t xml:space="preserve">这课的内容同于前课，分为故事梗概和精彩片段两个部分。</w:t>
      </w:r>
    </w:p>
    <w:p>
      <w:pPr>
        <w:ind w:left="0" w:right="0" w:firstLine="560"/>
        <w:spacing w:before="450" w:after="450" w:line="312" w:lineRule="auto"/>
      </w:pPr>
      <w:r>
        <w:rPr>
          <w:rFonts w:ascii="宋体" w:hAnsi="宋体" w:eastAsia="宋体" w:cs="宋体"/>
          <w:color w:val="000"/>
          <w:sz w:val="28"/>
          <w:szCs w:val="28"/>
        </w:rPr>
        <w:t xml:space="preserve">为了更大激发孩子们的学习兴趣，我给了学生40分钟让他们预习课文。并给出了详细的自学提示，先独自学习，然后可以分小组讨论自己的独自无法解决的问题。</w:t>
      </w:r>
    </w:p>
    <w:p>
      <w:pPr>
        <w:ind w:left="0" w:right="0" w:firstLine="560"/>
        <w:spacing w:before="450" w:after="450" w:line="312" w:lineRule="auto"/>
      </w:pPr>
      <w:r>
        <w:rPr>
          <w:rFonts w:ascii="宋体" w:hAnsi="宋体" w:eastAsia="宋体" w:cs="宋体"/>
          <w:color w:val="000"/>
          <w:sz w:val="28"/>
          <w:szCs w:val="28"/>
        </w:rPr>
        <w:t xml:space="preserve">自学提示：</w:t>
      </w:r>
    </w:p>
    <w:p>
      <w:pPr>
        <w:ind w:left="0" w:right="0" w:firstLine="560"/>
        <w:spacing w:before="450" w:after="450" w:line="312" w:lineRule="auto"/>
      </w:pPr>
      <w:r>
        <w:rPr>
          <w:rFonts w:ascii="宋体" w:hAnsi="宋体" w:eastAsia="宋体" w:cs="宋体"/>
          <w:color w:val="000"/>
          <w:sz w:val="28"/>
          <w:szCs w:val="28"/>
        </w:rPr>
        <w:t xml:space="preserve">1、自由朗读课文，将生字新词和四字词做记号，读完课文后，将所划词语多读几遍。</w:t>
      </w:r>
    </w:p>
    <w:p>
      <w:pPr>
        <w:ind w:left="0" w:right="0" w:firstLine="560"/>
        <w:spacing w:before="450" w:after="450" w:line="312" w:lineRule="auto"/>
      </w:pPr>
      <w:r>
        <w:rPr>
          <w:rFonts w:ascii="宋体" w:hAnsi="宋体" w:eastAsia="宋体" w:cs="宋体"/>
          <w:color w:val="000"/>
          <w:sz w:val="28"/>
          <w:szCs w:val="28"/>
        </w:rPr>
        <w:t xml:space="preserve">2、默读梗概，概括这部小说的主要内容。</w:t>
      </w:r>
    </w:p>
    <w:p>
      <w:pPr>
        <w:ind w:left="0" w:right="0" w:firstLine="560"/>
        <w:spacing w:before="450" w:after="450" w:line="312" w:lineRule="auto"/>
      </w:pPr>
      <w:r>
        <w:rPr>
          <w:rFonts w:ascii="宋体" w:hAnsi="宋体" w:eastAsia="宋体" w:cs="宋体"/>
          <w:color w:val="000"/>
          <w:sz w:val="28"/>
          <w:szCs w:val="28"/>
        </w:rPr>
        <w:t xml:space="preserve">3、认真朗读精彩片段，把你最喜欢的片段做上记号，并批注你的理解或者你喜欢的原因。</w:t>
      </w:r>
    </w:p>
    <w:p>
      <w:pPr>
        <w:ind w:left="0" w:right="0" w:firstLine="560"/>
        <w:spacing w:before="450" w:after="450" w:line="312" w:lineRule="auto"/>
      </w:pPr>
      <w:r>
        <w:rPr>
          <w:rFonts w:ascii="宋体" w:hAnsi="宋体" w:eastAsia="宋体" w:cs="宋体"/>
          <w:color w:val="000"/>
          <w:sz w:val="28"/>
          <w:szCs w:val="28"/>
        </w:rPr>
        <w:t xml:space="preserve">4、汤姆是个什么样的孩子？你学了这篇课文，有什么启示？孩子们自学的时候，我观察到孩子们学习得非常认真，读、画、批、注，有条不紊。</w:t>
      </w:r>
    </w:p>
    <w:p>
      <w:pPr>
        <w:ind w:left="0" w:right="0" w:firstLine="560"/>
        <w:spacing w:before="450" w:after="450" w:line="312" w:lineRule="auto"/>
      </w:pPr>
      <w:r>
        <w:rPr>
          <w:rFonts w:ascii="宋体" w:hAnsi="宋体" w:eastAsia="宋体" w:cs="宋体"/>
          <w:color w:val="000"/>
          <w:sz w:val="28"/>
          <w:szCs w:val="28"/>
        </w:rPr>
        <w:t xml:space="preserve">第二堂课的交流，孩子们都很积极。</w:t>
      </w:r>
    </w:p>
    <w:p>
      <w:pPr>
        <w:ind w:left="0" w:right="0" w:firstLine="560"/>
        <w:spacing w:before="450" w:after="450" w:line="312" w:lineRule="auto"/>
      </w:pPr>
      <w:r>
        <w:rPr>
          <w:rFonts w:ascii="宋体" w:hAnsi="宋体" w:eastAsia="宋体" w:cs="宋体"/>
          <w:color w:val="000"/>
          <w:sz w:val="28"/>
          <w:szCs w:val="28"/>
        </w:rPr>
        <w:t xml:space="preserve">当孩子们概括了“探险”的五个小故事后，我问他们想读这部小说吗？为什么？孩子们都纷纷发表自己的看法，喜欢的原因集中在故事情节上。我在这里设置了悬念：“这部小说的语言也非常有特点，一定可以吸引你们的。”</w:t>
      </w:r>
    </w:p>
    <w:p>
      <w:pPr>
        <w:ind w:left="0" w:right="0" w:firstLine="560"/>
        <w:spacing w:before="450" w:after="450" w:line="312" w:lineRule="auto"/>
      </w:pPr>
      <w:r>
        <w:rPr>
          <w:rFonts w:ascii="宋体" w:hAnsi="宋体" w:eastAsia="宋体" w:cs="宋体"/>
          <w:color w:val="000"/>
          <w:sz w:val="28"/>
          <w:szCs w:val="28"/>
        </w:rPr>
        <w:t xml:space="preserve">接着，孩子们交流到了喜欢的片段。在此时，我除了引导孩子们交流描写“洞中探险”的句子外，还重点引导孩子们体会了文中“大悲大喜”的句段的描写。虽然是阅读课文，但是我不忍放弃“大悲大喜”的描写片段的赏读，如果不引导孩子们好好消化吸收，无疑是暴殄天物。</w:t>
      </w:r>
    </w:p>
    <w:p>
      <w:pPr>
        <w:ind w:left="0" w:right="0" w:firstLine="560"/>
        <w:spacing w:before="450" w:after="450" w:line="312" w:lineRule="auto"/>
      </w:pPr>
      <w:r>
        <w:rPr>
          <w:rFonts w:ascii="宋体" w:hAnsi="宋体" w:eastAsia="宋体" w:cs="宋体"/>
          <w:color w:val="000"/>
          <w:sz w:val="28"/>
          <w:szCs w:val="28"/>
        </w:rPr>
        <w:t xml:space="preserve">首先抓住了文中描写小镇上的欢腾和小镇居民的欣喜重点的词句，引导孩子们去理解小镇居民的淳朴和善良，这是一种让人感动的本质，通过朗读，让这样一股淳朴善良的清泉静静在孩子们的心田流过。最后去分析作者是如何写具体写生动的,在这里我告诉孩子们,作者通过文字让我们体会到了小镇的狂欢,让人振奋,这部小说的语言文字非常有吸引力。用同样的方法，我带孩子们品读了写“世界上最伤心的两个女人的”的句段。由于我自己的能力有限，我觉得我的教学还是浅尝辄止，还没有带学生走进文本深处。能力的局限一是自己的文学修养的欠缺，对文本的解读本身就存在着缺憾，二是对课堂的驾驭能力不够，备课中不够精细。</w:t>
      </w:r>
    </w:p>
    <w:p>
      <w:pPr>
        <w:ind w:left="0" w:right="0" w:firstLine="560"/>
        <w:spacing w:before="450" w:after="450" w:line="312" w:lineRule="auto"/>
      </w:pPr>
      <w:r>
        <w:rPr>
          <w:rFonts w:ascii="宋体" w:hAnsi="宋体" w:eastAsia="宋体" w:cs="宋体"/>
          <w:color w:val="000"/>
          <w:sz w:val="28"/>
          <w:szCs w:val="28"/>
        </w:rPr>
        <w:t xml:space="preserve">课后，我安排了孩子们小练笔，把自己想象成汤姆，在洞中你是如何克服重重困难，走出山洞的？注意想象合理，与原文的形象相符。孩子们对这一任务是爽快的接受了。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--&gt;[_TAG_h3]汤姆索亚历险记教学反思反思篇十一</w:t>
      </w:r>
    </w:p>
    <w:p>
      <w:pPr>
        <w:ind w:left="0" w:right="0" w:firstLine="560"/>
        <w:spacing w:before="450" w:after="450" w:line="312" w:lineRule="auto"/>
      </w:pPr>
      <w:r>
        <w:rPr>
          <w:rFonts w:ascii="宋体" w:hAnsi="宋体" w:eastAsia="宋体" w:cs="宋体"/>
          <w:color w:val="000"/>
          <w:sz w:val="28"/>
          <w:szCs w:val="28"/>
        </w:rPr>
        <w:t xml:space="preserve">《汤姆·索亚历险记》是一篇外国名著导读，是马克·吐温的四大名著之一，其语言的最大特点就是风趣幽默略带夸张讽刺。这篇课文的教学重点是通过阅读梗概和精彩片段，把握名著的内容，激发学生读外国文学作品的兴趣。《汤姆·索亚历险记》这篇文章篇幅比较长，而且文章分为梗概和精彩片段两个部分。因此，我设计了这样的教学流程，学生的学习效果还是不错的：</w:t>
      </w:r>
    </w:p>
    <w:p>
      <w:pPr>
        <w:ind w:left="0" w:right="0" w:firstLine="560"/>
        <w:spacing w:before="450" w:after="450" w:line="312" w:lineRule="auto"/>
      </w:pPr>
      <w:r>
        <w:rPr>
          <w:rFonts w:ascii="宋体" w:hAnsi="宋体" w:eastAsia="宋体" w:cs="宋体"/>
          <w:color w:val="000"/>
          <w:sz w:val="28"/>
          <w:szCs w:val="28"/>
        </w:rPr>
        <w:t xml:space="preserve">1、趣激浪花成功入课</w:t>
      </w:r>
    </w:p>
    <w:p>
      <w:pPr>
        <w:ind w:left="0" w:right="0" w:firstLine="560"/>
        <w:spacing w:before="450" w:after="450" w:line="312" w:lineRule="auto"/>
      </w:pPr>
      <w:r>
        <w:rPr>
          <w:rFonts w:ascii="宋体" w:hAnsi="宋体" w:eastAsia="宋体" w:cs="宋体"/>
          <w:color w:val="000"/>
          <w:sz w:val="28"/>
          <w:szCs w:val="28"/>
        </w:rPr>
        <w:t xml:space="preserve">一上课，我就用词语让学生来猜书名，猜人物。学生已有的阅读经历被浮现出来，阅读兴趣也被调动起来了，并作了很好的展现。勾起了学生浓郁的学习情趣，为本节课的进入和展开提供成功的保证。</w:t>
      </w:r>
    </w:p>
    <w:p>
      <w:pPr>
        <w:ind w:left="0" w:right="0" w:firstLine="560"/>
        <w:spacing w:before="450" w:after="450" w:line="312" w:lineRule="auto"/>
      </w:pPr>
      <w:r>
        <w:rPr>
          <w:rFonts w:ascii="宋体" w:hAnsi="宋体" w:eastAsia="宋体" w:cs="宋体"/>
          <w:color w:val="000"/>
          <w:sz w:val="28"/>
          <w:szCs w:val="28"/>
        </w:rPr>
        <w:t xml:space="preserve">2、方法指津授之以渔</w:t>
      </w:r>
    </w:p>
    <w:p>
      <w:pPr>
        <w:ind w:left="0" w:right="0" w:firstLine="560"/>
        <w:spacing w:before="450" w:after="450" w:line="312" w:lineRule="auto"/>
      </w:pPr>
      <w:r>
        <w:rPr>
          <w:rFonts w:ascii="宋体" w:hAnsi="宋体" w:eastAsia="宋体" w:cs="宋体"/>
          <w:color w:val="000"/>
          <w:sz w:val="28"/>
          <w:szCs w:val="28"/>
        </w:rPr>
        <w:t xml:space="preserve">教给学生阅读名著的方法特别重要，在课堂上就有这一环节：读故事梗概，用“情节梯”的设计方式让学生梳理情节，明确名著层层推进，又精彩叠升的故事环节，在教给学生方法的同时又激发起了学生的阅读情绪。</w:t>
      </w:r>
    </w:p>
    <w:p>
      <w:pPr>
        <w:ind w:left="0" w:right="0" w:firstLine="560"/>
        <w:spacing w:before="450" w:after="450" w:line="312" w:lineRule="auto"/>
      </w:pPr>
      <w:r>
        <w:rPr>
          <w:rFonts w:ascii="宋体" w:hAnsi="宋体" w:eastAsia="宋体" w:cs="宋体"/>
          <w:color w:val="000"/>
          <w:sz w:val="28"/>
          <w:szCs w:val="28"/>
        </w:rPr>
        <w:t xml:space="preserve">3、打铁趁热谈感受深入阅读</w:t>
      </w:r>
    </w:p>
    <w:p>
      <w:pPr>
        <w:ind w:left="0" w:right="0" w:firstLine="560"/>
        <w:spacing w:before="450" w:after="450" w:line="312" w:lineRule="auto"/>
      </w:pPr>
      <w:r>
        <w:rPr>
          <w:rFonts w:ascii="宋体" w:hAnsi="宋体" w:eastAsia="宋体" w:cs="宋体"/>
          <w:color w:val="000"/>
          <w:sz w:val="28"/>
          <w:szCs w:val="28"/>
        </w:rPr>
        <w:t xml:space="preserve">通过课堂上的一定阅读后，学生对名著已经有了一定的了解，让学生谈阅读感受，让学生进一步沉浸到书中去，学生的阅读激情也被调到了一种更佳的状态。</w:t>
      </w:r>
    </w:p>
    <w:p>
      <w:pPr>
        <w:ind w:left="0" w:right="0" w:firstLine="560"/>
        <w:spacing w:before="450" w:after="450" w:line="312" w:lineRule="auto"/>
      </w:pPr>
      <w:r>
        <w:rPr>
          <w:rFonts w:ascii="宋体" w:hAnsi="宋体" w:eastAsia="宋体" w:cs="宋体"/>
          <w:color w:val="000"/>
          <w:sz w:val="28"/>
          <w:szCs w:val="28"/>
        </w:rPr>
        <w:t xml:space="preserve">4、展开想象读写结合</w:t>
      </w:r>
    </w:p>
    <w:p>
      <w:pPr>
        <w:ind w:left="0" w:right="0" w:firstLine="560"/>
        <w:spacing w:before="450" w:after="450" w:line="312" w:lineRule="auto"/>
      </w:pPr>
      <w:r>
        <w:rPr>
          <w:rFonts w:ascii="宋体" w:hAnsi="宋体" w:eastAsia="宋体" w:cs="宋体"/>
          <w:color w:val="000"/>
          <w:sz w:val="28"/>
          <w:szCs w:val="28"/>
        </w:rPr>
        <w:t xml:space="preserve">我觉得整个教学过程中最精彩的要算孩子们结合课文内容展开想象讲故事了。一个个孩子都尽情地发挥想象，展开了合理的想象。当学生进入了情境之后就会觉得40分钟实在是太短暂了，尽管这节课是上午的最后一节课，铃声响起了，但是孩子们没有丝毫要急着回家的意思。还有许多孩子跃跃欲试想到台前为大家讲故事。于是我灵机一动，让孩子们写小练笔，用第一人称的写法写汤姆的洞中奇遇记，并评出最优秀的小练笔。</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汤姆索亚历险记教学反思反思篇十二</w:t>
      </w:r>
    </w:p>
    <w:p>
      <w:pPr>
        <w:ind w:left="0" w:right="0" w:firstLine="560"/>
        <w:spacing w:before="450" w:after="450" w:line="312" w:lineRule="auto"/>
      </w:pPr>
      <w:r>
        <w:rPr>
          <w:rFonts w:ascii="宋体" w:hAnsi="宋体" w:eastAsia="宋体" w:cs="宋体"/>
          <w:color w:val="000"/>
          <w:sz w:val="28"/>
          <w:szCs w:val="28"/>
        </w:rPr>
        <w:t xml:space="preserve">《汤姆索亚历险记》是美国大文豪马克·吐温以美国少年生活为主体写成的。故事的时代背景，是十九世纪美国密西西比河的圣彼得堡。</w:t>
      </w:r>
    </w:p>
    <w:p>
      <w:pPr>
        <w:ind w:left="0" w:right="0" w:firstLine="560"/>
        <w:spacing w:before="450" w:after="450" w:line="312" w:lineRule="auto"/>
      </w:pPr>
      <w:r>
        <w:rPr>
          <w:rFonts w:ascii="宋体" w:hAnsi="宋体" w:eastAsia="宋体" w:cs="宋体"/>
          <w:color w:val="000"/>
          <w:sz w:val="28"/>
          <w:szCs w:val="28"/>
        </w:rPr>
        <w:t xml:space="preserve">故事的主人公汤姆是个天真、活泼而又顽皮的典型美国少年。他和野孩子夏克，各干出了许多令人捧腹的妙事。</w:t>
      </w:r>
    </w:p>
    <w:p>
      <w:pPr>
        <w:ind w:left="0" w:right="0" w:firstLine="560"/>
        <w:spacing w:before="450" w:after="450" w:line="312" w:lineRule="auto"/>
      </w:pPr>
      <w:r>
        <w:rPr>
          <w:rFonts w:ascii="宋体" w:hAnsi="宋体" w:eastAsia="宋体" w:cs="宋体"/>
          <w:color w:val="000"/>
          <w:sz w:val="28"/>
          <w:szCs w:val="28"/>
        </w:rPr>
        <w:t xml:space="preserve">其实孩子的顽皮有时候正好体现了孩子的天真烂漫。这种童真过了孩童时代就很难再寻，能让我们找到的，就只有一点点偶尔才会想起的甜蜜回忆。我相信，即使你的童年再艰苦，回想起来你也会很开心。谁没有在小时候做过一件半件的傻事？当你越长大，你就会越觉得这些傻事有趣。我说童年就像一罐甜酒，时隔越久，尝起来就越香，越纯，越让人回味。这正是作品的吸引人之处吧。</w:t>
      </w:r>
    </w:p>
    <w:p>
      <w:pPr>
        <w:ind w:left="0" w:right="0" w:firstLine="560"/>
        <w:spacing w:before="450" w:after="450" w:line="312" w:lineRule="auto"/>
      </w:pPr>
      <w:r>
        <w:rPr>
          <w:rFonts w:ascii="宋体" w:hAnsi="宋体" w:eastAsia="宋体" w:cs="宋体"/>
          <w:color w:val="000"/>
          <w:sz w:val="28"/>
          <w:szCs w:val="28"/>
        </w:rPr>
        <w:t xml:space="preserve">在本课教学中，我以学生自读，自悟为主，抓住关键的中心问题探讨交流，读出个性，读懂片断的内容，在对主人公特点的逐步认识中完成学习任务，升华情感，在畅谈个人见解的过程中迸发出思考的火花，既形成独到的认识，又达成共识：扬善惩恶，真与善是永恒的教育主题。</w:t>
      </w:r>
    </w:p>
    <w:p>
      <w:pPr>
        <w:ind w:left="0" w:right="0" w:firstLine="560"/>
        <w:spacing w:before="450" w:after="450" w:line="312" w:lineRule="auto"/>
      </w:pPr>
      <w:r>
        <w:rPr>
          <w:rFonts w:ascii="宋体" w:hAnsi="宋体" w:eastAsia="宋体" w:cs="宋体"/>
          <w:color w:val="000"/>
          <w:sz w:val="28"/>
          <w:szCs w:val="28"/>
        </w:rPr>
        <w:t xml:space="preserve">人总是会长大的，除了个儿长高了，身子强壮了以外，人的思想也在长。学生对世界的看法不同了，懂事了，不再幼稚了。而汤姆的善良、正直、勇敢等品质会在学生心中留下深刻的印象，产生不可思议的\'影响。看完《汤姆索亚历险记，学生都很羡慕汤姆能有如此有趣的经历。这课让人看起来津津有味，学生由此产生了浓厚的兴致，纷纷表现出阅读的热情，对主人公的经历有了各种猜想，相信在课堂上我播下的种子，会在他们的日后生活中开出美丽的花儿。</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2024-06-16T22:38:08+08:00</dcterms:created>
  <dcterms:modified xsi:type="dcterms:W3CDTF">2024-06-16T22:38:08+08:00</dcterms:modified>
</cp:coreProperties>
</file>

<file path=docProps/custom.xml><?xml version="1.0" encoding="utf-8"?>
<Properties xmlns="http://schemas.openxmlformats.org/officeDocument/2006/custom-properties" xmlns:vt="http://schemas.openxmlformats.org/officeDocument/2006/docPropsVTypes"/>
</file>