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最新小兵张嘎的读书心得体会(通用13篇)</w:t>
      </w:r>
      <w:bookmarkEnd w:id="1"/>
    </w:p>
    <w:p>
      <w:pPr>
        <w:jc w:val="center"/>
        <w:spacing w:before="0" w:after="450"/>
      </w:pPr>
      <w:r>
        <w:rPr>
          <w:rFonts w:ascii="Arial" w:hAnsi="Arial" w:eastAsia="Arial" w:cs="Arial"/>
          <w:color w:val="999999"/>
          <w:sz w:val="20"/>
          <w:szCs w:val="20"/>
        </w:rPr>
        <w:t xml:space="preserve">作者：幸福之路  更新时间：2024-02-13</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大家想知道怎么样才能写得一篇好的心得体会吗？下面小编给大家带来关于学习心得体会范文，希望会对大家的工作与学习有所帮助。小兵张嘎的读书心得体会篇一今天，我看了一部惊心动魄的电影——《小兵张嘎》。这</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心得体会是指一种读书、实践后所写的感受性文字。大家想知道怎么样才能写得一篇好的心得体会吗？下面小编给大家带来关于学习心得体会范文，希望会对大家的工作与学习有所帮助。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小兵张嘎的读书心得体会篇一</w:t>
      </w:r>
    </w:p>
    <w:p>
      <w:pPr>
        <w:ind w:left="0" w:right="0" w:firstLine="560"/>
        <w:spacing w:before="450" w:after="450" w:line="312" w:lineRule="auto"/>
      </w:pPr>
      <w:r>
        <w:rPr>
          <w:rFonts w:ascii="宋体" w:hAnsi="宋体" w:eastAsia="宋体" w:cs="宋体"/>
          <w:color w:val="000"/>
          <w:sz w:val="28"/>
          <w:szCs w:val="28"/>
        </w:rPr>
        <w:t xml:space="preserve">今天，我看了一部惊心动魄的电影——《小兵张嘎》。这部充满正义和爱国精神的影片，我看后心情十分激动。</w:t>
      </w:r>
    </w:p>
    <w:p>
      <w:pPr>
        <w:ind w:left="0" w:right="0" w:firstLine="560"/>
        <w:spacing w:before="450" w:after="450" w:line="312" w:lineRule="auto"/>
      </w:pPr>
      <w:r>
        <w:rPr>
          <w:rFonts w:ascii="宋体" w:hAnsi="宋体" w:eastAsia="宋体" w:cs="宋体"/>
          <w:color w:val="000"/>
          <w:sz w:val="28"/>
          <w:szCs w:val="28"/>
        </w:rPr>
        <w:t xml:space="preserve">电影主要讲了“小英雄”一一嘎子机智勇敢地和敌人作斗争的故事。十三岁的嘎子，脸上总是充满一股“嘎气”，浑身充满了“嘎劲”。他从小和奶奶相依为命，为了掩护在家养伤的八路军战士钟亮，奶奶英勇牺牲了，钟亮也被敌人抓走了。这时，嘎子着急万分，可他并没有绝望，毅然决定要去参加八路军，保家卫国！</w:t>
      </w:r>
    </w:p>
    <w:p>
      <w:pPr>
        <w:ind w:left="0" w:right="0" w:firstLine="560"/>
        <w:spacing w:before="450" w:after="450" w:line="312" w:lineRule="auto"/>
      </w:pPr>
      <w:r>
        <w:rPr>
          <w:rFonts w:ascii="宋体" w:hAnsi="宋体" w:eastAsia="宋体" w:cs="宋体"/>
          <w:color w:val="000"/>
          <w:sz w:val="28"/>
          <w:szCs w:val="28"/>
        </w:rPr>
        <w:t xml:space="preserve">这部电影特别感人，嘎子的`热爱祖国、机智勇敢、宁死不屈的特点一直闪现在我的脑海里。在观看的时候，我时而伤心，时而兴奋，时而又热泪盈眶。当看到嘎子奋勇杀敌时，我被他顽强的精神感动得流下了眼泪，心里也暗暗替他捏了一把汗，情不自禁地喊道：“快，快，快冲啊！”；当看到他机智勇敢地用自己的衣服倒上煤油去烧敌人的炮楼时，我恨不得跑过去帮他一把，和他一起歼灭敌人……嘎子，我真为你骄傲，你永远是我心目中的小英雄！</w:t>
      </w:r>
    </w:p>
    <w:p>
      <w:pPr>
        <w:ind w:left="0" w:right="0" w:firstLine="560"/>
        <w:spacing w:before="450" w:after="450" w:line="312" w:lineRule="auto"/>
      </w:pPr>
      <w:r>
        <w:rPr>
          <w:rFonts w:ascii="宋体" w:hAnsi="宋体" w:eastAsia="宋体" w:cs="宋体"/>
          <w:color w:val="000"/>
          <w:sz w:val="28"/>
          <w:szCs w:val="28"/>
        </w:rPr>
        <w:t xml:space="preserve">由此，我想到了自己。平时的我，遇到一点儿困难就想后退，做什么事都怕吃苦，不会坚持……嘎子是我学习的榜样，今后我一定要努力学习，敢于挑战，迎难而上，做一个勇敢坚强的美少年！</w:t>
      </w:r>
    </w:p>
    <w:p>
      <w:pPr>
        <w:ind w:left="0" w:right="0" w:firstLine="560"/>
        <w:spacing w:before="450" w:after="450" w:line="312" w:lineRule="auto"/>
      </w:pPr>
      <w:r>
        <w:rPr>
          <w:rFonts w:ascii="黑体" w:hAnsi="黑体" w:eastAsia="黑体" w:cs="黑体"/>
          <w:color w:val="000000"/>
          <w:sz w:val="34"/>
          <w:szCs w:val="34"/>
          <w:b w:val="1"/>
          <w:bCs w:val="1"/>
        </w:rPr>
        <w:t xml:space="preserve">小兵张嘎的读书心得体会篇二</w:t>
      </w:r>
    </w:p>
    <w:p>
      <w:pPr>
        <w:ind w:left="0" w:right="0" w:firstLine="560"/>
        <w:spacing w:before="450" w:after="450" w:line="312" w:lineRule="auto"/>
      </w:pPr>
      <w:r>
        <w:rPr>
          <w:rFonts w:ascii="宋体" w:hAnsi="宋体" w:eastAsia="宋体" w:cs="宋体"/>
          <w:color w:val="000"/>
          <w:sz w:val="28"/>
          <w:szCs w:val="28"/>
        </w:rPr>
        <w:t xml:space="preserve">《小兵张嘎》最早发表于1961年，是我国儿童文学的经典之作，总发行量超过100万册。读书心得是指看了某篇文章或某部作品后，根据自己的感想所写的内容。你是否在找正准备撰写“小兵张嘎读书心得150”，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他吃得苦，耐得寒，是个伶俐懂事的孩子;他斗鬼子，救钟叔，是一个机灵勇敢的小英雄。对，他就是“小兵张嘎”!</w:t>
      </w:r>
    </w:p>
    <w:p>
      <w:pPr>
        <w:ind w:left="0" w:right="0" w:firstLine="560"/>
        <w:spacing w:before="450" w:after="450" w:line="312" w:lineRule="auto"/>
      </w:pPr>
      <w:r>
        <w:rPr>
          <w:rFonts w:ascii="宋体" w:hAnsi="宋体" w:eastAsia="宋体" w:cs="宋体"/>
          <w:color w:val="000"/>
          <w:sz w:val="28"/>
          <w:szCs w:val="28"/>
        </w:rPr>
        <w:t xml:space="preserve">嘎子是一个不幸的孩子。鬼子围剿鬼不灵村时，为了掩护在家养伤的八路军侦察连长钟亮，他唯一的亲人——奶奶牺牲在日军的刺刀下，而老钟叔也被敌人抓走了。</w:t>
      </w:r>
    </w:p>
    <w:p>
      <w:pPr>
        <w:ind w:left="0" w:right="0" w:firstLine="560"/>
        <w:spacing w:before="450" w:after="450" w:line="312" w:lineRule="auto"/>
      </w:pPr>
      <w:r>
        <w:rPr>
          <w:rFonts w:ascii="宋体" w:hAnsi="宋体" w:eastAsia="宋体" w:cs="宋体"/>
          <w:color w:val="000"/>
          <w:sz w:val="28"/>
          <w:szCs w:val="28"/>
        </w:rPr>
        <w:t xml:space="preserve">嘎子是一个乐观的孩子。他“生得来一副宽亮心肠，成日价除了帮着老奶奶刷锅洗碗，拾柴火，破眉子，还蹦蹦跳跳，嘻嘻哈哈，伺候老奶奶开心逗乐”。</w:t>
      </w:r>
    </w:p>
    <w:p>
      <w:pPr>
        <w:ind w:left="0" w:right="0" w:firstLine="560"/>
        <w:spacing w:before="450" w:after="450" w:line="312" w:lineRule="auto"/>
      </w:pPr>
      <w:r>
        <w:rPr>
          <w:rFonts w:ascii="宋体" w:hAnsi="宋体" w:eastAsia="宋体" w:cs="宋体"/>
          <w:color w:val="000"/>
          <w:sz w:val="28"/>
          <w:szCs w:val="28"/>
        </w:rPr>
        <w:t xml:space="preserve">嘎子是一个执着的孩子。为了得到梦寐以求的枪，他绞尽脑汁想尽各种办法。先是用硬枣刺扎破“汉奸”的自行车带，以初生牛犊不怕虎的胆略去空手夺枪;又在挑帘战时像老鹰抓小鸡那样快地把敌人扔下的“王八盒子”抢到了手;最后打伏击战中，他又缴获了一支真正的崭新的“张嘴灯”……而他寸步不离的木头手枪，更是寄托着他复仇的希望，也寄托着他对老钟叔的怀念。</w:t>
      </w:r>
    </w:p>
    <w:p>
      <w:pPr>
        <w:ind w:left="0" w:right="0" w:firstLine="560"/>
        <w:spacing w:before="450" w:after="450" w:line="312" w:lineRule="auto"/>
      </w:pPr>
      <w:r>
        <w:rPr>
          <w:rFonts w:ascii="宋体" w:hAnsi="宋体" w:eastAsia="宋体" w:cs="宋体"/>
          <w:color w:val="000"/>
          <w:sz w:val="28"/>
          <w:szCs w:val="28"/>
        </w:rPr>
        <w:t xml:space="preserve">在徐光耀爷爷笔下的《小兵张嘎》中，我似乎看到了许许多多革命小英雄的影子，他们英雄机智、果敢顽强，以自己特有的魅力，走进了我们的心中。</w:t>
      </w:r>
    </w:p>
    <w:p>
      <w:pPr>
        <w:ind w:left="0" w:right="0" w:firstLine="560"/>
        <w:spacing w:before="450" w:after="450" w:line="312" w:lineRule="auto"/>
      </w:pPr>
      <w:r>
        <w:rPr>
          <w:rFonts w:ascii="宋体" w:hAnsi="宋体" w:eastAsia="宋体" w:cs="宋体"/>
          <w:color w:val="000"/>
          <w:sz w:val="28"/>
          <w:szCs w:val="28"/>
        </w:rPr>
        <w:t xml:space="preserve">而徐光耀爷爷自己，也是在和嘎子一样的年龄——十三岁就参加了八路军，并且一直在部队工作了二十年，经历了抗日、解放、抗美援朝三场战争，打过仗，吃过苦，是个不折不扣的烽火少年。</w:t>
      </w:r>
    </w:p>
    <w:p>
      <w:pPr>
        <w:ind w:left="0" w:right="0" w:firstLine="560"/>
        <w:spacing w:before="450" w:after="450" w:line="312" w:lineRule="auto"/>
      </w:pPr>
      <w:r>
        <w:rPr>
          <w:rFonts w:ascii="宋体" w:hAnsi="宋体" w:eastAsia="宋体" w:cs="宋体"/>
          <w:color w:val="000"/>
          <w:sz w:val="28"/>
          <w:szCs w:val="28"/>
        </w:rPr>
        <w:t xml:space="preserve">自豪感油然而生的同时，我的心中也不禁涌起几分感动，正是有无数像嘎子一样的小英雄，正是有无数像欧队长、老钟叔一样的大英雄，在一次次残酷的战争中，谱写了一曲曲感人的乐章，才有了今天强大的中国，才有了我们幸福安宁的美好生活!</w:t>
      </w:r>
    </w:p>
    <w:p>
      <w:pPr>
        <w:ind w:left="0" w:right="0" w:firstLine="560"/>
        <w:spacing w:before="450" w:after="450" w:line="312" w:lineRule="auto"/>
      </w:pPr>
      <w:r>
        <w:rPr>
          <w:rFonts w:ascii="宋体" w:hAnsi="宋体" w:eastAsia="宋体" w:cs="宋体"/>
          <w:color w:val="000"/>
          <w:sz w:val="28"/>
          <w:szCs w:val="28"/>
        </w:rPr>
        <w:t xml:space="preserve">历史是最好的教科书，也是最好的清醒剂。作为一名小学生的我，虽然远离历史的硝烟，可是，我从《小兵张嘎》这本小说中，学习到的是一份乐观，一份执着，一份机智勇敢。嘎子没有满腹的经纶，却有着满腔的热血，跟敌人一直战斗下去。当我们遇到困难挫折的时候，当我们彷徨无措的时候，当我们害怕无助的时候，让我们鼓起勇气，像嘎子那样去“战斗”吧!</w:t>
      </w:r>
    </w:p>
    <w:p>
      <w:pPr>
        <w:ind w:left="0" w:right="0" w:firstLine="560"/>
        <w:spacing w:before="450" w:after="450" w:line="312" w:lineRule="auto"/>
      </w:pPr>
      <w:r>
        <w:rPr>
          <w:rFonts w:ascii="宋体" w:hAnsi="宋体" w:eastAsia="宋体" w:cs="宋体"/>
          <w:color w:val="000"/>
          <w:sz w:val="28"/>
          <w:szCs w:val="28"/>
        </w:rPr>
        <w:t xml:space="preserve">一提起小兵张嘎，想必大家都熟悉吧!他不屈不挠的精神倍受人们敬仰。他小时候生活很苦，但为了改变人们艰苦的生活，他少时就参加了红军，他给红军战士带来了快乐。嘎子多次完成艰巨的任务，有一次，他屁股上中了敌人一枪，但他仍不顾伤痛毅然追击。他有聪明的脑袋瓜，用一只假枪就把敌人的首领捉了回去，为红军立了大功。我真佩服他的勇气。嘎子的爱国热情、机敏、滑稽、幽默、可爱、坚强不屈、不达目的绝不罢休的精神感动了我。</w:t>
      </w:r>
    </w:p>
    <w:p>
      <w:pPr>
        <w:ind w:left="0" w:right="0" w:firstLine="560"/>
        <w:spacing w:before="450" w:after="450" w:line="312" w:lineRule="auto"/>
      </w:pPr>
      <w:r>
        <w:rPr>
          <w:rFonts w:ascii="宋体" w:hAnsi="宋体" w:eastAsia="宋体" w:cs="宋体"/>
          <w:color w:val="000"/>
          <w:sz w:val="28"/>
          <w:szCs w:val="28"/>
        </w:rPr>
        <w:t xml:space="preserve">看完电影，我思绪万千也想到自己，嘎子的形象总在我脑海中浮现。嘎子与我虽然是同龄人，拿自己和他一相比真是天壤之别，我显得是那么渺小，真是惭愧之极。</w:t>
      </w:r>
    </w:p>
    <w:p>
      <w:pPr>
        <w:ind w:left="0" w:right="0" w:firstLine="560"/>
        <w:spacing w:before="450" w:after="450" w:line="312" w:lineRule="auto"/>
      </w:pPr>
      <w:r>
        <w:rPr>
          <w:rFonts w:ascii="宋体" w:hAnsi="宋体" w:eastAsia="宋体" w:cs="宋体"/>
          <w:color w:val="000"/>
          <w:sz w:val="28"/>
          <w:szCs w:val="28"/>
        </w:rPr>
        <w:t xml:space="preserve">现在的生活条件好了，我们生活在这科技发达的今天，可以坐在宽敞明亮的教室里学习，老师、父母对我们关怀备至，我们有什么理由不奋发向上呢?哪又怎样面对生活中的困难呢?困难和挫折不仅在艰苦残酷的战争年代，同样也会出现在我们的学习中。我们只有像嘎子哥一样，勇于挑战困难和挫折，不断努力，才能使逆境变为顺境，从而到达理想的彼岸。</w:t>
      </w:r>
    </w:p>
    <w:p>
      <w:pPr>
        <w:ind w:left="0" w:right="0" w:firstLine="560"/>
        <w:spacing w:before="450" w:after="450" w:line="312" w:lineRule="auto"/>
      </w:pPr>
      <w:r>
        <w:rPr>
          <w:rFonts w:ascii="宋体" w:hAnsi="宋体" w:eastAsia="宋体" w:cs="宋体"/>
          <w:color w:val="000"/>
          <w:sz w:val="28"/>
          <w:szCs w:val="28"/>
        </w:rPr>
        <w:t xml:space="preserve">今天，我国已经步入新的历史时期，加入世贸组织使我国与世界各国的联系更加密切，机遇与挑战并存，我们将面临越来越多的新情况、新问题。推进我国改革开放的伟大事业，加快社会主义现代化建设的进程，更需要我们不断弘扬爱国主义的优良传统。只有这样，中华民族才能重振雄风，为人类文明与进步做出更大的贡献。</w:t>
      </w:r>
    </w:p>
    <w:p>
      <w:pPr>
        <w:ind w:left="0" w:right="0" w:firstLine="560"/>
        <w:spacing w:before="450" w:after="450" w:line="312" w:lineRule="auto"/>
      </w:pPr>
      <w:r>
        <w:rPr>
          <w:rFonts w:ascii="宋体" w:hAnsi="宋体" w:eastAsia="宋体" w:cs="宋体"/>
          <w:color w:val="000"/>
          <w:sz w:val="28"/>
          <w:szCs w:val="28"/>
        </w:rPr>
        <w:t xml:space="preserve">《小兵张嘎》是一部以革命战争为题材的儿童小说，作者是徐光耀，讲述了一个出生在冀中平原的十三岁少年——张嘎，在老钟叔、老罗叔、区队长、奶奶的引导下，英勇抗日，成为一个名副其实的八路军战士的过程，作品中流淌着革命英雄主义和爱国主义精神。</w:t>
      </w:r>
    </w:p>
    <w:p>
      <w:pPr>
        <w:ind w:left="0" w:right="0" w:firstLine="560"/>
        <w:spacing w:before="450" w:after="450" w:line="312" w:lineRule="auto"/>
      </w:pPr>
      <w:r>
        <w:rPr>
          <w:rFonts w:ascii="宋体" w:hAnsi="宋体" w:eastAsia="宋体" w:cs="宋体"/>
          <w:color w:val="000"/>
          <w:sz w:val="28"/>
          <w:szCs w:val="28"/>
        </w:rPr>
        <w:t xml:space="preserve">主人公小嘎子，是一个富有时代特征的烽火少年，是一个少年英雄。他机智灵敏，英勇无畏，不怕牺牲，但他的一切言行都表现出了一个重要特征——“嘎”。“嘎”这个字在北方方言里是调皮的意思，但是嘎子的“嘎”又多了一份机智和聪明，多了一份勇敢和坚强。</w:t>
      </w:r>
    </w:p>
    <w:p>
      <w:pPr>
        <w:ind w:left="0" w:right="0" w:firstLine="560"/>
        <w:spacing w:before="450" w:after="450" w:line="312" w:lineRule="auto"/>
      </w:pPr>
      <w:r>
        <w:rPr>
          <w:rFonts w:ascii="宋体" w:hAnsi="宋体" w:eastAsia="宋体" w:cs="宋体"/>
          <w:color w:val="000"/>
          <w:sz w:val="28"/>
          <w:szCs w:val="28"/>
        </w:rPr>
        <w:t xml:space="preserve">嘎子的“嘎”有时是天真无邪，如嘎子以为自己当了“这么多日子”的“八路军”就是党员，非要参加党的会议;有时又顽皮好胜，如摔跤摔不过别人就张口咬人，为了报复而堵百姓的烟囱。但更多的是与敌人斗争时的机智灵活，如他巧斗“红眼儿”。</w:t>
      </w:r>
    </w:p>
    <w:p>
      <w:pPr>
        <w:ind w:left="0" w:right="0" w:firstLine="560"/>
        <w:spacing w:before="450" w:after="450" w:line="312" w:lineRule="auto"/>
      </w:pPr>
      <w:r>
        <w:rPr>
          <w:rFonts w:ascii="宋体" w:hAnsi="宋体" w:eastAsia="宋体" w:cs="宋体"/>
          <w:color w:val="000"/>
          <w:sz w:val="28"/>
          <w:szCs w:val="28"/>
        </w:rPr>
        <w:t xml:space="preserve">嘎子是一个集英雄气概与孩子气于一身的人物，显得有血有肉，可亲可爱。嘎子第一次遇到“敌人”时，他就来了劲：为了进行报复，他用枣树上的硬刺扎破了“敌人”的自行车车胎;又忽然想到侦察英雄罗金保曾用扫帚疙瘩缴了汉奸的枪，便拿着自己的木头枪去缴这个“敌人”的枪，可他哪想到这个“敌人”就是他钦佩的侦察英雄罗金保。在鬼不灵的围歼战中，他的“嘎”劲更是酣畅淋漓：为了吸引一部分敌人的注意力，他将一挂“柳条鞭”拴在狗尾巴上点着，弄得鸡飞狗跳。</w:t>
      </w:r>
    </w:p>
    <w:p>
      <w:pPr>
        <w:ind w:left="0" w:right="0" w:firstLine="560"/>
        <w:spacing w:before="450" w:after="450" w:line="312" w:lineRule="auto"/>
      </w:pPr>
      <w:r>
        <w:rPr>
          <w:rFonts w:ascii="宋体" w:hAnsi="宋体" w:eastAsia="宋体" w:cs="宋体"/>
          <w:color w:val="000"/>
          <w:sz w:val="28"/>
          <w:szCs w:val="28"/>
        </w:rPr>
        <w:t xml:space="preserve">《小兵张嘎》极具感染性，还拥有独特的魅力，十分值得一读。</w:t>
      </w:r>
    </w:p>
    <w:p>
      <w:pPr>
        <w:ind w:left="0" w:right="0" w:firstLine="560"/>
        <w:spacing w:before="450" w:after="450" w:line="312" w:lineRule="auto"/>
      </w:pPr>
      <w:r>
        <w:rPr>
          <w:rFonts w:ascii="宋体" w:hAnsi="宋体" w:eastAsia="宋体" w:cs="宋体"/>
          <w:color w:val="000"/>
          <w:sz w:val="28"/>
          <w:szCs w:val="28"/>
        </w:rPr>
        <w:t xml:space="preserve">今天，我怀着激动的心情读完了《小兵张嘎》这本书。</w:t>
      </w:r>
    </w:p>
    <w:p>
      <w:pPr>
        <w:ind w:left="0" w:right="0" w:firstLine="560"/>
        <w:spacing w:before="450" w:after="450" w:line="312" w:lineRule="auto"/>
      </w:pPr>
      <w:r>
        <w:rPr>
          <w:rFonts w:ascii="宋体" w:hAnsi="宋体" w:eastAsia="宋体" w:cs="宋体"/>
          <w:color w:val="000"/>
          <w:sz w:val="28"/>
          <w:szCs w:val="28"/>
        </w:rPr>
        <w:t xml:space="preserve">抗日战争时期，生长在白洋淀附近的小嘎子和奶奶相依为命。为了掩护在家养伤的八路军侦察连长钟亮，奶奶牺牲在敌人的刺刀下，而钟亮叔也被鬼子抓走了。为了替奶奶报仇，救出老钟叔，张嘎子找到八路军，当上了一名小侦察兵。从此，他就跨上了报仇的征程……后来，在嘎子第一次上战场时，膝盖下面受伤了，流了很多血，就被送到玉英家里养伤了。</w:t>
      </w:r>
    </w:p>
    <w:p>
      <w:pPr>
        <w:ind w:left="0" w:right="0" w:firstLine="560"/>
        <w:spacing w:before="450" w:after="450" w:line="312" w:lineRule="auto"/>
      </w:pPr>
      <w:r>
        <w:rPr>
          <w:rFonts w:ascii="宋体" w:hAnsi="宋体" w:eastAsia="宋体" w:cs="宋体"/>
          <w:color w:val="000"/>
          <w:sz w:val="28"/>
          <w:szCs w:val="28"/>
        </w:rPr>
        <w:t xml:space="preserve">在炮火连天的战争年代，小兵张嘎面对敌人不屈不挠。我们生活在幸福美好的年代，但遇到困难就止步不前，半途而废，都没有脚踏实地地克服困难。跟小嘎子比起来我们太懦弱了。读了这本书后，我想对大家说：我们要珍惜时间，刻苦学习做好每一件事，要学习嘎子那种机智勇敢，临危不惧的精神，面对困难勇敢克服，不怕挑战，不怕挫折。努力掌握知识，长大后用智慧建设祖国，保卫祖国!</w:t>
      </w:r>
    </w:p>
    <w:p>
      <w:pPr>
        <w:ind w:left="0" w:right="0" w:firstLine="560"/>
        <w:spacing w:before="450" w:after="450" w:line="312" w:lineRule="auto"/>
      </w:pPr>
      <w:r>
        <w:rPr>
          <w:rFonts w:ascii="宋体" w:hAnsi="宋体" w:eastAsia="宋体" w:cs="宋体"/>
          <w:color w:val="000"/>
          <w:sz w:val="28"/>
          <w:szCs w:val="28"/>
        </w:rPr>
        <w:t xml:space="preserve">--&gt;[_TAG_h3]小兵张嘎的读书心得体会篇三</w:t>
      </w:r>
    </w:p>
    <w:p>
      <w:pPr>
        <w:ind w:left="0" w:right="0" w:firstLine="560"/>
        <w:spacing w:before="450" w:after="450" w:line="312" w:lineRule="auto"/>
      </w:pPr>
      <w:r>
        <w:rPr>
          <w:rFonts w:ascii="宋体" w:hAnsi="宋体" w:eastAsia="宋体" w:cs="宋体"/>
          <w:color w:val="000"/>
          <w:sz w:val="28"/>
          <w:szCs w:val="28"/>
        </w:rPr>
        <w:t xml:space="preserve">看了《小兵张嘎》and《冷暖灾星》后，我觉得《冷暖灾星》比《小兵张嘎》差多了！</w:t>
      </w:r>
    </w:p>
    <w:p>
      <w:pPr>
        <w:ind w:left="0" w:right="0" w:firstLine="560"/>
        <w:spacing w:before="450" w:after="450" w:line="312" w:lineRule="auto"/>
      </w:pPr>
      <w:r>
        <w:rPr>
          <w:rFonts w:ascii="宋体" w:hAnsi="宋体" w:eastAsia="宋体" w:cs="宋体"/>
          <w:color w:val="000"/>
          <w:sz w:val="28"/>
          <w:szCs w:val="28"/>
        </w:rPr>
        <w:t xml:space="preserve">《冷暖灾星》有些地方看不懂，根本不知道三个小八路军到底在干什么。而《小兵张嘎》相比之下就好多了，故事主要讲一个叫张嘎的小孩，从小朋友到变成敢打敢拼的小八路的故事，看了书后，我觉得张嘎有时太冲撞和“自私”了，缴获了枪还不肯交给钱队长。不过，最后还是让钱队长找到了，哈哈！</w:t>
      </w:r>
    </w:p>
    <w:p>
      <w:pPr>
        <w:ind w:left="0" w:right="0" w:firstLine="560"/>
        <w:spacing w:before="450" w:after="450" w:line="312" w:lineRule="auto"/>
      </w:pPr>
      <w:r>
        <w:rPr>
          <w:rFonts w:ascii="黑体" w:hAnsi="黑体" w:eastAsia="黑体" w:cs="黑体"/>
          <w:color w:val="000000"/>
          <w:sz w:val="34"/>
          <w:szCs w:val="34"/>
          <w:b w:val="1"/>
          <w:bCs w:val="1"/>
        </w:rPr>
        <w:t xml:space="preserve">小兵张嘎的读书心得体会篇四</w:t>
      </w:r>
    </w:p>
    <w:p>
      <w:pPr>
        <w:ind w:left="0" w:right="0" w:firstLine="560"/>
        <w:spacing w:before="450" w:after="450" w:line="312" w:lineRule="auto"/>
      </w:pPr>
      <w:r>
        <w:rPr>
          <w:rFonts w:ascii="宋体" w:hAnsi="宋体" w:eastAsia="宋体" w:cs="宋体"/>
          <w:color w:val="000"/>
          <w:sz w:val="28"/>
          <w:szCs w:val="28"/>
        </w:rPr>
        <w:t xml:space="preserve">大家应该都了解许多英雄人物吧!像刘胡兰、李桂芳、黄继光等，今年暑假，我读了《小兵张嘎》一书，认识了一位小英雄。</w:t>
      </w:r>
    </w:p>
    <w:p>
      <w:pPr>
        <w:ind w:left="0" w:right="0" w:firstLine="560"/>
        <w:spacing w:before="450" w:after="450" w:line="312" w:lineRule="auto"/>
      </w:pPr>
      <w:r>
        <w:rPr>
          <w:rFonts w:ascii="宋体" w:hAnsi="宋体" w:eastAsia="宋体" w:cs="宋体"/>
          <w:color w:val="000"/>
          <w:sz w:val="28"/>
          <w:szCs w:val="28"/>
        </w:rPr>
        <w:t xml:space="preserve">《小兵张嘎》这本书讲了一个聪明、勇敢的张嘎少年时目睹了自己的奶奶为掩护八路军而被日本人杀害，自己最喜欢的老钟叔也被敌人抓走，决心为奶奶和老钟叔报仇，于是参加了八路军，和八路军一起消灭敌人，他配合八路军执行任务，张嘎多次参加战斗，还获得了敌人的一支枪，自己的战友被捕后，面对敌人的拷问，他一声不吭，没告诉敌人一点儿机密，并设法与部队里应外合，拔掉敌人的炮楼，救出了自己最敬爱的老钟叔，歼灭日本鬼子，也为奶奶报了仇，成为了一名优秀的八路军战士。</w:t>
      </w:r>
    </w:p>
    <w:p>
      <w:pPr>
        <w:ind w:left="0" w:right="0" w:firstLine="560"/>
        <w:spacing w:before="450" w:after="450" w:line="312" w:lineRule="auto"/>
      </w:pPr>
      <w:r>
        <w:rPr>
          <w:rFonts w:ascii="宋体" w:hAnsi="宋体" w:eastAsia="宋体" w:cs="宋体"/>
          <w:color w:val="000"/>
          <w:sz w:val="28"/>
          <w:szCs w:val="28"/>
        </w:rPr>
        <w:t xml:space="preserve">令我印象最深刻的是第一章，讲了在一个叫鬼不灵的小庄里生活着张嘎和他的奶奶，他们俩个人相依为命，一起生活，但那一年正是战争最残酷的一年1943年，正可谓“出门必过路，夜观岗楼灯”，就在这年嘎子奶奶去世了的故事，这短短一篇为什么令我印象深刻呢?因为他奶奶的做法让我感动，她明明知道如果掩护八路军很可能被敌人杀害，但他还选择了掩护八路军，牺牲自己，抛弃了自己的宝贝孙子，这让任何人作选择也十分艰难呀!</w:t>
      </w:r>
    </w:p>
    <w:p>
      <w:pPr>
        <w:ind w:left="0" w:right="0" w:firstLine="560"/>
        <w:spacing w:before="450" w:after="450" w:line="312" w:lineRule="auto"/>
      </w:pPr>
      <w:r>
        <w:rPr>
          <w:rFonts w:ascii="宋体" w:hAnsi="宋体" w:eastAsia="宋体" w:cs="宋体"/>
          <w:color w:val="000"/>
          <w:sz w:val="28"/>
          <w:szCs w:val="28"/>
        </w:rPr>
        <w:t xml:space="preserve">张嘎是一个我敬佩的人物，如果我的妈妈在我五岁时去世，没有爸爸和爷爷，只有奶奶相伴的话，我每天肯定都在顾影自怜，而张嘎却天天帮奶奶刷锅洗碗，拾柴火，破眉子，还蹦蹦跳跳，嘻嘻哈哈，伺候奶奶开心逗乐。如果我连奶奶都没了，天天没人相伴的话，我一定会每天颓废不堪，而张嘎却选择参加八路军为奶奶报仇。张嘎就是这样一个伶俐懂事，性情活泼的孩子。</w:t>
      </w:r>
    </w:p>
    <w:p>
      <w:pPr>
        <w:ind w:left="0" w:right="0" w:firstLine="560"/>
        <w:spacing w:before="450" w:after="450" w:line="312" w:lineRule="auto"/>
      </w:pPr>
      <w:r>
        <w:rPr>
          <w:rFonts w:ascii="宋体" w:hAnsi="宋体" w:eastAsia="宋体" w:cs="宋体"/>
          <w:color w:val="000"/>
          <w:sz w:val="28"/>
          <w:szCs w:val="28"/>
        </w:rPr>
        <w:t xml:space="preserve">让我们勿忘国耻，砥砺前行吧!</w:t>
      </w:r>
    </w:p>
    <w:p>
      <w:pPr>
        <w:ind w:left="0" w:right="0" w:firstLine="560"/>
        <w:spacing w:before="450" w:after="450" w:line="312" w:lineRule="auto"/>
      </w:pPr>
      <w:r>
        <w:rPr>
          <w:rFonts w:ascii="黑体" w:hAnsi="黑体" w:eastAsia="黑体" w:cs="黑体"/>
          <w:color w:val="000000"/>
          <w:sz w:val="34"/>
          <w:szCs w:val="34"/>
          <w:b w:val="1"/>
          <w:bCs w:val="1"/>
        </w:rPr>
        <w:t xml:space="preserve">小兵张嘎的读书心得体会篇五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去年暑假里，在老师的推荐下，我怀着急切的心情读了《小兵张嘎》这本书，我深深地被书中的小嘎子哥哥的机智和勇敢所吸引，也被他热爱祖国的精神所感动。</w:t>
      </w:r>
    </w:p>
    <w:p>
      <w:pPr>
        <w:ind w:left="0" w:right="0" w:firstLine="560"/>
        <w:spacing w:before="450" w:after="450" w:line="312" w:lineRule="auto"/>
      </w:pPr>
      <w:r>
        <w:rPr>
          <w:rFonts w:ascii="宋体" w:hAnsi="宋体" w:eastAsia="宋体" w:cs="宋体"/>
          <w:color w:val="000"/>
          <w:sz w:val="28"/>
          <w:szCs w:val="28"/>
        </w:rPr>
        <w:t xml:space="preserve">读了《小兵张嘎》这本书，我觉得这本书写得真好。你看，书中的嘎子哥哥多么可爱呀!你看他“嘎”气十足!在路上，他误把罗金保当汉奸，虽然闹出了一些笑话，但我觉得嘎子真可爱、真勇敢!就凭着这样的勇敢，在多次与鬼子的战斗中，嘎子从一个不懂事的小孩子，成长为一个机智勇敢的八路军小战士!他可真让我佩服!</w:t>
      </w:r>
    </w:p>
    <w:p>
      <w:pPr>
        <w:ind w:left="0" w:right="0" w:firstLine="560"/>
        <w:spacing w:before="450" w:after="450" w:line="312" w:lineRule="auto"/>
      </w:pPr>
      <w:r>
        <w:rPr>
          <w:rFonts w:ascii="宋体" w:hAnsi="宋体" w:eastAsia="宋体" w:cs="宋体"/>
          <w:color w:val="000"/>
          <w:sz w:val="28"/>
          <w:szCs w:val="28"/>
        </w:rPr>
        <w:t xml:space="preserve">记得两年前的我，刚跨进学校大门的时候，还是一个无知的孩子，老师教我们学习《我们爱祖国》。于是我认识了“祖国”二字，可祖国是什么，我并不知道，只能似懂非懂地跟着老师后面一遍又一遍地大声读。后来随着年级的升高，我懂得的知识越来越多：从中国地图上，我知道了我们的祖国幅员辽阔、山河壮丽、物产丰富;从许多课外书中，我知道我们的祖国是自强不息的民族，有着五千年灿烂辉煌的文化;从电视上，我看到我们的祖国科技发达、日益强大，已经济身于世界先进……我觉得，我们的祖国很伟大!</w:t>
      </w:r>
    </w:p>
    <w:p>
      <w:pPr>
        <w:ind w:left="0" w:right="0" w:firstLine="560"/>
        <w:spacing w:before="450" w:after="450" w:line="312" w:lineRule="auto"/>
      </w:pPr>
      <w:r>
        <w:rPr>
          <w:rFonts w:ascii="宋体" w:hAnsi="宋体" w:eastAsia="宋体" w:cs="宋体"/>
          <w:color w:val="000"/>
          <w:sz w:val="28"/>
          <w:szCs w:val="28"/>
        </w:rPr>
        <w:t xml:space="preserve">更让我不能忘怀的是在地震等大灾面前，全国人民万众一心、众志成城、一方有难八方支援的精神，更让我感受到我们的祖国就像一位伟大的母亲，她无时无刻不在关心爱护着她的儿女，我们生长在祖国就像生活在一个温暖的大家庭。</w:t>
      </w:r>
    </w:p>
    <w:p>
      <w:pPr>
        <w:ind w:left="0" w:right="0" w:firstLine="560"/>
        <w:spacing w:before="450" w:after="450" w:line="312" w:lineRule="auto"/>
      </w:pPr>
      <w:r>
        <w:rPr>
          <w:rFonts w:ascii="宋体" w:hAnsi="宋体" w:eastAsia="宋体" w:cs="宋体"/>
          <w:color w:val="000"/>
          <w:sz w:val="28"/>
          <w:szCs w:val="28"/>
        </w:rPr>
        <w:t xml:space="preserve">我和嘎子都是祖国的孩子，嘎子哥哥用自己的勇敢和血汗保卫了我们的祖国，他是我学习的好榜样。而生活在今天的我要刻苦学习，学好本领，练好身体，将来为祖国建设做出自己应有的贡献。我要用我的智慧和双手把祖国建设得更加强大，让祖国永远立于世界不败之地!</w:t>
      </w:r>
    </w:p>
    <w:p>
      <w:pPr>
        <w:ind w:left="0" w:right="0" w:firstLine="560"/>
        <w:spacing w:before="450" w:after="450" w:line="312" w:lineRule="auto"/>
      </w:pPr>
      <w:r>
        <w:rPr>
          <w:rFonts w:ascii="宋体" w:hAnsi="宋体" w:eastAsia="宋体" w:cs="宋体"/>
          <w:color w:val="000"/>
          <w:sz w:val="28"/>
          <w:szCs w:val="28"/>
        </w:rPr>
        <w:t xml:space="preserve">啊，祖国，我们永远爱您!</w:t>
      </w:r>
    </w:p>
    <w:p>
      <w:pPr>
        <w:ind w:left="0" w:right="0" w:firstLine="560"/>
        <w:spacing w:before="450" w:after="450" w:line="312" w:lineRule="auto"/>
      </w:pPr>
      <w:r>
        <w:rPr>
          <w:rFonts w:ascii="宋体" w:hAnsi="宋体" w:eastAsia="宋体" w:cs="宋体"/>
          <w:color w:val="000"/>
          <w:sz w:val="28"/>
          <w:szCs w:val="28"/>
        </w:rPr>
        <w:t xml:space="preserve">古往今来，历史漫长的战争出现了许许多多的少年英雄：雨来、小兵张嘎、盐丁儿……每年暑假电视台都会播放《小兵张嘎》，我都会守候在电视机旁收看。今年暑假我认认真真地阅读了《小兵张嘎》这本书，通过文字来感受嘎子与敌人斗智斗勇的精彩场面。</w:t>
      </w:r>
    </w:p>
    <w:p>
      <w:pPr>
        <w:ind w:left="0" w:right="0" w:firstLine="560"/>
        <w:spacing w:before="450" w:after="450" w:line="312" w:lineRule="auto"/>
      </w:pPr>
      <w:r>
        <w:rPr>
          <w:rFonts w:ascii="宋体" w:hAnsi="宋体" w:eastAsia="宋体" w:cs="宋体"/>
          <w:color w:val="000"/>
          <w:sz w:val="28"/>
          <w:szCs w:val="28"/>
        </w:rPr>
        <w:t xml:space="preserve">嘎子从小和奶奶相依为命。有一回，鬼子进村扫荡，奶奶为了掩护八路军而牺牲了。嘎子从此成了孤儿，但他没有一蹶不振，而是坚强地站了起来。他当上了部队的小侦察员，在一次次战斗中，由一个调皮的孩子，成长为了一个出色的八路军战士。</w:t>
      </w:r>
    </w:p>
    <w:p>
      <w:pPr>
        <w:ind w:left="0" w:right="0" w:firstLine="560"/>
        <w:spacing w:before="450" w:after="450" w:line="312" w:lineRule="auto"/>
      </w:pPr>
      <w:r>
        <w:rPr>
          <w:rFonts w:ascii="宋体" w:hAnsi="宋体" w:eastAsia="宋体" w:cs="宋体"/>
          <w:color w:val="000"/>
          <w:sz w:val="28"/>
          <w:szCs w:val="28"/>
        </w:rPr>
        <w:t xml:space="preserve">在这本书中，张嘎的“嘎”劲是最吸引人的情节。比如说：故事的最后，在“鬼不灵”围歼战里，他的“嘎”劲就发挥得淋一漓尽致。张嘎本来要用送鸡蛋的名义，闯进敌人所在的韩家大院，想办法吸引一部分敌人。但是联络员纯刚大伯因为不了解情况，怕他闯祸，倒替他把鸡蛋送进去了。张嘎的鬼心眼一动，就从两条狗的身上打起了主意。一条是韩家的大狗“小虎”，另一条则是“红眼儿”伪军。“小虎”带进一挂点着的“柳条鞭”，闹得韩家大院鸡飞狗跳，调动了敌人的兵力;而疑心张嘎是小八路的“红眼儿”伪军，实际上倒成了张嘎的掩护人。“红眼儿”伪军觉得张嘎“机灵”得讨厌，但只有在他成为张嘎的阶下囚的时候，才明白这“机灵”里包含的是什么了。</w:t>
      </w:r>
    </w:p>
    <w:p>
      <w:pPr>
        <w:ind w:left="0" w:right="0" w:firstLine="560"/>
        <w:spacing w:before="450" w:after="450" w:line="312" w:lineRule="auto"/>
      </w:pPr>
      <w:r>
        <w:rPr>
          <w:rFonts w:ascii="宋体" w:hAnsi="宋体" w:eastAsia="宋体" w:cs="宋体"/>
          <w:color w:val="000"/>
          <w:sz w:val="28"/>
          <w:szCs w:val="28"/>
        </w:rPr>
        <w:t xml:space="preserve">小英雄们的壮举都发自他们的爱国情怀，见祖国处于水深火热之中，见日军残酷地蹂一躏着国人，一种强烈的爱国情感喷一发出来，使他们奋不顾身去保卫家园。今天的我们，坐在宽敞明亮的教室里读书学习，离不了他们的热血奋战。我们唯有好好学习，才对得起他们曾经的付出。</w:t>
      </w:r>
    </w:p>
    <w:p>
      <w:pPr>
        <w:ind w:left="0" w:right="0" w:firstLine="560"/>
        <w:spacing w:before="450" w:after="450" w:line="312" w:lineRule="auto"/>
      </w:pPr>
      <w:r>
        <w:rPr>
          <w:rFonts w:ascii="宋体" w:hAnsi="宋体" w:eastAsia="宋体" w:cs="宋体"/>
          <w:color w:val="000"/>
          <w:sz w:val="28"/>
          <w:szCs w:val="28"/>
        </w:rPr>
        <w:t xml:space="preserve">“你就是用条帚疙瘩下了鬼子盒子枪的罗金保叔叔?”当你看到或听到这句话时，也许你的心中便会顿时浮现出那不屈不挠，机智勇敢的英雄—————张嘎。当我看完《小兵张嘎》后，内心犹如波涛汹涌般，久久不能平静，唯有油然而生的敬佩之情。</w:t>
      </w:r>
    </w:p>
    <w:p>
      <w:pPr>
        <w:ind w:left="0" w:right="0" w:firstLine="560"/>
        <w:spacing w:before="450" w:after="450" w:line="312" w:lineRule="auto"/>
      </w:pPr>
      <w:r>
        <w:rPr>
          <w:rFonts w:ascii="宋体" w:hAnsi="宋体" w:eastAsia="宋体" w:cs="宋体"/>
          <w:color w:val="000"/>
          <w:sz w:val="28"/>
          <w:szCs w:val="28"/>
        </w:rPr>
        <w:t xml:space="preserve">《小兵张嘎》这本书主要讲述的是抗日战争时期，生活在白洋淀的张嘎与奶奶相依为命，而奶奶为了掩护在家养伤的八路军侦查员老钟叔叔英勇牺牲了。为了报仇雪恨和救出老钟叔，嘎子历经艰辛，与日寇斗智斗勇，最终完成了心愿并当上了八路军。</w:t>
      </w:r>
    </w:p>
    <w:p>
      <w:pPr>
        <w:ind w:left="0" w:right="0" w:firstLine="560"/>
        <w:spacing w:before="450" w:after="450" w:line="312" w:lineRule="auto"/>
      </w:pPr>
      <w:r>
        <w:rPr>
          <w:rFonts w:ascii="宋体" w:hAnsi="宋体" w:eastAsia="宋体" w:cs="宋体"/>
          <w:color w:val="000"/>
          <w:sz w:val="28"/>
          <w:szCs w:val="28"/>
        </w:rPr>
        <w:t xml:space="preserve">此时此刻，内心难以抑制那股涌流，而深感我们是何以渺小。回顾书本，我们认识到嘎子生活艰苦，连唯一的亲人也离开了，更不用说新时代的我们备受关怀，总是过着安逸而舒适的生活。遇到挫折，我们要敢于挑战;面临关怀，我们应无限珍惜。而嘎子给我们树立了良好的榜样，我们要敢于直视和挑战困难，不断努力，从而达到理想的彼岸。</w:t>
      </w:r>
    </w:p>
    <w:p>
      <w:pPr>
        <w:ind w:left="0" w:right="0" w:firstLine="560"/>
        <w:spacing w:before="450" w:after="450" w:line="312" w:lineRule="auto"/>
      </w:pPr>
      <w:r>
        <w:rPr>
          <w:rFonts w:ascii="宋体" w:hAnsi="宋体" w:eastAsia="宋体" w:cs="宋体"/>
          <w:color w:val="000"/>
          <w:sz w:val="28"/>
          <w:szCs w:val="28"/>
        </w:rPr>
        <w:t xml:space="preserve">有一次，我在花园门口被杜鹃花的枝绊倒了，膝盖磕到小石子，流了很多血，我走都走不动，又不敢大声地哭，只好独自坐在一个角落里，抱着双腿，埋着头，低声哭泣。哭了一会儿，我想起妈妈说的话：“你要独立点、勇敢点，不要总是哭，哭是无能的，只有想办法解决问题，勇敢地去面对，才能做一个自强不息的人。”，顿时我变得勇敢起来，不再哭泣，抬起受伤的腿，单脚跳回家，让妈妈帮我上药，没过几天，伤就好了，可却留下了一块疤，每当我看到这块疤，就会想起这件事。它让年幼的我长了记性，还懂得了不论事处怎样的困境，都要坚强不屈，敢于面对，战胜困难。</w:t>
      </w:r>
    </w:p>
    <w:p>
      <w:pPr>
        <w:ind w:left="0" w:right="0" w:firstLine="560"/>
        <w:spacing w:before="450" w:after="450" w:line="312" w:lineRule="auto"/>
      </w:pPr>
      <w:r>
        <w:rPr>
          <w:rFonts w:ascii="宋体" w:hAnsi="宋体" w:eastAsia="宋体" w:cs="宋体"/>
          <w:color w:val="000"/>
          <w:sz w:val="28"/>
          <w:szCs w:val="28"/>
        </w:rPr>
        <w:t xml:space="preserve">嘎子哥英雄形象铭刻我心，我们应牢记昨天的痛苦，珍惜今天的美好，我们要把张嘎机智勇敢、临危不惧、不屈不挠的精神运用到现实生活和学习中去，面对困难，勇敢克服，不怕挑战，不怕挫折，勇往直前。</w:t>
      </w:r>
    </w:p>
    <w:p>
      <w:pPr>
        <w:ind w:left="0" w:right="0" w:firstLine="560"/>
        <w:spacing w:before="450" w:after="450" w:line="312" w:lineRule="auto"/>
      </w:pPr>
      <w:r>
        <w:rPr>
          <w:rFonts w:ascii="宋体" w:hAnsi="宋体" w:eastAsia="宋体" w:cs="宋体"/>
          <w:color w:val="000"/>
          <w:sz w:val="28"/>
          <w:szCs w:val="28"/>
        </w:rPr>
        <w:t xml:space="preserve">今年暑假我读了经典名著《小兵张嘎》，作者是著名作家徐光耀。这本书主要讲述了生在河北省保定市的小嘎子在老钟叔，老罗叔，区队长，奶奶的引导下，成为一名名副其实的八路军战士的过程，内容十分生动有趣。</w:t>
      </w:r>
    </w:p>
    <w:p>
      <w:pPr>
        <w:ind w:left="0" w:right="0" w:firstLine="560"/>
        <w:spacing w:before="450" w:after="450" w:line="312" w:lineRule="auto"/>
      </w:pPr>
      <w:r>
        <w:rPr>
          <w:rFonts w:ascii="宋体" w:hAnsi="宋体" w:eastAsia="宋体" w:cs="宋体"/>
          <w:color w:val="000"/>
          <w:sz w:val="28"/>
          <w:szCs w:val="28"/>
        </w:rPr>
        <w:t xml:space="preserve">深山藏豹虎，乱世出英雄”，小嘎子就是初生牛犊不怕虎的小英雄!故事发生在抗日战争年代，张嘎与奶奶相依为命，但在一次日本鬼子的扫荡中，张嘎的奶奶不幸被害。嘎子为了替奶奶报仇想加入八路军，共产党看嘎子年龄太小没有同意，但是嘎子从不灰心，在他的努力下终于当上了八路。嘎子小小年纪便有了入八路军打鬼子的志愿。他的勇气、聪明才智，还有吃苦耐劳的毅力让我感动，感动他对友情的生死与共;感动他与奶奶的深厚感情;感动他们为了抗日将生死置之度外的精神 !</w:t>
      </w:r>
    </w:p>
    <w:p>
      <w:pPr>
        <w:ind w:left="0" w:right="0" w:firstLine="560"/>
        <w:spacing w:before="450" w:after="450" w:line="312" w:lineRule="auto"/>
      </w:pPr>
      <w:r>
        <w:rPr>
          <w:rFonts w:ascii="宋体" w:hAnsi="宋体" w:eastAsia="宋体" w:cs="宋体"/>
          <w:color w:val="000"/>
          <w:sz w:val="28"/>
          <w:szCs w:val="28"/>
        </w:rPr>
        <w:t xml:space="preserve">我印象最深的是《小兵张嘎》中，一次小鬼子在一次突袭中，奶奶为了掩护八路军而被鬼子打死，八路军侦察连长钟亮叔叔也被鬼子抓走了，小嘎子悲愤欲绝，他决心报仇，毅然出发去寻找打鬼子的地区队伍。在路上，他误把游击队排长罗金保当作汉奸，想缴他的枪而闹出笑话。后来，人小鬼大的张嘎乔装打扮成卖西瓜的小贩，缴了胖翻译的“真家伙”，为了不让队长给他收走，他竟然动了独属“嘎气”，嘎子竟然将枪藏到了鸟窝里，因而嘎子不仅受到了批评还关了禁闭，经过区队长的教育，嘎子终于认识到了自己的错误。</w:t>
      </w:r>
    </w:p>
    <w:p>
      <w:pPr>
        <w:ind w:left="0" w:right="0" w:firstLine="560"/>
        <w:spacing w:before="450" w:after="450" w:line="312" w:lineRule="auto"/>
      </w:pPr>
      <w:r>
        <w:rPr>
          <w:rFonts w:ascii="宋体" w:hAnsi="宋体" w:eastAsia="宋体" w:cs="宋体"/>
          <w:color w:val="000"/>
          <w:sz w:val="28"/>
          <w:szCs w:val="28"/>
        </w:rPr>
        <w:t xml:space="preserve">张嘎生活在抗日战争时期，他的童年在枪林弹雨中度过。也正是因为如此，他的童年有着与我们不同的色彩。也正是因为张嘎经历了枪弹和暴雨，所以身上有着不同于他人的沉着和镇定。嘎子在面对敌人时，沉着镇定，临危不惧，誓死反抗，想想那时的张嘎，如今的我们是多么幸福。张嘎在一次次战争中以自己的才智一次一次地战胜敌人，我们也应该向张嘎学习，遇到困难时不畏缩，勇敢地去面对!</w:t>
      </w:r>
    </w:p>
    <w:p>
      <w:pPr>
        <w:ind w:left="0" w:right="0" w:firstLine="560"/>
        <w:spacing w:before="450" w:after="450" w:line="312" w:lineRule="auto"/>
      </w:pPr>
      <w:r>
        <w:rPr>
          <w:rFonts w:ascii="宋体" w:hAnsi="宋体" w:eastAsia="宋体" w:cs="宋体"/>
          <w:color w:val="000"/>
          <w:sz w:val="28"/>
          <w:szCs w:val="28"/>
        </w:rPr>
        <w:t xml:space="preserve">小兵张嘎这个故事主要讲了张嘎在侦察员老钟叔和区队长钱云清的带领下成为了一名优秀的八路军战士。</w:t>
      </w:r>
    </w:p>
    <w:p>
      <w:pPr>
        <w:ind w:left="0" w:right="0" w:firstLine="560"/>
        <w:spacing w:before="450" w:after="450" w:line="312" w:lineRule="auto"/>
      </w:pPr>
      <w:r>
        <w:rPr>
          <w:rFonts w:ascii="宋体" w:hAnsi="宋体" w:eastAsia="宋体" w:cs="宋体"/>
          <w:color w:val="000"/>
          <w:sz w:val="28"/>
          <w:szCs w:val="28"/>
        </w:rPr>
        <w:t xml:space="preserve">我佩服张嘎的坚强不屈，为死去的奶奶报了仇。小小年纪就上战场打仗，挂了彩也不怕痛，不着急，也是个活泼可爱的孩子。张嘎年纪虽然小，可是鬼点子特别多，找一蓝子鸡蛋假装送给太君，其实想在杨家大院弄响地雷，被发现时朝“白勃”的方向跑去，告诉游击队，他还拉响了地雷，把“白勃”吓一跳，这是为了老钟叔不被捕。张嘎从小没有父母，只有奶奶依靠，就在他十三岁那一年，他唯一的亲人——奶奶死了，对他打击很大。经过几次的锻炼，他小小年纪已成为一名优秀的八路军战士。</w:t>
      </w:r>
    </w:p>
    <w:p>
      <w:pPr>
        <w:ind w:left="0" w:right="0" w:firstLine="560"/>
        <w:spacing w:before="450" w:after="450" w:line="312" w:lineRule="auto"/>
      </w:pPr>
      <w:r>
        <w:rPr>
          <w:rFonts w:ascii="宋体" w:hAnsi="宋体" w:eastAsia="宋体" w:cs="宋体"/>
          <w:color w:val="000"/>
          <w:sz w:val="28"/>
          <w:szCs w:val="28"/>
        </w:rPr>
        <w:t xml:space="preserve">冷暖灾星这个故事讲了巴大坎、苗秀、轴子三个小伙伴都是八路军战士，他们一边躲避鬼子的追杀一边逃亡，遇到许多好心人，那些好心人为他们做饭，腾房。可是，大多数人却被鬼子杀死了，他们认为自己是灾星，走到哪哪遭殃。</w:t>
      </w:r>
    </w:p>
    <w:p>
      <w:pPr>
        <w:ind w:left="0" w:right="0" w:firstLine="560"/>
        <w:spacing w:before="450" w:after="450" w:line="312" w:lineRule="auto"/>
      </w:pPr>
      <w:r>
        <w:rPr>
          <w:rFonts w:ascii="宋体" w:hAnsi="宋体" w:eastAsia="宋体" w:cs="宋体"/>
          <w:color w:val="000"/>
          <w:sz w:val="28"/>
          <w:szCs w:val="28"/>
        </w:rPr>
        <w:t xml:space="preserve">我很佩服巴大坎在四处危机重重下的那种乐观和活泼，苗秀有那样副金嗓子，而且十分勇敢，轴子坚贞不屈，十分懂事，可惜最后光荣牺牲。</w:t>
      </w:r>
    </w:p>
    <w:p>
      <w:pPr>
        <w:ind w:left="0" w:right="0" w:firstLine="560"/>
        <w:spacing w:before="450" w:after="450" w:line="312" w:lineRule="auto"/>
      </w:pPr>
      <w:r>
        <w:rPr>
          <w:rFonts w:ascii="宋体" w:hAnsi="宋体" w:eastAsia="宋体" w:cs="宋体"/>
          <w:color w:val="000"/>
          <w:sz w:val="28"/>
          <w:szCs w:val="28"/>
        </w:rPr>
        <w:t xml:space="preserve">张巴大坎真可怜，六岁时，在长征路上和妈妈一起被撂在了贵州，幸亏跟地下党联系上了，转移到了四川，加入了红四方面军。有一次他妈妈被张国涛挟着，在雪地草地上拉了两大来回，几乎把脚板磨去三寸。到达陕甘边界，又赶上了第二次“分散隐蔽”。他爸妈过黄河征西去了，后来，他听到一个十分打击的消息，妈妈和爸爸双双战死。</w:t>
      </w:r>
    </w:p>
    <w:p>
      <w:pPr>
        <w:ind w:left="0" w:right="0" w:firstLine="560"/>
        <w:spacing w:before="450" w:after="450" w:line="312" w:lineRule="auto"/>
      </w:pPr>
      <w:r>
        <w:rPr>
          <w:rFonts w:ascii="宋体" w:hAnsi="宋体" w:eastAsia="宋体" w:cs="宋体"/>
          <w:color w:val="000"/>
          <w:sz w:val="28"/>
          <w:szCs w:val="28"/>
        </w:rPr>
        <w:t xml:space="preserve">一个十三岁不到的孩子，没有亲人，父母又双双战死，他是多么的可怜，而且战火纷纷，随时有生命危险。</w:t>
      </w:r>
    </w:p>
    <w:p>
      <w:pPr>
        <w:ind w:left="0" w:right="0" w:firstLine="560"/>
        <w:spacing w:before="450" w:after="450" w:line="312" w:lineRule="auto"/>
      </w:pPr>
      <w:r>
        <w:rPr>
          <w:rFonts w:ascii="宋体" w:hAnsi="宋体" w:eastAsia="宋体" w:cs="宋体"/>
          <w:color w:val="000"/>
          <w:sz w:val="28"/>
          <w:szCs w:val="28"/>
        </w:rPr>
        <w:t xml:space="preserve">比起他们，我们现在的生活就像在天堂，可我们身在福中不知福，认为自己不幸福，可比起他们，我们是多么幸福啊!不用提心吊胆躲着日本鬼子，每天处在安安全全的世界，不会有生命危险。</w:t>
      </w:r>
    </w:p>
    <w:p>
      <w:pPr>
        <w:ind w:left="0" w:right="0" w:firstLine="560"/>
        <w:spacing w:before="450" w:after="450" w:line="312" w:lineRule="auto"/>
      </w:pPr>
      <w:r>
        <w:rPr>
          <w:rFonts w:ascii="宋体" w:hAnsi="宋体" w:eastAsia="宋体" w:cs="宋体"/>
          <w:color w:val="000"/>
          <w:sz w:val="28"/>
          <w:szCs w:val="28"/>
        </w:rPr>
        <w:t xml:space="preserve">我们要学习他们这种不怕死，不怕苦的精神，要把他们的优良传统一代代传下去，没有他们也就没有我们今天的幸福。我们应该试着体谅别人，退一步海阔天空。</w:t>
      </w:r>
    </w:p>
    <w:p>
      <w:pPr>
        <w:ind w:left="0" w:right="0" w:firstLine="560"/>
        <w:spacing w:before="450" w:after="450" w:line="312" w:lineRule="auto"/>
      </w:pPr>
      <w:r>
        <w:rPr>
          <w:rFonts w:ascii="黑体" w:hAnsi="黑体" w:eastAsia="黑体" w:cs="黑体"/>
          <w:color w:val="000000"/>
          <w:sz w:val="34"/>
          <w:szCs w:val="34"/>
          <w:b w:val="1"/>
          <w:bCs w:val="1"/>
        </w:rPr>
        <w:t xml:space="preserve">小兵张嘎的读书心得体会篇六</w:t>
      </w:r>
    </w:p>
    <w:p>
      <w:pPr>
        <w:ind w:left="0" w:right="0" w:firstLine="560"/>
        <w:spacing w:before="450" w:after="450" w:line="312" w:lineRule="auto"/>
      </w:pPr>
      <w:r>
        <w:rPr>
          <w:rFonts w:ascii="宋体" w:hAnsi="宋体" w:eastAsia="宋体" w:cs="宋体"/>
          <w:color w:val="000"/>
          <w:sz w:val="28"/>
          <w:szCs w:val="28"/>
        </w:rPr>
        <w:t xml:space="preserve">先听我讲一个故事：1934年的白洋淀，奶奶为了保护八路老钟牺牲了，嘎子只身上县城找传说中的罗金保，打鬼子替奶奶报仇。于是。他认识了许多小伙伴，英子，佟乐，胖墩。四个人找八路，深入鬼子司令部。最后，终于消灭了在白洋淀的全部敌人，并活捉了鬼子的头儿斋藤。</w:t>
      </w:r>
    </w:p>
    <w:p>
      <w:pPr>
        <w:ind w:left="0" w:right="0" w:firstLine="560"/>
        <w:spacing w:before="450" w:after="450" w:line="312" w:lineRule="auto"/>
      </w:pPr>
      <w:r>
        <w:rPr>
          <w:rFonts w:ascii="宋体" w:hAnsi="宋体" w:eastAsia="宋体" w:cs="宋体"/>
          <w:color w:val="000"/>
          <w:sz w:val="28"/>
          <w:szCs w:val="28"/>
        </w:rPr>
        <w:t xml:space="preserve">没错，这就是小兵张嘎里的故事了。初读完这本书，心里真是激动万分。嘎子这位有勇有谋的少年，真叫人佩服!在敌人的刀枪前，他镇定自若;在面对卖国贼，更是义愤填膺。他做了许多中国人应该做的事，也做了许多中国人不敢做的事。正因为有了他，八路军才顺利将鬼子赶了出去。</w:t>
      </w:r>
    </w:p>
    <w:p>
      <w:pPr>
        <w:ind w:left="0" w:right="0" w:firstLine="560"/>
        <w:spacing w:before="450" w:after="450" w:line="312" w:lineRule="auto"/>
      </w:pPr>
      <w:r>
        <w:rPr>
          <w:rFonts w:ascii="宋体" w:hAnsi="宋体" w:eastAsia="宋体" w:cs="宋体"/>
          <w:color w:val="000"/>
          <w:sz w:val="28"/>
          <w:szCs w:val="28"/>
        </w:rPr>
        <w:t xml:space="preserve">苦难中出英雄。若是凡是事不经努力，任何事也办不成。若是张嘎子出生于我们这个年代，也许一切会不同。凭着嘎子的那股劲，很可能走向两个极端，一是钻入学问，二是成为老师家长都束手无策的问题青年。两者看是距离遥远，但其实只有一念之差，就在于你想不想努力。</w:t>
      </w:r>
    </w:p>
    <w:p>
      <w:pPr>
        <w:ind w:left="0" w:right="0" w:firstLine="560"/>
        <w:spacing w:before="450" w:after="450" w:line="312" w:lineRule="auto"/>
      </w:pPr>
      <w:r>
        <w:rPr>
          <w:rFonts w:ascii="宋体" w:hAnsi="宋体" w:eastAsia="宋体" w:cs="宋体"/>
          <w:color w:val="000"/>
          <w:sz w:val="28"/>
          <w:szCs w:val="28"/>
        </w:rPr>
        <w:t xml:space="preserve">说实话，我们不可能成为像张嘎子那样的人。但其实只要我们努力，一样可以让国家强大。少年强，则国强;少年智，则国智;少年富，则国富。说不定，下一个诺贝尔奖，就是我们中国少年!</w:t>
      </w:r>
    </w:p>
    <w:p>
      <w:pPr>
        <w:ind w:left="0" w:right="0" w:firstLine="560"/>
        <w:spacing w:before="450" w:after="450" w:line="312" w:lineRule="auto"/>
      </w:pPr>
      <w:r>
        <w:rPr>
          <w:rFonts w:ascii="宋体" w:hAnsi="宋体" w:eastAsia="宋体" w:cs="宋体"/>
          <w:color w:val="000"/>
          <w:sz w:val="28"/>
          <w:szCs w:val="28"/>
        </w:rPr>
        <w:t xml:space="preserve">看小兵张嘎读书心得篇3</w:t>
      </w:r>
    </w:p>
    <w:p>
      <w:pPr>
        <w:ind w:left="0" w:right="0" w:firstLine="560"/>
        <w:spacing w:before="450" w:after="450" w:line="312" w:lineRule="auto"/>
      </w:pPr>
      <w:r>
        <w:rPr>
          <w:rFonts w:ascii="黑体" w:hAnsi="黑体" w:eastAsia="黑体" w:cs="黑体"/>
          <w:color w:val="000000"/>
          <w:sz w:val="34"/>
          <w:szCs w:val="34"/>
          <w:b w:val="1"/>
          <w:bCs w:val="1"/>
        </w:rPr>
        <w:t xml:space="preserve">小兵张嘎的读书心得体会篇七</w:t>
      </w:r>
    </w:p>
    <w:p>
      <w:pPr>
        <w:ind w:left="0" w:right="0" w:firstLine="560"/>
        <w:spacing w:before="450" w:after="450" w:line="312" w:lineRule="auto"/>
      </w:pPr>
      <w:r>
        <w:rPr>
          <w:rFonts w:ascii="宋体" w:hAnsi="宋体" w:eastAsia="宋体" w:cs="宋体"/>
          <w:color w:val="000"/>
          <w:sz w:val="28"/>
          <w:szCs w:val="28"/>
        </w:rPr>
        <w:t xml:space="preserve">最近，我满怀着激动的心情读完了《小兵张嘎》这本书。</w:t>
      </w:r>
    </w:p>
    <w:p>
      <w:pPr>
        <w:ind w:left="0" w:right="0" w:firstLine="560"/>
        <w:spacing w:before="450" w:after="450" w:line="312" w:lineRule="auto"/>
      </w:pPr>
      <w:r>
        <w:rPr>
          <w:rFonts w:ascii="宋体" w:hAnsi="宋体" w:eastAsia="宋体" w:cs="宋体"/>
          <w:color w:val="000"/>
          <w:sz w:val="28"/>
          <w:szCs w:val="28"/>
        </w:rPr>
        <w:t xml:space="preserve">有一个生活在白淀的小男孩，他叫张嘎，绰号——嘎子。他只有唯一一个亲人，那就是她的奶奶，他们俩相依为命，本来日子过得挺安宁的，可不幸的是奶奶为了掩护在家养伤的八路军侦查连长钟亮，牺牲在日军大队长龟田的刺刀之下，张嘎心里悲痛交加，他心中燃起了复仇的火焰，他发誓一定要为奶奶报仇雪恨。于是张嘎决定加入八路军。</w:t>
      </w:r>
    </w:p>
    <w:p>
      <w:pPr>
        <w:ind w:left="0" w:right="0" w:firstLine="560"/>
        <w:spacing w:before="450" w:after="450" w:line="312" w:lineRule="auto"/>
      </w:pPr>
      <w:r>
        <w:rPr>
          <w:rFonts w:ascii="宋体" w:hAnsi="宋体" w:eastAsia="宋体" w:cs="宋体"/>
          <w:color w:val="000"/>
          <w:sz w:val="28"/>
          <w:szCs w:val="28"/>
        </w:rPr>
        <w:t xml:space="preserve">由于张嘎年纪尚小，所以上级没有同意他上阵杀敌，而是先让他当个小侦察员。张嘎的眼睛里总是透露出机智、勇敢，他不管遇到什么困难都不会轻易放弃，他从不灰心丧气。一次嘎子去侦察敌情，一不小心被敌人抓进了碉堡，囚禁在碉堡底层的牢房里。但嘎子并没有就此绝望，他在牢房一直在想着出去的办法。有一天，张嘎听到外面炮火连天，他知道八路军来营救他了。他悄悄拿起一根木棍，趁守门的鬼子不注意，一棒打下去，鬼子便昏了过去。张嘎赶紧把牢房的桌子上的一盏煤油灯扔到搁在一边的稻草上去，一时，浓烟滚滚，本来微弱的小火苗顷刻间变成了足以能把碉堡烧毁的大火，这一次嘎子立了一个大功。我真羡慕嘎子，小小年纪就立了大功，但是我又想到嘎子虽然立了大功，但他的生活依然艰苦，每天得时时刻刻防备敌人，有时还会吃不饱，穿不暖，这点我可比他好多了。</w:t>
      </w:r>
    </w:p>
    <w:p>
      <w:pPr>
        <w:ind w:left="0" w:right="0" w:firstLine="560"/>
        <w:spacing w:before="450" w:after="450" w:line="312" w:lineRule="auto"/>
      </w:pPr>
      <w:r>
        <w:rPr>
          <w:rFonts w:ascii="宋体" w:hAnsi="宋体" w:eastAsia="宋体" w:cs="宋体"/>
          <w:color w:val="000"/>
          <w:sz w:val="28"/>
          <w:szCs w:val="28"/>
        </w:rPr>
        <w:t xml:space="preserve">我们很幸运地生长在了这个年代，新中国是以前那些先烈们抛头颅，撒热血换来的，他们在那么艰苦的环境下都能创建新中国，我们在这么幸福的环境下生活，又有什么理由不好好学习呢?来吧!让我们好好学习，将来把先辈们留下来的新中国建设得更加美丽吧!</w:t>
      </w:r>
    </w:p>
    <w:p>
      <w:pPr>
        <w:ind w:left="0" w:right="0" w:firstLine="560"/>
        <w:spacing w:before="450" w:after="450" w:line="312" w:lineRule="auto"/>
      </w:pPr>
      <w:r>
        <w:rPr>
          <w:rFonts w:ascii="黑体" w:hAnsi="黑体" w:eastAsia="黑体" w:cs="黑体"/>
          <w:color w:val="000000"/>
          <w:sz w:val="34"/>
          <w:szCs w:val="34"/>
          <w:b w:val="1"/>
          <w:bCs w:val="1"/>
        </w:rPr>
        <w:t xml:space="preserve">小兵张嘎的读书心得体会篇八</w:t>
      </w:r>
    </w:p>
    <w:p>
      <w:pPr>
        <w:ind w:left="0" w:right="0" w:firstLine="560"/>
        <w:spacing w:before="450" w:after="450" w:line="312" w:lineRule="auto"/>
      </w:pPr>
      <w:r>
        <w:rPr>
          <w:rFonts w:ascii="宋体" w:hAnsi="宋体" w:eastAsia="宋体" w:cs="宋体"/>
          <w:color w:val="000"/>
          <w:sz w:val="28"/>
          <w:szCs w:val="28"/>
        </w:rPr>
        <w:t xml:space="preserve">小兵张嘎很勇敢，他会跳到水里抓鱼。他还很聪明，他用一条木头的假枪指着汉奸得到一个真枪。他不怕日本人，日本人把嘎子的`奶奶打死了，然后嘎子就要去为他奶奶报仇。</w:t>
      </w:r>
    </w:p>
    <w:p>
      <w:pPr>
        <w:ind w:left="0" w:right="0" w:firstLine="560"/>
        <w:spacing w:before="450" w:after="450" w:line="312" w:lineRule="auto"/>
      </w:pPr>
      <w:r>
        <w:rPr>
          <w:rFonts w:ascii="宋体" w:hAnsi="宋体" w:eastAsia="宋体" w:cs="宋体"/>
          <w:color w:val="000"/>
          <w:sz w:val="28"/>
          <w:szCs w:val="28"/>
        </w:rPr>
        <w:t xml:space="preserve">在战斗中，嘎子在路上追着一个坏人，那个坏人在水边跑着，最后嘎子追上了，还把他抓住了。嘎子太勇敢了！最后那个区队长还给了他一把真枪。</w:t>
      </w:r>
    </w:p>
    <w:p>
      <w:pPr>
        <w:ind w:left="0" w:right="0" w:firstLine="560"/>
        <w:spacing w:before="450" w:after="450" w:line="312" w:lineRule="auto"/>
      </w:pPr>
      <w:r>
        <w:rPr>
          <w:rFonts w:ascii="黑体" w:hAnsi="黑体" w:eastAsia="黑体" w:cs="黑体"/>
          <w:color w:val="000000"/>
          <w:sz w:val="34"/>
          <w:szCs w:val="34"/>
          <w:b w:val="1"/>
          <w:bCs w:val="1"/>
        </w:rPr>
        <w:t xml:space="preserve">小兵张嘎的读书心得体会篇九</w:t>
      </w:r>
    </w:p>
    <w:p>
      <w:pPr>
        <w:ind w:left="0" w:right="0" w:firstLine="560"/>
        <w:spacing w:before="450" w:after="450" w:line="312" w:lineRule="auto"/>
      </w:pPr>
      <w:r>
        <w:rPr>
          <w:rFonts w:ascii="宋体" w:hAnsi="宋体" w:eastAsia="宋体" w:cs="宋体"/>
          <w:color w:val="000"/>
          <w:sz w:val="28"/>
          <w:szCs w:val="28"/>
        </w:rPr>
        <w:t xml:space="preserve">总是听爸爸妈妈说起他们小时候看过的电影——《小兵张嘎》，说他是多么的机灵，多么的聪明。我没有看过这部电影，于是我买来《小兵张嘎》这本书，细细的品味起来。</w:t>
      </w:r>
    </w:p>
    <w:p>
      <w:pPr>
        <w:ind w:left="0" w:right="0" w:firstLine="560"/>
        <w:spacing w:before="450" w:after="450" w:line="312" w:lineRule="auto"/>
      </w:pPr>
      <w:r>
        <w:rPr>
          <w:rFonts w:ascii="宋体" w:hAnsi="宋体" w:eastAsia="宋体" w:cs="宋体"/>
          <w:color w:val="000"/>
          <w:sz w:val="28"/>
          <w:szCs w:val="28"/>
        </w:rPr>
        <w:t xml:space="preserve">它讲述了这样一个故事：在一个叫鬼不灵的村庄里，住着一个叫张嘎的少年和他的奶奶。有一次，“白脖”来扫荡，张奶奶为了保护一个八路军，而被日本鬼子给杀害了。从此，嘎子就成了一个孤儿。嘎子觉得鬼子太可恶了，下定决心，要当一个八路军，为奶奶报仇。嘎子在摩云渡巧遇侦查员罗金保，罗叔叔就带着嘎子去见钱队长，当上了部队里的小侦察员，他跟着部队到许多地方打伏击战，最后嘎子依靠八路军和自己的信心，杀了杀害奶奶的伪军，为奶奶报了仇，又经过上级的批准，得到了一把驳壳枪，是他一下子成了村里的小英雄。嘠子还很好胜。有一次，他与黑胖打赌摔跤，竟然用牙齿咬人。还有一次他在“白脖”的房子的烟囱上面放稻草，让房子着火，立了一个大功。</w:t>
      </w:r>
    </w:p>
    <w:p>
      <w:pPr>
        <w:ind w:left="0" w:right="0" w:firstLine="560"/>
        <w:spacing w:before="450" w:after="450" w:line="312" w:lineRule="auto"/>
      </w:pPr>
      <w:r>
        <w:rPr>
          <w:rFonts w:ascii="宋体" w:hAnsi="宋体" w:eastAsia="宋体" w:cs="宋体"/>
          <w:color w:val="000"/>
          <w:sz w:val="28"/>
          <w:szCs w:val="28"/>
        </w:rPr>
        <w:t xml:space="preserve">嘎子他当时只有十三岁，跟我们差不多大。我们现在生活在饭来张口，衣来伸手的美好环境里，但是嘎子那个时候却吃不饱，睡不好，而且经常被日本鬼子欺负。可他却坚强的活下去，给八路军当卧底，在敌人地盘下设下各机关，引敌人上当。甚至还把敌人骗到八路军的埋伏圈里，一举消灭敌人。要是我，早就吓得腿软都了，坐在地上哇哇大哭了。我们中国正是因为有了嘎子这样的英雄，才能繁荣富强，令我们过上了了幸福快乐的生活。</w:t>
      </w:r>
    </w:p>
    <w:p>
      <w:pPr>
        <w:ind w:left="0" w:right="0" w:firstLine="560"/>
        <w:spacing w:before="450" w:after="450" w:line="312" w:lineRule="auto"/>
      </w:pPr>
      <w:r>
        <w:rPr>
          <w:rFonts w:ascii="宋体" w:hAnsi="宋体" w:eastAsia="宋体" w:cs="宋体"/>
          <w:color w:val="000"/>
          <w:sz w:val="28"/>
          <w:szCs w:val="28"/>
        </w:rPr>
        <w:t xml:space="preserve">读了《小兵张嘎》使我受益匪浅。我从中感悟到我们要学习张嘎的精神，勇敢的面对一切，不论遇到多大困难，都不能低头。在今后的学习中，生活中，我会处处以张嘎为榜样，学习他的勇敢和才智。</w:t>
      </w:r>
    </w:p>
    <w:p>
      <w:pPr>
        <w:ind w:left="0" w:right="0" w:firstLine="560"/>
        <w:spacing w:before="450" w:after="450" w:line="312" w:lineRule="auto"/>
      </w:pPr>
      <w:r>
        <w:rPr>
          <w:rFonts w:ascii="黑体" w:hAnsi="黑体" w:eastAsia="黑体" w:cs="黑体"/>
          <w:color w:val="000000"/>
          <w:sz w:val="34"/>
          <w:szCs w:val="34"/>
          <w:b w:val="1"/>
          <w:bCs w:val="1"/>
        </w:rPr>
        <w:t xml:space="preserve">小兵张嘎的读书心得体会篇十</w:t>
      </w:r>
    </w:p>
    <w:p>
      <w:pPr>
        <w:ind w:left="0" w:right="0" w:firstLine="560"/>
        <w:spacing w:before="450" w:after="450" w:line="312" w:lineRule="auto"/>
      </w:pPr>
      <w:r>
        <w:rPr>
          <w:rFonts w:ascii="宋体" w:hAnsi="宋体" w:eastAsia="宋体" w:cs="宋体"/>
          <w:color w:val="000"/>
          <w:sz w:val="28"/>
          <w:szCs w:val="28"/>
        </w:rPr>
        <w:t xml:space="preserve">精选小兵张嘎读书心得(一)</w:t>
      </w:r>
    </w:p>
    <w:p>
      <w:pPr>
        <w:ind w:left="0" w:right="0" w:firstLine="560"/>
        <w:spacing w:before="450" w:after="450" w:line="312" w:lineRule="auto"/>
      </w:pPr>
      <w:r>
        <w:rPr>
          <w:rFonts w:ascii="宋体" w:hAnsi="宋体" w:eastAsia="宋体" w:cs="宋体"/>
          <w:color w:val="000"/>
          <w:sz w:val="28"/>
          <w:szCs w:val="28"/>
        </w:rPr>
        <w:t xml:space="preserve">小到大，真正让我喜欢的电影、电视剧并不多，得上百看不厌的只有两个，一是《西游记》，二是《小兵张嘎》。喜欢《西游记》，无非是为了消遣，让里面的猴儿逗自己一笑罢了;而对《小兵张嘎》的喜爱，则完全出于一种发自内心深处的震撼与感动一提起小兵张嘎，想必大家都很熟悉吧!他不屈不挠的精神倍受人们敬仰。嘎子小时生活很苦，但是为了改变人们艰苦的生活，他少年时就参加了红军，他给红军战士带来了快乐。嘎子多次完成艰巨的任务，有一次，他屁股上中了敌人一枪，但他仍不顾伤痛毅然追击。他聪明的脑袋瓜用一只假枪就把敌人首领捉了回去，为红军立了大功。嘎子的爱国热情、幽默、滑稽、可爱、坚强不屈，不达到目的绝对不罢休的精神感动了我。</w:t>
      </w:r>
    </w:p>
    <w:p>
      <w:pPr>
        <w:ind w:left="0" w:right="0" w:firstLine="560"/>
        <w:spacing w:before="450" w:after="450" w:line="312" w:lineRule="auto"/>
      </w:pPr>
      <w:r>
        <w:rPr>
          <w:rFonts w:ascii="宋体" w:hAnsi="宋体" w:eastAsia="宋体" w:cs="宋体"/>
          <w:color w:val="000"/>
          <w:sz w:val="28"/>
          <w:szCs w:val="28"/>
        </w:rPr>
        <w:t xml:space="preserve">故事以抗日战争时期的白洋淀为背景，以嘎子梦想参加八路，梦想得到一支属于自己的真枪展开。奶奶为了保护八路老钟牺牲，嘎子只身上县城找罗金保，打鬼子替奶奶报仇。在县城结识了集贤居少掌柜佟乐，嘎子仇没报，反而陷入鬼子追杀。在佟乐和一个神秘便衣的帮助下，脱离险境。便衣原来是罗金保，将嘎子带到区队秘密隐藏之地，钱队长收留了嘎子。嘎子从此以小八路自居，紧接着又和区队八路打了一场挑帘战，嘎子缴获一把真枪。眼看梦想全部实现，枪却被区队长收了。嘎子想不通，和打赌认识的小伙伴胖墩一起重返县城。嘎子要单独替奶奶报仇。由此同时，后方特派员刘燕肩负使命路经白洋淀被伏击。刘燕不知下落，鬼子派了石磊冒充特派员混入区队。鬼子的计谋被嘎子无意中发现，嘎子和佟乐、胖墩行动起来，误认为区队联络员纯刚是鬼子奸细。纯刚竟然被孩子制服，报信不成有口难辩。白洋淀鱼户女儿玉英，打鱼时救了刘燕。刘燕受伤难行，请玉英去城里寻找联络员。玉英在城里遇到了嘎子一伙。三方力量围绕着真假特派员斗智斗勇，特派员肩负的任务迫在眉睫，大批药品将在指定时间内经过白洋淀。鬼子方面，肥田和斋藤一武一文，试图在最短的时间内，通过奸细石磊了解真想，将区队八路和药品一网打尽。区队钱队长则逐渐识破石磊真面目，将计就计引鬼子出动。而真特派员刘燕却与孩子们在一起。经过种.种误会和巧合，以嘎子为首的孩子们，粉碎了敌人的阴谋，配合区队八路使药品顺利过境，一举歼灭肥田斋藤一伙日本鬼子。</w:t>
      </w:r>
    </w:p>
    <w:p>
      <w:pPr>
        <w:ind w:left="0" w:right="0" w:firstLine="560"/>
        <w:spacing w:before="450" w:after="450" w:line="312" w:lineRule="auto"/>
      </w:pPr>
      <w:r>
        <w:rPr>
          <w:rFonts w:ascii="宋体" w:hAnsi="宋体" w:eastAsia="宋体" w:cs="宋体"/>
          <w:color w:val="000"/>
          <w:sz w:val="28"/>
          <w:szCs w:val="28"/>
        </w:rPr>
        <w:t xml:space="preserve">当看到八路特派员被鬼子抓住时，我的心一下子就揪起来了，两眼紧紧地盯着电视。残暴的鬼子严刑拷打特派员。特派员宁死不屈，最后被鬼子迫害致死，光荣牺牲了。我的心情顿时变得很沉重:正是因为这些革命先烈抛头颅，洒热血，才换来了今天的幸福生活。我们应该珍惜这来之不易的美好生活，好好学习，练好本领。《小兵张嘎》这部影片不仅丰富了我的假期生活，更使我认识到我们应该牢记历史，勿忘国耻，努力学习，振兴中华。在今后的学习、生活中，我会处处以嘎子为榜样，从嘎子身上汲取更多更丰富的养分，做一名对社会有用的人才。</w:t>
      </w:r>
    </w:p>
    <w:p>
      <w:pPr>
        <w:ind w:left="0" w:right="0" w:firstLine="560"/>
        <w:spacing w:before="450" w:after="450" w:line="312" w:lineRule="auto"/>
      </w:pPr>
      <w:r>
        <w:rPr>
          <w:rFonts w:ascii="宋体" w:hAnsi="宋体" w:eastAsia="宋体" w:cs="宋体"/>
          <w:color w:val="000"/>
          <w:sz w:val="28"/>
          <w:szCs w:val="28"/>
        </w:rPr>
        <w:t xml:space="preserve">《小兵张嘎》，你是伴我一生的良师益友!</w:t>
      </w:r>
    </w:p>
    <w:p>
      <w:pPr>
        <w:ind w:left="0" w:right="0" w:firstLine="560"/>
        <w:spacing w:before="450" w:after="450" w:line="312" w:lineRule="auto"/>
      </w:pPr>
      <w:r>
        <w:rPr>
          <w:rFonts w:ascii="宋体" w:hAnsi="宋体" w:eastAsia="宋体" w:cs="宋体"/>
          <w:color w:val="000"/>
          <w:sz w:val="28"/>
          <w:szCs w:val="28"/>
        </w:rPr>
        <w:t xml:space="preserve">参考小兵张嘎读书心得(二)</w:t>
      </w:r>
    </w:p>
    <w:p>
      <w:pPr>
        <w:ind w:left="0" w:right="0" w:firstLine="560"/>
        <w:spacing w:before="450" w:after="450" w:line="312" w:lineRule="auto"/>
      </w:pPr>
      <w:r>
        <w:rPr>
          <w:rFonts w:ascii="宋体" w:hAnsi="宋体" w:eastAsia="宋体" w:cs="宋体"/>
          <w:color w:val="000"/>
          <w:sz w:val="28"/>
          <w:szCs w:val="28"/>
        </w:rPr>
        <w:t xml:space="preserve">先听我讲一个故事：1934年的白洋淀，奶奶为了保护八路老钟牺牲了，嘎子只身上县城找传说中的罗金保，打鬼子替奶奶报仇。于是。他认识了许多小伙伴，英子，佟乐，胖墩。四个人找八路，深入鬼子司令部。最后，终于消灭了在白洋淀的全部敌人，并活捉了鬼子的头儿斋藤。</w:t>
      </w:r>
    </w:p>
    <w:p>
      <w:pPr>
        <w:ind w:left="0" w:right="0" w:firstLine="560"/>
        <w:spacing w:before="450" w:after="450" w:line="312" w:lineRule="auto"/>
      </w:pPr>
      <w:r>
        <w:rPr>
          <w:rFonts w:ascii="宋体" w:hAnsi="宋体" w:eastAsia="宋体" w:cs="宋体"/>
          <w:color w:val="000"/>
          <w:sz w:val="28"/>
          <w:szCs w:val="28"/>
        </w:rPr>
        <w:t xml:space="preserve">没错，这就是小兵张嘎里的故事了。初读完这本书，心里真是激动万分。嘎子这位有勇有谋的少年，真叫人佩服!在敌人的刀枪前，他镇定自若;在面对卖国贼，更是义愤填膺。他做了许多中国人应该做的事，也做了许多中国人不敢做的事。正因为有了他，八路军才顺利将鬼子赶了出去。</w:t>
      </w:r>
    </w:p>
    <w:p>
      <w:pPr>
        <w:ind w:left="0" w:right="0" w:firstLine="560"/>
        <w:spacing w:before="450" w:after="450" w:line="312" w:lineRule="auto"/>
      </w:pPr>
      <w:r>
        <w:rPr>
          <w:rFonts w:ascii="宋体" w:hAnsi="宋体" w:eastAsia="宋体" w:cs="宋体"/>
          <w:color w:val="000"/>
          <w:sz w:val="28"/>
          <w:szCs w:val="28"/>
        </w:rPr>
        <w:t xml:space="preserve">苦难中出英雄。若是凡是事不经努力，任何事也办不成。若是张嘎子出生于我们这个年代，也许一切会不同。凭着嘎子的那股劲，很可能走向两个极端，一是钻入学问，二是成为老师家长都束手无策的问题青年。两者看是距离遥远，但其实只有一念之差，就在于你想不想努力。</w:t>
      </w:r>
    </w:p>
    <w:p>
      <w:pPr>
        <w:ind w:left="0" w:right="0" w:firstLine="560"/>
        <w:spacing w:before="450" w:after="450" w:line="312" w:lineRule="auto"/>
      </w:pPr>
      <w:r>
        <w:rPr>
          <w:rFonts w:ascii="宋体" w:hAnsi="宋体" w:eastAsia="宋体" w:cs="宋体"/>
          <w:color w:val="000"/>
          <w:sz w:val="28"/>
          <w:szCs w:val="28"/>
        </w:rPr>
        <w:t xml:space="preserve">说实话，我们不可能成为像张嘎子那样的人。但其实只要我们努力，一样可以让国家强大。少年强，则国强;少年智，则国智;少年富，则国富。说不定，下一个诺贝尔奖，就是我们中国少年!</w:t>
      </w:r>
    </w:p>
    <w:p>
      <w:pPr>
        <w:ind w:left="0" w:right="0" w:firstLine="560"/>
        <w:spacing w:before="450" w:after="450" w:line="312" w:lineRule="auto"/>
      </w:pPr>
      <w:r>
        <w:rPr>
          <w:rFonts w:ascii="宋体" w:hAnsi="宋体" w:eastAsia="宋体" w:cs="宋体"/>
          <w:color w:val="000"/>
          <w:sz w:val="28"/>
          <w:szCs w:val="28"/>
        </w:rPr>
        <w:t xml:space="preserve">经典的小兵张嘎读书心得(三)</w:t>
      </w:r>
    </w:p>
    <w:p>
      <w:pPr>
        <w:ind w:left="0" w:right="0" w:firstLine="560"/>
        <w:spacing w:before="450" w:after="450" w:line="312" w:lineRule="auto"/>
      </w:pPr>
      <w:r>
        <w:rPr>
          <w:rFonts w:ascii="宋体" w:hAnsi="宋体" w:eastAsia="宋体" w:cs="宋体"/>
          <w:color w:val="000"/>
          <w:sz w:val="28"/>
          <w:szCs w:val="28"/>
        </w:rPr>
        <w:t xml:space="preserve">从故事中知道，张嘎子并没有父母，张爸爸在“五一大扫荡”中让鬼子打死了，张妈妈在张嘎子5岁的时候就追随张爸爸去了天堂;把嘎子拉扯大的是他年事已高的奶奶，然而，在一次扫荡中，奶奶为了掩护嘎子和老钟叔逃走，也牺牲了。和他做伴的，只有八路军“老钟叔”，可不久，老钟叔为了救他，被鬼子带走成了俘虏。嘎子决心化悲愤为力量，要去参军救出老钟叔!读到这里，我不禁鼻子发酸，嘎子的命运多么悲惨啊!</w:t>
      </w:r>
    </w:p>
    <w:p>
      <w:pPr>
        <w:ind w:left="0" w:right="0" w:firstLine="560"/>
        <w:spacing w:before="450" w:after="450" w:line="312" w:lineRule="auto"/>
      </w:pPr>
      <w:r>
        <w:rPr>
          <w:rFonts w:ascii="宋体" w:hAnsi="宋体" w:eastAsia="宋体" w:cs="宋体"/>
          <w:color w:val="000"/>
          <w:sz w:val="28"/>
          <w:szCs w:val="28"/>
        </w:rPr>
        <w:t xml:space="preserve">在村民的帮助下，嘎子进了城，寻找到八路军。在那里，嘎子遇到了曾经用扫帚把鬼子打倒的“老罗叔”，见到了钱区队长，他也成了八路军的侦察员。我不禁为嘎子感到高兴，嘎子终于向他的梦想迈出了第一步。</w:t>
      </w:r>
    </w:p>
    <w:p>
      <w:pPr>
        <w:ind w:left="0" w:right="0" w:firstLine="560"/>
        <w:spacing w:before="450" w:after="450" w:line="312" w:lineRule="auto"/>
      </w:pPr>
      <w:r>
        <w:rPr>
          <w:rFonts w:ascii="宋体" w:hAnsi="宋体" w:eastAsia="宋体" w:cs="宋体"/>
          <w:color w:val="000"/>
          <w:sz w:val="28"/>
          <w:szCs w:val="28"/>
        </w:rPr>
        <w:t xml:space="preserve">嘎子看到八路军战士都挎着枪，十分羡慕。在嘎子眼里，那一把乌黑的枪挎在身上，真是要多威风有多威风!嘎子悄悄的请求过钱区队长给他一杆枪，但钱区队长说，那些枪都是战士们从鬼子那里缴过来的;于是嘎子就日夜期盼着能去战场像一个八路军战士一样打仗，最好能拿到一杆漂亮、崭新的洋枪，挎着也能炫耀一下了!我看着呵呵直笑，笑嘎子的那份天真，想到他为了得到一把枪而绞尽脑汁的想办法时，也为他的执着所打动。</w:t>
      </w:r>
    </w:p>
    <w:p>
      <w:pPr>
        <w:ind w:left="0" w:right="0" w:firstLine="560"/>
        <w:spacing w:before="450" w:after="450" w:line="312" w:lineRule="auto"/>
      </w:pPr>
      <w:r>
        <w:rPr>
          <w:rFonts w:ascii="宋体" w:hAnsi="宋体" w:eastAsia="宋体" w:cs="宋体"/>
          <w:color w:val="000"/>
          <w:sz w:val="28"/>
          <w:szCs w:val="28"/>
        </w:rPr>
        <w:t xml:space="preserve">《小兵张嘎》这本书的内容真是丰富多彩，嘎子那种初生牛犊不怕虎的胆量和宁愿牺牲也坚持革命的精神令我难忘。但最令我佩服的是他那股嘎劲儿，那种坚韧不拔的精神，遇到困难决不放弃的精神。张嘎跟我们的年纪差不多，才只有十三岁，这本是一个五彩的年龄，但他却踏上了革命的道路，肩负起抵抗日本侵略者的使命。</w:t>
      </w:r>
    </w:p>
    <w:p>
      <w:pPr>
        <w:ind w:left="0" w:right="0" w:firstLine="560"/>
        <w:spacing w:before="450" w:after="450" w:line="312" w:lineRule="auto"/>
      </w:pPr>
      <w:r>
        <w:rPr>
          <w:rFonts w:ascii="宋体" w:hAnsi="宋体" w:eastAsia="宋体" w:cs="宋体"/>
          <w:color w:val="000"/>
          <w:sz w:val="28"/>
          <w:szCs w:val="28"/>
        </w:rPr>
        <w:t xml:space="preserve">读了这本书，我不禁想到自己值得羞耻的事：有一次，我考砸了，为此我连续好几个星期萎靡不振，学习成绩下滑了，自信也一天天消失;比起张嘎的自信，我真感到十分羞愧。还有一次，我在体育课上跑步，得了个倒数第一，自己的眼泪像断了线的珠子噼里啪啦地往下掉，跑到厕所里哭了半天才出来;比起张嘎的坚强，我简直就是脆弱不堪了!</w:t>
      </w:r>
    </w:p>
    <w:p>
      <w:pPr>
        <w:ind w:left="0" w:right="0" w:firstLine="560"/>
        <w:spacing w:before="450" w:after="450" w:line="312" w:lineRule="auto"/>
      </w:pPr>
      <w:r>
        <w:rPr>
          <w:rFonts w:ascii="宋体" w:hAnsi="宋体" w:eastAsia="宋体" w:cs="宋体"/>
          <w:color w:val="000"/>
          <w:sz w:val="28"/>
          <w:szCs w:val="28"/>
        </w:rPr>
        <w:t xml:space="preserve">模板小兵张嘎读书心得(四)</w:t>
      </w:r>
    </w:p>
    <w:p>
      <w:pPr>
        <w:ind w:left="0" w:right="0" w:firstLine="560"/>
        <w:spacing w:before="450" w:after="450" w:line="312" w:lineRule="auto"/>
      </w:pPr>
      <w:r>
        <w:rPr>
          <w:rFonts w:ascii="宋体" w:hAnsi="宋体" w:eastAsia="宋体" w:cs="宋体"/>
          <w:color w:val="000"/>
          <w:sz w:val="28"/>
          <w:szCs w:val="28"/>
        </w:rPr>
        <w:t xml:space="preserve">今天，我看了一部爱国主义影片，名字叫《小兵张嘎》。看完之后，我对影片里的小主人公张嘎子非常敬佩。她热爱我们祖国，不向敌人低头的这种精神，值得我们学习。</w:t>
      </w:r>
    </w:p>
    <w:p>
      <w:pPr>
        <w:ind w:left="0" w:right="0" w:firstLine="560"/>
        <w:spacing w:before="450" w:after="450" w:line="312" w:lineRule="auto"/>
      </w:pPr>
      <w:r>
        <w:rPr>
          <w:rFonts w:ascii="宋体" w:hAnsi="宋体" w:eastAsia="宋体" w:cs="宋体"/>
          <w:color w:val="000"/>
          <w:sz w:val="28"/>
          <w:szCs w:val="28"/>
        </w:rPr>
        <w:t xml:space="preserve">说起张嘎子，想必大家都知道。他的童年很悲惨，小时候生活很苦，又出生在战争年代，他的奶奶被日本鬼子打死了。鬼子在他们村里杀人放火，给他小小的心灵造成了极大的伤害。他为了给老百姓穷人们争口气，便参加了红军，几经周折，终于当上了侦查员。并多次完成了区队长交给他的任务，为此还受了伤，他还亲自抓住了一个鬼子，受到了队长的表扬。我真佩服他的勇气，他不屈不挠、可爱、坚强的一面，深深感动了我。</w:t>
      </w:r>
    </w:p>
    <w:p>
      <w:pPr>
        <w:ind w:left="0" w:right="0" w:firstLine="560"/>
        <w:spacing w:before="450" w:after="450" w:line="312" w:lineRule="auto"/>
      </w:pPr>
      <w:r>
        <w:rPr>
          <w:rFonts w:ascii="宋体" w:hAnsi="宋体" w:eastAsia="宋体" w:cs="宋体"/>
          <w:color w:val="000"/>
          <w:sz w:val="28"/>
          <w:szCs w:val="28"/>
        </w:rPr>
        <w:t xml:space="preserve">看完电影，我觉得我和嘎子相差太远，简直不能比，他在艰苦的岁月里显得那么坚强，做出了那么大的事情，而他年龄却那么小，哎!我觉得非常惭愧。</w:t>
      </w:r>
    </w:p>
    <w:p>
      <w:pPr>
        <w:ind w:left="0" w:right="0" w:firstLine="560"/>
        <w:spacing w:before="450" w:after="450" w:line="312" w:lineRule="auto"/>
      </w:pPr>
      <w:r>
        <w:rPr>
          <w:rFonts w:ascii="宋体" w:hAnsi="宋体" w:eastAsia="宋体" w:cs="宋体"/>
          <w:color w:val="000"/>
          <w:sz w:val="28"/>
          <w:szCs w:val="28"/>
        </w:rPr>
        <w:t xml:space="preserve">既然我们的先烈们抛头颅、洒热血，创下了今天和平的大好环境。那么我们就应该去珍惜，为了祖国的繁荣富强做出自己应有的贡献。</w:t>
      </w:r>
    </w:p>
    <w:p>
      <w:pPr>
        <w:ind w:left="0" w:right="0" w:firstLine="560"/>
        <w:spacing w:before="450" w:after="450" w:line="312" w:lineRule="auto"/>
      </w:pPr>
      <w:r>
        <w:rPr>
          <w:rFonts w:ascii="宋体" w:hAnsi="宋体" w:eastAsia="宋体" w:cs="宋体"/>
          <w:color w:val="000"/>
          <w:sz w:val="28"/>
          <w:szCs w:val="28"/>
        </w:rPr>
        <w:t xml:space="preserve">做一个对社会有用的人!才能使祖国的明天更美好!</w:t>
      </w:r>
    </w:p>
    <w:p>
      <w:pPr>
        <w:ind w:left="0" w:right="0" w:firstLine="560"/>
        <w:spacing w:before="450" w:after="450" w:line="312" w:lineRule="auto"/>
      </w:pPr>
      <w:r>
        <w:rPr>
          <w:rFonts w:ascii="宋体" w:hAnsi="宋体" w:eastAsia="宋体" w:cs="宋体"/>
          <w:color w:val="000"/>
          <w:sz w:val="28"/>
          <w:szCs w:val="28"/>
        </w:rPr>
        <w:t xml:space="preserve">优秀的小兵张嘎读书心得(五)</w:t>
      </w:r>
    </w:p>
    <w:p>
      <w:pPr>
        <w:ind w:left="0" w:right="0" w:firstLine="560"/>
        <w:spacing w:before="450" w:after="450" w:line="312" w:lineRule="auto"/>
      </w:pPr>
      <w:r>
        <w:rPr>
          <w:rFonts w:ascii="宋体" w:hAnsi="宋体" w:eastAsia="宋体" w:cs="宋体"/>
          <w:color w:val="000"/>
          <w:sz w:val="28"/>
          <w:szCs w:val="28"/>
        </w:rPr>
        <w:t xml:space="preserve">“小兵张嘎”这一抗日小英雄的形象一定早就在你的心中扎下了根吧?那现在就让我给你介绍一下这个发生在抗日战争中的故事吧。</w:t>
      </w:r>
    </w:p>
    <w:p>
      <w:pPr>
        <w:ind w:left="0" w:right="0" w:firstLine="560"/>
        <w:spacing w:before="450" w:after="450" w:line="312" w:lineRule="auto"/>
      </w:pPr>
      <w:r>
        <w:rPr>
          <w:rFonts w:ascii="宋体" w:hAnsi="宋体" w:eastAsia="宋体" w:cs="宋体"/>
          <w:color w:val="000"/>
          <w:sz w:val="28"/>
          <w:szCs w:val="28"/>
        </w:rPr>
        <w:t xml:space="preserve">抗日战争时期，生活在冀中白洋淀的小男孩张嘎与惟一的亲人奶奶相依为命。为了掩护在家养伤的八路军侦察连长钟亮，奶奶英勇地牺牲了，可是钟亮也被敌人抓走。为替奶奶报仇并且救出老钟叔，嘎子历经艰辛，找到了八路军，当上了一名小侦察员。他配合侦察排长罗金保执行任务时，勇敢机智的与敌人周旋。在一次战斗中，他缴获了敌人的一支“王八盒子枪”，于是便偷偷把枪藏进老鸹窝里，没有上缴。为攻打敌人岗楼，他伤还没有痊愈，就偷偷离开养伤的老乡家。但是在归队的途中被日本鬼子捕获。当敌人拷问时，他英勇反抗，坚强不屈，一直没有暴露八路军的动向。这时，部队来攻打岗楼了，他设法在里面放火，发把日本人吓得赶快逃跑，最终里应外合，全歼敌人，救出了老钟叔，也替奶奶报了仇。战斗结束后，嘎子把藏在老鸹窝里的手枪主动拿出来交公，队长则正式宣布把手枪发给他使用。嘎子心满意足，便将自己以前珍爱的木制小手枪送给了好朋友胖墩。</w:t>
      </w:r>
    </w:p>
    <w:p>
      <w:pPr>
        <w:ind w:left="0" w:right="0" w:firstLine="560"/>
        <w:spacing w:before="450" w:after="450" w:line="312" w:lineRule="auto"/>
      </w:pPr>
      <w:r>
        <w:rPr>
          <w:rFonts w:ascii="宋体" w:hAnsi="宋体" w:eastAsia="宋体" w:cs="宋体"/>
          <w:color w:val="000"/>
          <w:sz w:val="28"/>
          <w:szCs w:val="28"/>
        </w:rPr>
        <w:t xml:space="preserve">这部电影有一点特别令我敬佩，那就是张嘎是和我们一样的同龄孩子，在遇到严刑拷打时，坚强不屈，没有屈服。很难想象他有怎样坚强的意志。</w:t>
      </w:r>
    </w:p>
    <w:p>
      <w:pPr>
        <w:ind w:left="0" w:right="0" w:firstLine="560"/>
        <w:spacing w:before="450" w:after="450" w:line="312" w:lineRule="auto"/>
      </w:pPr>
      <w:r>
        <w:rPr>
          <w:rFonts w:ascii="宋体" w:hAnsi="宋体" w:eastAsia="宋体" w:cs="宋体"/>
          <w:color w:val="000"/>
          <w:sz w:val="28"/>
          <w:szCs w:val="28"/>
        </w:rPr>
        <w:t xml:space="preserve">这部电影有一点特别令我兴奋，那就是在嘎子在烧毁日军岗楼时。他靠着自己的机智勇敢以及那一身“嘎气”成功击败了日军。这真是大快人心!</w:t>
      </w:r>
    </w:p>
    <w:p>
      <w:pPr>
        <w:ind w:left="0" w:right="0" w:firstLine="560"/>
        <w:spacing w:before="450" w:after="450" w:line="312" w:lineRule="auto"/>
      </w:pPr>
      <w:r>
        <w:rPr>
          <w:rFonts w:ascii="宋体" w:hAnsi="宋体" w:eastAsia="宋体" w:cs="宋体"/>
          <w:color w:val="000"/>
          <w:sz w:val="28"/>
          <w:szCs w:val="28"/>
        </w:rPr>
        <w:t xml:space="preserve">这部电影有一点特别令我感动，那就是最后，他把从敌人手里缴获的手枪交公时，队长宣布这把枪归张嘎使用。你知道这意味着什么吗?这意味着张嘎正式成为了一名光荣的八路军战士。他此时应该是多么荣幸啊——这些，都是靠他自己争取的。</w:t>
      </w:r>
    </w:p>
    <w:p>
      <w:pPr>
        <w:ind w:left="0" w:right="0" w:firstLine="560"/>
        <w:spacing w:before="450" w:after="450" w:line="312" w:lineRule="auto"/>
      </w:pPr>
      <w:r>
        <w:rPr>
          <w:rFonts w:ascii="宋体" w:hAnsi="宋体" w:eastAsia="宋体" w:cs="宋体"/>
          <w:color w:val="000"/>
          <w:sz w:val="28"/>
          <w:szCs w:val="28"/>
        </w:rPr>
        <w:t xml:space="preserve">这部电影还塑造了很多个性鲜明的人物——聪明伶俐的张嘎、淳朴善良的小伙伴们、帮助八路军的奶奶、勇敢的老钟叔。</w:t>
      </w:r>
    </w:p>
    <w:p>
      <w:pPr>
        <w:ind w:left="0" w:right="0" w:firstLine="560"/>
        <w:spacing w:before="450" w:after="450" w:line="312" w:lineRule="auto"/>
      </w:pPr>
      <w:r>
        <w:rPr>
          <w:rFonts w:ascii="宋体" w:hAnsi="宋体" w:eastAsia="宋体" w:cs="宋体"/>
          <w:color w:val="000"/>
          <w:sz w:val="28"/>
          <w:szCs w:val="28"/>
        </w:rPr>
        <w:t xml:space="preserve">小兵张嘎在逆境中不屈的抗争，最终获得了辉煌的胜利。</w:t>
      </w:r>
    </w:p>
    <w:p>
      <w:pPr>
        <w:ind w:left="0" w:right="0" w:firstLine="560"/>
        <w:spacing w:before="450" w:after="450" w:line="312" w:lineRule="auto"/>
      </w:pPr>
      <w:r>
        <w:rPr>
          <w:rFonts w:ascii="黑体" w:hAnsi="黑体" w:eastAsia="黑体" w:cs="黑体"/>
          <w:color w:val="000000"/>
          <w:sz w:val="34"/>
          <w:szCs w:val="34"/>
          <w:b w:val="1"/>
          <w:bCs w:val="1"/>
        </w:rPr>
        <w:t xml:space="preserve">小兵张嘎的读书心得体会篇十一</w:t>
      </w:r>
    </w:p>
    <w:p>
      <w:pPr>
        <w:ind w:left="0" w:right="0" w:firstLine="560"/>
        <w:spacing w:before="450" w:after="450" w:line="312" w:lineRule="auto"/>
      </w:pPr>
      <w:r>
        <w:rPr>
          <w:rFonts w:ascii="宋体" w:hAnsi="宋体" w:eastAsia="宋体" w:cs="宋体"/>
          <w:color w:val="000"/>
          <w:sz w:val="28"/>
          <w:szCs w:val="28"/>
        </w:rPr>
        <w:t xml:space="preserve">《小兵张嘎》是《百年经典》中的一册，以一级战斗英雄燕秀峰为原型，讲述了抗日小英雄张嘎与敌人斗智斗勇的故事。读书是种学习，实践也是一种学习，能够把读到的知识，和自己的实践经历结合在一起，才能够更好地理解这些内容。所谓“行千里路，读万卷书”就是这个道理。你是否在找正准备撰写“看小兵张嘎读书心得”，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我看到过很多经典的作品，有《八路军》、《地道战》、《地雷战》......其中，我最喜欢的，印象最深刻的就是《小兵张嘎》了。</w:t>
      </w:r>
    </w:p>
    <w:p>
      <w:pPr>
        <w:ind w:left="0" w:right="0" w:firstLine="560"/>
        <w:spacing w:before="450" w:after="450" w:line="312" w:lineRule="auto"/>
      </w:pPr>
      <w:r>
        <w:rPr>
          <w:rFonts w:ascii="宋体" w:hAnsi="宋体" w:eastAsia="宋体" w:cs="宋体"/>
          <w:color w:val="000"/>
          <w:sz w:val="28"/>
          <w:szCs w:val="28"/>
        </w:rPr>
        <w:t xml:space="preserve">这部作品主要讲了一个叫张嘎的小男孩为了报仇和八路军一起对付敌人。当时他们的条件非常艰苦，吃的全是一些野菜和树皮，有时甚至连饭都没得吃。尽管这样，他们还是克服了种.种的艰难困苦，最后终于打败了日本鬼子，取得了胜利。</w:t>
      </w:r>
    </w:p>
    <w:p>
      <w:pPr>
        <w:ind w:left="0" w:right="0" w:firstLine="560"/>
        <w:spacing w:before="450" w:after="450" w:line="312" w:lineRule="auto"/>
      </w:pPr>
      <w:r>
        <w:rPr>
          <w:rFonts w:ascii="宋体" w:hAnsi="宋体" w:eastAsia="宋体" w:cs="宋体"/>
          <w:color w:val="000"/>
          <w:sz w:val="28"/>
          <w:szCs w:val="28"/>
        </w:rPr>
        <w:t xml:space="preserve">在这部经典的作品中，让我记忆犹新的是：“只见，嘎子头扎白毛巾，一双眼睛滴溜溜地转着，更显出了他的一脸机灵劲。而罗叔叔呢，不慌不忙地摇着扇子坐在西瓜摊边，等着“鱼儿”来上钩，不出所料过了没多大一会儿，又热又渴的胖翻译官看到路边的西瓜摊儿，就大摇大摆地走了过来。</w:t>
      </w:r>
    </w:p>
    <w:p>
      <w:pPr>
        <w:ind w:left="0" w:right="0" w:firstLine="560"/>
        <w:spacing w:before="450" w:after="450" w:line="312" w:lineRule="auto"/>
      </w:pPr>
      <w:r>
        <w:rPr>
          <w:rFonts w:ascii="宋体" w:hAnsi="宋体" w:eastAsia="宋体" w:cs="宋体"/>
          <w:color w:val="000"/>
          <w:sz w:val="28"/>
          <w:szCs w:val="28"/>
        </w:rPr>
        <w:t xml:space="preserve">在这部经典的作品中表现出了小英雄张嘎强烈的爱国精神，让我十分感动。要是没有英雄烈士们的牺牲，我们就没有现在的优越条件;要是没有英雄烈士们的牺牲，我们就没有明亮的教学楼;要是没有英雄烈士们的牺牲，我们更没有如今幸福的生活。我们应该学会珍惜，珍惜这美好的一切。</w:t>
      </w:r>
    </w:p>
    <w:p>
      <w:pPr>
        <w:ind w:left="0" w:right="0" w:firstLine="560"/>
        <w:spacing w:before="450" w:after="450" w:line="312" w:lineRule="auto"/>
      </w:pPr>
      <w:r>
        <w:rPr>
          <w:rFonts w:ascii="宋体" w:hAnsi="宋体" w:eastAsia="宋体" w:cs="宋体"/>
          <w:color w:val="000"/>
          <w:sz w:val="28"/>
          <w:szCs w:val="28"/>
        </w:rPr>
        <w:t xml:space="preserve">八路军的侦察员排长老钟叔在他们家养伤，抽闲时给张嘎做了一个木头手枪。一天，鬼子突然包围了村子，把老钟叔抓走了，奶奶为了保卫老钟叔被鬼子杀害了。张嘎一心想要报仇，他带着木头手枪去找八路军。在路上张嘎巧遇八路军的侦察员罗金保，罗金保把张嘎带着去见八路军的钱队长，让张嘎加入了八路军。在以后的战斗中，张嘎机智、勇敢的跟鬼子做斗争，出色的完成了一个个任务，杀死了杀害奶奶的鬼子，还救出了老钟叔。</w:t>
      </w:r>
    </w:p>
    <w:p>
      <w:pPr>
        <w:ind w:left="0" w:right="0" w:firstLine="560"/>
        <w:spacing w:before="450" w:after="450" w:line="312" w:lineRule="auto"/>
      </w:pPr>
      <w:r>
        <w:rPr>
          <w:rFonts w:ascii="宋体" w:hAnsi="宋体" w:eastAsia="宋体" w:cs="宋体"/>
          <w:color w:val="000"/>
          <w:sz w:val="28"/>
          <w:szCs w:val="28"/>
        </w:rPr>
        <w:t xml:space="preserve">所以我们要张嘎学习，学习他不怕困难的精神，更要珍惜现在美好的生活，好好学习，为强大我们的祖国而努力!</w:t>
      </w:r>
    </w:p>
    <w:p>
      <w:pPr>
        <w:ind w:left="0" w:right="0" w:firstLine="560"/>
        <w:spacing w:before="450" w:after="450" w:line="312" w:lineRule="auto"/>
      </w:pPr>
      <w:r>
        <w:rPr>
          <w:rFonts w:ascii="宋体" w:hAnsi="宋体" w:eastAsia="宋体" w:cs="宋体"/>
          <w:color w:val="000"/>
          <w:sz w:val="28"/>
          <w:szCs w:val="28"/>
        </w:rPr>
        <w:t xml:space="preserve">星期二的下午，我和同学们去新校区看了电影《小兵张嘎》。</w:t>
      </w:r>
    </w:p>
    <w:p>
      <w:pPr>
        <w:ind w:left="0" w:right="0" w:firstLine="560"/>
        <w:spacing w:before="450" w:after="450" w:line="312" w:lineRule="auto"/>
      </w:pPr>
      <w:r>
        <w:rPr>
          <w:rFonts w:ascii="宋体" w:hAnsi="宋体" w:eastAsia="宋体" w:cs="宋体"/>
          <w:color w:val="000"/>
          <w:sz w:val="28"/>
          <w:szCs w:val="28"/>
        </w:rPr>
        <w:t xml:space="preserve">这部电影讲的是抗日战争时期，小男孩张嘎和奶奶两人相依为命。奶奶为了掩护在家养伤的八路军钟连长，被日本鬼子杀害了，钟连长也被敌人抓走了。为了替奶奶报仇和救出钟连长，嘎子吃尽千辛万苦，找到了八路军，当上了一名小侦察员。他配合八路军战士攻打岗楼，最终里应外合，消灭了敌人，救出了钟连长，也替奶奶报了仇的故事。</w:t>
      </w:r>
    </w:p>
    <w:p>
      <w:pPr>
        <w:ind w:left="0" w:right="0" w:firstLine="560"/>
        <w:spacing w:before="450" w:after="450" w:line="312" w:lineRule="auto"/>
      </w:pPr>
      <w:r>
        <w:rPr>
          <w:rFonts w:ascii="宋体" w:hAnsi="宋体" w:eastAsia="宋体" w:cs="宋体"/>
          <w:color w:val="000"/>
          <w:sz w:val="28"/>
          <w:szCs w:val="28"/>
        </w:rPr>
        <w:t xml:space="preserve">看完电影后，我被嘎子顽强不屈，机智勇敢的精神感动了，我要好好向他学习，在困难面前不低头。以后，做家庭作业碰到不会做的难题，我不能一心想着家长的帮助，而要自己先动脑筋，尽量自己解决问题。还有，我要更加大胆一点，上课时踊跃举手发言，在同学面前敢于表现自己。</w:t>
      </w:r>
    </w:p>
    <w:p>
      <w:pPr>
        <w:ind w:left="0" w:right="0" w:firstLine="560"/>
        <w:spacing w:before="450" w:after="450" w:line="312" w:lineRule="auto"/>
      </w:pPr>
      <w:r>
        <w:rPr>
          <w:rFonts w:ascii="宋体" w:hAnsi="宋体" w:eastAsia="宋体" w:cs="宋体"/>
          <w:color w:val="000"/>
          <w:sz w:val="28"/>
          <w:szCs w:val="28"/>
        </w:rPr>
        <w:t xml:space="preserve">另外，在电影里，我也看到了日本鬼子的凶残，他们在中国的土地上烧杀抢掠，横行霸道，我为日本鬼子的暴行感到愤怒，也为今天的和平感到幸福。</w:t>
      </w:r>
    </w:p>
    <w:p>
      <w:pPr>
        <w:ind w:left="0" w:right="0" w:firstLine="560"/>
        <w:spacing w:before="450" w:after="450" w:line="312" w:lineRule="auto"/>
      </w:pPr>
      <w:r>
        <w:rPr>
          <w:rFonts w:ascii="宋体" w:hAnsi="宋体" w:eastAsia="宋体" w:cs="宋体"/>
          <w:color w:val="000"/>
          <w:sz w:val="28"/>
          <w:szCs w:val="28"/>
        </w:rPr>
        <w:t xml:space="preserve">我要珍惜现在美好的生活，努力学习，将来为祖国的繁荣昌盛而添砖加瓦。</w:t>
      </w:r>
    </w:p>
    <w:p>
      <w:pPr>
        <w:ind w:left="0" w:right="0" w:firstLine="560"/>
        <w:spacing w:before="450" w:after="450" w:line="312" w:lineRule="auto"/>
      </w:pPr>
      <w:r>
        <w:rPr>
          <w:rFonts w:ascii="宋体" w:hAnsi="宋体" w:eastAsia="宋体" w:cs="宋体"/>
          <w:color w:val="000"/>
          <w:sz w:val="28"/>
          <w:szCs w:val="28"/>
        </w:rPr>
        <w:t xml:space="preserve">这本书主要讲了在抗战时期，年仅13岁的张嘎为了替被日军杀死的奶奶报仇，加入了八路军。结果他在多次战役中立下汗马功劳，帮忙八路军击退日本鬼子。</w:t>
      </w:r>
    </w:p>
    <w:p>
      <w:pPr>
        <w:ind w:left="0" w:right="0" w:firstLine="560"/>
        <w:spacing w:before="450" w:after="450" w:line="312" w:lineRule="auto"/>
      </w:pPr>
      <w:r>
        <w:rPr>
          <w:rFonts w:ascii="宋体" w:hAnsi="宋体" w:eastAsia="宋体" w:cs="宋体"/>
          <w:color w:val="000"/>
          <w:sz w:val="28"/>
          <w:szCs w:val="28"/>
        </w:rPr>
        <w:t xml:space="preserve">读完这本书，我相当佩服主人公张嘎，他在奶奶死后，不仅仅没有一撅不振，反而想着该如何为奶奶报仇。于是，他加入了八路军。我想：他只有13岁，可尽愿意在战场上“抛头颅，撒鲜血”，这中精神是我们这些同龄人所没有的。然而，在战场上张嘎靠的不止有勇气，更加有智慧。在“鬼不灵”(一个村庄名)战斗中，八路军预判失误敌人的计划。全靠张嘎凭借智慧，用鞭炮搅乱了敌人，从而促成战斗顺利发展，最后将敌人一举击溃!有一些人正是有勇无谋，只会向前不顾一切地冲，有利的局势反到化为乌有。因此：张嘎在最后成为了优秀战士。</w:t>
      </w:r>
    </w:p>
    <w:p>
      <w:pPr>
        <w:ind w:left="0" w:right="0" w:firstLine="560"/>
        <w:spacing w:before="450" w:after="450" w:line="312" w:lineRule="auto"/>
      </w:pPr>
      <w:r>
        <w:rPr>
          <w:rFonts w:ascii="宋体" w:hAnsi="宋体" w:eastAsia="宋体" w:cs="宋体"/>
          <w:color w:val="000"/>
          <w:sz w:val="28"/>
          <w:szCs w:val="28"/>
        </w:rPr>
        <w:t xml:space="preserve">其实，像张嘎这样的英雄还有很多，比如雨来、赵一曼、黄继光等等。这些英雄都是为了祖国献出自己的生命，他们都值的我们去敬佩，去学习。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--&gt;[_TAG_h3]小兵张嘎的读书心得体会篇十二</w:t>
      </w:r>
    </w:p>
    <w:p>
      <w:pPr>
        <w:ind w:left="0" w:right="0" w:firstLine="560"/>
        <w:spacing w:before="450" w:after="450" w:line="312" w:lineRule="auto"/>
      </w:pPr>
      <w:r>
        <w:rPr>
          <w:rFonts w:ascii="宋体" w:hAnsi="宋体" w:eastAsia="宋体" w:cs="宋体"/>
          <w:color w:val="000"/>
          <w:sz w:val="28"/>
          <w:szCs w:val="28"/>
        </w:rPr>
        <w:t xml:space="preserve">今天，我认真地读了儿童小说《小兵张嘎》之后，思绪万千。嘎子热爱祖国、宁死不屈、机智勇敢的精神让我钦佩不已。</w:t>
      </w:r>
    </w:p>
    <w:p>
      <w:pPr>
        <w:ind w:left="0" w:right="0" w:firstLine="560"/>
        <w:spacing w:before="450" w:after="450" w:line="312" w:lineRule="auto"/>
      </w:pPr>
      <w:r>
        <w:rPr>
          <w:rFonts w:ascii="宋体" w:hAnsi="宋体" w:eastAsia="宋体" w:cs="宋体"/>
          <w:color w:val="000"/>
          <w:sz w:val="28"/>
          <w:szCs w:val="28"/>
        </w:rPr>
        <w:t xml:space="preserve">《小兵张嘎》描写的是抗日战争时期的故事。生活在冀中白洋淀的小男孩张嘎与唯一的亲人——奶奶相依为命。为了掩护在家养伤的八路军侦察连连长钟亮，奶奶被日寇杀害了，而钟亮也被敌人抓走了。为了替奶奶报仇，救出老钟叔，嘎子历尽艰辛，找到了八路军，当上了一名小侦查员。</w:t>
      </w:r>
    </w:p>
    <w:p>
      <w:pPr>
        <w:ind w:left="0" w:right="0" w:firstLine="560"/>
        <w:spacing w:before="450" w:after="450" w:line="312" w:lineRule="auto"/>
      </w:pPr>
      <w:r>
        <w:rPr>
          <w:rFonts w:ascii="宋体" w:hAnsi="宋体" w:eastAsia="宋体" w:cs="宋体"/>
          <w:color w:val="000"/>
          <w:sz w:val="28"/>
          <w:szCs w:val="28"/>
        </w:rPr>
        <w:t xml:space="preserve">嘎子又是多么机智勇敢啊！他和胖墩、乐乐等组成了儿童团。他们与日寇斗智斗勇。不是给摩托车的轮胎放气，就是放钉子扎鬼子的屁股，机灵的嘎子闹得鬼子司令部鸡犬不宁，同时还探出了白洋淀的内奸。当部队攻打岗楼时，他设法在里面放火，与八路军里应外合，全歼了敌人，救出了老钟叔也替奶奶报了仇。</w:t>
      </w:r>
    </w:p>
    <w:p>
      <w:pPr>
        <w:ind w:left="0" w:right="0" w:firstLine="560"/>
        <w:spacing w:before="450" w:after="450" w:line="312" w:lineRule="auto"/>
      </w:pPr>
      <w:r>
        <w:rPr>
          <w:rFonts w:ascii="宋体" w:hAnsi="宋体" w:eastAsia="宋体" w:cs="宋体"/>
          <w:color w:val="000"/>
          <w:sz w:val="28"/>
          <w:szCs w:val="28"/>
        </w:rPr>
        <w:t xml:space="preserve">读了这篇文章，我明白了小孩子也能爆发出大能量，千万不要小瞧我们少年。同时我也明白了面对困难时要勇于克服，不怕困难、不怕挫折，努力学习将来报效祖国，为国争光。</w:t>
      </w:r>
    </w:p>
    <w:p>
      <w:pPr>
        <w:ind w:left="0" w:right="0" w:firstLine="560"/>
        <w:spacing w:before="450" w:after="450" w:line="312" w:lineRule="auto"/>
      </w:pPr>
      <w:r>
        <w:rPr>
          <w:rFonts w:ascii="黑体" w:hAnsi="黑体" w:eastAsia="黑体" w:cs="黑体"/>
          <w:color w:val="000000"/>
          <w:sz w:val="34"/>
          <w:szCs w:val="34"/>
          <w:b w:val="1"/>
          <w:bCs w:val="1"/>
        </w:rPr>
        <w:t xml:space="preserve">小兵张嘎的读书心得体会篇十三</w:t>
      </w:r>
    </w:p>
    <w:p>
      <w:pPr>
        <w:ind w:left="0" w:right="0" w:firstLine="560"/>
        <w:spacing w:before="450" w:after="450" w:line="312" w:lineRule="auto"/>
      </w:pPr>
      <w:r>
        <w:rPr>
          <w:rFonts w:ascii="宋体" w:hAnsi="宋体" w:eastAsia="宋体" w:cs="宋体"/>
          <w:color w:val="000"/>
          <w:sz w:val="28"/>
          <w:szCs w:val="28"/>
        </w:rPr>
        <w:t xml:space="preserve">《小兵张嘎》描写了一个机灵聪明的孩子，他帮奶奶打渔做家务，帮助八路军打鬼子，最后成为了一名出色的小战士。</w:t>
      </w:r>
    </w:p>
    <w:p>
      <w:pPr>
        <w:ind w:left="0" w:right="0" w:firstLine="560"/>
        <w:spacing w:before="450" w:after="450" w:line="312" w:lineRule="auto"/>
      </w:pPr>
      <w:r>
        <w:rPr>
          <w:rFonts w:ascii="宋体" w:hAnsi="宋体" w:eastAsia="宋体" w:cs="宋体"/>
          <w:color w:val="000"/>
          <w:sz w:val="28"/>
          <w:szCs w:val="28"/>
        </w:rPr>
        <w:t xml:space="preserve">张嘎子热爱祖国，关心他人，嫉恶如仇，非常值得我们去学习，我要学习他的爱国主义情怀，为祖国、为人民的大无畏精神。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2024-06-16T18:29:51+08:00</dcterms:created>
  <dcterms:modified xsi:type="dcterms:W3CDTF">2024-06-16T18:29:51+08:00</dcterms:modified>
</cp:coreProperties>
</file>

<file path=docProps/custom.xml><?xml version="1.0" encoding="utf-8"?>
<Properties xmlns="http://schemas.openxmlformats.org/officeDocument/2006/custom-properties" xmlns:vt="http://schemas.openxmlformats.org/officeDocument/2006/docPropsVTypes"/>
</file>