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关于学生会副主席竞选演讲稿合集3篇(挖掘学生领袖的潜力——学生会副主席竞选演讲稿精选)</w:t>
      </w:r>
      <w:bookmarkEnd w:id="1"/>
    </w:p>
    <w:p>
      <w:pPr>
        <w:jc w:val="center"/>
        <w:spacing w:before="0" w:after="450"/>
      </w:pPr>
      <w:r>
        <w:rPr>
          <w:rFonts w:ascii="Arial" w:hAnsi="Arial" w:eastAsia="Arial" w:cs="Arial"/>
          <w:color w:val="999999"/>
          <w:sz w:val="20"/>
          <w:szCs w:val="20"/>
        </w:rPr>
        <w:t xml:space="preserve">作者：长夜漫漫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本文汇聚了数篇学生会副主席候选人的竞选演讲稿，内容涵盖了他们的个人经历、政策主张和未来规划等方面，展现了学生会副主席竞选者的才华和诚意。这些演讲稿不仅为选举提供了参考，也为读者提供了解学生会及其工作的机会。第1篇“不好害怕推销自已，只要你认</w:t>
      </w:r>
    </w:p>
    <w:p>
      <w:pPr>
        <w:ind w:left="0" w:right="0" w:firstLine="560"/>
        <w:spacing w:before="450" w:after="450" w:line="312" w:lineRule="auto"/>
      </w:pPr>
      <w:r>
        <w:rPr>
          <w:rFonts w:ascii="宋体" w:hAnsi="宋体" w:eastAsia="宋体" w:cs="宋体"/>
          <w:color w:val="000"/>
          <w:sz w:val="28"/>
          <w:szCs w:val="28"/>
        </w:rPr>
        <w:t xml:space="preserve">本文汇聚了数篇学生会副主席候选人的竞选演讲稿，内容涵盖了他们的个人经历、政策主张和未来规划等方面，展现了学生会副主席竞选者的才华和诚意。这些演讲稿不仅为选举提供了参考，也为读者提供了解学生会及其工作的机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不好害怕推销自已，只要你认为自已有才华，你就就应认为自已有资格担任这个职务”。凭着这一句话，也凭着作为二十一世纪热血青年的满腔热情，这天，满怀信心地走上了这个演讲台，正是为了学校学生会的需要而来。更是为了实现自已的梦想而来。自信和潜质告诉我。我能够胜任这一职务。我所要竞选的职务是学生会副主席。虽然我很清楚，我的竞争对手都是各班经过精挑细选选出来的精英，实力不可小觑，但我自认为我有潜质，坚信我有潜质，因此，这天，我敢站在那里挑战主席团！”</w:t>
      </w:r>
    </w:p>
    <w:p>
      <w:pPr>
        <w:ind w:left="0" w:right="0" w:firstLine="560"/>
        <w:spacing w:before="450" w:after="450" w:line="312" w:lineRule="auto"/>
      </w:pPr>
      <w:r>
        <w:rPr>
          <w:rFonts w:ascii="宋体" w:hAnsi="宋体" w:eastAsia="宋体" w:cs="宋体"/>
          <w:color w:val="000"/>
          <w:sz w:val="28"/>
          <w:szCs w:val="28"/>
        </w:rPr>
        <w:t xml:space="preserve">我一向认为，我们这些学生就应趁着我们年轻，学会做人，学会学习，学会生存，学会生活，学会自我管理，成为生活的强者，成为有潜质的领导者和管理者。去潇潇洒洒，风风火火地生活，去轰轰烈烈地干一番事业。</w:t>
      </w:r>
    </w:p>
    <w:p>
      <w:pPr>
        <w:ind w:left="0" w:right="0" w:firstLine="560"/>
        <w:spacing w:before="450" w:after="450" w:line="312" w:lineRule="auto"/>
      </w:pPr>
      <w:r>
        <w:rPr>
          <w:rFonts w:ascii="宋体" w:hAnsi="宋体" w:eastAsia="宋体" w:cs="宋体"/>
          <w:color w:val="000"/>
          <w:sz w:val="28"/>
          <w:szCs w:val="28"/>
        </w:rPr>
        <w:t xml:space="preserve">我能够自治、自立、自强，我能够凭着自己的超强的潜质来管理自己的生活，管理学生会。</w:t>
      </w:r>
    </w:p>
    <w:p>
      <w:pPr>
        <w:ind w:left="0" w:right="0" w:firstLine="560"/>
        <w:spacing w:before="450" w:after="450" w:line="312" w:lineRule="auto"/>
      </w:pPr>
      <w:r>
        <w:rPr>
          <w:rFonts w:ascii="宋体" w:hAnsi="宋体" w:eastAsia="宋体" w:cs="宋体"/>
          <w:color w:val="000"/>
          <w:sz w:val="28"/>
          <w:szCs w:val="28"/>
        </w:rPr>
        <w:t xml:space="preserve">假如我当上了学生会副主席，我要进一步完善自己，提高自己各方面的素质，要进一步提高自己的工作热情，以饱满的热情和用心的心态去对待每一件事情；要进一步提高职责心，在工作中大胆创新，锐意进取，虚心地向别人学习；要进一步的广纳贤言，做到有错就改，有好的意见就理解，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副主席，我必须要全力支持学生会主席的工作，与其他学生会成员一道团结起来，把我校学生会工作搞的更好，使学生会真正成为学生自己的组织，成为学生自我管理、自我服务的学生组织。经常组织开展各种活动，促进学生身心全面健康发展。协调学校和师生之间的联系，创立简单和谐的教与学的环境。昆虫记读后感</w:t>
      </w:r>
    </w:p>
    <w:p>
      <w:pPr>
        <w:ind w:left="0" w:right="0" w:firstLine="560"/>
        <w:spacing w:before="450" w:after="450" w:line="312" w:lineRule="auto"/>
      </w:pPr>
      <w:r>
        <w:rPr>
          <w:rFonts w:ascii="宋体" w:hAnsi="宋体" w:eastAsia="宋体" w:cs="宋体"/>
          <w:color w:val="000"/>
          <w:sz w:val="28"/>
          <w:szCs w:val="28"/>
        </w:rPr>
        <w:t xml:space="preserve">我知道，再多灿烂的话语也只但是是一瞬间的智慧与激情，朴实的行动才是开在成功之路上的鲜花。我想，如果我当选的话，必须会言必行，行必果。</w:t>
      </w:r>
    </w:p>
    <w:p>
      <w:pPr>
        <w:ind w:left="0" w:right="0" w:firstLine="560"/>
        <w:spacing w:before="450" w:after="450" w:line="312" w:lineRule="auto"/>
      </w:pPr>
      <w:r>
        <w:rPr>
          <w:rFonts w:ascii="宋体" w:hAnsi="宋体" w:eastAsia="宋体" w:cs="宋体"/>
          <w:color w:val="000"/>
          <w:sz w:val="28"/>
          <w:szCs w:val="28"/>
        </w:rPr>
        <w:t xml:space="preserve">如果这天我没有站在那里，那么我的人生是不完整的.！感谢大家给我这次机会。看到这天的我，可能你们根本不会、想到我以前是怎样一个内向和自卑的男孩，紧张到一讲话就脸红，一上台就发抖，喜爱一个人孤独的、默默的坐在角落，听自己讲话。而今，我已经不再是那个自闭的小男孩了。我坚信凭着我敢作敢为的勇气和才干，讲求民主与合作的工作作风，完全能胜任副主席一职。虽然之前我只是生活部的小干事，缺少经验，这是劣势。但是我有为同学服务的满腔热情和发奋负责的工作态度，可能我不是最出色的一个，但绝对是最勤奋的一个。</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首先我感到非常荣幸，使我有机会在这里竞选学生会副主席，感谢大家能给我这次机会，给我这次锻炼自我，展现自我的机会！这次机会对我来说是一个机遇，但更重要的是一次挑战！在以后的生活里我将以实际行动来报答老师与同学对我的信任。请允许我先做一下自我介绍：我叫丁xx，是xx级软件工程班的学生，在班里一直表现很好。在学生会这个舞台上，我一直都以最积极的人生态度，最饱满的工作热情投入到工作中去。下面我就谈谈就任学生会主席后的的一些想法：首先，要抓好基础工作，垒筑坚实地基。深层的地基关系着高楼的命脉，我们日常看似平淡的基础工作决定着全方位的运作。</w:t>
      </w:r>
    </w:p>
    <w:p>
      <w:pPr>
        <w:ind w:left="0" w:right="0" w:firstLine="560"/>
        <w:spacing w:before="450" w:after="450" w:line="312" w:lineRule="auto"/>
      </w:pPr>
      <w:r>
        <w:rPr>
          <w:rFonts w:ascii="宋体" w:hAnsi="宋体" w:eastAsia="宋体" w:cs="宋体"/>
          <w:color w:val="000"/>
          <w:sz w:val="28"/>
          <w:szCs w:val="28"/>
        </w:rPr>
        <w:t xml:space="preserve">过去，我们的学长在生活部、编辑部、纪检部、文艺部、组织部等部门均取得了辉煌的成绩，面对学长们为我们打下的坚实基础，我们这一届学生会更要精诚团结、与时俱进，继续不懈的抓好日常管理和各项基础工作，建立、健全学生会的各项规章制度，改进工作方式、方法，使其更贴近同学们的需要，引领和凝聚更多的同学一起向更高、更好、更强的目标奋进。再者，要丰富校园文化生活，使学生的第二课堂的活动充满生机、活力。作为新世纪的大学生，我们要让学校真正成为学生锻炼自我、提升自我的舞台，作为学生的组织，我们要在落实学校各项工作的基础上，努力丰富同学们的精神、文化生活，开展一些学生喜闻乐见的活动，创建和谐的校园文化，使每一名同学在健康、乐学、成材的良好校园文化氛围中，奋发图强，以健康向上的心态迎接每一天的挑战。我深知学生会是服务广大同学的集体，是同学们的家，我们每一位学生会成员都是公仆，是志愿者。因此我们必须首先树立为全校师生服务这一思想观念！</w:t>
      </w:r>
    </w:p>
    <w:p>
      <w:pPr>
        <w:ind w:left="0" w:right="0" w:firstLine="560"/>
        <w:spacing w:before="450" w:after="450" w:line="312" w:lineRule="auto"/>
      </w:pPr>
      <w:r>
        <w:rPr>
          <w:rFonts w:ascii="宋体" w:hAnsi="宋体" w:eastAsia="宋体" w:cs="宋体"/>
          <w:color w:val="000"/>
          <w:sz w:val="28"/>
          <w:szCs w:val="28"/>
        </w:rPr>
        <w:t xml:space="preserve">作为学生会的主席，我希望全体学生会成员珍惜老师和同学们为我们提供的这一机会，在院领导的具体指导和帮助下，在健康、乐学、成材的\'校训鼓舞下，在广大同学的支持下，只要我们精诚团结、相互合作、彼此鼓励、倡导奉献，矢志不移的面对压力和挑战，我们终会成就一番事业，开创一片天地，当我们把学生会的接力棒交给下一届的时候，我们会说：我们是成功的，我们没有辜负大家的信任。最后，我引用一句话来结束我的发言，拧在一起，我们就是一道闪电；聚在一块，我们就是整个太阳；站在一处，我们就是用心灵结成的信念-------就像打不垮、推不倒的铜墙铁壁。只要我们携手同行，奋力拼搏，必定会使我校绽放出更加夺目的光芒。同学们！让我们共同努力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我是来自初一五班的邓德宇。非常荣幸能站在这里参加本届学生会的竞选，我竞选的职务是学生会副主席。我知道，今天的舞台高手云集，群星璀璨，个个实力非凡。但我相信自己的能力，因为有志不在年高!</w:t>
      </w:r>
    </w:p>
    <w:p>
      <w:pPr>
        <w:ind w:left="0" w:right="0" w:firstLine="560"/>
        <w:spacing w:before="450" w:after="450" w:line="312" w:lineRule="auto"/>
      </w:pPr>
      <w:r>
        <w:rPr>
          <w:rFonts w:ascii="宋体" w:hAnsi="宋体" w:eastAsia="宋体" w:cs="宋体"/>
          <w:color w:val="000"/>
          <w:sz w:val="28"/>
          <w:szCs w:val="28"/>
        </w:rPr>
        <w:t xml:space="preserve">我从小学到现在一直担任班长，而且有三年大队委和大队长经历。我学会了怎样为人处世，怎样协调好各部门之间的关系，怎样处理好学习与工作之间的矛盾，使我积累了相当的管理经验和领导能力。我也慢慢培养了责任、包容、细致、沉着、大气、创新的自身素质，而这些正是一个学生干部必备的涵养。</w:t>
      </w:r>
    </w:p>
    <w:p>
      <w:pPr>
        <w:ind w:left="0" w:right="0" w:firstLine="560"/>
        <w:spacing w:before="450" w:after="450" w:line="312" w:lineRule="auto"/>
      </w:pPr>
      <w:r>
        <w:rPr>
          <w:rFonts w:ascii="宋体" w:hAnsi="宋体" w:eastAsia="宋体" w:cs="宋体"/>
          <w:color w:val="000"/>
          <w:sz w:val="28"/>
          <w:szCs w:val="28"/>
        </w:rPr>
        <w:t xml:space="preserve">我的兴趣也很广泛。我参加过学校组织的各项活动，在活动中尽情施展自己的书法、作文、演讲、运动才能。在历届的学校春季田径运动会上，我分别取得过短跑、仰卧起坐、垒球项目的冠军，我还参加过省级的乒乓球比赛，获得过国家级书法比赛的\'大奖。今天我为大家带来了我的一幅书法作品----“自强不息”，我希望大家能够和我一样，做自强不息的新一代学生，带领我们的学生会自强不息，一路向前！ 成绩属于昨天,挑战存在未来。</w:t>
      </w:r>
    </w:p>
    <w:p>
      <w:pPr>
        <w:ind w:left="0" w:right="0" w:firstLine="560"/>
        <w:spacing w:before="450" w:after="450" w:line="312" w:lineRule="auto"/>
      </w:pPr>
      <w:r>
        <w:rPr>
          <w:rFonts w:ascii="宋体" w:hAnsi="宋体" w:eastAsia="宋体" w:cs="宋体"/>
          <w:color w:val="000"/>
          <w:sz w:val="28"/>
          <w:szCs w:val="28"/>
        </w:rPr>
        <w:t xml:space="preserve">假如我当上副主席，我会发挥副主席的协助功能。协，就是协调。我会架起上下沟通的桥梁，搭起左右联系的纽带。助，就是辅助。我会鼎力辅助主席，并能独挡一面。</w:t>
      </w:r>
    </w:p>
    <w:p>
      <w:pPr>
        <w:ind w:left="0" w:right="0" w:firstLine="560"/>
        <w:spacing w:before="450" w:after="450" w:line="312" w:lineRule="auto"/>
      </w:pPr>
      <w:r>
        <w:rPr>
          <w:rFonts w:ascii="宋体" w:hAnsi="宋体" w:eastAsia="宋体" w:cs="宋体"/>
          <w:color w:val="000"/>
          <w:sz w:val="28"/>
          <w:szCs w:val="28"/>
        </w:rPr>
        <w:t xml:space="preserve">我会主张学生会分年级管理。因为每个年级有每个年级的特点，比如我们初一就会着重于行为习惯和小学生到初中生的角色转换的管理，初二、初三也各有他们的特点。</w:t>
      </w:r>
    </w:p>
    <w:p>
      <w:pPr>
        <w:ind w:left="0" w:right="0" w:firstLine="560"/>
        <w:spacing w:before="450" w:after="450" w:line="312" w:lineRule="auto"/>
      </w:pPr>
      <w:r>
        <w:rPr>
          <w:rFonts w:ascii="宋体" w:hAnsi="宋体" w:eastAsia="宋体" w:cs="宋体"/>
          <w:color w:val="000"/>
          <w:sz w:val="28"/>
          <w:szCs w:val="28"/>
        </w:rPr>
        <w:t xml:space="preserve">总之，我将以“奉献校园，服务同学”为宗旨，真正做到为同学们服务 ，为学生会的建设尽心尽力！</w:t>
      </w:r>
    </w:p>
    <w:p>
      <w:pPr>
        <w:ind w:left="0" w:right="0" w:firstLine="560"/>
        <w:spacing w:before="450" w:after="450" w:line="312" w:lineRule="auto"/>
      </w:pPr>
      <w:r>
        <w:rPr>
          <w:rFonts w:ascii="宋体" w:hAnsi="宋体" w:eastAsia="宋体" w:cs="宋体"/>
          <w:color w:val="000"/>
          <w:sz w:val="28"/>
          <w:szCs w:val="28"/>
        </w:rPr>
        <w:t xml:space="preserve">老师们，同学们，请给我一个机会，我将还你一个惊喜！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2024-06-03T09:43:48+08:00</dcterms:created>
  <dcterms:modified xsi:type="dcterms:W3CDTF">2024-06-03T09:43:48+08:00</dcterms:modified>
</cp:coreProperties>
</file>

<file path=docProps/custom.xml><?xml version="1.0" encoding="utf-8"?>
<Properties xmlns="http://schemas.openxmlformats.org/officeDocument/2006/custom-properties" xmlns:vt="http://schemas.openxmlformats.org/officeDocument/2006/docPropsVTypes"/>
</file>