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2024年观看二十心得体会(模板11篇)</w:t>
      </w:r>
      <w:bookmarkEnd w:id="1"/>
    </w:p>
    <w:p>
      <w:pPr>
        <w:jc w:val="center"/>
        <w:spacing w:before="0" w:after="450"/>
      </w:pPr>
      <w:r>
        <w:rPr>
          <w:rFonts w:ascii="Arial" w:hAnsi="Arial" w:eastAsia="Arial" w:cs="Arial"/>
          <w:color w:val="999999"/>
          <w:sz w:val="20"/>
          <w:szCs w:val="20"/>
        </w:rPr>
        <w:t xml:space="preserve">作者：梦回元朝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通过记录心得体会，我们可以更好地认识自己，借鉴他人的经验，规划自己的未来，为社会的进步做出贡献。下面我帮大家找寻并整理了一些优秀的心得体会范文，我们一起</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通过记录心得体会，我们可以更好地认识自己，借鉴他人的经验，规划自己的未来，为社会的进步做出贡献。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观看二十心得体会篇一</w:t>
      </w:r>
    </w:p>
    <w:p>
      <w:pPr>
        <w:ind w:left="0" w:right="0" w:firstLine="560"/>
        <w:spacing w:before="450" w:after="450" w:line="312" w:lineRule="auto"/>
      </w:pPr>
      <w:r>
        <w:rPr>
          <w:rFonts w:ascii="宋体" w:hAnsi="宋体" w:eastAsia="宋体" w:cs="宋体"/>
          <w:color w:val="000"/>
          <w:sz w:val="28"/>
          <w:szCs w:val="28"/>
        </w:rPr>
        <w:t xml:space="preserve">观看电影是我们日常生活中常见的娱乐活动之一，每个人对于电影的喜好和品味也各不相同。而在我印象最深刻的电影中，不得不提及《观看二十》。影片细致入微地描绘了一个人在二十年间从青年成长为中年的心理历程，给人留下了深刻而真实的触动。在观看这部电影过程中，我不仅被其中的情节所吸引，更是从中获得了一些心得体会。</w:t>
      </w:r>
    </w:p>
    <w:p>
      <w:pPr>
        <w:ind w:left="0" w:right="0" w:firstLine="560"/>
        <w:spacing w:before="450" w:after="450" w:line="312" w:lineRule="auto"/>
      </w:pPr>
      <w:r>
        <w:rPr>
          <w:rFonts w:ascii="宋体" w:hAnsi="宋体" w:eastAsia="宋体" w:cs="宋体"/>
          <w:color w:val="000"/>
          <w:sz w:val="28"/>
          <w:szCs w:val="28"/>
        </w:rPr>
        <w:t xml:space="preserve">第二段：人生的变迁与成长</w:t>
      </w:r>
    </w:p>
    <w:p>
      <w:pPr>
        <w:ind w:left="0" w:right="0" w:firstLine="560"/>
        <w:spacing w:before="450" w:after="450" w:line="312" w:lineRule="auto"/>
      </w:pPr>
      <w:r>
        <w:rPr>
          <w:rFonts w:ascii="宋体" w:hAnsi="宋体" w:eastAsia="宋体" w:cs="宋体"/>
          <w:color w:val="000"/>
          <w:sz w:val="28"/>
          <w:szCs w:val="28"/>
        </w:rPr>
        <w:t xml:space="preserve">《观看二十》中的主人公经历了二十年的时光，从一个青涩的大学生逐渐步入社会。通过主人公在不同阶段的经历，影片生动地展现了人生的变迁与成长。这使我联想到了自己同样在这样一个时间跨度内的成长经历。从刚踏入大学时的青涩不安，到步入社会后的迷茫和挣扎，我也经历了许多磨砺和成长。这部电影让我明白了人生的变化是必然的，每一个阶段都有自己的价值和意义。</w:t>
      </w:r>
    </w:p>
    <w:p>
      <w:pPr>
        <w:ind w:left="0" w:right="0" w:firstLine="560"/>
        <w:spacing w:before="450" w:after="450" w:line="312" w:lineRule="auto"/>
      </w:pPr>
      <w:r>
        <w:rPr>
          <w:rFonts w:ascii="宋体" w:hAnsi="宋体" w:eastAsia="宋体" w:cs="宋体"/>
          <w:color w:val="000"/>
          <w:sz w:val="28"/>
          <w:szCs w:val="28"/>
        </w:rPr>
        <w:t xml:space="preserve">第三段：时间的流逝与珍惜当下</w:t>
      </w:r>
    </w:p>
    <w:p>
      <w:pPr>
        <w:ind w:left="0" w:right="0" w:firstLine="560"/>
        <w:spacing w:before="450" w:after="450" w:line="312" w:lineRule="auto"/>
      </w:pPr>
      <w:r>
        <w:rPr>
          <w:rFonts w:ascii="宋体" w:hAnsi="宋体" w:eastAsia="宋体" w:cs="宋体"/>
          <w:color w:val="000"/>
          <w:sz w:val="28"/>
          <w:szCs w:val="28"/>
        </w:rPr>
        <w:t xml:space="preserve">《观看二十》中时间的流逝是一个重要的主题。电影通过拍摄同一个人物的二十年时光，让观众感受到时间的飞逝以及逝去的岁月所带来的无尽怀念。在这个信息爆炸的时代，我们常常陷入忙碌的工作和琐事中，而忘记了珍惜当下。这部电影提醒了我，时间是如此宝贵，我们应该懂得珍惜每一个瞬间，过好每一天。</w:t>
      </w:r>
    </w:p>
    <w:p>
      <w:pPr>
        <w:ind w:left="0" w:right="0" w:firstLine="560"/>
        <w:spacing w:before="450" w:after="450" w:line="312" w:lineRule="auto"/>
      </w:pPr>
      <w:r>
        <w:rPr>
          <w:rFonts w:ascii="宋体" w:hAnsi="宋体" w:eastAsia="宋体" w:cs="宋体"/>
          <w:color w:val="000"/>
          <w:sz w:val="28"/>
          <w:szCs w:val="28"/>
        </w:rPr>
        <w:t xml:space="preserve">第四段：情感的延续与相伴</w:t>
      </w:r>
    </w:p>
    <w:p>
      <w:pPr>
        <w:ind w:left="0" w:right="0" w:firstLine="560"/>
        <w:spacing w:before="450" w:after="450" w:line="312" w:lineRule="auto"/>
      </w:pPr>
      <w:r>
        <w:rPr>
          <w:rFonts w:ascii="宋体" w:hAnsi="宋体" w:eastAsia="宋体" w:cs="宋体"/>
          <w:color w:val="000"/>
          <w:sz w:val="28"/>
          <w:szCs w:val="28"/>
        </w:rPr>
        <w:t xml:space="preserve">《观看二十》中的主人公在二十年间经历了许多事情，但唯一不变的是他与一个女孩的关系。这段感情伴随着他的成长，成为他人生中最珍贵的一部分。感情的延续和相伴是每个人生命中的重要组成部分。通过观看这个故事，我开始更加明白人与人之间的关系是多么重要，家人、朋友和爱人都是我们生活中不可或缺的一部分。</w:t>
      </w:r>
    </w:p>
    <w:p>
      <w:pPr>
        <w:ind w:left="0" w:right="0" w:firstLine="560"/>
        <w:spacing w:before="450" w:after="450" w:line="312" w:lineRule="auto"/>
      </w:pPr>
      <w:r>
        <w:rPr>
          <w:rFonts w:ascii="宋体" w:hAnsi="宋体" w:eastAsia="宋体" w:cs="宋体"/>
          <w:color w:val="000"/>
          <w:sz w:val="28"/>
          <w:szCs w:val="28"/>
        </w:rPr>
        <w:t xml:space="preserve">第五段：人生的选择与未来的规划</w:t>
      </w:r>
    </w:p>
    <w:p>
      <w:pPr>
        <w:ind w:left="0" w:right="0" w:firstLine="560"/>
        <w:spacing w:before="450" w:after="450" w:line="312" w:lineRule="auto"/>
      </w:pPr>
      <w:r>
        <w:rPr>
          <w:rFonts w:ascii="宋体" w:hAnsi="宋体" w:eastAsia="宋体" w:cs="宋体"/>
          <w:color w:val="000"/>
          <w:sz w:val="28"/>
          <w:szCs w:val="28"/>
        </w:rPr>
        <w:t xml:space="preserve">《观看二十》中的主人公面临了很多选择，在成长的过程中也曾做出过一些错误的决定。这让我思考了人生中选择的重要性。不论是大到人生的方向还是小到日常的决策，每一次选择都可能影响到未来的发展。这部电影给了我启示，我们需要对自己的人生做出明智的选择，为未来做好规划。</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观看二十》是一部让人思考和感悟的电影。通过观看这部电影，我认识到了人生的变迁与成长、时间的流逝与珍惜当下、情感的延续与相伴以及人生的选择与未来的规划的重要性。每个人的人生都是独一无二的，我们需要从电影中汲取智慧和力量，去探索和珍惜自己的人生旅程。</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观看二十心得体会篇二</w:t>
      </w:r>
    </w:p>
    <w:p>
      <w:pPr>
        <w:ind w:left="0" w:right="0" w:firstLine="560"/>
        <w:spacing w:before="450" w:after="450" w:line="312" w:lineRule="auto"/>
      </w:pPr>
      <w:r>
        <w:rPr>
          <w:rFonts w:ascii="宋体" w:hAnsi="宋体" w:eastAsia="宋体" w:cs="宋体"/>
          <w:color w:val="000"/>
          <w:sz w:val="28"/>
          <w:szCs w:val="28"/>
        </w:rPr>
        <w:t xml:space="preserve">学生观看二十心得体会，这是一件非常有意义的事情。这部电影以独特的方式展现了新中国成立以来的翻天覆地的变化，让我们更好地了解我们的祖国，也让我们更加坚定了自己的信念和决心。下面是我的一些体会和感想。</w:t>
      </w:r>
    </w:p>
    <w:p>
      <w:pPr>
        <w:ind w:left="0" w:right="0" w:firstLine="560"/>
        <w:spacing w:before="450" w:after="450" w:line="312" w:lineRule="auto"/>
      </w:pPr>
      <w:r>
        <w:rPr>
          <w:rFonts w:ascii="宋体" w:hAnsi="宋体" w:eastAsia="宋体" w:cs="宋体"/>
          <w:color w:val="000"/>
          <w:sz w:val="28"/>
          <w:szCs w:val="28"/>
        </w:rPr>
        <w:t xml:space="preserve">第二段：珍惜幸福生活</w:t>
      </w:r>
    </w:p>
    <w:p>
      <w:pPr>
        <w:ind w:left="0" w:right="0" w:firstLine="560"/>
        <w:spacing w:before="450" w:after="450" w:line="312" w:lineRule="auto"/>
      </w:pPr>
      <w:r>
        <w:rPr>
          <w:rFonts w:ascii="宋体" w:hAnsi="宋体" w:eastAsia="宋体" w:cs="宋体"/>
          <w:color w:val="000"/>
          <w:sz w:val="28"/>
          <w:szCs w:val="28"/>
        </w:rPr>
        <w:t xml:space="preserve">影片中，我们能看到中国从贫穷落后到逐渐繁荣富裕，这样的巨变是经历了无数艰辛才得以实现的。小康社会的实现并非易事，我们每一个人都应该珍惜来之不易的幸福生活，努力拼搏、奋发图强，在自身发展的同时也为祖国的繁荣贡献自己的力量。</w:t>
      </w:r>
    </w:p>
    <w:p>
      <w:pPr>
        <w:ind w:left="0" w:right="0" w:firstLine="560"/>
        <w:spacing w:before="450" w:after="450" w:line="312" w:lineRule="auto"/>
      </w:pPr>
      <w:r>
        <w:rPr>
          <w:rFonts w:ascii="宋体" w:hAnsi="宋体" w:eastAsia="宋体" w:cs="宋体"/>
          <w:color w:val="000"/>
          <w:sz w:val="28"/>
          <w:szCs w:val="28"/>
        </w:rPr>
        <w:t xml:space="preserve">第三段：记住历史，感恩前辈</w:t>
      </w:r>
    </w:p>
    <w:p>
      <w:pPr>
        <w:ind w:left="0" w:right="0" w:firstLine="560"/>
        <w:spacing w:before="450" w:after="450" w:line="312" w:lineRule="auto"/>
      </w:pPr>
      <w:r>
        <w:rPr>
          <w:rFonts w:ascii="宋体" w:hAnsi="宋体" w:eastAsia="宋体" w:cs="宋体"/>
          <w:color w:val="000"/>
          <w:sz w:val="28"/>
          <w:szCs w:val="28"/>
        </w:rPr>
        <w:t xml:space="preserve">影片中许多镜头都带有极强的历史感，让我们更加深刻地认识到了祖国的历史与我们的责任。70年的风雨历程中，中国人民经历了无数的磨难和牺牲，正是有了无数为祖国奋斗甚至献出生命的前辈，我们才能站在这样一个充满机遇和希望的时代中。我们有幸生在这个时代，我们更应该好好学习、历史知识，传承前辈的爱国精神，将这种精神世代传承，成为祖国的向往。</w:t>
      </w:r>
    </w:p>
    <w:p>
      <w:pPr>
        <w:ind w:left="0" w:right="0" w:firstLine="560"/>
        <w:spacing w:before="450" w:after="450" w:line="312" w:lineRule="auto"/>
      </w:pPr>
      <w:r>
        <w:rPr>
          <w:rFonts w:ascii="宋体" w:hAnsi="宋体" w:eastAsia="宋体" w:cs="宋体"/>
          <w:color w:val="000"/>
          <w:sz w:val="28"/>
          <w:szCs w:val="28"/>
        </w:rPr>
        <w:t xml:space="preserve">第四段：坚定信念，追寻梦想</w:t>
      </w:r>
    </w:p>
    <w:p>
      <w:pPr>
        <w:ind w:left="0" w:right="0" w:firstLine="560"/>
        <w:spacing w:before="450" w:after="450" w:line="312" w:lineRule="auto"/>
      </w:pPr>
      <w:r>
        <w:rPr>
          <w:rFonts w:ascii="宋体" w:hAnsi="宋体" w:eastAsia="宋体" w:cs="宋体"/>
          <w:color w:val="000"/>
          <w:sz w:val="28"/>
          <w:szCs w:val="28"/>
        </w:rPr>
        <w:t xml:space="preserve">在电影的尾声中，我们看到了一个个从无到有、从小到大的实现，一个又一个业绩彰显我们的国家实力。在前进的道路上，我们不仅要有坚定的信念，还要有追求梦想的决心。只有这样，才能迎来愈加美好的明天，为祖国添一份光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生观看二十心得体会，让我们更好地了解了祖国的发展与变化，也体察到了自身的责任和使命。我们应该努力学习，积极实践，为实现祖国的繁荣富强和人民的美好生活而奋斗。相信有我们这一代的努力，祖国一定会更加繁荣富强，人民一定会过上更加美好的生活！</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国无法不治、民无法不立。在近日举行的中央全面依法治国工作会议上，习近平总书记发表重要讲话，系统阐述了新时代中国特色社会主义法治思想，科学回答了中国特色社会主义法治建设一系列重大理论和实践问题，对当前和今后一个时期推进全面依法治国的重点工作提出了“十一个坚持”的要求，为新时代全面依法治国提供了根本遵循和行动指南，也为法治公安建设提供了更加明确的方向。</w:t>
      </w:r>
    </w:p>
    <w:p>
      <w:pPr>
        <w:ind w:left="0" w:right="0" w:firstLine="560"/>
        <w:spacing w:before="450" w:after="450" w:line="312" w:lineRule="auto"/>
      </w:pPr>
      <w:r>
        <w:rPr>
          <w:rFonts w:ascii="宋体" w:hAnsi="宋体" w:eastAsia="宋体" w:cs="宋体"/>
          <w:color w:val="000"/>
          <w:sz w:val="28"/>
          <w:szCs w:val="28"/>
        </w:rPr>
        <w:t xml:space="preserve">“法律是准绳，任何时候必须遵循;道德是基石，任何时候都不可忽视;在新的历史条件下，我们要把依法治国基本方略、依法执政基本方式落实好，把法治中国建设好，必须坚持依法治国和以德治国相结合，是法治和德治在国家治理中相互补充、相互促进、相得益彰，推进国家治理体系和治理能力现代化。”这是习近平在中共十八届中央政治局第三十七次集体学习时的讲话，对于一个国家的治理来讲，法治与德治，从来都是相辅相成、相互促进的，二者缺一不可，也不可偏废。</w:t>
      </w:r>
    </w:p>
    <w:p>
      <w:pPr>
        <w:ind w:left="0" w:right="0" w:firstLine="560"/>
        <w:spacing w:before="450" w:after="450" w:line="312" w:lineRule="auto"/>
      </w:pPr>
      <w:r>
        <w:rPr>
          <w:rFonts w:ascii="宋体" w:hAnsi="宋体" w:eastAsia="宋体" w:cs="宋体"/>
          <w:color w:val="000"/>
          <w:sz w:val="28"/>
          <w:szCs w:val="28"/>
        </w:rPr>
        <w:t xml:space="preserve">党的十九大报告也明确提出：全面依法治国是国家治理的一场深刻革命，是中国特色社会主义的本质要求和重要保障。</w:t>
      </w:r>
    </w:p>
    <w:p>
      <w:pPr>
        <w:ind w:left="0" w:right="0" w:firstLine="560"/>
        <w:spacing w:before="450" w:after="450" w:line="312" w:lineRule="auto"/>
      </w:pPr>
      <w:r>
        <w:rPr>
          <w:rFonts w:ascii="宋体" w:hAnsi="宋体" w:eastAsia="宋体" w:cs="宋体"/>
          <w:color w:val="000"/>
          <w:sz w:val="28"/>
          <w:szCs w:val="28"/>
        </w:rPr>
        <w:t xml:space="preserve">公安机关就是要用法治来保障人民安居乐业。全面依法治国最广泛、最深厚的基础是人民，必须坚持以人民为中心，践行全心全意为人民服务的宗旨，在法治建设中体现人民利益、反映人民愿望、维护人民权益、增进人民福祉。要牢牢把握社会公平正义这一法治价值追求，努力让人民群众在每一个司法案件中感受到公平正义，不断增强人民群众获得感、幸福感、安全感。我们要贯彻落实好省公安厅党委、市局党委相关法治建设精神和要求，争做遵法守法的引领者、依法治国的守护者。</w:t>
      </w:r>
    </w:p>
    <w:p>
      <w:pPr>
        <w:ind w:left="0" w:right="0" w:firstLine="560"/>
        <w:spacing w:before="450" w:after="450" w:line="312" w:lineRule="auto"/>
      </w:pPr>
      <w:r>
        <w:rPr>
          <w:rFonts w:ascii="宋体" w:hAnsi="宋体" w:eastAsia="宋体" w:cs="宋体"/>
          <w:color w:val="000"/>
          <w:sz w:val="28"/>
          <w:szCs w:val="28"/>
        </w:rPr>
        <w:t xml:space="preserve">人民警察是正义的象征，是人民的保护伞，警察如果在工作中不能秉承着公正执法的信念，很容易造成冤假错案，使得群众对公安机关产生误解和不信任，严重影响警察在人民心中的形象，致使违法犯罪的气焰更加嚣张。因此，人民警察在执法工作中必须做到公正严明，懂法才能执法，所以要加强执法办案民警的法治意识、法治观念，不断提高公安民警执法水平、办案能力，为法治公安建设作出贡献，为弘扬社会主义公平正义作出奉献。</w:t>
      </w:r>
    </w:p>
    <w:p>
      <w:pPr>
        <w:ind w:left="0" w:right="0" w:firstLine="560"/>
        <w:spacing w:before="450" w:after="450" w:line="312" w:lineRule="auto"/>
      </w:pPr>
      <w:r>
        <w:rPr>
          <w:rFonts w:ascii="宋体" w:hAnsi="宋体" w:eastAsia="宋体" w:cs="宋体"/>
          <w:color w:val="000"/>
          <w:sz w:val="28"/>
          <w:szCs w:val="28"/>
        </w:rPr>
        <w:t xml:space="preserve">作为一名公安民警，我们要紧紧围绕省厅党委“1351”总体工作思路，深入学习贯彻中央全面依法治国工作会议精神和习近平法治思想，以深化改革为动力，持续加强推进执法规范化建设相关服务，为建设更高水平的法治公安提供强有力的保障。</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观看二十心得体会篇四</w:t>
      </w:r>
    </w:p>
    <w:p>
      <w:pPr>
        <w:ind w:left="0" w:right="0" w:firstLine="560"/>
        <w:spacing w:before="450" w:after="450" w:line="312" w:lineRule="auto"/>
      </w:pPr>
      <w:r>
        <w:rPr>
          <w:rFonts w:ascii="宋体" w:hAnsi="宋体" w:eastAsia="宋体" w:cs="宋体"/>
          <w:color w:val="000"/>
          <w:sz w:val="28"/>
          <w:szCs w:val="28"/>
        </w:rPr>
        <w:t xml:space="preserve">幼儿园是孩子成长中不可缺少的一个环节，幼师的角色十分重要。近日，我有幸观看了一部名为《二十》的电影，感受到了幼师对孩子的关爱、教育和成长的点滴。本文主要分享我在观看电影过程中得到的心得体会。</w:t>
      </w:r>
    </w:p>
    <w:p>
      <w:pPr>
        <w:ind w:left="0" w:right="0" w:firstLine="560"/>
        <w:spacing w:before="450" w:after="450" w:line="312" w:lineRule="auto"/>
      </w:pPr>
      <w:r>
        <w:rPr>
          <w:rFonts w:ascii="宋体" w:hAnsi="宋体" w:eastAsia="宋体" w:cs="宋体"/>
          <w:color w:val="000"/>
          <w:sz w:val="28"/>
          <w:szCs w:val="28"/>
        </w:rPr>
        <w:t xml:space="preserve">二. 观点1：学前教育的重要性</w:t>
      </w:r>
    </w:p>
    <w:p>
      <w:pPr>
        <w:ind w:left="0" w:right="0" w:firstLine="560"/>
        <w:spacing w:before="450" w:after="450" w:line="312" w:lineRule="auto"/>
      </w:pPr>
      <w:r>
        <w:rPr>
          <w:rFonts w:ascii="宋体" w:hAnsi="宋体" w:eastAsia="宋体" w:cs="宋体"/>
          <w:color w:val="000"/>
          <w:sz w:val="28"/>
          <w:szCs w:val="28"/>
        </w:rPr>
        <w:t xml:space="preserve">电影《二十》中的扑克牌教育与游戏教育十分有意思，可谓是智力的磨炼。学前教育不仅是认识字母、数字，更要注重培养幼儿的兴趣和好奇心。在教育的过程中，幼师可以循循善诱、耐心引导，为孩子们创造一种轻松、愉悦的学习氛围。同时，在幼儿园中，孩子们会接触到新的事物，不断挑战自己的认知和技能，这将为他们今后的发展打下良好的基础。</w:t>
      </w:r>
    </w:p>
    <w:p>
      <w:pPr>
        <w:ind w:left="0" w:right="0" w:firstLine="560"/>
        <w:spacing w:before="450" w:after="450" w:line="312" w:lineRule="auto"/>
      </w:pPr>
      <w:r>
        <w:rPr>
          <w:rFonts w:ascii="宋体" w:hAnsi="宋体" w:eastAsia="宋体" w:cs="宋体"/>
          <w:color w:val="000"/>
          <w:sz w:val="28"/>
          <w:szCs w:val="28"/>
        </w:rPr>
        <w:t xml:space="preserve">三. 观点2：幼师的重要性</w:t>
      </w:r>
    </w:p>
    <w:p>
      <w:pPr>
        <w:ind w:left="0" w:right="0" w:firstLine="560"/>
        <w:spacing w:before="450" w:after="450" w:line="312" w:lineRule="auto"/>
      </w:pPr>
      <w:r>
        <w:rPr>
          <w:rFonts w:ascii="宋体" w:hAnsi="宋体" w:eastAsia="宋体" w:cs="宋体"/>
          <w:color w:val="000"/>
          <w:sz w:val="28"/>
          <w:szCs w:val="28"/>
        </w:rPr>
        <w:t xml:space="preserve">幼师不仅是教育者，更是孩子们的朋友和引路者。在电影中，美丽的西藏姑娘坤加经历了人生中许多的不幸，最终选择了放弃。然而，在那个勇敢的小男孩的陪伴下，她渐渐地重新振作起来。这个过程中，小男孩的陪伴和幼师的指导起到了十分重要的作用。因此，幼师应该更多地了解幼儿的需求和特点，不断调整自己的教育方式和思路，以更好地引导孩子成长，给予他们全面的关爱。</w:t>
      </w:r>
    </w:p>
    <w:p>
      <w:pPr>
        <w:ind w:left="0" w:right="0" w:firstLine="560"/>
        <w:spacing w:before="450" w:after="450" w:line="312" w:lineRule="auto"/>
      </w:pPr>
      <w:r>
        <w:rPr>
          <w:rFonts w:ascii="宋体" w:hAnsi="宋体" w:eastAsia="宋体" w:cs="宋体"/>
          <w:color w:val="000"/>
          <w:sz w:val="28"/>
          <w:szCs w:val="28"/>
        </w:rPr>
        <w:t xml:space="preserve">四. 观点3：学校的氛围对幼儿的影响</w:t>
      </w:r>
    </w:p>
    <w:p>
      <w:pPr>
        <w:ind w:left="0" w:right="0" w:firstLine="560"/>
        <w:spacing w:before="450" w:after="450" w:line="312" w:lineRule="auto"/>
      </w:pPr>
      <w:r>
        <w:rPr>
          <w:rFonts w:ascii="宋体" w:hAnsi="宋体" w:eastAsia="宋体" w:cs="宋体"/>
          <w:color w:val="000"/>
          <w:sz w:val="28"/>
          <w:szCs w:val="28"/>
        </w:rPr>
        <w:t xml:space="preserve">除了幼师对孩子的影响外，学校的氛围同样对幼儿的成长有重要的影响。如电影中的孩子们玩耍、学习的地方，简直就是一个乐园。在这里，幼儿可以放飞自己的天性，尝试新事物，发掘自己的潜能，同时也会结交到更多的小朋友。多元化的教育活动、丰富多彩的游戏环境会让孩子们的成长更加全面。</w:t>
      </w:r>
    </w:p>
    <w:p>
      <w:pPr>
        <w:ind w:left="0" w:right="0" w:firstLine="560"/>
        <w:spacing w:before="450" w:after="450" w:line="312" w:lineRule="auto"/>
      </w:pPr>
      <w:r>
        <w:rPr>
          <w:rFonts w:ascii="宋体" w:hAnsi="宋体" w:eastAsia="宋体" w:cs="宋体"/>
          <w:color w:val="000"/>
          <w:sz w:val="28"/>
          <w:szCs w:val="28"/>
        </w:rPr>
        <w:t xml:space="preserve">五. 总结</w:t>
      </w:r>
    </w:p>
    <w:p>
      <w:pPr>
        <w:ind w:left="0" w:right="0" w:firstLine="560"/>
        <w:spacing w:before="450" w:after="450" w:line="312" w:lineRule="auto"/>
      </w:pPr>
      <w:r>
        <w:rPr>
          <w:rFonts w:ascii="宋体" w:hAnsi="宋体" w:eastAsia="宋体" w:cs="宋体"/>
          <w:color w:val="000"/>
          <w:sz w:val="28"/>
          <w:szCs w:val="28"/>
        </w:rPr>
        <w:t xml:space="preserve">通过观看电影《二十》的过程，我深刻地认识到了幼师教育对孩子成长的重要性，以及学前教育对孩子未来发展的影响。每一位幼师都应该认识到自己的价值和责任，以专业的态度和规范的教育方式指导孩子们成长。幼儿园也应该创造一个有益于孩子成长的环境，激发孩子们的天性和潜力，为他们的未来助力。</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观看二十心得体会篇五</w:t>
      </w:r>
    </w:p>
    <w:p>
      <w:pPr>
        <w:ind w:left="0" w:right="0" w:firstLine="560"/>
        <w:spacing w:before="450" w:after="450" w:line="312" w:lineRule="auto"/>
      </w:pPr>
      <w:r>
        <w:rPr>
          <w:rFonts w:ascii="宋体" w:hAnsi="宋体" w:eastAsia="宋体" w:cs="宋体"/>
          <w:color w:val="000"/>
          <w:sz w:val="28"/>
          <w:szCs w:val="28"/>
        </w:rPr>
        <w:t xml:space="preserve">孔繁森的一生，是无私奉献的一生，全心全意为人民服务的一生。淡泊名利的孔繁森就像一面镜子，折射着人世间最真、最善、最美的光辉!</w:t>
      </w:r>
    </w:p>
    <w:p>
      <w:pPr>
        <w:ind w:left="0" w:right="0" w:firstLine="560"/>
        <w:spacing w:before="450" w:after="450" w:line="312" w:lineRule="auto"/>
      </w:pPr>
      <w:r>
        <w:rPr>
          <w:rFonts w:ascii="宋体" w:hAnsi="宋体" w:eastAsia="宋体" w:cs="宋体"/>
          <w:color w:val="000"/>
          <w:sz w:val="28"/>
          <w:szCs w:val="28"/>
        </w:rPr>
        <w:t xml:space="preserve">看完这部影片，我的内心被他的事迹深深地震颤。孔繁森同志的音容笑貌一直萦绕在我眼前。作为一名共产党员，他用生命实践了“三个代表”的重要思想，他不愧是党的好儿子。我们党始终代表着中国先进社会生产力的发展要求，代表着中国先进文化的前进方向，代表着中国最广大人民的根本利益，如今的社会进入了经济高速发展的年代，市场经济突飞猛进，优越的物质生活很容易迷惑我们的心灵，我们每一位共产党员要在内心固守一种信仰，那就是为人民服务，做人民公仆。这是一种能让人在危难之际爆发出无穷动力的力量源泉!</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观看二十心得体会篇六</w:t>
      </w:r>
    </w:p>
    <w:p>
      <w:pPr>
        <w:ind w:left="0" w:right="0" w:firstLine="560"/>
        <w:spacing w:before="450" w:after="450" w:line="312" w:lineRule="auto"/>
      </w:pPr>
      <w:r>
        <w:rPr>
          <w:rFonts w:ascii="宋体" w:hAnsi="宋体" w:eastAsia="宋体" w:cs="宋体"/>
          <w:color w:val="000"/>
          <w:sz w:val="28"/>
          <w:szCs w:val="28"/>
        </w:rPr>
        <w:t xml:space="preserve">第一段：引言教师观看二十是教育界中一部经典的电影作品，其讲述了教师安东尼如何克服困难，积极面对学生和教育工作的故事。通过观看这部电影，我深受教师的精神和情感所触动，有着许多的体会和感悟。</w:t>
      </w:r>
    </w:p>
    <w:p>
      <w:pPr>
        <w:ind w:left="0" w:right="0" w:firstLine="560"/>
        <w:spacing w:before="450" w:after="450" w:line="312" w:lineRule="auto"/>
      </w:pPr>
      <w:r>
        <w:rPr>
          <w:rFonts w:ascii="宋体" w:hAnsi="宋体" w:eastAsia="宋体" w:cs="宋体"/>
          <w:color w:val="000"/>
          <w:sz w:val="28"/>
          <w:szCs w:val="28"/>
        </w:rPr>
        <w:t xml:space="preserve">第二段：感受到的教师责任作为一名教师，我们承担着培养下一代的责任和使命。在电影中，安东尼通过创造性的方式缓解了班级的紧张氛围，用自己的真心和教育的热情打动了学生。这让我想到，一名优秀的教师需要有智慧和耐心，更要有对学生的深情厚意。</w:t>
      </w:r>
    </w:p>
    <w:p>
      <w:pPr>
        <w:ind w:left="0" w:right="0" w:firstLine="560"/>
        <w:spacing w:before="450" w:after="450" w:line="312" w:lineRule="auto"/>
      </w:pPr>
      <w:r>
        <w:rPr>
          <w:rFonts w:ascii="宋体" w:hAnsi="宋体" w:eastAsia="宋体" w:cs="宋体"/>
          <w:color w:val="000"/>
          <w:sz w:val="28"/>
          <w:szCs w:val="28"/>
        </w:rPr>
        <w:t xml:space="preserve">第三段：影片中的教育方式</w:t>
      </w:r>
    </w:p>
    <w:p>
      <w:pPr>
        <w:ind w:left="0" w:right="0" w:firstLine="560"/>
        <w:spacing w:before="450" w:after="450" w:line="312" w:lineRule="auto"/>
      </w:pPr>
      <w:r>
        <w:rPr>
          <w:rFonts w:ascii="宋体" w:hAnsi="宋体" w:eastAsia="宋体" w:cs="宋体"/>
          <w:color w:val="000"/>
          <w:sz w:val="28"/>
          <w:szCs w:val="28"/>
        </w:rPr>
        <w:t xml:space="preserve">安东尼通过观察学生的兴趣爱好和特长来调整教学内容，让他们保持对学习的热情和动力。他还注重发挥学生的主体性，鼓励他们发表自己的独立见解。在我看来，身为教师要能善于发现和满足学生的需求，用不同的教育方式激发他们的学习兴趣，让他们真正从中受益。</w:t>
      </w:r>
    </w:p>
    <w:p>
      <w:pPr>
        <w:ind w:left="0" w:right="0" w:firstLine="560"/>
        <w:spacing w:before="450" w:after="450" w:line="312" w:lineRule="auto"/>
      </w:pPr>
      <w:r>
        <w:rPr>
          <w:rFonts w:ascii="宋体" w:hAnsi="宋体" w:eastAsia="宋体" w:cs="宋体"/>
          <w:color w:val="000"/>
          <w:sz w:val="28"/>
          <w:szCs w:val="28"/>
        </w:rPr>
        <w:t xml:space="preserve">第四段：影片中的教师情感教师在教育过程中不仅扮演着知识传授者的角色，更是学生的引路人和朋友。在电影中，安东尼通过与学生亲密接触，了解了他们内心的需求和困惑。他的关怀和支持让学生感到被重视和被理解。作为教师，我们要懂得倾听和关心学生的内心世界，给予他们真正的关爱和支持。</w:t>
      </w:r>
    </w:p>
    <w:p>
      <w:pPr>
        <w:ind w:left="0" w:right="0" w:firstLine="560"/>
        <w:spacing w:before="450" w:after="450" w:line="312" w:lineRule="auto"/>
      </w:pPr>
      <w:r>
        <w:rPr>
          <w:rFonts w:ascii="宋体" w:hAnsi="宋体" w:eastAsia="宋体" w:cs="宋体"/>
          <w:color w:val="000"/>
          <w:sz w:val="28"/>
          <w:szCs w:val="28"/>
        </w:rPr>
        <w:t xml:space="preserve">第五段：结尾通过观看教师观看二十，我对教育的核心价值和教师的使命有了更为深刻的认识。作为一名教师，我要不断学习和提高自我，以更好地去满足学生的需求和培养他们的能力。同时，我还要更加注重与学生之间的沟通与交流，努力为他们创造一个关爱和温暖的学习环境。</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观看二十心得体会篇七</w:t>
      </w:r>
    </w:p>
    <w:p>
      <w:pPr>
        <w:ind w:left="0" w:right="0" w:firstLine="560"/>
        <w:spacing w:before="450" w:after="450" w:line="312" w:lineRule="auto"/>
      </w:pPr>
      <w:r>
        <w:rPr>
          <w:rFonts w:ascii="宋体" w:hAnsi="宋体" w:eastAsia="宋体" w:cs="宋体"/>
          <w:color w:val="000"/>
          <w:sz w:val="28"/>
          <w:szCs w:val="28"/>
        </w:rPr>
        <w:t xml:space="preserve">“几度风雨几度春秋，风霜雪雨博激流，历尽苦难痴心不改，少年壮志不言愁，金色盾牌，热血铸就，危难之处显身手，显身手，为了母亲的微笑，为了大地的丰收，峥嵘岁月何惧风流……”上世纪80年代一部电视连续剧《便衣警察》风靡大江南北，让大家对警察这个职业有了直观的了解，并对这个职业引发了高度的赞誉，让人持续印象深刻的还有《重案六组》《警察故事》《刑警本色》等一系列警察的故事，让人深受感动。作为警察，他们的工作既有刀光剑影，也有寂寞平淡，作为一名人民警察，他们以春蚕吐丝般的精神无私奉献，不计较个人得失，任何时候都恪守职责。他们在平凡中实践着“警察”的含义，在琐碎中展现着“忠诚”的足迹，在重复中书写着“尽责”的伟大。警察，在每一个岗位上都有英雄!</w:t>
      </w:r>
    </w:p>
    <w:p>
      <w:pPr>
        <w:ind w:left="0" w:right="0" w:firstLine="560"/>
        <w:spacing w:before="450" w:after="450" w:line="312" w:lineRule="auto"/>
      </w:pPr>
      <w:r>
        <w:rPr>
          <w:rFonts w:ascii="宋体" w:hAnsi="宋体" w:eastAsia="宋体" w:cs="宋体"/>
          <w:color w:val="000"/>
          <w:sz w:val="28"/>
          <w:szCs w:val="28"/>
        </w:rPr>
        <w:t xml:space="preserve">他们满腔热血，赤胆忠诚，构筑着维护一方平安的铜墙铁壁。在恶性刑事犯罪的血腥现场，他们用智慧和理性，信守了“命案必破”的豪言壮语;在防暴制暴的过程中，他们“露头就打”，雷厉风行，让犯罪分子闻风而逃，胆战心惊;风雨的磨砺将一个个血肉的身躯锤炼成不朽的盾牌，尖端刑侦技术打造了使犯罪活动无法匿形的火眼金睛。抢险救灾、应急解困，他们冲锋在前，只为全力保护人民生命财产安全，排查矛盾、调处纠纷，和风细雨，他们以柔克刚，只为平息可能恶化的事态……特别是在今年抗击新冠疫情的危急时刻，他们走家串户排查线索，用自己的身体筑起了隔离病毒的人墙，他们的出现给了市民以温暖和希望。</w:t>
      </w:r>
    </w:p>
    <w:p>
      <w:pPr>
        <w:ind w:left="0" w:right="0" w:firstLine="560"/>
        <w:spacing w:before="450" w:after="450" w:line="312" w:lineRule="auto"/>
      </w:pPr>
      <w:r>
        <w:rPr>
          <w:rFonts w:ascii="宋体" w:hAnsi="宋体" w:eastAsia="宋体" w:cs="宋体"/>
          <w:color w:val="000"/>
          <w:sz w:val="28"/>
          <w:szCs w:val="28"/>
        </w:rPr>
        <w:t xml:space="preserve">人民警察，和平年代危险的神圣职业;人民警察，新时期奉献精神的英雄群体。人民警察，永远是人民心中的英雄!</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观看二十心得体会篇八</w:t>
      </w:r>
    </w:p>
    <w:p>
      <w:pPr>
        <w:ind w:left="0" w:right="0" w:firstLine="560"/>
        <w:spacing w:before="450" w:after="450" w:line="312" w:lineRule="auto"/>
      </w:pPr>
      <w:r>
        <w:rPr>
          <w:rFonts w:ascii="宋体" w:hAnsi="宋体" w:eastAsia="宋体" w:cs="宋体"/>
          <w:color w:val="000"/>
          <w:sz w:val="28"/>
          <w:szCs w:val="28"/>
        </w:rPr>
        <w:t xml:space="preserve">近年来，教育界关注教师的专业发展日益增加。作为一名优秀教师，不仅需要不断学习和提升自我，还要具备良好的观察力和反思能力。观看二十是一种反思和学习的方式，它要求教师在课堂中“观察”学生学习、沟通和运动等方面的表现，从中获取经验和启示。在我实践中，我深切感受到观看二十的重要性，下面是我对此的二十个心得体会。</w:t>
      </w:r>
    </w:p>
    <w:p>
      <w:pPr>
        <w:ind w:left="0" w:right="0" w:firstLine="560"/>
        <w:spacing w:before="450" w:after="450" w:line="312" w:lineRule="auto"/>
      </w:pPr>
      <w:r>
        <w:rPr>
          <w:rFonts w:ascii="宋体" w:hAnsi="宋体" w:eastAsia="宋体" w:cs="宋体"/>
          <w:color w:val="000"/>
          <w:sz w:val="28"/>
          <w:szCs w:val="28"/>
        </w:rPr>
        <w:t xml:space="preserve">第一，观看二十提高了我的观察力。在课堂上，我通过细心观察学生的表情和动作，了解到他们对学习的兴趣和理解程度。通过观察他们的举手和互动情况，我能够更好地了解他们的困惑和需要帮助的地方。</w:t>
      </w:r>
    </w:p>
    <w:p>
      <w:pPr>
        <w:ind w:left="0" w:right="0" w:firstLine="560"/>
        <w:spacing w:before="450" w:after="450" w:line="312" w:lineRule="auto"/>
      </w:pPr>
      <w:r>
        <w:rPr>
          <w:rFonts w:ascii="宋体" w:hAnsi="宋体" w:eastAsia="宋体" w:cs="宋体"/>
          <w:color w:val="000"/>
          <w:sz w:val="28"/>
          <w:szCs w:val="28"/>
        </w:rPr>
        <w:t xml:space="preserve">第二，观看二十让我更加关注学生的个体差异。通过观察，我意识到每个学生都有自己的特点和需求，而且在学习上也有轻重缓急之分。因此，我会根据每个学生的情况进行个性化的教育，帮助他们达到最好的学习效果。</w:t>
      </w:r>
    </w:p>
    <w:p>
      <w:pPr>
        <w:ind w:left="0" w:right="0" w:firstLine="560"/>
        <w:spacing w:before="450" w:after="450" w:line="312" w:lineRule="auto"/>
      </w:pPr>
      <w:r>
        <w:rPr>
          <w:rFonts w:ascii="宋体" w:hAnsi="宋体" w:eastAsia="宋体" w:cs="宋体"/>
          <w:color w:val="000"/>
          <w:sz w:val="28"/>
          <w:szCs w:val="28"/>
        </w:rPr>
        <w:t xml:space="preserve">第三，观看二十让我更好地掌握教学进度。通过观察学生的学习情况，我能够及时调整教学的节奏和内容，确保每个学生都能跟上教学进度。同时，观察还能帮助我发现学生学习中可能存在的问题，及时引导他们解决。</w:t>
      </w:r>
    </w:p>
    <w:p>
      <w:pPr>
        <w:ind w:left="0" w:right="0" w:firstLine="560"/>
        <w:spacing w:before="450" w:after="450" w:line="312" w:lineRule="auto"/>
      </w:pPr>
      <w:r>
        <w:rPr>
          <w:rFonts w:ascii="宋体" w:hAnsi="宋体" w:eastAsia="宋体" w:cs="宋体"/>
          <w:color w:val="000"/>
          <w:sz w:val="28"/>
          <w:szCs w:val="28"/>
        </w:rPr>
        <w:t xml:space="preserve">第四，观看二十让我更深入地了解学生。通过观察学生的潜在需求和行为表现，我能够更好地了解他们的心理状况和学习状态。这有助于我更好地调整教学策略，创设积极的学习氛围，帮助学生更好地发展。</w:t>
      </w:r>
    </w:p>
    <w:p>
      <w:pPr>
        <w:ind w:left="0" w:right="0" w:firstLine="560"/>
        <w:spacing w:before="450" w:after="450" w:line="312" w:lineRule="auto"/>
      </w:pPr>
      <w:r>
        <w:rPr>
          <w:rFonts w:ascii="宋体" w:hAnsi="宋体" w:eastAsia="宋体" w:cs="宋体"/>
          <w:color w:val="000"/>
          <w:sz w:val="28"/>
          <w:szCs w:val="28"/>
        </w:rPr>
        <w:t xml:space="preserve">第五，观看二十让我加深了对课堂管理的认识。只有通过观察，我才能及时发现学生的行为问题，并及时处理和引导他们。观察还有助于我了解学生之间的互动情况，帮助我更好地调整课堂秩序和建立良好的师生关系。</w:t>
      </w:r>
    </w:p>
    <w:p>
      <w:pPr>
        <w:ind w:left="0" w:right="0" w:firstLine="560"/>
        <w:spacing w:before="450" w:after="450" w:line="312" w:lineRule="auto"/>
      </w:pPr>
      <w:r>
        <w:rPr>
          <w:rFonts w:ascii="宋体" w:hAnsi="宋体" w:eastAsia="宋体" w:cs="宋体"/>
          <w:color w:val="000"/>
          <w:sz w:val="28"/>
          <w:szCs w:val="28"/>
        </w:rPr>
        <w:t xml:space="preserve">第六，观看二十让我对学生的反馈有了更明确的认识。通过观察学生的学习情况和表现，我能够从多个角度了解他们的学习状况。这有助于我对学生进行准确地评价和反馈，帮助他们进一步提高学习能力。</w:t>
      </w:r>
    </w:p>
    <w:p>
      <w:pPr>
        <w:ind w:left="0" w:right="0" w:firstLine="560"/>
        <w:spacing w:before="450" w:after="450" w:line="312" w:lineRule="auto"/>
      </w:pPr>
      <w:r>
        <w:rPr>
          <w:rFonts w:ascii="宋体" w:hAnsi="宋体" w:eastAsia="宋体" w:cs="宋体"/>
          <w:color w:val="000"/>
          <w:sz w:val="28"/>
          <w:szCs w:val="28"/>
        </w:rPr>
        <w:t xml:space="preserve">第七，观看二十让我更加注重学生的自主学习能力培养。在观察中，我会尝试给学生更多的自主选择的机会，鼓励他们自主探究和解决问题。在这个过程中，我会积极监督和引导，帮助他们培养独立思考和解决问题的能力。</w:t>
      </w:r>
    </w:p>
    <w:p>
      <w:pPr>
        <w:ind w:left="0" w:right="0" w:firstLine="560"/>
        <w:spacing w:before="450" w:after="450" w:line="312" w:lineRule="auto"/>
      </w:pPr>
      <w:r>
        <w:rPr>
          <w:rFonts w:ascii="宋体" w:hAnsi="宋体" w:eastAsia="宋体" w:cs="宋体"/>
          <w:color w:val="000"/>
          <w:sz w:val="28"/>
          <w:szCs w:val="28"/>
        </w:rPr>
        <w:t xml:space="preserve">第八，观看二十让我更加关注学生的情感需求。通过观察学生的表情和动作，我能够感受到他们的情绪和动机变化，及时给予他们关怀和支持。我相信关注学生的情感需求对于他们的学习和发展至关重要。</w:t>
      </w:r>
    </w:p>
    <w:p>
      <w:pPr>
        <w:ind w:left="0" w:right="0" w:firstLine="560"/>
        <w:spacing w:before="450" w:after="450" w:line="312" w:lineRule="auto"/>
      </w:pPr>
      <w:r>
        <w:rPr>
          <w:rFonts w:ascii="宋体" w:hAnsi="宋体" w:eastAsia="宋体" w:cs="宋体"/>
          <w:color w:val="000"/>
          <w:sz w:val="28"/>
          <w:szCs w:val="28"/>
        </w:rPr>
        <w:t xml:space="preserve">第九，观看二十让我更加关注学生的积极参与。通过观察学生的学习情况，我能够发现他们的学习兴趣和主动性的变化。在教学中，我努力创设积极的学习环境，激发学生的学习动力，鼓励他们踊跃参与。</w:t>
      </w:r>
    </w:p>
    <w:p>
      <w:pPr>
        <w:ind w:left="0" w:right="0" w:firstLine="560"/>
        <w:spacing w:before="450" w:after="450" w:line="312" w:lineRule="auto"/>
      </w:pPr>
      <w:r>
        <w:rPr>
          <w:rFonts w:ascii="宋体" w:hAnsi="宋体" w:eastAsia="宋体" w:cs="宋体"/>
          <w:color w:val="000"/>
          <w:sz w:val="28"/>
          <w:szCs w:val="28"/>
        </w:rPr>
        <w:t xml:space="preserve">第十，观看二十让我对教学进行了及时的反思。通过观察学生的学习情况和表现，我能够及时总结和反思自己的教学策略和方法，发现问题并加以改进。这有助于我更好地提高自己的教学水平。</w:t>
      </w:r>
    </w:p>
    <w:p>
      <w:pPr>
        <w:ind w:left="0" w:right="0" w:firstLine="560"/>
        <w:spacing w:before="450" w:after="450" w:line="312" w:lineRule="auto"/>
      </w:pPr>
      <w:r>
        <w:rPr>
          <w:rFonts w:ascii="宋体" w:hAnsi="宋体" w:eastAsia="宋体" w:cs="宋体"/>
          <w:color w:val="000"/>
          <w:sz w:val="28"/>
          <w:szCs w:val="28"/>
        </w:rPr>
        <w:t xml:space="preserve">通过观看二十这种反思和学习的方式，我深切感受到了它对我的教育工作的重要性。观看二十不仅可以帮助我更好地了解学生和课堂，还能激发学生的学习兴趣和主动性。我会继续使用观看二十的方法，并不断探索更多的反思和学习方式，以提高自己的教育教学能力，为学生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华法系源远流长，从春秋战国时期到新中国成立，中国在关于“法”的问题上从未偏废，伟大思想家墨子曾说：“天下从事者，不可以无法仪;无法仪而其事能成者无有也”。天下的一切事物不可以没有标准，做人要有做人的标准，即原则;做事要有做事的标准，即规则;治国要有治国的标准，即法则。不遵循一定的标准而能成事者，自古以来是没有的。回望悠悠历史，古人常把“盛世”的想象寄托在明君贤臣身上，却终究难逃“人存政举、人亡政息”的治乱循环。因此，党的十八大作出了我党历第一个关于加强法治建设的专门决定，开启了中国法治的新时代，法律成为治国之重器。</w:t>
      </w:r>
    </w:p>
    <w:p>
      <w:pPr>
        <w:ind w:left="0" w:right="0" w:firstLine="560"/>
        <w:spacing w:before="450" w:after="450" w:line="312" w:lineRule="auto"/>
      </w:pPr>
      <w:r>
        <w:rPr>
          <w:rFonts w:ascii="宋体" w:hAnsi="宋体" w:eastAsia="宋体" w:cs="宋体"/>
          <w:color w:val="000"/>
          <w:sz w:val="28"/>
          <w:szCs w:val="28"/>
        </w:rPr>
        <w:t xml:space="preserve">习近平总书记曾在会上强调：全面推进依法治国，是全面建成小康社会和全面深化改革开放的重要保障，是着眼于实现中华民族伟大复兴中国梦、实现党和国家长治久安的长远考虑。要妥善解决经济社会发展中的一系列突出矛盾和问题，则必须密织法律之网，强化法治之力，把依法治国摆在突出位置，把党和国家工作纳入法治化轨道。从“一五”到“六五”，近三十年持续不断的普法教育如同春风化雨润物无声，使我们每一个人成长为“知法、用法、守法、敬法”的公民。这一过程中又有一些值得我们去学习的模范人物：中国人民大学一级教授、中国法学会副会长、民法学研究会会长王利明，他是我国《民法典》的重要编纂成员，为保护公民私权鼓与呼，致力于让民法典理念得到广泛传播;中国知识产权法学研究会副会长、中南财经政法大学二级教授马一德，他组织并起草完成了《民法典•知识产权编》学者建议稿，还就民法典编纂体例问题向全国人大提出建议，凭借心中一份坚持，孜孜以寻创新法治，耕耘求索知识产权;法律知识是严肃且严谨的，但中国政法大学教授、刑法研究所所长罗翔，却将高堂之上的法学教育带到了氛围轻松的视频网站上，用短视频普法，用幽默的讲解让法律知识“出圈”，让法律回归生活，让法学变得不再晦涩难懂，走进普通人心中……还有很多这样平凡而又伟大的人，他们为公众利益不懈奔波，一路走来风风雨雨，却从未懈怠;他们坚持以事实为依据、以法律为准绳，追求公平，守望正义;他们秉承信仰，在各自的领域里奋斗，用时光守卫时光，用生命佑护生命，为建设法治中国贡献着自己的力量!</w:t>
      </w:r>
    </w:p>
    <w:p>
      <w:pPr>
        <w:ind w:left="0" w:right="0" w:firstLine="560"/>
        <w:spacing w:before="450" w:after="450" w:line="312" w:lineRule="auto"/>
      </w:pPr>
      <w:r>
        <w:rPr>
          <w:rFonts w:ascii="宋体" w:hAnsi="宋体" w:eastAsia="宋体" w:cs="宋体"/>
          <w:color w:val="000"/>
          <w:sz w:val="28"/>
          <w:szCs w:val="28"/>
        </w:rPr>
        <w:t xml:space="preserve">有这样一则寓言故事：河水认为河岸限制了它的自由，一气之下冲出了河岸，涌上原野，吞没了房屋与庄稼，给人类带来了巨大的灾难，它自己也因为蒸发和大地吸收而干涸。为什么寻求自由的河水最终失去了自由和它本身呢?那是因为它所追求的那种无拘无束的、绝对的自由是不存在的。正如韩非子所说：“国无常强，无常弱;奉法者强，则国强，奉法者弱，则国弱”。不论是个人还是集体，如果不按规章办事，想说什么就说什么，想做什么就做什么，那最终将会被社会所抛弃。</w:t>
      </w:r>
    </w:p>
    <w:p>
      <w:pPr>
        <w:ind w:left="0" w:right="0" w:firstLine="560"/>
        <w:spacing w:before="450" w:after="450" w:line="312" w:lineRule="auto"/>
      </w:pPr>
      <w:r>
        <w:rPr>
          <w:rFonts w:ascii="宋体" w:hAnsi="宋体" w:eastAsia="宋体" w:cs="宋体"/>
          <w:color w:val="000"/>
          <w:sz w:val="28"/>
          <w:szCs w:val="28"/>
        </w:rPr>
        <w:t xml:space="preserve">作为人民民主专政的重要工具、党和人民的“刀把子”,我们公安机关更要坚定维护法律的权威和尊严，弘扬法治精神，坚持以法治思维和法治方式执法办案，让依法办事成为常态，让法治成为全警思维和行为习惯，牢固树立正确的世界观、人生观、价值观,矢志不渝做中国特色社会主义事业的建设者、捍卫者!</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w:t>
      </w:r>
    </w:p>
    <w:p>
      <w:pPr>
        <w:ind w:left="0" w:right="0" w:firstLine="560"/>
        <w:spacing w:before="450" w:after="450" w:line="312" w:lineRule="auto"/>
      </w:pPr>
      <w:r>
        <w:rPr>
          <w:rFonts w:ascii="宋体" w:hAnsi="宋体" w:eastAsia="宋体" w:cs="宋体"/>
          <w:color w:val="000"/>
          <w:sz w:val="28"/>
          <w:szCs w:val="28"/>
        </w:rPr>
        <w:t xml:space="preserve">第一段：引入观看二十大的背景和目的（约200字）</w:t>
      </w:r>
    </w:p>
    <w:p>
      <w:pPr>
        <w:ind w:left="0" w:right="0" w:firstLine="560"/>
        <w:spacing w:before="450" w:after="450" w:line="312" w:lineRule="auto"/>
      </w:pPr>
      <w:r>
        <w:rPr>
          <w:rFonts w:ascii="宋体" w:hAnsi="宋体" w:eastAsia="宋体" w:cs="宋体"/>
          <w:color w:val="000"/>
          <w:sz w:val="28"/>
          <w:szCs w:val="28"/>
        </w:rPr>
        <w:t xml:space="preserve">每年末的“二十大”电视颁奖典礼一直是大众关注的焦点，成为了一种家喻户晓的文化现象。而作为观看者的我，也从中获得了许多心得和体会。通过观看二十大，我不仅了解到了娱乐圈的最新动态，还体会到了人性的复杂和社会的多样性。这个年度盛会不仅是明星秀场，更是一面体现社会现象和价值观的镜子。</w:t>
      </w:r>
    </w:p>
    <w:p>
      <w:pPr>
        <w:ind w:left="0" w:right="0" w:firstLine="560"/>
        <w:spacing w:before="450" w:after="450" w:line="312" w:lineRule="auto"/>
      </w:pPr>
      <w:r>
        <w:rPr>
          <w:rFonts w:ascii="宋体" w:hAnsi="宋体" w:eastAsia="宋体" w:cs="宋体"/>
          <w:color w:val="000"/>
          <w:sz w:val="28"/>
          <w:szCs w:val="28"/>
        </w:rPr>
        <w:t xml:space="preserve">第二段：明星表演和业务水平的体会（约200字）</w:t>
      </w:r>
    </w:p>
    <w:p>
      <w:pPr>
        <w:ind w:left="0" w:right="0" w:firstLine="560"/>
        <w:spacing w:before="450" w:after="450" w:line="312" w:lineRule="auto"/>
      </w:pPr>
      <w:r>
        <w:rPr>
          <w:rFonts w:ascii="宋体" w:hAnsi="宋体" w:eastAsia="宋体" w:cs="宋体"/>
          <w:color w:val="000"/>
          <w:sz w:val="28"/>
          <w:szCs w:val="28"/>
        </w:rPr>
        <w:t xml:space="preserve">作为观众，我被二十大中明星们的表演和业务水平所深深吸引。无论是歌唱、舞蹈还是戏剧演技，他们都展现出了超凡的才华与领域专精。同时，我也发现了明星们不断对自己进行技艺和形象塑造的努力。他们在台上台下的精益求精、自我追求，让我深刻体会到了成功背后的辛勤努力。</w:t>
      </w:r>
    </w:p>
    <w:p>
      <w:pPr>
        <w:ind w:left="0" w:right="0" w:firstLine="560"/>
        <w:spacing w:before="450" w:after="450" w:line="312" w:lineRule="auto"/>
      </w:pPr>
      <w:r>
        <w:rPr>
          <w:rFonts w:ascii="宋体" w:hAnsi="宋体" w:eastAsia="宋体" w:cs="宋体"/>
          <w:color w:val="000"/>
          <w:sz w:val="28"/>
          <w:szCs w:val="28"/>
        </w:rPr>
        <w:t xml:space="preserve">第三段：社会现象和价值观的体会（约200字）</w:t>
      </w:r>
    </w:p>
    <w:p>
      <w:pPr>
        <w:ind w:left="0" w:right="0" w:firstLine="560"/>
        <w:spacing w:before="450" w:after="450" w:line="312" w:lineRule="auto"/>
      </w:pPr>
      <w:r>
        <w:rPr>
          <w:rFonts w:ascii="宋体" w:hAnsi="宋体" w:eastAsia="宋体" w:cs="宋体"/>
          <w:color w:val="000"/>
          <w:sz w:val="28"/>
          <w:szCs w:val="28"/>
        </w:rPr>
        <w:t xml:space="preserve">除了明星们的表演水平，二十大电视颁奖典礼也是一个展现社会现象和价值观的窗口。每个年度的得奖名单和表演节目都在一定程度上折射出了社会的发展和价值观的变迁。例如，今年关于环境保护和社会公益的表演和相关奖项更多，反映了人们对于环保问题的关注和社会责任的重视。观看二十大，让我不仅了解到娱乐圈，也更加关注和思考社会的方方面面。</w:t>
      </w:r>
    </w:p>
    <w:p>
      <w:pPr>
        <w:ind w:left="0" w:right="0" w:firstLine="560"/>
        <w:spacing w:before="450" w:after="450" w:line="312" w:lineRule="auto"/>
      </w:pPr>
      <w:r>
        <w:rPr>
          <w:rFonts w:ascii="宋体" w:hAnsi="宋体" w:eastAsia="宋体" w:cs="宋体"/>
          <w:color w:val="000"/>
          <w:sz w:val="28"/>
          <w:szCs w:val="28"/>
        </w:rPr>
        <w:t xml:space="preserve">第四段：娱乐圈的繁荣和挑战（约200字）</w:t>
      </w:r>
    </w:p>
    <w:p>
      <w:pPr>
        <w:ind w:left="0" w:right="0" w:firstLine="560"/>
        <w:spacing w:before="450" w:after="450" w:line="312" w:lineRule="auto"/>
      </w:pPr>
      <w:r>
        <w:rPr>
          <w:rFonts w:ascii="宋体" w:hAnsi="宋体" w:eastAsia="宋体" w:cs="宋体"/>
          <w:color w:val="000"/>
          <w:sz w:val="28"/>
          <w:szCs w:val="28"/>
        </w:rPr>
        <w:t xml:space="preserve">二十大作为娱乐圈的年度盛事，也反映出了娱乐圈的繁荣和挑战。通过二十大，我深刻感受到了娱乐产业的巨大规模和影响力。明星们通过电视作品、综艺节目和商业代言等多种形式赢得了观众的喜爱和追捧。然而，二十大也暴露出了娱乐圈的一些问题，如炒作、圈内勾结等。这使我警醒到在追求娱乐的同时，也要理性看待和审视娱乐圈的现象和制度。</w:t>
      </w:r>
    </w:p>
    <w:p>
      <w:pPr>
        <w:ind w:left="0" w:right="0" w:firstLine="560"/>
        <w:spacing w:before="450" w:after="450" w:line="312" w:lineRule="auto"/>
      </w:pPr>
      <w:r>
        <w:rPr>
          <w:rFonts w:ascii="宋体" w:hAnsi="宋体" w:eastAsia="宋体" w:cs="宋体"/>
          <w:color w:val="000"/>
          <w:sz w:val="28"/>
          <w:szCs w:val="28"/>
        </w:rPr>
        <w:t xml:space="preserve">第五段：个人心得和对二十大的期待（约200字）</w:t>
      </w:r>
    </w:p>
    <w:p>
      <w:pPr>
        <w:ind w:left="0" w:right="0" w:firstLine="560"/>
        <w:spacing w:before="450" w:after="450" w:line="312" w:lineRule="auto"/>
      </w:pPr>
      <w:r>
        <w:rPr>
          <w:rFonts w:ascii="宋体" w:hAnsi="宋体" w:eastAsia="宋体" w:cs="宋体"/>
          <w:color w:val="000"/>
          <w:sz w:val="28"/>
          <w:szCs w:val="28"/>
        </w:rPr>
        <w:t xml:space="preserve">通过观看二十大，我对明星的努力和付出有了更深刻的认知，对社会现象和价值观有了更多的思考。我相信，只有持续保持这样的观看和思考，才能更好地符合自己的审美需求和价值观。同时，我也希望二十大继续提高节目的质量，注重内容的价值和真实性，更好地反映社会的发展和观众的需求。我期待每年的二十大都能给观众带来更多的欢乐和启示，让我们在娱乐中汲取正能量，推动社会进步。</w:t>
      </w:r>
    </w:p>
    <w:p>
      <w:pPr>
        <w:ind w:left="0" w:right="0" w:firstLine="560"/>
        <w:spacing w:before="450" w:after="450" w:line="312" w:lineRule="auto"/>
      </w:pPr>
      <w:r>
        <w:rPr>
          <w:rFonts w:ascii="宋体" w:hAnsi="宋体" w:eastAsia="宋体" w:cs="宋体"/>
          <w:color w:val="000"/>
          <w:sz w:val="28"/>
          <w:szCs w:val="28"/>
        </w:rPr>
        <w:t xml:space="preserve">以上就是我观看二十大的心得体会。通过这个年度盛会，我不仅感受到了明星们的才华与努力，也对社会现象和价值观有了更深的思考。我相信二十大会继续成为一个重要的文化现象，引领观众关注娱乐圈和社会的最新动态。</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1960年5月，郭永怀被调到核武器研究院(九院)，并兼任该院副院长。他在处理好力学所日常工作的同时，把大量精力花费在研制核武器这项对我国政治、国防和科技发展有重大意义的事业中。在原子弹研制初期，郭永怀主要负责力学方面的领导工作。</w:t>
      </w:r>
    </w:p>
    <w:p>
      <w:pPr>
        <w:ind w:left="0" w:right="0" w:firstLine="560"/>
        <w:spacing w:before="450" w:after="450" w:line="312" w:lineRule="auto"/>
      </w:pPr>
      <w:r>
        <w:rPr>
          <w:rFonts w:ascii="宋体" w:hAnsi="宋体" w:eastAsia="宋体" w:cs="宋体"/>
          <w:color w:val="000"/>
          <w:sz w:val="28"/>
          <w:szCs w:val="28"/>
        </w:rPr>
        <w:t xml:space="preserve">在原子弹理论探索阶段，郭永怀对一些关键问题的解决作出了重大贡献。例如，当时在第一颗原子弹采取什么样的引爆方式上存在不同意见，郭永怀通过比较两者的优劣，大力支持“争取高的，准备低的”的方针，即以较高级的“内爆法”作为主攻方向。又如，在炸药爆轰波的理论计算上，郭永怀正确地提出用一维特征线法进行，解决了一大批理论和技术难题。为了使大家了解爆轰学，郭永怀还亲自讲授了爆炸力学。</w:t>
      </w:r>
    </w:p>
    <w:p>
      <w:pPr>
        <w:ind w:left="0" w:right="0" w:firstLine="560"/>
        <w:spacing w:before="450" w:after="450" w:line="312" w:lineRule="auto"/>
      </w:pPr>
      <w:r>
        <w:rPr>
          <w:rFonts w:ascii="宋体" w:hAnsi="宋体" w:eastAsia="宋体" w:cs="宋体"/>
          <w:color w:val="000"/>
          <w:sz w:val="28"/>
          <w:szCs w:val="28"/>
        </w:rPr>
        <w:t xml:space="preserve">在爆轰物理试验过程中，郭永怀经常深入试验现场，指导工作并协助开展试验。当时，为确定原子弹爆轰聚焦技术方案，争论是很热烈的。年轻的物理学家陈能宽提出了一个难度和风险都很大、但却能少走弯路的聚焦方案。许多人对此持怀疑态度。郭永怀从力学角度反复估算，大胆支持采纳这个方案。为了配合爆轰试验，郭永怀还指导设计部人员进行不同试验元件的结构设计，使爆轰试验得以顺利进行。</w:t>
      </w:r>
    </w:p>
    <w:p>
      <w:pPr>
        <w:ind w:left="0" w:right="0" w:firstLine="560"/>
        <w:spacing w:before="450" w:after="450" w:line="312" w:lineRule="auto"/>
      </w:pPr>
      <w:r>
        <w:rPr>
          <w:rFonts w:ascii="宋体" w:hAnsi="宋体" w:eastAsia="宋体" w:cs="宋体"/>
          <w:color w:val="000"/>
          <w:sz w:val="28"/>
          <w:szCs w:val="28"/>
        </w:rPr>
        <w:t xml:space="preserve">郭永怀十分重视并经常在九院的会议上反复强调核弹的武器化和系列化，指出要努力做好核武器的后期发展工作。在此后的进程中，他一直负责总体结构设计、外型设计以及环境模拟实验的指导与把关。他很早就安排了一系列与武器化有关的预研课题，包括结构设计、外型设计、飞行弹道、物理引信、环境试验项目与设备等。在弹体结构设计中，郭永怀提出了许多独特的设想，包括薄壳结构、通用核航弹等。它们都在后来的工作中逐步得以实施，对核武器的轻型化、实战化和系列化以及新原理实验具有重要的意义。</w:t>
      </w:r>
    </w:p>
    <w:p>
      <w:pPr>
        <w:ind w:left="0" w:right="0" w:firstLine="560"/>
        <w:spacing w:before="450" w:after="450" w:line="312" w:lineRule="auto"/>
      </w:pPr>
      <w:r>
        <w:rPr>
          <w:rFonts w:ascii="宋体" w:hAnsi="宋体" w:eastAsia="宋体" w:cs="宋体"/>
          <w:color w:val="000"/>
          <w:sz w:val="28"/>
          <w:szCs w:val="28"/>
        </w:rPr>
        <w:t xml:space="preserve">在环境试验方面，郭永怀在建立我国核武器环境试验设备及分析研究上起了主导作用。他从技术人员的配备、课题的安排、试验项目的确定和试验设备的筹建等多方面入手，使我国有了一整套大型、精密、试验范围较广的设备，包括冲击、噪声、振动、过载、温湿度、霉菌、盐雾的组合试验设备和大型离心试验机等。他还亲自出马，找有关单位协商研制专门设备。</w:t>
      </w:r>
    </w:p>
    <w:p>
      <w:pPr>
        <w:ind w:left="0" w:right="0" w:firstLine="560"/>
        <w:spacing w:before="450" w:after="450" w:line="312" w:lineRule="auto"/>
      </w:pPr>
      <w:r>
        <w:rPr>
          <w:rFonts w:ascii="宋体" w:hAnsi="宋体" w:eastAsia="宋体" w:cs="宋体"/>
          <w:color w:val="000"/>
          <w:sz w:val="28"/>
          <w:szCs w:val="28"/>
        </w:rPr>
        <w:t xml:space="preserve">郭永怀的科研眼光长远，在他心中始终装着武器化阶段的长远计划。他提出动态环境试验要开展随机振动、高速冲击和噪声试验。为了提高核武器的适应性，他提出开展拓宽温度试验。九院当时分工不分家，郭永怀的注意力也常常超出力学领域之外。他特别关心“安全论证”课题的研究。“安全论证”就是研究当飞机投下核武器后，能否以及怎样安全躲过光辐射、冲击波的威胁。为了保证绝对安全，郭永怀极力主张理论计算与模型空投试验结合进行。为此他还亲自过问并参与计算核航弹和氢弹空投过程中的飞行弹道、伞—弹弹道特性。在他的倡导下，经过严格的计算与分析，每次核试验飞机都安全返航。</w:t>
      </w:r>
    </w:p>
    <w:p>
      <w:pPr>
        <w:ind w:left="0" w:right="0" w:firstLine="560"/>
        <w:spacing w:before="450" w:after="450" w:line="312" w:lineRule="auto"/>
      </w:pPr>
      <w:r>
        <w:rPr>
          <w:rFonts w:ascii="宋体" w:hAnsi="宋体" w:eastAsia="宋体" w:cs="宋体"/>
          <w:color w:val="000"/>
          <w:sz w:val="28"/>
          <w:szCs w:val="28"/>
        </w:rPr>
        <w:t xml:space="preserve">他对我国核武器事业的贡献是多方面的。例如，他对核武器系列化发展提出许多建议和设想;他指导进行了反潜核武器的水中爆炸力学研究、水洞试验以及调研工作;对研究发展潜地导弹也作出了贡献。此外，郭永怀还应两弹结合时期的需要，对我国核武器科研体制提出了重要设想。</w:t>
      </w:r>
    </w:p>
    <w:p>
      <w:pPr>
        <w:ind w:left="0" w:right="0" w:firstLine="560"/>
        <w:spacing w:before="450" w:after="450" w:line="312" w:lineRule="auto"/>
      </w:pPr>
      <w:r>
        <w:rPr>
          <w:rFonts w:ascii="宋体" w:hAnsi="宋体" w:eastAsia="宋体" w:cs="宋体"/>
          <w:color w:val="000"/>
          <w:sz w:val="28"/>
          <w:szCs w:val="28"/>
        </w:rPr>
        <w:t xml:space="preserve">1968年10月，郭永怀再次赴青海，筹划我国第一颗导弹热核武器试验工作。在离开青海之前，他对这次国家试验进行过评价发言。当时，试验的理论方面有“过早点火几率”问题;实验方面有设计内球新结构问题;材料加工方面正考虑产品自热和装配贮存问题;在整体系统方面有“弹、伞、机”的协同配合问题。郭永怀从这次热试验的准备情况瞻望1969年和以后的任务，大胆提出今后设计要重新考虑上述各方面的问题，为我国核武器的机动、安全、和小型化指明了方向。12月5日，郭永怀从兰州乘飞机返京。当飞机在北京机场着陆时，发生了一等事故，郭永怀不幸以身殉职。</w:t>
      </w:r>
    </w:p>
    <w:p>
      <w:pPr>
        <w:ind w:left="0" w:right="0" w:firstLine="560"/>
        <w:spacing w:before="450" w:after="450" w:line="312" w:lineRule="auto"/>
      </w:pPr>
      <w:r>
        <w:rPr>
          <w:rFonts w:ascii="宋体" w:hAnsi="宋体" w:eastAsia="宋体" w:cs="宋体"/>
          <w:color w:val="000"/>
          <w:sz w:val="28"/>
          <w:szCs w:val="28"/>
        </w:rPr>
        <w:t xml:space="preserve">郭永怀为我国的力学事业、国防科技事业贡献了毕生精力。他在回国后的短短12年时间里所做的工作之多令人叹服。他参与了我国小型地空导弹、氢氧发动机和反导导弹的研制;他翻译并出版了普朗特的名著《流体力学概论》，组织翻译了《爆炸力学》;他担任了《力学学报》和《力学译丛》两个杂志的主编;他是中国力学学会理事和中国航空学会副理事长。郭永怀的学术成就和高尚品德受到人们的敬仰和钦佩。为了纪念他，中国科学出版社分别于1982年和1990年出版了《郭永怀文集》和《郭永怀纪念文集》。1988年12月5日，在中国科学院力学研究所大院东侧绿荫丛中为郭永怀树立了一尊汉白玉雕像。郭永怀的光辉形象将永存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2024-06-01T14:21:59+08:00</dcterms:created>
  <dcterms:modified xsi:type="dcterms:W3CDTF">2024-06-01T14:21:59+08:00</dcterms:modified>
</cp:coreProperties>
</file>

<file path=docProps/custom.xml><?xml version="1.0" encoding="utf-8"?>
<Properties xmlns="http://schemas.openxmlformats.org/officeDocument/2006/custom-properties" xmlns:vt="http://schemas.openxmlformats.org/officeDocument/2006/docPropsVTypes"/>
</file>