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最新教育局半年工作总结汇报 教育局半年工作总结(通用9篇)</w:t>
      </w:r>
      <w:bookmarkEnd w:id="1"/>
    </w:p>
    <w:p>
      <w:pPr>
        <w:jc w:val="center"/>
        <w:spacing w:before="0" w:after="450"/>
      </w:pPr>
      <w:r>
        <w:rPr>
          <w:rFonts w:ascii="Arial" w:hAnsi="Arial" w:eastAsia="Arial" w:cs="Arial"/>
          <w:color w:val="999999"/>
          <w:sz w:val="20"/>
          <w:szCs w:val="20"/>
        </w:rPr>
        <w:t xml:space="preserve">作者：落花有意  更新时间：2024-02-11</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总结书写有哪些要求呢？我们怎样才能写好一篇总结呢？以下我给大家整理了一些优质的总结范文，希望对大家能够有所帮助。教育局半年</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总结书写有哪些要求呢？我们怎样才能写好一篇总结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教育局半年工作总结汇报篇一</w:t>
      </w:r>
    </w:p>
    <w:p>
      <w:pPr>
        <w:ind w:left="0" w:right="0" w:firstLine="560"/>
        <w:spacing w:before="450" w:after="450" w:line="312" w:lineRule="auto"/>
      </w:pPr>
      <w:r>
        <w:rPr>
          <w:rFonts w:ascii="宋体" w:hAnsi="宋体" w:eastAsia="宋体" w:cs="宋体"/>
          <w:color w:val="000"/>
          <w:sz w:val="28"/>
          <w:szCs w:val="28"/>
        </w:rPr>
        <w:t xml:space="preserve">上半年，根据省教育厅和xx市教育局关于义务段招生实行“零择校”的要求，结合我市实际，制订新的义务段招生办法。今年全市义务教育段招生工作坚持义务教育免试、相对就近入学和“住、户一致”优先原则，新生按教育服务区就近免试入学。新招生办法的出台，有效地遏制了择校现象，取得了较好的社会效果。</w:t>
      </w:r>
    </w:p>
    <w:p>
      <w:pPr>
        <w:ind w:left="0" w:right="0" w:firstLine="560"/>
        <w:spacing w:before="450" w:after="450" w:line="312" w:lineRule="auto"/>
      </w:pPr>
      <w:r>
        <w:rPr>
          <w:rFonts w:ascii="宋体" w:hAnsi="宋体" w:eastAsia="宋体" w:cs="宋体"/>
          <w:color w:val="000"/>
          <w:sz w:val="28"/>
          <w:szCs w:val="28"/>
        </w:rPr>
        <w:t xml:space="preserve">（一）普高教育内涵发展见成效，今年高考再创佳绩。</w:t>
      </w:r>
    </w:p>
    <w:p>
      <w:pPr>
        <w:ind w:left="0" w:right="0" w:firstLine="560"/>
        <w:spacing w:before="450" w:after="450" w:line="312" w:lineRule="auto"/>
      </w:pPr>
      <w:r>
        <w:rPr>
          <w:rFonts w:ascii="宋体" w:hAnsi="宋体" w:eastAsia="宋体" w:cs="宋体"/>
          <w:color w:val="000"/>
          <w:sz w:val="28"/>
          <w:szCs w:val="28"/>
        </w:rPr>
        <w:t xml:space="preserve">今年高考我市第一批文、理科上线考生共有857人（不包括4名保送生），其中文科189人，理科668人。与去年相比，今年上第一批录取分数线的考生人数增加18.86%。中学高考再创佳绩：共505人参加高考，重点上线人数426人，重点率84.4％，位居xx市第三。其中，文科重点上线率83.3％，理科重点上线率85.0％，11人进入全省文理科前100名，8人被北大、清华录取，位居xx市第二。另外，四中、七中上重点人数都创历史新高。</w:t>
      </w:r>
    </w:p>
    <w:p>
      <w:pPr>
        <w:ind w:left="0" w:right="0" w:firstLine="560"/>
        <w:spacing w:before="450" w:after="450" w:line="312" w:lineRule="auto"/>
      </w:pPr>
      <w:r>
        <w:rPr>
          <w:rFonts w:ascii="宋体" w:hAnsi="宋体" w:eastAsia="宋体" w:cs="宋体"/>
          <w:color w:val="000"/>
          <w:sz w:val="28"/>
          <w:szCs w:val="28"/>
        </w:rPr>
        <w:t xml:space="preserve">（二）职业教育特色纷呈，技能大赛捷报频传。</w:t>
      </w:r>
    </w:p>
    <w:p>
      <w:pPr>
        <w:ind w:left="0" w:right="0" w:firstLine="560"/>
        <w:spacing w:before="450" w:after="450" w:line="312" w:lineRule="auto"/>
      </w:pPr>
      <w:r>
        <w:rPr>
          <w:rFonts w:ascii="宋体" w:hAnsi="宋体" w:eastAsia="宋体" w:cs="宋体"/>
          <w:color w:val="000"/>
          <w:sz w:val="28"/>
          <w:szCs w:val="28"/>
        </w:rPr>
        <w:t xml:space="preserve">我市各职校十分重视技能竞赛，从去年下半年开始就积极备战各级技能大赛。通过组织市内竞赛、校际交流、外出取经等措施提高师生技能水平。在今年上半年的全国职业院校职业技能大赛中更是捷报频传，到目前为止，一职校和二职校的参赛选手共获得2金3银1铜的好成绩。另外，市二职校为促进农经类专业的发展，还专门召开了现代农业实验园建设论证会，就专业设置、基地建设、师资队伍建设、农技人员培训等方面进行会商，并初步确立了专业建设方向、筹办农业技术特色班、设立农技培训基地的设想，农经类专业建设面貌将会大有改善。</w:t>
      </w:r>
    </w:p>
    <w:p>
      <w:pPr>
        <w:ind w:left="0" w:right="0" w:firstLine="560"/>
        <w:spacing w:before="450" w:after="450" w:line="312" w:lineRule="auto"/>
      </w:pPr>
      <w:r>
        <w:rPr>
          <w:rFonts w:ascii="宋体" w:hAnsi="宋体" w:eastAsia="宋体" w:cs="宋体"/>
          <w:color w:val="000"/>
          <w:sz w:val="28"/>
          <w:szCs w:val="28"/>
        </w:rPr>
        <w:t xml:space="preserve">（三）社区教育稳步推进，技能培训服务农工。</w:t>
      </w:r>
    </w:p>
    <w:p>
      <w:pPr>
        <w:ind w:left="0" w:right="0" w:firstLine="560"/>
        <w:spacing w:before="450" w:after="450" w:line="312" w:lineRule="auto"/>
      </w:pPr>
      <w:r>
        <w:rPr>
          <w:rFonts w:ascii="宋体" w:hAnsi="宋体" w:eastAsia="宋体" w:cs="宋体"/>
          <w:color w:val="000"/>
          <w:sz w:val="28"/>
          <w:szCs w:val="28"/>
        </w:rPr>
        <w:t xml:space="preserve">继续加强社区教育工作网络建设，开展丰富多彩的社区教育活动。加强社区教育中心、村民学校、市民学校和企业职工学校规范化建设，组织开展先进社区教育中心、先进市民学校、村民学校和先进企业职工学校评比。组织开展各类社区教育培训活动，据统计参与社区教育的市民人数达到35%以上。截止到目前，我市城市社区教育覆盖面达到100%，农村社区教育覆盖面达到85%。继续推进服务新农村活动。上半年积极组织开展各类成人教育培训，完成农村实用技术培训和企业职工技能培训累计18万人次。完全成人学历教育培训1000人，“成人双证制”教育培训700人，回乡初高中毕业生职业技能培训300人。</w:t>
      </w:r>
    </w:p>
    <w:p>
      <w:pPr>
        <w:ind w:left="0" w:right="0" w:firstLine="560"/>
        <w:spacing w:before="450" w:after="450" w:line="312" w:lineRule="auto"/>
      </w:pPr>
      <w:r>
        <w:rPr>
          <w:rFonts w:ascii="宋体" w:hAnsi="宋体" w:eastAsia="宋体" w:cs="宋体"/>
          <w:color w:val="000"/>
          <w:sz w:val="28"/>
          <w:szCs w:val="28"/>
        </w:rPr>
        <w:t xml:space="preserve">（四）提高外来务工人员子女教育就读比例。</w:t>
      </w:r>
    </w:p>
    <w:p>
      <w:pPr>
        <w:ind w:left="0" w:right="0" w:firstLine="560"/>
        <w:spacing w:before="450" w:after="450" w:line="312" w:lineRule="auto"/>
      </w:pPr>
      <w:r>
        <w:rPr>
          <w:rFonts w:ascii="宋体" w:hAnsi="宋体" w:eastAsia="宋体" w:cs="宋体"/>
          <w:color w:val="000"/>
          <w:sz w:val="28"/>
          <w:szCs w:val="28"/>
        </w:rPr>
        <w:t xml:space="preserve">今年上半年，我市各公立学校大幅度接纳外来务工人员子女，同时，通过政府买单提供教育服务外包等措施，外来务工子女入学比例大幅度提高。目前在我市就读的外来务工人员随迁子女共38550人，其中公立学校就读的为25693人，享受政府教育服务外包的7473人，外来务工人员子女在公办学校就学比例达到86.03%。</w:t>
      </w:r>
    </w:p>
    <w:p>
      <w:pPr>
        <w:ind w:left="0" w:right="0" w:firstLine="560"/>
        <w:spacing w:before="450" w:after="450" w:line="312" w:lineRule="auto"/>
      </w:pPr>
      <w:r>
        <w:rPr>
          <w:rFonts w:ascii="宋体" w:hAnsi="宋体" w:eastAsia="宋体" w:cs="宋体"/>
          <w:color w:val="000"/>
          <w:sz w:val="28"/>
          <w:szCs w:val="28"/>
        </w:rPr>
        <w:t xml:space="preserve">（一）加强校舍建设，加快调整中小学幼儿园网点布局。</w:t>
      </w:r>
    </w:p>
    <w:p>
      <w:pPr>
        <w:ind w:left="0" w:right="0" w:firstLine="560"/>
        <w:spacing w:before="450" w:after="450" w:line="312" w:lineRule="auto"/>
      </w:pPr>
      <w:r>
        <w:rPr>
          <w:rFonts w:ascii="宋体" w:hAnsi="宋体" w:eastAsia="宋体" w:cs="宋体"/>
          <w:color w:val="000"/>
          <w:sz w:val="28"/>
          <w:szCs w:val="28"/>
        </w:rPr>
        <w:t xml:space="preserve">上半年，我局新建、迁建学校六所，新增幼儿园4所。截至目前，完成陆埠高级中学主体施工，预计年底竣工；丈亭新建小学桩基完成、土建招标准备阶段；陆埠二小主体（二、三层）施工；小曹娥中心小学设计招标完成，等待招投标；梨州小学设计招标完成；东风小学东江校区附属工程施工，x月投入使用。新增幼儿园情况：阳明街道丰北公办幼儿园图纸设计完成，进入土建前期准备；泗门镇中心幼儿园土地报批完成，进入土建前期准备阶段；黄家埠镇中心幼儿园打桩基本完成，进入土建阶段；计划街道公办幼儿园（云河绿洲小区内）由市机关幼儿园接手。</w:t>
      </w:r>
    </w:p>
    <w:p>
      <w:pPr>
        <w:ind w:left="0" w:right="0" w:firstLine="560"/>
        <w:spacing w:before="450" w:after="450" w:line="312" w:lineRule="auto"/>
      </w:pPr>
      <w:r>
        <w:rPr>
          <w:rFonts w:ascii="宋体" w:hAnsi="宋体" w:eastAsia="宋体" w:cs="宋体"/>
          <w:color w:val="000"/>
          <w:sz w:val="28"/>
          <w:szCs w:val="28"/>
        </w:rPr>
        <w:t xml:space="preserve">（二）取消义务段学校食堂承包制，着力创办“师生满意家长放心食堂”。</w:t>
      </w:r>
    </w:p>
    <w:p>
      <w:pPr>
        <w:ind w:left="0" w:right="0" w:firstLine="560"/>
        <w:spacing w:before="450" w:after="450" w:line="312" w:lineRule="auto"/>
      </w:pPr>
      <w:r>
        <w:rPr>
          <w:rFonts w:ascii="宋体" w:hAnsi="宋体" w:eastAsia="宋体" w:cs="宋体"/>
          <w:color w:val="000"/>
          <w:sz w:val="28"/>
          <w:szCs w:val="28"/>
        </w:rPr>
        <w:t xml:space="preserve">今年x月，市教育局召开学校食堂管理工作现场会，下发了《市教育局关于进一步加强和改进学校食堂管理工作的意见》。文件规定，各中小学要以创办“师生满意家长放心食堂”作为总体目标，按照“非营利性”要求，自20xx年秋季学期起，公办义务段学校（幼儿园）食堂均实行自主经营，不得承包。在校生规模较大、自主经营管理存在困难的高中段学校，经市教育局审批后，可通过竞争择优方式确定有实力、声誉良好的社会餐饮企业托管服务，但不能以任何形式实行商业化承包经营。</w:t>
      </w:r>
    </w:p>
    <w:p>
      <w:pPr>
        <w:ind w:left="0" w:right="0" w:firstLine="560"/>
        <w:spacing w:before="450" w:after="450" w:line="312" w:lineRule="auto"/>
      </w:pPr>
      <w:r>
        <w:rPr>
          <w:rFonts w:ascii="宋体" w:hAnsi="宋体" w:eastAsia="宋体" w:cs="宋体"/>
          <w:color w:val="000"/>
          <w:sz w:val="28"/>
          <w:szCs w:val="28"/>
        </w:rPr>
        <w:t xml:space="preserve">（三）完善帮困助学机制，确保家庭困难学生就学。</w:t>
      </w:r>
    </w:p>
    <w:p>
      <w:pPr>
        <w:ind w:left="0" w:right="0" w:firstLine="560"/>
        <w:spacing w:before="450" w:after="450" w:line="312" w:lineRule="auto"/>
      </w:pPr>
      <w:r>
        <w:rPr>
          <w:rFonts w:ascii="宋体" w:hAnsi="宋体" w:eastAsia="宋体" w:cs="宋体"/>
          <w:color w:val="000"/>
          <w:sz w:val="28"/>
          <w:szCs w:val="28"/>
        </w:rPr>
        <w:t xml:space="preserve">目前，我市已建立了比较完善的教育助学体系，对经济欠发达地区学生和困难家庭学生做到“应助尽助”，保证没有一个学生因家庭经济困难而失学。20xx年实施了家庭经济困难学生资助政策，普通高中学生资助面为10%，下拨补助经费192万元。实施职业高中实施免学费政策，同时农口专业免住宿费。继续实施义务段、中职学生“爱心营养餐”，今年“爱心营养餐”覆盖范围扩大到普通高中的困难学生，而且补助标准从每学年350元/人提高到1500元/人。目前共有享受免费午餐的学生共有7757人，其中义务段为6454人，普高740人，职高563人。比20xx新增人数2142人，财政投入1164万元。继续实施经济欠发达乡镇义务段学生“两免一补”和低收入农民子女就读高中高校补助政策、高校“寒窗基金”和生源地助学贷款政策。</w:t>
      </w:r>
    </w:p>
    <w:p>
      <w:pPr>
        <w:ind w:left="0" w:right="0" w:firstLine="560"/>
        <w:spacing w:before="450" w:after="450" w:line="312" w:lineRule="auto"/>
      </w:pPr>
      <w:r>
        <w:rPr>
          <w:rFonts w:ascii="宋体" w:hAnsi="宋体" w:eastAsia="宋体" w:cs="宋体"/>
          <w:color w:val="000"/>
          <w:sz w:val="28"/>
          <w:szCs w:val="28"/>
        </w:rPr>
        <w:t xml:space="preserve">（四）提升教育装备，促进教育现代化。</w:t>
      </w:r>
    </w:p>
    <w:p>
      <w:pPr>
        <w:ind w:left="0" w:right="0" w:firstLine="560"/>
        <w:spacing w:before="450" w:after="450" w:line="312" w:lineRule="auto"/>
      </w:pPr>
      <w:r>
        <w:rPr>
          <w:rFonts w:ascii="宋体" w:hAnsi="宋体" w:eastAsia="宋体" w:cs="宋体"/>
          <w:color w:val="000"/>
          <w:sz w:val="28"/>
          <w:szCs w:val="28"/>
        </w:rPr>
        <w:t xml:space="preserve">20xx年上半年教育装备累计投入2350万元。学校实验仪器配备100%达到省定标准。装备计算机14267台，生机比5.58：1；义务段多媒体设备累计装备3048套，已完全满足教学需要，班套比达1：1。生均藏书量32.12册，今年开展创建“书香校园”活动，为全市中小学新增纸质图书9万册，电子图书10万册，此项目xx教育局正在统一招投标。</w:t>
      </w:r>
    </w:p>
    <w:p>
      <w:pPr>
        <w:ind w:left="0" w:right="0" w:firstLine="560"/>
        <w:spacing w:before="450" w:after="450" w:line="312" w:lineRule="auto"/>
      </w:pPr>
      <w:r>
        <w:rPr>
          <w:rFonts w:ascii="宋体" w:hAnsi="宋体" w:eastAsia="宋体" w:cs="宋体"/>
          <w:color w:val="000"/>
          <w:sz w:val="28"/>
          <w:szCs w:val="28"/>
        </w:rPr>
        <w:t xml:space="preserve">（五）重视留守儿童身心健康，建立“代理妈妈”关爱体系。</w:t>
      </w:r>
    </w:p>
    <w:p>
      <w:pPr>
        <w:ind w:left="0" w:right="0" w:firstLine="560"/>
        <w:spacing w:before="450" w:after="450" w:line="312" w:lineRule="auto"/>
      </w:pPr>
      <w:r>
        <w:rPr>
          <w:rFonts w:ascii="宋体" w:hAnsi="宋体" w:eastAsia="宋体" w:cs="宋体"/>
          <w:color w:val="000"/>
          <w:sz w:val="28"/>
          <w:szCs w:val="28"/>
        </w:rPr>
        <w:t xml:space="preserve">我市目前共有留守儿童2605名，其中父母双方外出务工的992人，父母一方外出务工的1613人。我们十分关注留守儿童的健康成长，多部门联合建立了关爱留守儿童工作领导小组，我局积极配合妇联等部门开展留守儿童情况调研、招募代理妈妈、启动千名代理妈妈结对留守儿童等活动，并建立健全代理妈妈结对留守儿童系列帮扶制度及长效机制，营造了全社会关心、爱护留守儿童的良好社会氛围。</w:t>
      </w:r>
    </w:p>
    <w:p>
      <w:pPr>
        <w:ind w:left="0" w:right="0" w:firstLine="560"/>
        <w:spacing w:before="450" w:after="450" w:line="312" w:lineRule="auto"/>
      </w:pPr>
      <w:r>
        <w:rPr>
          <w:rFonts w:ascii="宋体" w:hAnsi="宋体" w:eastAsia="宋体" w:cs="宋体"/>
          <w:color w:val="000"/>
          <w:sz w:val="28"/>
          <w:szCs w:val="28"/>
        </w:rPr>
        <w:t xml:space="preserve">（一）做好教师招聘工作。20xx年我市共招聘中小学教师195人，其中高中教师12人，初中18人、小学教师145人、幼儿园教师20人。目前招聘工作已经结束。新招聘的义务段教师将全部到农村中小学执教。</w:t>
      </w:r>
    </w:p>
    <w:p>
      <w:pPr>
        <w:ind w:left="0" w:right="0" w:firstLine="560"/>
        <w:spacing w:before="450" w:after="450" w:line="312" w:lineRule="auto"/>
      </w:pPr>
      <w:r>
        <w:rPr>
          <w:rFonts w:ascii="宋体" w:hAnsi="宋体" w:eastAsia="宋体" w:cs="宋体"/>
          <w:color w:val="000"/>
          <w:sz w:val="28"/>
          <w:szCs w:val="28"/>
        </w:rPr>
        <w:t xml:space="preserve">（二）加大教师培养力度。上半年，我们大力实施教师培养工程，全方位加强教师队伍建设，促进教师专业水平发展。开展的主要活动有：完成90学时教师培训，中小学约600名教师参加了培训；建立第二批“名师工作室”，目前已完成报名工作。</w:t>
      </w:r>
    </w:p>
    <w:p>
      <w:pPr>
        <w:ind w:left="0" w:right="0" w:firstLine="560"/>
        <w:spacing w:before="450" w:after="450" w:line="312" w:lineRule="auto"/>
      </w:pPr>
      <w:r>
        <w:rPr>
          <w:rFonts w:ascii="宋体" w:hAnsi="宋体" w:eastAsia="宋体" w:cs="宋体"/>
          <w:color w:val="000"/>
          <w:sz w:val="28"/>
          <w:szCs w:val="28"/>
        </w:rPr>
        <w:t xml:space="preserve">（三）加强师德建设。市教育局确立今年为“师德建设年”，要求全市各中小学校认真开展师德建设活动，特别是增强教师的工作责任心。局人事科还组织开展了“校长读书会活动”，邀请衢州市衢江区第四小学马建红校长等作有关师德建设的报告。抓好师德宣传工作，舜水中学谷巨平老师的感人事迹在东南商报和中国教育报上报道，是我市师德建设的成功典范。</w:t>
      </w:r>
    </w:p>
    <w:p>
      <w:pPr>
        <w:ind w:left="0" w:right="0" w:firstLine="560"/>
        <w:spacing w:before="450" w:after="450" w:line="312" w:lineRule="auto"/>
      </w:pPr>
      <w:r>
        <w:rPr>
          <w:rFonts w:ascii="宋体" w:hAnsi="宋体" w:eastAsia="宋体" w:cs="宋体"/>
          <w:color w:val="000"/>
          <w:sz w:val="28"/>
          <w:szCs w:val="28"/>
        </w:rPr>
        <w:t xml:space="preserve">（四）加强组织建设。开展组织建设年活动，对基层党组织进行定级。召开“三思三创”活动动员会，继续开展创先争优活动。开展教育系统先进集体评选活动，共评出17个创先争优先进党组织等。我市的创先争优活动开展的有声有色，共出简报75期。我市的创先争优活动得到了xx市教育局局长的高度肯定。</w:t>
      </w:r>
    </w:p>
    <w:p>
      <w:pPr>
        <w:ind w:left="0" w:right="0" w:firstLine="560"/>
        <w:spacing w:before="450" w:after="450" w:line="312" w:lineRule="auto"/>
      </w:pPr>
      <w:r>
        <w:rPr>
          <w:rFonts w:ascii="宋体" w:hAnsi="宋体" w:eastAsia="宋体" w:cs="宋体"/>
          <w:color w:val="000"/>
          <w:sz w:val="28"/>
          <w:szCs w:val="28"/>
        </w:rPr>
        <w:t xml:space="preserve">一是组织召开全市校园安全工作会议，总结并布置全市安全工作任务。二是开展安全教育，结合全国第xx个中小学生安全教育日主题教育活动，组织学校开展了形式多样、丰富多彩的安全教育配合活动。针对暑期案件的高发期，x月份组织开展了中小学生防溺水防交通事故活动，组织学校对周边水域、交通事故多发地段进行安全布网和排查，专门邀请校外法制副校长或辅导员给师生授课，真正把暑期安全隐患降到最低状态。据统计，今年上半年全市中小学开展专题性安全教育活动达300余次，印发安全教育资料20余万字，校园悬挂标语（横幅）500余条次，张贴宣传画1000余张，出黑板报1000余起，国旗下安全教育讲话1500余次，安全教育10多万人。三是组织实地演练，提高师生的防范能力。以纪念5．１２为突破口，以x月x日在阳明街道长安小学组织防空消防演练为示范点，在全市学校开展防空防灾演练，共演练场次达300多，全市师生防空防灾意识得到了增强。四是组织学校开展学生接送车工程。根据《校车安全管理条例》有关规定，结合市上半年农村客运公交改造实际情况，积极协调市政府、交通局、公安局妥善解决学校过渡时期的学生接车问题，确保学生接送平稳过渡。认真组织学生接送车调查研究，科学制订我市学生接送方案，为下一步我市学生接送工作提供依据，目前方案已经呈报市政府。</w:t>
      </w:r>
    </w:p>
    <w:p>
      <w:pPr>
        <w:ind w:left="0" w:right="0" w:firstLine="560"/>
        <w:spacing w:before="450" w:after="450" w:line="312" w:lineRule="auto"/>
      </w:pPr>
      <w:r>
        <w:rPr>
          <w:rFonts w:ascii="宋体" w:hAnsi="宋体" w:eastAsia="宋体" w:cs="宋体"/>
          <w:color w:val="000"/>
          <w:sz w:val="28"/>
          <w:szCs w:val="28"/>
        </w:rPr>
        <w:t xml:space="preserve">组织实施国家基础教育质量监测工作。我市是省八个样本县市之一。上半年我市认真做好组织实施工作，成立了市监测实施办公室，上报全市义务段学校基本信息，制定了《市国家基础教育质量监测实施办法》，召开样本学校校长动员会，组织样本学校上报监测年级学生、教师信息，组织开展监测工作人员培训。今年x月，我市16所小学的512名四年级学生和8所初中的512名八年级学生参加了数学和科学的质量测试和问卷调查。监测各项工作开展顺利。另外，认真做好义务教育均衡发展县申报的相关工作和组织开展第十批xx市现代化达纲学校（幼儿园）的申报工作等。今年共有8所义务段学校和近30所幼儿园提出申报。通过第十批现代化达纲学校（幼儿园）的评定，我市义务段学校和幼儿园现代化达纲的比例将有较大程度的提高。</w:t>
      </w:r>
    </w:p>
    <w:p>
      <w:pPr>
        <w:ind w:left="0" w:right="0" w:firstLine="560"/>
        <w:spacing w:before="450" w:after="450" w:line="312" w:lineRule="auto"/>
      </w:pPr>
      <w:r>
        <w:rPr>
          <w:rFonts w:ascii="宋体" w:hAnsi="宋体" w:eastAsia="宋体" w:cs="宋体"/>
          <w:color w:val="000"/>
          <w:sz w:val="28"/>
          <w:szCs w:val="28"/>
        </w:rPr>
        <w:t xml:space="preserve">积极贯彻落实市纪委《关于深化落实机关效能建设八项制度的通知》，在深化落实机关效能建设八项制度的基础上，进一步严格执行机关效能建设“四条禁令”，到5月底前，局机关每个工作人员都签订了《落实机关效能建设八项制度履诺书》。同时，深化廉政风险防控工作机制的建设和加大信访举报的查办力度。3月份，专门召开全市教育系统党风廉政建设工作会议，署了20xx年教育系统党风廉政和行风建设工作任务，并与各中小学校长签署了党风廉政建设责任状。</w:t>
      </w:r>
    </w:p>
    <w:p>
      <w:pPr>
        <w:ind w:left="0" w:right="0" w:firstLine="560"/>
        <w:spacing w:before="450" w:after="450" w:line="312" w:lineRule="auto"/>
      </w:pPr>
      <w:r>
        <w:rPr>
          <w:rFonts w:ascii="宋体" w:hAnsi="宋体" w:eastAsia="宋体" w:cs="宋体"/>
          <w:color w:val="000"/>
          <w:sz w:val="28"/>
          <w:szCs w:val="28"/>
        </w:rPr>
        <w:t xml:space="preserve">20xx年上半年的工作取得了预期效果，也有一些新的突破，为完成全年的工作任务打下了很好的基础。对照全年工作目标，20xx年下半年，我们重点要做好以下几个方面的工作：</w:t>
      </w:r>
    </w:p>
    <w:p>
      <w:pPr>
        <w:ind w:left="0" w:right="0" w:firstLine="560"/>
        <w:spacing w:before="450" w:after="450" w:line="312" w:lineRule="auto"/>
      </w:pPr>
      <w:r>
        <w:rPr>
          <w:rFonts w:ascii="宋体" w:hAnsi="宋体" w:eastAsia="宋体" w:cs="宋体"/>
          <w:color w:val="000"/>
          <w:sz w:val="28"/>
          <w:szCs w:val="28"/>
        </w:rPr>
        <w:t xml:space="preserve">继续做好创建省义务教育均衡发展县工作。</w:t>
      </w:r>
    </w:p>
    <w:p>
      <w:pPr>
        <w:ind w:left="0" w:right="0" w:firstLine="560"/>
        <w:spacing w:before="450" w:after="450" w:line="312" w:lineRule="auto"/>
      </w:pPr>
      <w:r>
        <w:rPr>
          <w:rFonts w:ascii="宋体" w:hAnsi="宋体" w:eastAsia="宋体" w:cs="宋体"/>
          <w:color w:val="000"/>
          <w:sz w:val="28"/>
          <w:szCs w:val="28"/>
        </w:rPr>
        <w:t xml:space="preserve">根据省义务教育高水平均衡发展规划，全省90个县（市、区），到20xx年底全部县（市、区）实现县域义务教育基本均衡发展，并通过省级人民政府认定；到20xx年基本实现县域义务教育现代化，到20xx年全省全面实现义务教育现代化。为此，我们将继续加快义务段教学网点调整，加强提升教师素质，深化课程改革，树立以提高教育质量为核心的教育发展观。要大力推进城乡小班化教育，着力拓宽特色化办学之路，精心组织特色学校评比活动，打造一批特色鲜明、社会认可、市内外有一定影响力的特色学校，切实提升学校内涵发展和全市义务段教育的均衡发展。</w:t>
      </w:r>
    </w:p>
    <w:p>
      <w:pPr>
        <w:ind w:left="0" w:right="0" w:firstLine="560"/>
        <w:spacing w:before="450" w:after="450" w:line="312" w:lineRule="auto"/>
      </w:pPr>
      <w:r>
        <w:rPr>
          <w:rFonts w:ascii="宋体" w:hAnsi="宋体" w:eastAsia="宋体" w:cs="宋体"/>
          <w:color w:val="000"/>
          <w:sz w:val="28"/>
          <w:szCs w:val="28"/>
        </w:rPr>
        <w:t xml:space="preserve">扎实抓好网点调整和学校建设工程。</w:t>
      </w:r>
    </w:p>
    <w:p>
      <w:pPr>
        <w:ind w:left="0" w:right="0" w:firstLine="560"/>
        <w:spacing w:before="450" w:after="450" w:line="312" w:lineRule="auto"/>
      </w:pPr>
      <w:r>
        <w:rPr>
          <w:rFonts w:ascii="宋体" w:hAnsi="宋体" w:eastAsia="宋体" w:cs="宋体"/>
          <w:color w:val="000"/>
          <w:sz w:val="28"/>
          <w:szCs w:val="28"/>
        </w:rPr>
        <w:t xml:space="preserve">1.按照“高中向城区集聚、初中向中心镇集聚、小学向乡镇集聚、幼儿园就近入学”的原则，将教育资源布局重点放在人口集聚速度较快的城镇地区，科学、合理、有序地推进学校布局调整步伐，形成满足城乡群众就学需求的办学格局。争取市实验高中建设能顺利推进。</w:t>
      </w:r>
    </w:p>
    <w:p>
      <w:pPr>
        <w:ind w:left="0" w:right="0" w:firstLine="560"/>
        <w:spacing w:before="450" w:after="450" w:line="312" w:lineRule="auto"/>
      </w:pPr>
      <w:r>
        <w:rPr>
          <w:rFonts w:ascii="宋体" w:hAnsi="宋体" w:eastAsia="宋体" w:cs="宋体"/>
          <w:color w:val="000"/>
          <w:sz w:val="28"/>
          <w:szCs w:val="28"/>
        </w:rPr>
        <w:t xml:space="preserve">2.完善学校教育配套设施。大力推进中小学教育信息化进程，加强校园网、多媒体教室的建设、管理和应用，大力推进中小学数字图书馆（室）建设，加快构建数字校园。启动中小学运动场改造提升工程，逐步完善学校运动场所和设施；加快实施中小学实验室标准化工程、学校体艺设施建设。加快职高实训设备建设，添置具备车间化生产的实训设备，提高实训设备利用率。</w:t>
      </w:r>
    </w:p>
    <w:p>
      <w:pPr>
        <w:ind w:left="0" w:right="0" w:firstLine="560"/>
        <w:spacing w:before="450" w:after="450" w:line="312" w:lineRule="auto"/>
      </w:pPr>
      <w:r>
        <w:rPr>
          <w:rFonts w:ascii="黑体" w:hAnsi="黑体" w:eastAsia="黑体" w:cs="黑体"/>
          <w:color w:val="000000"/>
          <w:sz w:val="34"/>
          <w:szCs w:val="34"/>
          <w:b w:val="1"/>
          <w:bCs w:val="1"/>
        </w:rPr>
        <w:t xml:space="preserve">教育局半年工作总结汇报篇二</w:t>
      </w:r>
    </w:p>
    <w:p>
      <w:pPr>
        <w:ind w:left="0" w:right="0" w:firstLine="560"/>
        <w:spacing w:before="450" w:after="450" w:line="312" w:lineRule="auto"/>
      </w:pPr>
      <w:r>
        <w:rPr>
          <w:rFonts w:ascii="宋体" w:hAnsi="宋体" w:eastAsia="宋体" w:cs="宋体"/>
          <w:color w:val="000"/>
          <w:sz w:val="28"/>
          <w:szCs w:val="28"/>
        </w:rPr>
        <w:t xml:space="preserve">20xx年上半年，我们主要做了以下几方面的工作。</w:t>
      </w:r>
    </w:p>
    <w:p>
      <w:pPr>
        <w:ind w:left="0" w:right="0" w:firstLine="560"/>
        <w:spacing w:before="450" w:after="450" w:line="312" w:lineRule="auto"/>
      </w:pPr>
      <w:r>
        <w:rPr>
          <w:rFonts w:ascii="宋体" w:hAnsi="宋体" w:eastAsia="宋体" w:cs="宋体"/>
          <w:color w:val="000"/>
          <w:sz w:val="28"/>
          <w:szCs w:val="28"/>
        </w:rPr>
        <w:t xml:space="preserve">一、突出工作重点，加快教育发展</w:t>
      </w:r>
    </w:p>
    <w:p>
      <w:pPr>
        <w:ind w:left="0" w:right="0" w:firstLine="560"/>
        <w:spacing w:before="450" w:after="450" w:line="312" w:lineRule="auto"/>
      </w:pPr>
      <w:r>
        <w:rPr>
          <w:rFonts w:ascii="宋体" w:hAnsi="宋体" w:eastAsia="宋体" w:cs="宋体"/>
          <w:color w:val="000"/>
          <w:sz w:val="28"/>
          <w:szCs w:val="28"/>
        </w:rPr>
        <w:t xml:space="preserve">1、加快发展各类教育事业强化“两基”重中之重的战略地位，高质量普及十二年教育，新通过省级实验小学13所(使全市达到46所)，省级示范初中10所(使全市达到34所)，省级重点高中4所(使全市达到23所，其中国家级示范高中8所)，省级实验幼儿园8所(使全市达到32所)。</w:t>
      </w:r>
    </w:p>
    <w:p>
      <w:pPr>
        <w:ind w:left="0" w:right="0" w:firstLine="560"/>
        <w:spacing w:before="450" w:after="450" w:line="312" w:lineRule="auto"/>
      </w:pPr>
      <w:r>
        <w:rPr>
          <w:rFonts w:ascii="宋体" w:hAnsi="宋体" w:eastAsia="宋体" w:cs="宋体"/>
          <w:color w:val="000"/>
          <w:sz w:val="28"/>
          <w:szCs w:val="28"/>
        </w:rPr>
        <w:t xml:space="preserve">高等教育发展取得突破性进展：**大学城总体规划方案招标确定，首期规划5600亩土地的建设工程全面启动;轻工职业技术学院、机械学院、化工建材职业技术学院升格成立，使全市高职院达到5所;北京大学、清华大学、东南大学、华东师大、天津大学远程教育校外站点先后在我市设立;武进电大升格为江苏电大武进学院;江苏石油化工学院二级学院——怀德学院成立。</w:t>
      </w:r>
    </w:p>
    <w:p>
      <w:pPr>
        <w:ind w:left="0" w:right="0" w:firstLine="560"/>
        <w:spacing w:before="450" w:after="450" w:line="312" w:lineRule="auto"/>
      </w:pPr>
      <w:r>
        <w:rPr>
          <w:rFonts w:ascii="宋体" w:hAnsi="宋体" w:eastAsia="宋体" w:cs="宋体"/>
          <w:color w:val="000"/>
          <w:sz w:val="28"/>
          <w:szCs w:val="28"/>
        </w:rPr>
        <w:t xml:space="preserve">上半年，全市共组织15297人参加全国成人高考，7314名中小学、幼儿园教师参加全省高等教育自学考试;旨在为市民学习提供菜单式服务的“**市民学习信息服务中心”完成建设，并投入试运行;武进罗溪、夏溪、金坛白塔、溧阳天目湖等4个“5112”教育富民工程示范基地建成;完成各类成人培训23.6万人次，成人文化补习近1000人。中新合作爱儿坊幼儿学苑、新创国际电脑学院**培训中心相继筹建，4所学校新获聘外资格(使全市达到27所)，1所学校被省教育厅批准具有接受国外中小学生来校就读资格。</w:t>
      </w:r>
    </w:p>
    <w:p>
      <w:pPr>
        <w:ind w:left="0" w:right="0" w:firstLine="560"/>
        <w:spacing w:before="450" w:after="450" w:line="312" w:lineRule="auto"/>
      </w:pPr>
      <w:r>
        <w:rPr>
          <w:rFonts w:ascii="宋体" w:hAnsi="宋体" w:eastAsia="宋体" w:cs="宋体"/>
          <w:color w:val="000"/>
          <w:sz w:val="28"/>
          <w:szCs w:val="28"/>
        </w:rPr>
        <w:t xml:space="preserve">2、积极推进重点项目建设列为市政府20xx年度重点建设项目的**市少年科学艺术宫二期工程主体工程峻工;新村配套学校**市勤业中学完成建设，各项搬迁的准备工作基本就绪;外国语学校外籍专家楼、正衡初中教学办公楼、职教中心信息教育中心等主体建筑基本竣工;武进新苑高中一期工程、新区国英小学二期工程、天宁解放路小学扩建工程、溧阳职教中心一期工程、金坛金沙中学建设工程等稳步推进;溧阳上兴中学、上黄中学、周城小学、大溪中学、社渚中学、新北区龙虎中心小学等危房改造全面启动。</w:t>
      </w:r>
    </w:p>
    <w:p>
      <w:pPr>
        <w:ind w:left="0" w:right="0" w:firstLine="560"/>
        <w:spacing w:before="450" w:after="450" w:line="312" w:lineRule="auto"/>
      </w:pPr>
      <w:r>
        <w:rPr>
          <w:rFonts w:ascii="宋体" w:hAnsi="宋体" w:eastAsia="宋体" w:cs="宋体"/>
          <w:color w:val="000"/>
          <w:sz w:val="28"/>
          <w:szCs w:val="28"/>
        </w:rPr>
        <w:t xml:space="preserve">3、适应行政区划调整，积极推进新一轮教育布局规划全市行政区划调整方案公布后，我们及时召开天宁—钟楼区、武进—新北区教育工作衔接协调会，积极帮助解决教育工作移交、对接过程中的有关问题。并以此为契机，推进落实国务院、省政府“关于完善农村义务教育管理体制的通知”精神，全面部署大市范围内的教育布局规划工作，进一步整合教育资源，发展优质教育，努力构建全市教育合理布局。</w:t>
      </w:r>
    </w:p>
    <w:p>
      <w:pPr>
        <w:ind w:left="0" w:right="0" w:firstLine="560"/>
        <w:spacing w:before="450" w:after="450" w:line="312" w:lineRule="auto"/>
      </w:pPr>
      <w:r>
        <w:rPr>
          <w:rFonts w:ascii="宋体" w:hAnsi="宋体" w:eastAsia="宋体" w:cs="宋体"/>
          <w:color w:val="000"/>
          <w:sz w:val="28"/>
          <w:szCs w:val="28"/>
        </w:rPr>
        <w:t xml:space="preserve">4、加快教育信息化建设全面实施《**市教育信息化建设五年规划》，上半年新增校园网17个(使全市达到49个)、简易校园网40个(使全市达到121个)，完成教育网改版，使其每月点击数超过了15万，教育局机关、教研室、教科所等基本实现了无纸化办公，城域教育网完成论证并启动建设，钟楼、新北、天宁区教育信息中心及学校完成虚拟主机托管，“钟楼教育”、“溧阳教育”、“新北教育”网站先后开通。网上教育教学资源库建设不断加快，容量已达250g，24万个文件，500部视频资源。全市9336名中小学教师通过了第二轮现代教育技术培训考核，全市所有乡镇中心小学高年级和农村初中全部开设了信息技术课，职业学校已全部将信息技术应用列入必修课程。组织26万人参加“教育网站杯”网络文化活动，开展网络环境下的教学设计比赛、职业学校多媒体课(学)件比赛，我市《长城的历史作用》等网络课件获国家级“网络环境下的教学”评比一等奖1个、二等奖2个、三等奖1个。</w:t>
      </w:r>
    </w:p>
    <w:p>
      <w:pPr>
        <w:ind w:left="0" w:right="0" w:firstLine="560"/>
        <w:spacing w:before="450" w:after="450" w:line="312" w:lineRule="auto"/>
      </w:pPr>
      <w:r>
        <w:rPr>
          <w:rFonts w:ascii="宋体" w:hAnsi="宋体" w:eastAsia="宋体" w:cs="宋体"/>
          <w:color w:val="000"/>
          <w:sz w:val="28"/>
          <w:szCs w:val="28"/>
        </w:rPr>
        <w:t xml:space="preserve">5、积极稳妥地做好各项考试招生工作上半年，各类考试较为集中，做好各项考试招生工作，有利于加强社会稳定、推进教学改革。积极、稳妥地做好市区“小升初”、中考中招工作：编制市区各小学施教区图，依法规范就近入学工作;全市45312名初中学生顺利通过升学体育、文化考试;在重点普高录取前，举办中职招生咨询市场，使大部分预计在普高分数线下的考生早早明确就读方向，理智地选择职业类学校，一定程度上缓解了“普高热”，并保证中职生源的数量和质量;今年继续实施将省重点高中公办计划30%的名额分配到各初中校的办法，并在去年2所重点高中试行的基础上，扩大到了全市11所省重点高中。另外，上半年，我们还认真组织了初、高中各学科结业考试，高三一模、二模考试及分析研讨会，初、高中学生英语口语等级测试工作等等。</w:t>
      </w:r>
    </w:p>
    <w:p>
      <w:pPr>
        <w:ind w:left="0" w:right="0" w:firstLine="560"/>
        <w:spacing w:before="450" w:after="450" w:line="312" w:lineRule="auto"/>
      </w:pPr>
      <w:r>
        <w:rPr>
          <w:rFonts w:ascii="宋体" w:hAnsi="宋体" w:eastAsia="宋体" w:cs="宋体"/>
          <w:color w:val="000"/>
          <w:sz w:val="28"/>
          <w:szCs w:val="28"/>
        </w:rPr>
        <w:t xml:space="preserve">二、积极推进课程改革，全面实施素质教育</w:t>
      </w:r>
    </w:p>
    <w:p>
      <w:pPr>
        <w:ind w:left="0" w:right="0" w:firstLine="560"/>
        <w:spacing w:before="450" w:after="450" w:line="312" w:lineRule="auto"/>
      </w:pPr>
      <w:r>
        <w:rPr>
          <w:rFonts w:ascii="宋体" w:hAnsi="宋体" w:eastAsia="宋体" w:cs="宋体"/>
          <w:color w:val="000"/>
          <w:sz w:val="28"/>
          <w:szCs w:val="28"/>
        </w:rPr>
        <w:t xml:space="preserve">1、积极推进课程改革召开全市基础教育课程改革动员大会，审批确定了</w:t>
      </w:r>
    </w:p>
    <w:p>
      <w:pPr>
        <w:ind w:left="0" w:right="0" w:firstLine="560"/>
        <w:spacing w:before="450" w:after="450" w:line="312" w:lineRule="auto"/>
      </w:pPr>
      <w:r>
        <w:rPr>
          <w:rFonts w:ascii="宋体" w:hAnsi="宋体" w:eastAsia="宋体" w:cs="宋体"/>
          <w:color w:val="000"/>
          <w:sz w:val="28"/>
          <w:szCs w:val="28"/>
        </w:rPr>
        <w:t xml:space="preserve">首批20xx余名课改实验教师，积极组织相关学科新大纲、新教材的学习和培训工作。课改实验教师接受小学语文、小学数学、小学科学、小学综合实践活动、初中语文、初中数学、中小学体育等学科培训15000人次、通识培训3500多人次;职业学校全面施行学分制和弹性学制，扩大课程分层教学面，促进提高教育教学质量。</w:t>
      </w:r>
    </w:p>
    <w:p>
      <w:pPr>
        <w:ind w:left="0" w:right="0" w:firstLine="560"/>
        <w:spacing w:before="450" w:after="450" w:line="312" w:lineRule="auto"/>
      </w:pPr>
      <w:r>
        <w:rPr>
          <w:rFonts w:ascii="宋体" w:hAnsi="宋体" w:eastAsia="宋体" w:cs="宋体"/>
          <w:color w:val="000"/>
          <w:sz w:val="28"/>
          <w:szCs w:val="28"/>
        </w:rPr>
        <w:t xml:space="preserve">2、大兴教育教学科研面向中小学校，公开招聘了市级兼职教研员26名，壮大教科研队伍;在确认467项国家级、省、市级教科研课题的基础上，新设立341项青年教师研究课题;通过审核，确定省常中等28所学校为首批**市教育科研基地;组织召开“苏锡常镇扬五市高三语文研讨会”、“20xx年高三数学复习教学研讨会”、“**市初中毕业生与升学考试暨小学毕业考试研讨会”、“**市省级实验小学第二届群体研究协进会”等。我市对高三“3+x”科目设置改革的研究，得到了国家考试中心和兄弟省市教研部门的重视和好评;在当前高考模式不断变化的形势下，我市普通高校招生考试又创佳绩，江苏省高级中学张璇同学以685分成绩位列全省第一名。我市高考的万人进线率、市区本科上线率、市区平均总分三项指标名列全省前茅。</w:t>
      </w:r>
    </w:p>
    <w:p>
      <w:pPr>
        <w:ind w:left="0" w:right="0" w:firstLine="560"/>
        <w:spacing w:before="450" w:after="450" w:line="312" w:lineRule="auto"/>
      </w:pPr>
      <w:r>
        <w:rPr>
          <w:rFonts w:ascii="宋体" w:hAnsi="宋体" w:eastAsia="宋体" w:cs="宋体"/>
          <w:color w:val="000"/>
          <w:sz w:val="28"/>
          <w:szCs w:val="28"/>
        </w:rPr>
        <w:t xml:space="preserve">在全省总分名列前20名的考生中，我市(含金坛、溧阳)占了1/5。加强职校教学模式、实训模式研究，职校生中级工达级率达99。1%，20xx年初步就业率95。3%。组织1662名职校学生参加全省普通高校单独招生考试，1599人被录取，本科达线率、十二个专业总分、平均分、600分以上人数比例、总录取率、本科录取率等均居全省前列，单招升学人数占毕业生人数比例达25。6%。</w:t>
      </w:r>
    </w:p>
    <w:p>
      <w:pPr>
        <w:ind w:left="0" w:right="0" w:firstLine="560"/>
        <w:spacing w:before="450" w:after="450" w:line="312" w:lineRule="auto"/>
      </w:pPr>
      <w:r>
        <w:rPr>
          <w:rFonts w:ascii="宋体" w:hAnsi="宋体" w:eastAsia="宋体" w:cs="宋体"/>
          <w:color w:val="000"/>
          <w:sz w:val="28"/>
          <w:szCs w:val="28"/>
        </w:rPr>
        <w:t xml:space="preserve">3、大力加强学生德育工作20xx年是我局确定的“德育工作研究年”。为此，我们积极采取有效措施，不断增强德育工作的主动性、针对性和实效性。深入调研，并为下半年中小学德育工作会议的召开作好充分准备。开展“青少年文明网上行”活动;开展6·26禁毒征文比赛;开展高校学生思想政治状况调研和第九届高校思政年会论文评比，组织高校第二次邓小平理论公开课活动。关注弱势群体，成立“大学生法律自我援助中心”，溧阳市创立了“希望之星”助学奖励基金，做好帮困助学工作，上半年，市帮困助学金办公室对1500多名在常就读的特困生发放助学金近137万元;举行助残捐赠活动，组织学校及社会各界向聋哑学生捐款近60万元。</w:t>
      </w:r>
    </w:p>
    <w:p>
      <w:pPr>
        <w:ind w:left="0" w:right="0" w:firstLine="560"/>
        <w:spacing w:before="450" w:after="450" w:line="312" w:lineRule="auto"/>
      </w:pPr>
      <w:r>
        <w:rPr>
          <w:rFonts w:ascii="宋体" w:hAnsi="宋体" w:eastAsia="宋体" w:cs="宋体"/>
          <w:color w:val="000"/>
          <w:sz w:val="28"/>
          <w:szCs w:val="28"/>
        </w:rPr>
        <w:t xml:space="preserve">1、推进学习型系统建设成立“学习型系统”创建工作领导小组，召开动员大会。进一步健全各校学习制度、读书制度、培训制度等，规范干部和师生员工的学习行为，使学习制度化、科学化、规范化。制定标准，使单位和个人明确目标，以评价促学习、以软件换硬件、抓课题带学习、表彰先进、组织考试等方法，使学习转化为单位和个人的内在动力。大力发展远程教育，大力开展转岗培训，推进市民外语、计算机学习，向社会教育资源开放，全面开展公务员、教师普通话培训考核，促进“学习型社区”建设。教育系统掀起了创建学习型单位、学习型家庭、争当学习型个人的热潮。</w:t>
      </w:r>
    </w:p>
    <w:p>
      <w:pPr>
        <w:ind w:left="0" w:right="0" w:firstLine="560"/>
        <w:spacing w:before="450" w:after="450" w:line="312" w:lineRule="auto"/>
      </w:pPr>
      <w:r>
        <w:rPr>
          <w:rFonts w:ascii="宋体" w:hAnsi="宋体" w:eastAsia="宋体" w:cs="宋体"/>
          <w:color w:val="000"/>
          <w:sz w:val="28"/>
          <w:szCs w:val="28"/>
        </w:rPr>
        <w:t xml:space="preserve">在全市各“学习日”都认真组织全系统教职工进行普通话培训测试、计算机上网操作培训、公民道德法制教育等等。2、加强教师职业道德建设进一步深化“让教育充满爱”主题教育，订发《教师道德修养读本》，全面开展教师师德规范教育、《公民道德建设实施纲要》教育和省“关于加强教师职业道德建设的实施意见”教育、汇编印发《家访有感》优秀征文，开展“我心目中的好教师”征文比赛，不断加深教育工作者“热爱人民、热爱事业、热爱学生”的美好感情，提高教师思想政治素质和职业道德水平。</w:t>
      </w:r>
    </w:p>
    <w:p>
      <w:pPr>
        <w:ind w:left="0" w:right="0" w:firstLine="560"/>
        <w:spacing w:before="450" w:after="450" w:line="312" w:lineRule="auto"/>
      </w:pPr>
      <w:r>
        <w:rPr>
          <w:rFonts w:ascii="宋体" w:hAnsi="宋体" w:eastAsia="宋体" w:cs="宋体"/>
          <w:color w:val="000"/>
          <w:sz w:val="28"/>
          <w:szCs w:val="28"/>
        </w:rPr>
        <w:t xml:space="preserve">3、加强干部队伍建设继续开展“团结、廉洁、开拓”“好班子”创建活动，10个单位新列入“好班子”行列，使直属单位“好班子”达到36个(占总单位数的82%)。加强干部教育培训，上半年，举办6个不同类型的培训班，222位校级干部接受了培训，钟楼区组织了第四届校长教育教学公开研讨活动;着力抓好省“333工程”培养对象学习、交流、提高工作;加强对校长助理的考察、培养工作;进一步推进基层学校中层干部竞聘上岗工作，直属单位近300名中层干部通过竞聘任职;实行干部考察预告制度，提高了考察工作的透明度和考察结果的真实性;继续深化“五个一”活动，对校科级干部150余篇教科研论文进行了评比。</w:t>
      </w:r>
    </w:p>
    <w:p>
      <w:pPr>
        <w:ind w:left="0" w:right="0" w:firstLine="560"/>
        <w:spacing w:before="450" w:after="450" w:line="312" w:lineRule="auto"/>
      </w:pPr>
      <w:r>
        <w:rPr>
          <w:rFonts w:ascii="宋体" w:hAnsi="宋体" w:eastAsia="宋体" w:cs="宋体"/>
          <w:color w:val="000"/>
          <w:sz w:val="28"/>
          <w:szCs w:val="28"/>
        </w:rPr>
        <w:t xml:space="preserve">4、加强教师队伍建设加强教师队伍的业务培训，提高在职教师的学历水平、业务水平;制订《**市中小学教师继续教育实施意见》，深化全市中小学教师继续教育;完善“**市学科带头人、骨干教师管理办法”，全面启动实施教师资格认定。改革机制，逐步推进劳动人事和分配制度的改革，启动20xx新进人员见习期、试用期人事代理制;举办**市首届中小学、幼儿园教师舞蹈比赛、**市特教青年教师教学能力竞赛。做好新师资招聘和教师职称评审工作;组织评选中小学第五批学科带头人、骨干教师、职校第二批骨干“双师型”教师，向省推荐的13位特级教师候选人，100%获得了通过。参加全国和省级教师教学能力竞赛，我市教师共获全国一等奖3名，省级一等奖12名。</w:t>
      </w:r>
    </w:p>
    <w:p>
      <w:pPr>
        <w:ind w:left="0" w:right="0" w:firstLine="560"/>
        <w:spacing w:before="450" w:after="450" w:line="312" w:lineRule="auto"/>
      </w:pPr>
      <w:r>
        <w:rPr>
          <w:rFonts w:ascii="宋体" w:hAnsi="宋体" w:eastAsia="宋体" w:cs="宋体"/>
          <w:color w:val="000"/>
          <w:sz w:val="28"/>
          <w:szCs w:val="28"/>
        </w:rPr>
        <w:t xml:space="preserve">四、推进依法治教，加强教育行风建设</w:t>
      </w:r>
    </w:p>
    <w:p>
      <w:pPr>
        <w:ind w:left="0" w:right="0" w:firstLine="560"/>
        <w:spacing w:before="450" w:after="450" w:line="312" w:lineRule="auto"/>
      </w:pPr>
      <w:r>
        <w:rPr>
          <w:rFonts w:ascii="宋体" w:hAnsi="宋体" w:eastAsia="宋体" w:cs="宋体"/>
          <w:color w:val="000"/>
          <w:sz w:val="28"/>
          <w:szCs w:val="28"/>
        </w:rPr>
        <w:t xml:space="preserve">1、切实推进依法治教配合省教育厅在常召开全省青少年法制宣传教育工作经验交流会;征订省编《教师“四五”普法读本》2。8万册，各级教育行政部门和学校均成立了“四五”普法领导小组，制订普法规划和学法计划，全面启动“四五”普法;督促学校制订和完善章程，100%的直属学校完成了学校章程的制订。开展“依法治校”工作评估，47所学校经评估确认为“**市依法治校工作先进单位”。完善教代会制度，认真贯彻教育部、全国总工会“关于全面推进校务公开工作的意见”，大力推进校务公开工作。</w:t>
      </w:r>
    </w:p>
    <w:p>
      <w:pPr>
        <w:ind w:left="0" w:right="0" w:firstLine="560"/>
        <w:spacing w:before="450" w:after="450" w:line="312" w:lineRule="auto"/>
      </w:pPr>
      <w:r>
        <w:rPr>
          <w:rFonts w:ascii="宋体" w:hAnsi="宋体" w:eastAsia="宋体" w:cs="宋体"/>
          <w:color w:val="000"/>
          <w:sz w:val="28"/>
          <w:szCs w:val="28"/>
        </w:rPr>
        <w:t xml:space="preserve">2、加强教育检查、督导工作召开**市教育督导工作会议，成立**市人民政府教育督导团，修订学校综合督导评估方案，发挥教育督导对教育改革和发展的促进作用。开展中小学校综合督导评估、农村税费改革后教育经费情况调研、中小学“减负”、学校危房改造工作督查、幼儿园改制情况调研、外来工子弟学校情况抽查、学校安全工作检查等等，保障教育事业健康发展。</w:t>
      </w:r>
    </w:p>
    <w:p>
      <w:pPr>
        <w:ind w:left="0" w:right="0" w:firstLine="560"/>
        <w:spacing w:before="450" w:after="450" w:line="312" w:lineRule="auto"/>
      </w:pPr>
      <w:r>
        <w:rPr>
          <w:rFonts w:ascii="宋体" w:hAnsi="宋体" w:eastAsia="宋体" w:cs="宋体"/>
          <w:color w:val="000"/>
          <w:sz w:val="28"/>
          <w:szCs w:val="28"/>
        </w:rPr>
        <w:t xml:space="preserve">3、加大教育纪检监察力度召开全市教育纪检监察工作会议，落实党风廉政建设责任制，先后出台了“教育基本建设实施全过程廉政监督的意见”、“加强教育经费管理的若干规定”;进行图书、教材采购回扣专项清理;武进区结合“三个代表”学教，扎实开展了“勤廉之风万人评”活动;加强教育审计，推行收费公示制，开展“规范中小学收费达标县(市、区)”“回头看”活动，有效遏制了中小学乱收费现象。</w:t>
      </w:r>
    </w:p>
    <w:p>
      <w:pPr>
        <w:ind w:left="0" w:right="0" w:firstLine="560"/>
        <w:spacing w:before="450" w:after="450" w:line="312" w:lineRule="auto"/>
      </w:pPr>
      <w:r>
        <w:rPr>
          <w:rFonts w:ascii="宋体" w:hAnsi="宋体" w:eastAsia="宋体" w:cs="宋体"/>
          <w:color w:val="000"/>
          <w:sz w:val="28"/>
          <w:szCs w:val="28"/>
        </w:rPr>
        <w:t xml:space="preserve">4、浓厚调研之风、落实行政效能监察，推进机关作风建设20xx年是中央确定的“调查研究年”、“转变作风年”，全体机关干部坚持每月深入基层调研周活动，深入课堂、了解一线教育教学实际、倾听师生意见，为基层群众排忧解难;通过开设局长信箱、设立局长接待日、推行政务公开，结合开展“文明机关”创建活动，认真学习市政府关于“开展行政效能监察”的通知精神，机关干部的精神面貌、工作效率、服务质量有了很大改善，受到了群众和基层学校的欢迎和好评。</w:t>
      </w:r>
    </w:p>
    <w:p>
      <w:pPr>
        <w:ind w:left="0" w:right="0" w:firstLine="560"/>
        <w:spacing w:before="450" w:after="450" w:line="312" w:lineRule="auto"/>
      </w:pPr>
      <w:r>
        <w:rPr>
          <w:rFonts w:ascii="宋体" w:hAnsi="宋体" w:eastAsia="宋体" w:cs="宋体"/>
          <w:color w:val="000"/>
          <w:sz w:val="28"/>
          <w:szCs w:val="28"/>
        </w:rPr>
        <w:t xml:space="preserve">20xx年上半年，我局共荣获联合国儿童基金会中国地区“支持儿童”活动组织奖、全国职教先进集体、全国女职工工作先进集体、江苏省妇女儿童事业先进集体、江苏省青少年法制宣传教育先进集体、江苏省现代教育技术工作先进集体、江苏省“希望工程”贡献奖、江苏省“党建带团建”工作先进集体、江苏省先进基层党校、江苏省创建“五四红旗团委”组织奖、江苏省教育系统信访工作先进集体、江苏省中小学勤工俭学先进集体等等殊荣。</w:t>
      </w:r>
    </w:p>
    <w:p>
      <w:pPr>
        <w:ind w:left="0" w:right="0" w:firstLine="560"/>
        <w:spacing w:before="450" w:after="450" w:line="312" w:lineRule="auto"/>
      </w:pPr>
      <w:r>
        <w:rPr>
          <w:rFonts w:ascii="黑体" w:hAnsi="黑体" w:eastAsia="黑体" w:cs="黑体"/>
          <w:color w:val="000000"/>
          <w:sz w:val="34"/>
          <w:szCs w:val="34"/>
          <w:b w:val="1"/>
          <w:bCs w:val="1"/>
        </w:rPr>
        <w:t xml:space="preserve">教育局半年工作总结汇报篇三</w:t>
      </w:r>
    </w:p>
    <w:p>
      <w:pPr>
        <w:ind w:left="0" w:right="0" w:firstLine="560"/>
        <w:spacing w:before="450" w:after="450" w:line="312" w:lineRule="auto"/>
      </w:pPr>
      <w:r>
        <w:rPr>
          <w:rFonts w:ascii="宋体" w:hAnsi="宋体" w:eastAsia="宋体" w:cs="宋体"/>
          <w:color w:val="000"/>
          <w:sz w:val="28"/>
          <w:szCs w:val="28"/>
        </w:rPr>
        <w:t xml:space="preserve">半年来，全区教育系统在区委、区政府的正确领导下，深入贯彻落实省、市教育工作会议精神，紧紧围绕创建省优质均衡改革发展示范区这一目标，以提高教育质量为中心，充分发扬早干、快干、多干、实干、同心干的新时期“xx”精神，全面实施素质教育，教育教学质量显著提高，为全面完成年度教育工作目标任务打下了坚实的基础。</w:t>
      </w:r>
    </w:p>
    <w:p>
      <w:pPr>
        <w:ind w:left="0" w:right="0" w:firstLine="560"/>
        <w:spacing w:before="450" w:after="450" w:line="312" w:lineRule="auto"/>
      </w:pPr>
      <w:r>
        <w:rPr>
          <w:rFonts w:ascii="宋体" w:hAnsi="宋体" w:eastAsia="宋体" w:cs="宋体"/>
          <w:color w:val="000"/>
          <w:sz w:val="28"/>
          <w:szCs w:val="28"/>
        </w:rPr>
        <w:t xml:space="preserve">（一）教育教学质量显著提升。一是促进教学工作落实。开展“深入前沿一线落实到底到位”主题教育活动。完善机关工作人员定点驻校与师生谈心制度，通过深入课堂听课，与教师、学生开展交流以及校长任教一门课程为抓手，不断增强教育教学在学校工作中的主导地位。二是抓教育教学评价。制定《xxx》，对任课、到岗、备课、上课、听课、作业布置、作文批改、作业批改、谈话交流、家长进校等提出具体量化要求，增强课堂评价的可操作性。三是推进高效课堂建设。分学科召开高效课堂观摩研讨会、骨干教师示范课展示活动，有效地引领教师深入探寻课堂教学新思路、新策略，同时通过狠抓集体备课质量，促进教师专业成长，提高课堂教学质量。四是关注学生全面发展。广泛开展读书活动，以征文、手抄报、演讲、讲故事等为抓手，以第五届省中小学网络读书活动为载体，推进各层次学生读书活动的深入开展；广泛开展阳光体育活动，促进了中小学生健康发展；开展第四届校园文化艺术节，举行书法、绘画、摄影、歌咏比赛，全面提升中小学生综合素质。</w:t>
      </w:r>
    </w:p>
    <w:p>
      <w:pPr>
        <w:ind w:left="0" w:right="0" w:firstLine="560"/>
        <w:spacing w:before="450" w:after="450" w:line="312" w:lineRule="auto"/>
      </w:pPr>
      <w:r>
        <w:rPr>
          <w:rFonts w:ascii="宋体" w:hAnsi="宋体" w:eastAsia="宋体" w:cs="宋体"/>
          <w:color w:val="000"/>
          <w:sz w:val="28"/>
          <w:szCs w:val="28"/>
        </w:rPr>
        <w:t xml:space="preserve">（二）校安工程建设不断推进。根据老城区中小学布局调整实施方案，分别启动了xx学校和xx中学新校区建设工作。通过实行包干负责制，开展安全生产隐患排查工作，下发《区中小学校安工程实施考核细则》、《区中小学校舍安全工程质量验收实施细则》、《区中小学校舍安全工程督查办法》等文件，对照细则严格督查，加强对工程质量的监督，努力做好校安工程建设工作。</w:t>
      </w:r>
    </w:p>
    <w:p>
      <w:pPr>
        <w:ind w:left="0" w:right="0" w:firstLine="560"/>
        <w:spacing w:before="450" w:after="450" w:line="312" w:lineRule="auto"/>
      </w:pPr>
      <w:r>
        <w:rPr>
          <w:rFonts w:ascii="宋体" w:hAnsi="宋体" w:eastAsia="宋体" w:cs="宋体"/>
          <w:color w:val="000"/>
          <w:sz w:val="28"/>
          <w:szCs w:val="28"/>
        </w:rPr>
        <w:t xml:space="preserve">（三）探索职教集团化发展模式。为提升民办教育的办学理念，探索集团化职教办学模式、创新民办职校管理、扶持民办职校发展，教育局创新工作思路，公派校长至民办职校任职。在职教招生中，统筹宣传内容，将中专、信息中专、爱迪生中专这三所职业学校的专业特点、办学特色、成绩亮点、就业优势，与国家关于鼓励发展职业教育的相关政策政策进行整合，制作成职教宣传专题片，到各初三班级利用现场播放，很好地展示了区职业教育的发展状况，取得了较好的宣传效果。</w:t>
      </w:r>
    </w:p>
    <w:p>
      <w:pPr>
        <w:ind w:left="0" w:right="0" w:firstLine="560"/>
        <w:spacing w:before="450" w:after="450" w:line="312" w:lineRule="auto"/>
      </w:pPr>
      <w:r>
        <w:rPr>
          <w:rFonts w:ascii="宋体" w:hAnsi="宋体" w:eastAsia="宋体" w:cs="宋体"/>
          <w:color w:val="000"/>
          <w:sz w:val="28"/>
          <w:szCs w:val="28"/>
        </w:rPr>
        <w:t xml:space="preserve">（四）师资队伍建设取得新突破。一是做好教师资格认定工作。面向社会做好教师资格认定申报工作，通过说课、体检、评审共有862名社会人员办理了相应的教师资格证。做好教师职称申报工作。按照省市文件要求，严格把关，积极做好教师材料收审工作。共有424名教师申报中教一级职称，128名教师申报中学高级职称。二是开展全区教师基本功大赛比赛按照校、片、区逐级选拔的形式进行，最终评出等第奖项，有力的促进教师教学专业技能及教学水平的提高，全面有效的提高教育教学质量。三是认真开展教师交流活动。继续深入开展城乡教师交流活动，组织农村教师到城区学校跟班学习，学习城区学校的办学理念、学校领导工作的内容及方式方法、科研工作管理、新课程教学管理的策略等方面的经验，以提升自身的理论水平及工作能力。同时加大宣传，引导20所幼儿园招聘了29名男教师，男教师配备工作走在全市前列，促进了幼儿的全面发展。五是加强教师技能培训，积极组织和安排教师参加各级各类专业技能学习培训。通过带、赛、评、研、考，转变教师教育理念，提升教师的教育教学能力。</w:t>
      </w:r>
    </w:p>
    <w:p>
      <w:pPr>
        <w:ind w:left="0" w:right="0" w:firstLine="560"/>
        <w:spacing w:before="450" w:after="450" w:line="312" w:lineRule="auto"/>
      </w:pPr>
      <w:r>
        <w:rPr>
          <w:rFonts w:ascii="宋体" w:hAnsi="宋体" w:eastAsia="宋体" w:cs="宋体"/>
          <w:color w:val="000"/>
          <w:sz w:val="28"/>
          <w:szCs w:val="28"/>
        </w:rPr>
        <w:t xml:space="preserve">（五）校园安全工作不断加强。一是召开学校食品卫生安全工作会议。邀请有关部门专家对与会人员进行了学校食堂和食品安全管理及卫生防疫工作专题培训，同时就全区教育系统安全工作特别是食品安全工作提出了要求。二是开展学校安全夜查工作。组织三个检查组，对全区有寄宿生的学校进行夜间安全工作突击检查。对学校存在的问题，检查组及时与学校进行交流，并提出整改意见，要求立即整改。三是开展安全警示教育活动，提高灾害避险能力。通过开展主题班会、演讲比赛、观看安全教育片、下发告家长书等形式，大力宣传安全知识，让安全防范、灾害避险意识深入师生心中；各校根据制定的演练活动预案，定期开展防灾疏散演习，增强师生灾害发生时的紧急疏散意识和能力；对校园设施设备进行定期和不定期隐患排查，对排查出的问题，安排专人及时解决。四是加强校车安全管理。完善并落实校车安全管理制度，保证校车运行安全长效化，同时完备相关工作记录并存档保管；加强道路交通安全宣传教育，切实增强学生遵守交通法规观念和自护能力；教育局联合有关部门采取多项措施规范校车运行秩序，全面排查交通安全隐患；学校结合本地实际制定交通安全应急预案，通过演练提高应急预案的科学性和可操作性，建立健全统一指挥，反应灵敏、运转高效的应急机制。</w:t>
      </w:r>
    </w:p>
    <w:p>
      <w:pPr>
        <w:ind w:left="0" w:right="0" w:firstLine="560"/>
        <w:spacing w:before="450" w:after="450" w:line="312" w:lineRule="auto"/>
      </w:pPr>
      <w:r>
        <w:rPr>
          <w:rFonts w:ascii="宋体" w:hAnsi="宋体" w:eastAsia="宋体" w:cs="宋体"/>
          <w:color w:val="000"/>
          <w:sz w:val="28"/>
          <w:szCs w:val="28"/>
        </w:rPr>
        <w:t xml:space="preserve">（六）行风廉政建设深入开展。一是抓学习提认识。组织系统干部职工开展读书学习活动，认真学习省、市、区关于行政效能建设的相关文件及教育方面的法律法规，提高认识，增强依法行政的本领。二是抓整改促提高。结合学习《xxx》、《xxx》等党建读本活动，认真查找在办事效率、工作作风、履职能力、服务质量等方面的问题。想办法、添措施，认真自查自纠。三是抓载体优作风。下发《xxx》的通知通过征文、演讲比赛，加强师德师风建设，进一步规范从教行为，形成“爱岗敬业、无私奉献、廉洁从教、为人师表”的崇高师德风尚，做到作风实、风气正。四是下发向xxx同志学习的倡议书，推动学习型党组织建设和创先争优活动的深入开展。引导广大教师特别是党员和青年教师，进一步树立献身教育的职业理想，积极投身到学校建设中来，以崭新的工作风貌和一流的工作业绩迎接十九大的胜利召开。</w:t>
      </w:r>
    </w:p>
    <w:p>
      <w:pPr>
        <w:ind w:left="0" w:right="0" w:firstLine="560"/>
        <w:spacing w:before="450" w:after="450" w:line="312" w:lineRule="auto"/>
      </w:pPr>
      <w:r>
        <w:rPr>
          <w:rFonts w:ascii="宋体" w:hAnsi="宋体" w:eastAsia="宋体" w:cs="宋体"/>
          <w:color w:val="000"/>
          <w:sz w:val="28"/>
          <w:szCs w:val="28"/>
        </w:rPr>
        <w:t xml:space="preserve">（七）科学调整教育资源布局。组建新区实验小学，实施马陵中学异地新建工作，进一步推动教育优质均衡发展，过大优质教育资源覆盖面，使学校布局调整与规范化学校建设有机结合，满足人民群众对优质教育的需求。</w:t>
      </w:r>
    </w:p>
    <w:p>
      <w:pPr>
        <w:ind w:left="0" w:right="0" w:firstLine="560"/>
        <w:spacing w:before="450" w:after="450" w:line="312" w:lineRule="auto"/>
      </w:pPr>
      <w:r>
        <w:rPr>
          <w:rFonts w:ascii="黑体" w:hAnsi="黑体" w:eastAsia="黑体" w:cs="黑体"/>
          <w:color w:val="000000"/>
          <w:sz w:val="34"/>
          <w:szCs w:val="34"/>
          <w:b w:val="1"/>
          <w:bCs w:val="1"/>
        </w:rPr>
        <w:t xml:space="preserve">教育局半年工作总结汇报篇四</w:t>
      </w:r>
    </w:p>
    <w:p>
      <w:pPr>
        <w:ind w:left="0" w:right="0" w:firstLine="560"/>
        <w:spacing w:before="450" w:after="450" w:line="312" w:lineRule="auto"/>
      </w:pPr>
      <w:r>
        <w:rPr>
          <w:rFonts w:ascii="宋体" w:hAnsi="宋体" w:eastAsia="宋体" w:cs="宋体"/>
          <w:color w:val="000"/>
          <w:sz w:val="28"/>
          <w:szCs w:val="28"/>
        </w:rPr>
        <w:t xml:space="preserve">“十二五”时期，在区委、区政府的正确领导下，新会教育务实进取，开拓创新，加快发展，圆满完成了“十二五”规划各项目标任务，成功创建国家义务教育发展基本均衡区和广东省推进教育现代化先进区，实现了新跨越。一是教育经费投入持续增长。累计教育经费投入超60亿元，是“十一五”期间的1.6倍。“争先”建设项目预算资金投入总规模1.88亿元，截至20xx年10月底，全区“争先”建设项目实际总支出1.2亿元，到达合同总金额1.4亿元。全面实施免费义务教育，义务教育生均公用经费逐年增长。落实各级各类助学金政策，共发放各类政策性助学金1.04亿元。二是教师队伍整体素质不断提高。实现教师工资福利待遇“两相当”，教师平均工资水平位于全市前列。狠抓师德师风建设，大力提升教师学历水平。与20xx年相比，20xx年全区幼儿园专任教师大专以上学历由55.5%提高至81.3%，小学、初中、高中专任教师本科以上学历比例分别由49.9%、79.7%、96.1%提高至75.5%、93.3%、100%。现有研究生学历或硕士学位教师59名、在读硕士学位96人、省级名师3人、省特级教师6人、市级名师40人、区级名师253人。三是公办民办、职教普教相得益彰。坚持正确的办学方向，公办学校保障公平，民办学校提供选择，亮点学校多，优质学位比例高：优质园40%以上，义务教育阶段学校100%为标准化学校，高中优质学位100%，职业教育优质学位达100%。做大做强3所职业学校，开设适应企业人才需求的专业，每年为企业培养一大批技能型人才。职普比大体相当。四是城乡教育面貌焕然一新。投入建设资金3亿多元，新建、改建和扩建教学楼、宿舍楼等20多幢;投入1亿多元，全面改善学校办学条件和设备设施，全区所有中小学教学仪器装备均按省的标准配足配齐;办好每镇一所公办性质中心幼儿园;校园文化和内涵特色建设成效显著。城乡教育差距大大缩小。五是教育教学质量稳居全市前列。五年来，普通高考上线总量26024人，上线率从20xx年的82.1%提高到20xx年的89.1%，高考本科以上上线人数连续9年居江门市首位，其中重点本科上线总量2145人，共有7人被清华大学和北京大学录取。中考一分四率位于江门前列。</w:t>
      </w:r>
    </w:p>
    <w:p>
      <w:pPr>
        <w:ind w:left="0" w:right="0" w:firstLine="560"/>
        <w:spacing w:before="450" w:after="450" w:line="312" w:lineRule="auto"/>
      </w:pPr>
      <w:r>
        <w:rPr>
          <w:rFonts w:ascii="宋体" w:hAnsi="宋体" w:eastAsia="宋体" w:cs="宋体"/>
          <w:color w:val="000"/>
          <w:sz w:val="28"/>
          <w:szCs w:val="28"/>
        </w:rPr>
        <w:t xml:space="preserve">20xx年是“十二五”规划的收官之年，区教育系统认真贯彻落实区委区政府和上级教育行政部门的决策部署，同心同德，和谐奋进，实现教育事业新发展。</w:t>
      </w:r>
    </w:p>
    <w:p>
      <w:pPr>
        <w:ind w:left="0" w:right="0" w:firstLine="560"/>
        <w:spacing w:before="450" w:after="450" w:line="312" w:lineRule="auto"/>
      </w:pPr>
      <w:r>
        <w:rPr>
          <w:rFonts w:ascii="宋体" w:hAnsi="宋体" w:eastAsia="宋体" w:cs="宋体"/>
          <w:color w:val="000"/>
          <w:sz w:val="28"/>
          <w:szCs w:val="28"/>
        </w:rPr>
        <w:t xml:space="preserve">一、教育保障能力显著提升</w:t>
      </w:r>
    </w:p>
    <w:p>
      <w:pPr>
        <w:ind w:left="0" w:right="0" w:firstLine="560"/>
        <w:spacing w:before="450" w:after="450" w:line="312" w:lineRule="auto"/>
      </w:pPr>
      <w:r>
        <w:rPr>
          <w:rFonts w:ascii="宋体" w:hAnsi="宋体" w:eastAsia="宋体" w:cs="宋体"/>
          <w:color w:val="000"/>
          <w:sz w:val="28"/>
          <w:szCs w:val="28"/>
        </w:rPr>
        <w:t xml:space="preserve">教育投入有新增长。全年教育投入16.73亿元，同比增长9.36%;今年共拨付义务教育生均公用经费1.25亿元，同比增长21.58%;全年投入2145.74万元改善办学条件。</w:t>
      </w:r>
    </w:p>
    <w:p>
      <w:pPr>
        <w:ind w:left="0" w:right="0" w:firstLine="560"/>
        <w:spacing w:before="450" w:after="450" w:line="312" w:lineRule="auto"/>
      </w:pPr>
      <w:r>
        <w:rPr>
          <w:rFonts w:ascii="宋体" w:hAnsi="宋体" w:eastAsia="宋体" w:cs="宋体"/>
          <w:color w:val="000"/>
          <w:sz w:val="28"/>
          <w:szCs w:val="28"/>
        </w:rPr>
        <w:t xml:space="preserve">党风政风行风建设有新亮点。在江门市率先开展试点工作，对我局党委直属基层党委、党总书记进行抓基层党建工作述职评议。深入开展以“讲规矩、敢担当、抓落实”为主题的机关作风建设年活动。局机关实施打卡考勤，强化了勤政务实的工作作风。开展了教育乱收费、在职教师有偿家教、无证办园等专项整治;进一步加强出国境证件、公务用车管理等工作。完成市、区建议提案答复25份;按时办结各类信访、投诉案件387件。20xx年我局获得区直机关作风建设考评优胜单位。</w:t>
      </w:r>
    </w:p>
    <w:p>
      <w:pPr>
        <w:ind w:left="0" w:right="0" w:firstLine="560"/>
        <w:spacing w:before="450" w:after="450" w:line="312" w:lineRule="auto"/>
      </w:pPr>
      <w:r>
        <w:rPr>
          <w:rFonts w:ascii="宋体" w:hAnsi="宋体" w:eastAsia="宋体" w:cs="宋体"/>
          <w:color w:val="000"/>
          <w:sz w:val="28"/>
          <w:szCs w:val="28"/>
        </w:rPr>
        <w:t xml:space="preserve">安全管理提升新水平。由区政府牵头，分6个督查小组对全区14个镇(街、区)预防学生溺水联防共治工作情况开展了督查。共派出安全检查人员近3000多人次开展较大规模的安全检查24次，排查安全隐患2952项，已落实整治2912项，整改率98.6%。全区学校、幼儿园没有发生重大安全责任事件，中小学生非正常死亡人数呈下降趋势。21所学校食堂实施视频监控式明厨亮灶。</w:t>
      </w:r>
    </w:p>
    <w:p>
      <w:pPr>
        <w:ind w:left="0" w:right="0" w:firstLine="560"/>
        <w:spacing w:before="450" w:after="450" w:line="312" w:lineRule="auto"/>
      </w:pPr>
      <w:r>
        <w:rPr>
          <w:rFonts w:ascii="宋体" w:hAnsi="宋体" w:eastAsia="宋体" w:cs="宋体"/>
          <w:color w:val="000"/>
          <w:sz w:val="28"/>
          <w:szCs w:val="28"/>
        </w:rPr>
        <w:t xml:space="preserve">教师队伍建设增添新活力。年内共招聘具有研究生学历的新教师30人。20xx年新会一中张耀荣教师工作室和机电中专黎妙嫦名班主任工作室，成为新一批省级工作室。选派校长及骨干教师300多人参加北大等开设的高级培训班，组织200多位德育工作者参加区内外各类德育培训。教师参加赛课获国家级一等奖1名、银奖1名、省特等奖1名、省一等奖2名。</w:t>
      </w:r>
    </w:p>
    <w:p>
      <w:pPr>
        <w:ind w:left="0" w:right="0" w:firstLine="560"/>
        <w:spacing w:before="450" w:after="450" w:line="312" w:lineRule="auto"/>
      </w:pPr>
      <w:r>
        <w:rPr>
          <w:rFonts w:ascii="宋体" w:hAnsi="宋体" w:eastAsia="宋体" w:cs="宋体"/>
          <w:color w:val="000"/>
          <w:sz w:val="28"/>
          <w:szCs w:val="28"/>
        </w:rPr>
        <w:t xml:space="preserve">教育财务管理进行新尝试。首次采用pk方式分配专项奖励资金。成立直属教育财务核算中心，进一步规范财务管理，目前出纳工作已全部交接完毕，会计交接工作基本完成;完成教育基金会的专项审计和年审工作并通过省审批，选举产生教育基金会新一届理事会。</w:t>
      </w:r>
    </w:p>
    <w:p>
      <w:pPr>
        <w:ind w:left="0" w:right="0" w:firstLine="560"/>
        <w:spacing w:before="450" w:after="450" w:line="312" w:lineRule="auto"/>
      </w:pPr>
      <w:r>
        <w:rPr>
          <w:rFonts w:ascii="宋体" w:hAnsi="宋体" w:eastAsia="宋体" w:cs="宋体"/>
          <w:color w:val="000"/>
          <w:sz w:val="28"/>
          <w:szCs w:val="28"/>
        </w:rPr>
        <w:t xml:space="preserve">教育信息化再获新成果。全面推进网络空间人人通工程，深入开展晒课活动，上传优课接近20xx件，数量居江门市各市区之首。教师参加全国教育技术论文评选活动，获国家级奖项1篇、省级奖项16篇，获奖数量居江门市首位。学生参加各种信息技术类的竞赛，9件作品获省以上奖项。我区8所学校成为市智慧校园的试点。</w:t>
      </w:r>
    </w:p>
    <w:p>
      <w:pPr>
        <w:ind w:left="0" w:right="0" w:firstLine="560"/>
        <w:spacing w:before="450" w:after="450" w:line="312" w:lineRule="auto"/>
      </w:pPr>
      <w:r>
        <w:rPr>
          <w:rFonts w:ascii="宋体" w:hAnsi="宋体" w:eastAsia="宋体" w:cs="宋体"/>
          <w:color w:val="000"/>
          <w:sz w:val="28"/>
          <w:szCs w:val="28"/>
        </w:rPr>
        <w:t xml:space="preserve">二、教育体制机制不断完善</w:t>
      </w:r>
    </w:p>
    <w:p>
      <w:pPr>
        <w:ind w:left="0" w:right="0" w:firstLine="560"/>
        <w:spacing w:before="450" w:after="450" w:line="312" w:lineRule="auto"/>
      </w:pPr>
      <w:r>
        <w:rPr>
          <w:rFonts w:ascii="宋体" w:hAnsi="宋体" w:eastAsia="宋体" w:cs="宋体"/>
          <w:color w:val="000"/>
          <w:sz w:val="28"/>
          <w:szCs w:val="28"/>
        </w:rPr>
        <w:t xml:space="preserve">教育优质均衡开始新探索。9月起全面实施义务教育学校校长和教师交流轮岗制度，近500名校长教师参与交流轮岗，交流比例近9%，超额完成预定目标。会城创新初中和河南初中合作办学共同体于9月正式启动。一个学期以来，两校互派干部和教师达50多人，召开共同体校务委员会常务工作会议5次，积极推进课堂教学改革，取得良好效果。</w:t>
      </w:r>
    </w:p>
    <w:p>
      <w:pPr>
        <w:ind w:left="0" w:right="0" w:firstLine="560"/>
        <w:spacing w:before="450" w:after="450" w:line="312" w:lineRule="auto"/>
      </w:pPr>
      <w:r>
        <w:rPr>
          <w:rFonts w:ascii="宋体" w:hAnsi="宋体" w:eastAsia="宋体" w:cs="宋体"/>
          <w:color w:val="000"/>
          <w:sz w:val="28"/>
          <w:szCs w:val="28"/>
        </w:rPr>
        <w:t xml:space="preserve">招生考试工作再有新动作。严格实施义务教育阶段学校就近免试入学制度，20xx年秋季学期会城地区小学、初中一年级非学区生首次通过随机派位(现场抽签)形式获得就近入学资格。公办普通高中从20xx年起全部取消择校生招生计划政策，省一级以上普通高中指标生名额占招生计划的40%。落实进城务工人员随迁子女高考报名政策，20xx年我区有84名随迁子女报名参加20xx年高考。进一步完善国家教育考试标准化考点建设，增设陈经纶中学国家教育考试标准化考点。</w:t>
      </w:r>
    </w:p>
    <w:p>
      <w:pPr>
        <w:ind w:left="0" w:right="0" w:firstLine="560"/>
        <w:spacing w:before="450" w:after="450" w:line="312" w:lineRule="auto"/>
      </w:pPr>
      <w:r>
        <w:rPr>
          <w:rFonts w:ascii="宋体" w:hAnsi="宋体" w:eastAsia="宋体" w:cs="宋体"/>
          <w:color w:val="000"/>
          <w:sz w:val="28"/>
          <w:szCs w:val="28"/>
        </w:rPr>
        <w:t xml:space="preserve">教育督导工作获得新进展。顺利通过全国中小学校责任督学挂牌督导创新区省级验收，是我省首批、全市首个。制定《新会区深化教育现代化建设工作方案20xx-20xx)》，落实创现整改工作。双水、古井两镇完成省教育强镇复评督导验收。加大对无牌无证民办办学机构的整治力度;开展第四批区规范化幼儿园督导认定工作，认定了23所区规范化幼儿园。</w:t>
      </w:r>
    </w:p>
    <w:p>
      <w:pPr>
        <w:ind w:left="0" w:right="0" w:firstLine="560"/>
        <w:spacing w:before="450" w:after="450" w:line="312" w:lineRule="auto"/>
      </w:pPr>
      <w:r>
        <w:rPr>
          <w:rFonts w:ascii="宋体" w:hAnsi="宋体" w:eastAsia="宋体" w:cs="宋体"/>
          <w:color w:val="000"/>
          <w:sz w:val="28"/>
          <w:szCs w:val="28"/>
        </w:rPr>
        <w:t xml:space="preserve">学校章程建设工作圆满完成。全区108所中小学校(含特殊学校)章程通过学校教职工(代表)大会审议通过，并按程序完成审核。其中7所民办学校的章程于20xx年6月由区民政局完成审核后开始试行。公办中小学校的章程全部通过审核，将于20xx年1月试行。</w:t>
      </w:r>
    </w:p>
    <w:p>
      <w:pPr>
        <w:ind w:left="0" w:right="0" w:firstLine="560"/>
        <w:spacing w:before="450" w:after="450" w:line="312" w:lineRule="auto"/>
      </w:pPr>
      <w:r>
        <w:rPr>
          <w:rFonts w:ascii="宋体" w:hAnsi="宋体" w:eastAsia="宋体" w:cs="宋体"/>
          <w:color w:val="000"/>
          <w:sz w:val="28"/>
          <w:szCs w:val="28"/>
        </w:rPr>
        <w:t xml:space="preserve">三、各级各类学校协调发展</w:t>
      </w:r>
    </w:p>
    <w:p>
      <w:pPr>
        <w:ind w:left="0" w:right="0" w:firstLine="560"/>
        <w:spacing w:before="450" w:after="450" w:line="312" w:lineRule="auto"/>
      </w:pPr>
      <w:r>
        <w:rPr>
          <w:rFonts w:ascii="宋体" w:hAnsi="宋体" w:eastAsia="宋体" w:cs="宋体"/>
          <w:color w:val="000"/>
          <w:sz w:val="28"/>
          <w:szCs w:val="28"/>
        </w:rPr>
        <w:t xml:space="preserve">学前教育持续健康发展。制订《新会区第二期发展学前教育三年行动计划(20xx-20xx)》(初稿)。古井中心幼儿园于9月建成投入使用，大鳌公办中心幼儿园已经开工。规范学前教育招生管理。民办幼儿园年审总体情况良好。以镇(街)、片区为单位，深入开展教学教研和主题活动。全区所有幼儿园都实现了视频监控与区报警中心的信号连接。</w:t>
      </w:r>
    </w:p>
    <w:p>
      <w:pPr>
        <w:ind w:left="0" w:right="0" w:firstLine="560"/>
        <w:spacing w:before="450" w:after="450" w:line="312" w:lineRule="auto"/>
      </w:pPr>
      <w:r>
        <w:rPr>
          <w:rFonts w:ascii="宋体" w:hAnsi="宋体" w:eastAsia="宋体" w:cs="宋体"/>
          <w:color w:val="000"/>
          <w:sz w:val="28"/>
          <w:szCs w:val="28"/>
        </w:rPr>
        <w:t xml:space="preserve">义务教育成果有效巩固。小学学龄儿童入学率为100%，辍学率0，小学毕业生升学率为100%。初中学龄儿童入学率为100%，辍学率0.30%，初中毕业生升学率98.9%。中考各学科平均分、尖子生人数、一分四率等数据居于全市前列，全市800分以上9人，我区占3人。</w:t>
      </w:r>
    </w:p>
    <w:p>
      <w:pPr>
        <w:ind w:left="0" w:right="0" w:firstLine="560"/>
        <w:spacing w:before="450" w:after="450" w:line="312" w:lineRule="auto"/>
      </w:pPr>
      <w:r>
        <w:rPr>
          <w:rFonts w:ascii="宋体" w:hAnsi="宋体" w:eastAsia="宋体" w:cs="宋体"/>
          <w:color w:val="000"/>
          <w:sz w:val="28"/>
          <w:szCs w:val="28"/>
        </w:rPr>
        <w:t xml:space="preserve">普通高中办学成绩显著。20xx年我区高考全线飘红，各线入围人数再创新高：重点线入围人数(556人)、本科入围人数和增幅(2796人)、三a以上入围人数(4208人)、大专以上入围总数(5494人)、进入江门市前10名的理科生、文科生人数及文理科总人数均居江门市首位，文科有5人、理科有6人进入江门市前十名，新会一中钟昊东、莫均鸿被清华大学录取。</w:t>
      </w:r>
    </w:p>
    <w:p>
      <w:pPr>
        <w:ind w:left="0" w:right="0" w:firstLine="560"/>
        <w:spacing w:before="450" w:after="450" w:line="312" w:lineRule="auto"/>
      </w:pPr>
      <w:r>
        <w:rPr>
          <w:rFonts w:ascii="宋体" w:hAnsi="宋体" w:eastAsia="宋体" w:cs="宋体"/>
          <w:color w:val="000"/>
          <w:sz w:val="28"/>
          <w:szCs w:val="28"/>
        </w:rPr>
        <w:t xml:space="preserve">民办教育工作稳步推进。市教育局已批复我区建设枢纽新城名校，目前正在办理相关的用地手续。经重新研究，已确认会城东区学校选址不变。继续采取措施鼓励和支持社会力量办好教育，在政策优惠以及资金上继续给予民办学校不同程度的扶持和帮助，区内民办教育发展态势良好，20xx年共接受7个民办教育机构申办。</w:t>
      </w:r>
    </w:p>
    <w:p>
      <w:pPr>
        <w:ind w:left="0" w:right="0" w:firstLine="560"/>
        <w:spacing w:before="450" w:after="450" w:line="312" w:lineRule="auto"/>
      </w:pPr>
      <w:r>
        <w:rPr>
          <w:rFonts w:ascii="宋体" w:hAnsi="宋体" w:eastAsia="宋体" w:cs="宋体"/>
          <w:color w:val="000"/>
          <w:sz w:val="28"/>
          <w:szCs w:val="28"/>
        </w:rPr>
        <w:t xml:space="preserve">职业教育改革不断深化。积极探索和推进“五位一体”职业教育实训中心(基地)建设，2所中职学校3个专业(点)获省财政一次性补助资金609万元，机电职校国家示范校建设工作正在积极推进;机电、冈州职校设立市现代职业教育实训基地;冈州职校5个专业项目开展现代职业教育体系建设改革试点。参加省中职学校学生技能竞赛获奖59人次，其中机电2人参加全国技能大赛均获一等奖。</w:t>
      </w:r>
    </w:p>
    <w:p>
      <w:pPr>
        <w:ind w:left="0" w:right="0" w:firstLine="560"/>
        <w:spacing w:before="450" w:after="450" w:line="312" w:lineRule="auto"/>
      </w:pPr>
      <w:r>
        <w:rPr>
          <w:rFonts w:ascii="宋体" w:hAnsi="宋体" w:eastAsia="宋体" w:cs="宋体"/>
          <w:color w:val="000"/>
          <w:sz w:val="28"/>
          <w:szCs w:val="28"/>
        </w:rPr>
        <w:t xml:space="preserve">特殊教育加快发展。区政府印发了《江门市新会区特殊教育提升计划(20xx-20xx年)》(新府办〔20xx〕23号)。按规定提高义务教育阶段残疾学生生均公用经费标准，实现从学前教育到高中阶段残疾学生免费教育，规范全区中小学送教上门服务以及特殊教育随班就读资源室建设、送教上门等工作。</w:t>
      </w:r>
    </w:p>
    <w:p>
      <w:pPr>
        <w:ind w:left="0" w:right="0" w:firstLine="560"/>
        <w:spacing w:before="450" w:after="450" w:line="312" w:lineRule="auto"/>
      </w:pPr>
      <w:r>
        <w:rPr>
          <w:rFonts w:ascii="宋体" w:hAnsi="宋体" w:eastAsia="宋体" w:cs="宋体"/>
          <w:color w:val="000"/>
          <w:sz w:val="28"/>
          <w:szCs w:val="28"/>
        </w:rPr>
        <w:t xml:space="preserve">四、立德树人活动持续深入</w:t>
      </w:r>
    </w:p>
    <w:p>
      <w:pPr>
        <w:ind w:left="0" w:right="0" w:firstLine="560"/>
        <w:spacing w:before="450" w:after="450" w:line="312" w:lineRule="auto"/>
      </w:pPr>
      <w:r>
        <w:rPr>
          <w:rFonts w:ascii="宋体" w:hAnsi="宋体" w:eastAsia="宋体" w:cs="宋体"/>
          <w:color w:val="000"/>
          <w:sz w:val="28"/>
          <w:szCs w:val="28"/>
        </w:rPr>
        <w:t xml:space="preserve">德育管理工作增设新平台。以创文为契机，大力开展社会主义核心价值观教育活动。我局获江门市基础教育系统“创文”工作先进集体称号。加强法制教育，建立健全待进生转化制度，待进生转化率高。一年来，未收到学生违法犯罪报告。在全市率先开设中小学生心理咨询热线工作室，开通区中小学生24小时心理咨询热线6632111。截至12月，已接听有效来电483个，回复相关邮件123封，通过微信公众平台分享有关文章106篇。</w:t>
      </w:r>
    </w:p>
    <w:p>
      <w:pPr>
        <w:ind w:left="0" w:right="0" w:firstLine="560"/>
        <w:spacing w:before="450" w:after="450" w:line="312" w:lineRule="auto"/>
      </w:pPr>
      <w:r>
        <w:rPr>
          <w:rFonts w:ascii="宋体" w:hAnsi="宋体" w:eastAsia="宋体" w:cs="宋体"/>
          <w:color w:val="000"/>
          <w:sz w:val="28"/>
          <w:szCs w:val="28"/>
        </w:rPr>
        <w:t xml:space="preserve">教育科研工作赢得新突破。区“广东基础教育课程体系改革实验项目”通过竞争性评审获得省改革专项资金150万元，于11月正式启动，成为全省18个改革试点之一。我区获20xx年市普通教育教学成果奖5项，占全市获奖项目近四分之一。目前，我区有国家级课题1个、国家级子课题8个、省级课题22个、省级子课题20个、市级课题43个、区级课题295个，其中9个课题共获得162.5万元经费支助。此外，区教育学会在新会区社会组织等级评估中获得4a称号。</w:t>
      </w:r>
    </w:p>
    <w:p>
      <w:pPr>
        <w:ind w:left="0" w:right="0" w:firstLine="560"/>
        <w:spacing w:before="450" w:after="450" w:line="312" w:lineRule="auto"/>
      </w:pPr>
      <w:r>
        <w:rPr>
          <w:rFonts w:ascii="宋体" w:hAnsi="宋体" w:eastAsia="宋体" w:cs="宋体"/>
          <w:color w:val="000"/>
          <w:sz w:val="28"/>
          <w:szCs w:val="28"/>
        </w:rPr>
        <w:t xml:space="preserve">体艺教学成果绽放。举办了区中小学生第15届文艺汇演。新会一中等14所学校被命名为20xx-20xx年度市传统项目学校。参加省第五届艺术节，两个集体节目获奖，两幅书法作品获省一等奖;参加省行进乐比赛，尚雅学校、城郊小学获省一等奖;参加市中小学生田径锦标赛，初中获团体总分第一名，高中、小学获团体总分第二名。组队参加市田径、足球、羽毛球等单项比赛，均取得佳绩。</w:t>
      </w:r>
    </w:p>
    <w:p>
      <w:pPr>
        <w:ind w:left="0" w:right="0" w:firstLine="560"/>
        <w:spacing w:before="450" w:after="450" w:line="312" w:lineRule="auto"/>
      </w:pPr>
      <w:r>
        <w:rPr>
          <w:rFonts w:ascii="宋体" w:hAnsi="宋体" w:eastAsia="宋体" w:cs="宋体"/>
          <w:color w:val="000"/>
          <w:sz w:val="28"/>
          <w:szCs w:val="28"/>
        </w:rPr>
        <w:t xml:space="preserve">五、教育惠民行动扎实推进</w:t>
      </w:r>
    </w:p>
    <w:p>
      <w:pPr>
        <w:ind w:left="0" w:right="0" w:firstLine="560"/>
        <w:spacing w:before="450" w:after="450" w:line="312" w:lineRule="auto"/>
      </w:pPr>
      <w:r>
        <w:rPr>
          <w:rFonts w:ascii="宋体" w:hAnsi="宋体" w:eastAsia="宋体" w:cs="宋体"/>
          <w:color w:val="000"/>
          <w:sz w:val="28"/>
          <w:szCs w:val="28"/>
        </w:rPr>
        <w:t xml:space="preserve">一是推进政府机关、事业单位的文化体育运动设施向社会开放。今年新增5所学校向社会开放运动设施。二是落实各项助学政策，提高助学金补助标准。20xx年全年核拨中职及高中家庭经济困难学生国家助学金和学费补助2545.65万元，共17249人次受助;开展地方政策性助学工作，发放各类助学金123.8万元，共2636人次受助;办理追加20xx及20xx学年学前教育资助经费共135.6万元，共1296人次受助。三是继续按政策全部解决近3万名外来务工人员子女在我区的入学问题，其中在义务教育公办学校就读比例87.5%。</w:t>
      </w:r>
    </w:p>
    <w:p>
      <w:pPr>
        <w:ind w:left="0" w:right="0" w:firstLine="560"/>
        <w:spacing w:before="450" w:after="450" w:line="312" w:lineRule="auto"/>
      </w:pPr>
      <w:r>
        <w:rPr>
          <w:rFonts w:ascii="宋体" w:hAnsi="宋体" w:eastAsia="宋体" w:cs="宋体"/>
          <w:color w:val="000"/>
          <w:sz w:val="28"/>
          <w:szCs w:val="28"/>
        </w:rPr>
        <w:t xml:space="preserve">过去一年新会教育取得了可喜的成绩，但仍存在教育优质均衡和现代化水平有待提高、教师队伍建设仍需加强等问题。对此，我们必须高度重视并采取有力措施解决。</w:t>
      </w:r>
    </w:p>
    <w:p>
      <w:pPr>
        <w:ind w:left="0" w:right="0" w:firstLine="560"/>
        <w:spacing w:before="450" w:after="450" w:line="312" w:lineRule="auto"/>
      </w:pPr>
      <w:r>
        <w:rPr>
          <w:rFonts w:ascii="宋体" w:hAnsi="宋体" w:eastAsia="宋体" w:cs="宋体"/>
          <w:color w:val="000"/>
          <w:sz w:val="28"/>
          <w:szCs w:val="28"/>
        </w:rPr>
        <w:t xml:space="preserve">继续加大安全管理工作力度。落实安全工作“一岗双责”制。加大投入，加强安全隐患排查整治，着力抓好地质灾害、消防、防雷、单步楼梯的隐患整改，抓好防溺水安全、交通安全、防火安全、食品卫生安全、传染病预防、防御突发灾害天气、防盗等一系列工作。着力抓好队伍建设和宣传教育工作，切实提高学校安全工作的实效，努力防止学校安全事故，遏制在校学生非正常死亡事故。完善安全工作考核奖励机制。</w:t>
      </w:r>
    </w:p>
    <w:p>
      <w:pPr>
        <w:ind w:left="0" w:right="0" w:firstLine="560"/>
        <w:spacing w:before="450" w:after="450" w:line="312" w:lineRule="auto"/>
      </w:pPr>
      <w:r>
        <w:rPr>
          <w:rFonts w:ascii="黑体" w:hAnsi="黑体" w:eastAsia="黑体" w:cs="黑体"/>
          <w:color w:val="000000"/>
          <w:sz w:val="34"/>
          <w:szCs w:val="34"/>
          <w:b w:val="1"/>
          <w:bCs w:val="1"/>
        </w:rPr>
        <w:t xml:space="preserve">教育局半年工作总结汇报篇五</w:t>
      </w:r>
    </w:p>
    <w:p>
      <w:pPr>
        <w:ind w:left="0" w:right="0" w:firstLine="560"/>
        <w:spacing w:before="450" w:after="450" w:line="312" w:lineRule="auto"/>
      </w:pPr>
      <w:r>
        <w:rPr>
          <w:rFonts w:ascii="宋体" w:hAnsi="宋体" w:eastAsia="宋体" w:cs="宋体"/>
          <w:color w:val="000"/>
          <w:sz w:val="28"/>
          <w:szCs w:val="28"/>
        </w:rPr>
        <w:t xml:space="preserve">今年是“xxx”的开局之年。上半年，市教育局紧紧围绕市委、市政府中心工作和教育局年度工作总体安排，全面落实“科教兴市”、“人才强市”战略，全面贯彻全国、全省教育工作会议精神和国家、省《xxx》的要求，坚持“巩固、发展、调整、提高”的原则，以改善办学条件、提高教育教学质量为重点，大力推进教育改革与创新，切实加强现代教育管理，全市教育工作顺利进行，为今年各项工作的顺利完成奠定了扎实基础，为“xxx”全市教育改革和发展开好头。</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（一）抓党风促党建，全面开展创先争优活动。</w:t>
      </w:r>
    </w:p>
    <w:p>
      <w:pPr>
        <w:ind w:left="0" w:right="0" w:firstLine="560"/>
        <w:spacing w:before="450" w:after="450" w:line="312" w:lineRule="auto"/>
      </w:pPr>
      <w:r>
        <w:rPr>
          <w:rFonts w:ascii="宋体" w:hAnsi="宋体" w:eastAsia="宋体" w:cs="宋体"/>
          <w:color w:val="000"/>
          <w:sz w:val="28"/>
          <w:szCs w:val="28"/>
        </w:rPr>
        <w:t xml:space="preserve">上半年，市教育局的党风廉政建设和党建工作做到与全市教育工作一起研究，一起安排，一起抓落实。结合与市委、市政府签订的《xxx》内容，继续与各直属学校签订的《xxx》，同时与市教育局机关各科室签订了《xxx》，与各直属学校党总支、支部签订的《年党建工作目标责任书》。认真抓好党风廉政建设工作和加强各基层党组织的思想建设、组织建设、作风建设、制度建设和廉政建设。</w:t>
      </w:r>
    </w:p>
    <w:p>
      <w:pPr>
        <w:ind w:left="0" w:right="0" w:firstLine="560"/>
        <w:spacing w:before="450" w:after="450" w:line="312" w:lineRule="auto"/>
      </w:pPr>
      <w:r>
        <w:rPr>
          <w:rFonts w:ascii="宋体" w:hAnsi="宋体" w:eastAsia="宋体" w:cs="宋体"/>
          <w:color w:val="000"/>
          <w:sz w:val="28"/>
          <w:szCs w:val="28"/>
        </w:rPr>
        <w:t xml:space="preserve">按照市委关于开展“创先争优活动”的部署，认真抓好党组织、党员年度承诺书的制定，抓好基层党组织、党员“评星竞旗”活动的开展；做好组织发展工作，认真抓好入党积极分子的教育培养工作，继续抓好一中、民中、民实中等三所学校业余党校的建设；积极做好先进基层党组织、优秀共产党员和党务工作者的评选推荐工作，为庆祝建党xx周年做好准备工作。</w:t>
      </w:r>
    </w:p>
    <w:p>
      <w:pPr>
        <w:ind w:left="0" w:right="0" w:firstLine="560"/>
        <w:spacing w:before="450" w:after="450" w:line="312" w:lineRule="auto"/>
      </w:pPr>
      <w:r>
        <w:rPr>
          <w:rFonts w:ascii="宋体" w:hAnsi="宋体" w:eastAsia="宋体" w:cs="宋体"/>
          <w:color w:val="000"/>
          <w:sz w:val="28"/>
          <w:szCs w:val="28"/>
        </w:rPr>
        <w:t xml:space="preserve">全面开展好学习刀会祥、杨善洲同志先进事迹的活动，通过发放学习材料、播放影碟、召开讨论会等形式不断提高干部职工的修养和责任意识，以典型引路，查找存在问题、形成长效机制、推动教育各项工作。</w:t>
      </w:r>
    </w:p>
    <w:p>
      <w:pPr>
        <w:ind w:left="0" w:right="0" w:firstLine="560"/>
        <w:spacing w:before="450" w:after="450" w:line="312" w:lineRule="auto"/>
      </w:pPr>
      <w:r>
        <w:rPr>
          <w:rFonts w:ascii="宋体" w:hAnsi="宋体" w:eastAsia="宋体" w:cs="宋体"/>
          <w:color w:val="000"/>
          <w:sz w:val="28"/>
          <w:szCs w:val="28"/>
        </w:rPr>
        <w:t xml:space="preserve">上半年，市教育局从实际出发制定了《市教育局机关工作规则》，进一步加强局机关工作的规范化、制度化建设，提高机关工作效率，营造了“团结、勤政、务实、高效”的工作环境。</w:t>
      </w:r>
    </w:p>
    <w:p>
      <w:pPr>
        <w:ind w:left="0" w:right="0" w:firstLine="560"/>
        <w:spacing w:before="450" w:after="450" w:line="312" w:lineRule="auto"/>
      </w:pPr>
      <w:r>
        <w:rPr>
          <w:rFonts w:ascii="宋体" w:hAnsi="宋体" w:eastAsia="宋体" w:cs="宋体"/>
          <w:color w:val="000"/>
          <w:sz w:val="28"/>
          <w:szCs w:val="28"/>
        </w:rPr>
        <w:t xml:space="preserve">积极抓好建党92周年的庆祝活动，以唱红歌、篮球赛、参观爱国主义教育基地缅怀革命先烈等多种形式，营造和谐喜庆的氛围。</w:t>
      </w:r>
    </w:p>
    <w:p>
      <w:pPr>
        <w:ind w:left="0" w:right="0" w:firstLine="560"/>
        <w:spacing w:before="450" w:after="450" w:line="312" w:lineRule="auto"/>
      </w:pPr>
      <w:r>
        <w:rPr>
          <w:rFonts w:ascii="宋体" w:hAnsi="宋体" w:eastAsia="宋体" w:cs="宋体"/>
          <w:color w:val="000"/>
          <w:sz w:val="28"/>
          <w:szCs w:val="28"/>
        </w:rPr>
        <w:t xml:space="preserve">（二）继续抓好“两基”巩固提高工作。</w:t>
      </w:r>
    </w:p>
    <w:p>
      <w:pPr>
        <w:ind w:left="0" w:right="0" w:firstLine="560"/>
        <w:spacing w:before="450" w:after="450" w:line="312" w:lineRule="auto"/>
      </w:pPr>
      <w:r>
        <w:rPr>
          <w:rFonts w:ascii="宋体" w:hAnsi="宋体" w:eastAsia="宋体" w:cs="宋体"/>
          <w:color w:val="000"/>
          <w:sz w:val="28"/>
          <w:szCs w:val="28"/>
        </w:rPr>
        <w:t xml:space="preserve">“两基”顺利通过“国检”后，根据省政府做好“两基”表彰工作的文件精神，认真布置、收集、整理报省政府表彰的各种材料，客观撰写反映我市“两基”工作的先进事迹材料，并为我市的“两基”工作表彰会的召开做好前期准备工作；对年全市各县（区）教育目标管理的执行、考核情况进行了收集整理，对年教育目标管理完成情况进行了表彰奖励。</w:t>
      </w:r>
    </w:p>
    <w:p>
      <w:pPr>
        <w:ind w:left="0" w:right="0" w:firstLine="560"/>
        <w:spacing w:before="450" w:after="450" w:line="312" w:lineRule="auto"/>
      </w:pPr>
      <w:r>
        <w:rPr>
          <w:rFonts w:ascii="宋体" w:hAnsi="宋体" w:eastAsia="宋体" w:cs="宋体"/>
          <w:color w:val="000"/>
          <w:sz w:val="28"/>
          <w:szCs w:val="28"/>
        </w:rPr>
        <w:t xml:space="preserve">开展对县级人民政府教育工作及其有关职能部门履行教育职责情况的督导评估，今年上半年，完成了省教育督导团对墨江县的督导检查，并顺利通过评估，同时积极做好今年县级人民政府教育工作列为接受省级督导检查评估的孟连县、西盟县的督导评估工作。上半年深入到两个县，抽查了部分乡镇，分别召开了县、乡两级相关领导、工作人员参加的座谈会，对当前的工作现状进行了认真分析研究，对下一步的工作提出了有针对性的指导意见，服务到基层。</w:t>
      </w:r>
    </w:p>
    <w:p>
      <w:pPr>
        <w:ind w:left="0" w:right="0" w:firstLine="560"/>
        <w:spacing w:before="450" w:after="450" w:line="312" w:lineRule="auto"/>
      </w:pPr>
      <w:r>
        <w:rPr>
          <w:rFonts w:ascii="宋体" w:hAnsi="宋体" w:eastAsia="宋体" w:cs="宋体"/>
          <w:color w:val="000"/>
          <w:sz w:val="28"/>
          <w:szCs w:val="28"/>
        </w:rPr>
        <w:t xml:space="preserve">针对“两基”迎国检中发现的问题，采取有力措施，继续落实工作责任制，抓好“两基”工作检查验收后的整改和完善工作，努力巩固“两基”攻坚成果。</w:t>
      </w:r>
    </w:p>
    <w:p>
      <w:pPr>
        <w:ind w:left="0" w:right="0" w:firstLine="560"/>
        <w:spacing w:before="450" w:after="450" w:line="312" w:lineRule="auto"/>
      </w:pPr>
      <w:r>
        <w:rPr>
          <w:rFonts w:ascii="宋体" w:hAnsi="宋体" w:eastAsia="宋体" w:cs="宋体"/>
          <w:color w:val="000"/>
          <w:sz w:val="28"/>
          <w:szCs w:val="28"/>
        </w:rPr>
        <w:t xml:space="preserve">（三）全面加强德育工作。</w:t>
      </w:r>
    </w:p>
    <w:p>
      <w:pPr>
        <w:ind w:left="0" w:right="0" w:firstLine="560"/>
        <w:spacing w:before="450" w:after="450" w:line="312" w:lineRule="auto"/>
      </w:pPr>
      <w:r>
        <w:rPr>
          <w:rFonts w:ascii="宋体" w:hAnsi="宋体" w:eastAsia="宋体" w:cs="宋体"/>
          <w:color w:val="000"/>
          <w:sz w:val="28"/>
          <w:szCs w:val="28"/>
        </w:rPr>
        <w:t xml:space="preserve">继续做好省、市级“三好生”、“优干生”和“先进班集体”的推荐、评选、表彰工作。经按有关程序严格评选，全市受表彰的省级“优秀学生”2名，省级“三好学生”221名，省级“优秀学生干部”55名，省级“先进班集体”21个，市级“三好学生”495名，市级“优秀学生干部”55名，市级“先进班集体”21个。通过开展评选表彰活动，进一步促进了学校精神文明建设的健康发展。</w:t>
      </w:r>
    </w:p>
    <w:p>
      <w:pPr>
        <w:ind w:left="0" w:right="0" w:firstLine="560"/>
        <w:spacing w:before="450" w:after="450" w:line="312" w:lineRule="auto"/>
      </w:pPr>
      <w:r>
        <w:rPr>
          <w:rFonts w:ascii="宋体" w:hAnsi="宋体" w:eastAsia="宋体" w:cs="宋体"/>
          <w:color w:val="000"/>
          <w:sz w:val="28"/>
          <w:szCs w:val="28"/>
        </w:rPr>
        <w:t xml:space="preserve">为庆祝中国共产党建党92周年，全面启动市“中华魂”（颂歌献给党）主题教育活动，全市21000多名中小学生报名参加此项活动。同时，深化“做一个有道德的人”主题实践活动，在今年“六一”儿童节到来之际表彰了一批县级“美德少年”，在全市各级各类学校中组织开展“三生教育”说课大赛。通过各项活动的开展加强未成年人思想道德建设，推动社会主义核心价值体系建设。</w:t>
      </w:r>
    </w:p>
    <w:p>
      <w:pPr>
        <w:ind w:left="0" w:right="0" w:firstLine="560"/>
        <w:spacing w:before="450" w:after="450" w:line="312" w:lineRule="auto"/>
      </w:pPr>
      <w:r>
        <w:rPr>
          <w:rFonts w:ascii="宋体" w:hAnsi="宋体" w:eastAsia="宋体" w:cs="宋体"/>
          <w:color w:val="000"/>
          <w:sz w:val="28"/>
          <w:szCs w:val="28"/>
        </w:rPr>
        <w:t xml:space="preserve">召开思茅城区各级各类学校禁毒预防教育工作会，同时市教育局与公安部门组成检查组对城区各学校禁毒预防教育工作情况进行了全面督察。各学校相继开展了“不让毒品进校园”、“禁毒教育十个一”、“学生不涉毒，校园无毒品”等形式多样的主题活动，各学校对学校禁毒预防教育工作的重视程度显著提高，广大师生的禁毒意识进一步增强。</w:t>
      </w:r>
    </w:p>
    <w:p>
      <w:pPr>
        <w:ind w:left="0" w:right="0" w:firstLine="560"/>
        <w:spacing w:before="450" w:after="450" w:line="312" w:lineRule="auto"/>
      </w:pPr>
      <w:r>
        <w:rPr>
          <w:rFonts w:ascii="宋体" w:hAnsi="宋体" w:eastAsia="宋体" w:cs="宋体"/>
          <w:color w:val="000"/>
          <w:sz w:val="28"/>
          <w:szCs w:val="28"/>
        </w:rPr>
        <w:t xml:space="preserve">积极做好关心下一代工作，在加强对青少年开展思想道德教育的同时，对失足青少年的帮扶做到常规化，充分利用重大节日开展关爱活动，关心关爱残疾儿童的身心健康，并对家庭生活困难学生给予资助。</w:t>
      </w:r>
    </w:p>
    <w:p>
      <w:pPr>
        <w:ind w:left="0" w:right="0" w:firstLine="560"/>
        <w:spacing w:before="450" w:after="450" w:line="312" w:lineRule="auto"/>
      </w:pPr>
      <w:r>
        <w:rPr>
          <w:rFonts w:ascii="宋体" w:hAnsi="宋体" w:eastAsia="宋体" w:cs="宋体"/>
          <w:color w:val="000"/>
          <w:sz w:val="28"/>
          <w:szCs w:val="28"/>
        </w:rPr>
        <w:t xml:space="preserve">（四）积极加强教师队伍建设。</w:t>
      </w:r>
    </w:p>
    <w:p>
      <w:pPr>
        <w:ind w:left="0" w:right="0" w:firstLine="560"/>
        <w:spacing w:before="450" w:after="450" w:line="312" w:lineRule="auto"/>
      </w:pPr>
      <w:r>
        <w:rPr>
          <w:rFonts w:ascii="宋体" w:hAnsi="宋体" w:eastAsia="宋体" w:cs="宋体"/>
          <w:color w:val="000"/>
          <w:sz w:val="28"/>
          <w:szCs w:val="28"/>
        </w:rPr>
        <w:t xml:space="preserve">今年上半年，组织好今年中小学教师继续教育必修课的全省统考工作；组织好中小学教师继续教育远程全员培训项目，共计10973名学员成功注册；抓好教育对口支援工作。抓好第十批xx21位支教教师的总结返沪工作并做好来访慰问工作xx市教卫委慰问xx支教教师座谈会；实施了以培养省级骨干教师为龙头，以培训语文、数学、英语等紧缺、薄弱学科师资为基础的各类集中培训。积极推荐中小学教师骨干教师79名参加省级培训；正在制定《市中小学骨干教师管理办法》，落实骨干教师的职责和待遇，抓好骨干教师的考核管理工作，使骨干教师真正发挥其专业引领作用。</w:t>
      </w:r>
    </w:p>
    <w:p>
      <w:pPr>
        <w:ind w:left="0" w:right="0" w:firstLine="560"/>
        <w:spacing w:before="450" w:after="450" w:line="312" w:lineRule="auto"/>
      </w:pPr>
      <w:r>
        <w:rPr>
          <w:rFonts w:ascii="宋体" w:hAnsi="宋体" w:eastAsia="宋体" w:cs="宋体"/>
          <w:color w:val="000"/>
          <w:sz w:val="28"/>
          <w:szCs w:val="28"/>
        </w:rPr>
        <w:t xml:space="preserve">认真制定下发了全市教师专业技术职务申报评审工作意见，进一步明确有关政策、工作程序、评审计划和上报材料的有关要求，根据评审计划，按时召开了中专、中学评审委员会，评审结束后，中专讲师、中学一级教师的评审结果，做到7天后在教育网上公示，接受社会监督。共受理各县（区）、学校申报中专讲师材料32份、中学一级教师材料686份，共评定中学一级教师资格652人；共受理各县（区）、学校申报中学高级教师材料429份、中专高级讲师27份，经市中评委评审推荐中学高级教师材料402份、中专高级讲师21份上报省高评委评审。</w:t>
      </w:r>
    </w:p>
    <w:p>
      <w:pPr>
        <w:ind w:left="0" w:right="0" w:firstLine="560"/>
        <w:spacing w:before="450" w:after="450" w:line="312" w:lineRule="auto"/>
      </w:pPr>
      <w:r>
        <w:rPr>
          <w:rFonts w:ascii="宋体" w:hAnsi="宋体" w:eastAsia="宋体" w:cs="宋体"/>
          <w:color w:val="000"/>
          <w:sz w:val="28"/>
          <w:szCs w:val="28"/>
        </w:rPr>
        <w:t xml:space="preserve">按时将全市中专、高级中学教师资格认定的方法、程序、时间在《日报》、教育局教育网站上公告。目前，共接受网络报名人数72人，下一步，将及时组建教师资格认定课堂教育教学能力评定委员会，对申请人员进行教育教学能力测试，按时认定高级中学、中专教师及中专实习指导教师资格。</w:t>
      </w:r>
    </w:p>
    <w:p>
      <w:pPr>
        <w:ind w:left="0" w:right="0" w:firstLine="560"/>
        <w:spacing w:before="450" w:after="450" w:line="312" w:lineRule="auto"/>
      </w:pPr>
      <w:r>
        <w:rPr>
          <w:rFonts w:ascii="宋体" w:hAnsi="宋体" w:eastAsia="宋体" w:cs="宋体"/>
          <w:color w:val="000"/>
          <w:sz w:val="28"/>
          <w:szCs w:val="28"/>
        </w:rPr>
        <w:t xml:space="preserve">根据景东县、镇沅县上报的招聘特岗教师计划30名，按照省特岗办的要求，积极实施特岗教师招聘工作。市教育局、市人事局、市财政局等三个部门及时成立了市年特岗教师招聘工作领导小组，并下发了《关于做好年农村特岗教师招聘工作的通知》。目前，特岗教师招聘工作已完成上报计划、公开招聘简章、公开报名等阶段的工作。</w:t>
      </w:r>
    </w:p>
    <w:p>
      <w:pPr>
        <w:ind w:left="0" w:right="0" w:firstLine="560"/>
        <w:spacing w:before="450" w:after="450" w:line="312" w:lineRule="auto"/>
      </w:pPr>
      <w:r>
        <w:rPr>
          <w:rFonts w:ascii="宋体" w:hAnsi="宋体" w:eastAsia="宋体" w:cs="宋体"/>
          <w:color w:val="000"/>
          <w:sz w:val="28"/>
          <w:szCs w:val="28"/>
        </w:rPr>
        <w:t xml:space="preserve">组织考察、办理聘用手续等程序确定了市一中校长。</w:t>
      </w:r>
    </w:p>
    <w:p>
      <w:pPr>
        <w:ind w:left="0" w:right="0" w:firstLine="560"/>
        <w:spacing w:before="450" w:after="450" w:line="312" w:lineRule="auto"/>
      </w:pPr>
      <w:r>
        <w:rPr>
          <w:rFonts w:ascii="宋体" w:hAnsi="宋体" w:eastAsia="宋体" w:cs="宋体"/>
          <w:color w:val="000"/>
          <w:sz w:val="28"/>
          <w:szCs w:val="28"/>
        </w:rPr>
        <w:t xml:space="preserve">（五）积极改善学校办学条件。</w:t>
      </w:r>
    </w:p>
    <w:p>
      <w:pPr>
        <w:ind w:left="0" w:right="0" w:firstLine="560"/>
        <w:spacing w:before="450" w:after="450" w:line="312" w:lineRule="auto"/>
      </w:pPr>
      <w:r>
        <w:rPr>
          <w:rFonts w:ascii="宋体" w:hAnsi="宋体" w:eastAsia="宋体" w:cs="宋体"/>
          <w:color w:val="000"/>
          <w:sz w:val="28"/>
          <w:szCs w:val="28"/>
        </w:rPr>
        <w:t xml:space="preserve">积极争取上级支持，认真编制并及时上报年中小学校舍基本建设计划。以“中小学校舍安全工程”、“农村初中改造工程”、“农村学前教育推进工程”、“边远艰苦地区农村学校教师周转宿舍建设工程”、“乡镇教师廉租房建设工程”、“边境国门学校建设工程”、“特殊教育学校建设工程”为重点，全面抓紧抓好学校建设项目的实施工作。目前各类工程建设项目进展顺利，所有项目均能按上级要求按时完成。</w:t>
      </w:r>
    </w:p>
    <w:p>
      <w:pPr>
        <w:ind w:left="0" w:right="0" w:firstLine="560"/>
        <w:spacing w:before="450" w:after="450" w:line="312" w:lineRule="auto"/>
      </w:pPr>
      <w:r>
        <w:rPr>
          <w:rFonts w:ascii="宋体" w:hAnsi="宋体" w:eastAsia="宋体" w:cs="宋体"/>
          <w:color w:val="000"/>
          <w:sz w:val="28"/>
          <w:szCs w:val="28"/>
        </w:rPr>
        <w:t xml:space="preserve">一是合理调整中小学布局。在中小学校点撤并工作中进行统一规划，今年要完成工作总量30%，条件成熟的先撤并，条件暂不成熟的待条件成熟后再行撤并，既推动工作，又维护稳定。在操作上采取分段撤并、整校撤并、新建学校等多种模式，有计划分步骤的推进中小学布局调整工作。上半年，已撤并小学7个、教学点1个。</w:t>
      </w:r>
    </w:p>
    <w:p>
      <w:pPr>
        <w:ind w:left="0" w:right="0" w:firstLine="560"/>
        <w:spacing w:before="450" w:after="450" w:line="312" w:lineRule="auto"/>
      </w:pPr>
      <w:r>
        <w:rPr>
          <w:rFonts w:ascii="宋体" w:hAnsi="宋体" w:eastAsia="宋体" w:cs="宋体"/>
          <w:color w:val="000"/>
          <w:sz w:val="28"/>
          <w:szCs w:val="28"/>
        </w:rPr>
        <w:t xml:space="preserve">二是及时排除d级危房并对b、c级危房进行加固改造。年省下达我市的校安工程目标任务是：重建中小学校舍101150平方米，同时拆除相应存在重大安全隐患的d级危房；加固改造中小学b、c级不安全校舍98130平方米；在拆除重建任务中，要确保完成15%的钢结构校舍建设任务。为及时完成任务，市校安办根据实际优先安排边疆四县，并于x月根据排除危房任务将资金及时下达，共涉及项目15个，面积16328平方米。目前，各建设项目前期工作已经完成，各县区也及时落实了配套建设资金。</w:t>
      </w:r>
    </w:p>
    <w:p>
      <w:pPr>
        <w:ind w:left="0" w:right="0" w:firstLine="560"/>
        <w:spacing w:before="450" w:after="450" w:line="312" w:lineRule="auto"/>
      </w:pPr>
      <w:r>
        <w:rPr>
          <w:rFonts w:ascii="宋体" w:hAnsi="宋体" w:eastAsia="宋体" w:cs="宋体"/>
          <w:color w:val="000"/>
          <w:sz w:val="28"/>
          <w:szCs w:val="28"/>
        </w:rPr>
        <w:t xml:space="preserve">（六）认真贯彻落实国家各项教育惠民政策。</w:t>
      </w:r>
    </w:p>
    <w:p>
      <w:pPr>
        <w:ind w:left="0" w:right="0" w:firstLine="560"/>
        <w:spacing w:before="450" w:after="450" w:line="312" w:lineRule="auto"/>
      </w:pPr>
      <w:r>
        <w:rPr>
          <w:rFonts w:ascii="宋体" w:hAnsi="宋体" w:eastAsia="宋体" w:cs="宋体"/>
          <w:color w:val="000"/>
          <w:sz w:val="28"/>
          <w:szCs w:val="28"/>
        </w:rPr>
        <w:t xml:space="preserve">全面做好“两免一补”和各项教育惠民政策的贯彻落实。上半年全市共接受上级下达春、秋两季农村义务教育阶段公用经费补助预算数9670.73万元，春、秋两季学期免除城市义务教育阶段学生学杂费补助资金170.27万元，共有276515名学生享受公用经费和城市义务教育阶段学生免学杂费补助。下达春、秋两季学期农村义务教育阶段家庭贫困寄宿生生活补助资金共12079.71万元，共有140777名学生享受寄宿生生活补助。下达年春季学期义务教育阶段学生免费教科书专项资金预算1344.68万元，共有276515名学生享受免费教科书补助。认真做好中等职业学校学生国家助学金管理和发放工作，下达国家助学金845.92万元，共有17627名学生获得补助。认真做好普通高中学生国家助学金管理和发放工作，下达国家助学金679.2万元，共有10565名学生获得补助。及时下达年中等职业学校春季农村家庭困难学生及涉农学生免学费1155.2万元，共有11552人享受补助。同时，做好生源地学生助学贷款工作和鼓励大学生自主创业的贷免扶补工作。</w:t>
      </w:r>
    </w:p>
    <w:p>
      <w:pPr>
        <w:ind w:left="0" w:right="0" w:firstLine="560"/>
        <w:spacing w:before="450" w:after="450" w:line="312" w:lineRule="auto"/>
      </w:pPr>
      <w:r>
        <w:rPr>
          <w:rFonts w:ascii="宋体" w:hAnsi="宋体" w:eastAsia="宋体" w:cs="宋体"/>
          <w:color w:val="000"/>
          <w:sz w:val="28"/>
          <w:szCs w:val="28"/>
        </w:rPr>
        <w:t xml:space="preserve">（七）抓教育科研促教育发展，全面提高教育质量。</w:t>
      </w:r>
    </w:p>
    <w:p>
      <w:pPr>
        <w:ind w:left="0" w:right="0" w:firstLine="560"/>
        <w:spacing w:before="450" w:after="450" w:line="312" w:lineRule="auto"/>
      </w:pPr>
      <w:r>
        <w:rPr>
          <w:rFonts w:ascii="宋体" w:hAnsi="宋体" w:eastAsia="宋体" w:cs="宋体"/>
          <w:color w:val="000"/>
          <w:sz w:val="28"/>
          <w:szCs w:val="28"/>
        </w:rPr>
        <w:t xml:space="preserve">年初，市政府召开全市高中阶段教育教学质量分析座谈会议之后，市教育局全面贯彻落实会议精神，全面加强教科所建设，提高教研质量和服务水平。上半年先后组织专家组对全市高（完）中学校进行教学质量工作调研，找出制约因素，制定提高教学质量提高的措施。组织专家组分别到十县（区）进行年高考复习指导工作，为年高考复习起到积极作用。组织初中学科教师3500余名参加全市初中毕业、学科结业教师进行教学质量研讨，总结、研究、分析年学科考试的得和失，提出年各学科考试复习意见及提高初中教学质量的措施。组织教研员对年高考、中考及年高中检测的成绩进行了对比分析，指出存在的问题，提出年高考、中考复习对策。组织200名教师参加由中国关心下一代工作委员会在西双版纳举办的小学数学、小学语文名师优秀课堂教学展示、教学点评活动。组织学生参加省第26届青少年科技创新大赛竞赛活动中，我市获得省级9个一等奖，7个二等奖，5个三等奖，是近年来参赛成绩较好的一次。选派教师参加省教科院在西双版纳举办的小学思想品德课堂教学竞赛。</w:t>
      </w:r>
    </w:p>
    <w:p>
      <w:pPr>
        <w:ind w:left="0" w:right="0" w:firstLine="560"/>
        <w:spacing w:before="450" w:after="450" w:line="312" w:lineRule="auto"/>
      </w:pPr>
      <w:r>
        <w:rPr>
          <w:rFonts w:ascii="宋体" w:hAnsi="宋体" w:eastAsia="宋体" w:cs="宋体"/>
          <w:color w:val="000"/>
          <w:sz w:val="28"/>
          <w:szCs w:val="28"/>
        </w:rPr>
        <w:t xml:space="preserve">加强示范学校建设，中学、思茅一中两所学校被省教科院认定为“省心理健康教育与示范学校”。目前我市已有3所示范学校。</w:t>
      </w:r>
    </w:p>
    <w:p>
      <w:pPr>
        <w:ind w:left="0" w:right="0" w:firstLine="560"/>
        <w:spacing w:before="450" w:after="450" w:line="312" w:lineRule="auto"/>
      </w:pPr>
      <w:r>
        <w:rPr>
          <w:rFonts w:ascii="宋体" w:hAnsi="宋体" w:eastAsia="宋体" w:cs="宋体"/>
          <w:color w:val="000"/>
          <w:sz w:val="28"/>
          <w:szCs w:val="28"/>
        </w:rPr>
        <w:t xml:space="preserve">加强高中课改工作，建立教师集体备课、互相听课、评课制度和评优课、说课及学术研讨活动。</w:t>
      </w:r>
    </w:p>
    <w:p>
      <w:pPr>
        <w:ind w:left="0" w:right="0" w:firstLine="560"/>
        <w:spacing w:before="450" w:after="450" w:line="312" w:lineRule="auto"/>
      </w:pPr>
      <w:r>
        <w:rPr>
          <w:rFonts w:ascii="宋体" w:hAnsi="宋体" w:eastAsia="宋体" w:cs="宋体"/>
          <w:color w:val="000"/>
          <w:sz w:val="28"/>
          <w:szCs w:val="28"/>
        </w:rPr>
        <w:t xml:space="preserve">加强课题研究，完成《省义务教育九年级化学课程标准实验教科书使用跟踪调查比较研究》的课题结题报告，该课题报告受到省教科院的表彰。</w:t>
      </w:r>
    </w:p>
    <w:p>
      <w:pPr>
        <w:ind w:left="0" w:right="0" w:firstLine="560"/>
        <w:spacing w:before="450" w:after="450" w:line="312" w:lineRule="auto"/>
      </w:pPr>
      <w:r>
        <w:rPr>
          <w:rFonts w:ascii="宋体" w:hAnsi="宋体" w:eastAsia="宋体" w:cs="宋体"/>
          <w:color w:val="000"/>
          <w:sz w:val="28"/>
          <w:szCs w:val="28"/>
        </w:rPr>
        <w:t xml:space="preserve">（八）抓好职业教育发展。</w:t>
      </w:r>
    </w:p>
    <w:p>
      <w:pPr>
        <w:ind w:left="0" w:right="0" w:firstLine="560"/>
        <w:spacing w:before="450" w:after="450" w:line="312" w:lineRule="auto"/>
      </w:pPr>
      <w:r>
        <w:rPr>
          <w:rFonts w:ascii="宋体" w:hAnsi="宋体" w:eastAsia="宋体" w:cs="宋体"/>
          <w:color w:val="000"/>
          <w:sz w:val="28"/>
          <w:szCs w:val="28"/>
        </w:rPr>
        <w:t xml:space="preserve">年初召开职业教育年度工作会议，传达全国职成教年度会议精神，安排部署年职成教工作，特别对年招生工作做了部署。邀请全国职业教育专家委员会委员蒋乃平教授，中国职教学会教学工作委员会副主任王军伟教授，全国中等职业教育杰出校长、教育政府部门督学、曲靖市麒麟区职业学校党委书记、校长刘亚乔到我市进行职业教育管理、教学改革的专题讲座。</w:t>
      </w:r>
    </w:p>
    <w:p>
      <w:pPr>
        <w:ind w:left="0" w:right="0" w:firstLine="560"/>
        <w:spacing w:before="450" w:after="450" w:line="312" w:lineRule="auto"/>
      </w:pPr>
      <w:r>
        <w:rPr>
          <w:rFonts w:ascii="宋体" w:hAnsi="宋体" w:eastAsia="宋体" w:cs="宋体"/>
          <w:color w:val="000"/>
          <w:sz w:val="28"/>
          <w:szCs w:val="28"/>
        </w:rPr>
        <w:t xml:space="preserve">积极争取，认真组织，努力搞好职业教育师资培训工作。今年我市师资培训项目有省教育厅举办的公共基础课程和专业基础课程教师培训班、省第二期教务人员培训班、与xx电子工业学校的中德师资培训班、教育部的国家级重点学校校长培训班、全国县级学生资助工作管理人员业务培训班等。组织财经学校五名选手代表市参加了“全省中等职业学校计算机技能竞赛”，思茅职业教育中心代表我市参加全省中等职业学校汽车维修技能竞赛，技工学校代表我市参加了全省中等职业学校电子电工技能竞赛，双双获得优胜奖。</w:t>
      </w:r>
    </w:p>
    <w:p>
      <w:pPr>
        <w:ind w:left="0" w:right="0" w:firstLine="560"/>
        <w:spacing w:before="450" w:after="450" w:line="312" w:lineRule="auto"/>
      </w:pPr>
      <w:r>
        <w:rPr>
          <w:rFonts w:ascii="宋体" w:hAnsi="宋体" w:eastAsia="宋体" w:cs="宋体"/>
          <w:color w:val="000"/>
          <w:sz w:val="28"/>
          <w:szCs w:val="28"/>
        </w:rPr>
        <w:t xml:space="preserve">组织好市第五届中等职业学校学生综合素质技能竞赛。竞赛项目有篮球、健美操、流行街舞三大类，来自全市15所中等职业学校的64支代表队的546名参赛选手分别参加了比赛。整个竞赛紧紧围绕“我运动、我健康、我阳光、我快乐”主题，比赛充满中职生“生命因运动精彩、青春因活力彰显”，参赛选手展现了良好的精神面貌，取得了可喜的成绩。</w:t>
      </w:r>
    </w:p>
    <w:p>
      <w:pPr>
        <w:ind w:left="0" w:right="0" w:firstLine="560"/>
        <w:spacing w:before="450" w:after="450" w:line="312" w:lineRule="auto"/>
      </w:pPr>
      <w:r>
        <w:rPr>
          <w:rFonts w:ascii="宋体" w:hAnsi="宋体" w:eastAsia="宋体" w:cs="宋体"/>
          <w:color w:val="000"/>
          <w:sz w:val="28"/>
          <w:szCs w:val="28"/>
        </w:rPr>
        <w:t xml:space="preserve">继续贯彻落实“教育部农村劳动力转移培训计划”和“教育部农村实用技术培训计划”。协助有关部门继续开展了“农村劳动力转移培训阳光工程”，进一步扩大培训规模，不断提高培训质量。强化“三教统筹”和“农科教”结合，以我市及周边地区当前用工量大的制造、建筑、餐饮、酒店、家政等为重点，大力开展订单培训，推动农村劳动力合理有序转移。</w:t>
      </w:r>
    </w:p>
    <w:p>
      <w:pPr>
        <w:ind w:left="0" w:right="0" w:firstLine="560"/>
        <w:spacing w:before="450" w:after="450" w:line="312" w:lineRule="auto"/>
      </w:pPr>
      <w:r>
        <w:rPr>
          <w:rFonts w:ascii="宋体" w:hAnsi="宋体" w:eastAsia="宋体" w:cs="宋体"/>
          <w:color w:val="000"/>
          <w:sz w:val="28"/>
          <w:szCs w:val="28"/>
        </w:rPr>
        <w:t xml:space="preserve">（九）认真做好招生考试工作。</w:t>
      </w:r>
    </w:p>
    <w:p>
      <w:pPr>
        <w:ind w:left="0" w:right="0" w:firstLine="560"/>
        <w:spacing w:before="450" w:after="450" w:line="312" w:lineRule="auto"/>
      </w:pPr>
      <w:r>
        <w:rPr>
          <w:rFonts w:ascii="宋体" w:hAnsi="宋体" w:eastAsia="宋体" w:cs="宋体"/>
          <w:color w:val="000"/>
          <w:sz w:val="28"/>
          <w:szCs w:val="28"/>
        </w:rPr>
        <w:t xml:space="preserve">上半年顺利完成了全市9216名高校招生考试考生的信息采集、审核和确认工作。年，全市共有8761人报名参加高考，比上年减少101人。高考上线8045人，比上年增加128人，上线率达91.8%，提高2.5个百分点。其中上一本线593人，增加134人，一本上线所占比例7.4%，提高1.6个百分点；上二本线2239人，增加526人，二本上线所占比例27.8%，提高6.2个百分点；上三本线1662人，增加606人，三本线所占比例20.7%，提高7.4个百分点；上专科线3551人，减少1138人，专科所占比例44.1%，下降15.1个百分点。全市普通高考总分（含照顾分）600分以上16人，比上年增加1人（全省减少509人）。</w:t>
      </w:r>
    </w:p>
    <w:p>
      <w:pPr>
        <w:ind w:left="0" w:right="0" w:firstLine="560"/>
        <w:spacing w:before="450" w:after="450" w:line="312" w:lineRule="auto"/>
      </w:pPr>
      <w:r>
        <w:rPr>
          <w:rFonts w:ascii="宋体" w:hAnsi="宋体" w:eastAsia="宋体" w:cs="宋体"/>
          <w:color w:val="000"/>
          <w:sz w:val="28"/>
          <w:szCs w:val="28"/>
        </w:rPr>
        <w:t xml:space="preserve">组织完成了8566人参加的高考英语听力考试，同时还组织完成了1217人参加的英语口语测试工作。统一带队组织考生顺利参加了全省普通高考体育艺术专业考试工作，较好地完成了省考试院布置和安排的高考加分、资格审核、试卷保密室的检查验收等高考各项准备工作。</w:t>
      </w:r>
    </w:p>
    <w:p>
      <w:pPr>
        <w:ind w:left="0" w:right="0" w:firstLine="560"/>
        <w:spacing w:before="450" w:after="450" w:line="312" w:lineRule="auto"/>
      </w:pPr>
      <w:r>
        <w:rPr>
          <w:rFonts w:ascii="宋体" w:hAnsi="宋体" w:eastAsia="宋体" w:cs="宋体"/>
          <w:color w:val="000"/>
          <w:sz w:val="28"/>
          <w:szCs w:val="28"/>
        </w:rPr>
        <w:t xml:space="preserve">今年x月份全市共计完成910人，1401科次的自学考试报考，同时还完成了1116人，1932科次的省教师资格考生的信息采集和报考确认，编排考场，打印相关考试用品，发放考试宣传资料和考试物品工作。顺利组织完成考试工作。认真组织完成了x月份省自学考试的报名信息采集、考生报考确认工作，有1343人参加报名，报考3025科次。全市上半年自学考试共计报名3369人，6358个科次。</w:t>
      </w:r>
    </w:p>
    <w:p>
      <w:pPr>
        <w:ind w:left="0" w:right="0" w:firstLine="560"/>
        <w:spacing w:before="450" w:after="450" w:line="312" w:lineRule="auto"/>
      </w:pPr>
      <w:r>
        <w:rPr>
          <w:rFonts w:ascii="宋体" w:hAnsi="宋体" w:eastAsia="宋体" w:cs="宋体"/>
          <w:color w:val="000"/>
          <w:sz w:val="28"/>
          <w:szCs w:val="28"/>
        </w:rPr>
        <w:t xml:space="preserve">组织完成了的全国英语等级考试，参加本次考试笔试考生报名199人，实考187人，参加口语考试报名的的考生有200人，实考166人。还协助财校组织完成了全国计算机等级考试，有52人报名参加笔试，实考38人，有427人参加上机考试。</w:t>
      </w:r>
    </w:p>
    <w:p>
      <w:pPr>
        <w:ind w:left="0" w:right="0" w:firstLine="560"/>
        <w:spacing w:before="450" w:after="450" w:line="312" w:lineRule="auto"/>
      </w:pPr>
      <w:r>
        <w:rPr>
          <w:rFonts w:ascii="宋体" w:hAnsi="宋体" w:eastAsia="宋体" w:cs="宋体"/>
          <w:color w:val="000"/>
          <w:sz w:val="28"/>
          <w:szCs w:val="28"/>
        </w:rPr>
        <w:t xml:space="preserve">全市共计正式报名参加初中毕业生升学考试的考生有17050人，报名参加初中学业水平地理、生物考试的学生有26947人。</w:t>
      </w:r>
    </w:p>
    <w:p>
      <w:pPr>
        <w:ind w:left="0" w:right="0" w:firstLine="560"/>
        <w:spacing w:before="450" w:after="450" w:line="312" w:lineRule="auto"/>
      </w:pPr>
      <w:r>
        <w:rPr>
          <w:rFonts w:ascii="宋体" w:hAnsi="宋体" w:eastAsia="宋体" w:cs="宋体"/>
          <w:color w:val="000"/>
          <w:sz w:val="28"/>
          <w:szCs w:val="28"/>
        </w:rPr>
        <w:t xml:space="preserve">完成1226人次的普通话测试及年下半年6000人次的复查、整理、登录、上报成绩数据工作。</w:t>
      </w:r>
    </w:p>
    <w:p>
      <w:pPr>
        <w:ind w:left="0" w:right="0" w:firstLine="560"/>
        <w:spacing w:before="450" w:after="450" w:line="312" w:lineRule="auto"/>
      </w:pPr>
      <w:r>
        <w:rPr>
          <w:rFonts w:ascii="宋体" w:hAnsi="宋体" w:eastAsia="宋体" w:cs="宋体"/>
          <w:color w:val="000"/>
          <w:sz w:val="28"/>
          <w:szCs w:val="28"/>
        </w:rPr>
        <w:t xml:space="preserve">（十）全力以赴抓好学校安全工作。</w:t>
      </w:r>
    </w:p>
    <w:p>
      <w:pPr>
        <w:ind w:left="0" w:right="0" w:firstLine="560"/>
        <w:spacing w:before="450" w:after="450" w:line="312" w:lineRule="auto"/>
      </w:pPr>
      <w:r>
        <w:rPr>
          <w:rFonts w:ascii="宋体" w:hAnsi="宋体" w:eastAsia="宋体" w:cs="宋体"/>
          <w:color w:val="000"/>
          <w:sz w:val="28"/>
          <w:szCs w:val="28"/>
        </w:rPr>
        <w:t xml:space="preserve">学校安全关乎教育稳定，关乎社会和谐。上半年，市教育局更加重视学校安全工作，成立学校安全教育科，以利指导学校安全稳定等各项工作。</w:t>
      </w:r>
    </w:p>
    <w:p>
      <w:pPr>
        <w:ind w:left="0" w:right="0" w:firstLine="560"/>
        <w:spacing w:before="450" w:after="450" w:line="312" w:lineRule="auto"/>
      </w:pPr>
      <w:r>
        <w:rPr>
          <w:rFonts w:ascii="宋体" w:hAnsi="宋体" w:eastAsia="宋体" w:cs="宋体"/>
          <w:color w:val="000"/>
          <w:sz w:val="28"/>
          <w:szCs w:val="28"/>
        </w:rPr>
        <w:t xml:space="preserve">加强安全宣传、强化安全教育，不断提高师生安全意识和自我保护能力。及时转发上级部门的通知文件到各级各类学校，并能结合节假日、特殊时期及时行文下发通知，提出安全教育的要求和具体措施。利用多种形式广泛宣传安全工作的重要性，结合实际大力加强对学生进行交通安全、消防安全、食品卫生安全、抵制邪教、禁毒防艾等教育。根据地域、环境、季节等规律，定期对学生进行防溺、防电、防火、防盗、防暴、防传染疾病和食物中毒等教育。并聘请公安、消防、交警、卫生等部门为学生上安全教育课，举行消防安全、应急疏散、救护防身演练、举办图片巡回展、组织收看安全教育录像等，有效地提高了师生的安全意识和自我保护能力。</w:t>
      </w:r>
    </w:p>
    <w:p>
      <w:pPr>
        <w:ind w:left="0" w:right="0" w:firstLine="560"/>
        <w:spacing w:before="450" w:after="450" w:line="312" w:lineRule="auto"/>
      </w:pPr>
      <w:r>
        <w:rPr>
          <w:rFonts w:ascii="宋体" w:hAnsi="宋体" w:eastAsia="宋体" w:cs="宋体"/>
          <w:color w:val="000"/>
          <w:sz w:val="28"/>
          <w:szCs w:val="28"/>
        </w:rPr>
        <w:t xml:space="preserve">加强校园安全督查力度，确保师生安全。针对学生用火、学生乘车和校外活动进行严格的监督管理；加强对校舍安全及火、电等设备设施的检查；加强对学校食堂、餐厅的管理；配合相关单位加强对校园周边环境的治理。上半年，先后配合省检查组或市局组织人员到基层学校检查中小学、幼儿园共236所。</w:t>
      </w:r>
    </w:p>
    <w:p>
      <w:pPr>
        <w:ind w:left="0" w:right="0" w:firstLine="560"/>
        <w:spacing w:before="450" w:after="450" w:line="312" w:lineRule="auto"/>
      </w:pPr>
      <w:r>
        <w:rPr>
          <w:rFonts w:ascii="宋体" w:hAnsi="宋体" w:eastAsia="宋体" w:cs="宋体"/>
          <w:color w:val="000"/>
          <w:sz w:val="28"/>
          <w:szCs w:val="28"/>
        </w:rPr>
        <w:t xml:space="preserve">及早布置教育系统抗洪防汛工作。市教育局在全市防汛工作电视电话会议上要求各学校按照防汛抗洪职责要求，要进一步健全完善防汛工作机构，明确职责，要结合当地实际，针对可能发生的暴雨、洪水、雷击、泥石流、山体滑坡、校舍倒塌等灾害事故提出防范措施，制定应急预案，在当地政府统一领导下，主动配合有关部门，积极采取有效防范措施确保师生安全。对学校防洪工程和重点设施进行检查、监测，对地质状况、设施设备、校舍安全等重点部位进行排查，并及时上报。组织师生开展专门的紧急疏散和自救、互救与逃生演练活动。</w:t>
      </w:r>
    </w:p>
    <w:p>
      <w:pPr>
        <w:ind w:left="0" w:right="0" w:firstLine="560"/>
        <w:spacing w:before="450" w:after="450" w:line="312" w:lineRule="auto"/>
      </w:pPr>
      <w:r>
        <w:rPr>
          <w:rFonts w:ascii="宋体" w:hAnsi="宋体" w:eastAsia="宋体" w:cs="宋体"/>
          <w:color w:val="000"/>
          <w:sz w:val="28"/>
          <w:szCs w:val="28"/>
        </w:rPr>
        <w:t xml:space="preserve">认真做好矛盾纠纷排查调处工作。市教育局十分重视矛盾纠纷的排查调处工作，专人负责信访工作，对上访人员和信访件认真对待，严肃回处。对出现的新问题深入调研，对信访同志的问题能解决的及时解决，不能解决的耐心做好政策解释工作。上半年共有上访件35件，已答复35件。</w:t>
      </w:r>
    </w:p>
    <w:p>
      <w:pPr>
        <w:ind w:left="0" w:right="0" w:firstLine="560"/>
        <w:spacing w:before="450" w:after="450" w:line="312" w:lineRule="auto"/>
      </w:pPr>
      <w:r>
        <w:rPr>
          <w:rFonts w:ascii="宋体" w:hAnsi="宋体" w:eastAsia="宋体" w:cs="宋体"/>
          <w:color w:val="000"/>
          <w:sz w:val="28"/>
          <w:szCs w:val="28"/>
        </w:rPr>
        <w:t xml:space="preserve">下半年工作要点</w:t>
      </w:r>
    </w:p>
    <w:p>
      <w:pPr>
        <w:ind w:left="0" w:right="0" w:firstLine="560"/>
        <w:spacing w:before="450" w:after="450" w:line="312" w:lineRule="auto"/>
      </w:pPr>
      <w:r>
        <w:rPr>
          <w:rFonts w:ascii="宋体" w:hAnsi="宋体" w:eastAsia="宋体" w:cs="宋体"/>
          <w:color w:val="000"/>
          <w:sz w:val="28"/>
          <w:szCs w:val="28"/>
        </w:rPr>
        <w:t xml:space="preserve">一、继续做好“两基”的巩固提高工作。加强对《义务教育法》的贯彻落实宣传工作，继续实施“控辍保学”工作，抓好各县（区）以入学率、巩固率、为重点的“两基”巩固提高工作。加强对确定年接受省级评估的孟连、西盟两县的检查指导，做好过程督导、市级复查等相关工作。</w:t>
      </w:r>
    </w:p>
    <w:p>
      <w:pPr>
        <w:ind w:left="0" w:right="0" w:firstLine="560"/>
        <w:spacing w:before="450" w:after="450" w:line="312" w:lineRule="auto"/>
      </w:pPr>
      <w:r>
        <w:rPr>
          <w:rFonts w:ascii="宋体" w:hAnsi="宋体" w:eastAsia="宋体" w:cs="宋体"/>
          <w:color w:val="000"/>
          <w:sz w:val="28"/>
          <w:szCs w:val="28"/>
        </w:rPr>
        <w:t xml:space="preserve">二、认真完成年中考、初中二年级学业水平考试的命题、制卷工作；组织完成年中考、初中二年级学业水平考试的评卷工作任务；按时、按质，认真做好年高考、中考、初中二年级学业水平考，高一、高二年级初一、初二年级各学科及小学语文、数学等学科的质量监测考试的成绩统计、分析工作，供领导决策及各县（区）、学校教师教学参考。</w:t>
      </w:r>
    </w:p>
    <w:p>
      <w:pPr>
        <w:ind w:left="0" w:right="0" w:firstLine="560"/>
        <w:spacing w:before="450" w:after="450" w:line="312" w:lineRule="auto"/>
      </w:pPr>
      <w:r>
        <w:rPr>
          <w:rFonts w:ascii="宋体" w:hAnsi="宋体" w:eastAsia="宋体" w:cs="宋体"/>
          <w:color w:val="000"/>
          <w:sz w:val="28"/>
          <w:szCs w:val="28"/>
        </w:rPr>
        <w:t xml:space="preserve">三、大力推进校安工程建设。要突出抓好“中小学校舍安全工程”建设，同时，继续抓好“农村初中改造工程”、“农村学前教育推进工程”、“边远艰苦地区农村学校教师周转宿舍建设工程”、“乡镇教师廉租房建设工程”、“边境国门学校项目工程”、“特殊教育学校建设工程”等工程项目的实施，进一步强化项目的规范化管理，严格按照基本建设程序实施工程项目。加强工程档案的收集和管理，确保档案的完整、准确、系统、安全。加强资金管理，严格控制建设成本，节约建设资金，确保资金安全和使用效益。加强工程质量管理，坚决杜绝“豆腐渣工程”，确保每一栋校舍的建设都做到“施工安全、质量合格”。</w:t>
      </w:r>
    </w:p>
    <w:p>
      <w:pPr>
        <w:ind w:left="0" w:right="0" w:firstLine="560"/>
        <w:spacing w:before="450" w:after="450" w:line="312" w:lineRule="auto"/>
      </w:pPr>
      <w:r>
        <w:rPr>
          <w:rFonts w:ascii="宋体" w:hAnsi="宋体" w:eastAsia="宋体" w:cs="宋体"/>
          <w:color w:val="000"/>
          <w:sz w:val="28"/>
          <w:szCs w:val="28"/>
        </w:rPr>
        <w:t xml:space="preserve">四、做好市民族实验中学整体移交澜沧县管理的工作。协调、组织好工作组深入学校，对学校人员编制、资产状况和经费情况进行核实、登记，全面做好人员、资产和经费三方面的移交工作并妥善处理好与学校教职工切身利益有关的问题。</w:t>
      </w:r>
    </w:p>
    <w:p>
      <w:pPr>
        <w:ind w:left="0" w:right="0" w:firstLine="560"/>
        <w:spacing w:before="450" w:after="450" w:line="312" w:lineRule="auto"/>
      </w:pPr>
      <w:r>
        <w:rPr>
          <w:rFonts w:ascii="宋体" w:hAnsi="宋体" w:eastAsia="宋体" w:cs="宋体"/>
          <w:color w:val="000"/>
          <w:sz w:val="28"/>
          <w:szCs w:val="28"/>
        </w:rPr>
        <w:t xml:space="preserve">五、全力做好市职业教育中心实行统一管理体制的工作。在继续抓好已迁入的林校、农校、财校、技校的教育教学工作，对即将迁入的思茅区职教中心、市粮食干校、市供销干校要做好各项管理工作。对几所学校的人、财、物实行统一管理，实现资源共享，形成合力。</w:t>
      </w:r>
    </w:p>
    <w:p>
      <w:pPr>
        <w:ind w:left="0" w:right="0" w:firstLine="560"/>
        <w:spacing w:before="450" w:after="450" w:line="312" w:lineRule="auto"/>
      </w:pPr>
      <w:r>
        <w:rPr>
          <w:rFonts w:ascii="宋体" w:hAnsi="宋体" w:eastAsia="宋体" w:cs="宋体"/>
          <w:color w:val="000"/>
          <w:sz w:val="28"/>
          <w:szCs w:val="28"/>
        </w:rPr>
        <w:t xml:space="preserve">六、做好市民族中学校长公开招聘工作。在全市范围内公开、公正招聘有改革创新精神和丰富教育教学管理经验、教育科研能力和组织领导能力的人才到民族中学任职。</w:t>
      </w:r>
    </w:p>
    <w:p>
      <w:pPr>
        <w:ind w:left="0" w:right="0" w:firstLine="560"/>
        <w:spacing w:before="450" w:after="450" w:line="312" w:lineRule="auto"/>
      </w:pPr>
      <w:r>
        <w:rPr>
          <w:rFonts w:ascii="宋体" w:hAnsi="宋体" w:eastAsia="宋体" w:cs="宋体"/>
          <w:color w:val="000"/>
          <w:sz w:val="28"/>
          <w:szCs w:val="28"/>
        </w:rPr>
        <w:t xml:space="preserve">七、加强局机关内部建设。进一步加强和改进市教育局机关作风建设，结合教育工作的特点，加强局机关干部的学习、教育、培训，深入开展创先争优活动。完善机制、制度，以廉政建设为重点，打造教育机关的良好形象，营造团结奋进、求真务实、廉洁高效的干事创业环境，促进各项工作落实，提高为教育科学发展的能力。</w:t>
      </w:r>
    </w:p>
    <w:p>
      <w:pPr>
        <w:ind w:left="0" w:right="0" w:firstLine="560"/>
        <w:spacing w:before="450" w:after="450" w:line="312" w:lineRule="auto"/>
      </w:pPr>
      <w:r>
        <w:rPr>
          <w:rFonts w:ascii="黑体" w:hAnsi="黑体" w:eastAsia="黑体" w:cs="黑体"/>
          <w:color w:val="000000"/>
          <w:sz w:val="34"/>
          <w:szCs w:val="34"/>
          <w:b w:val="1"/>
          <w:bCs w:val="1"/>
        </w:rPr>
        <w:t xml:space="preserve">教育局半年工作总结汇报篇六</w:t>
      </w:r>
    </w:p>
    <w:p>
      <w:pPr>
        <w:ind w:left="0" w:right="0" w:firstLine="560"/>
        <w:spacing w:before="450" w:after="450" w:line="312" w:lineRule="auto"/>
      </w:pPr>
      <w:r>
        <w:rPr>
          <w:rFonts w:ascii="宋体" w:hAnsi="宋体" w:eastAsia="宋体" w:cs="宋体"/>
          <w:color w:val="000"/>
          <w:sz w:val="28"/>
          <w:szCs w:val="28"/>
        </w:rPr>
        <w:t xml:space="preserve">xx年，我们主要做了以下几方面工作。</w:t>
      </w:r>
    </w:p>
    <w:p>
      <w:pPr>
        <w:ind w:left="0" w:right="0" w:firstLine="560"/>
        <w:spacing w:before="450" w:after="450" w:line="312" w:lineRule="auto"/>
      </w:pPr>
      <w:r>
        <w:rPr>
          <w:rFonts w:ascii="宋体" w:hAnsi="宋体" w:eastAsia="宋体" w:cs="宋体"/>
          <w:color w:val="000"/>
          <w:sz w:val="28"/>
          <w:szCs w:val="28"/>
        </w:rPr>
        <w:t xml:space="preserve">一、注重区域整体发展，不断提高教育现代化实施水平</w:t>
      </w:r>
    </w:p>
    <w:p>
      <w:pPr>
        <w:ind w:left="0" w:right="0" w:firstLine="560"/>
        <w:spacing w:before="450" w:after="450" w:line="312" w:lineRule="auto"/>
      </w:pPr>
      <w:r>
        <w:rPr>
          <w:rFonts w:ascii="宋体" w:hAnsi="宋体" w:eastAsia="宋体" w:cs="宋体"/>
          <w:color w:val="000"/>
          <w:sz w:val="28"/>
          <w:szCs w:val="28"/>
        </w:rPr>
        <w:t xml:space="preserve">继续把推进教育现代化作为全局性工作和任务的重要内容，坚持发展不动摇。全市所有乡镇都通过了教育基本现代化达标乡镇评估验收，并在此基础上，将建设重点由学校、乡镇层面转向市（县）、区的区域层面，加大了区域教育现代化的推进力度。拟订了《常州市实现区域教育现代化实施规划》，扎实推进全市教育现代化建设。</w:t>
      </w:r>
    </w:p>
    <w:p>
      <w:pPr>
        <w:ind w:left="0" w:right="0" w:firstLine="560"/>
        <w:spacing w:before="450" w:after="450" w:line="312" w:lineRule="auto"/>
      </w:pPr>
      <w:r>
        <w:rPr>
          <w:rFonts w:ascii="宋体" w:hAnsi="宋体" w:eastAsia="宋体" w:cs="宋体"/>
          <w:color w:val="000"/>
          <w:sz w:val="28"/>
          <w:szCs w:val="28"/>
        </w:rPr>
        <w:t xml:space="preserve">全面实施《常州市教育信息化建设五年规划》，全年新增校园网73个（全市达到151个）；完成常州教育网改版工作，每月点击数超过25万，教育局机关、教研室等基本实现无纸化办公，常州城域教育网完成论证并启动建设，钟楼、新北、天宁区教育信息中心及学校完成虚拟主机托管；网上教育教学资源库建设不断加快，容量已达250g，25万个文件，500部视频资源；举行第三届职业学校多媒体课（学）件评选、全市信息技术与课程整合设计评比、运用信息技术开展研究性教学成果展评和教师现代教育技术论文评比活动，组织参加全国“基于网络环境下的学与教”评比获一等奖1个、二等奖6个、三等奖1个；召开常州市教育信息化推进会暨教育技术工作会议，对教育技术装备与管理先进单位和先进个人进行了表彰；全市近万名中小学教师通过了第二轮现代教育技术培训考核，全市所有乡镇中心小学高年级和农村初中开设信息技术课，职业学校均将信息技术应用列入必修课程。</w:t>
      </w:r>
    </w:p>
    <w:p>
      <w:pPr>
        <w:ind w:left="0" w:right="0" w:firstLine="560"/>
        <w:spacing w:before="450" w:after="450" w:line="312" w:lineRule="auto"/>
      </w:pPr>
      <w:r>
        <w:rPr>
          <w:rFonts w:ascii="宋体" w:hAnsi="宋体" w:eastAsia="宋体" w:cs="宋体"/>
          <w:color w:val="000"/>
          <w:sz w:val="28"/>
          <w:szCs w:val="28"/>
        </w:rPr>
        <w:t xml:space="preserve">加大窗口学校建设力度，进一步加强现代化学校、示范（重点）学校的建设。全市新增省级示范实验幼儿园8所（使全市达到32所）、省级实验小学13所（使全市达到46所）、省级示范初中10所（使全市达到34所）、省级重点高中4所（使全市达到23所，其中国家级示范高中8所），首次评选市级模范学校34所，并向省推荐第四届模范学校17所。</w:t>
      </w:r>
    </w:p>
    <w:p>
      <w:pPr>
        <w:ind w:left="0" w:right="0" w:firstLine="560"/>
        <w:spacing w:before="450" w:after="450" w:line="312" w:lineRule="auto"/>
      </w:pPr>
      <w:r>
        <w:rPr>
          <w:rFonts w:ascii="宋体" w:hAnsi="宋体" w:eastAsia="宋体" w:cs="宋体"/>
          <w:color w:val="000"/>
          <w:sz w:val="28"/>
          <w:szCs w:val="28"/>
        </w:rPr>
        <w:t xml:space="preserve">继续推进重点项目建设。新村配套学校常州市勤业中学一期工程顺利完成，正常开学；常州外国语学校外籍专家楼、正衡初中教学办公楼、职教中心信息教育中心、少年宫二期工程主体工程按期峻工，北郊中学初高中分离方案论证确定，此外，武进新苑高中一期工程、新区国英小学二期工程、溧阳职教中心一期工程、金坛金沙中学建设工程等稳步推进、按期完工。</w:t>
      </w:r>
    </w:p>
    <w:p>
      <w:pPr>
        <w:ind w:left="0" w:right="0" w:firstLine="560"/>
        <w:spacing w:before="450" w:after="450" w:line="312" w:lineRule="auto"/>
      </w:pPr>
      <w:r>
        <w:rPr>
          <w:rFonts w:ascii="宋体" w:hAnsi="宋体" w:eastAsia="宋体" w:cs="宋体"/>
          <w:color w:val="000"/>
          <w:sz w:val="28"/>
          <w:szCs w:val="28"/>
        </w:rPr>
        <w:t xml:space="preserve">教育国际交流与合作不断加强。全年组织教育管理干部、教师出国（境）考察、培训69人次，接待国（境）外教育团组21批、计80余人次来访；暑期组织500余名中学生参加境外夏令营、冬令营活动，组织常州市一中、三中分别与韩国南杨州市、英国埃塞克斯郡开展师生友好交流；新通过聘外资格学校4所（使全市达到27所），新聘外教84名，新通过中外合作办学项目4个；适应全市外向型经济发展，妥善安置了30余名在常外籍人士子弟就读。</w:t>
      </w:r>
    </w:p>
    <w:p>
      <w:pPr>
        <w:ind w:left="0" w:right="0" w:firstLine="560"/>
        <w:spacing w:before="450" w:after="450" w:line="312" w:lineRule="auto"/>
      </w:pPr>
      <w:r>
        <w:rPr>
          <w:rFonts w:ascii="宋体" w:hAnsi="宋体" w:eastAsia="宋体" w:cs="宋体"/>
          <w:color w:val="000"/>
          <w:sz w:val="28"/>
          <w:szCs w:val="28"/>
        </w:rPr>
        <w:t xml:space="preserve">二、统筹协调各类教育，不断提高教育事业的发展水平</w:t>
      </w:r>
    </w:p>
    <w:p>
      <w:pPr>
        <w:ind w:left="0" w:right="0" w:firstLine="560"/>
        <w:spacing w:before="450" w:after="450" w:line="312" w:lineRule="auto"/>
      </w:pPr>
      <w:r>
        <w:rPr>
          <w:rFonts w:ascii="宋体" w:hAnsi="宋体" w:eastAsia="宋体" w:cs="宋体"/>
          <w:color w:val="000"/>
          <w:sz w:val="28"/>
          <w:szCs w:val="28"/>
        </w:rPr>
        <w:t xml:space="preserve">强化“两基”重中之重的战略地位。采取有效措施，大力发展学前教育，全市学前三年幼儿入园率达97.25%；高标准高质量实施义务教育，小学和初中的入学率、巩固率分别达100%、99％以上；加快普及高中阶段教育，全市应届初中毕业生升入高一级学校的比例达95.37％。xx年，我市高考又创佳绩：省常中张璇同学以685分成绩位列全省第一名；我市高考万人进线率、市区本科上线率、平均总分等指标名列全省前茅；在全省总分名列前20名的考生中，我市（含金坛、溧阳）占了1/5；本、专科总录取率为85.85％（其中，市区为90.23％，武进为89.61％，金坛为79.85％，溧阳为77.89％），比去年增长5.65%；全市高等教育毛入学率达40.03%。</w:t>
      </w:r>
    </w:p>
    <w:p>
      <w:pPr>
        <w:ind w:left="0" w:right="0" w:firstLine="560"/>
        <w:spacing w:before="450" w:after="450" w:line="312" w:lineRule="auto"/>
      </w:pPr>
      <w:r>
        <w:rPr>
          <w:rFonts w:ascii="宋体" w:hAnsi="宋体" w:eastAsia="宋体" w:cs="宋体"/>
          <w:color w:val="000"/>
          <w:sz w:val="28"/>
          <w:szCs w:val="28"/>
        </w:rPr>
        <w:t xml:space="preserve">职业教育进一步发展。进一步加大职校招生宣传力度，引导合理分流，继续面向苏北地区、西北安康地区招生办班，扩大了重点职业学校的`招生规模；全面施行学分制和弹性学制，扩大课程分层教学面，并取得阶段性成果；职校生中级工达标率达99.1%，一次就业率达96.39%。1662名职校学生参加全省普通高校单独招生考试，1599人被录取，本科达线率、十二个专业总分、平均分、600分以上人数比例、总录取率（96.2%）、本科录取率（28.5%）等均居全省第一。</w:t>
      </w:r>
    </w:p>
    <w:p>
      <w:pPr>
        <w:ind w:left="0" w:right="0" w:firstLine="560"/>
        <w:spacing w:before="450" w:after="450" w:line="312" w:lineRule="auto"/>
      </w:pPr>
      <w:r>
        <w:rPr>
          <w:rFonts w:ascii="宋体" w:hAnsi="宋体" w:eastAsia="宋体" w:cs="宋体"/>
          <w:color w:val="000"/>
          <w:sz w:val="28"/>
          <w:szCs w:val="28"/>
        </w:rPr>
        <w:t xml:space="preserve">高等教育取得突破性进展。常州大学城首期建设工程全面启动；常州轻工职业技术学院、常州机电职业技术学院、常州工程职业技术学院升格成立，使全市高职院达5所；在职校与大专院校联办五年一贯制高职的基础上，刘国钧职教中心、武进职高、西林职高等又经省厅批准开办特色优势专业五年一贯制高职教育；北京大学、清华大学等全国著名高校远程教育校外站点先后落户我市；常州职业技术师范学院更名为江苏职业技术师范学院，江苏石油化工学院更名为江苏工业学院。</w:t>
      </w:r>
    </w:p>
    <w:p>
      <w:pPr>
        <w:ind w:left="0" w:right="0" w:firstLine="560"/>
        <w:spacing w:before="450" w:after="450" w:line="312" w:lineRule="auto"/>
      </w:pPr>
      <w:r>
        <w:rPr>
          <w:rFonts w:ascii="宋体" w:hAnsi="宋体" w:eastAsia="宋体" w:cs="宋体"/>
          <w:color w:val="000"/>
          <w:sz w:val="28"/>
          <w:szCs w:val="28"/>
        </w:rPr>
        <w:t xml:space="preserve">终身教育体系逐步建立。制订《关于加强社会力量办学管理的若干规定》，对91家社会力量办学机构规范办学和教学质量进行评估检查，对218家社会力量办学机构进行年检；全年共组织1.5万人参加全国成人高考，比去年增长14.64％，1.3万名中小学、幼儿园教师参加全省高等教育自学考试；旨在为市民学习提供菜单式服务的“常州市民学习信息服务中心”完成建设，投入运行；建成8个市级（其中3个省级）“5112”教育富民工程示范基地；完成各类成人培训45.1万人次。全面开展普通话培训测试，全年完成普通话培训公务员2500人、教师2300人，普通话测试公务员2400人、教师2100人，组织第五届全国推普宣传周活动，推普宣传电视片《龙城雅韵》获省最佳专题片第一名。</w:t>
      </w:r>
    </w:p>
    <w:p>
      <w:pPr>
        <w:ind w:left="0" w:right="0" w:firstLine="560"/>
        <w:spacing w:before="450" w:after="450" w:line="312" w:lineRule="auto"/>
      </w:pPr>
      <w:r>
        <w:rPr>
          <w:rFonts w:ascii="黑体" w:hAnsi="黑体" w:eastAsia="黑体" w:cs="黑体"/>
          <w:color w:val="000000"/>
          <w:sz w:val="34"/>
          <w:szCs w:val="34"/>
          <w:b w:val="1"/>
          <w:bCs w:val="1"/>
        </w:rPr>
        <w:t xml:space="preserve">教育局半年工作总结汇报篇七</w:t>
      </w:r>
    </w:p>
    <w:p>
      <w:pPr>
        <w:ind w:left="0" w:right="0" w:firstLine="560"/>
        <w:spacing w:before="450" w:after="450" w:line="312" w:lineRule="auto"/>
      </w:pPr>
      <w:r>
        <w:rPr>
          <w:rFonts w:ascii="宋体" w:hAnsi="宋体" w:eastAsia="宋体" w:cs="宋体"/>
          <w:color w:val="000"/>
          <w:sz w:val="28"/>
          <w:szCs w:val="28"/>
        </w:rPr>
        <w:t xml:space="preserve">1.教育基础设施建设推进顺利。一是全力以赴做好向阳教育园区工程前期准备工作，截至目前，向阳教育园区前期准备工作基本完成，6月15日进行招投标。二是保质保量完成xx县幼儿园西校区等一批开工建设项目并投入使用。特别是xx县西区幼儿园的投入使用，着力缓解城区适龄儿童入园难问题。三是加快推进教育系统8个在建工程进度，截至目前，正在按年年度建设计划有序推进。加快推进xx县七一中学运动场、民族中学运动场、挖角乡中心小学学生宿舍、田湾乡中心幼儿园运动场、安顺乡中心幼儿园、蟹螺乡中心幼儿园等6个拟开工建设项目前期准备工作，力争12月底前开工建设。四是截至2020年5月，已争取到工程建设资金3598万元。</w:t>
      </w:r>
    </w:p>
    <w:p>
      <w:pPr>
        <w:ind w:left="0" w:right="0" w:firstLine="560"/>
        <w:spacing w:before="450" w:after="450" w:line="312" w:lineRule="auto"/>
      </w:pPr>
      <w:r>
        <w:rPr>
          <w:rFonts w:ascii="宋体" w:hAnsi="宋体" w:eastAsia="宋体" w:cs="宋体"/>
          <w:color w:val="000"/>
          <w:sz w:val="28"/>
          <w:szCs w:val="28"/>
        </w:rPr>
        <w:t xml:space="preserve">2.基层党建和教师党风廉政建设。一是按照上级工作安排，将全县30个学校党支部收教育局党委统一管理，全面强化教育系统基层党组织建设。指导草科小学、永和小学、美罗中学、美罗小学、小河坝中学、先锋小学等6校成立学校党支部并完成支部选举。二是印发《xx县教育局党委议事规则》《关于严格党的组织生活制度的通知》，着力规范教育系统党建工作。三是召开了两个季度党委中心组学习会，以“学习贯彻习近平总书记来川视察重要讲话精神，推进xx教育发展振兴”和“大学习、大讨论、大调研”为主题，组织开展了集中学习讨论。四是开展了师德师风专项整治行动，走访督查学校7所，受理群众举报4件，依法取缔违规补课场所1个，督促学校对教师批评教育2人次，对栗子坪小学3名违反师德师风的教师进行立案调查并给予处分。</w:t>
      </w:r>
    </w:p>
    <w:p>
      <w:pPr>
        <w:ind w:left="0" w:right="0" w:firstLine="560"/>
        <w:spacing w:before="450" w:after="450" w:line="312" w:lineRule="auto"/>
      </w:pPr>
      <w:r>
        <w:rPr>
          <w:rFonts w:ascii="宋体" w:hAnsi="宋体" w:eastAsia="宋体" w:cs="宋体"/>
          <w:color w:val="000"/>
          <w:sz w:val="28"/>
          <w:szCs w:val="28"/>
        </w:rPr>
        <w:t xml:space="preserve">3.着力做好学生普惠资助工作。5月31日前，全面完成2020年春季学期学生帮扶资金发放，共计536.09万元。</w:t>
      </w:r>
    </w:p>
    <w:p>
      <w:pPr>
        <w:ind w:left="0" w:right="0" w:firstLine="560"/>
        <w:spacing w:before="450" w:after="450" w:line="312" w:lineRule="auto"/>
      </w:pPr>
      <w:r>
        <w:rPr>
          <w:rFonts w:ascii="宋体" w:hAnsi="宋体" w:eastAsia="宋体" w:cs="宋体"/>
          <w:color w:val="000"/>
          <w:sz w:val="28"/>
          <w:szCs w:val="28"/>
        </w:rPr>
        <w:t xml:space="preserve">(1)学前教育阶段。学前教育在校就读幼儿4649人，全部享受学前教育保教费减免每人300元，共计145.62万元。其中，建档立卡幼儿174人。</w:t>
      </w:r>
    </w:p>
    <w:p>
      <w:pPr>
        <w:ind w:left="0" w:right="0" w:firstLine="560"/>
        <w:spacing w:before="450" w:after="450" w:line="312" w:lineRule="auto"/>
      </w:pPr>
      <w:r>
        <w:rPr>
          <w:rFonts w:ascii="宋体" w:hAnsi="宋体" w:eastAsia="宋体" w:cs="宋体"/>
          <w:color w:val="000"/>
          <w:sz w:val="28"/>
          <w:szCs w:val="28"/>
        </w:rPr>
        <w:t xml:space="preserve">(2)义务教育阶段。全县义务教育阶段在校就读学生14631名全部免费就读。筹集资金23.994万元免除中小学生作业本费，国家规定免费教科书由xx县新华文轩公司在开学前统一分发到学生手中。对4718名(小学3123名、初中1595名)寄宿学生发放家庭贫困生活补助255.8375万元(小学阶段每人500元，初中阶段每人625元)。</w:t>
      </w:r>
    </w:p>
    <w:p>
      <w:pPr>
        <w:ind w:left="0" w:right="0" w:firstLine="560"/>
        <w:spacing w:before="450" w:after="450" w:line="312" w:lineRule="auto"/>
      </w:pPr>
      <w:r>
        <w:rPr>
          <w:rFonts w:ascii="宋体" w:hAnsi="宋体" w:eastAsia="宋体" w:cs="宋体"/>
          <w:color w:val="000"/>
          <w:sz w:val="28"/>
          <w:szCs w:val="28"/>
        </w:rPr>
        <w:t xml:space="preserve">(3)普通高中教育。我县共502名就读普高家庭经济困难学生享受了国家助学金，每生每期享受资助1000元，春季学期共计发放50.2万元;免除812名家庭经济困难普通高中学生学费27.608万元;县财政筹集资金资助120名家庭贫困高中生，共计发放资助金4.8万元。</w:t>
      </w:r>
    </w:p>
    <w:p>
      <w:pPr>
        <w:ind w:left="0" w:right="0" w:firstLine="560"/>
        <w:spacing w:before="450" w:after="450" w:line="312" w:lineRule="auto"/>
      </w:pPr>
      <w:r>
        <w:rPr>
          <w:rFonts w:ascii="宋体" w:hAnsi="宋体" w:eastAsia="宋体" w:cs="宋体"/>
          <w:color w:val="000"/>
          <w:sz w:val="28"/>
          <w:szCs w:val="28"/>
        </w:rPr>
        <w:t xml:space="preserve">(4)职业高中教育。四川省贸易学校xx校区完成中职学校招生任务226人，较好地完成了上半年目标任务;开展职业教育阶段教育扶贫帮扶，免除非艺术类相关表演专业外的111名中职学校在读学生学费，13人享受助学金。资助65名建档立卡贫困家庭中职学生，资助标准为每生每期500元，资助金共计3.25万元。</w:t>
      </w:r>
    </w:p>
    <w:p>
      <w:pPr>
        <w:ind w:left="0" w:right="0" w:firstLine="560"/>
        <w:spacing w:before="450" w:after="450" w:line="312" w:lineRule="auto"/>
      </w:pPr>
      <w:r>
        <w:rPr>
          <w:rFonts w:ascii="宋体" w:hAnsi="宋体" w:eastAsia="宋体" w:cs="宋体"/>
          <w:color w:val="000"/>
          <w:sz w:val="28"/>
          <w:szCs w:val="28"/>
        </w:rPr>
        <w:t xml:space="preserve">(5)高等教育阶段。春季学期以来，我县共接受申报大学生学费奖补20人，县级审核通过13人，上报市级并审核通过12人。</w:t>
      </w:r>
    </w:p>
    <w:p>
      <w:pPr>
        <w:ind w:left="0" w:right="0" w:firstLine="560"/>
        <w:spacing w:before="450" w:after="450" w:line="312" w:lineRule="auto"/>
      </w:pPr>
      <w:r>
        <w:rPr>
          <w:rFonts w:ascii="宋体" w:hAnsi="宋体" w:eastAsia="宋体" w:cs="宋体"/>
          <w:color w:val="000"/>
          <w:sz w:val="28"/>
          <w:szCs w:val="28"/>
        </w:rPr>
        <w:t xml:space="preserve">(6)营养改善计划。全面贯彻落实义务教育阶段中小学营养改善计划，为义务教育阶段在校就读的中小学生免费提供营养膳食补助。其中，xx县七一中学、民族中学、丰乐小学等21所中小学校落实食堂供餐，16所中小学校继续保持鸡蛋牛奶供餐。截至6月5日，营养餐共使用资金430.92万元。</w:t>
      </w:r>
    </w:p>
    <w:p>
      <w:pPr>
        <w:ind w:left="0" w:right="0" w:firstLine="560"/>
        <w:spacing w:before="450" w:after="450" w:line="312" w:lineRule="auto"/>
      </w:pPr>
      <w:r>
        <w:rPr>
          <w:rFonts w:ascii="黑体" w:hAnsi="黑体" w:eastAsia="黑体" w:cs="黑体"/>
          <w:color w:val="000000"/>
          <w:sz w:val="34"/>
          <w:szCs w:val="34"/>
          <w:b w:val="1"/>
          <w:bCs w:val="1"/>
        </w:rPr>
        <w:t xml:space="preserve">教育局半年工作总结汇报篇八</w:t>
      </w:r>
    </w:p>
    <w:p>
      <w:pPr>
        <w:ind w:left="0" w:right="0" w:firstLine="560"/>
        <w:spacing w:before="450" w:after="450" w:line="312" w:lineRule="auto"/>
      </w:pPr>
      <w:r>
        <w:rPr>
          <w:rFonts w:ascii="宋体" w:hAnsi="宋体" w:eastAsia="宋体" w:cs="宋体"/>
          <w:color w:val="000"/>
          <w:sz w:val="28"/>
          <w:szCs w:val="28"/>
        </w:rPr>
        <w:t xml:space="preserve">1、未成年人思想道德建设再创新局面。认真贯彻《中小学德育纲要》、《公民道德建设实施纲要》、《中小学开展弘扬和培育民族精神教育实施纲要》，广泛开展了以爱国主义为核心的民族精神教育和“五个一帮一”活动和“两句话一行动”文明礼貌主题教育，全县共发出《弘扬民族精神教育倡议书》15万余份。30余所学校共7万人次参观了“革命先烈事迹展”，土溪镇中小学开发了“汉阙文化”的校本教材等；举办了学生征文、演讲、知识竞赛、书信比赛和观看爱国主义影片等活动。积极探索留守儿童的`教育形式，依托社区、家长学校，进一步加强对家庭教育的指导，促进学校教育、家庭教育和社会教育的有机结合。</w:t>
      </w:r>
    </w:p>
    <w:p>
      <w:pPr>
        <w:ind w:left="0" w:right="0" w:firstLine="560"/>
        <w:spacing w:before="450" w:after="450" w:line="312" w:lineRule="auto"/>
      </w:pPr>
      <w:r>
        <w:rPr>
          <w:rFonts w:ascii="宋体" w:hAnsi="宋体" w:eastAsia="宋体" w:cs="宋体"/>
          <w:color w:val="000"/>
          <w:sz w:val="28"/>
          <w:szCs w:val="28"/>
        </w:rPr>
        <w:t xml:space="preserve">2、“两基”巩固提高工作再上新台阶。</w:t>
      </w:r>
    </w:p>
    <w:p>
      <w:pPr>
        <w:ind w:left="0" w:right="0" w:firstLine="560"/>
        <w:spacing w:before="450" w:after="450" w:line="312" w:lineRule="auto"/>
      </w:pPr>
      <w:r>
        <w:rPr>
          <w:rFonts w:ascii="宋体" w:hAnsi="宋体" w:eastAsia="宋体" w:cs="宋体"/>
          <w:color w:val="000"/>
          <w:sz w:val="28"/>
          <w:szCs w:val="28"/>
        </w:rPr>
        <w:t xml:space="preserve">一是加强“控流保学”。先后制发了《关于控制义务教育阶段学生辍学工作的通知》等多个文件，召开专题工作会议，各乡（镇）实行“两基”工作乡（镇）长负责制，乡（镇）长亲自抓，校长具体抓，全县中小学教师积极下乡控流。目前，我县3―6周岁幼儿入园率达68.3%。视残儿童入学率78.1%，听残儿童入学率73.5%，智残儿童入学率88.3%，小学入学率达99.98%，初中入学率达97.4%。</w:t>
      </w:r>
    </w:p>
    <w:p>
      <w:pPr>
        <w:ind w:left="0" w:right="0" w:firstLine="560"/>
        <w:spacing w:before="450" w:after="450" w:line="312" w:lineRule="auto"/>
      </w:pPr>
      <w:r>
        <w:rPr>
          <w:rFonts w:ascii="宋体" w:hAnsi="宋体" w:eastAsia="宋体" w:cs="宋体"/>
          <w:color w:val="000"/>
          <w:sz w:val="28"/>
          <w:szCs w:val="28"/>
        </w:rPr>
        <w:t xml:space="preserve">二是抓紧“两基”自查。完成了0――17周岁儿童情况和中小学生情况调查统计、义务教育阶段学校素质教育八条规定实施情况调研和示范高中的调研、革命老区教育情况、中小学德育情况调研等多项县本调研工作。七月，举行了“两基”资料员培训会，对各乡镇“两基”工作进行了全方位自查，基本了解了各乡（镇）“两基”巩固提高工作情况，基本完成“普九”资料建档。</w:t>
      </w:r>
    </w:p>
    <w:p>
      <w:pPr>
        <w:ind w:left="0" w:right="0" w:firstLine="560"/>
        <w:spacing w:before="450" w:after="450" w:line="312" w:lineRule="auto"/>
      </w:pPr>
      <w:r>
        <w:rPr>
          <w:rFonts w:ascii="宋体" w:hAnsi="宋体" w:eastAsia="宋体" w:cs="宋体"/>
          <w:color w:val="000"/>
          <w:sz w:val="28"/>
          <w:szCs w:val="28"/>
        </w:rPr>
        <w:t xml:space="preserve">三是积极实施“两免一补”。充分利用电视、报刊、宣传栏等形式，大力宣传国务院《关于深化农村义务教育经费保障机制改革的通知》精神和农村义务教育阶段免除学生学杂费的政策，发放宣传卡片、图画等约22万张，层层签订目标责任书，由于宣传工作到位，5540名外读学生返乡读书。贫困住宿学生生活补助费补助9468人，补助金额125.06万元,29583名义务教育阶段贫困学生享受免费提供教科书。</w:t>
      </w:r>
    </w:p>
    <w:p>
      <w:pPr>
        <w:ind w:left="0" w:right="0" w:firstLine="560"/>
        <w:spacing w:before="450" w:after="450" w:line="312" w:lineRule="auto"/>
      </w:pPr>
      <w:r>
        <w:rPr>
          <w:rFonts w:ascii="宋体" w:hAnsi="宋体" w:eastAsia="宋体" w:cs="宋体"/>
          <w:color w:val="000"/>
          <w:sz w:val="28"/>
          <w:szCs w:val="28"/>
        </w:rPr>
        <w:t xml:space="preserve">四是深入开展“奖优助学”。县财政开设了“奖优助学”财政专户，广泛接受社会捐款，每年预算安排10万元，投入“奖优助学”活动基金。xx年，奖、助52名优秀大学生，奖、助金额达15万元。市栋梁工程、市民政局、团市委等为**县35名贫困学生发放助学金7.6万元。</w:t>
      </w:r>
    </w:p>
    <w:p>
      <w:pPr>
        <w:ind w:left="0" w:right="0" w:firstLine="560"/>
        <w:spacing w:before="450" w:after="450" w:line="312" w:lineRule="auto"/>
      </w:pPr>
      <w:r>
        <w:rPr>
          <w:rFonts w:ascii="宋体" w:hAnsi="宋体" w:eastAsia="宋体" w:cs="宋体"/>
          <w:color w:val="000"/>
          <w:sz w:val="28"/>
          <w:szCs w:val="28"/>
        </w:rPr>
        <w:t xml:space="preserve">3、学校管理水平明显提高。进一步落实《**县中小学常规管理实施细则（试行）》，大力开展“常规管理百校行”，承办了达州市常规管理流动现场会。建立了七至九年级的电子学籍档案，做好了一至六年级电子学籍建档的基础工作。在全县中小学推行学生综合素质评价，努力推进高中招生和义务教育阶段招生改革，圆满完成高中招生考试等工作任务，完成了全县初中招生，特别是城区初中招生任务，淡化分数，学生成绩以等级呈现，进一步深化素质教育。年终，我局将评选10所先进学校、5所校风示范学校和10名优秀校长，给予表彰奖励。</w:t>
      </w:r>
    </w:p>
    <w:p>
      <w:pPr>
        <w:ind w:left="0" w:right="0" w:firstLine="560"/>
        <w:spacing w:before="450" w:after="450" w:line="312" w:lineRule="auto"/>
      </w:pPr>
      <w:r>
        <w:rPr>
          <w:rFonts w:ascii="宋体" w:hAnsi="宋体" w:eastAsia="宋体" w:cs="宋体"/>
          <w:color w:val="000"/>
          <w:sz w:val="28"/>
          <w:szCs w:val="28"/>
        </w:rPr>
        <w:t xml:space="preserve">4、教科研工作进一步深化。一是召开了全县教导主任工作会、班主任工作研讨会，深入贯彻《义务教育阶段新的课程设置方案》。二是充分发挥片区教育组、县教研室的教育科研的管理、指导、评价功能。教研室人员深入学校听评课达2400余节，举办讲座76次，全年举行教研活动35次，深入50余所学校开展“送课下乡”教学实践活动。岩峰、静边、临巴等片区多次开展毕业班工作会和各种学科研讨、竞赛。三是对八年级语文、物理进行学年度教学质量检测和全县性综合评估。四是加强教研教改。举办了“达州市现代远程教育模式二说课”、全县中学文科优质课展示等活动，参赛教师235人次。组织全县教师参加省、市级授课、评课系列活动及教学论文评比，35人次获市级以上一、二等奖。全县八个年级3040个教学班13万余中小学生进入了新课程。**县中学、渠江镇一小、宝城镇一小、双土学校等4所学校被确认为市级校本教研基地学校。全年申报市级以上立项课题31个，教育科研成果获市级以上表彰14个，教师在市级以上报刊发表教育教学研究文章124篇。</w:t>
      </w:r>
    </w:p>
    <w:p>
      <w:pPr>
        <w:ind w:left="0" w:right="0" w:firstLine="560"/>
        <w:spacing w:before="450" w:after="450" w:line="312" w:lineRule="auto"/>
      </w:pPr>
      <w:r>
        <w:rPr>
          <w:rFonts w:ascii="宋体" w:hAnsi="宋体" w:eastAsia="宋体" w:cs="宋体"/>
          <w:color w:val="000"/>
          <w:sz w:val="28"/>
          <w:szCs w:val="28"/>
        </w:rPr>
        <w:t xml:space="preserve">5、教育督导深入扎实。坚持督政与督学相结合，加强对乡镇和学校的监督、检查和指导。完善学校督导评估制度，加强联中督导力度，全年综合督导评估学校20所，共检查教师备课本530本，学生作业本万余本，教师访谈350人次，问卷调查1540人次。全年不打招呼地对51所学校常规管理工作随机督导，印发《教育督导信息》12期，全面提高了督导效能。</w:t>
      </w:r>
    </w:p>
    <w:p>
      <w:pPr>
        <w:ind w:left="0" w:right="0" w:firstLine="560"/>
        <w:spacing w:before="450" w:after="450" w:line="312" w:lineRule="auto"/>
      </w:pPr>
      <w:r>
        <w:rPr>
          <w:rFonts w:ascii="宋体" w:hAnsi="宋体" w:eastAsia="宋体" w:cs="宋体"/>
          <w:color w:val="000"/>
          <w:sz w:val="28"/>
          <w:szCs w:val="28"/>
        </w:rPr>
        <w:t xml:space="preserve">6、各类教育协调发展。</w:t>
      </w:r>
    </w:p>
    <w:p>
      <w:pPr>
        <w:ind w:left="0" w:right="0" w:firstLine="560"/>
        <w:spacing w:before="450" w:after="450" w:line="312" w:lineRule="auto"/>
      </w:pPr>
      <w:r>
        <w:rPr>
          <w:rFonts w:ascii="宋体" w:hAnsi="宋体" w:eastAsia="宋体" w:cs="宋体"/>
          <w:color w:val="000"/>
          <w:sz w:val="28"/>
          <w:szCs w:val="28"/>
        </w:rPr>
        <w:t xml:space="preserve">一是幼儿教育、特殊教育进一步加强。县委、县政府领导多次深入学校调研，切实解决特校办学工作中的具体困难。今年共投资10万元改善**县特殊教育学校办学条件。5月29日――“全国助残日”，发起捐资助学活动，累计收到捐款29200元。4月7日，组织特校教师赴广安市特殊教育学校参观学习。10月23日，参加市级首届特殊教育赛课比赛，4名教师参赛均获一等奖；制定了《创建示范幼儿园规划》，举办了幼教观摩交流和赛课活动，组织幼儿园园长20余人赴外参观学习。天星镇一小幼儿园、静边镇一小幼儿园被确认为达州市示范幼儿园，涌兴镇一小幼儿园等7所幼儿园被确认为县级示范幼儿园。</w:t>
      </w:r>
    </w:p>
    <w:p>
      <w:pPr>
        <w:ind w:left="0" w:right="0" w:firstLine="560"/>
        <w:spacing w:before="450" w:after="450" w:line="312" w:lineRule="auto"/>
      </w:pPr>
      <w:r>
        <w:rPr>
          <w:rFonts w:ascii="黑体" w:hAnsi="黑体" w:eastAsia="黑体" w:cs="黑体"/>
          <w:color w:val="000000"/>
          <w:sz w:val="34"/>
          <w:szCs w:val="34"/>
          <w:b w:val="1"/>
          <w:bCs w:val="1"/>
        </w:rPr>
        <w:t xml:space="preserve">教育局半年工作总结汇报篇九</w:t>
      </w:r>
    </w:p>
    <w:p>
      <w:pPr>
        <w:ind w:left="0" w:right="0" w:firstLine="560"/>
        <w:spacing w:before="450" w:after="450" w:line="312" w:lineRule="auto"/>
      </w:pPr>
      <w:r>
        <w:rPr>
          <w:rFonts w:ascii="宋体" w:hAnsi="宋体" w:eastAsia="宋体" w:cs="宋体"/>
          <w:color w:val="000"/>
          <w:sz w:val="28"/>
          <w:szCs w:val="28"/>
        </w:rPr>
        <w:t xml:space="preserve">xx年是我区经济社会发展实现进入全省第一方阵目标的起步之年，半年来，在区委、区政府的正确领导和市教育局的正确指导下，在各有关部门的大力支持下，教育局积极贯彻落实科学发展观，以创办人民满意的教育为目标，按照“强管理、抓规范、创特色、树品牌”的工作思路，求真务实，开拓创新，圆满地完成了各项工作任务，确保了教育的安全稳定，提高了教育质量，促进了教育健康发展。</w:t>
      </w:r>
    </w:p>
    <w:p>
      <w:pPr>
        <w:ind w:left="0" w:right="0" w:firstLine="560"/>
        <w:spacing w:before="450" w:after="450" w:line="312" w:lineRule="auto"/>
      </w:pPr>
      <w:r>
        <w:rPr>
          <w:rFonts w:ascii="宋体" w:hAnsi="宋体" w:eastAsia="宋体" w:cs="宋体"/>
          <w:color w:val="000"/>
          <w:sz w:val="28"/>
          <w:szCs w:val="28"/>
        </w:rPr>
        <w:t xml:space="preserve">xx年初，为了重点抓好农村寄宿制学校、重点职业中专和农村中小学“三改一建”工程，我们多方奔走，向上级积极争取项目建设资金，并取得了初步成效，立项资金达980万元，其中新卫生校园项目100万元(全市仅300万元);特教学校新建项目372万元;区电大综合楼项目100万元;素质教育实验基地项目300万元;常规维修项目105万元。</w:t>
      </w:r>
    </w:p>
    <w:p>
      <w:pPr>
        <w:ind w:left="0" w:right="0" w:firstLine="560"/>
        <w:spacing w:before="450" w:after="450" w:line="312" w:lineRule="auto"/>
      </w:pPr>
      <w:r>
        <w:rPr>
          <w:rFonts w:ascii="宋体" w:hAnsi="宋体" w:eastAsia="宋体" w:cs="宋体"/>
          <w:color w:val="000"/>
          <w:sz w:val="28"/>
          <w:szCs w:val="28"/>
        </w:rPr>
        <w:t xml:space="preserve">我们正在争取上级专项资金xx万元，拟定在白建立区中小学校外活动基地，并组织专人到北京、山东等，进行了项目考察，取得了较为翔实的一手资料，为下一步的工作奠定了良好的基础。</w:t>
      </w:r>
    </w:p>
    <w:p>
      <w:pPr>
        <w:ind w:left="0" w:right="0" w:firstLine="560"/>
        <w:spacing w:before="450" w:after="450" w:line="312" w:lineRule="auto"/>
      </w:pPr>
      <w:r>
        <w:rPr>
          <w:rFonts w:ascii="宋体" w:hAnsi="宋体" w:eastAsia="宋体" w:cs="宋体"/>
          <w:color w:val="000"/>
          <w:sz w:val="28"/>
          <w:szCs w:val="28"/>
        </w:rPr>
        <w:t xml:space="preserve">数字化校园工程已经启动，全区有28所学校建有计算机网络教室，21所学校建立了校园网，共装备计算机1757台。全区中小学建成“现代远程教育接收站”59个。各类实验室基本能够满足教学需要。“校讯通”建设已经全面启动，全区约有6000多名学生家长已经正式开通，反响良好。区实验小学是省现代教育技术实验学校，区二实小、街小学等5所学校是市电化教育示范学校。</w:t>
      </w:r>
    </w:p>
    <w:p>
      <w:pPr>
        <w:ind w:left="0" w:right="0" w:firstLine="560"/>
        <w:spacing w:before="450" w:after="450" w:line="312" w:lineRule="auto"/>
      </w:pPr>
      <w:r>
        <w:rPr>
          <w:rFonts w:ascii="宋体" w:hAnsi="宋体" w:eastAsia="宋体" w:cs="宋体"/>
          <w:color w:val="000"/>
          <w:sz w:val="28"/>
          <w:szCs w:val="28"/>
        </w:rPr>
        <w:t xml:space="preserve">我们按照区委的统一部署，深入开展和落实“五个基本”建设，充分发挥系统党组织在教育战线上的核心引领作用。我们从抓制度入手，切实加强系统各级党组织班子成员的政治和业务知识的学习，坚持做到“三定六有”： “三定”即定时间、定内容、定中心发言人;“六有”即有计划、有考勤记载、有资料、有笔记、有讨论记录、有</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，用科学的理论武装班子成员，形成了强有力的战斗集体。教育局机关各党支部还坚持“三会一课”制度，认真开展“四个一”活动，即，每名党员干部挂点一所学校，写一份有价值的</w:t>
      </w:r>
    </w:p>
    <w:p>
      <w:pPr>
        <w:ind w:left="0" w:right="0" w:firstLine="560"/>
        <w:spacing w:before="450" w:after="450" w:line="312" w:lineRule="auto"/>
      </w:pPr>
      <w:r>
        <w:rPr>
          <w:rFonts w:ascii="宋体" w:hAnsi="宋体" w:eastAsia="宋体" w:cs="宋体"/>
          <w:color w:val="000"/>
          <w:sz w:val="28"/>
          <w:szCs w:val="28"/>
        </w:rPr>
        <w:t xml:space="preserve">调研报告</w:t>
      </w:r>
    </w:p>
    <w:p>
      <w:pPr>
        <w:ind w:left="0" w:right="0" w:firstLine="560"/>
        <w:spacing w:before="450" w:after="450" w:line="312" w:lineRule="auto"/>
      </w:pPr>
      <w:r>
        <w:rPr>
          <w:rFonts w:ascii="宋体" w:hAnsi="宋体" w:eastAsia="宋体" w:cs="宋体"/>
          <w:color w:val="000"/>
          <w:sz w:val="28"/>
          <w:szCs w:val="28"/>
        </w:rPr>
        <w:t xml:space="preserve">，每学期参加一次挂点学校的党员民主生活会或教师大会，帮助解决一个实际问题，这些做法使基层学校党组织战斗力也大大加强。区实小坚持“八个一”活动，有力推进学校的工作;西湖中学进行党员干部作风建设大讨论，举行了革命歌曲大家唱活动;区一中围绕学校工作实际，开展了“五联五帮”的主题教育实践活动，使党员干部拧成一股绳，创办了人民满意的高中教育。</w:t>
      </w:r>
    </w:p>
    <w:p>
      <w:pPr>
        <w:ind w:left="0" w:right="0" w:firstLine="560"/>
        <w:spacing w:before="450" w:after="450" w:line="312" w:lineRule="auto"/>
      </w:pPr>
      <w:r>
        <w:rPr>
          <w:rFonts w:ascii="宋体" w:hAnsi="宋体" w:eastAsia="宋体" w:cs="宋体"/>
          <w:color w:val="000"/>
          <w:sz w:val="28"/>
          <w:szCs w:val="28"/>
        </w:rPr>
        <w:t xml:space="preserve">教育局党委把通过大力开展“党员目标责任明白卡”活动，有效提高每个党员的政治和业务素质，作为抓好系统党建工作的出发点。通过针对不同类型党员的不同特点为每名党员定目标、定任务、定要求，达到“五个明白”，让每名党员明白实践党的先进性“自己应该干什么”，让群众明白“党员将要干什么”，让上级党组织明白“党员正在干什么”，让各级党组织明白“应该为党员干什么”，最终让社会明白“党员究竟干出了什么”。</w:t>
      </w:r>
    </w:p>
    <w:p>
      <w:pPr>
        <w:ind w:left="0" w:right="0" w:firstLine="560"/>
        <w:spacing w:before="450" w:after="450" w:line="312" w:lineRule="auto"/>
      </w:pPr>
      <w:r>
        <w:rPr>
          <w:rFonts w:ascii="宋体" w:hAnsi="宋体" w:eastAsia="宋体" w:cs="宋体"/>
          <w:color w:val="000"/>
          <w:sz w:val="28"/>
          <w:szCs w:val="28"/>
        </w:rPr>
        <w:t xml:space="preserve">通过认真抓党建工作，党员干部的整体素质得到了全面提升。在“5.12”汶川特大地震发生后，教育系统1000多名党员干部向党组织自愿缴纳“特殊党费”132960元，支援灾区抗震救灾，充分体现了责任意识和共产党员的先进性。</w:t>
      </w:r>
    </w:p>
    <w:p>
      <w:pPr>
        <w:ind w:left="0" w:right="0" w:firstLine="560"/>
        <w:spacing w:before="450" w:after="450" w:line="312" w:lineRule="auto"/>
      </w:pPr>
      <w:r>
        <w:rPr>
          <w:rFonts w:ascii="宋体" w:hAnsi="宋体" w:eastAsia="宋体" w:cs="宋体"/>
          <w:color w:val="000"/>
          <w:sz w:val="28"/>
          <w:szCs w:val="28"/>
        </w:rPr>
        <w:t xml:space="preserve">一是健全组织机构，实施“一把手”责任制。 我们成立了以局长为组长，局党委委员为副组长的效能建设领导小组，并结合实际制定了《区教育局关于开展提高政府执行力加强政府目标管理活动的实施方案》;依托监察室，搭建了教育效能投诉平台，向社会公布投诉电话号码。同时，我们确定了“抓党风，促效能;抓党建，强效能”的工作思路，切实把效能建设列入主要议事日程，从而为效能建设奠定了坚实的组织基础。4月底，由局长亲自带队，全体机关人员在黄商门前参加了”效能建设千人签名活动”，机关效能建设向纵深推进。6月底，全体机关干部举行了效能建设大讨论活动，局长带头，人人上台发言不少于5分钟，结合自己的工作实践，说看法，谈体会，出点子，讲打算，现场气氛热烈。此次活动将机关效能建设推向了一个高潮。</w:t>
      </w:r>
    </w:p>
    <w:p>
      <w:pPr>
        <w:ind w:left="0" w:right="0" w:firstLine="560"/>
        <w:spacing w:before="450" w:after="450" w:line="312" w:lineRule="auto"/>
      </w:pPr>
      <w:r>
        <w:rPr>
          <w:rFonts w:ascii="宋体" w:hAnsi="宋体" w:eastAsia="宋体" w:cs="宋体"/>
          <w:color w:val="000"/>
          <w:sz w:val="28"/>
          <w:szCs w:val="28"/>
        </w:rPr>
        <w:t xml:space="preserve">二是加大资金投入，改善办公条件。开年，我们投入40000多元对机关电路进行了检修，对主线进行了更换，按要求装置了避雷设施，彻底消除了安全隐患。我们投入20多万元，建立了电子信息屏，机关各种信息均通过电子屏对外发布，实行了无纸化，为了进一步提高机关办公效率，我们还计划投入10万元购置高速打印机、一体化机、扫描仪等一批电子办公设备。为了规范机关档案管理，提升机关文件处理能力，实现档案工作目标管理达到省一级标准，我们聘请了区档案局专家进行指导，投入3800元从市档案局购进了先进的档案管理软件，还准备投入4万元进行设备添置和场地建设，确保年内档案管理一次性达标。</w:t>
      </w:r>
    </w:p>
    <w:p>
      <w:pPr>
        <w:ind w:left="0" w:right="0" w:firstLine="560"/>
        <w:spacing w:before="450" w:after="450" w:line="312" w:lineRule="auto"/>
      </w:pPr>
      <w:r>
        <w:rPr>
          <w:rFonts w:ascii="宋体" w:hAnsi="宋体" w:eastAsia="宋体" w:cs="宋体"/>
          <w:color w:val="000"/>
          <w:sz w:val="28"/>
          <w:szCs w:val="28"/>
        </w:rPr>
        <w:t xml:space="preserve">三是加强制度建设，保障工作高效运行。第一，建立学习制度。我们建立了党员干部学习制度，规定每周五下午为全体干部政治学习时间，通过聘请检察院、审计局等部门人员进行防腐拒变知识讲座，以及召开党员民主生活会等活动，对党员干部进行教育，促进党员干部作风转变。第二，完善公示制度。我们在机关大厅醒目处悬挂各科(室)位置示意图，公开办事程序流程图;各科室悬挂科室职责，提供办事依据、办事程序和办事要求的有关材料，以备索或备查。第三， 实行时限办结制度。为了方便群众办事、提高办事效率，我们要求各职能科室按照“能简则简，能免则免，能快则快”的原则，合理简化办事手续。对于来办事的人员，不论职位高低，不论关系亲疏，首问责任人首先必须要做到“三个一”：问一声好，让一个座，泡一杯茶。解答时要使用文明、规范用语，耐心倾听，认真解答，服务周到。</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2024-06-16T21:47:24+08:00</dcterms:created>
  <dcterms:modified xsi:type="dcterms:W3CDTF">2024-06-16T21:47:24+08:00</dcterms:modified>
</cp:coreProperties>
</file>

<file path=docProps/custom.xml><?xml version="1.0" encoding="utf-8"?>
<Properties xmlns="http://schemas.openxmlformats.org/officeDocument/2006/custom-properties" xmlns:vt="http://schemas.openxmlformats.org/officeDocument/2006/docPropsVTypes"/>
</file>