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精品毕业实习报告范文3篇(毕业实习报告范文：锦绣求学路)</w:t>
      </w:r>
      <w:bookmarkEnd w:id="1"/>
    </w:p>
    <w:p>
      <w:pPr>
        <w:jc w:val="center"/>
        <w:spacing w:before="0" w:after="450"/>
      </w:pPr>
      <w:r>
        <w:rPr>
          <w:rFonts w:ascii="Arial" w:hAnsi="Arial" w:eastAsia="Arial" w:cs="Arial"/>
          <w:color w:val="999999"/>
          <w:sz w:val="20"/>
          <w:szCs w:val="20"/>
        </w:rPr>
        <w:t xml:space="preserve">作者：雪中行者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本文为公文网站地编辑所提供的精品毕业实习报告范文，旨在为即将进行实习报告的同学们提供优秀的范本参考。通过该范文的学习和借鉴，同学们可以更好地理解实习报告的写作要点与技巧，提高报告的质量和水平。第1篇（1）、xx集团xx化肥厂是1958年全国</w:t>
      </w:r>
    </w:p>
    <w:p>
      <w:pPr>
        <w:ind w:left="0" w:right="0" w:firstLine="560"/>
        <w:spacing w:before="450" w:after="450" w:line="312" w:lineRule="auto"/>
      </w:pPr>
      <w:r>
        <w:rPr>
          <w:rFonts w:ascii="宋体" w:hAnsi="宋体" w:eastAsia="宋体" w:cs="宋体"/>
          <w:color w:val="000"/>
          <w:sz w:val="28"/>
          <w:szCs w:val="28"/>
        </w:rPr>
        <w:t xml:space="preserve">本文为公文网站地编辑所提供的精品毕业实习报告范文，旨在为即将进行实习报告的同学们提供优秀的范本参考。通过该范文的学习和借鉴，同学们可以更好地理解实习报告的写作要点与技巧，提高报告的质量和水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（1）、xx集团xx化肥厂是1958年全国首批兴建的13套年产xx吨合成氨的小氮肥厂之一，xx年改制后更名为xxxx化工有限公司，xx年与省农司合作，实现资产重组，为企业发展打下更为坚实的基础。</w:t>
      </w:r>
    </w:p>
    <w:p>
      <w:pPr>
        <w:ind w:left="0" w:right="0" w:firstLine="560"/>
        <w:spacing w:before="450" w:after="450" w:line="312" w:lineRule="auto"/>
      </w:pPr>
      <w:r>
        <w:rPr>
          <w:rFonts w:ascii="宋体" w:hAnsi="宋体" w:eastAsia="宋体" w:cs="宋体"/>
          <w:color w:val="000"/>
          <w:sz w:val="28"/>
          <w:szCs w:val="28"/>
        </w:rPr>
        <w:t xml:space="preserve">40多年的艰苦创业，公司多次受到原化工部、四川省和xx市各级领导的表彰，荣获原化工部首批命名的六好企业、精神文明工厂、全国环境优美工厂等殊荣。裕农牌碳铵、尿素获部优、省优。</w:t>
      </w:r>
    </w:p>
    <w:p>
      <w:pPr>
        <w:ind w:left="0" w:right="0" w:firstLine="560"/>
        <w:spacing w:before="450" w:after="450" w:line="312" w:lineRule="auto"/>
      </w:pPr>
      <w:r>
        <w:rPr>
          <w:rFonts w:ascii="宋体" w:hAnsi="宋体" w:eastAsia="宋体" w:cs="宋体"/>
          <w:color w:val="000"/>
          <w:sz w:val="28"/>
          <w:szCs w:val="28"/>
        </w:rPr>
        <w:t xml:space="preserve">98年以来公司不断进行技术改造，先后采用四套先进的进口和国产dcs计算机控制系统，使产品产量、质量不断提高，成本不断降低。目前，公司具有年产10万吨合成氨、13万吨尿素、10万吨碳铵、10万吨复合肥的化肥生产能力。</w:t>
      </w:r>
    </w:p>
    <w:p>
      <w:pPr>
        <w:ind w:left="0" w:right="0" w:firstLine="560"/>
        <w:spacing w:before="450" w:after="450" w:line="312" w:lineRule="auto"/>
      </w:pPr>
      <w:r>
        <w:rPr>
          <w:rFonts w:ascii="宋体" w:hAnsi="宋体" w:eastAsia="宋体" w:cs="宋体"/>
          <w:color w:val="000"/>
          <w:sz w:val="28"/>
          <w:szCs w:val="28"/>
        </w:rPr>
        <w:t xml:space="preserve">在质量第一、用户至上的生产经营宗旨指导下，产品深得用户好评和市场亲睐，xx年荣获四川化学原料及化学制品制造业工业企业最大市场占有份额30强，xx年公司裕农牌尿素被四川省质量技术监督局列入免检产品，xx年被评为xx市模范企业。</w:t>
      </w:r>
    </w:p>
    <w:p>
      <w:pPr>
        <w:ind w:left="0" w:right="0" w:firstLine="560"/>
        <w:spacing w:before="450" w:after="450" w:line="312" w:lineRule="auto"/>
      </w:pPr>
      <w:r>
        <w:rPr>
          <w:rFonts w:ascii="宋体" w:hAnsi="宋体" w:eastAsia="宋体" w:cs="宋体"/>
          <w:color w:val="000"/>
          <w:sz w:val="28"/>
          <w:szCs w:val="28"/>
        </w:rPr>
        <w:t xml:space="preserve">xx公司控股1个子公司和3个分厂，xx科创精细化工有限公司生产水处理剂、聚丙烯酸脂特种橡胶等多种精细化工产品，xx化肥厂生产尿素和碳铵；xxxx化工有限公司复合肥分厂生产复混肥；宝鸡市川龙化工有限公司生产碳铵、甲醇、初甲醇。</w:t>
      </w:r>
    </w:p>
    <w:p>
      <w:pPr>
        <w:ind w:left="0" w:right="0" w:firstLine="560"/>
        <w:spacing w:before="450" w:after="450" w:line="312" w:lineRule="auto"/>
      </w:pPr>
      <w:r>
        <w:rPr>
          <w:rFonts w:ascii="宋体" w:hAnsi="宋体" w:eastAsia="宋体" w:cs="宋体"/>
          <w:color w:val="000"/>
          <w:sz w:val="28"/>
          <w:szCs w:val="28"/>
        </w:rPr>
        <w:t xml:space="preserve">作为一个迄今有40余年的老化肥厂，xx公司位于古蜀商贾道上的驿站，也是诸葛孔明用兵布阵设\"旱八阵\"的军事要地---xx,一个具有诗意的名字，一块富庶的宝地，xx市的工业区，在这里云集了众多大小规模的国有企业，直到本世纪初，在历经各种变革以后，留存下来且有活力的企业已屈指可数。其中，xxxx化工有限公司，不仅是一家很有活力的企业，也成了xx区的纳税大户之一。</w:t>
      </w:r>
    </w:p>
    <w:p>
      <w:pPr>
        <w:ind w:left="0" w:right="0" w:firstLine="560"/>
        <w:spacing w:before="450" w:after="450" w:line="312" w:lineRule="auto"/>
      </w:pPr>
      <w:r>
        <w:rPr>
          <w:rFonts w:ascii="宋体" w:hAnsi="宋体" w:eastAsia="宋体" w:cs="宋体"/>
          <w:color w:val="000"/>
          <w:sz w:val="28"/>
          <w:szCs w:val="28"/>
        </w:rPr>
        <w:t xml:space="preserve">\"玉树临风立大地，蛟龙出水腾长空。\"xx市技术监督管理局xx分局副局长、著名书法家xx为xxxx化工有限公司题写的一幅对联，以说明今天的xx公司如一棵参天的大树，任凭风吹雨打，它都坚定不移地挺立于大地，又如出水的蛟龙正腾飞于长空，比喻该公司的发展前景广阔。</w:t>
      </w:r>
    </w:p>
    <w:p>
      <w:pPr>
        <w:ind w:left="0" w:right="0" w:firstLine="560"/>
        <w:spacing w:before="450" w:after="450" w:line="312" w:lineRule="auto"/>
      </w:pPr>
      <w:r>
        <w:rPr>
          <w:rFonts w:ascii="宋体" w:hAnsi="宋体" w:eastAsia="宋体" w:cs="宋体"/>
          <w:color w:val="000"/>
          <w:sz w:val="28"/>
          <w:szCs w:val="28"/>
        </w:rPr>
        <w:t xml:space="preserve">xx化工有限公司的前身是1958年全国首批建起的13家小型氮肥厂之一，坐落在四川省xx市xx区大湾镇，后来更名为xx化肥厂，在全国很有名气。然而，由于设备落后、管理混乱和体制等原因，致使企业在获得短时间的一些成绩后，便很快就坠入了低谷。</w:t>
      </w:r>
    </w:p>
    <w:p>
      <w:pPr>
        <w:ind w:left="0" w:right="0" w:firstLine="560"/>
        <w:spacing w:before="450" w:after="450" w:line="312" w:lineRule="auto"/>
      </w:pPr>
      <w:r>
        <w:rPr>
          <w:rFonts w:ascii="宋体" w:hAnsi="宋体" w:eastAsia="宋体" w:cs="宋体"/>
          <w:color w:val="000"/>
          <w:sz w:val="28"/>
          <w:szCs w:val="28"/>
        </w:rPr>
        <w:t xml:space="preserve">当时，在这个企业中共有大小独立核算的经营部门30多个，造成了资金严重分散、流失，其中一个分厂竟莫名其妙地就将（！）500万元资金挥霍得无影无踪；一个年产25000吨合成铵的小型企业，居然有职工1600多名。这样一来，企业不仅已难再向前发展，甚至还负债累累。xx化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初踏社会，心情激动、紧张。激动的是我终于可以长大了，可以开始我真正的人生;紧张的是不知自己是否能适应这个社会，战胜这新环境。</w:t>
      </w:r>
    </w:p>
    <w:p>
      <w:pPr>
        <w:ind w:left="0" w:right="0" w:firstLine="560"/>
        <w:spacing w:before="450" w:after="450" w:line="312" w:lineRule="auto"/>
      </w:pPr>
      <w:r>
        <w:rPr>
          <w:rFonts w:ascii="宋体" w:hAnsi="宋体" w:eastAsia="宋体" w:cs="宋体"/>
          <w:color w:val="000"/>
          <w:sz w:val="28"/>
          <w:szCs w:val="28"/>
        </w:rPr>
        <w:t xml:space="preserve">我最先到***公司做了一个多月的计算机硬件工作,刚来公司的时候老板就和我聊了很多，问我网络方面会不会，组装和维护计算机有过吗?我当时真是出了一把冷汗，不过还好平日在学校都有这方面的动手，自己的电脑被我也折腾过一段时间，还是游刃有余的回答了经理的问题.记得实习开始的那一天，我是在无聊中度过的，整日无所事事，几乎在办公桌前坐了一天，空闲得让我要打瞌睡了，真希望可以有人叫我帮忙做点事情啊!过了几天后,才开始做事,可是每天就是单纯的组装和维护计算机,我当然全力以赴，尽心尽力做到最好。现在想想其实这就是我的工作。</w:t>
      </w:r>
    </w:p>
    <w:p>
      <w:pPr>
        <w:ind w:left="0" w:right="0" w:firstLine="560"/>
        <w:spacing w:before="450" w:after="450" w:line="312" w:lineRule="auto"/>
      </w:pPr>
      <w:r>
        <w:rPr>
          <w:rFonts w:ascii="宋体" w:hAnsi="宋体" w:eastAsia="宋体" w:cs="宋体"/>
          <w:color w:val="000"/>
          <w:sz w:val="28"/>
          <w:szCs w:val="28"/>
        </w:rPr>
        <w:t xml:space="preserve">后来回武汉在电脑城做了一段时间,工作总结觉得没有学到什么东西,于是便回家开了一个电脑维修店,这时,有个朋友要搞个网吧,叫我帮忙,当时想没关系的，我有信心，怎么说也跟计算机相关，不懂就多动手多请教应该很快领悟过来的!劳动节第一天我就开始动手实干了。布线、接水晶头、装机、搞网络和调试;其实除了我，还有一个比较有经验的师傅和我一起做的，我一边做还可以一边学，他也会在一边指导，很快我对一些一直没接触过的事物了解过来!就这么一搞假期一下子就过去了，每天都是早上忙到晚上，很累，从未那么累!</w:t>
      </w:r>
    </w:p>
    <w:p>
      <w:pPr>
        <w:ind w:left="0" w:right="0" w:firstLine="560"/>
        <w:spacing w:before="450" w:after="450" w:line="312" w:lineRule="auto"/>
      </w:pPr>
      <w:r>
        <w:rPr>
          <w:rFonts w:ascii="宋体" w:hAnsi="宋体" w:eastAsia="宋体" w:cs="宋体"/>
          <w:color w:val="000"/>
          <w:sz w:val="28"/>
          <w:szCs w:val="28"/>
        </w:rPr>
        <w:t xml:space="preserve">当网吧搞好后,那个师傅也走了,以后的事情都要我一个人去解决了，处理网吧的电脑，打印机的故障，不知道是否能够顺利解决，而当真正将故障排除后，心里头有种说不出的高兴，我知道我的能力十分有限，但我始终没怕过，让我自己去摸索自己去解决，就算遇到实在不行的话，我会求助同学和朋友，给我做技术支持。我不怕问题的到来，因为问题总是可以得到解决的!心得体会通过这样我学习了许多，成长了不少。</w:t>
      </w:r>
    </w:p>
    <w:p>
      <w:pPr>
        <w:ind w:left="0" w:right="0" w:firstLine="560"/>
        <w:spacing w:before="450" w:after="450" w:line="312" w:lineRule="auto"/>
      </w:pPr>
      <w:r>
        <w:rPr>
          <w:rFonts w:ascii="宋体" w:hAnsi="宋体" w:eastAsia="宋体" w:cs="宋体"/>
          <w:color w:val="000"/>
          <w:sz w:val="28"/>
          <w:szCs w:val="28"/>
        </w:rPr>
        <w:t xml:space="preserve">这个五月的确很累，每天拖着疲惫的身子回家，但是后面也渐渐就习惯了。不断有新的知识学到，心里有一种充实感。在八月份的时候,一个同学联系我一起做网站,网页制作可是我大学期间最喜欢的一个科目，现在竟然可以学有所用，我真的很开心。但是做了一段时间后,就没有什么劲了,于是便把网站卖了,在家里安心做事,在家里什么都好,就是信息没有武汉快,幸好有电脑,知识也慢慢的学的多了,时不时上网找找资料,掌握的也就越多了.</w:t>
      </w:r>
    </w:p>
    <w:p>
      <w:pPr>
        <w:ind w:left="0" w:right="0" w:firstLine="560"/>
        <w:spacing w:before="450" w:after="450" w:line="312" w:lineRule="auto"/>
      </w:pPr>
      <w:r>
        <w:rPr>
          <w:rFonts w:ascii="宋体" w:hAnsi="宋体" w:eastAsia="宋体" w:cs="宋体"/>
          <w:color w:val="000"/>
          <w:sz w:val="28"/>
          <w:szCs w:val="28"/>
        </w:rPr>
        <w:t xml:space="preserve">在这段实习的时间里，我经历了很多以前没有的事，就比如第一次领工资虽然只是一点点的钱，但却是我人生的转折点，一个人在他的学生时代最重要的是学习东西，增长见识，锻炼能力，尤其在大学学习时候，参于社会实践活动是一个很好的锻炼机会，赚钱不是主要的，作为学生，能赚多少钱，等你毕业了有的是赚钱的机会,只要有知识和能力,智慧,你就可以找到好的工作。</w:t>
      </w:r>
    </w:p>
    <w:p>
      <w:pPr>
        <w:ind w:left="0" w:right="0" w:firstLine="560"/>
        <w:spacing w:before="450" w:after="450" w:line="312" w:lineRule="auto"/>
      </w:pPr>
      <w:r>
        <w:rPr>
          <w:rFonts w:ascii="宋体" w:hAnsi="宋体" w:eastAsia="宋体" w:cs="宋体"/>
          <w:color w:val="000"/>
          <w:sz w:val="28"/>
          <w:szCs w:val="28"/>
        </w:rPr>
        <w:t xml:space="preserve">实习是为将来打基础的重要阶段，珍惜自己每一个工作的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法院是中国司法活动的核心机构，它有着严谨的运作体系和程序，是掌握司法裁判的神圣所在。大四下学期，我去了在xx县法院进行专业实习，这次在法院的实习，主要是为了更加深入了解法院，因为我们专业将来必定跟法院打交道；同时希望提高自己的人际交往能力，提高自己对社会的认知能力，多一点社会阅历，两个月的实习把我从一个单纯的学生过渡到一个社会人，通过实践的检验和锤炼，进一步提高自己的法律素养。</w:t>
      </w:r>
    </w:p>
    <w:p>
      <w:pPr>
        <w:ind w:left="0" w:right="0" w:firstLine="560"/>
        <w:spacing w:before="450" w:after="450" w:line="312" w:lineRule="auto"/>
      </w:pPr>
      <w:r>
        <w:rPr>
          <w:rFonts w:ascii="宋体" w:hAnsi="宋体" w:eastAsia="宋体" w:cs="宋体"/>
          <w:color w:val="000"/>
          <w:sz w:val="28"/>
          <w:szCs w:val="28"/>
        </w:rPr>
        <w:t xml:space="preserve">这次的实习，我选择在xx县人民法院，主要是在刑庭里面帮忙书记员处理一些事务性的工作，虽然轮到我的工作不多而且大多有些重复，但我依然保持着浓厚的兴趣处理每项事情。书记员主要负责案件的记录工作，包括庭审笔录、送达笔录、询问（讯问）笔录、调解笔录等等，还要负责一些案卷的整理装订工作及一些文件的打印送达工作。虽然看起来简单，但是其中的繁琐想必只有经历了才知道。</w:t>
      </w:r>
    </w:p>
    <w:p>
      <w:pPr>
        <w:ind w:left="0" w:right="0" w:firstLine="560"/>
        <w:spacing w:before="450" w:after="450" w:line="312" w:lineRule="auto"/>
      </w:pPr>
      <w:r>
        <w:rPr>
          <w:rFonts w:ascii="宋体" w:hAnsi="宋体" w:eastAsia="宋体" w:cs="宋体"/>
          <w:color w:val="000"/>
          <w:sz w:val="28"/>
          <w:szCs w:val="28"/>
        </w:rPr>
        <w:t xml:space="preserve">刑庭只有我一个实习生，难免有些紧张和担心，害怕自己做不好工作，为别人添麻烦。不过，这也是个锻炼自己的好机会，正因为是一个人，更是需要我独立迎接挑战。就这样，我满怀激情，正式开始了在xx县人民法院的实习生活。</w:t>
      </w:r>
    </w:p>
    <w:p>
      <w:pPr>
        <w:ind w:left="0" w:right="0" w:firstLine="560"/>
        <w:spacing w:before="450" w:after="450" w:line="312" w:lineRule="auto"/>
      </w:pPr>
      <w:r>
        <w:rPr>
          <w:rFonts w:ascii="宋体" w:hAnsi="宋体" w:eastAsia="宋体" w:cs="宋体"/>
          <w:color w:val="000"/>
          <w:sz w:val="28"/>
          <w:szCs w:val="28"/>
        </w:rPr>
        <w:t xml:space="preserve">我记得进刑庭的第一天，带我的xx审判员跟我说看到的一切属于保密的东西都要烂在肚子里，会议上各个法官的的意见理由都属于保密的内容，不能透露出去。在这里的每一天你要多听多看，不要把自己看成是来实习的，要知道在当事人与代理人眼里你就是法院工作人员，你就代表法院的形象，遇到不懂的问题要多问也要自己思考。来的第一天就让我感受到了法院工作不同于其他工作的特殊性，思想上也重视了很多。</w:t>
      </w:r>
    </w:p>
    <w:p>
      <w:pPr>
        <w:ind w:left="0" w:right="0" w:firstLine="560"/>
        <w:spacing w:before="450" w:after="450" w:line="312" w:lineRule="auto"/>
      </w:pPr>
      <w:r>
        <w:rPr>
          <w:rFonts w:ascii="宋体" w:hAnsi="宋体" w:eastAsia="宋体" w:cs="宋体"/>
          <w:color w:val="000"/>
          <w:sz w:val="28"/>
          <w:szCs w:val="28"/>
        </w:rPr>
        <w:t xml:space="preserve">我从填写各种表格、订卷宗这种最琐碎的事情做起，但在完成这些工作的过程中，彻底改变了我之前认为的“打杂”没用的看法，只要你用心，就会从中学到很多。实习中有很多事情给我留下了深刻印象并让我从中汲取了不少经验知识。第一件事就是装订卷宗，虽然听起来很简单，但其中却包涵了很多法律知识。订卷并不只是一个手上的活，一本卷就是一个案子的全部内容，当事人要说的，代理人要说的以及法官要说的都完整地反映在了卷宗里。而案件的审判流程表反映了一个案件的基本信息，一本卷的排列顺序也完整地反映了整个案件的流程顺序。立案审批表，诉状，受理案件通知书，以及案件受理费的发票，这是发生在立案阶段，属于立案庭的工作。当一本卷宗从立案庭转移到审判庭的时候表明：这个案件已经通过审查符合立案标准，并已经告知原告案件已经受理等待送达被告排期审案。卷宗从立案庭出来就到了庭长那儿，等待庭长将他们分配给每个审判员，而审判员则把案卷给自己的书记员让他们去做前期准备工作。而应诉通知书，当事人告知书这表明被告已经应诉，可以走审判程序了。在做完这些工作了卷宗也应该从书记员手中回到法官手中了。接下来的工作是等待被告答辩，安排开庭，开庭后的工作是判决。这样一份卷就订好了。我们目睹的这些，其实已经是一个刑事案件从公安局到检察院再到法院的最后的程序。这让我真正把课本上的东西连了起来。在订了几份卷后就基本上了解了整个办案流程，这大概也是实习生必须订卷的目的吧。</w:t>
      </w:r>
    </w:p>
    <w:p>
      <w:pPr>
        <w:ind w:left="0" w:right="0" w:firstLine="560"/>
        <w:spacing w:before="450" w:after="450" w:line="312" w:lineRule="auto"/>
      </w:pPr>
      <w:r>
        <w:rPr>
          <w:rFonts w:ascii="宋体" w:hAnsi="宋体" w:eastAsia="宋体" w:cs="宋体"/>
          <w:color w:val="000"/>
          <w:sz w:val="28"/>
          <w:szCs w:val="28"/>
        </w:rPr>
        <w:t xml:space="preserve">归档这些要求看着仅仅是些条条框框，照做就可以了，但在我们真正做的时候需要千万般小心。法院对归档工作要求很严，有时候一点错误就必须重新写重新做。这个整卷工作折磨了我们大多数时间，不过到最后终于功夫不负有心人彻底的掌握了，在其中走了很多弯路，只有自己才知道。</w:t>
      </w:r>
    </w:p>
    <w:p>
      <w:pPr>
        <w:ind w:left="0" w:right="0" w:firstLine="560"/>
        <w:spacing w:before="450" w:after="450" w:line="312" w:lineRule="auto"/>
      </w:pPr>
      <w:r>
        <w:rPr>
          <w:rFonts w:ascii="宋体" w:hAnsi="宋体" w:eastAsia="宋体" w:cs="宋体"/>
          <w:color w:val="000"/>
          <w:sz w:val="28"/>
          <w:szCs w:val="28"/>
        </w:rPr>
        <w:t xml:space="preserve">还好我没订几份卷就熟悉了这一流程也就开始学习下一步的工作。</w:t>
      </w:r>
    </w:p>
    <w:p>
      <w:pPr>
        <w:ind w:left="0" w:right="0" w:firstLine="560"/>
        <w:spacing w:before="450" w:after="450" w:line="312" w:lineRule="auto"/>
      </w:pPr>
      <w:r>
        <w:rPr>
          <w:rFonts w:ascii="宋体" w:hAnsi="宋体" w:eastAsia="宋体" w:cs="宋体"/>
          <w:color w:val="000"/>
          <w:sz w:val="28"/>
          <w:szCs w:val="28"/>
        </w:rPr>
        <w:t xml:space="preserve">说起这记录工作，也许有人会认为书记员的记录只是简单的记录罢了，毫无技术和难度可言，但作笔录其实是大有学问的。本来我就对记录这个工作完全不了解，再加上没有经验，不知道各种记录应有的格式，一开始完全摸不着门道。慢慢的我发现各种记录都有一定的规律和格式，只要掌握了这些基本的规律和格式，记录就会简单很多。比如庭审笔录、起诉书副本送达笔录，都有“头纸”，就是将常规的、必须要问的问题都事先打印好的纸。以庭审笔录为例，“头纸”的内容通常有开庭时间、地点、案由、被告人的基本情况、是适用简易程序还是普通程序、公开还是非公开审理、合议庭成员名单、被告人权利告知等内容，这些都是打印好的，开庭前一天，法官就会把起诉书副本给书记员，以上内容只要照着起诉书副本抄写就好了，能省下不少时间和精力。也就是说，真正的纪录是从法庭调查开始的。另外，在法庭调查的部分，记录也是有规律可循的。有些程序是反复循环的，将其他固定的话反复写，就能省去很多功夫了。</w:t>
      </w:r>
    </w:p>
    <w:p>
      <w:pPr>
        <w:ind w:left="0" w:right="0" w:firstLine="560"/>
        <w:spacing w:before="450" w:after="450" w:line="312" w:lineRule="auto"/>
      </w:pPr>
      <w:r>
        <w:rPr>
          <w:rFonts w:ascii="宋体" w:hAnsi="宋体" w:eastAsia="宋体" w:cs="宋体"/>
          <w:color w:val="000"/>
          <w:sz w:val="28"/>
          <w:szCs w:val="28"/>
        </w:rPr>
        <w:t xml:space="preserve">在庭审的过程中，法官的思路是最清晰的，法官的思路引导着整个审理过程；法官总结的争议焦点很关键，关系到能否准确地指出案件的要害；而一个好的律师，首先要思路清晰，能够自圆其说，还要较好地捕捉法官提出的问题的深层含义，不要答非所问，诡辩在中国这样一个极力追求事实真相的国家里不太管用，反而招致法官表面上的厌烦。刑庭当事人各色各样，都是专业表演系毕业的，为了达到自己的目的它们会使出浑身解数让法官相信自己是受害者是站立的一方，这个时候作为法官要站在一个公平公正的立场来考虑问题，千万不能让自己的同情心影响到对事情的判断。这是我第一次帮忙记录时林庭长说的话。现在想起来还记忆犹新，而八周的实习生活正是证明了那些话的准确性与重要性。</w:t>
      </w:r>
    </w:p>
    <w:p>
      <w:pPr>
        <w:ind w:left="0" w:right="0" w:firstLine="560"/>
        <w:spacing w:before="450" w:after="450" w:line="312" w:lineRule="auto"/>
      </w:pPr>
      <w:r>
        <w:rPr>
          <w:rFonts w:ascii="宋体" w:hAnsi="宋体" w:eastAsia="宋体" w:cs="宋体"/>
          <w:color w:val="000"/>
          <w:sz w:val="28"/>
          <w:szCs w:val="28"/>
        </w:rPr>
        <w:t xml:space="preserve">另外，值得一提的是我在实习期间尝试了自己写刑事判决书的稿纸。由于书记员都很忙，林庭长就将两件案子交给我让我写一份判决书稿纸。这对我来说是非常大的考验，要知道，这两件案子都是普通程序，写判决书要求将每个证据的主要内容都写出来，并指明该证据都证明了什么，通常要写十几页。要写出判决书，就必须对整件案子十分熟悉，将厚厚的侦察卷看透。经过这两次写判决书稿纸，我深切地感受到写判决书的不易和各位老师的辛苦，让我学到了很多，锻炼了我克服困难的意志。</w:t>
      </w:r>
    </w:p>
    <w:p>
      <w:pPr>
        <w:ind w:left="0" w:right="0" w:firstLine="560"/>
        <w:spacing w:before="450" w:after="450" w:line="312" w:lineRule="auto"/>
      </w:pPr>
      <w:r>
        <w:rPr>
          <w:rFonts w:ascii="宋体" w:hAnsi="宋体" w:eastAsia="宋体" w:cs="宋体"/>
          <w:color w:val="000"/>
          <w:sz w:val="28"/>
          <w:szCs w:val="28"/>
        </w:rPr>
        <w:t xml:space="preserve">其实当法官真得很累，在学校时老是觉得法官很轻松，觉得法官是个很容易的工作，在这八周的实习中我深刻的理解到法官真得很难，每天要开庭，接待当事人代理人还要写判决，更不用说他们还要学习。除了要有扎实的法律基础，丰富的办案经验之外，还要面对形形色色的当事人。我在法院的时候，经常能看到情绪激动的当事人，有的蛮横无理，有的大吵大闹，有的号啕大哭，法官都很耐心地为他们解释相关的法律知识，尽最大的努力保障他们的合法权益，经常一讲就是大半天。老师们告诉我，作为一名法律工作者，就是要伸张正义，保护老百姓的合法权益，对每个来访者都应该以礼对待，平等对待。而且身为法官，会经常遇见一些很难缠的当事人，甚至会有危险，这些问题都是要考虑到的。法官们讨论案情，对判决结果及判决书的内容反复推敲反复修改，认真工作的态度令我十分敬佩。</w:t>
      </w:r>
    </w:p>
    <w:p>
      <w:pPr>
        <w:ind w:left="0" w:right="0" w:firstLine="560"/>
        <w:spacing w:before="450" w:after="450" w:line="312" w:lineRule="auto"/>
      </w:pPr>
      <w:r>
        <w:rPr>
          <w:rFonts w:ascii="宋体" w:hAnsi="宋体" w:eastAsia="宋体" w:cs="宋体"/>
          <w:color w:val="000"/>
          <w:sz w:val="28"/>
          <w:szCs w:val="28"/>
        </w:rPr>
        <w:t xml:space="preserve">在实习的过程中，我经历最多的，还是听了各种各样的案件，从一个案件送来到结案的全过程。在这些案件中，盗版光盘的，有故意碰瓷的，有妨害公务的，有卖淫的，有招摇撞骗的，有故意伤害的，有运输毒品的，有故意杀亲人的，以前认为刑事罪犯大逆不道，对他们深恶痛绝，而当我听了许多的案件审理，亲眼见到法官和罪犯、被害人、当事人、家属谈话，了解了案件的全过程，逐渐改变了看法。让我觉得可怜之人必有可恨之处，其实他们就是一些再普通不过的人，对罪犯，从最初的厌恶、好奇到后来的麻木。每天看着罪犯和一些家属出出入入，每天看着来往法院的人，会觉得本认为不会很多的刑事案件实际很多，会觉得生活的世界原本复杂，什么事情都有可能发生，而几百个法条又如何能解决得了纷繁复杂的社会的各种问题。</w:t>
      </w:r>
    </w:p>
    <w:p>
      <w:pPr>
        <w:ind w:left="0" w:right="0" w:firstLine="560"/>
        <w:spacing w:before="450" w:after="450" w:line="312" w:lineRule="auto"/>
      </w:pPr>
      <w:r>
        <w:rPr>
          <w:rFonts w:ascii="宋体" w:hAnsi="宋体" w:eastAsia="宋体" w:cs="宋体"/>
          <w:color w:val="000"/>
          <w:sz w:val="28"/>
          <w:szCs w:val="28"/>
        </w:rPr>
        <w:t xml:space="preserve">其实，法庭就是一个社会的缩影，体会着社会中的悲欢离合。看着每天写的几年甚至十几年的刑事判决书，其实就是决定了一个人的命运以及他的家庭，但这都是他们自己做的，偶然也好、故意也罢。这些都警示我们，尤其是作为一名学法学的学生，不要一时冲动误入歧途，要好好珍惜来之不易的学习和生活。</w:t>
      </w:r>
    </w:p>
    <w:p>
      <w:pPr>
        <w:ind w:left="0" w:right="0" w:firstLine="560"/>
        <w:spacing w:before="450" w:after="450" w:line="312" w:lineRule="auto"/>
      </w:pPr>
      <w:r>
        <w:rPr>
          <w:rFonts w:ascii="宋体" w:hAnsi="宋体" w:eastAsia="宋体" w:cs="宋体"/>
          <w:color w:val="000"/>
          <w:sz w:val="28"/>
          <w:szCs w:val="28"/>
        </w:rPr>
        <w:t xml:space="preserve">经过这两个月的实习，我深感自身的理论知识掌握不够，很多理论上的问题都不是我目前就能够理解的，实践技能也不牢，很多基本社会方面的能力仍欠缺锤炼。而且也不能很好的把二者融合起来。具体来讲就是课堂上的教学侧重理论知识的掌握，而对实践方面却很少涉及。这致使我们在实践过程中经常捉襟见肘。很多情况下，一些司法操作过程中的小事对我们来说都很陌生，也经常使我们感到束手无策。临行前，法官还大发感叹说我们实习时间偏短，要我们下去多找机会锻炼。因为法律实践是一个漫长的过程。它不断将理论知识运用于实践当中，然后从实践中得出新结论并重新指导实践。不用说实习两个月，就算实习一年半载都还远远不够。现在的我，多了一份淡定与自信。我不仅巩固了大学所学的法学专业知识，还锻炼了法律实践能力，提高了我解决问题的能力，拓宽了我的思维，开阔了我的视野，使我对法律在现实中的运作有所了解。通过与该法院的各位老师的沟通与交流与其建立了良好的关系，大大增加了我的人际交往能力，增长了社会经验，开阔了眼界，令我受益匪浅。法院这座庄严肃穆的建筑里面有的不是冰冷，而是书记员和法官们对我们的关怀和热情，原来以为很浪费时间的工作，可是到了最后，我发现自己还真的有了不舍，这段时光，虽然辛苦，却构成了我完整法律生命的一部分，也让我的大学生活终于有了一次真正意义上的实习经历，在两个月的时间里，我基本熟悉了案件从立案到审结的`大致的全过程，这对我的温习与巩固将会有极大的帮助。理论与实践结合才能把知识学透，现在回想起来收获真不少。这真是一次不可多得的锻炼机会，为我的法律生涯画上了很好的第一笔。在这短短两个月的实习生涯中，我也深切感受到了法院工作的不易。虽然，法院代表国家行使审判权，但法院和法官也有那么多的难处。取证工作困难重重，知情人不愿吐漏实情；有关人员漠视法律，恃权凌法不配合；弱势群体忍气吞声，维权意识淡薄；当事人法律观念匮乏，因小失大。这一切都促使我坚定了将来从事法律职业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2024-06-13T15:30:57+08:00</dcterms:created>
  <dcterms:modified xsi:type="dcterms:W3CDTF">2024-06-13T15:30:57+08:00</dcterms:modified>
</cp:coreProperties>
</file>

<file path=docProps/custom.xml><?xml version="1.0" encoding="utf-8"?>
<Properties xmlns="http://schemas.openxmlformats.org/officeDocument/2006/custom-properties" xmlns:vt="http://schemas.openxmlformats.org/officeDocument/2006/docPropsVTypes"/>
</file>