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2024年统计工作总结报告 统计工作的总结报告(优秀8篇)</w:t>
      </w:r>
      <w:bookmarkEnd w:id="1"/>
    </w:p>
    <w:p>
      <w:pPr>
        <w:jc w:val="center"/>
        <w:spacing w:before="0" w:after="450"/>
      </w:pPr>
      <w:r>
        <w:rPr>
          <w:rFonts w:ascii="Arial" w:hAnsi="Arial" w:eastAsia="Arial" w:cs="Arial"/>
          <w:color w:val="999999"/>
          <w:sz w:val="20"/>
          <w:szCs w:val="20"/>
        </w:rPr>
        <w:t xml:space="preserve">作者：未来的希望  更新时间：2024-02-08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我就给大家讲一讲优秀的报告文章怎么写，我们一起来了解一下吧。统计工作总结报告篇一(一)部分调查对象的认</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统计工作总结报告篇一</w:t>
      </w:r>
    </w:p>
    <w:p>
      <w:pPr>
        <w:ind w:left="0" w:right="0" w:firstLine="560"/>
        <w:spacing w:before="450" w:after="450" w:line="312" w:lineRule="auto"/>
      </w:pPr>
      <w:r>
        <w:rPr>
          <w:rFonts w:ascii="宋体" w:hAnsi="宋体" w:eastAsia="宋体" w:cs="宋体"/>
          <w:color w:val="000"/>
          <w:sz w:val="28"/>
          <w:szCs w:val="28"/>
        </w:rPr>
        <w:t xml:space="preserve">(一)部分调查对象的认识偏差导致配合程度偏离。一方面存在“七分统计，三分估计”的陈旧观念依然在某些统计对象的脑海里存在，调查对象为了某种利益的驱动，导致他们对统计工作的严肃性和重要性产生偏见，或者怕泄露自己的实底有意虚报或瞒报，故意不提供真实的第一手统计资料，人为地造成了统计基础资料来源的渠道受阻。另一方面基层单位报表的主动性和及时性比较差，基层源头数据搜集难度大。每当临近报表送审时间，县级统计机构的工作人员就开始电话催表，一两次还不行，得反反复复才能把报表催到手，无论是定期的报表还是抽样调查表，催报难度及花费时间和精力远远大于报表录入处理分析过程。</w:t>
      </w:r>
    </w:p>
    <w:p>
      <w:pPr>
        <w:ind w:left="0" w:right="0" w:firstLine="560"/>
        <w:spacing w:before="450" w:after="450" w:line="312" w:lineRule="auto"/>
      </w:pPr>
      <w:r>
        <w:rPr>
          <w:rFonts w:ascii="宋体" w:hAnsi="宋体" w:eastAsia="宋体" w:cs="宋体"/>
          <w:color w:val="000"/>
          <w:sz w:val="28"/>
          <w:szCs w:val="28"/>
        </w:rPr>
        <w:t xml:space="preserve">(二)基层统计机构力量薄弱，特别是县、乡镇两级统计机构承担的统计任务与人员力量过分悬殊。目前县、乡两级统计机构承担了大量的统计数据收集、审核、汇总任务，特别是上级统计机构局、队分设后，县级统计局在原有的在职人员和工作条件不变的情况下，必须同时承担上级局、队安排的统计业务和调查任务，人员配备和力量与统计工作量之间矛盾日益突出。</w:t>
      </w:r>
    </w:p>
    <w:p>
      <w:pPr>
        <w:ind w:left="0" w:right="0" w:firstLine="560"/>
        <w:spacing w:before="450" w:after="450" w:line="312" w:lineRule="auto"/>
      </w:pPr>
      <w:r>
        <w:rPr>
          <w:rFonts w:ascii="宋体" w:hAnsi="宋体" w:eastAsia="宋体" w:cs="宋体"/>
          <w:color w:val="000"/>
          <w:sz w:val="28"/>
          <w:szCs w:val="28"/>
        </w:rPr>
        <w:t xml:space="preserve">(三)基层统计人员素质不能完全满足统计形势和工作任务的需要，一定程度上使基层的统计数据的质量受影响。按照统计工作对统计人员要求，真正达到会统计、会调研、会分析、会微机的“四会”标准的人员为数很不乐观，而懂政策经济、知法规、能统计、会预测的复合型人才更是稀少缺乏。</w:t>
      </w:r>
    </w:p>
    <w:p>
      <w:pPr>
        <w:ind w:left="0" w:right="0" w:firstLine="560"/>
        <w:spacing w:before="450" w:after="450" w:line="312" w:lineRule="auto"/>
      </w:pPr>
      <w:r>
        <w:rPr>
          <w:rFonts w:ascii="宋体" w:hAnsi="宋体" w:eastAsia="宋体" w:cs="宋体"/>
          <w:color w:val="000"/>
          <w:sz w:val="28"/>
          <w:szCs w:val="28"/>
        </w:rPr>
        <w:t xml:space="preserve">(四)基层经费紧张成为制约基层统计事业发展的“瓶颈”。除上级业务部门仅有的一点业务经费外，统计部门的经费主要来源于当地政府的财政资金，县级财政以保人员工资为根本，而满足统计基础设施及网络化建设的需要举步维艰。</w:t>
      </w:r>
    </w:p>
    <w:p>
      <w:pPr>
        <w:ind w:left="0" w:right="0" w:firstLine="560"/>
        <w:spacing w:before="450" w:after="450" w:line="312" w:lineRule="auto"/>
      </w:pPr>
      <w:r>
        <w:rPr>
          <w:rFonts w:ascii="宋体" w:hAnsi="宋体" w:eastAsia="宋体" w:cs="宋体"/>
          <w:color w:val="000"/>
          <w:sz w:val="28"/>
          <w:szCs w:val="28"/>
        </w:rPr>
        <w:t xml:space="preserve">(五)统计执法举步维艰。统计违法行为多发生在为单位工作的行为上，一般都是对单位进行处罚，如果某单位受到违规处理，势必有来自各方面的压力。</w:t>
      </w:r>
    </w:p>
    <w:p>
      <w:pPr>
        <w:ind w:left="0" w:right="0" w:firstLine="560"/>
        <w:spacing w:before="450" w:after="450" w:line="312" w:lineRule="auto"/>
      </w:pPr>
      <w:r>
        <w:rPr>
          <w:rFonts w:ascii="宋体" w:hAnsi="宋体" w:eastAsia="宋体" w:cs="宋体"/>
          <w:color w:val="000"/>
          <w:sz w:val="28"/>
          <w:szCs w:val="28"/>
        </w:rPr>
        <w:t xml:space="preserve">二、对基层基础工作建议思考</w:t>
      </w:r>
    </w:p>
    <w:p>
      <w:pPr>
        <w:ind w:left="0" w:right="0" w:firstLine="560"/>
        <w:spacing w:before="450" w:after="450" w:line="312" w:lineRule="auto"/>
      </w:pPr>
      <w:r>
        <w:rPr>
          <w:rFonts w:ascii="宋体" w:hAnsi="宋体" w:eastAsia="宋体" w:cs="宋体"/>
          <w:color w:val="000"/>
          <w:sz w:val="28"/>
          <w:szCs w:val="28"/>
        </w:rPr>
        <w:t xml:space="preserve">1、强基固本夯实统计基础。健全机构和人员是夯实统计基础的关键。一是不断完善壮大县、乡统计机构，充实、培训县乡统计人员，在筹备成立市级调查总队的基础上，应尽快考虑成立县级相应的调查机构，增加人员编制和经费投入，加大对基层工作的督导力度，提高局、队统筹组织协调和统计业务能力，确保基层各项统计任务的顺利组织实施。二是加强对部门统计的指导和管理，理顺政府统计和部门统计的关系，实现资源共享，使部门统计成为统计部门依靠的重要力量;三是搞好统计从业资格认定，加强对基层统计人员的培训力度，强化统计职业道德意识，强化统计法律意识，提高统计从业水平，为统计工作规范化管理奠定基础。四是建议上级业务单位要加强统计报表的管理和各专业报表间的衔接，杜绝统计报表指标重复统计，不随意增加基层工作负担。</w:t>
      </w:r>
    </w:p>
    <w:p>
      <w:pPr>
        <w:ind w:left="0" w:right="0" w:firstLine="560"/>
        <w:spacing w:before="450" w:after="450" w:line="312" w:lineRule="auto"/>
      </w:pPr>
      <w:r>
        <w:rPr>
          <w:rFonts w:ascii="宋体" w:hAnsi="宋体" w:eastAsia="宋体" w:cs="宋体"/>
          <w:color w:val="000"/>
          <w:sz w:val="28"/>
          <w:szCs w:val="28"/>
        </w:rPr>
        <w:t xml:space="preserve">2、质效并重提高统计数据质量。提高统计数据质量重点从完整性、准确性、及时性、简便性和适用性等五个方面下功夫。一是统计数据在统计信息的采集范围和内容含量上的完整性。要求统计调查覆盖的范围要完整，被调查对象的报表起报要完整。二是统计数据质量在统计信息客观真实性方面的准确性。对基层报来的各类报表必须严格审查，是否按统计制度规定的指标填报，计算方法是否正确，计算结果是否准确，统计数据是否符合基层单位的实际情况等，从数据采集的源头把好质量关。三是统计数据质量在统计信息时间价值上的及时性。以求真务实、不断创新统计工作的手段和方法，缩短统计调查与数据结果发布的\'间隔时间，以最快时间发布统计数据，建立和规范统计信息发布制度，提高统计数据的时效性。四是统计数据质量在统计信息使用过程中的简便性。一方面加强与政府各部门的合作，充分利用部门统计资料，减少重复统计，最大限度地减轻社会调查负担。另一方面对外公布的各种统计数据、统计图表和统计分析文章，力求简洁、清晰、明了，要把枯燥的数据、专业的图表和术语转化为贴近现实、贴近大众的表达方式，便于各级领导、政府部门和社会公众理解。五是统计数据质量在统计信息价值实现上的适用性。及时了解、掌握各级领导决策和社会各界对统计信息的需求情况，在调查之初就要考虑收集的统计信息是否有用，是否符合用户的需求，从而缩小统计信息供应与需求之间的矛盾。只有这样，才能生产出适销对路的统计产品，才能使统计数据发挥最大的效益回报。</w:t>
      </w:r>
    </w:p>
    <w:p>
      <w:pPr>
        <w:ind w:left="0" w:right="0" w:firstLine="560"/>
        <w:spacing w:before="450" w:after="450" w:line="312" w:lineRule="auto"/>
      </w:pPr>
      <w:r>
        <w:rPr>
          <w:rFonts w:ascii="宋体" w:hAnsi="宋体" w:eastAsia="宋体" w:cs="宋体"/>
          <w:color w:val="000"/>
          <w:sz w:val="28"/>
          <w:szCs w:val="28"/>
        </w:rPr>
        <w:t xml:space="preserve">容要充实。对社会、经济方面的重点、热点、难点问题，认真选题，做到分析问题透彻，提出的建议切合实际，有针对性，可操作性强。三是进一步增强服务的实效性。把握经济趋势、科学预测，由事后分析为主向事后分析与事前预警预测并重转变，改变过去单纯反映情况、提供信息的做法，在深入研究问题、提供实用有效的产品上下工夫。</w:t>
      </w:r>
    </w:p>
    <w:p>
      <w:pPr>
        <w:ind w:left="0" w:right="0" w:firstLine="560"/>
        <w:spacing w:before="450" w:after="450" w:line="312" w:lineRule="auto"/>
      </w:pPr>
      <w:r>
        <w:rPr>
          <w:rFonts w:ascii="宋体" w:hAnsi="宋体" w:eastAsia="宋体" w:cs="宋体"/>
          <w:color w:val="000"/>
          <w:sz w:val="28"/>
          <w:szCs w:val="28"/>
        </w:rPr>
        <w:t xml:space="preserve">4、加强统计执法规范基础工作。一是以“五五”普法为契机，营造以法治统的良好氛围。借机造势，大力宣传《统计法》和统计工作，加大统计违法案件的查处和曝光力度，为依法治统营造良好的外围环境。二是严格落实各项统计制度，是实现统计基础工作规范化的重要条件。严格执行统一的统计制度和统计标准，继续理顺局内各专业业务关系，理顺与行政主管部门的统计业务关系，理顺上下级统计机构间的业务关系，增强统计业务工作的整体性、协调性和互补性，逐步实现统计数据采集、审核、加工、管理各环节的流程化管理，统计原始记录、统计报表、统计台账的规范化、档案化管理，促进统计工作质量和效率的提高。</w:t>
      </w:r>
    </w:p>
    <w:p>
      <w:pPr>
        <w:ind w:left="0" w:right="0" w:firstLine="560"/>
        <w:spacing w:before="450" w:after="450" w:line="312" w:lineRule="auto"/>
      </w:pPr>
      <w:r>
        <w:rPr>
          <w:rFonts w:ascii="宋体" w:hAnsi="宋体" w:eastAsia="宋体" w:cs="宋体"/>
          <w:color w:val="000"/>
          <w:sz w:val="28"/>
          <w:szCs w:val="28"/>
        </w:rPr>
        <w:t xml:space="preserve">5、多方培训强化统计人员素质。作为基层统计工作人员，工作的职责要求应该了解和掌握现行的方针、政策、经济发展的重心、核心和趋势;了解和掌握最基本的统计工作方法，知道怎样收集数据、怎样计算指标、怎样分析整理资料;了解和掌握统计信息网络技术。因此，全方位加大培训教育的资金、技术、人力投入和工作力度，造就一大批懂统计专业、会经济分析和计算机技术的人才队伍显得尤为重要和迫切。通过采取集中培训与自我教育相结合、请进来教与送出去学相结合等方式，使基层统计人员能够接受多层面的培训和交流，不断强化职业道德，形成依法统计理念，不断更新、拓展专业技术水平和操作技能，能够比较准确分析和把握经济运行的趋势，熟练运用网络系统传递信息，才能保证源头数据不受干扰，做到准确、及时和到位，才能为提高数据质量提供强有力的人才支持。</w:t>
      </w:r>
    </w:p>
    <w:p>
      <w:pPr>
        <w:ind w:left="0" w:right="0" w:firstLine="560"/>
        <w:spacing w:before="450" w:after="450" w:line="312" w:lineRule="auto"/>
      </w:pPr>
      <w:r>
        <w:rPr>
          <w:rFonts w:ascii="宋体" w:hAnsi="宋体" w:eastAsia="宋体" w:cs="宋体"/>
          <w:color w:val="000"/>
          <w:sz w:val="28"/>
          <w:szCs w:val="28"/>
        </w:rPr>
        <w:t xml:space="preserve">6、加快信息化提升统计服务手段。信息化建设是是提高工作效率、增强服务功能、促进统计现代化建设必要保障和手段。依托现有的硬件和网络资源，坚持统一、开放的原则，整合统计信息网络资源，构建统计信息服务网络互动平台，为领导决策、企业发展和公众需求服务。逐步向“统计信息标准化，数据传输网络化，业务处理电子化，信息服务社会化”的目标稳步迈进。</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统计工作总结报告篇二</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20__年11月至20__年4月底到集团安全生产办学习统计、计划工作。</w:t>
      </w:r>
    </w:p>
    <w:p>
      <w:pPr>
        <w:ind w:left="0" w:right="0" w:firstLine="560"/>
        <w:spacing w:before="450" w:after="450" w:line="312" w:lineRule="auto"/>
      </w:pPr>
      <w:r>
        <w:rPr>
          <w:rFonts w:ascii="宋体" w:hAnsi="宋体" w:eastAsia="宋体" w:cs="宋体"/>
          <w:color w:val="000"/>
          <w:sz w:val="28"/>
          <w:szCs w:val="28"/>
        </w:rPr>
        <w:t xml:space="preserve">首先感谢各位领导和同事们在过去的快一年的时间里对我的支持帮助以及栽培和信任，使我有幸在部门担任统计员一职。</w:t>
      </w:r>
    </w:p>
    <w:p>
      <w:pPr>
        <w:ind w:left="0" w:right="0" w:firstLine="560"/>
        <w:spacing w:before="450" w:after="450" w:line="312" w:lineRule="auto"/>
      </w:pPr>
      <w:r>
        <w:rPr>
          <w:rFonts w:ascii="宋体" w:hAnsi="宋体" w:eastAsia="宋体" w:cs="宋体"/>
          <w:color w:val="000"/>
          <w:sz w:val="28"/>
          <w:szCs w:val="28"/>
        </w:rPr>
        <w:t xml:space="preserve">工作期间，我始终勤勤恳恳工作，服从上级的工作安排，同时加强学习锻炼，全面提高自身的思想认识、工作能力和综合素质。</w:t>
      </w:r>
    </w:p>
    <w:p>
      <w:pPr>
        <w:ind w:left="0" w:right="0" w:firstLine="560"/>
        <w:spacing w:before="450" w:after="450" w:line="312" w:lineRule="auto"/>
      </w:pPr>
      <w:r>
        <w:rPr>
          <w:rFonts w:ascii="宋体" w:hAnsi="宋体" w:eastAsia="宋体" w:cs="宋体"/>
          <w:color w:val="000"/>
          <w:sz w:val="28"/>
          <w:szCs w:val="28"/>
        </w:rPr>
        <w:t xml:space="preserve">现在将我这近一年来的工作情况向大家汇报一下：</w:t>
      </w:r>
    </w:p>
    <w:p>
      <w:pPr>
        <w:ind w:left="0" w:right="0" w:firstLine="560"/>
        <w:spacing w:before="450" w:after="450" w:line="312" w:lineRule="auto"/>
      </w:pPr>
      <w:r>
        <w:rPr>
          <w:rFonts w:ascii="宋体" w:hAnsi="宋体" w:eastAsia="宋体" w:cs="宋体"/>
          <w:color w:val="000"/>
          <w:sz w:val="28"/>
          <w:szCs w:val="28"/>
        </w:rPr>
        <w:t xml:space="preserve">在思想上，我严格要求自己，坚决地遵守和执行企业的规章制度;任劳任怨，尽心尽力尽意地做好上级和同事分配的工作;忠于职守，尽职尽责，爱岗敬业，始终保持着谦虚谨慎的学习态度，不因为自己是个女同事而放松对自己的要求，并相信男同志能做到的也要求自己能够做到。</w:t>
      </w:r>
    </w:p>
    <w:p>
      <w:pPr>
        <w:ind w:left="0" w:right="0" w:firstLine="560"/>
        <w:spacing w:before="450" w:after="450" w:line="312" w:lineRule="auto"/>
      </w:pPr>
      <w:r>
        <w:rPr>
          <w:rFonts w:ascii="宋体" w:hAnsi="宋体" w:eastAsia="宋体" w:cs="宋体"/>
          <w:color w:val="000"/>
          <w:sz w:val="28"/>
          <w:szCs w:val="28"/>
        </w:rPr>
        <w:t xml:space="preserve">在实习工作中能够不怕脏，不怕累，始终履行自己的工作职责。按时对水管清洗，根据领导和同事的指导按时编制各种生产统计报表和产品链接表，核对各种生产统计数据，参与盘点工作，每月按时提交原材料采购计划预案，随时整理合同文件，对产品标识的管理，按时保质完成领导和同事交办的其它工作。</w:t>
      </w:r>
    </w:p>
    <w:p>
      <w:pPr>
        <w:ind w:left="0" w:right="0" w:firstLine="560"/>
        <w:spacing w:before="450" w:after="450" w:line="312" w:lineRule="auto"/>
      </w:pPr>
      <w:r>
        <w:rPr>
          <w:rFonts w:ascii="宋体" w:hAnsi="宋体" w:eastAsia="宋体" w:cs="宋体"/>
          <w:color w:val="000"/>
          <w:sz w:val="28"/>
          <w:szCs w:val="28"/>
        </w:rPr>
        <w:t xml:space="preserve">通过亲手实践和操作对水管的清洗流程原理有了更深的理解，从而使理论和实践可以更好的结合起来。</w:t>
      </w:r>
    </w:p>
    <w:p>
      <w:pPr>
        <w:ind w:left="0" w:right="0" w:firstLine="560"/>
        <w:spacing w:before="450" w:after="450" w:line="312" w:lineRule="auto"/>
      </w:pPr>
      <w:r>
        <w:rPr>
          <w:rFonts w:ascii="宋体" w:hAnsi="宋体" w:eastAsia="宋体" w:cs="宋体"/>
          <w:color w:val="000"/>
          <w:sz w:val="28"/>
          <w:szCs w:val="28"/>
        </w:rPr>
        <w:t xml:space="preserve">为了更加丰富自己的理论水平，我还学习了有关于《机械加工》《数控入门》等书籍，以使自己在理论水平上较以前有所提高。</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统计工作总结报告篇三</w:t>
      </w:r>
    </w:p>
    <w:p>
      <w:pPr>
        <w:ind w:left="0" w:right="0" w:firstLine="560"/>
        <w:spacing w:before="450" w:after="450" w:line="312" w:lineRule="auto"/>
      </w:pPr>
      <w:r>
        <w:rPr>
          <w:rFonts w:ascii="宋体" w:hAnsi="宋体" w:eastAsia="宋体" w:cs="宋体"/>
          <w:color w:val="000"/>
          <w:sz w:val="28"/>
          <w:szCs w:val="28"/>
        </w:rPr>
        <w:t xml:space="preserve">时间如梭，新年的钟声即将敲响。20xx年将告别它的光辉，2014年从容而至。在这个辞旧迎新之际，第一次尝试把自己在这一年来的行动用语言表达。下面我就做个简单的总结。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w:t>
      </w:r>
    </w:p>
    <w:p>
      <w:pPr>
        <w:ind w:left="0" w:right="0" w:firstLine="560"/>
        <w:spacing w:before="450" w:after="450" w:line="312" w:lineRule="auto"/>
      </w:pPr>
      <w:r>
        <w:rPr>
          <w:rFonts w:ascii="宋体" w:hAnsi="宋体" w:eastAsia="宋体" w:cs="宋体"/>
          <w:color w:val="000"/>
          <w:sz w:val="28"/>
          <w:szCs w:val="28"/>
        </w:rPr>
        <w:t xml:space="preserve">最后，衷心地祝愿各位领导和同事们新年快乐!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统计工作总结报告篇四</w:t>
      </w:r>
    </w:p>
    <w:p>
      <w:pPr>
        <w:ind w:left="0" w:right="0" w:firstLine="560"/>
        <w:spacing w:before="450" w:after="450" w:line="312" w:lineRule="auto"/>
      </w:pPr>
      <w:r>
        <w:rPr>
          <w:rFonts w:ascii="宋体" w:hAnsi="宋体" w:eastAsia="宋体" w:cs="宋体"/>
          <w:color w:val="000"/>
          <w:sz w:val="28"/>
          <w:szCs w:val="28"/>
        </w:rPr>
        <w:t xml:space="preserve">一年来在上级教育部门的正确领导下，全面贯彻执行党的教育方针，坚持以教育教学质量为中心，强化教育教学研究和常规管理，深入实行改革，执行教育行政的各种准则，理论、规章、制度，继续深入“严师工程”，加强教师队伍建设，调动全体教师、学生的用心性和高度热情，发扬光大优良的校风、教风、学风，上下一致，团结协作，以认真务实的工作作风，加强教学研究，不断解决教学中的新问题，全面提高教学质量，结合本校实际，现就以开展状况总结如下：</w:t>
      </w:r>
    </w:p>
    <w:p>
      <w:pPr>
        <w:ind w:left="0" w:right="0" w:firstLine="560"/>
        <w:spacing w:before="450" w:after="450" w:line="312" w:lineRule="auto"/>
      </w:pPr>
      <w:r>
        <w:rPr>
          <w:rFonts w:ascii="宋体" w:hAnsi="宋体" w:eastAsia="宋体" w:cs="宋体"/>
          <w:color w:val="000"/>
          <w:sz w:val="28"/>
          <w:szCs w:val="28"/>
        </w:rPr>
        <w:t xml:space="preserve">一、加强领导班子建设，充分发挥新班子的主导作用</w:t>
      </w:r>
    </w:p>
    <w:p>
      <w:pPr>
        <w:ind w:left="0" w:right="0" w:firstLine="560"/>
        <w:spacing w:before="450" w:after="450" w:line="312" w:lineRule="auto"/>
      </w:pPr>
      <w:r>
        <w:rPr>
          <w:rFonts w:ascii="宋体" w:hAnsi="宋体" w:eastAsia="宋体" w:cs="宋体"/>
          <w:color w:val="000"/>
          <w:sz w:val="28"/>
          <w:szCs w:val="28"/>
        </w:rPr>
        <w:t xml:space="preserve">上学期，领导班子全换新，作为一名新校长的我来说，由于本人缺欠经验，加上教导、总务主任都是新提拔的，压力是很大的，我们透过学习，提高本人领导管理业务水平，经常请教一些兄弟学校的校长，学习一些好的经验和有效的管理方法。学校领导还经常带着问题学习现代教育理论，学习学校管理，学习外校先进办学经验和管理经验，不断提高理论水平和管理潜力。</w:t>
      </w:r>
    </w:p>
    <w:p>
      <w:pPr>
        <w:ind w:left="0" w:right="0" w:firstLine="560"/>
        <w:spacing w:before="450" w:after="450" w:line="312" w:lineRule="auto"/>
      </w:pPr>
      <w:r>
        <w:rPr>
          <w:rFonts w:ascii="宋体" w:hAnsi="宋体" w:eastAsia="宋体" w:cs="宋体"/>
          <w:color w:val="000"/>
          <w:sz w:val="28"/>
          <w:szCs w:val="28"/>
        </w:rPr>
        <w:t xml:space="preserve">一年来，领导班子团结一致。上学期初，领导深入分析学校的教学状况，制订出各项工作计划，规章制度做到有章可循，心中有数。教导处能指导教师制订出切合本班实际的班务计划，行之有效的班级工作计划，并热心帮忙、指导年轻教师工作，大胆进行了课堂教学尝试。一学年来，在领导的直接指导下，全校教师业务潜力及教学热心有所提高，教学风气等方面受到上级和周边村民群众的肯定和好评。</w:t>
      </w:r>
    </w:p>
    <w:p>
      <w:pPr>
        <w:ind w:left="0" w:right="0" w:firstLine="560"/>
        <w:spacing w:before="450" w:after="450" w:line="312" w:lineRule="auto"/>
      </w:pPr>
      <w:r>
        <w:rPr>
          <w:rFonts w:ascii="宋体" w:hAnsi="宋体" w:eastAsia="宋体" w:cs="宋体"/>
          <w:color w:val="000"/>
          <w:sz w:val="28"/>
          <w:szCs w:val="28"/>
        </w:rPr>
        <w:t xml:space="preserve">学校领导有强烈事业心和高度职责感，每一天都是早到校、晚离校，以校为家，总务主任贺彬虽然是好玩的年龄，却以工作为重，把学校的后勤管理得井井有条。学校领导班子凡事能主动与当地党政联系，经常向村委反映、汇报学校工作开展状况。学校也要求和组织教师家访，深入了解家长对我校的工作意见，及有关教师的教学态度等状况，做到有机的学校、社会、家庭三结合。</w:t>
      </w:r>
    </w:p>
    <w:p>
      <w:pPr>
        <w:ind w:left="0" w:right="0" w:firstLine="560"/>
        <w:spacing w:before="450" w:after="450" w:line="312" w:lineRule="auto"/>
      </w:pPr>
      <w:r>
        <w:rPr>
          <w:rFonts w:ascii="宋体" w:hAnsi="宋体" w:eastAsia="宋体" w:cs="宋体"/>
          <w:color w:val="000"/>
          <w:sz w:val="28"/>
          <w:szCs w:val="28"/>
        </w:rPr>
        <w:t xml:space="preserve">加强教学管理，全面提高教学质量是学校领导义不容辞的职责。学期一开始，领导带头完成各项常规任务，带头担任主课，个性是教导主任廖伟峰，因教师少，任务大，既有语文科的教学，还担任了班主任。领导班子深入课堂听课，了解教学动态，掌握教学第一手材料，为课堂教学作依据，在领导的带动下，教师相互听课已蔚然成风，大家实实在在地研究课堂教学微观领域经常面临的问题，发表意见，交流困惑，提高了教研组的凝聚力和研讨潜力。</w:t>
      </w:r>
    </w:p>
    <w:p>
      <w:pPr>
        <w:ind w:left="0" w:right="0" w:firstLine="560"/>
        <w:spacing w:before="450" w:after="450" w:line="312" w:lineRule="auto"/>
      </w:pPr>
      <w:r>
        <w:rPr>
          <w:rFonts w:ascii="宋体" w:hAnsi="宋体" w:eastAsia="宋体" w:cs="宋体"/>
          <w:color w:val="000"/>
          <w:sz w:val="28"/>
          <w:szCs w:val="28"/>
        </w:rPr>
        <w:t xml:space="preserve">二、重视队伍建设，培养优秀师资</w:t>
      </w:r>
    </w:p>
    <w:p>
      <w:pPr>
        <w:ind w:left="0" w:right="0" w:firstLine="560"/>
        <w:spacing w:before="450" w:after="450" w:line="312" w:lineRule="auto"/>
      </w:pPr>
      <w:r>
        <w:rPr>
          <w:rFonts w:ascii="宋体" w:hAnsi="宋体" w:eastAsia="宋体" w:cs="宋体"/>
          <w:color w:val="000"/>
          <w:sz w:val="28"/>
          <w:szCs w:val="28"/>
        </w:rPr>
        <w:t xml:space="preserve">师资力量的雄厚与薄弱，直接影响学校的教学水平。一年来，我校注重对教师队伍的建设。首先加强职业道德修养，开展教师政治业务学习，继续深入“严师工程”。在教师队伍中，也或多或少存在一些问题，个别教师喜欢玩牌，加上一心想向外调，对教学没兴趣。一年来经过学校领导的深入谈心了解，个别进行了思想教育，从而使全体教师树立起正确人生观、价值观，明确肩负职责，真正做到为人师表，教书育人。再有以提高教师实施素质教育的潜力和水平为重点，鼓励教师自学，为老师带给各种学习机会，使青年教师迅速成为教学骨干和学科带头人。</w:t>
      </w:r>
    </w:p>
    <w:p>
      <w:pPr>
        <w:ind w:left="0" w:right="0" w:firstLine="560"/>
        <w:spacing w:before="450" w:after="450" w:line="312" w:lineRule="auto"/>
      </w:pPr>
      <w:r>
        <w:rPr>
          <w:rFonts w:ascii="宋体" w:hAnsi="宋体" w:eastAsia="宋体" w:cs="宋体"/>
          <w:color w:val="000"/>
          <w:sz w:val="28"/>
          <w:szCs w:val="28"/>
        </w:rPr>
        <w:t xml:space="preserve">在教师管理上，学校把教师的管理制度落到实处，坚持坐班制、考勤制，出勤与绩效工资直接挂钩，杜绝了以前班级缺人及教师上班时间外出娱乐闲谈逗留等不良现象。学校涌现出了大批爱岗敬业的、以校为家的老师。</w:t>
      </w:r>
    </w:p>
    <w:p>
      <w:pPr>
        <w:ind w:left="0" w:right="0" w:firstLine="560"/>
        <w:spacing w:before="450" w:after="450" w:line="312" w:lineRule="auto"/>
      </w:pPr>
      <w:r>
        <w:rPr>
          <w:rFonts w:ascii="宋体" w:hAnsi="宋体" w:eastAsia="宋体" w:cs="宋体"/>
          <w:color w:val="000"/>
          <w:sz w:val="28"/>
          <w:szCs w:val="28"/>
        </w:rPr>
        <w:t xml:space="preserve">三、加强德育工作，建设礼貌校风</w:t>
      </w:r>
    </w:p>
    <w:p>
      <w:pPr>
        <w:ind w:left="0" w:right="0" w:firstLine="560"/>
        <w:spacing w:before="450" w:after="450" w:line="312" w:lineRule="auto"/>
      </w:pPr>
      <w:r>
        <w:rPr>
          <w:rFonts w:ascii="宋体" w:hAnsi="宋体" w:eastAsia="宋体" w:cs="宋体"/>
          <w:color w:val="000"/>
          <w:sz w:val="28"/>
          <w:szCs w:val="28"/>
        </w:rPr>
        <w:t xml:space="preserve">德育是五育之首，本学年度我校成立了德育工作领导小组，专门制订了学校德育工作计划，并开展一系列活动进行德育教育。</w:t>
      </w:r>
    </w:p>
    <w:p>
      <w:pPr>
        <w:ind w:left="0" w:right="0" w:firstLine="560"/>
        <w:spacing w:before="450" w:after="450" w:line="312" w:lineRule="auto"/>
      </w:pPr>
      <w:r>
        <w:rPr>
          <w:rFonts w:ascii="宋体" w:hAnsi="宋体" w:eastAsia="宋体" w:cs="宋体"/>
          <w:color w:val="000"/>
          <w:sz w:val="28"/>
          <w:szCs w:val="28"/>
        </w:rPr>
        <w:t xml:space="preserve">1、透过校会、主题班、队活动开展各种教育：</w:t>
      </w:r>
    </w:p>
    <w:p>
      <w:pPr>
        <w:ind w:left="0" w:right="0" w:firstLine="560"/>
        <w:spacing w:before="450" w:after="450" w:line="312" w:lineRule="auto"/>
      </w:pPr>
      <w:r>
        <w:rPr>
          <w:rFonts w:ascii="宋体" w:hAnsi="宋体" w:eastAsia="宋体" w:cs="宋体"/>
          <w:color w:val="000"/>
          <w:sz w:val="28"/>
          <w:szCs w:val="28"/>
        </w:rPr>
        <w:t xml:space="preserve">2、坚持升旗仪式，在国旗下进行五爱教育。</w:t>
      </w:r>
    </w:p>
    <w:p>
      <w:pPr>
        <w:ind w:left="0" w:right="0" w:firstLine="560"/>
        <w:spacing w:before="450" w:after="450" w:line="312" w:lineRule="auto"/>
      </w:pPr>
      <w:r>
        <w:rPr>
          <w:rFonts w:ascii="宋体" w:hAnsi="宋体" w:eastAsia="宋体" w:cs="宋体"/>
          <w:color w:val="000"/>
          <w:sz w:val="28"/>
          <w:szCs w:val="28"/>
        </w:rPr>
        <w:t xml:space="preserve">3、充分利用纪念日对学生进行思想政治教育;</w:t>
      </w:r>
    </w:p>
    <w:p>
      <w:pPr>
        <w:ind w:left="0" w:right="0" w:firstLine="560"/>
        <w:spacing w:before="450" w:after="450" w:line="312" w:lineRule="auto"/>
      </w:pPr>
      <w:r>
        <w:rPr>
          <w:rFonts w:ascii="宋体" w:hAnsi="宋体" w:eastAsia="宋体" w:cs="宋体"/>
          <w:color w:val="000"/>
          <w:sz w:val="28"/>
          <w:szCs w:val="28"/>
        </w:rPr>
        <w:t xml:space="preserve">4、优秀班级评比制度中把学生德育作为评比的一项资料;</w:t>
      </w:r>
    </w:p>
    <w:p>
      <w:pPr>
        <w:ind w:left="0" w:right="0" w:firstLine="560"/>
        <w:spacing w:before="450" w:after="450" w:line="312" w:lineRule="auto"/>
      </w:pPr>
      <w:r>
        <w:rPr>
          <w:rFonts w:ascii="宋体" w:hAnsi="宋体" w:eastAsia="宋体" w:cs="宋体"/>
          <w:color w:val="000"/>
          <w:sz w:val="28"/>
          <w:szCs w:val="28"/>
        </w:rPr>
        <w:t xml:space="preserve">5、要求教师认真上好品德社会课，强调教师应细致耐心做好后进生、顽皮生的转化工作。</w:t>
      </w:r>
    </w:p>
    <w:p>
      <w:pPr>
        <w:ind w:left="0" w:right="0" w:firstLine="560"/>
        <w:spacing w:before="450" w:after="450" w:line="312" w:lineRule="auto"/>
      </w:pPr>
      <w:r>
        <w:rPr>
          <w:rFonts w:ascii="宋体" w:hAnsi="宋体" w:eastAsia="宋体" w:cs="宋体"/>
          <w:color w:val="000"/>
          <w:sz w:val="28"/>
          <w:szCs w:val="28"/>
        </w:rPr>
        <w:t xml:space="preserve">6、充分发挥少先队组织的作用，开展各种活动，以红领巾广播站为阵地，开展主题教育、慰问活动、雏鹰争章等进行德育教育。</w:t>
      </w:r>
    </w:p>
    <w:p>
      <w:pPr>
        <w:ind w:left="0" w:right="0" w:firstLine="560"/>
        <w:spacing w:before="450" w:after="450" w:line="312" w:lineRule="auto"/>
      </w:pPr>
      <w:r>
        <w:rPr>
          <w:rFonts w:ascii="宋体" w:hAnsi="宋体" w:eastAsia="宋体" w:cs="宋体"/>
          <w:color w:val="000"/>
          <w:sz w:val="28"/>
          <w:szCs w:val="28"/>
        </w:rPr>
        <w:t xml:space="preserve">7、学校教导处根据实际状况，调整夏季大课间时间为晨读课后进行阳光礼仪训练，并制定了计划和细则，并准备以此编写德育校本教材。</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统计工作总结报告篇五</w:t>
      </w:r>
    </w:p>
    <w:p>
      <w:pPr>
        <w:ind w:left="0" w:right="0" w:firstLine="560"/>
        <w:spacing w:before="450" w:after="450" w:line="312" w:lineRule="auto"/>
      </w:pPr>
      <w:r>
        <w:rPr>
          <w:rFonts w:ascii="宋体" w:hAnsi="宋体" w:eastAsia="宋体" w:cs="宋体"/>
          <w:color w:val="000"/>
          <w:sz w:val="28"/>
          <w:szCs w:val="28"/>
        </w:rPr>
        <w:t xml:space="preserve">__年，我市统计局在市委、市政府的正确领导下，在市统计局的直接指导下，始终坚持一个中心(提高统计数据质量为中心)，增强两种意识(创新意识和服务意识)，加强三项建设(基础建设、法制建设、信息工程建设)，狠抓五项工作(统计基础工作、统计执法工作、统计服务工作、各项普查工作、精神文明工作)，与时俱进，开拓创新，充分发挥统计的信息、咨询、监督的整体功能，统计服务、基层基础规范化建设、信息工程建设等工作取得了显著成绩。</w:t>
      </w:r>
    </w:p>
    <w:p>
      <w:pPr>
        <w:ind w:left="0" w:right="0" w:firstLine="560"/>
        <w:spacing w:before="450" w:after="450" w:line="312" w:lineRule="auto"/>
      </w:pPr>
      <w:r>
        <w:rPr>
          <w:rFonts w:ascii="宋体" w:hAnsi="宋体" w:eastAsia="宋体" w:cs="宋体"/>
          <w:color w:val="000"/>
          <w:sz w:val="28"/>
          <w:szCs w:val="28"/>
        </w:rPr>
        <w:t xml:space="preserve">一、立足本职，锐意进取，圆满完成各项业务工作。</w:t>
      </w:r>
    </w:p>
    <w:p>
      <w:pPr>
        <w:ind w:left="0" w:right="0" w:firstLine="560"/>
        <w:spacing w:before="450" w:after="450" w:line="312" w:lineRule="auto"/>
      </w:pPr>
      <w:r>
        <w:rPr>
          <w:rFonts w:ascii="宋体" w:hAnsi="宋体" w:eastAsia="宋体" w:cs="宋体"/>
          <w:color w:val="000"/>
          <w:sz w:val="28"/>
          <w:szCs w:val="28"/>
        </w:rPr>
        <w:t xml:space="preserve">我们根据市委、市政府的指导思想和工作思路，严格按照统计制度，立足本职工作，实事求是，坚持以提高数据质量为中心，以国民经济核算为主线，结合年报和定期报表工作，完善基层基础统计数据。严格按照“三审两有两无”(三审即专业人员初审，科长复审，局长终审;两有即有单位公章，有法人和统计人员签字;两无即无差错，无迟报、漏报)制度，坚持对统计定期报表数据质量的审核评估，全面提高统计数据质量。在及时、准确、全面完成正常统计工作的同时，积极主动地开展了上级安排部署的各项调查、普查工作，并统筹安排，组织局骨干人员对普查资料进行深层次数据处理，共开发数据资料__多张，并及时载入__年统计年鉴。</w:t>
      </w:r>
    </w:p>
    <w:p>
      <w:pPr>
        <w:ind w:left="0" w:right="0" w:firstLine="560"/>
        <w:spacing w:before="450" w:after="450" w:line="312" w:lineRule="auto"/>
      </w:pPr>
      <w:r>
        <w:rPr>
          <w:rFonts w:ascii="宋体" w:hAnsi="宋体" w:eastAsia="宋体" w:cs="宋体"/>
          <w:color w:val="000"/>
          <w:sz w:val="28"/>
          <w:szCs w:val="28"/>
        </w:rPr>
        <w:t xml:space="preserve">二、重视基层，夯实基础，切实加强统计基础工作。</w:t>
      </w:r>
    </w:p>
    <w:p>
      <w:pPr>
        <w:ind w:left="0" w:right="0" w:firstLine="560"/>
        <w:spacing w:before="450" w:after="450" w:line="312" w:lineRule="auto"/>
      </w:pPr>
      <w:r>
        <w:rPr>
          <w:rFonts w:ascii="宋体" w:hAnsi="宋体" w:eastAsia="宋体" w:cs="宋体"/>
          <w:color w:val="000"/>
          <w:sz w:val="28"/>
          <w:szCs w:val="28"/>
        </w:rPr>
        <w:t xml:space="preserve">统计数据来自基层，基层统计是整个统计工作的基矗“基础不牢，地动山冶。为了从源头上搞准数据，我们主要抓了五个方面：一是健全统计机构，做到纵向到底不断线，横向到边无漏洞。即市有统计局，乡镇、办事处有统计信息中心，村有统计组，企业有专职或兼职统计员;市直委局有统计科，下属企事业单位均有统计室或专兼职统计员。二是争取领导支持，根据当前乡镇、办事处统计信息中心人员不固定、经费落实不到位等情况，及时向市主要领导汇报，引起领导的重视和支持，并通过下发《市人民政府关于进一步加强统计工作的通知》__[__]__号文件，对乡镇、办事处从事统计工作的人员和办公经费都做出了明确规定。三是加强统计培训，我们除利用年报会搞好“以会代训”外，还专门组织统计知识上岗培训，通过培训和考试，__年又有__人取得统计上岗证，实行持证上岗制度。四是坚持例会制度，认真总结经验，查找问题和不足，真正使统计例会成为促进基层统计基础工作规范化的推动器和催化剂。__年共召开乡镇统计信息中心主任例会__次。通过乡镇信息中心主任例会的召开，进一步夯实了基层基础统计工作，加强了基层统计队伍的建设，加快了统计信息化的步伐。五是坚持政府统计联席会议制度，及时向各单位通报上季度全市经济运行情况，安排部署各项普查、调查任务，__年共召开政府综合统计联席会议__次。</w:t>
      </w:r>
    </w:p>
    <w:p>
      <w:pPr>
        <w:ind w:left="0" w:right="0" w:firstLine="560"/>
        <w:spacing w:before="450" w:after="450" w:line="312" w:lineRule="auto"/>
      </w:pPr>
      <w:r>
        <w:rPr>
          <w:rFonts w:ascii="宋体" w:hAnsi="宋体" w:eastAsia="宋体" w:cs="宋体"/>
          <w:color w:val="000"/>
          <w:sz w:val="28"/>
          <w:szCs w:val="28"/>
        </w:rPr>
        <w:t xml:space="preserve">三、健全制度，强化素质，不断提高集体的凝聚力和战斗力。</w:t>
      </w:r>
    </w:p>
    <w:p>
      <w:pPr>
        <w:ind w:left="0" w:right="0" w:firstLine="560"/>
        <w:spacing w:before="450" w:after="450" w:line="312" w:lineRule="auto"/>
      </w:pPr>
      <w:r>
        <w:rPr>
          <w:rFonts w:ascii="宋体" w:hAnsi="宋体" w:eastAsia="宋体" w:cs="宋体"/>
          <w:color w:val="000"/>
          <w:sz w:val="28"/>
          <w:szCs w:val="28"/>
        </w:rPr>
        <w:t xml:space="preserve">一个集体代表一个形象，团结战斗的集体就要有良好的集体形象和团队精神。为了树立良好的政府统计形象，提高集体的凝聚力和战斗力。我们狠抓了以下几项工作：一是完善各项规章制度，我局重新修订完善各项制度__项，实行领导带班、科长领班工作制，努力做到“三个坚持”，即坚持早点名，坚持持证上岗，坚持每日四查。二是狠抓督查考评工作。我们借助早点名、统计信息网、板报等，对全局目标运行情况定期进行通报，做到“月监测、季督查、半年考评、年终总结”。三是齐抓共管，上下联动。我们建立了领导分工负责制，本着纵向到底、横向到边的原则，年初层层签订目标责任书，把各项工作任务量化分解，明确责任和任务，在全局形成了想事、谋事、干事、成事的良好氛围。四是深入开展机关行政效能建设。严格实行挂牌上岗制，要求全局干部职工上班时间在办公区域内必须挂胸牌，在办公桌显要位置排放桌牌。严格执行微笑服务制，要求干部职工对前来办事者要面带微笑，态度和蔼。同时，又将机关行政效能十项制度作为每季度业务考试的一项内容。五是狠抓复合型人才的培养。我们针对机关干部职工业务理论素质参差不齐，我们坚持每天抽出__至__分钟时间，组织全局人员学习统计业务知识。与此同时，在全局开展微机操作技能竞赛，努力使统计人员成为新时期的复合型人才。通过以上措施的实施，有力地增强了全局干部职工的责任感和紧迫感，有效地转变了工作作风，极大地增强了集体的凝聚力和战斗力。</w:t>
      </w:r>
    </w:p>
    <w:p>
      <w:pPr>
        <w:ind w:left="0" w:right="0" w:firstLine="560"/>
        <w:spacing w:before="450" w:after="450" w:line="312" w:lineRule="auto"/>
      </w:pPr>
      <w:r>
        <w:rPr>
          <w:rFonts w:ascii="宋体" w:hAnsi="宋体" w:eastAsia="宋体" w:cs="宋体"/>
          <w:color w:val="000"/>
          <w:sz w:val="28"/>
          <w:szCs w:val="28"/>
        </w:rPr>
        <w:t xml:space="preserve">四、依法统计，措施得力，统计普法、执法成效显著。</w:t>
      </w:r>
    </w:p>
    <w:p>
      <w:pPr>
        <w:ind w:left="0" w:right="0" w:firstLine="560"/>
        <w:spacing w:before="450" w:after="450" w:line="312" w:lineRule="auto"/>
      </w:pPr>
      <w:r>
        <w:rPr>
          <w:rFonts w:ascii="宋体" w:hAnsi="宋体" w:eastAsia="宋体" w:cs="宋体"/>
          <w:color w:val="000"/>
          <w:sz w:val="28"/>
          <w:szCs w:val="28"/>
        </w:rPr>
        <w:t xml:space="preserve">“无规矩不成方圆”，要搞好统计工作，依法治理是方略，贯彻制度是保证。为了加强法制建设，我们主要抓了四个方面：一是组织全市__多名统计人员认真学习《统计法》等法律法规，积极参加《统计法》颁布__周年全国知识竞赛。二是举办了两场千人统计法知识讲座，聘请市局__工程师和__经济师前来讲课，培训人员__多人。三是在《统计法》颁布__周年纪念日，全局干部职工走上街头进行普法宣传，提高市民法制观念，共发放宣传单__万多份，四是坚持依法治统，努力提高数据质量，__年共发放统计报表催报单__份，查处统计违法案件__起，送达__起，查处率达到__%。</w:t>
      </w:r>
    </w:p>
    <w:p>
      <w:pPr>
        <w:ind w:left="0" w:right="0" w:firstLine="560"/>
        <w:spacing w:before="450" w:after="450" w:line="312" w:lineRule="auto"/>
      </w:pPr>
      <w:r>
        <w:rPr>
          <w:rFonts w:ascii="宋体" w:hAnsi="宋体" w:eastAsia="宋体" w:cs="宋体"/>
          <w:color w:val="000"/>
          <w:sz w:val="28"/>
          <w:szCs w:val="28"/>
        </w:rPr>
        <w:t xml:space="preserve">五、深入基层，强化服务，努力提高统计整体服务水平。</w:t>
      </w:r>
    </w:p>
    <w:p>
      <w:pPr>
        <w:ind w:left="0" w:right="0" w:firstLine="560"/>
        <w:spacing w:before="450" w:after="450" w:line="312" w:lineRule="auto"/>
      </w:pPr>
      <w:r>
        <w:rPr>
          <w:rFonts w:ascii="宋体" w:hAnsi="宋体" w:eastAsia="宋体" w:cs="宋体"/>
          <w:color w:val="000"/>
          <w:sz w:val="28"/>
          <w:szCs w:val="28"/>
        </w:rPr>
        <w:t xml:space="preserve">(一)、认真做好“三个服务”。</w:t>
      </w:r>
    </w:p>
    <w:p>
      <w:pPr>
        <w:ind w:left="0" w:right="0" w:firstLine="560"/>
        <w:spacing w:before="450" w:after="450" w:line="312" w:lineRule="auto"/>
      </w:pPr>
      <w:r>
        <w:rPr>
          <w:rFonts w:ascii="宋体" w:hAnsi="宋体" w:eastAsia="宋体" w:cs="宋体"/>
          <w:color w:val="000"/>
          <w:sz w:val="28"/>
          <w:szCs w:val="28"/>
        </w:rPr>
        <w:t xml:space="preserve">首先是为党委、政府领导搞好服务。我们每月都县(市)、区经济运行的各项指标以及全市乡镇、办事处经济运行的各项指标制成板面，摆到市委、市政政府办公区显眼位置。其次是为基层单位搞好服务。一是为乡镇、办事处搞好服务。通过召开统计例会，深入了解乡镇统计信息中心的实际困难，属于乡镇政府方面，我们就及时与乡镇领导进行协商，加以解决;属于业务方面，现场给予解答和指导。二是为企业搞好服务。我们利用现有的电脑网络，为企业制作宣传网页，宣传本市的名优产品，引导企业开展电子商务，扩大产品销售，增加产品收入。第三是为农户搞好服务。我们坚持自编自佣致富信息》，免费发放给农户，为农户拓宽了发家致富的门路。坚持免费为农民宣传特优产品，制作宣传网页，除了在统计信息网上发布外，还专门在国际互联网上发布介绍农特产品的品质和产量等情况，招徕外地客商前来购买，得到了农民的好评。</w:t>
      </w:r>
    </w:p>
    <w:p>
      <w:pPr>
        <w:ind w:left="0" w:right="0" w:firstLine="560"/>
        <w:spacing w:before="450" w:after="450" w:line="312" w:lineRule="auto"/>
      </w:pPr>
      <w:r>
        <w:rPr>
          <w:rFonts w:ascii="宋体" w:hAnsi="宋体" w:eastAsia="宋体" w:cs="宋体"/>
          <w:color w:val="000"/>
          <w:sz w:val="28"/>
          <w:szCs w:val="28"/>
        </w:rPr>
        <w:t xml:space="preserve">六、严格程序，周密安排，圆满完成各项人事改革。</w:t>
      </w:r>
    </w:p>
    <w:p>
      <w:pPr>
        <w:ind w:left="0" w:right="0" w:firstLine="560"/>
        <w:spacing w:before="450" w:after="450" w:line="312" w:lineRule="auto"/>
      </w:pPr>
      <w:r>
        <w:rPr>
          <w:rFonts w:ascii="宋体" w:hAnsi="宋体" w:eastAsia="宋体" w:cs="宋体"/>
          <w:color w:val="000"/>
          <w:sz w:val="28"/>
          <w:szCs w:val="28"/>
        </w:rPr>
        <w:t xml:space="preserve">七、发扬传统，奉献社会，加强精神文明建设。</w:t>
      </w:r>
    </w:p>
    <w:p>
      <w:pPr>
        <w:ind w:left="0" w:right="0" w:firstLine="560"/>
        <w:spacing w:before="450" w:after="450" w:line="312" w:lineRule="auto"/>
      </w:pPr>
      <w:r>
        <w:rPr>
          <w:rFonts w:ascii="宋体" w:hAnsi="宋体" w:eastAsia="宋体" w:cs="宋体"/>
          <w:color w:val="000"/>
          <w:sz w:val="28"/>
          <w:szCs w:val="28"/>
        </w:rPr>
        <w:t xml:space="preserve">小康社会如大厦，精神文明是支柱。我们高度重视精神文明建设，狠抓文明单位创建活动，并取得明显成效，__年__月，被市委评为市级文明单位，被市委表彰为文明单位标兵。通过开展“三讲一树”活动，使好人好事不断涌现，爱岗敬业蔚然成风，一是捐资救灾。__年__月，组织党员干部和职工捐献救灾款__元，向灾民献上了一份爱心。二是捐资扶贫。__年__月__日，捐资__多元，购买了大米、面粉和食油，前往市面粉厂看望__等特困职工，前往__镇__村慰问贫困户，向贫民送去党的温暖。三是资助失学儿童。__年__月，全局干部职工向失学儿童捐款__余元。四是资助计划生育者。__年__月，捐款__元给__乡计划生育贫困户，以支持他们搞好计划生育，同心同德奔小康。五是慰问农民记帐户。在__年春节前夕，购买了毛巾、被单等物品，下乡慰问所有农村辅助调查员和__个农村记帐户，送去党的关怀。由于我们胸怀群众，无私奉献，受到了群众的称赞，在全市行风评议中，均被评为人民满意单位。</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统计工作总结报告篇六</w:t>
      </w:r>
    </w:p>
    <w:p>
      <w:pPr>
        <w:ind w:left="0" w:right="0" w:firstLine="560"/>
        <w:spacing w:before="450" w:after="450" w:line="312" w:lineRule="auto"/>
      </w:pPr>
      <w:r>
        <w:rPr>
          <w:rFonts w:ascii="宋体" w:hAnsi="宋体" w:eastAsia="宋体" w:cs="宋体"/>
          <w:color w:val="000"/>
          <w:sz w:val="28"/>
          <w:szCs w:val="28"/>
        </w:rPr>
        <w:t xml:space="preserve">201x年上半年，县统计局在县委、县政府的坚强领导和上级业务部门的正确指导下，坚持以党的、十八届三中全会精神为指针，紧紧围绕五翻番一突破三提升和提前三年全面建成小康社会的奋斗目标，结合党的群众路线教育实践活动的扎实开展，凝聚智慧和力量，抢抓政策和机遇，进一步创新工作思路，坚持以以提高统计数据质量为主线，强化基础工作，加大执法力度，狠抓队伍建设，全方位提升统计工作的整体服务水平，为推进全县经济社会转型跨越发展提供坚实的统计保障。按照统计工作职能，充分发挥统计信息、统计咨询、统计监督三大职能作用，重点做了以下几方面的工作：</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(一)加强自身建设，班子整体功能发挥良好。</w:t>
      </w:r>
    </w:p>
    <w:p>
      <w:pPr>
        <w:ind w:left="0" w:right="0" w:firstLine="560"/>
        <w:spacing w:before="450" w:after="450" w:line="312" w:lineRule="auto"/>
      </w:pPr>
      <w:r>
        <w:rPr>
          <w:rFonts w:ascii="宋体" w:hAnsi="宋体" w:eastAsia="宋体" w:cs="宋体"/>
          <w:color w:val="000"/>
          <w:sz w:val="28"/>
          <w:szCs w:val="28"/>
        </w:rPr>
        <w:t xml:space="preserve">1.加强党风廉政建设。认真学习和贯彻落实国家、省市、县纪委关于进一步加强党风廉政建设系列文件精神，扎实学习习系列重要讲话精神，进一步强化了党风廉政建设目标责任分解、考核和责任追究。按照党要管党、从严治党的要求，切实发挥好领导核心作用。通过层层签订责任书、制定廉政风险防控体系建设、反对四风的学习等多种形式的学习教育和主题实践活动，切实增强了全局干部职工特别是领导干部党风廉政建设的意识和责任。</w:t>
      </w:r>
    </w:p>
    <w:p>
      <w:pPr>
        <w:ind w:left="0" w:right="0" w:firstLine="560"/>
        <w:spacing w:before="450" w:after="450" w:line="312" w:lineRule="auto"/>
      </w:pPr>
      <w:r>
        <w:rPr>
          <w:rFonts w:ascii="宋体" w:hAnsi="宋体" w:eastAsia="宋体" w:cs="宋体"/>
          <w:color w:val="000"/>
          <w:sz w:val="28"/>
          <w:szCs w:val="28"/>
        </w:rPr>
        <w:t xml:space="preserve">2.加强领导班子建设。以争创三型五好班子为抓手，不断提高新形势下驾驭复杂局面的能力。坚持民主集中制，进一步完善班子议事规则，不断提高科学决策、民主决策能力。恪尽职守，秉公用权，严格自律，塑造领导班子勤政廉洁的良好形象。</w:t>
      </w:r>
    </w:p>
    <w:p>
      <w:pPr>
        <w:ind w:left="0" w:right="0" w:firstLine="560"/>
        <w:spacing w:before="450" w:after="450" w:line="312" w:lineRule="auto"/>
      </w:pPr>
      <w:r>
        <w:rPr>
          <w:rFonts w:ascii="宋体" w:hAnsi="宋体" w:eastAsia="宋体" w:cs="宋体"/>
          <w:color w:val="000"/>
          <w:sz w:val="28"/>
          <w:szCs w:val="28"/>
        </w:rPr>
        <w:t xml:space="preserve">3.加强机关作风建设。结合党的群众路线教育实践活动开展，在局内弘扬实事求是、求真务实的工作作风，广泛深入开展统计职业道德教育，牢固树立统计工作的使命感和职业荣誉感，使依法统计、坚持原则、严谨求实、保守秘密成为统计工作者的自觉行动。深入调查研究，践行苏区调查精神，及时了解基层统计工作实情，把握统计动态，广泛汲取统计调查工作者的智慧，加强行政效能绩效考核，切实改进了工作作风，形成的了干事创业的良好工作氛围。</w:t>
      </w:r>
    </w:p>
    <w:p>
      <w:pPr>
        <w:ind w:left="0" w:right="0" w:firstLine="560"/>
        <w:spacing w:before="450" w:after="450" w:line="312" w:lineRule="auto"/>
      </w:pPr>
      <w:r>
        <w:rPr>
          <w:rFonts w:ascii="宋体" w:hAnsi="宋体" w:eastAsia="宋体" w:cs="宋体"/>
          <w:color w:val="000"/>
          <w:sz w:val="28"/>
          <w:szCs w:val="28"/>
        </w:rPr>
        <w:t xml:space="preserve">4.加强各项制度建设。在局机关努力做到用制度管人、管事、管权。通过各项制度建设不断提高干部修养，先后制定和进一步完善了《瓜州县统计局机关效能建设的有关规定》、《瓜州县统计局数据采集审核报送制度》、《瓜州县统计局统计执法检查制度》、《瓜州县乡镇统计工作规范》(试行)、《瓜州县统计局内部管理制度》等9项规章制度，特别是3月份县政府办出台的关于进一步加强和改进全县统计工作的意见(瓜政办发〔201x〕48号)，为进一步加强全县统计工作，改进统计工作方法，夯实统计工作基础起到特别重要的作用，确保建章立制工作科学有序推进。</w:t>
      </w:r>
    </w:p>
    <w:p>
      <w:pPr>
        <w:ind w:left="0" w:right="0" w:firstLine="560"/>
        <w:spacing w:before="450" w:after="450" w:line="312" w:lineRule="auto"/>
      </w:pPr>
      <w:r>
        <w:rPr>
          <w:rFonts w:ascii="宋体" w:hAnsi="宋体" w:eastAsia="宋体" w:cs="宋体"/>
          <w:color w:val="000"/>
          <w:sz w:val="28"/>
          <w:szCs w:val="28"/>
        </w:rPr>
        <w:t xml:space="preserve">(二)突出重点难点，不断提高统计服务水平。</w:t>
      </w:r>
    </w:p>
    <w:p>
      <w:pPr>
        <w:ind w:left="0" w:right="0" w:firstLine="560"/>
        <w:spacing w:before="450" w:after="450" w:line="312" w:lineRule="auto"/>
      </w:pPr>
      <w:r>
        <w:rPr>
          <w:rFonts w:ascii="宋体" w:hAnsi="宋体" w:eastAsia="宋体" w:cs="宋体"/>
          <w:color w:val="000"/>
          <w:sz w:val="28"/>
          <w:szCs w:val="28"/>
        </w:rPr>
        <w:t xml:space="preserve">1.及时准确，圆满地完成了统计报表任务。以提高统计数据质量为中心，以争创一流业绩为目标，采取五项措施加强统计工作，准确、及时地完成了201x年常规各项定期报表任务。一是强化组织实施。为高质量完成201x年年报和201x年各项定期报表任务，专题组织召开年报、定期报表工作会议，明确思路，强化落实，提出年报、定期报表的组织方式、操作规程、质量控制、数据处理及总结考核等各环节工作要求，切实加强年报、定期报表工作组织领导。二是明确目标责任。签定工作目标责任书，明确22个专业人员工作目标责任，并具体落实到人。三是落实规范标准。认真落实统计工作规范化管理办法，每个专业人员必须严格按照规范化建设的标准和要求，严把数据质量关。四是加强沟通协调。加大专业间的沟通力度，及时准确收集基层基础数据，加强与相关部门和上级业务部门的沟通、衔接，掌握第一手资料，确保统计调查数据有理有据。五是完善评估机制。进一步完善主要统计数据质量评估机制，确保各项经济指标符合时间进度，客观反映全县经济运行情况。</w:t>
      </w:r>
    </w:p>
    <w:p>
      <w:pPr>
        <w:ind w:left="0" w:right="0" w:firstLine="560"/>
        <w:spacing w:before="450" w:after="450" w:line="312" w:lineRule="auto"/>
      </w:pPr>
      <w:r>
        <w:rPr>
          <w:rFonts w:ascii="宋体" w:hAnsi="宋体" w:eastAsia="宋体" w:cs="宋体"/>
          <w:color w:val="000"/>
          <w:sz w:val="28"/>
          <w:szCs w:val="28"/>
        </w:rPr>
        <w:t xml:space="preserve">2.围绕重点产业，深入开展调研。着重围绕各级领导关心和社会关注的热点、难点问题，组织开展专题调研分析。围绕做精一产、做强二产和新农村建设，选准调研课题，做到早谋划、早落实。先后开展了《关于农村全面建成小康社会的难点及对策》、《关于全县主要经济指标分析说明》等7项调研专题，及时为各级党政领导提供服务，成为指导全县经济和社会发展的重要依据，较好地发挥了统计服务经济社会发展的职能作用。</w:t>
      </w:r>
    </w:p>
    <w:p>
      <w:pPr>
        <w:ind w:left="0" w:right="0" w:firstLine="560"/>
        <w:spacing w:before="450" w:after="450" w:line="312" w:lineRule="auto"/>
      </w:pPr>
      <w:r>
        <w:rPr>
          <w:rFonts w:ascii="宋体" w:hAnsi="宋体" w:eastAsia="宋体" w:cs="宋体"/>
          <w:color w:val="000"/>
          <w:sz w:val="28"/>
          <w:szCs w:val="28"/>
        </w:rPr>
        <w:t xml:space="preserve">止目前，编印统计分析36篇，撰写经济与政务信息195篇，其中，采用153篇，完成重点调研课题11篇，报送新闻稿件24篇。预计年底，统计分析和统计信息的撰写数量及采用率均能全部超额完成任务，且较上年同期有了很大的提高。</w:t>
      </w:r>
    </w:p>
    <w:p>
      <w:pPr>
        <w:ind w:left="0" w:right="0" w:firstLine="560"/>
        <w:spacing w:before="450" w:after="450" w:line="312" w:lineRule="auto"/>
      </w:pPr>
      <w:r>
        <w:rPr>
          <w:rFonts w:ascii="宋体" w:hAnsi="宋体" w:eastAsia="宋体" w:cs="宋体"/>
          <w:color w:val="000"/>
          <w:sz w:val="28"/>
          <w:szCs w:val="28"/>
        </w:rPr>
        <w:t xml:space="preserve">3.统计服务水平不断提高。首先，深入推进各项统计监测工作。以高度的政治责任感，履行好统计部门的监测职能，随时发现经济社会发展中的问题，通过深入的分析研究定期提出建设性意见和建议。其次，加强经济发展趋势预警工作。围绕全县经济社会发展大局，及时收集上报各项反映全县经济社会发展动态和趋势的统计数据资料，准确把脉经济社会运行态势，搜集整理了201x年度统计年鉴资料，编印工作将在7月初完成。及时将月度、季度主要经济指标分析预警制作成小册子，快速把问题和建议等反映给县委、县政府领导及相关部门。第三，加大统计分析调研力度。在充分调查研究的基础上认真完成年初制定的调研课题，努力打造一批数据翔实、分析深刻、观点鲜明、有对策建议的统计精品，为县委、政府领导及时了解情况，采取适当措施提供参考。</w:t>
      </w:r>
    </w:p>
    <w:p>
      <w:pPr>
        <w:ind w:left="0" w:right="0" w:firstLine="560"/>
        <w:spacing w:before="450" w:after="450" w:line="312" w:lineRule="auto"/>
      </w:pPr>
      <w:r>
        <w:rPr>
          <w:rFonts w:ascii="宋体" w:hAnsi="宋体" w:eastAsia="宋体" w:cs="宋体"/>
          <w:color w:val="000"/>
          <w:sz w:val="28"/>
          <w:szCs w:val="28"/>
        </w:rPr>
        <w:t xml:space="preserve">4.主要经济指标任务部分完成。201x年上半年，综合分析后预计主要经济指标为：完成地区生产总值24.8亿元，同比增长15%，占年度任务的31.1%;完成农业增加值1.7亿元，同比增长5.4%，占年度任务的17.9%;完成工业增加值11亿元，同比增长17.3%，占年度任务的36.1%;单位生产总值能耗下降3.3%;第三产业增加值6.9亿元，同比增长12%，占年度任务的29.7%;完成固定资产投资88亿元，同比下降21.6%，占年度任务的38.6%;完成社会消费品零售总额8.8亿元，同比增长16.1%，占年度任务的47.8%;城镇居民人均可支配收入12085元，同比增长12.3%，占年度任务的51.8%;农民人均现金收入3291元，同比增长14.2%占全年任务的27.3%。</w:t>
      </w:r>
    </w:p>
    <w:p>
      <w:pPr>
        <w:ind w:left="0" w:right="0" w:firstLine="560"/>
        <w:spacing w:before="450" w:after="450" w:line="312" w:lineRule="auto"/>
      </w:pPr>
      <w:r>
        <w:rPr>
          <w:rFonts w:ascii="宋体" w:hAnsi="宋体" w:eastAsia="宋体" w:cs="宋体"/>
          <w:color w:val="000"/>
          <w:sz w:val="28"/>
          <w:szCs w:val="28"/>
        </w:rPr>
        <w:t xml:space="preserve">5.城乡一体化调查进展顺利。在201x年基础上，今年进入全面实施深化阶段，在全县范围内对110户抽中记账户开展记账工作，初步建立完善的城乡一体化调查体系。城乡一体化调查顺利实施对准确完整反映全县居民收支及家庭就业、消费、住房等情况，客观揭示城乡之间、地区之间和不同群体之间的收入差距及其变化具有重要意义。</w:t>
      </w:r>
    </w:p>
    <w:p>
      <w:pPr>
        <w:ind w:left="0" w:right="0" w:firstLine="560"/>
        <w:spacing w:before="450" w:after="450" w:line="312" w:lineRule="auto"/>
      </w:pPr>
      <w:r>
        <w:rPr>
          <w:rFonts w:ascii="宋体" w:hAnsi="宋体" w:eastAsia="宋体" w:cs="宋体"/>
          <w:color w:val="000"/>
          <w:sz w:val="28"/>
          <w:szCs w:val="28"/>
        </w:rPr>
        <w:t xml:space="preserve">(三)严格报送程序，全面提升数据质量。</w:t>
      </w:r>
    </w:p>
    <w:p>
      <w:pPr>
        <w:ind w:left="0" w:right="0" w:firstLine="560"/>
        <w:spacing w:before="450" w:after="450" w:line="312" w:lineRule="auto"/>
      </w:pPr>
      <w:r>
        <w:rPr>
          <w:rFonts w:ascii="宋体" w:hAnsi="宋体" w:eastAsia="宋体" w:cs="宋体"/>
          <w:color w:val="000"/>
          <w:sz w:val="28"/>
          <w:szCs w:val="28"/>
        </w:rPr>
        <w:t xml:space="preserve">为了及时、全面、准确完成国家、省、市、县关于工业、农业、投资、住户、劳动、商贸、城乡一体化住户调查等定期报表，继续开展能源统计监测工作，大力推进工业、投资、商贸等专业联网直报工作，加强服务业统计工作。针对统计基础薄弱的单位，指导其建立健全统计原始记录，完善统计台帐，强化各项制度的落实。先后6次对乡镇统计工作，进行了督查和指导，进一步加大了硬件设施投入，促进了基层统计工作向规范化、标准化和制度化的迈进。</w:t>
      </w:r>
    </w:p>
    <w:p>
      <w:pPr>
        <w:ind w:left="0" w:right="0" w:firstLine="560"/>
        <w:spacing w:before="450" w:after="450" w:line="312" w:lineRule="auto"/>
      </w:pPr>
      <w:r>
        <w:rPr>
          <w:rFonts w:ascii="宋体" w:hAnsi="宋体" w:eastAsia="宋体" w:cs="宋体"/>
          <w:color w:val="000"/>
          <w:sz w:val="28"/>
          <w:szCs w:val="28"/>
        </w:rPr>
        <w:t xml:space="preserve">严格执行报送制度，确保数据质量。对上报的数据，实行专业人员初审、股室负责人复审、分管领导再审、主要领导终审的四级审核制度。继续执行统计数据签字上报制、数据审核制、质量评估制、差错追究制等制度。建立了数据评估小组，加强相关部门协作，形成定期对主要数据会审评估制度，统计数据质量实行一把手负责制。主要数据上报前，须由局长亲自把关，签字确认后方能上报。认真坚持不评估不上报制度，坚持数据须经市局评估认定后方可使用和对外公布的原则，正确公布使用统计数据。提高了统计数据的准确性和权威性。</w:t>
      </w:r>
    </w:p>
    <w:p>
      <w:pPr>
        <w:ind w:left="0" w:right="0" w:firstLine="560"/>
        <w:spacing w:before="450" w:after="450" w:line="312" w:lineRule="auto"/>
      </w:pPr>
      <w:r>
        <w:rPr>
          <w:rFonts w:ascii="宋体" w:hAnsi="宋体" w:eastAsia="宋体" w:cs="宋体"/>
          <w:color w:val="000"/>
          <w:sz w:val="28"/>
          <w:szCs w:val="28"/>
        </w:rPr>
        <w:t xml:space="preserve">(四)加强法制学习，努力推进统计法制建设。</w:t>
      </w:r>
    </w:p>
    <w:p>
      <w:pPr>
        <w:ind w:left="0" w:right="0" w:firstLine="560"/>
        <w:spacing w:before="450" w:after="450" w:line="312" w:lineRule="auto"/>
      </w:pPr>
      <w:r>
        <w:rPr>
          <w:rFonts w:ascii="宋体" w:hAnsi="宋体" w:eastAsia="宋体" w:cs="宋体"/>
          <w:color w:val="000"/>
          <w:sz w:val="28"/>
          <w:szCs w:val="28"/>
        </w:rPr>
        <w:t xml:space="preserve">1.强化宣传教育，统计法制意识逐渐增强。继续深入宣传贯彻《统计法》、《统计法实施细则》、《甘肃省统计管理规定》和国家统计报表制度及经济普查相关制度。</w:t>
      </w:r>
    </w:p>
    <w:p>
      <w:pPr>
        <w:ind w:left="0" w:right="0" w:firstLine="560"/>
        <w:spacing w:before="450" w:after="450" w:line="312" w:lineRule="auto"/>
      </w:pPr>
      <w:r>
        <w:rPr>
          <w:rFonts w:ascii="宋体" w:hAnsi="宋体" w:eastAsia="宋体" w:cs="宋体"/>
          <w:color w:val="000"/>
          <w:sz w:val="28"/>
          <w:szCs w:val="28"/>
        </w:rPr>
        <w:t xml:space="preserve">2.坚持领导干部学法用法制度。进一步强化领导干部学法用法，提高领导干部依法决策、依法行政、依法管理的能力和水平。</w:t>
      </w:r>
    </w:p>
    <w:p>
      <w:pPr>
        <w:ind w:left="0" w:right="0" w:firstLine="560"/>
        <w:spacing w:before="450" w:after="450" w:line="312" w:lineRule="auto"/>
      </w:pPr>
      <w:r>
        <w:rPr>
          <w:rFonts w:ascii="宋体" w:hAnsi="宋体" w:eastAsia="宋体" w:cs="宋体"/>
          <w:color w:val="000"/>
          <w:sz w:val="28"/>
          <w:szCs w:val="28"/>
        </w:rPr>
        <w:t xml:space="preserve">3.抓好公务员学法用法。以依法行政和公正司法为重点，提高全局干部依法行政、依法决策的水平和能力，促进全局干部法律素质的提高。</w:t>
      </w:r>
    </w:p>
    <w:p>
      <w:pPr>
        <w:ind w:left="0" w:right="0" w:firstLine="560"/>
        <w:spacing w:before="450" w:after="450" w:line="312" w:lineRule="auto"/>
      </w:pPr>
      <w:r>
        <w:rPr>
          <w:rFonts w:ascii="宋体" w:hAnsi="宋体" w:eastAsia="宋体" w:cs="宋体"/>
          <w:color w:val="000"/>
          <w:sz w:val="28"/>
          <w:szCs w:val="28"/>
        </w:rPr>
        <w:t xml:space="preserve">4.严肃查处统计违法案件，保证统计工作有序开展。认真开展了统计执法检查，局长亲自带队重点检查了全县三上企业、各乡镇等基层单位的统计台帐、原始记录以及统计人员是否持证上岗等。对检查中发现的拒报、虚报、瞒报以及伪造、篡改统计报表的人和事，依法严肃处理，做到有法必依、执法必严、违法必究。通过统计违法案件的查处，对于维护统计工作秩序，提高数据质量，加强统计基础建设都起到了积极的推动作用。</w:t>
      </w:r>
    </w:p>
    <w:p>
      <w:pPr>
        <w:ind w:left="0" w:right="0" w:firstLine="560"/>
        <w:spacing w:before="450" w:after="450" w:line="312" w:lineRule="auto"/>
      </w:pPr>
      <w:r>
        <w:rPr>
          <w:rFonts w:ascii="宋体" w:hAnsi="宋体" w:eastAsia="宋体" w:cs="宋体"/>
          <w:color w:val="000"/>
          <w:sz w:val="28"/>
          <w:szCs w:val="28"/>
        </w:rPr>
        <w:t xml:space="preserve">5.进一步做好六五普法工作。按照六五普法规划的总体要求，全面落实科学发展观，紧紧围绕坚持科学发展、构建和谐瓜州的主体，深入开展六进活动，加大依法统计、依法查处的力度，不断提高行政执法水平，全面推进依法治理工作，六五普法工作取得实效。</w:t>
      </w:r>
    </w:p>
    <w:p>
      <w:pPr>
        <w:ind w:left="0" w:right="0" w:firstLine="560"/>
        <w:spacing w:before="450" w:after="450" w:line="312" w:lineRule="auto"/>
      </w:pPr>
      <w:r>
        <w:rPr>
          <w:rFonts w:ascii="宋体" w:hAnsi="宋体" w:eastAsia="宋体" w:cs="宋体"/>
          <w:color w:val="000"/>
          <w:sz w:val="28"/>
          <w:szCs w:val="28"/>
        </w:rPr>
        <w:t xml:space="preserve">(五)精心组织部署，扎实开展经济普查工作。</w:t>
      </w:r>
    </w:p>
    <w:p>
      <w:pPr>
        <w:ind w:left="0" w:right="0" w:firstLine="560"/>
        <w:spacing w:before="450" w:after="450" w:line="312" w:lineRule="auto"/>
      </w:pPr>
      <w:r>
        <w:rPr>
          <w:rFonts w:ascii="宋体" w:hAnsi="宋体" w:eastAsia="宋体" w:cs="宋体"/>
          <w:color w:val="000"/>
          <w:sz w:val="28"/>
          <w:szCs w:val="28"/>
        </w:rPr>
        <w:t xml:space="preserve">全县第三次全国经济普查工作在省市经普办的统一部署和指导下，在县委、县政府的高度重视和支持下，始终坚持解放思想，实事求是的指导思想，严格按照第三次全国经济普查工作的总体安排部署，结合本县实际创新工作思路，狠抓重点环节，经过全县上下16个乡镇普查机构(包括小宛农场)，325名普查工作者近9个月的辛勤工作，较好地完成了单位清查摸底、业务培训、普查表填报、普查表审核和数据录入处理上报等一系列工作，特别是今年1月1日起进入普查正式登记阶段，政府县长方学贵，县委、政府常务副县长王金生分别在正式登记启动仪式上作了重要讲话并深入一线检查指导经济普查工作。止目前，各项工作已全部结束，已进入扫尾工作，随后将开展经济普查资料的整理开发工作。</w:t>
      </w:r>
    </w:p>
    <w:p>
      <w:pPr>
        <w:ind w:left="0" w:right="0" w:firstLine="560"/>
        <w:spacing w:before="450" w:after="450" w:line="312" w:lineRule="auto"/>
      </w:pPr>
      <w:r>
        <w:rPr>
          <w:rFonts w:ascii="宋体" w:hAnsi="宋体" w:eastAsia="宋体" w:cs="宋体"/>
          <w:color w:val="000"/>
          <w:sz w:val="28"/>
          <w:szCs w:val="28"/>
        </w:rPr>
        <w:t xml:space="preserve">(六)理清工作思路，有效开展双联行动。</w:t>
      </w:r>
    </w:p>
    <w:p>
      <w:pPr>
        <w:ind w:left="0" w:right="0" w:firstLine="560"/>
        <w:spacing w:before="450" w:after="450" w:line="312" w:lineRule="auto"/>
      </w:pPr>
      <w:r>
        <w:rPr>
          <w:rFonts w:ascii="宋体" w:hAnsi="宋体" w:eastAsia="宋体" w:cs="宋体"/>
          <w:color w:val="000"/>
          <w:sz w:val="28"/>
          <w:szCs w:val="28"/>
        </w:rPr>
        <w:t xml:space="preserve">1.加强组织领导，在责任落实上见实效。201x年深入贯彻落实全省双联行动工作视频会议精神，结合党的群众路线教育实践活动开展，紧盯巩固、深化、拓展、提升四个主要方面开展工作，围绕13661的工作思路，及时召开局干部会议，传达学习相关会议精神，广大党员干部要提高认识，加深对双联行动的理解，提高双联行动自觉性，理清工作思路，明确帮扶方向。</w:t>
      </w:r>
    </w:p>
    <w:p>
      <w:pPr>
        <w:ind w:left="0" w:right="0" w:firstLine="560"/>
        <w:spacing w:before="450" w:after="450" w:line="312" w:lineRule="auto"/>
      </w:pPr>
      <w:r>
        <w:rPr>
          <w:rFonts w:ascii="宋体" w:hAnsi="宋体" w:eastAsia="宋体" w:cs="宋体"/>
          <w:color w:val="000"/>
          <w:sz w:val="28"/>
          <w:szCs w:val="28"/>
        </w:rPr>
        <w:t xml:space="preserve">2.深入调查研究，在反映民意上动真情。广大干部带着真情、带着问题、带着责任，深入农村，全面开展了以知民情、解民忧、暖民心为主题的大走访、大调研、大摸底活动。12名干部深入田间地头、农家院落宣讲农村各项惠农政策，先后组织各类宣讲5场次，使贫困户进一步解放了思想、转变了观念、树立了致富信心，提高了贫困户的综合素质，增强了贫困村可持续发展能力。</w:t>
      </w:r>
    </w:p>
    <w:p>
      <w:pPr>
        <w:ind w:left="0" w:right="0" w:firstLine="560"/>
        <w:spacing w:before="450" w:after="450" w:line="312" w:lineRule="auto"/>
      </w:pPr>
      <w:r>
        <w:rPr>
          <w:rFonts w:ascii="宋体" w:hAnsi="宋体" w:eastAsia="宋体" w:cs="宋体"/>
          <w:color w:val="000"/>
          <w:sz w:val="28"/>
          <w:szCs w:val="28"/>
        </w:rPr>
        <w:t xml:space="preserve">3.找准帮扶路子，在促进发展上出实招。结合金河村、组实际情况，以解决农民最关切的实际问题为着力点，把加强农业基础设施建设，促进农业产业化建设，培养增收支柱产业作为工作重点，通过制定帮扶计划和帮扶措施，采取多种形式帮助联系户不断提高依靠科技致富、借助政策致富、自力更生致富的本领，因地制宜地发展家庭增收产业，有效破解帮扶村组发展难题。</w:t>
      </w:r>
    </w:p>
    <w:p>
      <w:pPr>
        <w:ind w:left="0" w:right="0" w:firstLine="560"/>
        <w:spacing w:before="450" w:after="450" w:line="312" w:lineRule="auto"/>
      </w:pPr>
      <w:r>
        <w:rPr>
          <w:rFonts w:ascii="宋体" w:hAnsi="宋体" w:eastAsia="宋体" w:cs="宋体"/>
          <w:color w:val="000"/>
          <w:sz w:val="28"/>
          <w:szCs w:val="28"/>
        </w:rPr>
        <w:t xml:space="preserve">4.着力排忧解难，在疏导情绪上促和谐。在联户干部中集中开展以为联系户制定一份增收计划、提供一条致富信息、解决一个生产难题、化解一个矛盾纠纷为主的四个一活动。通过召开农户座谈会、现场协调会等形式，主动与帮扶群众谈心交流，了解群众的所思所盼所急，开展矛盾纠纷排查调处，广泛开展帮扶捐助活动。及时帮扶资金1万元，解决金河村渠道破损、田间道路坑洼不平影响生产的问题。</w:t>
      </w:r>
    </w:p>
    <w:p>
      <w:pPr>
        <w:ind w:left="0" w:right="0" w:firstLine="560"/>
        <w:spacing w:before="450" w:after="450" w:line="312" w:lineRule="auto"/>
      </w:pPr>
      <w:r>
        <w:rPr>
          <w:rFonts w:ascii="宋体" w:hAnsi="宋体" w:eastAsia="宋体" w:cs="宋体"/>
          <w:color w:val="000"/>
          <w:sz w:val="28"/>
          <w:szCs w:val="28"/>
        </w:rPr>
        <w:t xml:space="preserve">(七)全面深入开展统计信息化建设活动，为进一步实现网上直报提供有效保障。</w:t>
      </w:r>
    </w:p>
    <w:p>
      <w:pPr>
        <w:ind w:left="0" w:right="0" w:firstLine="560"/>
        <w:spacing w:before="450" w:after="450" w:line="312" w:lineRule="auto"/>
      </w:pPr>
      <w:r>
        <w:rPr>
          <w:rFonts w:ascii="宋体" w:hAnsi="宋体" w:eastAsia="宋体" w:cs="宋体"/>
          <w:color w:val="000"/>
          <w:sz w:val="28"/>
          <w:szCs w:val="28"/>
        </w:rPr>
        <w:t xml:space="preserve">深入开展统计信息化建设是落实十二五全省统计工作发展目标的具体措施，是推动统计事业长足发展的根本动力。充分利用统计网络优势，开展多方位的对外宣传，使全县统计服务由单纯为党政领导服务、转变为面向全社会公众服务，进一步拓宽了网上服务领域，为宣传瓜州，提高瓜州知名度，促进全县经济的快速发展起到积极的推动作用。一是加强网络安全建设。严格执行国家有关安全保密法律法规和信息网络安全保障制度，从制度建设、管理措施、技术手段等方面着手，进一步健全统计信息化安全保障系统，确保统计信息网络连续、高效、安全、稳定运行，为完善县、乡镇统计信息网络，全面推进一套表网上直报改革和构建统一的统计数据采集处理平台提供坚实保障。二是加强基层统计建设。为乡(镇)统计站配备高标准移动pc机15台，手持数据终端采集器(简称：pda)22台，9台台式电脑，进一步提高办公条件，加大基层统计人员计算机业务培训力度，强化统计人员信息网络安全意识，提高信息应用和数据处理水平，造就一支既懂计算机又懂统计业务的复合型统计人才队伍。</w:t>
      </w:r>
    </w:p>
    <w:p>
      <w:pPr>
        <w:ind w:left="0" w:right="0" w:firstLine="560"/>
        <w:spacing w:before="450" w:after="450" w:line="312" w:lineRule="auto"/>
      </w:pPr>
      <w:r>
        <w:rPr>
          <w:rFonts w:ascii="宋体" w:hAnsi="宋体" w:eastAsia="宋体" w:cs="宋体"/>
          <w:color w:val="000"/>
          <w:sz w:val="28"/>
          <w:szCs w:val="28"/>
        </w:rPr>
        <w:t xml:space="preserve">(八)创新工作方法，确保统计工作取得实效</w:t>
      </w:r>
    </w:p>
    <w:p>
      <w:pPr>
        <w:ind w:left="0" w:right="0" w:firstLine="560"/>
        <w:spacing w:before="450" w:after="450" w:line="312" w:lineRule="auto"/>
      </w:pPr>
      <w:r>
        <w:rPr>
          <w:rFonts w:ascii="宋体" w:hAnsi="宋体" w:eastAsia="宋体" w:cs="宋体"/>
          <w:color w:val="000"/>
          <w:sz w:val="28"/>
          <w:szCs w:val="28"/>
        </w:rPr>
        <w:t xml:space="preserve">1.充实完善了基本单位名录库。201x年，我县名录单位数1334个，其中法人单位842个，产业单位492个。新增单位13个、变更单位30个、注销单位13个。严格执行先入库，后有数的红线要求，为企业一套表的实施奠定基础。</w:t>
      </w:r>
    </w:p>
    <w:p>
      <w:pPr>
        <w:ind w:left="0" w:right="0" w:firstLine="560"/>
        <w:spacing w:before="450" w:after="450" w:line="312" w:lineRule="auto"/>
      </w:pPr>
      <w:r>
        <w:rPr>
          <w:rFonts w:ascii="宋体" w:hAnsi="宋体" w:eastAsia="宋体" w:cs="宋体"/>
          <w:color w:val="000"/>
          <w:sz w:val="28"/>
          <w:szCs w:val="28"/>
        </w:rPr>
        <w:t xml:space="preserve">2.着力做好全面建设小康社会统计监测工作，充分发挥统计数据的引导促进作用。为科学反映全县全面建成小康社会的进程，全局上下高度重视，周密部署，认真研究，科学计算，确保全面小康监测工作顺利开展。一是加强组织领导，靠实工作责任。为加强对全面建设小康社会统计监测工作的组织领导，成立了领导小组和办公室，全面负责小康监测的日常组织协调、数据收集、数据计算、数据上报等工作。二是周密部署，科学计算，加强数据审核和上报。积极与各相关单位积极协调沟通，向他们讲解指标含义、范围和计算方法，督促各相关单位数据及时上报。同时加强对数据质量的管理，加大数据审核力度，确保了六大类23项指标监测工作的客观性、公正性和严肃性，切实提高和维护政府公信力。</w:t>
      </w:r>
    </w:p>
    <w:p>
      <w:pPr>
        <w:ind w:left="0" w:right="0" w:firstLine="560"/>
        <w:spacing w:before="450" w:after="450" w:line="312" w:lineRule="auto"/>
      </w:pPr>
      <w:r>
        <w:rPr>
          <w:rFonts w:ascii="宋体" w:hAnsi="宋体" w:eastAsia="宋体" w:cs="宋体"/>
          <w:color w:val="000"/>
          <w:sz w:val="28"/>
          <w:szCs w:val="28"/>
        </w:rPr>
        <w:t xml:space="preserve">3.加强统计队伍建设，提高统计工作效能。大力弘扬求真、创新、团结、奉献的统计精神，坚持以人为本，以思想政治建设为基础，以能力建设为重点，不断提高统计干部队伍整体素质。以提高学习能力为重点，加大培训力度、采取多种形式交流工作经验，增强团队的凝聚力和战斗力，充分调动统计工作者的工作积极性和创造性。一是采取集中培训与自学相结合的方法，搞好对基层统计人员的培训教育。组织各乡(镇)统计人员共54人参加了统计人员培训班，培训内容涉及乡镇统计信息化应用及维护、四大工程内容、一套表制度、农业统计报表制度、农村固定资产投资等多项内容。二是加强政治理论学习，钻研统计业务知识和经济理论，掌握以计算机、网络技术为代表的信息技术和技能，提升计算机操作技能和信息化应用水平。三是继续加大对统计从业资格和继续教育培训考试工作，今年计划组织参加从业资格考试31人，继续教育考试5人，确保全部统计工作人员取得从业资格证件。</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当前，统计工作还存在着一系列的问题亟需解决，主要有：</w:t>
      </w:r>
    </w:p>
    <w:p>
      <w:pPr>
        <w:ind w:left="0" w:right="0" w:firstLine="560"/>
        <w:spacing w:before="450" w:after="450" w:line="312" w:lineRule="auto"/>
      </w:pPr>
      <w:r>
        <w:rPr>
          <w:rFonts w:ascii="宋体" w:hAnsi="宋体" w:eastAsia="宋体" w:cs="宋体"/>
          <w:color w:val="000"/>
          <w:sz w:val="28"/>
          <w:szCs w:val="28"/>
        </w:rPr>
        <w:t xml:space="preserve">1.统计工作与经济社会发展和人民生活的关联度正不断提高，统计工作受到前所未有的重视和关注，统计工作压力越来越大，调查内容越来越多，监测频率越来越快，工作任务越来越重，统计部门长期存在的人力、任务和经费之间的矛盾越来越突出。</w:t>
      </w:r>
    </w:p>
    <w:p>
      <w:pPr>
        <w:ind w:left="0" w:right="0" w:firstLine="560"/>
        <w:spacing w:before="450" w:after="450" w:line="312" w:lineRule="auto"/>
      </w:pPr>
      <w:r>
        <w:rPr>
          <w:rFonts w:ascii="宋体" w:hAnsi="宋体" w:eastAsia="宋体" w:cs="宋体"/>
          <w:color w:val="000"/>
          <w:sz w:val="28"/>
          <w:szCs w:val="28"/>
        </w:rPr>
        <w:t xml:space="preserve">2.统计管理体制和运行机制还不够顺畅，统计基层基础还不够牢固。乡(镇)统计站人员更换频繁，人员专业水平有限，且身兼数职，工作难度相当大。</w:t>
      </w:r>
    </w:p>
    <w:p>
      <w:pPr>
        <w:ind w:left="0" w:right="0" w:firstLine="560"/>
        <w:spacing w:before="450" w:after="450" w:line="312" w:lineRule="auto"/>
      </w:pPr>
      <w:r>
        <w:rPr>
          <w:rFonts w:ascii="宋体" w:hAnsi="宋体" w:eastAsia="宋体" w:cs="宋体"/>
          <w:color w:val="000"/>
          <w:sz w:val="28"/>
          <w:szCs w:val="28"/>
        </w:rPr>
        <w:t xml:space="preserve">3.自201x年开始新增的服务业统计，其机构组建及经费保障等均没达到省市相关要求，严重影响统计工作正常开展。</w:t>
      </w:r>
    </w:p>
    <w:p>
      <w:pPr>
        <w:ind w:left="0" w:right="0" w:firstLine="560"/>
        <w:spacing w:before="450" w:after="450" w:line="312" w:lineRule="auto"/>
      </w:pPr>
      <w:r>
        <w:rPr>
          <w:rFonts w:ascii="宋体" w:hAnsi="宋体" w:eastAsia="宋体" w:cs="宋体"/>
          <w:color w:val="000"/>
          <w:sz w:val="28"/>
          <w:szCs w:val="28"/>
        </w:rPr>
        <w:t xml:space="preserve">三、下半年工作要点</w:t>
      </w:r>
    </w:p>
    <w:p>
      <w:pPr>
        <w:ind w:left="0" w:right="0" w:firstLine="560"/>
        <w:spacing w:before="450" w:after="450" w:line="312" w:lineRule="auto"/>
      </w:pPr>
      <w:r>
        <w:rPr>
          <w:rFonts w:ascii="宋体" w:hAnsi="宋体" w:eastAsia="宋体" w:cs="宋体"/>
          <w:color w:val="000"/>
          <w:sz w:val="28"/>
          <w:szCs w:val="28"/>
        </w:rPr>
        <w:t xml:space="preserve">在过去的半年里，通过全体同仁的共同努力，统计工作迈上了新台阶，开创了统计工作的新局面。下半年将继续在县委、县政府的坚强领导和上级业务部门的正确指导下，紧紧围绕奋斗目标，结合党的群众路线教育实践活动的深入开展，进一步创新工作思路，改进服务水平，为全瓜州县统计局的加快发展、科学发展、又好又快发展作出新的贡献，重点做好以下几方面的工作：</w:t>
      </w:r>
    </w:p>
    <w:p>
      <w:pPr>
        <w:ind w:left="0" w:right="0" w:firstLine="560"/>
        <w:spacing w:before="450" w:after="450" w:line="312" w:lineRule="auto"/>
      </w:pPr>
      <w:r>
        <w:rPr>
          <w:rFonts w:ascii="宋体" w:hAnsi="宋体" w:eastAsia="宋体" w:cs="宋体"/>
          <w:color w:val="000"/>
          <w:sz w:val="28"/>
          <w:szCs w:val="28"/>
        </w:rPr>
        <w:t xml:space="preserve">一、强化学习贯彻，促廉政建设上水平。认真学习和贯彻县委关于《进一步加强党风廉政建设决定》，进一步强化党风廉政建设目标责任的分解、考核和责任追究。坚持一手抓发展、一手抓廉政，按照党要管党、从严治党的要求，切实发挥好领导核心作用。通过层层签订责任书、制定廉政风险防控体系建设、反对四风的学习等多种形式的学习教育和党的群众路线教育实践活动，要切实增强全局干部职工特别是领导干部党风廉政建设的意识和责任。确保中央和省、市、县委加强党风廉政建设一系列重大决策部署得到全面贯彻落实，为建设文明和谐新瓜州提供坚强保证。</w:t>
      </w:r>
    </w:p>
    <w:p>
      <w:pPr>
        <w:ind w:left="0" w:right="0" w:firstLine="560"/>
        <w:spacing w:before="450" w:after="450" w:line="312" w:lineRule="auto"/>
      </w:pPr>
      <w:r>
        <w:rPr>
          <w:rFonts w:ascii="宋体" w:hAnsi="宋体" w:eastAsia="宋体" w:cs="宋体"/>
          <w:color w:val="000"/>
          <w:sz w:val="28"/>
          <w:szCs w:val="28"/>
        </w:rPr>
        <w:t xml:space="preserve">二、推进统计改革，促统计方法再创新。通过学习和借鉴相邻县市区好的经验和做法，牢固树立改革意识、大局意识，把思想切实统一到国家、省、市对改革工作的各项要求上，要推广现代技术应用，提高工作效率，创新统计方法，实现统计改革的重大突破，采取有效措施，积极行动起来，严格落实各个方面、各个环节的工作部署，确保企业一套表改革工作正常进行。从源头上保证网上直报数据质量，确保改革圆满成功。</w:t>
      </w:r>
    </w:p>
    <w:p>
      <w:pPr>
        <w:ind w:left="0" w:right="0" w:firstLine="560"/>
        <w:spacing w:before="450" w:after="450" w:line="312" w:lineRule="auto"/>
      </w:pPr>
      <w:r>
        <w:rPr>
          <w:rFonts w:ascii="宋体" w:hAnsi="宋体" w:eastAsia="宋体" w:cs="宋体"/>
          <w:color w:val="000"/>
          <w:sz w:val="28"/>
          <w:szCs w:val="28"/>
        </w:rPr>
        <w:t xml:space="preserve">为更加科学全面反映全县全面建成小康社会的进程，全局上下要高度重视，周密部署，认真研究，科学计算，确保全面小康监测工作顺利开展。要周密部署，科学计算，加强数据审核和上报。积极与各相关单位积极协调沟通，向他们讲解指标含义、范围和计算方法，督促各相关单位数据及时上报。同时加强对数据质量的管理，加大数据审核力度，确保六大类23项指标监测工作的客观性、公正性和严肃性，切实提高和维护政府公信力。</w:t>
      </w:r>
    </w:p>
    <w:p>
      <w:pPr>
        <w:ind w:left="0" w:right="0" w:firstLine="560"/>
        <w:spacing w:before="450" w:after="450" w:line="312" w:lineRule="auto"/>
      </w:pPr>
      <w:r>
        <w:rPr>
          <w:rFonts w:ascii="宋体" w:hAnsi="宋体" w:eastAsia="宋体" w:cs="宋体"/>
          <w:color w:val="000"/>
          <w:sz w:val="28"/>
          <w:szCs w:val="28"/>
        </w:rPr>
        <w:t xml:space="preserve">三、加强监督监测，促数据质量再提高。在上半年的基础上，进一步加强对重点专业的调查，特别是以gdp、固定资产投资、工业增加值、单位gdp能耗、城乡居民收入、服务业、文化产业等指标监测为重点，安排专人负责，在人力、物力、财力上进一步予以重视，深入企业、深入一线，做好调查分析，对我县经济发展做出准确的判断及预警。全面高效完成各专业的报表的月报、季报和年报工作，加大统计信息的开发力度，及时完成统计信息网页的更新工作，不断提高统计信息和分析质量，为各级领导提供有效的统计参考，以确保统计数据能够客观真实地反映我县经济发展情况，确保全县201x年主要经济指标圆满完成目标任务。</w:t>
      </w:r>
    </w:p>
    <w:p>
      <w:pPr>
        <w:ind w:left="0" w:right="0" w:firstLine="560"/>
        <w:spacing w:before="450" w:after="450" w:line="312" w:lineRule="auto"/>
      </w:pPr>
      <w:r>
        <w:rPr>
          <w:rFonts w:ascii="宋体" w:hAnsi="宋体" w:eastAsia="宋体" w:cs="宋体"/>
          <w:color w:val="000"/>
          <w:sz w:val="28"/>
          <w:szCs w:val="28"/>
        </w:rPr>
        <w:t xml:space="preserve">四、狠抓精良管理，促服务质量再提升。进一步做好全县统计人员的业务培训工作。计划对全县企事业单位、县直机关、乡(镇)等统计人员，进行统计学原理、年报、季度报表、月度报表等统计相关知识的培训学习，进一步提高业务水平，打好坚实的统计基层基础。大力弘扬求真、创新、团结、奉献的统计精神，坚持以人为本，以思想政治建设为基础，以能力建设为重点，不断提高统计干部队伍整体素质。以提高学习能力为重点，加大培训力度、采取多种形式交流工作经验，增强团队的凝聚力和战斗力，充分调动统计工作者的工作积极性和创造性。有效开展全局性、经常性和有针对性的岗位练兵和业务培训，切实提高全局工作人员的业务技术素质。把为党政领导和社会公众提供优质服务作为统计工作的落脚点。以服务瓜州经济发展为宗旨，围绕县委、县政府的中心工作，不断拓宽服务领域，创新服务手段，充实服务内容，为全县经济社会健康发展提供优质统计保障。</w:t>
      </w:r>
    </w:p>
    <w:p>
      <w:pPr>
        <w:ind w:left="0" w:right="0" w:firstLine="560"/>
        <w:spacing w:before="450" w:after="450" w:line="312" w:lineRule="auto"/>
      </w:pPr>
      <w:r>
        <w:rPr>
          <w:rFonts w:ascii="宋体" w:hAnsi="宋体" w:eastAsia="宋体" w:cs="宋体"/>
          <w:color w:val="000"/>
          <w:sz w:val="28"/>
          <w:szCs w:val="28"/>
        </w:rPr>
        <w:t xml:space="preserve">五、务求实际高效，促普查调查再突破。全力以赴，做好第三次全国经济普查收尾及资料开发工作。要严格按照《第三次全国经济普查实施方案》及全面、准确、客观、真实的要求，依法、科学、规范的开展好第三次全国经济普查工作，确保普查数据准确可靠，普查目的顺利实现。提前谋划、积极筹备，确保圆满顺利完成第三次全国经济普查各项工作;继续开展畜禽监测、粮食产量、农业产业化、规上工业成本费用等专项调查，为县委、政府制定科学决策提供依据。</w:t>
      </w:r>
    </w:p>
    <w:p>
      <w:pPr>
        <w:ind w:left="0" w:right="0" w:firstLine="560"/>
        <w:spacing w:before="450" w:after="450" w:line="312" w:lineRule="auto"/>
      </w:pPr>
      <w:r>
        <w:rPr>
          <w:rFonts w:ascii="宋体" w:hAnsi="宋体" w:eastAsia="宋体" w:cs="宋体"/>
          <w:color w:val="000"/>
          <w:sz w:val="28"/>
          <w:szCs w:val="28"/>
        </w:rPr>
        <w:t xml:space="preserve">六、强化依法行政，促统计环境更优化。认真组织实施统计六五普法规划，强化宣传统计法实施细则》、《甘肃省统计管理规定》和国家统计报表制度及经济普查相关制度，进一步加大统计执法力度。严肃查处统计违法行为，维护统计法律尊严，树立统计部门权威，营造宽松和谐的统计工作环境。积极与税务、财政、发改、工商等部门沟通协调，加大统计稽查和检查的力度，提高督查能力和水平，净化统计环境，提高统计数据质量。</w:t>
      </w:r>
    </w:p>
    <w:p>
      <w:pPr>
        <w:ind w:left="0" w:right="0" w:firstLine="560"/>
        <w:spacing w:before="450" w:after="450" w:line="312" w:lineRule="auto"/>
      </w:pPr>
      <w:r>
        <w:rPr>
          <w:rFonts w:ascii="宋体" w:hAnsi="宋体" w:eastAsia="宋体" w:cs="宋体"/>
          <w:color w:val="000"/>
          <w:sz w:val="28"/>
          <w:szCs w:val="28"/>
        </w:rPr>
        <w:t xml:space="preserve">七、夯实基层统计基础，设施建设上台阶。要进一步建立健全乡(镇)统计工作制度，明确统计工作人员的职责分工、工作目标和工作责任，对统计资料的审核、评估、上报、保密和档案管理等事项做出明确规定，对乡(镇)统计站的人员配备、业务培训、办公条件、信息化建设、统计台账建立、统计档案管理等内容逐一量化。进一步夯实基层基础和统计信息化建设，进一步提高办公条件，加强统计数据质量生命线工程，全面提升基层统计数据质量。</w:t>
      </w:r>
    </w:p>
    <w:p>
      <w:pPr>
        <w:ind w:left="0" w:right="0" w:firstLine="560"/>
        <w:spacing w:before="450" w:after="450" w:line="312" w:lineRule="auto"/>
      </w:pPr>
      <w:r>
        <w:rPr>
          <w:rFonts w:ascii="宋体" w:hAnsi="宋体" w:eastAsia="宋体" w:cs="宋体"/>
          <w:color w:val="000"/>
          <w:sz w:val="28"/>
          <w:szCs w:val="28"/>
        </w:rPr>
        <w:t xml:space="preserve">八、理清工作思路，双联行动再深入。继续做好双联帮扶工作，严格按照省委1236扶贫攻坚行动和市县对双联工作的要求，不定期深入困难群众家中，走访了解困难群众生活、生产情况，制定详细的帮扶计划，确保全面完成201x年双联帮扶任务，力争帮扶对象早日奔向小康。</w:t>
      </w:r>
    </w:p>
    <w:p>
      <w:pPr>
        <w:ind w:left="0" w:right="0" w:firstLine="560"/>
        <w:spacing w:before="450" w:after="450" w:line="312" w:lineRule="auto"/>
      </w:pPr>
      <w:r>
        <w:rPr>
          <w:rFonts w:ascii="宋体" w:hAnsi="宋体" w:eastAsia="宋体" w:cs="宋体"/>
          <w:color w:val="000"/>
          <w:sz w:val="28"/>
          <w:szCs w:val="28"/>
        </w:rPr>
        <w:t xml:space="preserve">统计局工业科年终总结</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统计工作总结报告篇七</w:t>
      </w:r>
    </w:p>
    <w:p>
      <w:pPr>
        <w:ind w:left="0" w:right="0" w:firstLine="560"/>
        <w:spacing w:before="450" w:after="450" w:line="312" w:lineRule="auto"/>
      </w:pPr>
      <w:r>
        <w:rPr>
          <w:rFonts w:ascii="宋体" w:hAnsi="宋体" w:eastAsia="宋体" w:cs="宋体"/>
          <w:color w:val="000"/>
          <w:sz w:val="28"/>
          <w:szCs w:val="28"/>
        </w:rPr>
        <w:t xml:space="preserve">20xx年，在区委、区政府的正确领导下，作为单位负责人，我坚持认真学习实践“三个代表”重要思想，积极贯彻党的十七大会议精神，紧紧围绕政府中心工作，在思想上、业务工作水平上都有了很大的提高，团结带领全局同志扎实工作，努力创新，锐意进取，力争开创统计工作新局面。</w:t>
      </w:r>
    </w:p>
    <w:p>
      <w:pPr>
        <w:ind w:left="0" w:right="0" w:firstLine="560"/>
        <w:spacing w:before="450" w:after="450" w:line="312" w:lineRule="auto"/>
      </w:pPr>
      <w:r>
        <w:rPr>
          <w:rFonts w:ascii="宋体" w:hAnsi="宋体" w:eastAsia="宋体" w:cs="宋体"/>
          <w:color w:val="000"/>
          <w:sz w:val="28"/>
          <w:szCs w:val="28"/>
        </w:rPr>
        <w:t xml:space="preserve">一年来，自己认真学习了科学发展观等思想政治理论，通过认真研读，冷静思考，充分理解了“发展是执政兴国第一要务”的精神实质，也使自己的理论水平、思想觉悟和指导工作的能力都有了明显的进步和提高。在认真学习的同时，不断更新专业知识，主动适应市场经济对统计工作的新要求，努力用新思想、新方法开展统计业务工作，主动提高个人在统计工作领域的领导能力。</w:t>
      </w:r>
    </w:p>
    <w:p>
      <w:pPr>
        <w:ind w:left="0" w:right="0" w:firstLine="560"/>
        <w:spacing w:before="450" w:after="450" w:line="312" w:lineRule="auto"/>
      </w:pPr>
      <w:r>
        <w:rPr>
          <w:rFonts w:ascii="宋体" w:hAnsi="宋体" w:eastAsia="宋体" w:cs="宋体"/>
          <w:color w:val="000"/>
          <w:sz w:val="28"/>
          <w:szCs w:val="28"/>
        </w:rPr>
        <w:t xml:space="preserve">班子建设是队伍建设的前提，抓好班子建设对开展好全局工作起着决定性的影响。今年年初我们调整了班子分工，进一步明确了工作职责，班子成员人人肩上有责任，每个成员积极负责任，大大激发了班子成员工作的积极性和能动性。工作中我们既分工又合作，进一步健全了党风廉政建设责任制实施办法，认真贯彻民主集中制，凡重大决定、干部任免和重大资金使用等事项均经讨论决定，做到班子成员遇事商量、互相支持、求同存异、齐心协力干工作。</w:t>
      </w:r>
    </w:p>
    <w:p>
      <w:pPr>
        <w:ind w:left="0" w:right="0" w:firstLine="560"/>
        <w:spacing w:before="450" w:after="450" w:line="312" w:lineRule="auto"/>
      </w:pPr>
      <w:r>
        <w:rPr>
          <w:rFonts w:ascii="宋体" w:hAnsi="宋体" w:eastAsia="宋体" w:cs="宋体"/>
          <w:color w:val="000"/>
          <w:sz w:val="28"/>
          <w:szCs w:val="28"/>
        </w:rPr>
        <w:t xml:space="preserve">在抓班子的同时，努力加强干部队伍建设。一是抓制度建设，用制度规范统计思想和工作行为，印发了《区统计局工作职能及工作规则》，并注意在工作中抓好落实；二是抓作风建设，以统计文化为载体，加强“依法统计、乐于奉献、公正透明、服务社会”的职业道德教育，形成了勤政廉洁、务实高效的优良作风，受到了上级业务部门和社会群众的一致好评。</w:t>
      </w:r>
    </w:p>
    <w:p>
      <w:pPr>
        <w:ind w:left="0" w:right="0" w:firstLine="560"/>
        <w:spacing w:before="450" w:after="450" w:line="312" w:lineRule="auto"/>
      </w:pPr>
      <w:r>
        <w:rPr>
          <w:rFonts w:ascii="宋体" w:hAnsi="宋体" w:eastAsia="宋体" w:cs="宋体"/>
          <w:color w:val="000"/>
          <w:sz w:val="28"/>
          <w:szCs w:val="28"/>
        </w:rPr>
        <w:t xml:space="preserve">我们从市场经济条件下统计工作面临的新形势出发，以创新的精神积极推进统计方法制度改革，全方位提升统计服务水平。通过不断拓展服务领域，在统计服务上实现了由传统型被动式服务向开放型主动式服务的转变，通过不断开辟新的服务渠道，真正把统计服务提升到“主旋律”地位：一是抓好统计分析，做到量上有突破、质上有创新；二是改进统计信息内部网，使统计信息网涵盖内容更丰富、涉及范围更广泛；三是办好统计信息资料（如统计月报、统计摘要等），做到提供信息及时、统计资料齐全；四是围绕区委、区政府中心工作，通过调查研究及时反映经济运行态势，为党政领导和社会各界提供了高效、快捷、方便的统计服务。</w:t>
      </w:r>
    </w:p>
    <w:p>
      <w:pPr>
        <w:ind w:left="0" w:right="0" w:firstLine="560"/>
        <w:spacing w:before="450" w:after="450" w:line="312" w:lineRule="auto"/>
      </w:pPr>
      <w:r>
        <w:rPr>
          <w:rFonts w:ascii="宋体" w:hAnsi="宋体" w:eastAsia="宋体" w:cs="宋体"/>
          <w:color w:val="000"/>
          <w:sz w:val="28"/>
          <w:szCs w:val="28"/>
        </w:rPr>
        <w:t xml:space="preserve">一是在党性修养上，坚持政治学习，注重自我改造，不仅经常教育全局同志，而且能以身作则自觉地做到政治上与区委、区政府保持高度一致；二是在处世为人上，坚持做到自严自律、自尊自爱，慎独慎微、慎始慎终，既保持良好的党性作风，又坚持处事为人的理性原则；三是在处理工作关系上，十分注意摆正自己的角色位置，自觉维护集体领导、集体利益和集体荣誉，做到宽容待人、宽厚用人，公正办事、公平处事。做到真心实意培养干部成长，设身处地帮助解决实际困难，尽心尽力地为大家办实事，用自己的行动来引导和创造一个和谐融洽、团结奋进的工作环境和氛围。</w:t>
      </w:r>
    </w:p>
    <w:p>
      <w:pPr>
        <w:ind w:left="0" w:right="0" w:firstLine="560"/>
        <w:spacing w:before="450" w:after="450" w:line="312" w:lineRule="auto"/>
      </w:pPr>
      <w:r>
        <w:rPr>
          <w:rFonts w:ascii="宋体" w:hAnsi="宋体" w:eastAsia="宋体" w:cs="宋体"/>
          <w:color w:val="000"/>
          <w:sz w:val="28"/>
          <w:szCs w:val="28"/>
        </w:rPr>
        <w:t xml:space="preserve">20xx年我在本职工作岗位上取得了一些成绩，主要得益于区委、区政府的正确领导，得益于班子成员的密切配合，得益于全局同志们的辛勤工作和大力支持。同时也深刻认识到自身还存在着许多不足，如创新能力还不够强，调查研究还不够深入等问题。在今后工作中我决心努力做到加强学习锻炼，全面提高能力素质，加强组织协调，加强自我监督，严于律己，克服不足，力争使自己的工作再上新台阶，为全区的经济建设做好服务。</w:t>
      </w:r>
    </w:p>
    <w:p>
      <w:pPr>
        <w:ind w:left="0" w:right="0" w:firstLine="560"/>
        <w:spacing w:before="450" w:after="450" w:line="312" w:lineRule="auto"/>
      </w:pPr>
      <w:r>
        <w:rPr>
          <w:rFonts w:ascii="黑体" w:hAnsi="黑体" w:eastAsia="黑体" w:cs="黑体"/>
          <w:color w:val="000000"/>
          <w:sz w:val="34"/>
          <w:szCs w:val="34"/>
          <w:b w:val="1"/>
          <w:bCs w:val="1"/>
        </w:rPr>
        <w:t xml:space="preserve">统计工作总结报告篇八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统计工作是医院管理的重要组成部分，为医院的经营决策提供可靠依据，在医院的经济运行中发挥着重要的作用。因此为搞好今年的统计工作，我们特制定以下计划：</w:t>
      </w:r>
    </w:p>
    <w:p>
      <w:pPr>
        <w:ind w:left="0" w:right="0" w:firstLine="560"/>
        <w:spacing w:before="450" w:after="450" w:line="312" w:lineRule="auto"/>
      </w:pPr>
      <w:r>
        <w:rPr>
          <w:rFonts w:ascii="宋体" w:hAnsi="宋体" w:eastAsia="宋体" w:cs="宋体"/>
          <w:color w:val="000"/>
          <w:sz w:val="28"/>
          <w:szCs w:val="28"/>
        </w:rPr>
        <w:t xml:space="preserve">1 认真总结20_年统计工作经验，分析存在的问题，以便能更好地完成__年的定期报表。做好相应的统计数据分析，给医院领导部门提供直观的数据动态，充分发挥医院统计工作的监督指导作用。</w:t>
      </w:r>
    </w:p>
    <w:p>
      <w:pPr>
        <w:ind w:left="0" w:right="0" w:firstLine="560"/>
        <w:spacing w:before="450" w:after="450" w:line="312" w:lineRule="auto"/>
      </w:pPr>
      <w:r>
        <w:rPr>
          <w:rFonts w:ascii="宋体" w:hAnsi="宋体" w:eastAsia="宋体" w:cs="宋体"/>
          <w:color w:val="000"/>
          <w:sz w:val="28"/>
          <w:szCs w:val="28"/>
        </w:rPr>
        <w:t xml:space="preserve">2 努力钻研业务，不断学习，掌握医院统计工作的新要求、新内容，与时俱进，提高统计工作水平。</w:t>
      </w:r>
    </w:p>
    <w:p>
      <w:pPr>
        <w:ind w:left="0" w:right="0" w:firstLine="560"/>
        <w:spacing w:before="450" w:after="450" w:line="312" w:lineRule="auto"/>
      </w:pPr>
      <w:r>
        <w:rPr>
          <w:rFonts w:ascii="宋体" w:hAnsi="宋体" w:eastAsia="宋体" w:cs="宋体"/>
          <w:color w:val="000"/>
          <w:sz w:val="28"/>
          <w:szCs w:val="28"/>
        </w:rPr>
        <w:t xml:space="preserve">3 进一步提高报表质量，不断加大数据质量评估力度，确保各专业数据真实可信，使各种统计报表具有数据的真实性，统计数据现状的准确性，数据与数据之间的逻辑性，体现统计工作的严肃性。</w:t>
      </w:r>
    </w:p>
    <w:p>
      <w:pPr>
        <w:ind w:left="0" w:right="0" w:firstLine="560"/>
        <w:spacing w:before="450" w:after="450" w:line="312" w:lineRule="auto"/>
      </w:pPr>
      <w:r>
        <w:rPr>
          <w:rFonts w:ascii="宋体" w:hAnsi="宋体" w:eastAsia="宋体" w:cs="宋体"/>
          <w:color w:val="000"/>
          <w:sz w:val="28"/>
          <w:szCs w:val="28"/>
        </w:rPr>
        <w:t xml:space="preserve">4 根据上级规定，及时做好各种统计，核对准确、完整，经院领导审签后按时上报。</w:t>
      </w:r>
    </w:p>
    <w:p>
      <w:pPr>
        <w:ind w:left="0" w:right="0" w:firstLine="560"/>
        <w:spacing w:before="450" w:after="450" w:line="312" w:lineRule="auto"/>
      </w:pPr>
      <w:r>
        <w:rPr>
          <w:rFonts w:ascii="宋体" w:hAnsi="宋体" w:eastAsia="宋体" w:cs="宋体"/>
          <w:color w:val="000"/>
          <w:sz w:val="28"/>
          <w:szCs w:val="28"/>
        </w:rPr>
        <w:t xml:space="preserve">5 严格按照《统计法》的规定,准确、高效地完成20_年的定期报表，做到统计数据正确可靠，数出有据。不虚报、瞒报、迟报、拒报统计数据。按照省卫生厅对医院信息统计网络直报的要求，每个月、每个季度都能准确及时的完成上报任务。居民健康档案与住院病案首页系统，每季度按时上报。卫统2表和卫统3表做到随有随报。</w:t>
      </w:r>
    </w:p>
    <w:p>
      <w:pPr>
        <w:ind w:left="0" w:right="0" w:firstLine="560"/>
        <w:spacing w:before="450" w:after="450" w:line="312" w:lineRule="auto"/>
      </w:pPr>
      <w:r>
        <w:rPr>
          <w:rFonts w:ascii="宋体" w:hAnsi="宋体" w:eastAsia="宋体" w:cs="宋体"/>
          <w:color w:val="000"/>
          <w:sz w:val="28"/>
          <w:szCs w:val="28"/>
        </w:rPr>
        <w:t xml:space="preserve">6 每月、每季、半年、年度做统计数据说明。其内容包括门诊、各临床科及医技科的工作量、工作效率、医疗质量经济效益及单病种医疗质量等。及时将分析结果上报给院领导并反馈给各临床科室。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2024-06-12T08:40:45+08:00</dcterms:created>
  <dcterms:modified xsi:type="dcterms:W3CDTF">2024-06-12T08:40:45+08:00</dcterms:modified>
</cp:coreProperties>
</file>

<file path=docProps/custom.xml><?xml version="1.0" encoding="utf-8"?>
<Properties xmlns="http://schemas.openxmlformats.org/officeDocument/2006/custom-properties" xmlns:vt="http://schemas.openxmlformats.org/officeDocument/2006/docPropsVTypes"/>
</file>