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2024年防控新冠肺炎疫情心得体会(汇总9篇)</w:t>
      </w:r>
      <w:bookmarkEnd w:id="1"/>
    </w:p>
    <w:p>
      <w:pPr>
        <w:jc w:val="center"/>
        <w:spacing w:before="0" w:after="450"/>
      </w:pPr>
      <w:r>
        <w:rPr>
          <w:rFonts w:ascii="Arial" w:hAnsi="Arial" w:eastAsia="Arial" w:cs="Arial"/>
          <w:color w:val="999999"/>
          <w:sz w:val="20"/>
          <w:szCs w:val="20"/>
        </w:rPr>
        <w:t xml:space="preserve">作者：青春岁月  更新时间：2024-01-30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可以帮助我们更好地认识自己，了解自己的优点和不足，从而不断提升自己。那么下面我就给大家讲一讲心得体会怎么写才比较好，我们一起来看一看吧。防控新冠肺炎疫情心得体会篇一疫情防控越到吃劲的时候</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防控新冠肺炎疫情心得体会篇一</w:t>
      </w:r>
    </w:p>
    <w:p>
      <w:pPr>
        <w:ind w:left="0" w:right="0" w:firstLine="560"/>
        <w:spacing w:before="450" w:after="450" w:line="312" w:lineRule="auto"/>
      </w:pPr>
      <w:r>
        <w:rPr>
          <w:rFonts w:ascii="宋体" w:hAnsi="宋体" w:eastAsia="宋体" w:cs="宋体"/>
          <w:color w:val="000"/>
          <w:sz w:val="28"/>
          <w:szCs w:val="28"/>
        </w:rPr>
        <w:t xml:space="preserve">疫情防控越到吃劲的时候，越需要提气、鼓劲，越需要强信心、暖人心、聚民心。习近平总书记指出，“为当前舆论融入更多暖色调”。做好宣传教育和舆论引导工作，是我们夺取疫情防控阻击战全面胜利的重要保障之一。</w:t>
      </w:r>
    </w:p>
    <w:p>
      <w:pPr>
        <w:ind w:left="0" w:right="0" w:firstLine="560"/>
        <w:spacing w:before="450" w:after="450" w:line="312" w:lineRule="auto"/>
      </w:pPr>
      <w:r>
        <w:rPr>
          <w:rFonts w:ascii="宋体" w:hAnsi="宋体" w:eastAsia="宋体" w:cs="宋体"/>
          <w:color w:val="000"/>
          <w:sz w:val="28"/>
          <w:szCs w:val="28"/>
        </w:rPr>
        <w:t xml:space="preserve">为舆论融入暖色调，首先需要加大宣传舆论工作力度，坚定全社会战胜疫情的信心。比如，深入宣传党中央重大决策部署，充分报道各地区各部门联防联控的措施成效，热情讴歌广大医务人员医者仁心的崇高精神，再现人民群众凝心聚力共同战“疫”的动人故事。疫情防控是一场人民战争，每一个人都是参与者、贡献者。把宣传舆论工作做扎实、做充分、做细致，就能广泛激发出全社会团结一心、共克时艰的精气神，为我们打赢疫情防控阻击战注入源源不断的信心和动力。</w:t>
      </w:r>
    </w:p>
    <w:p>
      <w:pPr>
        <w:ind w:left="0" w:right="0" w:firstLine="560"/>
        <w:spacing w:before="450" w:after="450" w:line="312" w:lineRule="auto"/>
      </w:pPr>
      <w:r>
        <w:rPr>
          <w:rFonts w:ascii="宋体" w:hAnsi="宋体" w:eastAsia="宋体" w:cs="宋体"/>
          <w:color w:val="000"/>
          <w:sz w:val="28"/>
          <w:szCs w:val="28"/>
        </w:rPr>
        <w:t xml:space="preserve">面对疫情防控中可能会出现的一些舆情，关键在于做到主动回应。习近平总书记强调，“要多层次、高密度发布信息，正视存在的问题，回应群众的关切，增强及时性、针对性、专业性”。倘若遇到问题不及时发声、不主动引导，就会让谣言等虚假信息有机可乘。在疫情面前，坚持及时发布信息，公开透明回应群众关切，增强舆情引导的针对性和有效性，不仅能够尽快消除公众心头的疑虑，增强战胜疫情的勇气和底气，更会进一步提升政府公信力，培育健康理性的社会心态。</w:t>
      </w:r>
    </w:p>
    <w:p>
      <w:pPr>
        <w:ind w:left="0" w:right="0" w:firstLine="560"/>
        <w:spacing w:before="450" w:after="450" w:line="312" w:lineRule="auto"/>
      </w:pPr>
      <w:r>
        <w:rPr>
          <w:rFonts w:ascii="宋体" w:hAnsi="宋体" w:eastAsia="宋体" w:cs="宋体"/>
          <w:color w:val="000"/>
          <w:sz w:val="28"/>
          <w:szCs w:val="28"/>
        </w:rPr>
        <w:t xml:space="preserve">为舆论融入暖色调，并不意味着回避问题，而是要因时、因地、因情分清轻重缓急，为解决各类问题创造良好舆论环境。当前，最紧要的是疫情防控，要把舆论的着眼点、聚焦点放到如何更快、更好打赢这场疫情防控的人民战争上来，要立足于如何更有效地联防联控，更广泛地传播和普及科学防护知识，更好地激发全社会的凝聚力。习近平总书记强调，“既要立足当前，科学精准打赢疫情防控阻击战，更要放眼长远，总结经验、吸取教训”。对一些薄弱环节和值得注意的问题，也需要通过营造理性健康的舆论环境来为补短板、堵漏洞创造空间。在这个意义上，把握好时度效，对于我们做好疫情期间的宣传舆论工作至关重要。</w:t>
      </w:r>
    </w:p>
    <w:p>
      <w:pPr>
        <w:ind w:left="0" w:right="0" w:firstLine="560"/>
        <w:spacing w:before="450" w:after="450" w:line="312" w:lineRule="auto"/>
      </w:pPr>
      <w:r>
        <w:rPr>
          <w:rFonts w:ascii="宋体" w:hAnsi="宋体" w:eastAsia="宋体" w:cs="宋体"/>
          <w:color w:val="000"/>
          <w:sz w:val="28"/>
          <w:szCs w:val="28"/>
        </w:rPr>
        <w:t xml:space="preserve">为舆论融入暖色调，尤须重视互联网上的宣传舆论工作。今天，互联网已经成为信息传播、融通的主要渠道。在此次疫情中，大量的讨论都是在网络上进行。要坚持主动发声、正面引导，强化融合传播和交流互动，特别是用好社交媒体、移动互联网等新兴传播媒介和渠道，让正能量充盈网络空间。</w:t>
      </w:r>
    </w:p>
    <w:p>
      <w:pPr>
        <w:ind w:left="0" w:right="0" w:firstLine="560"/>
        <w:spacing w:before="450" w:after="450" w:line="312" w:lineRule="auto"/>
      </w:pPr>
      <w:r>
        <w:rPr>
          <w:rFonts w:ascii="宋体" w:hAnsi="宋体" w:eastAsia="宋体" w:cs="宋体"/>
          <w:color w:val="000"/>
          <w:sz w:val="28"/>
          <w:szCs w:val="28"/>
        </w:rPr>
        <w:t xml:space="preserve">做好宣传舆论工作，是疫情防控总体战的一部分。为当前舆论融入更多暖色调，营造风雨无阻向前进的浓厚氛围，把思想和行动统一到党中央作出的疫情防控和经济社会发展重大决策部署上来，必将激发万众一心的强大凝聚力、汇聚众志成城的磅礴力量。</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防控新冠肺炎疫情心得体会篇二</w:t>
      </w:r>
    </w:p>
    <w:p>
      <w:pPr>
        <w:ind w:left="0" w:right="0" w:firstLine="560"/>
        <w:spacing w:before="450" w:after="450" w:line="312" w:lineRule="auto"/>
      </w:pPr>
      <w:r>
        <w:rPr>
          <w:rFonts w:ascii="宋体" w:hAnsi="宋体" w:eastAsia="宋体" w:cs="宋体"/>
          <w:color w:val="000"/>
          <w:sz w:val="28"/>
          <w:szCs w:val="28"/>
        </w:rPr>
        <w:t xml:space="preserve">“只要我们万众一心，一定能打赢这场新冠肺炎防疫战……”相信这句话，是近几日内无数党员群众心中的呐喊。</w:t>
      </w:r>
    </w:p>
    <w:p>
      <w:pPr>
        <w:ind w:left="0" w:right="0" w:firstLine="560"/>
        <w:spacing w:before="450" w:after="450" w:line="312" w:lineRule="auto"/>
      </w:pPr>
      <w:r>
        <w:rPr>
          <w:rFonts w:ascii="宋体" w:hAnsi="宋体" w:eastAsia="宋体" w:cs="宋体"/>
          <w:color w:val="000"/>
          <w:sz w:val="28"/>
          <w:szCs w:val="28"/>
        </w:rPr>
        <w:t xml:space="preserve">庚子虎年开年之际，可恶的“新冠肺炎君”搅乱了我们的生活，但在各级党组织和各行各业以及无数专业人员的有力作为下，“新冠肺炎君”虽仍在暗中作怪，但也得到了有效抵制。</w:t>
      </w:r>
    </w:p>
    <w:p>
      <w:pPr>
        <w:ind w:left="0" w:right="0" w:firstLine="560"/>
        <w:spacing w:before="450" w:after="450" w:line="312" w:lineRule="auto"/>
      </w:pPr>
      <w:r>
        <w:rPr>
          <w:rFonts w:ascii="宋体" w:hAnsi="宋体" w:eastAsia="宋体" w:cs="宋体"/>
          <w:color w:val="000"/>
          <w:sz w:val="28"/>
          <w:szCs w:val="28"/>
        </w:rPr>
        <w:t xml:space="preserve">科学宣传，有效部署，没有控制不了的疫情。</w:t>
      </w:r>
    </w:p>
    <w:p>
      <w:pPr>
        <w:ind w:left="0" w:right="0" w:firstLine="560"/>
        <w:spacing w:before="450" w:after="450" w:line="312" w:lineRule="auto"/>
      </w:pPr>
      <w:r>
        <w:rPr>
          <w:rFonts w:ascii="宋体" w:hAnsi="宋体" w:eastAsia="宋体" w:cs="宋体"/>
          <w:color w:val="000"/>
          <w:sz w:val="28"/>
          <w:szCs w:val="28"/>
        </w:rPr>
        <w:t xml:space="preserve">党群齐心，共同作为，没有打不赢的“防疫仗”。</w:t>
      </w:r>
    </w:p>
    <w:p>
      <w:pPr>
        <w:ind w:left="0" w:right="0" w:firstLine="560"/>
        <w:spacing w:before="450" w:after="450" w:line="312" w:lineRule="auto"/>
      </w:pPr>
      <w:r>
        <w:rPr>
          <w:rFonts w:ascii="宋体" w:hAnsi="宋体" w:eastAsia="宋体" w:cs="宋体"/>
          <w:color w:val="000"/>
          <w:sz w:val="28"/>
          <w:szCs w:val="28"/>
        </w:rPr>
        <w:t xml:space="preserve">朋友们，还记得20__年的非典吗?那是我记忆中的第一场没有硝烟的战争。当时的我们曾无知过，当时的我们曾束手无策过，当时的我们也面临着各种各样的困难，当时的我们……但无论怎么样，当时的我们是那么齐心协力，只为一个目标，那就是战胜非典。17年后的今天，我们再次遇到了同非典一般的疫情，我们怕什么?有了抗争非典的经验，剩下的就看广大党员群众怎么做了。只要我们相信党和政府，积极响应党和政府的号召，听党指挥、服从大局、万众一心、众志成城，任由新冠肺炎再怎么作乱，也无法攻破广大党员群众筑牢的铜墙铁壁。</w:t>
      </w:r>
    </w:p>
    <w:p>
      <w:pPr>
        <w:ind w:left="0" w:right="0" w:firstLine="560"/>
        <w:spacing w:before="450" w:after="450" w:line="312" w:lineRule="auto"/>
      </w:pPr>
      <w:r>
        <w:rPr>
          <w:rFonts w:ascii="宋体" w:hAnsi="宋体" w:eastAsia="宋体" w:cs="宋体"/>
          <w:color w:val="000"/>
          <w:sz w:val="28"/>
          <w:szCs w:val="28"/>
        </w:rPr>
        <w:t xml:space="preserve">险中逆行，志愿一线，致敬新时代最可爱的人。</w:t>
      </w:r>
    </w:p>
    <w:p>
      <w:pPr>
        <w:ind w:left="0" w:right="0" w:firstLine="560"/>
        <w:spacing w:before="450" w:after="450" w:line="312" w:lineRule="auto"/>
      </w:pPr>
      <w:r>
        <w:rPr>
          <w:rFonts w:ascii="宋体" w:hAnsi="宋体" w:eastAsia="宋体" w:cs="宋体"/>
          <w:color w:val="000"/>
          <w:sz w:val="28"/>
          <w:szCs w:val="28"/>
        </w:rPr>
        <w:t xml:space="preserve">近几日被提及最多的词，除了新冠肺炎，还有逆行者一词。他们是新时代的英雄，当党和国家需要他们时，无数“逆行者”志愿请缨，不畏艰险、不计个人得失，毅然决然地奔赴防疫一线。一份份请愿书、一个个红手印，无不彰显着作为医疗人员的初心与使命。网上晒出的两张钟南山院士的照片，更是感动了无数人。就在今日，“前方”传来了振奋人心的好消息，新冠病毒疫苗开始研发，中国疾控中心正在进行新冠肺炎药物筛选。是的，在这些“逆行者”们夜以继日的辛勤付出下，希望之光闪现了。“新冠肺炎君”不要再白费力气，“正义”终将战胜“邪恶”。</w:t>
      </w:r>
    </w:p>
    <w:p>
      <w:pPr>
        <w:ind w:left="0" w:right="0" w:firstLine="560"/>
        <w:spacing w:before="450" w:after="450" w:line="312" w:lineRule="auto"/>
      </w:pPr>
      <w:r>
        <w:rPr>
          <w:rFonts w:ascii="宋体" w:hAnsi="宋体" w:eastAsia="宋体" w:cs="宋体"/>
          <w:color w:val="000"/>
          <w:sz w:val="28"/>
          <w:szCs w:val="28"/>
        </w:rPr>
        <w:t xml:space="preserve">亲爱的党员群众们，遇到事情不要恐慌，我们有强大的祖国做后盾，我们更有强有力的医疗团队在支撑。特殊时期，我们要团结起来，从我做起、相信科学，不造谣、不信谣、不传谣，“黑暗”终将成为过去。滚蛋吧，“新冠肺炎君”!“你”的考验难不倒我们中华儿女!</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防控新冠肺炎疫情心得体会篇三</w:t>
      </w:r>
    </w:p>
    <w:p>
      <w:pPr>
        <w:ind w:left="0" w:right="0" w:firstLine="560"/>
        <w:spacing w:before="450" w:after="450" w:line="312" w:lineRule="auto"/>
      </w:pPr>
      <w:r>
        <w:rPr>
          <w:rFonts w:ascii="宋体" w:hAnsi="宋体" w:eastAsia="宋体" w:cs="宋体"/>
          <w:color w:val="000"/>
          <w:sz w:val="28"/>
          <w:szCs w:val="28"/>
        </w:rPr>
        <w:t xml:space="preserve">面对抗击新冠疫情这场没有硝烟的战斗，广大党员干部认真贯彻落实习近平总书记重要指示精神和各级部署要求，以高度的政治责任感、使命感，把疫情防控作为当前最重要的工作来抓，夙兴夜寐，恪尽职守，雷厉风行抓落实，齐心协力战“疫”情，迎来了疫情防控阻击战的阶段性胜利。但我们必须清醒地认识到，疫情到了最吃劲的时候，党员干部要心怀敬畏，铆足劲头，咬紧牙关去战斗。</w:t>
      </w:r>
    </w:p>
    <w:p>
      <w:pPr>
        <w:ind w:left="0" w:right="0" w:firstLine="560"/>
        <w:spacing w:before="450" w:after="450" w:line="312" w:lineRule="auto"/>
      </w:pPr>
      <w:r>
        <w:rPr>
          <w:rFonts w:ascii="宋体" w:hAnsi="宋体" w:eastAsia="宋体" w:cs="宋体"/>
          <w:color w:val="000"/>
          <w:sz w:val="28"/>
          <w:szCs w:val="28"/>
        </w:rPr>
        <w:t xml:space="preserve">怕思路不清，铆足学深悟透的钻劲。加强学习尤其重要，可以使我们在当前疫情防控中心工作中少走弯路。但我们有的同志却忽视了学习，甚至把学习当成可有可无，说起来重要、做起来次要、忙起来不要，导致思路不清，遇到问题把不准。在疫情防控的节骨眼上，我们每天都要通过学习，吃透新精神，了解新动态，获取新知识，掌握新方法，要通过各种媒介和方式，使自己的知识和信息储备持续更新，始终保持头脑清醒思路清晰。加强学习，既是深化“不忘初心、牢记使命”主题教育的必然要求，也是坚决打赢疫情防控阻击战的客观需要，只有学懂弄通，学以致用，才能把新知识新信息成功转化为战胜疫情的有力“法宝”。</w:t>
      </w:r>
    </w:p>
    <w:p>
      <w:pPr>
        <w:ind w:left="0" w:right="0" w:firstLine="560"/>
        <w:spacing w:before="450" w:after="450" w:line="312" w:lineRule="auto"/>
      </w:pPr>
      <w:r>
        <w:rPr>
          <w:rFonts w:ascii="宋体" w:hAnsi="宋体" w:eastAsia="宋体" w:cs="宋体"/>
          <w:color w:val="000"/>
          <w:sz w:val="28"/>
          <w:szCs w:val="28"/>
        </w:rPr>
        <w:t xml:space="preserve">怕作风飘浮，铆足锐意进取的干劲。光是头脑清醒还远远不够，还要把正确的思路落实到行动中。当前正是抗击疫情的攻坚阶段，党员干部的作风实不实，关系到这场阻击战的成败，关系到人民群众的生命安全和健康，更直接影响着我们党的形象和威信，可以说，我们肩负的责任比泰山还重!因此，我们必须扑下身子真抓实干，决不能做表面文章，决不能有半点马虎和松劲，要继续深入搞好宣传、落实防控措施的同时，抓好统筹兼顾，一手抓疫情防控，一手抓返岗复工。要以党员的拼搏精神和过硬作风，使鲜艳的党旗在疫情防控的“战场”上高高飘扬。</w:t>
      </w:r>
    </w:p>
    <w:p>
      <w:pPr>
        <w:ind w:left="0" w:right="0" w:firstLine="560"/>
        <w:spacing w:before="450" w:after="450" w:line="312" w:lineRule="auto"/>
      </w:pPr>
      <w:r>
        <w:rPr>
          <w:rFonts w:ascii="宋体" w:hAnsi="宋体" w:eastAsia="宋体" w:cs="宋体"/>
          <w:color w:val="000"/>
          <w:sz w:val="28"/>
          <w:szCs w:val="28"/>
        </w:rPr>
        <w:t xml:space="preserve">怕无所作为，铆足敢于担当的闯劲。任何事业都不可能一帆风顺，总会遇到这样那样的困难，这次疫情防控更是如此。在艰难困苦面前，党员干部既不能回避更不能逃避，因为这是一场“敌”死我活的殊死搏斗，只有迎着困难冲上去，勇于“亮剑”，才能“狭路相逢勇者胜”。我们要敢想敢干，敢闯敢试，担当作为，在战胜一个个困难消灭一个个“敌人”的过程中，让人民群众强烈感受到党的凝聚力战斗力向心力，感受到只有共产党才是人民主心骨，让我们的实际行动，使一个个战斗堡垒巍然矗立。</w:t>
      </w:r>
    </w:p>
    <w:p>
      <w:pPr>
        <w:ind w:left="0" w:right="0" w:firstLine="560"/>
        <w:spacing w:before="450" w:after="450" w:line="312" w:lineRule="auto"/>
      </w:pPr>
      <w:r>
        <w:rPr>
          <w:rFonts w:ascii="宋体" w:hAnsi="宋体" w:eastAsia="宋体" w:cs="宋体"/>
          <w:color w:val="000"/>
          <w:sz w:val="28"/>
          <w:szCs w:val="28"/>
        </w:rPr>
        <w:t xml:space="preserve">怕有所懈怠，铆足誓夺全胜的拼劲。疫情防控工作不是一朝一夕就可以完成的，有的基层党员干部由于长时间处于高度疲劳状态，思想上有所松懈，特别是在看到连续十多天新增病例呈下降趋势，以为可以松一口气了。但是，“行百里者半九十”，在这个关键时刻，我们一定要高度警惕，“千里之堤，毁于蚁穴”，一旦放松就有可能前功尽弃。党员干部必须充分认清形势，提振精神状态，团结带领群众“万众一心加油干，越是艰险越向前”，只要我们瞄准打赢持续发力，就一定会迎来战“疫”的伟大胜利!(原标题《战“疫”攻坚要心怀“四怕”铆足“四劲”》)</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防控新冠肺炎疫情心得体会篇四</w:t>
      </w:r>
    </w:p>
    <w:p>
      <w:pPr>
        <w:ind w:left="0" w:right="0" w:firstLine="560"/>
        <w:spacing w:before="450" w:after="450" w:line="312" w:lineRule="auto"/>
      </w:pPr>
      <w:r>
        <w:rPr>
          <w:rFonts w:ascii="宋体" w:hAnsi="宋体" w:eastAsia="宋体" w:cs="宋体"/>
          <w:color w:val="000"/>
          <w:sz w:val="28"/>
          <w:szCs w:val="28"/>
        </w:rPr>
        <w:t xml:space="preserve">通过这次学习，我深刻地认识到了消防安全的重要性和必要性，也给自己启迪了消防安全思维，增添不少的见识和实际性理论知识，让我在提高消防安全认识的同时也抓住落实工作，增强了消防安全意识感和使命感，参加这次培训让我有几点体会:</w:t>
      </w:r>
    </w:p>
    <w:p>
      <w:pPr>
        <w:ind w:left="0" w:right="0" w:firstLine="560"/>
        <w:spacing w:before="450" w:after="450" w:line="312" w:lineRule="auto"/>
      </w:pPr>
      <w:r>
        <w:rPr>
          <w:rFonts w:ascii="宋体" w:hAnsi="宋体" w:eastAsia="宋体" w:cs="宋体"/>
          <w:color w:val="000"/>
          <w:sz w:val="28"/>
          <w:szCs w:val="28"/>
        </w:rPr>
        <w:t xml:space="preserve">一、认清消防安全的重要性。火灾的发生是现实生活中最常见的、最突出，而从麻痹和认识不到所引发的，疏忽而忽视所造成的，也是危害最大的一种灾难，是直接关系到人民生命安全，财产安全大大问题，所以我们要时刻提醒，警惕安全消防隐患与存在的问题和漏洞，必须做到位，做到彻底，“安全就是效益”、“消防工作是其他工作的保障”，牢固树立“安全第一、预防为主”的思想，将安全生产工作放到尊重生存权，尊重人权的高度，本着对社会、对公众负责的态度，明确责任，狠抓落实。在消防安全中要警长鸣，做到居安思维，防患于未然，防范于隐患，确实做到安全为天的理念。</w:t>
      </w:r>
    </w:p>
    <w:p>
      <w:pPr>
        <w:ind w:left="0" w:right="0" w:firstLine="560"/>
        <w:spacing w:before="450" w:after="450" w:line="312" w:lineRule="auto"/>
      </w:pPr>
      <w:r>
        <w:rPr>
          <w:rFonts w:ascii="宋体" w:hAnsi="宋体" w:eastAsia="宋体" w:cs="宋体"/>
          <w:color w:val="000"/>
          <w:sz w:val="28"/>
          <w:szCs w:val="28"/>
        </w:rPr>
        <w:t xml:space="preserve">二、加强消防常识的学习。灾害无情，火更无情，当我们被困在火场内生命受到威胁时，在等待消防救助的时间里，如果我们能利用保护自己的方式来为自己采取一些自救措施，那是非常必然的，利用一些物体和地形采取有效的办法，让被动变为主动，给自己生存和逃脱一些生机，要采取果断的、有效的、必然的、灵活多变的办法去为生存找到出口。在平时里要多掌握一些消防基本常识、基本消防要点，作为一名消防工作人员，必须学会有关广泛消防知识，吸收各个案例消防火灾经验，和一些自救，疏散人流，及时采取消防果断措施，利用灭火器减少生命和财产损失。</w:t>
      </w:r>
    </w:p>
    <w:p>
      <w:pPr>
        <w:ind w:left="0" w:right="0" w:firstLine="560"/>
        <w:spacing w:before="450" w:after="450" w:line="312" w:lineRule="auto"/>
      </w:pPr>
      <w:r>
        <w:rPr>
          <w:rFonts w:ascii="宋体" w:hAnsi="宋体" w:eastAsia="宋体" w:cs="宋体"/>
          <w:color w:val="000"/>
          <w:sz w:val="28"/>
          <w:szCs w:val="28"/>
        </w:rPr>
        <w:t xml:space="preserve">三、保持良好的心态。“只有绝望的人，没有绝望处境”。当你面对、或者突然发生火灾，要保持镇静，冷静，认真客观的对待面前所发生一切，首先，看外环境灾情大小，怎样采取有效办法，及时是否打报警电话119，要准确汇报时间、地点、火情范围，在现场中要维护秩序，了解火灾范围内人员和一些实际情况，自己在救援他人中，要首先，采取啥办法，用被子或者其他绝缘空气物体来为别人逃生，逃生的方向是否可行。在室内要采取趴在地上，用湿毛巾放到嘴鼻子之间用来呼吸，过滤那烟雾和干燥环境，等待救援，必要时，不间断呼叫救援，千万要保持冷静态度，不能慌乱。</w:t>
      </w:r>
    </w:p>
    <w:p>
      <w:pPr>
        <w:ind w:left="0" w:right="0" w:firstLine="560"/>
        <w:spacing w:before="450" w:after="450" w:line="312" w:lineRule="auto"/>
      </w:pPr>
      <w:r>
        <w:rPr>
          <w:rFonts w:ascii="宋体" w:hAnsi="宋体" w:eastAsia="宋体" w:cs="宋体"/>
          <w:color w:val="000"/>
          <w:sz w:val="28"/>
          <w:szCs w:val="28"/>
        </w:rPr>
        <w:t xml:space="preserve">一、熟悉本岗位的基本消防通道，具体消防基点和基线。</w:t>
      </w:r>
    </w:p>
    <w:p>
      <w:pPr>
        <w:ind w:left="0" w:right="0" w:firstLine="560"/>
        <w:spacing w:before="450" w:after="450" w:line="312" w:lineRule="auto"/>
      </w:pPr>
      <w:r>
        <w:rPr>
          <w:rFonts w:ascii="宋体" w:hAnsi="宋体" w:eastAsia="宋体" w:cs="宋体"/>
          <w:color w:val="000"/>
          <w:sz w:val="28"/>
          <w:szCs w:val="28"/>
        </w:rPr>
        <w:t xml:space="preserve">1、你所职责工作范围，了解和掌握各个消防安全通道以及路线，或一些安全出口。</w:t>
      </w:r>
    </w:p>
    <w:p>
      <w:pPr>
        <w:ind w:left="0" w:right="0" w:firstLine="560"/>
        <w:spacing w:before="450" w:after="450" w:line="312" w:lineRule="auto"/>
      </w:pPr>
      <w:r>
        <w:rPr>
          <w:rFonts w:ascii="宋体" w:hAnsi="宋体" w:eastAsia="宋体" w:cs="宋体"/>
          <w:color w:val="000"/>
          <w:sz w:val="28"/>
          <w:szCs w:val="28"/>
        </w:rPr>
        <w:t xml:space="preserve">2、要掌握你所工作的范围消防栓有几个，具体在哪里。</w:t>
      </w:r>
    </w:p>
    <w:p>
      <w:pPr>
        <w:ind w:left="0" w:right="0" w:firstLine="560"/>
        <w:spacing w:before="450" w:after="450" w:line="312" w:lineRule="auto"/>
      </w:pPr>
      <w:r>
        <w:rPr>
          <w:rFonts w:ascii="宋体" w:hAnsi="宋体" w:eastAsia="宋体" w:cs="宋体"/>
          <w:color w:val="000"/>
          <w:sz w:val="28"/>
          <w:szCs w:val="28"/>
        </w:rPr>
        <w:t xml:space="preserve">3、要掌握消防栓的水、流程图，和监控室的报警电路图。</w:t>
      </w:r>
    </w:p>
    <w:p>
      <w:pPr>
        <w:ind w:left="0" w:right="0" w:firstLine="560"/>
        <w:spacing w:before="450" w:after="450" w:line="312" w:lineRule="auto"/>
      </w:pPr>
      <w:r>
        <w:rPr>
          <w:rFonts w:ascii="宋体" w:hAnsi="宋体" w:eastAsia="宋体" w:cs="宋体"/>
          <w:color w:val="000"/>
          <w:sz w:val="28"/>
          <w:szCs w:val="28"/>
        </w:rPr>
        <w:t xml:space="preserve">二、要经常性的，检查各个水流线路是否完好，检查消防栓设备是否完好，消防栓是否灵活，检查阀门是否完好，消防软管是否完好，一些消防器材备用是否完好。</w:t>
      </w:r>
    </w:p>
    <w:p>
      <w:pPr>
        <w:ind w:left="0" w:right="0" w:firstLine="560"/>
        <w:spacing w:before="450" w:after="450" w:line="312" w:lineRule="auto"/>
      </w:pPr>
      <w:r>
        <w:rPr>
          <w:rFonts w:ascii="宋体" w:hAnsi="宋体" w:eastAsia="宋体" w:cs="宋体"/>
          <w:color w:val="000"/>
          <w:sz w:val="28"/>
          <w:szCs w:val="28"/>
        </w:rPr>
        <w:t xml:space="preserve">三，要一定掌握使用灭火器的正确使用，检查是否过期。</w:t>
      </w:r>
    </w:p>
    <w:p>
      <w:pPr>
        <w:ind w:left="0" w:right="0" w:firstLine="560"/>
        <w:spacing w:before="450" w:after="450" w:line="312" w:lineRule="auto"/>
      </w:pPr>
      <w:r>
        <w:rPr>
          <w:rFonts w:ascii="宋体" w:hAnsi="宋体" w:eastAsia="宋体" w:cs="宋体"/>
          <w:color w:val="000"/>
          <w:sz w:val="28"/>
          <w:szCs w:val="28"/>
        </w:rPr>
        <w:t xml:space="preserve">四，必须掌握一些必要的消防安全知识，提高消防安全认识，增强消防安全工作力度，积累一些消防安全经验。</w:t>
      </w:r>
    </w:p>
    <w:p>
      <w:pPr>
        <w:ind w:left="0" w:right="0" w:firstLine="560"/>
        <w:spacing w:before="450" w:after="450" w:line="312" w:lineRule="auto"/>
      </w:pPr>
      <w:r>
        <w:rPr>
          <w:rFonts w:ascii="宋体" w:hAnsi="宋体" w:eastAsia="宋体" w:cs="宋体"/>
          <w:color w:val="000"/>
          <w:sz w:val="28"/>
          <w:szCs w:val="28"/>
        </w:rPr>
        <w:t xml:space="preserve">五、遇到问题及时反馈上级领导，遇到火情及时采取边报警，边扑救，采取“先控制，后灭火，”在扑救可燃气体、液体火灾时，应首先切断可燃物的来源，争取在短时间内灭火成效。</w:t>
      </w:r>
    </w:p>
    <w:p>
      <w:pPr>
        <w:ind w:left="0" w:right="0" w:firstLine="560"/>
        <w:spacing w:before="450" w:after="450" w:line="312" w:lineRule="auto"/>
      </w:pPr>
      <w:r>
        <w:rPr>
          <w:rFonts w:ascii="宋体" w:hAnsi="宋体" w:eastAsia="宋体" w:cs="宋体"/>
          <w:color w:val="000"/>
          <w:sz w:val="28"/>
          <w:szCs w:val="28"/>
        </w:rPr>
        <w:t xml:space="preserve">六、在工作中要保持交接清楚，有责任、有义务确保安全完成各项指标和任务。</w:t>
      </w:r>
    </w:p>
    <w:p>
      <w:pPr>
        <w:ind w:left="0" w:right="0" w:firstLine="560"/>
        <w:spacing w:before="450" w:after="450" w:line="312" w:lineRule="auto"/>
      </w:pPr>
      <w:r>
        <w:rPr>
          <w:rFonts w:ascii="宋体" w:hAnsi="宋体" w:eastAsia="宋体" w:cs="宋体"/>
          <w:color w:val="000"/>
          <w:sz w:val="28"/>
          <w:szCs w:val="28"/>
        </w:rPr>
        <w:t xml:space="preserve">七、不断参加业务培训，提高消防安全基础，参加消防灭火演练，广泛宣传消防安全知识，共同参与从点滴做起，防范做去，自身做起。</w:t>
      </w:r>
    </w:p>
    <w:p>
      <w:pPr>
        <w:ind w:left="0" w:right="0" w:firstLine="560"/>
        <w:spacing w:before="450" w:after="450" w:line="312" w:lineRule="auto"/>
      </w:pPr>
      <w:r>
        <w:rPr>
          <w:rFonts w:ascii="宋体" w:hAnsi="宋体" w:eastAsia="宋体" w:cs="宋体"/>
          <w:color w:val="000"/>
          <w:sz w:val="28"/>
          <w:szCs w:val="28"/>
        </w:rPr>
        <w:t xml:space="preserve">八、不断了解四种灭火方法：冷却灭火法、隔离法、窒息法、抑制法，不断用不同的方法，利用灵活多变的方法去消灭火灾。</w:t>
      </w:r>
    </w:p>
    <w:p>
      <w:pPr>
        <w:ind w:left="0" w:right="0" w:firstLine="560"/>
        <w:spacing w:before="450" w:after="450" w:line="312" w:lineRule="auto"/>
      </w:pPr>
      <w:r>
        <w:rPr>
          <w:rFonts w:ascii="宋体" w:hAnsi="宋体" w:eastAsia="宋体" w:cs="宋体"/>
          <w:color w:val="000"/>
          <w:sz w:val="28"/>
          <w:szCs w:val="28"/>
        </w:rPr>
        <w:t xml:space="preserve">在以后的生活和工作中，不断加强自我消防意识，提高消防安全成效，扎实工作，巩固、完善自我要求，求上进，在工作求实效，为更好的推进而不断奋进。</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防控新冠肺炎疫情心得体会篇五</w:t>
      </w:r>
    </w:p>
    <w:p>
      <w:pPr>
        <w:ind w:left="0" w:right="0" w:firstLine="560"/>
        <w:spacing w:before="450" w:after="450" w:line="312" w:lineRule="auto"/>
      </w:pPr>
      <w:r>
        <w:rPr>
          <w:rFonts w:ascii="宋体" w:hAnsi="宋体" w:eastAsia="宋体" w:cs="宋体"/>
          <w:color w:val="000"/>
          <w:sz w:val="28"/>
          <w:szCs w:val="28"/>
        </w:rPr>
        <w:t xml:space="preserve">__，男，汉族，中共党员，__怀远人，1973年4月出生，1999年参加工作，2015年9月调到仁和集镇工作，现为仁和集镇卫健办主任。</w:t>
      </w:r>
    </w:p>
    <w:p>
      <w:pPr>
        <w:ind w:left="0" w:right="0" w:firstLine="560"/>
        <w:spacing w:before="450" w:after="450" w:line="312" w:lineRule="auto"/>
      </w:pPr>
      <w:r>
        <w:rPr>
          <w:rFonts w:ascii="宋体" w:hAnsi="宋体" w:eastAsia="宋体" w:cs="宋体"/>
          <w:color w:val="000"/>
          <w:sz w:val="28"/>
          <w:szCs w:val="28"/>
        </w:rPr>
        <w:t xml:space="preserve">“阵地所在，第一时间要处置突发情况”。年初二(元月26号)上午接到镇派出所通知，有群众110举报芦龙社区薛庄小区武汉返乡人员__先发热不居家隔离，虽发热，却缺乏防护意识和大局意识，到处乱跑。当时__正在参加镇防控紧急会议，他一听这个消息，“这还了得，万一是新冠肺炎怎么办?”他将情况简单向领导作了汇报后，立即与派出所民警一道直赴现场进行处置，经调查，__先是春节前从西安返乡。</w:t>
      </w:r>
    </w:p>
    <w:p>
      <w:pPr>
        <w:ind w:left="0" w:right="0" w:firstLine="560"/>
        <w:spacing w:before="450" w:after="450" w:line="312" w:lineRule="auto"/>
      </w:pPr>
      <w:r>
        <w:rPr>
          <w:rFonts w:ascii="宋体" w:hAnsi="宋体" w:eastAsia="宋体" w:cs="宋体"/>
          <w:color w:val="000"/>
          <w:sz w:val="28"/>
          <w:szCs w:val="28"/>
        </w:rPr>
        <w:t xml:space="preserve">为排除嫌疑，__与民警一起规劝__先尽快到市人民医院作了进一步检查，起初__先并不理解，但是__苦口婆心，在他家耐心分析当前的疫情形势，并且把武汉当时的严峻情况也一一作了说明，动之以情，晓之以理，__先终于表示理解配合，到市人民医院去作了相关检查。系因患流感发热而排除新冠病毒感染嫌疑。</w:t>
      </w:r>
    </w:p>
    <w:p>
      <w:pPr>
        <w:ind w:left="0" w:right="0" w:firstLine="560"/>
        <w:spacing w:before="450" w:after="450" w:line="312" w:lineRule="auto"/>
      </w:pPr>
      <w:r>
        <w:rPr>
          <w:rFonts w:ascii="宋体" w:hAnsi="宋体" w:eastAsia="宋体" w:cs="宋体"/>
          <w:color w:val="000"/>
          <w:sz w:val="28"/>
          <w:szCs w:val="28"/>
        </w:rPr>
        <w:t xml:space="preserve">“阵地所在，党员要发挥先锋模范作用”。元月28日早晨刚上班，接到市疫情防控指挥部指令，镇掌鼓村唐书文曾与1例新冠确诊病例密切接触。接到指令后，__不敢有一刻停留，立即汇报镇分管领导，联系镇卫生院分管副院长和村书记，戴上口罩，第一时间赶赴掌鼓村密切接触者家中进行跟踪调查。事后，有人问他：“你到唐书文家，直接接触，你不怕吗?”，他说：“这种危急关头，我是党员，也是负责疫情防控工作的，我不应该直接站出来么?是党员就应该发挥先锋模范作用”，掷地有声。</w:t>
      </w:r>
    </w:p>
    <w:p>
      <w:pPr>
        <w:ind w:left="0" w:right="0" w:firstLine="560"/>
        <w:spacing w:before="450" w:after="450" w:line="312" w:lineRule="auto"/>
      </w:pPr>
      <w:r>
        <w:rPr>
          <w:rFonts w:ascii="宋体" w:hAnsi="宋体" w:eastAsia="宋体" w:cs="宋体"/>
          <w:color w:val="000"/>
          <w:sz w:val="28"/>
          <w:szCs w:val="28"/>
        </w:rPr>
        <w:t xml:space="preserve">唐书文是镇江江滨医院的一名护士，元月22日凌晨护理过一位病人(后证实是一位从武汉返乡人员，26号被确诊为新冠疫情肺炎)。唐书文本人在22号下班后回老家过春节。她本人自述，她工作医院也在第一时间向她通报了情况，她本人是一名护士，对当前疫情非常了解，一家四口在接到医院通知后，已自觉居家隔离，每日测量两次体温做好自我健康监测，并每天向所在医院和镇卫健办、村委会反馈体温测量结果，目前全家身体健康，体温正常。</w:t>
      </w:r>
    </w:p>
    <w:p>
      <w:pPr>
        <w:ind w:left="0" w:right="0" w:firstLine="560"/>
        <w:spacing w:before="450" w:after="450" w:line="312" w:lineRule="auto"/>
      </w:pPr>
      <w:r>
        <w:rPr>
          <w:rFonts w:ascii="宋体" w:hAnsi="宋体" w:eastAsia="宋体" w:cs="宋体"/>
          <w:color w:val="000"/>
          <w:sz w:val="28"/>
          <w:szCs w:val="28"/>
        </w:rPr>
        <w:t xml:space="preserve">“阵地所在，做好本职工作是我的职责”。新年的工作从年三十的值夜班开始。本来说好，今年过年，一家三口去怀远老家看看父母，在那边过年。“父母已经老的走不动了，都已80高龄，他们也不习惯在__生活;我们平时工作走不开，只有逢年过节才能去那边多陪陪他们”，说到这些，__眼眶红红的，一场突如其来的疫情打乱了春节计划。“我的本职工作，我的岗位我不能离开，这是我的职责”。每天要处理、上报各项数据，做到精准核对，确保数字的时效与准确，还要做好相关排查工作，虽然时常工作到深夜，但看到武汉返乡发热病例个案嫌疑的排除，看到与确诊病例密切接触者的身体健康、体温正常，他说，“再苦再累，我也觉得无比欣慰。作为镇卫健部门负责人，同时又是一名党员，此时此刻，更是责无旁贷，我只是做了自己应该做的事，做好疫情防控，守护群众健康。如果换作其他同志，我相信也会和我一样，在疫情防控第一线奋勇前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防控新冠肺炎疫情心得体会篇六</w:t>
      </w:r>
    </w:p>
    <w:p>
      <w:pPr>
        <w:ind w:left="0" w:right="0" w:firstLine="560"/>
        <w:spacing w:before="450" w:after="450" w:line="312" w:lineRule="auto"/>
      </w:pPr>
      <w:r>
        <w:rPr>
          <w:rFonts w:ascii="宋体" w:hAnsi="宋体" w:eastAsia="宋体" w:cs="宋体"/>
          <w:color w:val="000"/>
          <w:sz w:val="28"/>
          <w:szCs w:val="28"/>
        </w:rPr>
        <w:t xml:space="preserve">打赢疫情防控阻击战是当前的重大政治任务，广大党员干部要不忘初心、牢记使命，不断增强战胜疫情的政治自觉、思想自觉和行动自觉，把投身防控疫情第一线作为践行初心使命、体现责任担当的试金石和磨刀石，挺身而出、英勇奋斗、扎实工作。</w:t>
      </w:r>
    </w:p>
    <w:p>
      <w:pPr>
        <w:ind w:left="0" w:right="0" w:firstLine="560"/>
        <w:spacing w:before="450" w:after="450" w:line="312" w:lineRule="auto"/>
      </w:pPr>
      <w:r>
        <w:rPr>
          <w:rFonts w:ascii="宋体" w:hAnsi="宋体" w:eastAsia="宋体" w:cs="宋体"/>
          <w:color w:val="000"/>
          <w:sz w:val="28"/>
          <w:szCs w:val="28"/>
        </w:rPr>
        <w:t xml:space="preserve">要增强“生命重于泰山”的政治自觉。“生命重于泰山”，在当前防疫斗争中，广大党员干部必须坚持以人民为中心，时刻牢记人民利益高于一切，自觉把思想和行动统一到习近平总书记重要指示精神上来，服从党组织安排。要以“些小吾曹州县吏，一枝一叶总关情”的情怀与广大群众并肩作战，以“苟利国家生死以，岂因祸福避趋之”的担当和无畏冲锋在“疫”线，坚决贯彻落实党中央各项决策部署，全面贯彻坚定信心、同舟共济、科学防治、精准施策的要求，不断树牢“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要增强“疫情就是命令”的思想自觉。“疫情就是命令”，广大党员干部要闻“疫”而动，要充分认识到严峻疫情就是对党性的考验、对初心的考问，要将疫情防控工作作为重中之重，要以“我是党员我带头”的积极性主动投身到这场严峻斗争中去，以“若有战，召必回，战必胜”的决心真抓实干，以“明知山有虎，偏向虎山行”的勇气攻坚克难。既要敢于斗争，更要善于斗争，在抗“疫”斗争中练胆魄、磨意志、长才干，真正做到在大是大非面前不含糊、在矛盾冲突面前不躲避、在危机困难面前不惧怕、在歪风邪气面前不退缩。</w:t>
      </w:r>
    </w:p>
    <w:p>
      <w:pPr>
        <w:ind w:left="0" w:right="0" w:firstLine="560"/>
        <w:spacing w:before="450" w:after="450" w:line="312" w:lineRule="auto"/>
      </w:pPr>
      <w:r>
        <w:rPr>
          <w:rFonts w:ascii="宋体" w:hAnsi="宋体" w:eastAsia="宋体" w:cs="宋体"/>
          <w:color w:val="000"/>
          <w:sz w:val="28"/>
          <w:szCs w:val="28"/>
        </w:rPr>
        <w:t xml:space="preserve">要增强“防控就是责任”的行动自觉。“防控就是责任”，广大党员干部要主动扛起责任，以“功成不必在我，功成必定有我”的担当和实干抓好抓实抓细疫情防控各项工作，以“草摇叶响知鹿过”“一叶易色而知天下秋”的细心想群众之所想、急群众之所急、解群众之所忧，以“敌军围困万千重，我自岿然不动”从容面对各种棘手问题、处理各种突发事件，以“千磨万击还坚劲，任尔东西南北风”定力消除群众顾虑、坚定群众信心，在“疫”线当先锋、作表率，团结一切可以团结的力量，调动一切积极因素，发挥人民智慧，凝聚群众力量，新时代的“人民斗争”一定能够劈波斩浪、勇往直前，战胜一个个“娄山关”“腊子口”，取得疫情防控阻击战的胜利。</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防控新冠肺炎疫情心得体会篇七</w:t>
      </w:r>
    </w:p>
    <w:p>
      <w:pPr>
        <w:ind w:left="0" w:right="0" w:firstLine="560"/>
        <w:spacing w:before="450" w:after="450" w:line="312" w:lineRule="auto"/>
      </w:pPr>
      <w:r>
        <w:rPr>
          <w:rFonts w:ascii="宋体" w:hAnsi="宋体" w:eastAsia="宋体" w:cs="宋体"/>
          <w:color w:val="000"/>
          <w:sz w:val="28"/>
          <w:szCs w:val="28"/>
        </w:rPr>
        <w:t xml:space="preserve">“口罩”，似乎成了2020年以来的最热词之一。在全国上下进入紧张防疫抗疫的“战时”状态，党员干部和群众纷纷戴上口罩以防感染。习惯了“素面朝天”的人，近来经常“口罩覆面”不免产生一种压抑感和约束感，这种戴口罩感是一种约束感，同样也是一种安全感，应是每名党员干部战“疫”时刻保持的状态。</w:t>
      </w:r>
    </w:p>
    <w:p>
      <w:pPr>
        <w:ind w:left="0" w:right="0" w:firstLine="560"/>
        <w:spacing w:before="450" w:after="450" w:line="312" w:lineRule="auto"/>
      </w:pPr>
      <w:r>
        <w:rPr>
          <w:rFonts w:ascii="宋体" w:hAnsi="宋体" w:eastAsia="宋体" w:cs="宋体"/>
          <w:color w:val="000"/>
          <w:sz w:val="28"/>
          <w:szCs w:val="28"/>
        </w:rPr>
        <w:t xml:space="preserve">战“疫”时刻，戴好口罩是一项政治任务。新型冠状病毒不像绿漆刷山、文山会海、频顾会所等“四风”问题这样目力可见，作为“隐形”的敌人，在公共场所个人防控的最便捷方式就是戴好口罩。在外戴好口罩、承受这种约束感，既可以降低被病毒感染的风险，也可以降低传播病毒的风险，是一名党员在这个“战”时应尽的政治责任，也是当前的政治任务。当前，每名党员要切实增强戴口罩的使命感和责任感，悦纳这种暂时的约束感，成为戴口罩防病毒的先锋表率。</w:t>
      </w:r>
    </w:p>
    <w:p>
      <w:pPr>
        <w:ind w:left="0" w:right="0" w:firstLine="560"/>
        <w:spacing w:before="450" w:after="450" w:line="312" w:lineRule="auto"/>
      </w:pPr>
      <w:r>
        <w:rPr>
          <w:rFonts w:ascii="宋体" w:hAnsi="宋体" w:eastAsia="宋体" w:cs="宋体"/>
          <w:color w:val="000"/>
          <w:sz w:val="28"/>
          <w:szCs w:val="28"/>
        </w:rPr>
        <w:t xml:space="preserve">战“疫”时刻，戴好口罩是一份责任义务。无论疫情有无，作为党员，必须有一种受党规党纪约束的“戴口罩感”。错误思想、不正之风好比冠状病毒，潜存于每一名党员干部的身边;党规党纪好比防护口罩，可以抵挡错误思想观念的侵蚀。强化规矩意识、严守党的纪律，让自己时刻处于党规党纪的约束感之中，始终带着党规党纪的“口罩”进行工作、面对生活，才能将自身置于党规党纪的保护之下，在不逾矩中随心所欲，实现个人全面发展，最终享受到这种约束带来的长久获得感。</w:t>
      </w:r>
    </w:p>
    <w:p>
      <w:pPr>
        <w:ind w:left="0" w:right="0" w:firstLine="560"/>
        <w:spacing w:before="450" w:after="450" w:line="312" w:lineRule="auto"/>
      </w:pPr>
      <w:r>
        <w:rPr>
          <w:rFonts w:ascii="宋体" w:hAnsi="宋体" w:eastAsia="宋体" w:cs="宋体"/>
          <w:color w:val="000"/>
          <w:sz w:val="28"/>
          <w:szCs w:val="28"/>
        </w:rPr>
        <w:t xml:space="preserve">战“疫”时刻，戴好口罩是一种长远保障。将各项事业自觉纳入到全面从严治党大格局中，受从严治党的约束和制约。地方、国企都具有天然的趋利性，在系统内任人唯亲、大搞圈子，在国有企业只开董事会、不开党委会，在一个地方卖田卖地、竭泽而渔，只顾所谓经济发展与创收创利，仅关注发展职能而忽略了政治属性，终会陷入歧途、扼腕叹息。党政军民学、东西南北中，党是领导一切的，要将党的领导贯穿各项事业发展全过程，让全面从严治党成为事业发展的“防护口罩”。干事创业过程中，给事业戴好从严治党这个“防护口罩”，让工作标准更严一格、更紧一扣，在知事、谋事、干事的全过程中有一种从严从实的“约束感”，以全面从严治党保障各项事业发展，凸显中国之治的长远红利。</w:t>
      </w:r>
    </w:p>
    <w:p>
      <w:pPr>
        <w:ind w:left="0" w:right="0" w:firstLine="560"/>
        <w:spacing w:before="450" w:after="450" w:line="312" w:lineRule="auto"/>
      </w:pPr>
      <w:r>
        <w:rPr>
          <w:rFonts w:ascii="宋体" w:hAnsi="宋体" w:eastAsia="宋体" w:cs="宋体"/>
          <w:color w:val="000"/>
          <w:sz w:val="28"/>
          <w:szCs w:val="28"/>
        </w:rPr>
        <w:t xml:space="preserve">防控新冠疫情心得体会范文</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防控新冠肺炎疫情心得体会篇八</w:t>
      </w:r>
    </w:p>
    <w:p>
      <w:pPr>
        <w:ind w:left="0" w:right="0" w:firstLine="560"/>
        <w:spacing w:before="450" w:after="450" w:line="312" w:lineRule="auto"/>
      </w:pPr>
      <w:r>
        <w:rPr>
          <w:rFonts w:ascii="宋体" w:hAnsi="宋体" w:eastAsia="宋体" w:cs="宋体"/>
          <w:color w:val="000"/>
          <w:sz w:val="28"/>
          <w:szCs w:val="28"/>
        </w:rPr>
        <w:t xml:space="preserve">团结就是力量，团结是铁，团结是钢，团结是中国人民和中华民族前进道路上一切风险挑战、不断从胜利走向新的胜利的重要保证。正在进行的这场防控疫情的严峻斗争，深刻印证了这一结论。</w:t>
      </w:r>
    </w:p>
    <w:p>
      <w:pPr>
        <w:ind w:left="0" w:right="0" w:firstLine="560"/>
        <w:spacing w:before="450" w:after="450" w:line="312" w:lineRule="auto"/>
      </w:pPr>
      <w:r>
        <w:rPr>
          <w:rFonts w:ascii="宋体" w:hAnsi="宋体" w:eastAsia="宋体" w:cs="宋体"/>
          <w:color w:val="000"/>
          <w:sz w:val="28"/>
          <w:szCs w:val="28"/>
        </w:rPr>
        <w:t xml:space="preserve">新型冠状病毒的肺炎发生以来，党中央把人民群众生命安全和身体健康放在第一位，把疫情防控工作作为当前最重要的工作来抓，对加强疫情防控作出全面部署，凝聚抗击疫情的磅礴力量，为我们坚决打赢疫情防控阻击战提供了根本政治保证。习近平总书记强调：“在中国共产党的坚强领导下，充分发挥中国特色社会主义制度优势，紧紧依靠人民群众，坚定信心、同舟共济、科学防治、精准施测，我们完全有信心、有能力打赢这场疫情防控阻击战。”</w:t>
      </w:r>
    </w:p>
    <w:p>
      <w:pPr>
        <w:ind w:left="0" w:right="0" w:firstLine="560"/>
        <w:spacing w:before="450" w:after="450" w:line="312" w:lineRule="auto"/>
      </w:pPr>
      <w:r>
        <w:rPr>
          <w:rFonts w:ascii="宋体" w:hAnsi="宋体" w:eastAsia="宋体" w:cs="宋体"/>
          <w:color w:val="000"/>
          <w:sz w:val="28"/>
          <w:szCs w:val="28"/>
        </w:rPr>
        <w:t xml:space="preserve">中国人民是具有伟大团结的精神。疫情虽然让人们在空间上保持距离，但让人们在心灵上贴的更近。在这场严峻的斗争中，哪里有疫情，哪里困难多，哪里就有八方支援。从医务工作者义无反顾冲锋在前，到防控物资相关生产企业及时复工、全力保供;从人民子弟兵闻令而动、积极支援地方疫情防控，到科研人员争分夺秒、强化攻关;从基层群防群治构筑严密防线，到交通运输、电力保障、市场供应等行业职工履职尽责、携手共筑坚强后盾，再到社会各方纷纷捐款捐物……中华儿女心往一处想、劲往一处使，形成抗击疫情的强大力量。赢得这场严峻斗争的伟大胜利，我们要更加紧密团结在一起，坚守各自岗位，勇于担当作为，做到守土有责、守土担责、守土尽责，积合力以致胜、汇众智而成功。</w:t>
      </w:r>
    </w:p>
    <w:p>
      <w:pPr>
        <w:ind w:left="0" w:right="0" w:firstLine="560"/>
        <w:spacing w:before="450" w:after="450" w:line="312" w:lineRule="auto"/>
      </w:pPr>
      <w:r>
        <w:rPr>
          <w:rFonts w:ascii="宋体" w:hAnsi="宋体" w:eastAsia="宋体" w:cs="宋体"/>
          <w:color w:val="000"/>
          <w:sz w:val="28"/>
          <w:szCs w:val="28"/>
        </w:rPr>
        <w:t xml:space="preserve">集中力量办大事是社会主义制度优越性的重要体现，也是我们应急处置重大突发公共卫生事件的重要法宝。在农历新年第一天，习近平总书记主持召开中共中央政治局常务委员会会议，专门听取新型冠状病毒感染的肺炎疫情防控工作汇报，对疫情防控工作进行再研究、再部署、再动员。党中央成立应对疫情工作领导小组，统一指挥、分类指导各地做好疫情防控工作。党中央向湖北等疫情严重地区派出指导组，推动有关地方全面加强防控一线工作。从充分发挥联防联控机制作用，加强统筹调度，及时研究解决防控工作中的问题，到广泛动员群众、组织群众、凝聚群众，构筑群防群治的严密防线，再到组织动员各级党组织和广大党员、干部把打赢疫情防控阻击战作为当前的重大政治任务，让党旗在防控疫情斗争第一线高高飘扬，这一切充分彰显了坚持全国一盘棋、调动各方面积极性、集中力量办大事的制度优势。赢得这场严峻斗争的伟大胜利，我们要更加紧密地团结在以习近平同志为核心的党中央周围，坚定不移把党中央各项决策部署落到实处，形成排除万难、一往无前的强大合力。</w:t>
      </w:r>
    </w:p>
    <w:p>
      <w:pPr>
        <w:ind w:left="0" w:right="0" w:firstLine="560"/>
        <w:spacing w:before="450" w:after="450" w:line="312" w:lineRule="auto"/>
      </w:pPr>
      <w:r>
        <w:rPr>
          <w:rFonts w:ascii="宋体" w:hAnsi="宋体" w:eastAsia="宋体" w:cs="宋体"/>
          <w:color w:val="000"/>
          <w:sz w:val="28"/>
          <w:szCs w:val="28"/>
        </w:rPr>
        <w:t xml:space="preserve">“民齐者强”。从的抗洪抢险，到的抗击非典，再到的抗震救灾，一次次伟大斗争告诉我们：越是面对挑战，越需要团结的力量;越是攻坚克难，越需要群策群力。</w:t>
      </w:r>
    </w:p>
    <w:p>
      <w:pPr>
        <w:ind w:left="0" w:right="0" w:firstLine="560"/>
        <w:spacing w:before="450" w:after="450" w:line="312" w:lineRule="auto"/>
      </w:pPr>
      <w:r>
        <w:rPr>
          <w:rFonts w:ascii="黑体" w:hAnsi="黑体" w:eastAsia="黑体" w:cs="黑体"/>
          <w:color w:val="000000"/>
          <w:sz w:val="34"/>
          <w:szCs w:val="34"/>
          <w:b w:val="1"/>
          <w:bCs w:val="1"/>
        </w:rPr>
        <w:t xml:space="preserve">防控新冠肺炎疫情心得体会篇九</w:t>
      </w:r>
    </w:p>
    <w:p>
      <w:pPr>
        <w:ind w:left="0" w:right="0" w:firstLine="560"/>
        <w:spacing w:before="450" w:after="450" w:line="312" w:lineRule="auto"/>
      </w:pPr>
      <w:r>
        <w:rPr>
          <w:rFonts w:ascii="宋体" w:hAnsi="宋体" w:eastAsia="宋体" w:cs="宋体"/>
          <w:color w:val="000"/>
          <w:sz w:val="28"/>
          <w:szCs w:val="28"/>
        </w:rPr>
        <w:t xml:space="preserve">庚子新春，本是万家团圆之时，一场突如其来的疫情从武汉迅速席卷全国，牵动亿万同胞的心。疫情面前，没有谁是一座孤岛，医院、家中，前线、后方，世间百态、悲欢离合。这既是一场全民战“疫”，也是一次人生大考。且让我们放下手机、静下心来，透过纷繁万象，思索人生的真正意义。</w:t>
      </w:r>
    </w:p>
    <w:p>
      <w:pPr>
        <w:ind w:left="0" w:right="0" w:firstLine="560"/>
        <w:spacing w:before="450" w:after="450" w:line="312" w:lineRule="auto"/>
      </w:pPr>
      <w:r>
        <w:rPr>
          <w:rFonts w:ascii="宋体" w:hAnsi="宋体" w:eastAsia="宋体" w:cs="宋体"/>
          <w:color w:val="000"/>
          <w:sz w:val="28"/>
          <w:szCs w:val="28"/>
        </w:rPr>
        <w:t xml:space="preserve">“冲锋”还是“退缩”，“逆行者们”给出了答案。疫情汹涌，医护人员清醒地知道，生与死的距离，可能就隔了一张口罩、一层防护服，但是职责所在、义不容辞，他们纷纷请战!党员干部清醒地知道，如果不发动群众，筑起群防群治的坚强防线，祖国大地就会被疫情肆虐，人民群众的生命安全和身体健康就会遭受威胁，党旗所在、使命必达，他们逆流而上!志愿者、好心人们清醒地知道，其实自己呆在家里就好，根本没必要冒这么大的风险、把自己置于危境，但是没有国哪有家?只有万众一心，才能战胜疫情，他们无悔前行!我们应当庆幸有这样一群英雄在为我们负重前行，为我们筑起一道道血肉长城!我们应当崇敬这些英雄的人们，是你们让我们在黑暗中看到光、在寒冷中感到暖。明知山有虎，偏向虎山行，那些人难道傻么?疫情、亲情，甚至生死面前，“逆行者们”留下了高大的背影。</w:t>
      </w:r>
    </w:p>
    <w:p>
      <w:pPr>
        <w:ind w:left="0" w:right="0" w:firstLine="560"/>
        <w:spacing w:before="450" w:after="450" w:line="312" w:lineRule="auto"/>
      </w:pPr>
      <w:r>
        <w:rPr>
          <w:rFonts w:ascii="宋体" w:hAnsi="宋体" w:eastAsia="宋体" w:cs="宋体"/>
          <w:color w:val="000"/>
          <w:sz w:val="28"/>
          <w:szCs w:val="28"/>
        </w:rPr>
        <w:t xml:space="preserve">“理性”还是“盲从”，“思辨者们”给出了答案。这几天面对爆炸式的信息，想必大家都感到心累了吧。孰是孰非，何去何从，如何过滤杂音、辨别真伪?需要用大脑去思考、用理性去判断，而非动动手指转发、用脚去投票。我们要有基本的科学常识，无知比病毒更可怕，这样我们就不会把双黄莲蓉月饼买脱销、就不会把医用酒精和84消毒液混用、就不会盲目用药听信各种防治偏方。我们要有冷静的判断，病毒是一种瘟疫，恐慌更是一种瘟疫，疫情固然严峻，必须引起高度警惕、做好周全防护，但也不必过分担心、惶惶不可终日，从目前看到的，病毒完全是可防可控可治愈的。我们要保持定力，对党委政府、对医生专家、对供给市场、对广大同胞充满信心，谣言止于智者，更止于信任。众志成城，可以击碎坚冰;盲目从众，亦可引发雪崩。众说纷纭、泥沙俱下，“思辨者们”透出了睿智的目光。</w:t>
      </w:r>
    </w:p>
    <w:p>
      <w:pPr>
        <w:ind w:left="0" w:right="0" w:firstLine="560"/>
        <w:spacing w:before="450" w:after="450" w:line="312" w:lineRule="auto"/>
      </w:pPr>
      <w:r>
        <w:rPr>
          <w:rFonts w:ascii="宋体" w:hAnsi="宋体" w:eastAsia="宋体" w:cs="宋体"/>
          <w:color w:val="000"/>
          <w:sz w:val="28"/>
          <w:szCs w:val="28"/>
        </w:rPr>
        <w:t xml:space="preserve">“克制”还是“放纵”，“敬畏者们”给出了答案。“我并不需要人类，人类却离不开我。”最近，一部名为《大自然在说话》的公益短片刷爆网络，在全民抗击疫情的当下，不禁引人深思。从宏观的视角看，人类不过是大自然的一份子，并不比蝙蝠、果子狸高贵;从历史的长河来看，人类可能只是地球的一个过客，并不比恐龙存在的时间长;从整体的角度看，这次疫情何尝不是大自然的一次自我调适，或者说是对人类的一次警告和惩罚呢?既然我们口口声声称大自然为“母亲”，那么就要听妈妈的话。我们不能把大自然母亲的包容，当作我们贪婪索取、无度放纵的理由。总书记说：“我们要像保护自己的眼睛一样保护生态环境，像对待生命一样对待生态环境。”因为，没有健康的大自然，人类就将走向灭亡，道理就这么简单。在大自然面前，“敬畏者们”低下了高昂的头颅。</w:t>
      </w:r>
    </w:p>
    <w:p>
      <w:pPr>
        <w:ind w:left="0" w:right="0" w:firstLine="560"/>
        <w:spacing w:before="450" w:after="450" w:line="312" w:lineRule="auto"/>
      </w:pPr>
      <w:r>
        <w:rPr>
          <w:rFonts w:ascii="宋体" w:hAnsi="宋体" w:eastAsia="宋体" w:cs="宋体"/>
          <w:color w:val="000"/>
          <w:sz w:val="28"/>
          <w:szCs w:val="28"/>
        </w:rPr>
        <w:t xml:space="preserve">“淡定”还是“浮躁”，“达观者们”给出了答案。中华民族一路走来，历经了无数大风大浪，克服了无数艰难险阻，依旧保持蓬勃生机和活力，这就是我们最大的底气。尤其是近代以来，在中国共产党的坚强领导下，中华儿女万众一心，打日寇、求解放，斗饥荒、谋发展，从站起来到富起来，再到强起来，以崭新姿态屹立世界东方。外敌打不垮中国人民、洪水打不垮中国人民、地震打不垮中国人民、疫情也打不垮中国人民，因为英雄的中国人民不可战胜!当然，我们也不能回避在抗击疫情过程中暴露出来的不足和短板，有问题不可怕，正视问题、解决问题，避免再犯才是关键，而这正是我们的长处。有国家做坚强后盾、有医护人员辛勤救治、有广大党员和人民子弟兵保驾护航，只要大家各司其职、各负其责、各安其事，心之所向、无往不利，最终的胜利必定属于我们!看到这，“达观者们”露出了淡定的微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2024-06-03T11:12:03+08:00</dcterms:created>
  <dcterms:modified xsi:type="dcterms:W3CDTF">2024-06-03T11:12:03+08:00</dcterms:modified>
</cp:coreProperties>
</file>

<file path=docProps/custom.xml><?xml version="1.0" encoding="utf-8"?>
<Properties xmlns="http://schemas.openxmlformats.org/officeDocument/2006/custom-properties" xmlns:vt="http://schemas.openxmlformats.org/officeDocument/2006/docPropsVTypes"/>
</file>