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亳州导游词(大全12篇)</w:t>
      </w:r>
      <w:bookmarkEnd w:id="1"/>
    </w:p>
    <w:p>
      <w:pPr>
        <w:jc w:val="center"/>
        <w:spacing w:before="0" w:after="450"/>
      </w:pPr>
      <w:r>
        <w:rPr>
          <w:rFonts w:ascii="Arial" w:hAnsi="Arial" w:eastAsia="Arial" w:cs="Arial"/>
          <w:color w:val="999999"/>
          <w:sz w:val="20"/>
          <w:szCs w:val="20"/>
        </w:rPr>
        <w:t xml:space="preserve">作者：心中的花园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亳州导游词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亳州导游词篇一</w:t>
      </w:r>
    </w:p>
    <w:p>
      <w:pPr>
        <w:ind w:left="0" w:right="0" w:firstLine="560"/>
        <w:spacing w:before="450" w:after="450" w:line="312" w:lineRule="auto"/>
      </w:pPr>
      <w:r>
        <w:rPr>
          <w:rFonts w:ascii="宋体" w:hAnsi="宋体" w:eastAsia="宋体" w:cs="宋体"/>
          <w:color w:val="000"/>
          <w:sz w:val="28"/>
          <w:szCs w:val="28"/>
        </w:rPr>
        <w:t xml:space="preserve">各位游客朋友们大家好！欢迎大家来到“华佗故里、药材之乡”—亳州观光游览，首先对大家的到来表示热烈的欢迎。我是安徽旅行社的导游王萍，大家喊我小王就可以了。坐在小王右手边的这位就是我们此次亳州之行的司机师傅—张师傅，张师傅为人热情憨厚并且具有多年的驾驶经验，所以在乘车过程中大家了可以安心的乘坐。我们俗话常说“前生的五百次回眸才换的今生的擦肩而过”，那么我们今天能够共同乘坐在这辆车上想必是上辈子擦破了衣服才攒下的良缘把。呵呵，开个玩笑逗大家一笑，下面我们言归正传。我们今天首先要游览的花戏楼景区。在还没有到达景区之前我先简单德给大家介绍一下花戏楼。</w:t>
      </w:r>
    </w:p>
    <w:p>
      <w:pPr>
        <w:ind w:left="0" w:right="0" w:firstLine="560"/>
        <w:spacing w:before="450" w:after="450" w:line="312" w:lineRule="auto"/>
      </w:pPr>
      <w:r>
        <w:rPr>
          <w:rFonts w:ascii="宋体" w:hAnsi="宋体" w:eastAsia="宋体" w:cs="宋体"/>
          <w:color w:val="000"/>
          <w:sz w:val="28"/>
          <w:szCs w:val="28"/>
        </w:rPr>
        <w:t xml:space="preserve">花戏楼始建于清顺治十三年，是国家重点文物保护单位。原名山陕会馆，也称大关帝庙。旧时当地人也称其为歌台。是当时山西和陕西的商人在亳州经营药材生意的联络集散地，花戏楼之所以有今天这个名字，是因为在它的院落中有座色彩绚丽美伦美奂的花戏楼。花戏楼整个建筑面积达3163平方米，但是其中的精华之处还是体现在那令人神往的\"三绝\"之上。大家想知道是哪三绝么？不用着急，让我们边走边看。我们前方就要到达景区了，现在请大家收拾好自己的随身行李、带好贵重物品准备下车。各位游客朋友们，我们现在所处的位置就是花戏楼景区的大门口了。现在大家眼前看到的这两根铁旗杆呢就是花戏楼的一绝。这两根旗杆每根重15吨，高16米多，旗杆分5节，每节又分铸八卦蟠龙等图案，每根旗杆上还悬挂着24只玲珑的铁铃铛，每当有风吹过，就会发出悦耳的叮咚声。</w:t>
      </w:r>
    </w:p>
    <w:p>
      <w:pPr>
        <w:ind w:left="0" w:right="0" w:firstLine="560"/>
        <w:spacing w:before="450" w:after="450" w:line="312" w:lineRule="auto"/>
      </w:pPr>
      <w:r>
        <w:rPr>
          <w:rFonts w:ascii="宋体" w:hAnsi="宋体" w:eastAsia="宋体" w:cs="宋体"/>
          <w:color w:val="000"/>
          <w:sz w:val="28"/>
          <w:szCs w:val="28"/>
        </w:rPr>
        <w:t xml:space="preserve">讲完了一绝我们再来看花戏楼的第二绝。现在大家眼前这座仿木结构的三层牌坊式建筑—山门就是花戏楼的第二绝。它的上面镶嵌着闻名天下的立体水磨砖雕，在不足10厘米厚的水磨青砖上共刻有人物115个，禽鸟33只，走兽67只，楼`台`殿`阁多处。在这里造就了16幅人物故事，浸透了中国传统文化儒释道三教合一的精髓。是佛，是道，是儒。几乎无所不容，方寸之地展现了大千世界。</w:t>
      </w:r>
    </w:p>
    <w:p>
      <w:pPr>
        <w:ind w:left="0" w:right="0" w:firstLine="560"/>
        <w:spacing w:before="450" w:after="450" w:line="312" w:lineRule="auto"/>
      </w:pPr>
      <w:r>
        <w:rPr>
          <w:rFonts w:ascii="宋体" w:hAnsi="宋体" w:eastAsia="宋体" w:cs="宋体"/>
          <w:color w:val="000"/>
          <w:sz w:val="28"/>
          <w:szCs w:val="28"/>
        </w:rPr>
        <w:t xml:space="preserve">花戏楼尤其值得大家关注的是它的第三绝—木雕，花戏楼德木雕分为普通木雕和大木透雕。花戏楼德大木透雕共有三国戏文18出，人物数百，神态各异，龙争虎斗，呼之欲出。大家请看那幅位于舞台上方中间的就是。它描绘了赵子龙救阿斗的英雄故事，也赞扬了曹操爱将惜才的优秀品德。司马迁笔下所描述的一代奸雄在亳州还是很受尊敬的。花戏楼集砖雕艺术之大成，对研究我国古代建筑雕刻美术和戏剧都有十分重要的价值，正所谓仁者见仁智者见智。不知道花戏楼有没有给您留下深刻的印象呢？游客朋友们，我们的旅程马上就要结束了，到了小王要给大家说再见的时候了。“相见时难别亦难”，回想这几天的朝夕相处小王还真的有点舍不得大家。，谢谢大家对我工作的支持和配合，在游览过程中小王如果有什么做的不尽人意的地方，还请大家批评指正，你们的意见是我今后努力的方向。最后祝大家一路平安，身体健康。谢谢大家！</w:t>
      </w:r>
    </w:p>
    <w:p>
      <w:pPr>
        <w:ind w:left="0" w:right="0" w:firstLine="560"/>
        <w:spacing w:before="450" w:after="450" w:line="312" w:lineRule="auto"/>
      </w:pPr>
      <w:r>
        <w:rPr>
          <w:rFonts w:ascii="黑体" w:hAnsi="黑体" w:eastAsia="黑体" w:cs="黑体"/>
          <w:color w:val="000000"/>
          <w:sz w:val="34"/>
          <w:szCs w:val="34"/>
          <w:b w:val="1"/>
          <w:bCs w:val="1"/>
        </w:rPr>
        <w:t xml:space="preserve">亳州导游词篇二</w:t>
      </w:r>
    </w:p>
    <w:p>
      <w:pPr>
        <w:ind w:left="0" w:right="0" w:firstLine="560"/>
        <w:spacing w:before="450" w:after="450" w:line="312" w:lineRule="auto"/>
      </w:pPr>
      <w:r>
        <w:rPr>
          <w:rFonts w:ascii="宋体" w:hAnsi="宋体" w:eastAsia="宋体" w:cs="宋体"/>
          <w:color w:val="000"/>
          <w:sz w:val="28"/>
          <w:szCs w:val="28"/>
        </w:rPr>
        <w:t xml:space="preserve">各位团友：</w:t>
      </w:r>
    </w:p>
    <w:p>
      <w:pPr>
        <w:ind w:left="0" w:right="0" w:firstLine="560"/>
        <w:spacing w:before="450" w:after="450" w:line="312" w:lineRule="auto"/>
      </w:pPr>
      <w:r>
        <w:rPr>
          <w:rFonts w:ascii="宋体" w:hAnsi="宋体" w:eastAsia="宋体" w:cs="宋体"/>
          <w:color w:val="000"/>
          <w:sz w:val="28"/>
          <w:szCs w:val="28"/>
        </w:rPr>
        <w:t xml:space="preserve">大家好！也许在座的一些朋友们曾经来过亳州，但是我想即使是土生土长的亳州人，有时对亳州也会感到几分陌生。那么下面我就给大家把亳州简单的介绍一下。</w:t>
      </w:r>
    </w:p>
    <w:p>
      <w:pPr>
        <w:ind w:left="0" w:right="0" w:firstLine="560"/>
        <w:spacing w:before="450" w:after="450" w:line="312" w:lineRule="auto"/>
      </w:pPr>
      <w:r>
        <w:rPr>
          <w:rFonts w:ascii="宋体" w:hAnsi="宋体" w:eastAsia="宋体" w:cs="宋体"/>
          <w:color w:val="000"/>
          <w:sz w:val="28"/>
          <w:szCs w:val="28"/>
        </w:rPr>
        <w:t xml:space="preserve">美丽的青岛，古老而又年轻。</w:t>
      </w:r>
    </w:p>
    <w:p>
      <w:pPr>
        <w:ind w:left="0" w:right="0" w:firstLine="560"/>
        <w:spacing w:before="450" w:after="450" w:line="312" w:lineRule="auto"/>
      </w:pPr>
      <w:r>
        <w:rPr>
          <w:rFonts w:ascii="宋体" w:hAnsi="宋体" w:eastAsia="宋体" w:cs="宋体"/>
          <w:color w:val="000"/>
          <w:sz w:val="28"/>
          <w:szCs w:val="28"/>
        </w:rPr>
        <w:t xml:space="preserve">亳州钟灵毓秀，英才辈出。千百年来，这块美丽富饶的土地唷育出无数文治武功、彪炳史册的先哲名流。道教鼻祖老子以特有的宇宙观、行知论给后人留下经典著作《道德经》，虽只有五千言，却文约辞要，博大精深，提出一个非常完整的哲学体系，被誉为万经之王一代圣哲庄子，曾为漆园吏，他喻牛辞相的故事及王安石吏无田甲当时气，民有庄周后世风的诗句，至今仍在民间广为传诵；魏武帝曹操煮酒论英雄、横槊赋诗的英雄气概，使天下多少有识之士为之倾倒；陈思王曹植的七步？”，至今读来仍令人荡气回肠；神医华佗的麻沸散是医学史上全身麻醉的世界之最，首创的五禽戏现在依然有不少人在天天习练；巾帼英雄花木兰代父从军的胆识、谋略与风采着实令人敬仰，其故事更是妇孺皆知；一代圣君商成汤、道教至尊陈抟、悯农诗人李绅、捻军首领张乐行帼英雄花木兰代父从军的胆识、谋略与风采着等，都是这块蕴才积盛之地的骄子。他们为创造辉煌的中华古代文明做出了不可磨火的贡献。</w:t>
      </w:r>
    </w:p>
    <w:p>
      <w:pPr>
        <w:ind w:left="0" w:right="0" w:firstLine="560"/>
        <w:spacing w:before="450" w:after="450" w:line="312" w:lineRule="auto"/>
      </w:pPr>
      <w:r>
        <w:rPr>
          <w:rFonts w:ascii="宋体" w:hAnsi="宋体" w:eastAsia="宋体" w:cs="宋体"/>
          <w:color w:val="000"/>
          <w:sz w:val="28"/>
          <w:szCs w:val="28"/>
        </w:rPr>
        <w:t xml:space="preserve">悠久的历史和灿烂的文化，给亳州大地留下众多的古迹和宝贵的文化遗产。亳州现存国家、省、市级文物保护单位200余处；其中省以上保护单位22家，占全省的l/3。这些古迹融自然风光与人文景观于一体，处处蕴含着丰厚的文化底蕴。国家级重点文物保护单位–花戏楼，戏文遍布，彩绘艳丽，大殿威严，戏楼、鼓楼辅衬，砖木镂雕双绝，其建筑巧夺天工闻名于世，令人赞叹不止。全国道教第一大殿–太清官，又名太静宫，俗称老子庙，规模宏大，建筑辉煌，碧瓦红墙，紫气萦回，庄严肃穆，气势非凡。汤陵丘埠巍然，古木虬枝盘空，苍碑夹道耸立，置身园中，凭吊先贤，景仰之情油然而生。被誉为地下长城的古隐兵道，双道并行，纵横交错，互相连通，工程巨大，建筑宏伟，相传为曹操所建，堪称古代军事史上的奇迹。当代文史大家郭沫若亲题馆名的华祖淹，包括有草堂经声、药圃流香、五禽鸣寿等八大景观，庙祠完整，占朴典雅，实为亳州一大胜迹。其它名胜古迹较为著名的有占地十多平分公里，建筑考究上程浩大的曹氏宗族墓群；有金碧辉煌，殿宇宽敞，孔子问礼处的道德中宫；有造型美观，高耸云霄，朝山进香人群如潮的薛阀塔和万佛塔；有建筑巍峨，清幽雅静的白衣律院及清真石寺；有嵇山之巅，古风依然的嵇康故居；有方丈凸石，平滑如砥，印有巨人所压之痕的陈抟卧迹；还有市区内明清风格犹存、古貌依旧的36条老街、72条古巷等等，名胜遍布，古韵悠然。亳州的历史人文景观，与黄山的自然景观遥相呼应，素有南黄山，北亳州之说。1986年被命名为国家级历史文化名城。被评为全国首批优秀旅游城。</w:t>
      </w:r>
    </w:p>
    <w:p>
      <w:pPr>
        <w:ind w:left="0" w:right="0" w:firstLine="560"/>
        <w:spacing w:before="450" w:after="450" w:line="312" w:lineRule="auto"/>
      </w:pPr>
      <w:r>
        <w:rPr>
          <w:rFonts w:ascii="宋体" w:hAnsi="宋体" w:eastAsia="宋体" w:cs="宋体"/>
          <w:color w:val="000"/>
          <w:sz w:val="28"/>
          <w:szCs w:val="28"/>
        </w:rPr>
        <w:t xml:space="preserve">亳州所产的国宴用酒古井贡酒享誉九州，驰名中外。近年还建成了中国酒文化博物馆，展品丰富，陈列考究，充分表现出中国酒文化的博大精深，源远流长。</w:t>
      </w:r>
    </w:p>
    <w:p>
      <w:pPr>
        <w:ind w:left="0" w:right="0" w:firstLine="560"/>
        <w:spacing w:before="450" w:after="450" w:line="312" w:lineRule="auto"/>
      </w:pPr>
      <w:r>
        <w:rPr>
          <w:rFonts w:ascii="宋体" w:hAnsi="宋体" w:eastAsia="宋体" w:cs="宋体"/>
          <w:color w:val="000"/>
          <w:sz w:val="28"/>
          <w:szCs w:val="28"/>
        </w:rPr>
        <w:t xml:space="preserve">亳州下辖的蒙城县的中国最大的良种牛产地，最近这个县别出心裁的聘请了著名相声演员、资深摄影家牛群任该县的副县长，成为轰动一时的新闻。</w:t>
      </w:r>
    </w:p>
    <w:p>
      <w:pPr>
        <w:ind w:left="0" w:right="0" w:firstLine="560"/>
        <w:spacing w:before="450" w:after="450" w:line="312" w:lineRule="auto"/>
      </w:pPr>
      <w:r>
        <w:rPr>
          <w:rFonts w:ascii="宋体" w:hAnsi="宋体" w:eastAsia="宋体" w:cs="宋体"/>
          <w:color w:val="000"/>
          <w:sz w:val="28"/>
          <w:szCs w:val="28"/>
        </w:rPr>
        <w:t xml:space="preserve">大家刚下飞机，也一定很累了。那么大家先休息一下，养足精神之后我们一起来看亳州，请允许我再一次代表我们亳州旅行社的全体员工对您的到来致以最诚挚的欢迎，预祝您在亳州能够吃得好睡的香，能够乘兴而来，满意而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亳州导游词篇三</w:t>
      </w:r>
    </w:p>
    <w:p>
      <w:pPr>
        <w:ind w:left="0" w:right="0" w:firstLine="560"/>
        <w:spacing w:before="450" w:after="450" w:line="312" w:lineRule="auto"/>
      </w:pPr>
      <w:r>
        <w:rPr>
          <w:rFonts w:ascii="宋体" w:hAnsi="宋体" w:eastAsia="宋体" w:cs="宋体"/>
          <w:color w:val="000"/>
          <w:sz w:val="28"/>
          <w:szCs w:val="28"/>
        </w:rPr>
        <w:t xml:space="preserve">大家好!欢迎大家来亳州旅游观光。</w:t>
      </w:r>
    </w:p>
    <w:p>
      <w:pPr>
        <w:ind w:left="0" w:right="0" w:firstLine="560"/>
        <w:spacing w:before="450" w:after="450" w:line="312" w:lineRule="auto"/>
      </w:pPr>
      <w:r>
        <w:rPr>
          <w:rFonts w:ascii="宋体" w:hAnsi="宋体" w:eastAsia="宋体" w:cs="宋体"/>
          <w:color w:val="000"/>
          <w:sz w:val="28"/>
          <w:szCs w:val="28"/>
        </w:rPr>
        <w:t xml:space="preserve">现在我们来到的地方是花戏楼。首先我给大家简单介绍一下,花戏楼它始建于清顺治十三年,原名山陕会馆,也称大关帝庙。旧时当地人称其为歌台,是当时山西和陕西的药商在亳州经营药材的联络集散地,之所以有今天这个名字,是因为院中有座色彩绚丽美伦美奂的花戏楼。</w:t>
      </w:r>
    </w:p>
    <w:p>
      <w:pPr>
        <w:ind w:left="0" w:right="0" w:firstLine="560"/>
        <w:spacing w:before="450" w:after="450" w:line="312" w:lineRule="auto"/>
      </w:pPr>
      <w:r>
        <w:rPr>
          <w:rFonts w:ascii="宋体" w:hAnsi="宋体" w:eastAsia="宋体" w:cs="宋体"/>
          <w:color w:val="000"/>
          <w:sz w:val="28"/>
          <w:szCs w:val="28"/>
        </w:rPr>
        <w:t xml:space="preserve">花戏楼整个建筑面积达3163平方米,但是其中的精华之处还是体现在那令人神往的\"三绝\"之上。大家想知道是哪三绝么?不用着急,让我们边走边看。</w:t>
      </w:r>
    </w:p>
    <w:p>
      <w:pPr>
        <w:ind w:left="0" w:right="0" w:firstLine="560"/>
        <w:spacing w:before="450" w:after="450" w:line="312" w:lineRule="auto"/>
      </w:pPr>
      <w:r>
        <w:rPr>
          <w:rFonts w:ascii="宋体" w:hAnsi="宋体" w:eastAsia="宋体" w:cs="宋体"/>
          <w:color w:val="000"/>
          <w:sz w:val="28"/>
          <w:szCs w:val="28"/>
        </w:rPr>
        <w:t xml:space="preserve">现在大家正门前看到的这两根铁旗杆就是花戏楼的一绝.每根重15吨,高16米多,旗杆分5节每节分铸八卦蟠龙等图案,每根杆上还悬挂有24只玲珑的铁风铃,每当有风吹过,便会发出悦耳的叮咚声。</w:t>
      </w:r>
    </w:p>
    <w:p>
      <w:pPr>
        <w:ind w:left="0" w:right="0" w:firstLine="560"/>
        <w:spacing w:before="450" w:after="450" w:line="312" w:lineRule="auto"/>
      </w:pPr>
      <w:r>
        <w:rPr>
          <w:rFonts w:ascii="宋体" w:hAnsi="宋体" w:eastAsia="宋体" w:cs="宋体"/>
          <w:color w:val="000"/>
          <w:sz w:val="28"/>
          <w:szCs w:val="28"/>
        </w:rPr>
        <w:t xml:space="preserve">再来看花戏楼的第二绝,就是大家眼前这座仿木结构的三层牌坊式建筑-山门.它的上面镶嵌着闻名天下的立体水磨砖雕,在不足10厘米厚的水磨砖雕上共刻有人物115个,禽鸟33只,走兽67只,楼`台`殿`阁多处,在这里造就了16幅人物故事,浸透了中国传统文化儒释道三教合一的精髓.是佛,是道,是儒。几乎无所不容,方寸之地展现了大千世界.</w:t>
      </w:r>
    </w:p>
    <w:p>
      <w:pPr>
        <w:ind w:left="0" w:right="0" w:firstLine="560"/>
        <w:spacing w:before="450" w:after="450" w:line="312" w:lineRule="auto"/>
      </w:pPr>
      <w:r>
        <w:rPr>
          <w:rFonts w:ascii="宋体" w:hAnsi="宋体" w:eastAsia="宋体" w:cs="宋体"/>
          <w:color w:val="000"/>
          <w:sz w:val="28"/>
          <w:szCs w:val="28"/>
        </w:rPr>
        <w:t xml:space="preserve">尤其值得大家关注的是花戏楼的第三绝-木雕,共雕有三国戏文18出,人物数百,神态各异.大家请看那幅位于舞台上方中间的是.它向我们讲述了曹操爱将惜才的故事,这样看来.司马迁笔下所描述的一代奸雄在他的故乡还是是很受尊敬的。</w:t>
      </w:r>
    </w:p>
    <w:p>
      <w:pPr>
        <w:ind w:left="0" w:right="0" w:firstLine="560"/>
        <w:spacing w:before="450" w:after="450" w:line="312" w:lineRule="auto"/>
      </w:pPr>
      <w:r>
        <w:rPr>
          <w:rFonts w:ascii="黑体" w:hAnsi="黑体" w:eastAsia="黑体" w:cs="黑体"/>
          <w:color w:val="000000"/>
          <w:sz w:val="34"/>
          <w:szCs w:val="34"/>
          <w:b w:val="1"/>
          <w:bCs w:val="1"/>
        </w:rPr>
        <w:t xml:space="preserve">亳州导游词篇四</w:t>
      </w:r>
    </w:p>
    <w:p>
      <w:pPr>
        <w:ind w:left="0" w:right="0" w:firstLine="560"/>
        <w:spacing w:before="450" w:after="450" w:line="312" w:lineRule="auto"/>
      </w:pPr>
      <w:r>
        <w:rPr>
          <w:rFonts w:ascii="宋体" w:hAnsi="宋体" w:eastAsia="宋体" w:cs="宋体"/>
          <w:color w:val="000"/>
          <w:sz w:val="28"/>
          <w:szCs w:val="28"/>
        </w:rPr>
        <w:t xml:space="preserve">花戏楼座落在安徽亳州城北，涡水从其旁流过。为亳州一台甫胜事业，也是国度一级文物掩护单元。花戏楼原名大关帝庙，亦称山陕会馆，因为戏楼砖雕、木雕彩绘处所戏曲折子戏为首要内容，以是俗称花戏楼。花戏楼建于清顺治十三年（公元1656年），为山西药材贩子筹资兴建，乾隆五年（公元1740年）重建，乾隆四十九年（公元1784年）对大关帝庙重修一次。</w:t>
      </w:r>
    </w:p>
    <w:p>
      <w:pPr>
        <w:ind w:left="0" w:right="0" w:firstLine="560"/>
        <w:spacing w:before="450" w:after="450" w:line="312" w:lineRule="auto"/>
      </w:pPr>
      <w:r>
        <w:rPr>
          <w:rFonts w:ascii="宋体" w:hAnsi="宋体" w:eastAsia="宋体" w:cs="宋体"/>
          <w:color w:val="000"/>
          <w:sz w:val="28"/>
          <w:szCs w:val="28"/>
        </w:rPr>
        <w:t xml:space="preserve">大门为三层牌楼架式，仿木布局，水磨砖墙上镶满砖雕，雕有人物、车马、城池、山林、花草、禽兽，琳琅满目。阁下为钟、鼓二楼，诗词歌赋，门火线石狮、铁旗杆，杆高数丈，重15吨，上有悬钟、蟠龙、飞凤。戏楼内装大木透雕和彩绘，内容为三国戏文十八出，配饰垂莲、悬狮、鳌鱼、藻井图案；镌刻玲珑剔透，彩绘堂皇烂漫。有上了局门四。屏风透雕二龙戏珠。</w:t>
      </w:r>
    </w:p>
    <w:p>
      <w:pPr>
        <w:ind w:left="0" w:right="0" w:firstLine="560"/>
        <w:spacing w:before="450" w:after="450" w:line="312" w:lineRule="auto"/>
      </w:pPr>
      <w:r>
        <w:rPr>
          <w:rFonts w:ascii="宋体" w:hAnsi="宋体" w:eastAsia="宋体" w:cs="宋体"/>
          <w:color w:val="000"/>
          <w:sz w:val="28"/>
          <w:szCs w:val="28"/>
        </w:rPr>
        <w:t xml:space="preserve">戏台前阁下各有6间看楼，戏台正面临大殿，大殿前厅彩绘华美，后厅高峻雄伟，供奉关羽像；大殿阁下有庭院各一，修竹幽径，清雅宜人，藏有元赵孟顺、清梁献书刻。此楼对研究清代早期、中期构筑艺术和雕、绘、戏曲艺术有着极其重要代价。连年又多次举办修茸，现已列为世界重点文物掩护单元，成为安徽省重要旅游景点。今为毫州市博物馆地址地。</w:t>
      </w:r>
    </w:p>
    <w:p>
      <w:pPr>
        <w:ind w:left="0" w:right="0" w:firstLine="560"/>
        <w:spacing w:before="450" w:after="450" w:line="312" w:lineRule="auto"/>
      </w:pPr>
      <w:r>
        <w:rPr>
          <w:rFonts w:ascii="黑体" w:hAnsi="黑体" w:eastAsia="黑体" w:cs="黑体"/>
          <w:color w:val="000000"/>
          <w:sz w:val="34"/>
          <w:szCs w:val="34"/>
          <w:b w:val="1"/>
          <w:bCs w:val="1"/>
        </w:rPr>
        <w:t xml:space="preserve">亳州导游词篇五</w:t>
      </w:r>
    </w:p>
    <w:p>
      <w:pPr>
        <w:ind w:left="0" w:right="0" w:firstLine="560"/>
        <w:spacing w:before="450" w:after="450" w:line="312" w:lineRule="auto"/>
      </w:pPr>
      <w:r>
        <w:rPr>
          <w:rFonts w:ascii="宋体" w:hAnsi="宋体" w:eastAsia="宋体" w:cs="宋体"/>
          <w:color w:val="000"/>
          <w:sz w:val="28"/>
          <w:szCs w:val="28"/>
        </w:rPr>
        <w:t xml:space="preserve">花戏楼座落在安徽亳州城北，涡水从其旁流过。为亳州一大名胜古迹，也是国家一级文物保护单位。花戏楼原名大关帝庙，亦称山陕会馆，由于戏楼砖雕、木雕彩绘地方戏曲折子戏为主要内容，所以俗称花戏楼。花戏楼建于清顺治十三年（公元1656年），为山西药材商人筹资兴建，乾隆五年（公元1740年）重建，乾隆四十九年（公元1784年）对大关帝庙重修一次。</w:t>
      </w:r>
    </w:p>
    <w:p>
      <w:pPr>
        <w:ind w:left="0" w:right="0" w:firstLine="560"/>
        <w:spacing w:before="450" w:after="450" w:line="312" w:lineRule="auto"/>
      </w:pPr>
      <w:r>
        <w:rPr>
          <w:rFonts w:ascii="宋体" w:hAnsi="宋体" w:eastAsia="宋体" w:cs="宋体"/>
          <w:color w:val="000"/>
          <w:sz w:val="28"/>
          <w:szCs w:val="28"/>
        </w:rPr>
        <w:t xml:space="preserve">大门为三层牌坊架式，仿木结构，水磨砖墙上镶满砖雕，雕有人物、车马、城池、山林、花卉、禽兽，琳琅满目。左右为钟、鼓二楼，门前列石狮、铁旗杆，杆高数丈，重15吨，上有悬钟、蟠龙、飞凤。戏楼内装大木透雕和彩绘，内容为三国戏文十八出，配饰垂莲、悬狮、鳌鱼、藻井图案；雕刻玲珑剔透，彩绘堂皇绚丽。有上下场门四。屏风透雕二龙戏珠。</w:t>
      </w:r>
    </w:p>
    <w:p>
      <w:pPr>
        <w:ind w:left="0" w:right="0" w:firstLine="560"/>
        <w:spacing w:before="450" w:after="450" w:line="312" w:lineRule="auto"/>
      </w:pPr>
      <w:r>
        <w:rPr>
          <w:rFonts w:ascii="宋体" w:hAnsi="宋体" w:eastAsia="宋体" w:cs="宋体"/>
          <w:color w:val="000"/>
          <w:sz w:val="28"/>
          <w:szCs w:val="28"/>
        </w:rPr>
        <w:t xml:space="preserve">戏台前左右各有6间看楼，戏台正面对大殿，大殿前厅彩绘富丽，后厅高大宏伟，供奉关羽像；大殿左右有庭院各一，修竹幽径，清雅宜人，藏有元赵孟顺、清梁献书刻。此楼对研究清代早期、中期建筑艺术和雕、绘、戏曲艺术有着极其重要价值。近年又多次进行修茸，现已列为全国重点文物保护单位，成为安徽省重要旅游景点。今为毫州市博物馆所在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--&gt;[_TAG_h3]亳州导游词篇六</w:t>
      </w:r>
    </w:p>
    <w:p>
      <w:pPr>
        <w:ind w:left="0" w:right="0" w:firstLine="560"/>
        <w:spacing w:before="450" w:after="450" w:line="312" w:lineRule="auto"/>
      </w:pPr>
      <w:r>
        <w:rPr>
          <w:rFonts w:ascii="宋体" w:hAnsi="宋体" w:eastAsia="宋体" w:cs="宋体"/>
          <w:color w:val="000"/>
          <w:sz w:val="28"/>
          <w:szCs w:val="28"/>
        </w:rPr>
        <w:t xml:space="preserve">十月一日，我很早就从睡梦中醒来，因为我今天就要到被称为“药都”的亳州旅游了。</w:t>
      </w:r>
    </w:p>
    <w:p>
      <w:pPr>
        <w:ind w:left="0" w:right="0" w:firstLine="560"/>
        <w:spacing w:before="450" w:after="450" w:line="312" w:lineRule="auto"/>
      </w:pPr>
      <w:r>
        <w:rPr>
          <w:rFonts w:ascii="宋体" w:hAnsi="宋体" w:eastAsia="宋体" w:cs="宋体"/>
          <w:color w:val="000"/>
          <w:sz w:val="28"/>
          <w:szCs w:val="28"/>
        </w:rPr>
        <w:t xml:space="preserve">我们一切准备完毕，就往车站奔去，“十?一”的车真难坐，每个车都坐满了人。最后，我们终于坐上了一辆车，此时的我，兴高采烈，虽然置身于车中，可我的心已经飞到了亳州。</w:t>
      </w:r>
    </w:p>
    <w:p>
      <w:pPr>
        <w:ind w:left="0" w:right="0" w:firstLine="560"/>
        <w:spacing w:before="450" w:after="450" w:line="312" w:lineRule="auto"/>
      </w:pPr>
      <w:r>
        <w:rPr>
          <w:rFonts w:ascii="宋体" w:hAnsi="宋体" w:eastAsia="宋体" w:cs="宋体"/>
          <w:color w:val="000"/>
          <w:sz w:val="28"/>
          <w:szCs w:val="28"/>
        </w:rPr>
        <w:t xml:space="preserve">张飞庙等五座庙宇，形成了一处风格独具、巍然壮观的古建筑群，亭园景色入胜，令我留连忘返。</w:t>
      </w:r>
    </w:p>
    <w:p>
      <w:pPr>
        <w:ind w:left="0" w:right="0" w:firstLine="560"/>
        <w:spacing w:before="450" w:after="450" w:line="312" w:lineRule="auto"/>
      </w:pPr>
      <w:r>
        <w:rPr>
          <w:rFonts w:ascii="宋体" w:hAnsi="宋体" w:eastAsia="宋体" w:cs="宋体"/>
          <w:color w:val="000"/>
          <w:sz w:val="28"/>
          <w:szCs w:val="28"/>
        </w:rPr>
        <w:t xml:space="preserve">我们又去了三国揽胜宫，三国揽胜宫规模造型古朴典雅，雄伟壮观，正门汉阙高大庄严，十八座大石鼎罗烈主甬道两侧，祭坛栏杆玉石雕成，祭坛广场表石铺就，城堡四周战旗林立，魏武堂前魏、蜀、吴三方面锦旗威风凛凛。迎献帝宫殿富丽堂皇，曹操率文武百官迎献帝登位，鼓乐齐鸣，高呼万岁;雷电交加，刘备惊慌失措;汉代相府大花园仪亭里吕布和貂婵相抱，董卓气得哇哇大叫，掷刺方天画戟;官渡、赤壁战场人喊马嘶、尸体遍布、烽火连天;汶姬归汉，胡茄十八拍琴音绕梁，吟育悲壮;原始森林里诸葛亮七擒孟获，飞沙走石，毒蛇猛兽，张牙舞爪一齐冲到阵前;洛神和游仙诗两场，金龙舞动，仙乐绕耳，仙境神怡。十场内景，将三国时代的情景展现得淋漓尽致，栩栩如生。</w:t>
      </w:r>
    </w:p>
    <w:p>
      <w:pPr>
        <w:ind w:left="0" w:right="0" w:firstLine="560"/>
        <w:spacing w:before="450" w:after="450" w:line="312" w:lineRule="auto"/>
      </w:pPr>
      <w:r>
        <w:rPr>
          <w:rFonts w:ascii="宋体" w:hAnsi="宋体" w:eastAsia="宋体" w:cs="宋体"/>
          <w:color w:val="000"/>
          <w:sz w:val="28"/>
          <w:szCs w:val="28"/>
        </w:rPr>
        <w:t xml:space="preserve">接着，我们又游览了道德中宫、运兵道、曹氏公园等地方，我见识大增。</w:t>
      </w:r>
    </w:p>
    <w:p>
      <w:pPr>
        <w:ind w:left="0" w:right="0" w:firstLine="560"/>
        <w:spacing w:before="450" w:after="450" w:line="312" w:lineRule="auto"/>
      </w:pPr>
      <w:r>
        <w:rPr>
          <w:rFonts w:ascii="宋体" w:hAnsi="宋体" w:eastAsia="宋体" w:cs="宋体"/>
          <w:color w:val="000"/>
          <w:sz w:val="28"/>
          <w:szCs w:val="28"/>
        </w:rPr>
        <w:t xml:space="preserve">离开亳州时，我不禁回过头来。亳州，我还会再来的!</w:t>
      </w:r>
    </w:p>
    <w:p>
      <w:pPr>
        <w:ind w:left="0" w:right="0" w:firstLine="560"/>
        <w:spacing w:before="450" w:after="450" w:line="312" w:lineRule="auto"/>
      </w:pPr>
      <w:r>
        <w:rPr>
          <w:rFonts w:ascii="黑体" w:hAnsi="黑体" w:eastAsia="黑体" w:cs="黑体"/>
          <w:color w:val="000000"/>
          <w:sz w:val="34"/>
          <w:szCs w:val="34"/>
          <w:b w:val="1"/>
          <w:bCs w:val="1"/>
        </w:rPr>
        <w:t xml:space="preserve">亳州导游词篇七</w:t>
      </w:r>
    </w:p>
    <w:p>
      <w:pPr>
        <w:ind w:left="0" w:right="0" w:firstLine="560"/>
        <w:spacing w:before="450" w:after="450" w:line="312" w:lineRule="auto"/>
      </w:pPr>
      <w:r>
        <w:rPr>
          <w:rFonts w:ascii="宋体" w:hAnsi="宋体" w:eastAsia="宋体" w:cs="宋体"/>
          <w:color w:val="000"/>
          <w:sz w:val="28"/>
          <w:szCs w:val="28"/>
        </w:rPr>
        <w:t xml:space="preserve">各位团友：</w:t>
      </w:r>
    </w:p>
    <w:p>
      <w:pPr>
        <w:ind w:left="0" w:right="0" w:firstLine="560"/>
        <w:spacing w:before="450" w:after="450" w:line="312" w:lineRule="auto"/>
      </w:pPr>
      <w:r>
        <w:rPr>
          <w:rFonts w:ascii="宋体" w:hAnsi="宋体" w:eastAsia="宋体" w:cs="宋体"/>
          <w:color w:val="000"/>
          <w:sz w:val="28"/>
          <w:szCs w:val="28"/>
        </w:rPr>
        <w:t xml:space="preserve">大家好!也许在座的一些朋友们曾经来过亳州，但是我想即使是土生土长的亳州人，有时对亳州也会感到几分陌生。那么下面我就给大家把亳州简单的介绍一下。</w:t>
      </w:r>
    </w:p>
    <w:p>
      <w:pPr>
        <w:ind w:left="0" w:right="0" w:firstLine="560"/>
        <w:spacing w:before="450" w:after="450" w:line="312" w:lineRule="auto"/>
      </w:pPr>
      <w:r>
        <w:rPr>
          <w:rFonts w:ascii="宋体" w:hAnsi="宋体" w:eastAsia="宋体" w:cs="宋体"/>
          <w:color w:val="000"/>
          <w:sz w:val="28"/>
          <w:szCs w:val="28"/>
        </w:rPr>
        <w:t xml:space="preserve">美丽的青岛，古老而又年轻。</w:t>
      </w:r>
    </w:p>
    <w:p>
      <w:pPr>
        <w:ind w:left="0" w:right="0" w:firstLine="560"/>
        <w:spacing w:before="450" w:after="450" w:line="312" w:lineRule="auto"/>
      </w:pPr>
      <w:r>
        <w:rPr>
          <w:rFonts w:ascii="宋体" w:hAnsi="宋体" w:eastAsia="宋体" w:cs="宋体"/>
          <w:color w:val="000"/>
          <w:sz w:val="28"/>
          <w:szCs w:val="28"/>
        </w:rPr>
        <w:t xml:space="preserve">亳州钟灵毓秀，英才辈出。千百年来，这块美丽富饶的土地唷育出无数文治武功、彪炳史册的先哲名流。道教鼻祖老子以特有的宇宙观、行知论给后人留下经典著作《道德经》，虽只有五千言，却文约辞要，博大精深，提出一个非常完整的哲学体系，被誉为万经之王一代圣哲庄子，曾为漆园吏，他喻牛辞相的故事及王安石吏无田甲当时气，民有庄周后世风的诗句，至今仍在民间广为传诵;魏武帝曹操煮酒论英雄、横槊赋诗的英雄气概，使天下多少有识之士为之倾倒;陈思王曹植的七步?quot;，至今读来仍令人荡气回肠;神医华佗的麻沸散是医学史上全身麻醉的世界之最，首创的五禽戏现在依然有不少人在天天习练;巾帼英雄花木兰代父从军的胆识、谋略与风采着实令人敬仰，其故事更是妇孺皆知;一代圣君商成汤、道教至尊陈抟、悯农诗人李绅、捻军首领张乐行帼英雄花木兰代父从军的胆识、谋略与风采着等，都是这块蕴才积盛之地的骄子。他们为创造辉煌的中华古代文明做出了不可磨火的贡献。</w:t>
      </w:r>
    </w:p>
    <w:p>
      <w:pPr>
        <w:ind w:left="0" w:right="0" w:firstLine="560"/>
        <w:spacing w:before="450" w:after="450" w:line="312" w:lineRule="auto"/>
      </w:pPr>
      <w:r>
        <w:rPr>
          <w:rFonts w:ascii="宋体" w:hAnsi="宋体" w:eastAsia="宋体" w:cs="宋体"/>
          <w:color w:val="000"/>
          <w:sz w:val="28"/>
          <w:szCs w:val="28"/>
        </w:rPr>
        <w:t xml:space="preserve">悠久的历史和灿烂的文化，给亳州大地留下众多的古迹和宝贵的文化遗产。亳州现存国家、省、市级文物保护单位200余处;其中省以上保护单位22家，占全省的l/3。这些古迹融自然风光与人文景观于一体，处处蕴含着丰厚的文化底蕴。国家级重点文物保护单位--花戏楼，戏文遍布，彩绘艳丽，大殿威严，戏楼、鼓楼辅衬，砖木镂雕双绝，其建筑巧夺天工闻名于世，令人赞叹不止。全国道教第一大殿--太清官，又名太静宫，俗称老子庙，规模宏大，建筑辉煌，碧瓦红墙，紫气萦回，庄严肃穆，气势非凡。汤陵丘埠巍然，古木虬枝盘空，苍碑夹道耸立，置身园中，凭吊先贤，景仰之情油然而生。被誉为地下长城的古隐兵道，双道并行，纵横交错，互相连通，工程巨大，建筑宏伟，相传为曹操所建，堪称古代军事史上的奇迹。当代文史大家郭沫若亲题馆名的华祖淹，包括有草堂经声、药圃流香、五禽鸣寿等八大景观，庙祠完整，占朴典雅，实为亳州一大胜迹。其它名胜古迹较为著名的有占地十多平分公里，建筑考究上程浩大的曹氏宗族墓群;有金碧辉煌，殿宇宽敞，孔子问礼处的道德中宫;有造型美观，高耸云霄，朝山进香人群如潮的薛阀塔和万佛塔;有建筑巍峨，清幽雅静的白衣律院及清真石寺;有嵇山之巅，古风依然的嵇康故居;有方丈凸石，平滑如砥，印有巨人所压之痕的陈抟卧迹;还有市区内明清风格犹存、古貌依旧的.36条老街、72条古巷等等，名胜遍布，古韵悠然。亳州的历史人文景观，与黄山的自然景观遥相呼应，素有南黄山，北亳州之说。1986年被命名为国家级历史文化名城。1998年被评为全国首批优秀旅游城。</w:t>
      </w:r>
    </w:p>
    <w:p>
      <w:pPr>
        <w:ind w:left="0" w:right="0" w:firstLine="560"/>
        <w:spacing w:before="450" w:after="450" w:line="312" w:lineRule="auto"/>
      </w:pPr>
      <w:r>
        <w:rPr>
          <w:rFonts w:ascii="宋体" w:hAnsi="宋体" w:eastAsia="宋体" w:cs="宋体"/>
          <w:color w:val="000"/>
          <w:sz w:val="28"/>
          <w:szCs w:val="28"/>
        </w:rPr>
        <w:t xml:space="preserve">亳州所产的国宴用酒古井贡酒享誉九州，驰名中外。近年还建成了中国酒文化博物馆，展品丰富，陈列考究，充分表现出中国酒文化的博大精深，源远流长。</w:t>
      </w:r>
    </w:p>
    <w:p>
      <w:pPr>
        <w:ind w:left="0" w:right="0" w:firstLine="560"/>
        <w:spacing w:before="450" w:after="450" w:line="312" w:lineRule="auto"/>
      </w:pPr>
      <w:r>
        <w:rPr>
          <w:rFonts w:ascii="宋体" w:hAnsi="宋体" w:eastAsia="宋体" w:cs="宋体"/>
          <w:color w:val="000"/>
          <w:sz w:val="28"/>
          <w:szCs w:val="28"/>
        </w:rPr>
        <w:t xml:space="preserve">亳州下辖的蒙城县的中国最大的良种牛产地，最近这个县别出心裁的聘请了著名相声演员、资深摄影家牛群任该县的副县长，成为轰动一时的新闻。</w:t>
      </w:r>
    </w:p>
    <w:p>
      <w:pPr>
        <w:ind w:left="0" w:right="0" w:firstLine="560"/>
        <w:spacing w:before="450" w:after="450" w:line="312" w:lineRule="auto"/>
      </w:pPr>
      <w:r>
        <w:rPr>
          <w:rFonts w:ascii="宋体" w:hAnsi="宋体" w:eastAsia="宋体" w:cs="宋体"/>
          <w:color w:val="000"/>
          <w:sz w:val="28"/>
          <w:szCs w:val="28"/>
        </w:rPr>
        <w:t xml:space="preserve">大家刚下飞机，也一定很累了。那么大家先休息一下，养足精神之后我们一起来看亳州，请允许我再一次代表我们亳州旅行社的全体员工对您的到来致以最诚挚的欢迎，预祝您在亳州能够吃得好睡的香，能够乘兴而来，满意而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亳州导游词篇八</w:t>
      </w:r>
    </w:p>
    <w:p>
      <w:pPr>
        <w:ind w:left="0" w:right="0" w:firstLine="560"/>
        <w:spacing w:before="450" w:after="450" w:line="312" w:lineRule="auto"/>
      </w:pPr>
      <w:r>
        <w:rPr>
          <w:rFonts w:ascii="宋体" w:hAnsi="宋体" w:eastAsia="宋体" w:cs="宋体"/>
          <w:color w:val="000"/>
          <w:sz w:val="28"/>
          <w:szCs w:val="28"/>
        </w:rPr>
        <w:t xml:space="preserve">各位团友：</w:t>
      </w:r>
    </w:p>
    <w:p>
      <w:pPr>
        <w:ind w:left="0" w:right="0" w:firstLine="560"/>
        <w:spacing w:before="450" w:after="450" w:line="312" w:lineRule="auto"/>
      </w:pPr>
      <w:r>
        <w:rPr>
          <w:rFonts w:ascii="宋体" w:hAnsi="宋体" w:eastAsia="宋体" w:cs="宋体"/>
          <w:color w:val="000"/>
          <w:sz w:val="28"/>
          <w:szCs w:val="28"/>
        </w:rPr>
        <w:t xml:space="preserve">亳州钟灵毓秀，英才辈出。千百年来，这块美丽富饶的土地唷育出无数文治武功、彪炳史册的先哲名流。道教鼻祖老子以特有的宇宙观、行知论给后人留下经典著作《道德经》，虽只有五千言，却文约辞要，博大精深，提出一个非常完整的哲学体系，被誉为万经之王一代圣哲庄子，曾为漆园吏，他喻牛辞相的故事及王安石吏无田甲当时气，民有庄周后世风的诗句，至今仍在民间广为传诵；魏武帝曹操煮酒论英雄、横槊赋诗的英雄气概，使天下多少有识之士为之倾倒；陈思王曹植的七步？至今读来仍令人荡气回肠；神医华佗的麻沸散是医学史上全身麻醉的世界之最，首创的五禽戏现在依然有不少人在天天习练；巾帼英雄花木兰代父从军的胆识、谋略与风采着实令人敬仰，其故事更是妇孺皆知；一代圣君商成汤、道教至尊陈抟、悯农诗人李绅、捻军首领张乐行帼英雄花木兰代父从军的胆识、谋略与风采着等，都是这块蕴才积盛之地的骄子。他们为创造辉煌的中华古代文明做出了不可磨火的贡献。</w:t>
      </w:r>
    </w:p>
    <w:p>
      <w:pPr>
        <w:ind w:left="0" w:right="0" w:firstLine="560"/>
        <w:spacing w:before="450" w:after="450" w:line="312" w:lineRule="auto"/>
      </w:pPr>
      <w:r>
        <w:rPr>
          <w:rFonts w:ascii="宋体" w:hAnsi="宋体" w:eastAsia="宋体" w:cs="宋体"/>
          <w:color w:val="000"/>
          <w:sz w:val="28"/>
          <w:szCs w:val="28"/>
        </w:rPr>
        <w:t xml:space="preserve">悠久的历史和灿烂的文化，给亳州大地留下众多的古迹和宝贵的文化遗产。亳州现存国家、省、市级文物保护单位200余处；其中省以上保护单位22家，占全省的l/3。这些古迹融自然风光与人文景观于一体，处处蕴含着丰厚的文化底蕴。国家级重点文物保护单位——花戏楼，戏文遍布，彩绘艳丽，大殿威严，戏楼、鼓楼辅衬，砖木镂雕双绝，其建筑巧夺天工闻名于世，令人赞叹不止。全国道教第一大殿——太清官，又名太静宫，俗称老子庙，规模宏大，建筑辉煌，碧瓦红墙，紫气萦回，庄严肃穆，气势非凡。汤陵丘埠巍然，古木虬枝盘空，苍碑夹道耸立，置身园中，凭吊先贤，景仰之情油然而生。被誉为地下长城的古隐兵道，双道并行，纵横交错，互相连通，工程巨大，建筑宏伟，相传为曹操所建，堪称古代军事史上的奇迹。当代文史大家郭沫若亲题馆名的华祖淹，包括有草堂经声、药圃流香、五禽鸣寿等八大景观，庙祠完整，占朴典雅，实为亳州一大胜迹。其它名胜古迹较为著名的有占地十多平分公里，建筑考究上程浩大的曹氏宗族墓群；有金碧辉煌，殿宇宽敞，孔子问礼处的道德中宫；有造型美观，高耸云霄，朝山进香人群如潮的薛阀塔和万佛塔；有建筑巍峨，清幽雅静的白衣律院及清真石寺；有嵇山之巅，古风依然的嵇康故居；有方丈凸石，平滑如砥，印有巨人所压之痕的陈抟卧迹；还有市区内明清风格犹存、古貌依旧的36条老街、72条古巷等等，名胜遍布，古韵悠然。亳州的历史人文景观，与黄山的自然景观遥相呼应，素有南黄山，北亳州之说。1986年被命名为国家级历史文化名城。1998年被评为全国首批优秀旅游城。</w:t>
      </w:r>
    </w:p>
    <w:p>
      <w:pPr>
        <w:ind w:left="0" w:right="0" w:firstLine="560"/>
        <w:spacing w:before="450" w:after="450" w:line="312" w:lineRule="auto"/>
      </w:pPr>
      <w:r>
        <w:rPr>
          <w:rFonts w:ascii="宋体" w:hAnsi="宋体" w:eastAsia="宋体" w:cs="宋体"/>
          <w:color w:val="000"/>
          <w:sz w:val="28"/>
          <w:szCs w:val="28"/>
        </w:rPr>
        <w:t xml:space="preserve">亳州所产的国宴用酒古井贡酒享誉九州，驰名中外。近年还建成了中国酒文化博物馆，展品丰富，陈列考究，充分表现出中国酒文化的博大精深，源远流长。</w:t>
      </w:r>
    </w:p>
    <w:p>
      <w:pPr>
        <w:ind w:left="0" w:right="0" w:firstLine="560"/>
        <w:spacing w:before="450" w:after="450" w:line="312" w:lineRule="auto"/>
      </w:pPr>
      <w:r>
        <w:rPr>
          <w:rFonts w:ascii="宋体" w:hAnsi="宋体" w:eastAsia="宋体" w:cs="宋体"/>
          <w:color w:val="000"/>
          <w:sz w:val="28"/>
          <w:szCs w:val="28"/>
        </w:rPr>
        <w:t xml:space="preserve">亳州下辖的蒙城县的中国最大的良种牛产地，最近这个县别出心裁的聘请了著名相声演员、资深摄影家牛群任该县的副县长，成为轰动一时的新闻。</w:t>
      </w:r>
    </w:p>
    <w:p>
      <w:pPr>
        <w:ind w:left="0" w:right="0" w:firstLine="560"/>
        <w:spacing w:before="450" w:after="450" w:line="312" w:lineRule="auto"/>
      </w:pPr>
      <w:r>
        <w:rPr>
          <w:rFonts w:ascii="宋体" w:hAnsi="宋体" w:eastAsia="宋体" w:cs="宋体"/>
          <w:color w:val="000"/>
          <w:sz w:val="28"/>
          <w:szCs w:val="28"/>
        </w:rPr>
        <w:t xml:space="preserve">大家刚下飞机，也一定很累了。那么大家先休息一下，养足精神之后我们一起来看亳州，请允许我再一次代表我们亳州旅行社的全体员工对您的到来致以最诚挚的欢迎，预祝您在亳州能够吃得好睡的香，能够乘兴而来，满意而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亳州导游词篇九</w:t>
      </w:r>
    </w:p>
    <w:p>
      <w:pPr>
        <w:ind w:left="0" w:right="0" w:firstLine="560"/>
        <w:spacing w:before="450" w:after="450" w:line="312" w:lineRule="auto"/>
      </w:pPr>
      <w:r>
        <w:rPr>
          <w:rFonts w:ascii="宋体" w:hAnsi="宋体" w:eastAsia="宋体" w:cs="宋体"/>
          <w:color w:val="000"/>
          <w:sz w:val="28"/>
          <w:szCs w:val="28"/>
        </w:rPr>
        <w:t xml:space="preserve">对于一个在杭州住惯的人，像我，夏天的气温若不高达三十八度，便觉得是奇迹，亳州的夏天是不会有太高的温度的。对于一个刚由三亚回来的人，像我，夏天若是不被晒伤，便觉得是怪事，亳州的夏天，太阳是温柔的。自然，在南极或北极气温是永远那么低，寒冷的天气。反而有点叫人害怕。可是在北中国的夏天，能有一些凉爽的天气，安徽真的算个宝地。</w:t>
      </w:r>
    </w:p>
    <w:p>
      <w:pPr>
        <w:ind w:left="0" w:right="0" w:firstLine="560"/>
        <w:spacing w:before="450" w:after="450" w:line="312" w:lineRule="auto"/>
      </w:pPr>
      <w:r>
        <w:rPr>
          <w:rFonts w:ascii="宋体" w:hAnsi="宋体" w:eastAsia="宋体" w:cs="宋体"/>
          <w:color w:val="000"/>
          <w:sz w:val="28"/>
          <w:szCs w:val="28"/>
        </w:rPr>
        <w:t xml:space="preserve">池塘里一条条小鱼在水里快活的游着，有红的白的花的。在水中舞蹈着，池里的水清澈见底，像一块碧绿无暇的翡翠。倒映着蓝天白云。就连鸟儿从这儿飞过，也要停留一会儿，照一照自己美丽的容貌，在这边特别的镜子上，留下自己轻巧的身影。</w:t>
      </w:r>
    </w:p>
    <w:p>
      <w:pPr>
        <w:ind w:left="0" w:right="0" w:firstLine="560"/>
        <w:spacing w:before="450" w:after="450" w:line="312" w:lineRule="auto"/>
      </w:pPr>
      <w:r>
        <w:rPr>
          <w:rFonts w:ascii="宋体" w:hAnsi="宋体" w:eastAsia="宋体" w:cs="宋体"/>
          <w:color w:val="000"/>
          <w:sz w:val="28"/>
          <w:szCs w:val="28"/>
        </w:rPr>
        <w:t xml:space="preserve">坐在院子里树荫下，吃着瓜子，看着书。看到有趣的情节，时不时笑一下，这是乡村生活最好玩的地方。你想想，在蝉的叫声中看书，这是多么有趣的事啊。最妙的是刮点微风，池塘边柳树的枝条随风舞动，山的头发也跟着飘逸。微风中带来阵阵花香扑鼻而来，沁人心脾。乡下，夏天院子里的树长的十分茂盛，绿的娇艳，绿的可爱。而且最独特的是两边的树，都好像已经商量好似的，一个劲儿的往院子中间长。这时我家的院子变成了一道风景线，成为一个绿色的长廊，夏天在这里乘凉，别提有多舒服了。</w:t>
      </w:r>
    </w:p>
    <w:p>
      <w:pPr>
        <w:ind w:left="0" w:right="0" w:firstLine="560"/>
        <w:spacing w:before="450" w:after="450" w:line="312" w:lineRule="auto"/>
      </w:pPr>
      <w:r>
        <w:rPr>
          <w:rFonts w:ascii="宋体" w:hAnsi="宋体" w:eastAsia="宋体" w:cs="宋体"/>
          <w:color w:val="000"/>
          <w:sz w:val="28"/>
          <w:szCs w:val="28"/>
        </w:rPr>
        <w:t xml:space="preserve">到了晚上太阳回家休息了，月亮姐姐又来值班。乡村里，晚上是十分安静的，静的都只能听见几声蛐蛐儿叫。在夏天捉蛐蛐儿是一件很有趣的事，晚上8点院子里的蛐蛐，便开始演奏美妙的乐曲，这时我会拿一个空瓶子在瓶身上扎一些小孔，然后再去捉蛐蛐。捉蛐蛐也是有妙招的。首先你得盯住一只蛐蛐，其次，在他停下休息后快速的用手按住，最后把抓到的蛐蛐放在瓶子里。半夜里蛐蛐的叫声，好像睡眠曲，分贝不是很高，但也不会太低，音量正好。</w:t>
      </w:r>
    </w:p>
    <w:p>
      <w:pPr>
        <w:ind w:left="0" w:right="0" w:firstLine="560"/>
        <w:spacing w:before="450" w:after="450" w:line="312" w:lineRule="auto"/>
      </w:pPr>
      <w:r>
        <w:rPr>
          <w:rFonts w:ascii="宋体" w:hAnsi="宋体" w:eastAsia="宋体" w:cs="宋体"/>
          <w:color w:val="000"/>
          <w:sz w:val="28"/>
          <w:szCs w:val="28"/>
        </w:rPr>
        <w:t xml:space="preserve">天上的星星也眨呀眨的，而且还不是一颗两颗，是满天的星星。家乡的星星很特别，不管怎么看，都是一个完整无缺的形状。时而像小白兔，时而又像凶猛的狮子。就这样人们在星星的看护下，进入了梦乡。</w:t>
      </w:r>
    </w:p>
    <w:p>
      <w:pPr>
        <w:ind w:left="0" w:right="0" w:firstLine="560"/>
        <w:spacing w:before="450" w:after="450" w:line="312" w:lineRule="auto"/>
      </w:pPr>
      <w:r>
        <w:rPr>
          <w:rFonts w:ascii="宋体" w:hAnsi="宋体" w:eastAsia="宋体" w:cs="宋体"/>
          <w:color w:val="000"/>
          <w:sz w:val="28"/>
          <w:szCs w:val="28"/>
        </w:rPr>
        <w:t xml:space="preserve">第二天一大早，在公鸡的鸣叫下。人们又开始了新的工作，那些花花草草也是一天比一天更有生机，一天比一天更旺盛，天真的孩子们也又开始坐在树荫下，拿起自己喜欢的书，津津有味地看着。</w:t>
      </w:r>
    </w:p>
    <w:p>
      <w:pPr>
        <w:ind w:left="0" w:right="0" w:firstLine="560"/>
        <w:spacing w:before="450" w:after="450" w:line="312" w:lineRule="auto"/>
      </w:pPr>
      <w:r>
        <w:rPr>
          <w:rFonts w:ascii="宋体" w:hAnsi="宋体" w:eastAsia="宋体" w:cs="宋体"/>
          <w:color w:val="000"/>
          <w:sz w:val="28"/>
          <w:szCs w:val="28"/>
        </w:rPr>
        <w:t xml:space="preserve">这就是夏天的家乡，一幅只能用绿色渲染，天然的水墨画。我这个夏天有无尽的乐趣，他是那样的粗犷豪放，也是那样的羞涩可爱，令人过目不忘。</w:t>
      </w:r>
    </w:p>
    <w:p>
      <w:pPr>
        <w:ind w:left="0" w:right="0" w:firstLine="560"/>
        <w:spacing w:before="450" w:after="450" w:line="312" w:lineRule="auto"/>
      </w:pPr>
      <w:r>
        <w:rPr>
          <w:rFonts w:ascii="黑体" w:hAnsi="黑体" w:eastAsia="黑体" w:cs="黑体"/>
          <w:color w:val="000000"/>
          <w:sz w:val="34"/>
          <w:szCs w:val="34"/>
          <w:b w:val="1"/>
          <w:bCs w:val="1"/>
        </w:rPr>
        <w:t xml:space="preserve">亳州导游词篇十</w:t>
      </w:r>
    </w:p>
    <w:p>
      <w:pPr>
        <w:ind w:left="0" w:right="0" w:firstLine="560"/>
        <w:spacing w:before="450" w:after="450" w:line="312" w:lineRule="auto"/>
      </w:pPr>
      <w:r>
        <w:rPr>
          <w:rFonts w:ascii="宋体" w:hAnsi="宋体" w:eastAsia="宋体" w:cs="宋体"/>
          <w:color w:val="000"/>
          <w:sz w:val="28"/>
          <w:szCs w:val="28"/>
        </w:rPr>
        <w:t xml:space="preserve">列位旅客伴侣们各人好!接待各人来到“华佗家乡、药材之乡”-亳州参观游览，起首对各人的到来暗示热烈的接待。我是安徽观光社的导游王萍，各人喊我小王就可以了。坐在小王右手边的这位就是我们此次亳州之行的司机师傅-张师傅，张师傅为人热情敦朴而且具有多年的驾驶履历，以是在搭车进程中各人了可以定心的乘坐。我们俗话常说“前世的五百次回眸才换的此生的擦肩而过”，那么我们本日可以或许配合乘坐在这辆车上想必是上辈子擦破了衣服才攒下的良缘把。呵呵，开个打趣逗各人一笑，下面我们言归正传。我们本日起主要游览的花戏楼景区。在还没有达到景区之前我先简朴德给各人先容一下花戏楼。</w:t>
      </w:r>
    </w:p>
    <w:p>
      <w:pPr>
        <w:ind w:left="0" w:right="0" w:firstLine="560"/>
        <w:spacing w:before="450" w:after="450" w:line="312" w:lineRule="auto"/>
      </w:pPr>
      <w:r>
        <w:rPr>
          <w:rFonts w:ascii="宋体" w:hAnsi="宋体" w:eastAsia="宋体" w:cs="宋体"/>
          <w:color w:val="000"/>
          <w:sz w:val="28"/>
          <w:szCs w:val="28"/>
        </w:rPr>
        <w:t xml:space="preserve">花戏楼始建于清顺治十三年,是国度重点文物掩护单元。原名山陕会馆,也称大关帝庙。旧时内地人也称其为歌台。是其时山西和陕西的贩子在亳州策划药材买卖的联结集散地,花戏楼之以是有本日这个名字,是由于在它的院落中有座色彩烂漫美伦美奂的花戏楼。花戏楼整个构筑面积达3163平方米,可是个中的英华之处照旧表此刻那令人向往的”三绝“之上。各人想知道是哪三绝么?不消着急,让我们边走边看。我们前线就要达到景区了，此刻请各人摒挡好本身的随身行李、带好珍贵物品筹备下车。列位旅客伴侣们，我们此刻所处的位置就是花戏楼景区的大门口了。此刻各人面前看到的这两根铁旗杆呢就是花戏楼的一绝.这两根旗杆每根重15吨,高16米多,旗杆分5节，每节又分铸八卦蟠龙等图案,每根旗杆上还悬挂着24只玲珑的铁铃铛,每当有风吹过,就会发出动听的叮咚声。</w:t>
      </w:r>
    </w:p>
    <w:p>
      <w:pPr>
        <w:ind w:left="0" w:right="0" w:firstLine="560"/>
        <w:spacing w:before="450" w:after="450" w:line="312" w:lineRule="auto"/>
      </w:pPr>
      <w:r>
        <w:rPr>
          <w:rFonts w:ascii="宋体" w:hAnsi="宋体" w:eastAsia="宋体" w:cs="宋体"/>
          <w:color w:val="000"/>
          <w:sz w:val="28"/>
          <w:szCs w:val="28"/>
        </w:rPr>
        <w:t xml:space="preserve">讲完了一绝我们再来看花戏楼的第二绝。此刻各人面前这座仿木布局的三层牌楼式构筑-山门就是花戏楼的第二绝。它的上面镶嵌着有名全国的立体水磨砖雕,在不敷10厘米厚的水磨青砖上共刻有人物115个,禽鸟33只,走兽67只,楼`台`殿`阁多处。在这里培育了16幅人物故事,浸透了中国传统文化儒释道三教合一的精华.是佛,是道,是儒。险些无所不容,方寸之地揭示了大千天下.</w:t>
      </w:r>
    </w:p>
    <w:p>
      <w:pPr>
        <w:ind w:left="0" w:right="0" w:firstLine="560"/>
        <w:spacing w:before="450" w:after="450" w:line="312" w:lineRule="auto"/>
      </w:pPr>
      <w:r>
        <w:rPr>
          <w:rFonts w:ascii="宋体" w:hAnsi="宋体" w:eastAsia="宋体" w:cs="宋体"/>
          <w:color w:val="000"/>
          <w:sz w:val="28"/>
          <w:szCs w:val="28"/>
        </w:rPr>
        <w:t xml:space="preserve">花戏楼尤其值得各人存眷的是它的第三绝-木雕,花戏楼德木雕分为平凡木雕和大木透雕。花戏楼德大木透雕共有三国戏文18出,人物数百,模样外形各异，龙争虎斗，呼之欲出。各人请看那幅位于舞台上方中间的就是.它描画了赵子龙救阿斗的好汉故事，也歌颂了曹操爱将惜才的优越德性。司马迁笔下所描写的一代奸雄在亳州照旧很受尊敬的。花戏楼集砖雕艺术之大成,对研究我国古代构筑镌刻美术和戏剧都有异常重要的代价,正所谓仁者见仁智者见智。不知道花戏楼有没有给您留下深刻的印象呢?旅客伴侣们，我们的路程顿时就要竣事了，到了小王要给各人说再会的时辰了。“相见时难别亦难”，追念这几天的旦夕相处小王还真的有点舍不得各人。，感谢各人对我事变的支持和共同，在游览进程中小王假若有什么做的不尽人意的处所，还请各品德评指正，你们的意见是我此后全力的偏向。最后祝各人一起安全，身材康健。感谢各人!</w:t>
      </w:r>
    </w:p>
    <w:p>
      <w:pPr>
        <w:ind w:left="0" w:right="0" w:firstLine="560"/>
        <w:spacing w:before="450" w:after="450" w:line="312" w:lineRule="auto"/>
      </w:pPr>
      <w:r>
        <w:rPr>
          <w:rFonts w:ascii="黑体" w:hAnsi="黑体" w:eastAsia="黑体" w:cs="黑体"/>
          <w:color w:val="000000"/>
          <w:sz w:val="34"/>
          <w:szCs w:val="34"/>
          <w:b w:val="1"/>
          <w:bCs w:val="1"/>
        </w:rPr>
        <w:t xml:space="preserve">亳州导游词篇十一</w:t>
      </w:r>
    </w:p>
    <w:p>
      <w:pPr>
        <w:ind w:left="0" w:right="0" w:firstLine="560"/>
        <w:spacing w:before="450" w:after="450" w:line="312" w:lineRule="auto"/>
      </w:pPr>
      <w:r>
        <w:rPr>
          <w:rFonts w:ascii="宋体" w:hAnsi="宋体" w:eastAsia="宋体" w:cs="宋体"/>
          <w:color w:val="000"/>
          <w:sz w:val="28"/>
          <w:szCs w:val="28"/>
        </w:rPr>
        <w:t xml:space="preserve">各位团友：</w:t>
      </w:r>
    </w:p>
    <w:p>
      <w:pPr>
        <w:ind w:left="0" w:right="0" w:firstLine="560"/>
        <w:spacing w:before="450" w:after="450" w:line="312" w:lineRule="auto"/>
      </w:pPr>
      <w:r>
        <w:rPr>
          <w:rFonts w:ascii="宋体" w:hAnsi="宋体" w:eastAsia="宋体" w:cs="宋体"/>
          <w:color w:val="000"/>
          <w:sz w:val="28"/>
          <w:szCs w:val="28"/>
        </w:rPr>
        <w:t xml:space="preserve">大家好!也许在座的一些朋友们曾经来过亳州，但是我想即使是土生土长的亳州人，有时对亳州也会感到几分陌生。那么下面我就给大家把亳州简单的介绍一下。</w:t>
      </w:r>
    </w:p>
    <w:p>
      <w:pPr>
        <w:ind w:left="0" w:right="0" w:firstLine="560"/>
        <w:spacing w:before="450" w:after="450" w:line="312" w:lineRule="auto"/>
      </w:pPr>
      <w:r>
        <w:rPr>
          <w:rFonts w:ascii="宋体" w:hAnsi="宋体" w:eastAsia="宋体" w:cs="宋体"/>
          <w:color w:val="000"/>
          <w:sz w:val="28"/>
          <w:szCs w:val="28"/>
        </w:rPr>
        <w:t xml:space="preserve">亳州是国家级历史文化名城和优秀旅游城市之一，历史悠久，文化底蕴深厚，历代人才辈出：商朝开国圣君成汤，道家始祖老子、庄子，外科鼻祖华佗，魏武帝曹操，文帝曹丕、诗人曹植、巾帼英雄花木兰……如璀璨的明星闪烁在历史的长河中。他们留下的遗址、景观，历数起来犹如串珠，令人留连忘返。亳州古为南亳故地，公元前16世纪，商汤在此建都，后世称为\"南亳\";隋大业二年(公元6__年)改称谯郡，唐武德七年(624年)谯郡复改称亳州，为唐代十望州府之一。元至正十五年(1355年)刘复通拥韩山童之子朝林儿于亳州称帝，国号大宋，改元龙凤，称小明王。明洪武初(1368年)降州为县。明孝宗弘治九年(1496年)又复称亳州。19__年州改为县。解放初期设亳州市之后又改为县。1986年5月撤县设市(县级，隶属阜阳地区)，同年12月被国务院批准为国家历史文化名城。1996年经国务院批准为省直辖市，由阜阳市代管，1998年2月省委、省政府决定亳州市由省直接管辖，同年被评为全国优秀旅游城市。__年6月，经国务院批准为省辖市。</w:t>
      </w:r>
    </w:p>
    <w:p>
      <w:pPr>
        <w:ind w:left="0" w:right="0" w:firstLine="560"/>
        <w:spacing w:before="450" w:after="450" w:line="312" w:lineRule="auto"/>
      </w:pPr>
      <w:r>
        <w:rPr>
          <w:rFonts w:ascii="宋体" w:hAnsi="宋体" w:eastAsia="宋体" w:cs="宋体"/>
          <w:color w:val="000"/>
          <w:sz w:val="28"/>
          <w:szCs w:val="28"/>
        </w:rPr>
        <w:t xml:space="preserve">美丽的青岛，古老而又年轻。</w:t>
      </w:r>
    </w:p>
    <w:p>
      <w:pPr>
        <w:ind w:left="0" w:right="0" w:firstLine="560"/>
        <w:spacing w:before="450" w:after="450" w:line="312" w:lineRule="auto"/>
      </w:pPr>
      <w:r>
        <w:rPr>
          <w:rFonts w:ascii="宋体" w:hAnsi="宋体" w:eastAsia="宋体" w:cs="宋体"/>
          <w:color w:val="000"/>
          <w:sz w:val="28"/>
          <w:szCs w:val="28"/>
        </w:rPr>
        <w:t xml:space="preserve">亳州钟灵毓秀，英才辈出。千百年来，这块美丽富饶的土地唷育出无数文治武功、彪炳史册的先哲名流。道教鼻祖老子以特有的宇宙观、行知论给后人留下经典著作《道德经》，虽只有五千言，却文约辞要，博大精深，提出一个非常完整的哲学体系，被誉为\"万经之王\";一代圣哲庄子，曾为漆园吏，他\"喻牛辞相\"的故事及王安石\"吏无田甲当时气，民有庄周后世风\"的诗句，至今仍在民间广为传诵;魏武帝曹操\"煮酒论英雄\"、\"横槊赋诗\"的英雄气概，使天下多少有识之士为之倾倒;陈思王曹植的\"七步quot;，至今读来仍令人荡气回肠;神医华佗的\"麻沸散\"是医学史上全身麻醉的\"世界之最\"，首创的\"五禽戏\"现在依然有不少人在天天习练;巾帼英雄花木兰代父从军的胆识、谋略与风采着实令人敬仰，其故事更是妇孺皆知;一代圣君商成汤、道教至尊陈抟、悯农诗人李绅、捻军首领张乐行帼英雄花木兰代父从军的胆识、谋略与风采着等，都是这块蕴才积盛之地的骄子。他们为创造辉煌的中华古代文明做出了不可磨火的贡献。</w:t>
      </w:r>
    </w:p>
    <w:p>
      <w:pPr>
        <w:ind w:left="0" w:right="0" w:firstLine="560"/>
        <w:spacing w:before="450" w:after="450" w:line="312" w:lineRule="auto"/>
      </w:pPr>
      <w:r>
        <w:rPr>
          <w:rFonts w:ascii="宋体" w:hAnsi="宋体" w:eastAsia="宋体" w:cs="宋体"/>
          <w:color w:val="000"/>
          <w:sz w:val="28"/>
          <w:szCs w:val="28"/>
        </w:rPr>
        <w:t xml:space="preserve">悠久的历史和灿烂的文化，给亳州大地留下众多的古迹和宝贵的文化遗产。亳州现存国家、省、市级文物保护单位200余处;其中省以上保护单位22家，占全省的l/3。这些古迹融自然风光与人文景观于一体，处处蕴含着丰厚的文化底蕴。国家级重点文物保护单位花戏楼，戏文遍布，彩绘艳丽，大殿威严，戏楼、鼓楼辅衬，砖木镂雕双绝，其建筑巧夺天工闻名于世，令人赞叹不止。全国道教第一大殿太清官，又名太静宫，俗称老子庙，规模宏大，建筑辉煌，碧瓦红墙，紫气萦回，庄严肃穆，气势非凡。汤陵丘埠巍然，古木虬枝盘空，苍碑夹道耸立，置身园中，凭吊先贤，景仰之情油然而生。被誉为\"地下长城\"的古隐兵道，双道并行，纵横交错，互相连通，工程巨大，建筑宏伟，相传为曹操所建，堪称古代军事史上的奇迹。当代文史大家郭沫若亲题馆名的华祖淹，包括有\"草堂经声\"、\"药圃流香\"、\"五禽鸣寿\"等八大景观，庙祠完整，占朴典雅，实为亳州一大胜迹。其它名胜古迹较为著名的有占地十多平分公里，建筑考究上程浩大的曹氏宗族墓群;有金碧辉煌，殿宇宽敞，孔子问礼处的道德中宫;有造型美观，高耸云霄，朝山进香人群如潮的薛阀塔和万佛塔;有建筑巍峨，清幽雅静的白衣律院及清真石寺;有嵇山之巅，古风依然的嵇康故居;有方丈凸石，平滑如砥，印有巨人所压之痕的陈抟卧迹;还有市区内明清风格犹存、古貌依旧的36条老街、72条古巷等等，名胜遍布，古韵悠然。亳州的历史人文景观，与黄山的自然景观遥相呼应，素有\"南黄山，北亳州\"之说。1986年被命名为\"国家级历史文化名城\"。1998年被评为\"全国首批优秀旅游城\"。</w:t>
      </w:r>
    </w:p>
    <w:p>
      <w:pPr>
        <w:ind w:left="0" w:right="0" w:firstLine="560"/>
        <w:spacing w:before="450" w:after="450" w:line="312" w:lineRule="auto"/>
      </w:pPr>
      <w:r>
        <w:rPr>
          <w:rFonts w:ascii="宋体" w:hAnsi="宋体" w:eastAsia="宋体" w:cs="宋体"/>
          <w:color w:val="000"/>
          <w:sz w:val="28"/>
          <w:szCs w:val="28"/>
        </w:rPr>
        <w:t xml:space="preserve">亳州是“神医”华佗的故乡，也是我国历史上的四大药都之一，盛产中药材，药材市场由来已久。1994年，亳州建成了全国最大的中药材交易中心。在交易中心上市的药材品种多达__余种，上市量4000万公斤。年成交额达20多亿元。同时，与药材中心相配套的中药材期货交易所、中药材信息中心也在亳州陆续建立起来了。1995年，__欣然为亳州题词：“华佗故里，药材之乡”。</w:t>
      </w:r>
    </w:p>
    <w:p>
      <w:pPr>
        <w:ind w:left="0" w:right="0" w:firstLine="560"/>
        <w:spacing w:before="450" w:after="450" w:line="312" w:lineRule="auto"/>
      </w:pPr>
      <w:r>
        <w:rPr>
          <w:rFonts w:ascii="宋体" w:hAnsi="宋体" w:eastAsia="宋体" w:cs="宋体"/>
          <w:color w:val="000"/>
          <w:sz w:val="28"/>
          <w:szCs w:val="28"/>
        </w:rPr>
        <w:t xml:space="preserve">亳州所产的国宴用酒“古井贡酒”享誉九州，驰名中外。近年还建成了酒文化博物馆，展品丰富，陈列考究，充分表现出酒文化的博大精深，源远流长。</w:t>
      </w:r>
    </w:p>
    <w:p>
      <w:pPr>
        <w:ind w:left="0" w:right="0" w:firstLine="560"/>
        <w:spacing w:before="450" w:after="450" w:line="312" w:lineRule="auto"/>
      </w:pPr>
      <w:r>
        <w:rPr>
          <w:rFonts w:ascii="宋体" w:hAnsi="宋体" w:eastAsia="宋体" w:cs="宋体"/>
          <w:color w:val="000"/>
          <w:sz w:val="28"/>
          <w:szCs w:val="28"/>
        </w:rPr>
        <w:t xml:space="preserve">亳州下辖的蒙城县的最大的良种牛产地，最近这个县别出心裁的聘请了著名相声演员、资深摄影家牛群任该县的副县长，成为轰动一时的新闻。</w:t>
      </w:r>
    </w:p>
    <w:p>
      <w:pPr>
        <w:ind w:left="0" w:right="0" w:firstLine="560"/>
        <w:spacing w:before="450" w:after="450" w:line="312" w:lineRule="auto"/>
      </w:pPr>
      <w:r>
        <w:rPr>
          <w:rFonts w:ascii="宋体" w:hAnsi="宋体" w:eastAsia="宋体" w:cs="宋体"/>
          <w:color w:val="000"/>
          <w:sz w:val="28"/>
          <w:szCs w:val="28"/>
        </w:rPr>
        <w:t xml:space="preserve">大家刚下飞机，也一定很累了。那么大家先休息一下，养足精神之后我们一起来看亳州，请允许我再一次代表我们亳州旅行社的全体员工对您的到来致以最诚挚的欢迎，预祝您在亳州能够吃得好睡的香，能够乘兴而来，满意而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亳州导游词篇十二</w:t>
      </w:r>
    </w:p>
    <w:p>
      <w:pPr>
        <w:ind w:left="0" w:right="0" w:firstLine="560"/>
        <w:spacing w:before="450" w:after="450" w:line="312" w:lineRule="auto"/>
      </w:pPr>
      <w:r>
        <w:rPr>
          <w:rFonts w:ascii="宋体" w:hAnsi="宋体" w:eastAsia="宋体" w:cs="宋体"/>
          <w:color w:val="000"/>
          <w:sz w:val="28"/>
          <w:szCs w:val="28"/>
        </w:rPr>
        <w:t xml:space="preserve">今天是周末，我们的小记者活动是参观亳州市展览馆。我真是万分期待呀!</w:t>
      </w:r>
    </w:p>
    <w:p>
      <w:pPr>
        <w:ind w:left="0" w:right="0" w:firstLine="560"/>
        <w:spacing w:before="450" w:after="450" w:line="312" w:lineRule="auto"/>
      </w:pPr>
      <w:r>
        <w:rPr>
          <w:rFonts w:ascii="宋体" w:hAnsi="宋体" w:eastAsia="宋体" w:cs="宋体"/>
          <w:color w:val="000"/>
          <w:sz w:val="28"/>
          <w:szCs w:val="28"/>
        </w:rPr>
        <w:t xml:space="preserve">吃过午饭，妈妈送我去亳州市展览馆。我刚到展览馆门口就看到小记者老师拿着登记本在等待小记者们的到来，然后小记者们一一把自己的名字写在登记本上。老师讲了参观纪律后，我们就排着整齐的队伍出发了。</w:t>
      </w:r>
    </w:p>
    <w:p>
      <w:pPr>
        <w:ind w:left="0" w:right="0" w:firstLine="560"/>
        <w:spacing w:before="450" w:after="450" w:line="312" w:lineRule="auto"/>
      </w:pPr>
      <w:r>
        <w:rPr>
          <w:rFonts w:ascii="宋体" w:hAnsi="宋体" w:eastAsia="宋体" w:cs="宋体"/>
          <w:color w:val="000"/>
          <w:sz w:val="28"/>
          <w:szCs w:val="28"/>
        </w:rPr>
        <w:t xml:space="preserve">我们排好队来到了负一层的亳州名人馆。在这里，我看到了陈抟、曹操、华佗和花木兰的雕像和生平介绍，我知道这些历史名人都是我们亳州人，他们都做出了很大的贡献，我也要向他们学习。其中华佗爷爷给我留下了深刻的印象，他不仅是一位非常厉害的神医，还发明了麻沸散和五禽戏，他的生平与亳州的医药紧紧相连，作为中华药都的亳州人我们要感谢华佗爷爷的辛勤付出。</w:t>
      </w:r>
    </w:p>
    <w:p>
      <w:pPr>
        <w:ind w:left="0" w:right="0" w:firstLine="560"/>
        <w:spacing w:before="450" w:after="450" w:line="312" w:lineRule="auto"/>
      </w:pPr>
      <w:r>
        <w:rPr>
          <w:rFonts w:ascii="宋体" w:hAnsi="宋体" w:eastAsia="宋体" w:cs="宋体"/>
          <w:color w:val="000"/>
          <w:sz w:val="28"/>
          <w:szCs w:val="28"/>
        </w:rPr>
        <w:t xml:space="preserve">随后，我们上了二楼，我看到了一个大酒瓶，哦，原来这里是酒文化展厅。接着，我们又上了三楼，这里是中医药博物馆。讲解员阿姨给我们介绍了很多关于中医药的器具，有银针、脉枕、药瓶、药罐、药钵、药碾子等，原来古时候的医生也这么厉害!</w:t>
      </w:r>
    </w:p>
    <w:p>
      <w:pPr>
        <w:ind w:left="0" w:right="0" w:firstLine="560"/>
        <w:spacing w:before="450" w:after="450" w:line="312" w:lineRule="auto"/>
      </w:pPr>
      <w:r>
        <w:rPr>
          <w:rFonts w:ascii="宋体" w:hAnsi="宋体" w:eastAsia="宋体" w:cs="宋体"/>
          <w:color w:val="000"/>
          <w:sz w:val="28"/>
          <w:szCs w:val="28"/>
        </w:rPr>
        <w:t xml:space="preserve">两个小时的时间不一会就过去了。今天的参观活动结束了。我很开心，因为我学到了很多知识，知道了家乡亳州的历史，看到了亳州未来的发展规划，祝福我的家乡越来越好!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2024-06-16T05:34:32+08:00</dcterms:created>
  <dcterms:modified xsi:type="dcterms:W3CDTF">2024-06-16T05:34:32+08:00</dcterms:modified>
</cp:coreProperties>
</file>

<file path=docProps/custom.xml><?xml version="1.0" encoding="utf-8"?>
<Properties xmlns="http://schemas.openxmlformats.org/officeDocument/2006/custom-properties" xmlns:vt="http://schemas.openxmlformats.org/officeDocument/2006/docPropsVTypes"/>
</file>