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最新抗击新冠肺炎疫情表彰大会上的讲话(通用10篇)</w:t>
      </w:r>
      <w:bookmarkEnd w:id="1"/>
    </w:p>
    <w:p>
      <w:pPr>
        <w:jc w:val="center"/>
        <w:spacing w:before="0" w:after="450"/>
      </w:pPr>
      <w:r>
        <w:rPr>
          <w:rFonts w:ascii="Arial" w:hAnsi="Arial" w:eastAsia="Arial" w:cs="Arial"/>
          <w:color w:val="999999"/>
          <w:sz w:val="20"/>
          <w:szCs w:val="20"/>
        </w:rPr>
        <w:t xml:space="preserve">作者：梦回长安  更新时间：2024-01-21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抗击新冠肺炎疫情表彰大会上的讲话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抗击新冠肺炎疫情表彰大会上的讲话篇一</w:t>
      </w:r>
    </w:p>
    <w:p>
      <w:pPr>
        <w:ind w:left="0" w:right="0" w:firstLine="560"/>
        <w:spacing w:before="450" w:after="450" w:line="312" w:lineRule="auto"/>
      </w:pPr>
      <w:r>
        <w:rPr>
          <w:rFonts w:ascii="宋体" w:hAnsi="宋体" w:eastAsia="宋体" w:cs="宋体"/>
          <w:color w:val="000"/>
          <w:sz w:val="28"/>
          <w:szCs w:val="28"/>
        </w:rPr>
        <w:t xml:space="preserve">疫情来袭，仿佛平静的海水面突然起了一场运动，海底的鱼浮了上来，水面的鱼沉了下去。各种声音争先恐后：生气的，指责的，骂人的，出离愤怒的，消极绝望的，抹黑的，洗白的，借机发私愤的，还有明着暗着带节奏的，说祖国怎么怎么样……同样，各种行为也都出来了。</w:t>
      </w:r>
    </w:p>
    <w:p>
      <w:pPr>
        <w:ind w:left="0" w:right="0" w:firstLine="560"/>
        <w:spacing w:before="450" w:after="450" w:line="312" w:lineRule="auto"/>
      </w:pPr>
      <w:r>
        <w:rPr>
          <w:rFonts w:ascii="宋体" w:hAnsi="宋体" w:eastAsia="宋体" w:cs="宋体"/>
          <w:color w:val="000"/>
          <w:sz w:val="28"/>
          <w:szCs w:val="28"/>
        </w:rPr>
        <w:t xml:space="preserve">身为一介凡民的我们，更多的是面对一日三餐，而不是家国大义。这时候，我们该怎么办？请相信我们的国家，我们的人民，我们自己；努力做好自己该做的、能做的。</w:t>
      </w:r>
    </w:p>
    <w:p>
      <w:pPr>
        <w:ind w:left="0" w:right="0" w:firstLine="560"/>
        <w:spacing w:before="450" w:after="450" w:line="312" w:lineRule="auto"/>
      </w:pPr>
      <w:r>
        <w:rPr>
          <w:rFonts w:ascii="宋体" w:hAnsi="宋体" w:eastAsia="宋体" w:cs="宋体"/>
          <w:color w:val="000"/>
          <w:sz w:val="28"/>
          <w:szCs w:val="28"/>
        </w:rPr>
        <w:t xml:space="preserve">无论他人怎么说，我们的国家就在这里崛起。</w:t>
      </w:r>
    </w:p>
    <w:p>
      <w:pPr>
        <w:ind w:left="0" w:right="0" w:firstLine="560"/>
        <w:spacing w:before="450" w:after="450" w:line="312" w:lineRule="auto"/>
      </w:pPr>
      <w:r>
        <w:rPr>
          <w:rFonts w:ascii="宋体" w:hAnsi="宋体" w:eastAsia="宋体" w:cs="宋体"/>
          <w:color w:val="000"/>
          <w:sz w:val="28"/>
          <w:szCs w:val="28"/>
        </w:rPr>
        <w:t xml:space="preserve">她无烽火照狼烟，无战火弥漫，人民勤恳努力，国家繁荣昌盛。从一穷二白，白手起家，筚路蓝缕，到国富民强，她是一步步，脚踏实地走过来的。即使她还有这样那样的不足，可是她一直在调整自己努力的步伐，坚定地朝着星辰大海的理想稳步前行。这次的疫情，纵然存在很多问题，但是我的国，她仍旧能够以最快的速度调动一切可调动的物资，动员一切可行动的力量，迎难而上，直面病魔。相信她，这次战“疫”，她会赢。</w:t>
      </w:r>
    </w:p>
    <w:p>
      <w:pPr>
        <w:ind w:left="0" w:right="0" w:firstLine="560"/>
        <w:spacing w:before="450" w:after="450" w:line="312" w:lineRule="auto"/>
      </w:pPr>
      <w:r>
        <w:rPr>
          <w:rFonts w:ascii="宋体" w:hAnsi="宋体" w:eastAsia="宋体" w:cs="宋体"/>
          <w:color w:val="000"/>
          <w:sz w:val="28"/>
          <w:szCs w:val="28"/>
        </w:rPr>
        <w:t xml:space="preserve">无论他人怎么说，我们的“战士”都义无反顾。</w:t>
      </w:r>
    </w:p>
    <w:p>
      <w:pPr>
        <w:ind w:left="0" w:right="0" w:firstLine="560"/>
        <w:spacing w:before="450" w:after="450" w:line="312" w:lineRule="auto"/>
      </w:pPr>
      <w:r>
        <w:rPr>
          <w:rFonts w:ascii="宋体" w:hAnsi="宋体" w:eastAsia="宋体" w:cs="宋体"/>
          <w:color w:val="000"/>
          <w:sz w:val="28"/>
          <w:szCs w:val="28"/>
        </w:rPr>
        <w:t xml:space="preserve">当疫情袭来，最早判断出疫情的张继先，边诊治边坚持上报；身患绝症的张定宇院长，与病毒赛跑；女医生张旃，写下“本来处处都是战场”;三军医疗队，除夕夜奔赴武汉；坚守着“若有战召必回”誓言的退役军人，同样冲锋在前。多少医护人员直接以血肉之躯挡在了最前面，多少无畏的子弟兵冲向了一线，多少基层工作者夜以继日，坚守在村口门口。无数封印着鲜红手印的“不计报酬，无论生死”请战书，昼夜奋战在火神山医院工地的上千名工人，加班加点生产和服务抗疫产品的企业员工……每一滴汗水都折射太阳的光芒，每一份付出都照亮明日的天空。正是各行各业的守望相助，义无反顾，为抗击疫情提供了坚实保障。</w:t>
      </w:r>
    </w:p>
    <w:p>
      <w:pPr>
        <w:ind w:left="0" w:right="0" w:firstLine="560"/>
        <w:spacing w:before="450" w:after="450" w:line="312" w:lineRule="auto"/>
      </w:pPr>
      <w:r>
        <w:rPr>
          <w:rFonts w:ascii="宋体" w:hAnsi="宋体" w:eastAsia="宋体" w:cs="宋体"/>
          <w:color w:val="000"/>
          <w:sz w:val="28"/>
          <w:szCs w:val="28"/>
        </w:rPr>
        <w:t xml:space="preserve">无论他人怎么说，我们都要做好自己。</w:t>
      </w:r>
    </w:p>
    <w:p>
      <w:pPr>
        <w:ind w:left="0" w:right="0" w:firstLine="560"/>
        <w:spacing w:before="450" w:after="450" w:line="312" w:lineRule="auto"/>
      </w:pPr>
      <w:r>
        <w:rPr>
          <w:rFonts w:ascii="宋体" w:hAnsi="宋体" w:eastAsia="宋体" w:cs="宋体"/>
          <w:color w:val="000"/>
          <w:sz w:val="28"/>
          <w:szCs w:val="28"/>
        </w:rPr>
        <w:t xml:space="preserve">人，不会因为摔倒一次就拒绝走路，不能因为一个不好的人就对所有人失望，同样，更不能因为一次疫情就怨天尤人进而绝望。黑夜给了我黑色的眼睛，我却用它来寻找光明。当我们只能待在家里，看起来什么也做不了的时候，不妨静下心来，清醒地看待这次疫情，不盲听盲从，不信谣传谣，自觉担起责任，做该做的事，做力所能及的事。同时回望自己的初心，整理行囊再出发。</w:t>
      </w:r>
    </w:p>
    <w:p>
      <w:pPr>
        <w:ind w:left="0" w:right="0" w:firstLine="560"/>
        <w:spacing w:before="450" w:after="450" w:line="312" w:lineRule="auto"/>
      </w:pPr>
      <w:r>
        <w:rPr>
          <w:rFonts w:ascii="宋体" w:hAnsi="宋体" w:eastAsia="宋体" w:cs="宋体"/>
          <w:color w:val="000"/>
          <w:sz w:val="28"/>
          <w:szCs w:val="28"/>
        </w:rPr>
        <w:t xml:space="preserve">相信我们的国家，相信我们的人民，相信我们自己。一切都会好起来！</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抗击新冠肺炎疫情表彰大会上的讲话篇二</w:t>
      </w:r>
    </w:p>
    <w:p>
      <w:pPr>
        <w:ind w:left="0" w:right="0" w:firstLine="560"/>
        <w:spacing w:before="450" w:after="450" w:line="312" w:lineRule="auto"/>
      </w:pPr>
      <w:r>
        <w:rPr>
          <w:rFonts w:ascii="宋体" w:hAnsi="宋体" w:eastAsia="宋体" w:cs="宋体"/>
          <w:color w:val="000"/>
          <w:sz w:val="28"/>
          <w:szCs w:val="28"/>
        </w:rPr>
        <w:t xml:space="preserve">2020年8月28日，党中央决定，以党中央、国务院、中央军委名义表彰一批在抗击新冠肺炎疫情斗争中涌现出的先进个人和先进集体，以党中央名义表彰一批全国优秀共产党员和全国先进基层党组织，9月8上午10时，北京人民大会堂隆重举行了全国抗击新冠肺炎疫情表彰大会。</w:t>
      </w:r>
    </w:p>
    <w:p>
      <w:pPr>
        <w:ind w:left="0" w:right="0" w:firstLine="560"/>
        <w:spacing w:before="450" w:after="450" w:line="312" w:lineRule="auto"/>
      </w:pPr>
      <w:r>
        <w:rPr>
          <w:rFonts w:ascii="宋体" w:hAnsi="宋体" w:eastAsia="宋体" w:cs="宋体"/>
          <w:color w:val="000"/>
          <w:sz w:val="28"/>
          <w:szCs w:val="28"/>
        </w:rPr>
        <w:t xml:space="preserve">“疫”情路上，党员挺起中国脊梁。疫情面前，危机时刻我们用力所能及的方式共同守护着这座城。守护这个国，更守护着我们自己。一个有希望的民族不能没有英雄，一个有前途的国家不能没有先锋。每一次历经苦难，都会挺立起一批民族英雄，他们几乎有着一个相同的名字：共产党员。今天面对疫情，奔赴救治一线、勇敢接近“死神”的，同样是共产党员。“我是党员，我先来”“请组织批准我上一线”，他们的志愿书、决心书、请战书让人动容，更让人敬佩。往日熙熙攘攘的人工湖畔已杳无人迹，游船静静地靠在湖心岛旁。党员是当之无愧的中国脊梁。历史证明，中国共产党总能带领人民创造奇迹。今天，我们更加相信，以习近平同志为核心的党中央定能带领广大人民继续创造抗击病毒的伟大奇迹！</w:t>
      </w:r>
    </w:p>
    <w:p>
      <w:pPr>
        <w:ind w:left="0" w:right="0" w:firstLine="560"/>
        <w:spacing w:before="450" w:after="450" w:line="312" w:lineRule="auto"/>
      </w:pPr>
      <w:r>
        <w:rPr>
          <w:rFonts w:ascii="宋体" w:hAnsi="宋体" w:eastAsia="宋体" w:cs="宋体"/>
          <w:color w:val="000"/>
          <w:sz w:val="28"/>
          <w:szCs w:val="28"/>
        </w:rPr>
        <w:t xml:space="preserve">“疫”无反顾，医者仁心民族精神。在这次战“疫”中，我们看到在艰难困苦中熠熠生辉的“民族精神”。淮北市疫情防控应急指挥部发布通告，全市所有游乐、娱乐、洗浴、室内运动等人群聚集场所（包括电影院、ktv、网吧、游泳馆、健身房、景区景点、培训机构等）暂停营业。让人无奈更让人骄傲，人民的配合是我们打赢这场战争的基本。这是热爱祖国、热爱人民的民族精神，这是英勇无畏、敢为人先的时代精神。正是有了这样的民族精神，才让数千名医疗工作者在举国团圆的日子里与家人道别，向着最危险的地方行进。他们不计得失，不论生死，秉持“逆行而上”的坚守与担当，义无反顾冲在第一线。他们只有一个共同的身份，那就是中国人。这世上，哪有所谓的岁月静好，只是有人在为你负重前行。</w:t>
      </w:r>
    </w:p>
    <w:p>
      <w:pPr>
        <w:ind w:left="0" w:right="0" w:firstLine="560"/>
        <w:spacing w:before="450" w:after="450" w:line="312" w:lineRule="auto"/>
      </w:pPr>
      <w:r>
        <w:rPr>
          <w:rFonts w:ascii="宋体" w:hAnsi="宋体" w:eastAsia="宋体" w:cs="宋体"/>
          <w:color w:val="000"/>
          <w:sz w:val="28"/>
          <w:szCs w:val="28"/>
        </w:rPr>
        <w:t xml:space="preserve">万众“疫”心，凝聚着中国力量。无论是哪一年的天灾人祸，我们都依然挺过，我们的山河一直无恙，从没有削弱国人的意志，更没有改变我们前进的步伐。全国人民众志成城、共御困境的决心和意志最终让灾难“落荒而逃”。这次战“疫”中，我深深的看到、感受到、体会到、中国人民的团结一心和坚决意志。虽以“封城”但城为空心更满，中央一声号召举国上下自觉有序地采购商品；家家户户响应号召，停止聚会，积极配合相关检查；无数企业、个体户恢复生产，为武汉目前紧张的资源“雪中送炭”……尽管疫情来势汹汹，勇敢、智慧、团结的中国人民早已用自己温暖的举动汇聚成巨大的中国力量。</w:t>
      </w:r>
    </w:p>
    <w:p>
      <w:pPr>
        <w:ind w:left="0" w:right="0" w:firstLine="560"/>
        <w:spacing w:before="450" w:after="450" w:line="312" w:lineRule="auto"/>
      </w:pPr>
      <w:r>
        <w:rPr>
          <w:rFonts w:ascii="宋体" w:hAnsi="宋体" w:eastAsia="宋体" w:cs="宋体"/>
          <w:color w:val="000"/>
          <w:sz w:val="28"/>
          <w:szCs w:val="28"/>
        </w:rPr>
        <w:t xml:space="preserve">我们要相信在以习近平同志为核心的党的坚强领导下，在充分发挥中国特色社会主义的制度优势下，在举国上下、各行各业的中国人民共同努力下，城空，岗不空！城空，情不空！我们一定能够取得这场疫情防控阻击战的最后胜利！山河！永远无恙！</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抗击新冠肺炎疫情表彰大会上的讲话篇三</w:t>
      </w:r>
    </w:p>
    <w:p>
      <w:pPr>
        <w:ind w:left="0" w:right="0" w:firstLine="560"/>
        <w:spacing w:before="450" w:after="450" w:line="312" w:lineRule="auto"/>
      </w:pPr>
      <w:r>
        <w:rPr>
          <w:rFonts w:ascii="宋体" w:hAnsi="宋体" w:eastAsia="宋体" w:cs="宋体"/>
          <w:color w:val="000"/>
          <w:sz w:val="28"/>
          <w:szCs w:val="28"/>
        </w:rPr>
        <w:t xml:space="preserve">2020的春节不是一个普通的春节，疫情注定了它是充满血与泪的。疫情虽然在武汉市，但它牵动的却是整个中国的心。因此，他们出现了。</w:t>
      </w:r>
    </w:p>
    <w:p>
      <w:pPr>
        <w:ind w:left="0" w:right="0" w:firstLine="560"/>
        <w:spacing w:before="450" w:after="450" w:line="312" w:lineRule="auto"/>
      </w:pPr>
      <w:r>
        <w:rPr>
          <w:rFonts w:ascii="宋体" w:hAnsi="宋体" w:eastAsia="宋体" w:cs="宋体"/>
          <w:color w:val="000"/>
          <w:sz w:val="28"/>
          <w:szCs w:val="28"/>
        </w:rPr>
        <w:t xml:space="preserve">在人们惊慌失措时，他们挺身而出；当人们痛苦万分时，他们奋勇拼搏！他们，就是那千千万万的白衣战士。他们为大家战斗，为人民奉献。他们奋战在一线之上。他们不曾，也不能离开战场，因为他们知道，一但稍稍松懈，疫情便会蔓延！他们在生死之间工作，与死神斗争。将生的希望留给别人，自己却拥抱了死的恐惧。单霞正是茫茫人群中的渺渺一位。</w:t>
      </w:r>
    </w:p>
    <w:p>
      <w:pPr>
        <w:ind w:left="0" w:right="0" w:firstLine="560"/>
        <w:spacing w:before="450" w:after="450" w:line="312" w:lineRule="auto"/>
      </w:pPr>
      <w:r>
        <w:rPr>
          <w:rFonts w:ascii="宋体" w:hAnsi="宋体" w:eastAsia="宋体" w:cs="宋体"/>
          <w:color w:val="000"/>
          <w:sz w:val="28"/>
          <w:szCs w:val="28"/>
        </w:rPr>
        <w:t xml:space="preserve">1月26日，湖北武汉，90后护士，两个孩子的妈妈——护士单霞，投入抗击疫情时，毅然剪掉了齐头长发“光头明志”。</w:t>
      </w:r>
    </w:p>
    <w:p>
      <w:pPr>
        <w:ind w:left="0" w:right="0" w:firstLine="560"/>
        <w:spacing w:before="450" w:after="450" w:line="312" w:lineRule="auto"/>
      </w:pPr>
      <w:r>
        <w:rPr>
          <w:rFonts w:ascii="宋体" w:hAnsi="宋体" w:eastAsia="宋体" w:cs="宋体"/>
          <w:color w:val="000"/>
          <w:sz w:val="28"/>
          <w:szCs w:val="28"/>
        </w:rPr>
        <w:t xml:space="preserve">剃光长发，单霞却笑着对同事说：“没有关系，头发没有了可以再长嘛，现在的首要问题是，保护自己的同时，尽力去救更多的人。”</w:t>
      </w:r>
    </w:p>
    <w:p>
      <w:pPr>
        <w:ind w:left="0" w:right="0" w:firstLine="560"/>
        <w:spacing w:before="450" w:after="450" w:line="312" w:lineRule="auto"/>
      </w:pPr>
      <w:r>
        <w:rPr>
          <w:rFonts w:ascii="宋体" w:hAnsi="宋体" w:eastAsia="宋体" w:cs="宋体"/>
          <w:color w:val="000"/>
          <w:sz w:val="28"/>
          <w:szCs w:val="28"/>
        </w:rPr>
        <w:t xml:space="preserve">郭琳，只是一位护士，但她却将护士的职位演绎的丰满、尽职。在人海中逆行的她充满自信，她发出了坚定的声音：“请相信，我们一定凯旋而归！”这是她的选择。什么重要，也没有生命重要。但她的选择却是牺牲自己的生命，去挽救更多的人。</w:t>
      </w:r>
    </w:p>
    <w:p>
      <w:pPr>
        <w:ind w:left="0" w:right="0" w:firstLine="560"/>
        <w:spacing w:before="450" w:after="450" w:line="312" w:lineRule="auto"/>
      </w:pPr>
      <w:r>
        <w:rPr>
          <w:rFonts w:ascii="宋体" w:hAnsi="宋体" w:eastAsia="宋体" w:cs="宋体"/>
          <w:color w:val="000"/>
          <w:sz w:val="28"/>
          <w:szCs w:val="28"/>
        </w:rPr>
        <w:t xml:space="preserve">医生，他们也是普通人，他们也有家人是别人的孩子或父母。面对疫情，他们也怕，但是责任让他们选择了逆行，勇敢面对。</w:t>
      </w:r>
    </w:p>
    <w:p>
      <w:pPr>
        <w:ind w:left="0" w:right="0" w:firstLine="560"/>
        <w:spacing w:before="450" w:after="450" w:line="312" w:lineRule="auto"/>
      </w:pPr>
      <w:r>
        <w:rPr>
          <w:rFonts w:ascii="宋体" w:hAnsi="宋体" w:eastAsia="宋体" w:cs="宋体"/>
          <w:color w:val="000"/>
          <w:sz w:val="28"/>
          <w:szCs w:val="28"/>
        </w:rPr>
        <w:t xml:space="preserve">同样，这几天火爆朋友圈的还有一位名叫钟南山的院士，或许在此之前我们对于这个名字是很陌生的。但是对于那些经历过2003年非典的医务人员，他的名字是值得每一个人敬畏。</w:t>
      </w:r>
    </w:p>
    <w:p>
      <w:pPr>
        <w:ind w:left="0" w:right="0" w:firstLine="560"/>
        <w:spacing w:before="450" w:after="450" w:line="312" w:lineRule="auto"/>
      </w:pPr>
      <w:r>
        <w:rPr>
          <w:rFonts w:ascii="宋体" w:hAnsi="宋体" w:eastAsia="宋体" w:cs="宋体"/>
          <w:color w:val="000"/>
          <w:sz w:val="28"/>
          <w:szCs w:val="28"/>
        </w:rPr>
        <w:t xml:space="preserve">2003年“非典”肆虐，作为疫情重灾区，广东省召开会议对这一结果进行讨论。轮到钟南山发言时，他沉默良久，摇摇头——他不同意典型衣原体是引起这次疫情的元凶。最终，他用有理有据的论述说服了疫情防控政策制定者。后来的事实证明，钟南山的观点是正确的，他的意见在“非典”狙击战中起到了关键性的作用。如今，84岁的钟老再次挂帅亲征。劝诫国人没有特殊情况不要进入武汉，而他自己却冲在抗战的前线，冒着被感染的风险奔赴武汉，火车上疲惫的身影使人泪目。</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在这场与死神抗争，与时间赛跑的狙击战中，这些可爱又可敬的医护人员和科学家们，为了守护人民健康，义无反顾，为我们留下最美的逆行身影。我们在此真诚地向此次防控疫情的逆行者致敬！</w:t>
      </w:r>
    </w:p>
    <w:p>
      <w:pPr>
        <w:ind w:left="0" w:right="0" w:firstLine="560"/>
        <w:spacing w:before="450" w:after="450" w:line="312" w:lineRule="auto"/>
      </w:pPr>
      <w:r>
        <w:rPr>
          <w:rFonts w:ascii="宋体" w:hAnsi="宋体" w:eastAsia="宋体" w:cs="宋体"/>
          <w:color w:val="000"/>
          <w:sz w:val="28"/>
          <w:szCs w:val="28"/>
        </w:rPr>
        <w:t xml:space="preserve">其实哪有什么岁月静好，不过是有人替你负重前行。国难时期这些人才是最可敬的，如果有机会我愿意成为这样的人！</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抗击新冠肺炎疫情表彰大会上的讲话篇四</w:t>
      </w:r>
    </w:p>
    <w:p>
      <w:pPr>
        <w:ind w:left="0" w:right="0" w:firstLine="560"/>
        <w:spacing w:before="450" w:after="450" w:line="312" w:lineRule="auto"/>
      </w:pPr>
      <w:r>
        <w:rPr>
          <w:rFonts w:ascii="宋体" w:hAnsi="宋体" w:eastAsia="宋体" w:cs="宋体"/>
          <w:color w:val="000"/>
          <w:sz w:val="28"/>
          <w:szCs w:val="28"/>
        </w:rPr>
        <w:t xml:space="preserve">2020年9月8上午10时在北京人民大会堂隆重举行了全国抗击新冠肺炎疫情表彰大会，大会向国家勋章和国家荣誉称号获得者颁授勋章奖章并发表重要讲话，还将对全国抗击新冠肺炎疫情先进个人、先进集体，全国优秀共产党员、全国先进基层党组织进行表彰。</w:t>
      </w:r>
    </w:p>
    <w:p>
      <w:pPr>
        <w:ind w:left="0" w:right="0" w:firstLine="560"/>
        <w:spacing w:before="450" w:after="450" w:line="312" w:lineRule="auto"/>
      </w:pPr>
      <w:r>
        <w:rPr>
          <w:rFonts w:ascii="宋体" w:hAnsi="宋体" w:eastAsia="宋体" w:cs="宋体"/>
          <w:color w:val="000"/>
          <w:sz w:val="28"/>
          <w:szCs w:val="28"/>
        </w:rPr>
        <w:t xml:space="preserve">面对当前复杂的疫情防控态势，需党员要同心协力，全民参与，严格遵守疫情防控要求，主动投身到疫情阻击战当中，发挥自身主观能动性，坚定信心，抗“疫”到底，坚决打赢这场疫情防控阻击战。</w:t>
      </w:r>
    </w:p>
    <w:p>
      <w:pPr>
        <w:ind w:left="0" w:right="0" w:firstLine="560"/>
        <w:spacing w:before="450" w:after="450" w:line="312" w:lineRule="auto"/>
      </w:pPr>
      <w:r>
        <w:rPr>
          <w:rFonts w:ascii="宋体" w:hAnsi="宋体" w:eastAsia="宋体" w:cs="宋体"/>
          <w:color w:val="000"/>
          <w:sz w:val="28"/>
          <w:szCs w:val="28"/>
        </w:rPr>
        <w:t xml:space="preserve">党员带头，树先锋模范。哪里有危险，哪里有疫情，哪里就有党员的身影，就有党旗鲜艳的红色。按照党中央关于疫情防控的决策部署，广大党员干部积极响应号召，坚决把广大人民的生命安全和身体健康放在第一位，把做好疫情防控工作作为树牢“四个意识”、坚定“四个自信”、做到“两个维护”的重大政治检验，作为巩固拓展“不忘初心、牢记使命”主题教育成果的重要现实检验，切实扛起疫情防控的应尽之责，第一时间投身到疫情防控工作当中，自觉当起疫情防控责任人，冲击在抗“疫”最前沿。每一处检测点、每一位宣传员都是疫情防控阻击战中一份坚定的信念，闪烁其中的党员同志是最可爱的人。党员带头，以最严措施、最严作风、最严纪律，扎实做好疫情防控工作，树立起了抗击疫情的先锋模范作用，为社会稳定做出了应有贡献。</w:t>
      </w:r>
    </w:p>
    <w:p>
      <w:pPr>
        <w:ind w:left="0" w:right="0" w:firstLine="560"/>
        <w:spacing w:before="450" w:after="450" w:line="312" w:lineRule="auto"/>
      </w:pPr>
      <w:r>
        <w:rPr>
          <w:rFonts w:ascii="宋体" w:hAnsi="宋体" w:eastAsia="宋体" w:cs="宋体"/>
          <w:color w:val="000"/>
          <w:sz w:val="28"/>
          <w:szCs w:val="28"/>
        </w:rPr>
        <w:t xml:space="preserve">全民参与，抓疫情防控。2月10日，总书记在北京调研指导新型冠状病毒肺炎疫情防控工作时强调，当前疫情形势仍然十分严峻，要紧紧依靠人民群众，坚决把疫情扩散蔓延势头遏制住，坚决打赢疫情防控的人民战争、总体战、阻击战。阻击新型冠状病毒感染的肺炎疫情是场人民战争，而我们国家最强的力量在群众中，要同舟共济、风雨同舟，打赢这一场疫情防控阻击战，就需要依靠人民群众。我们要组织动员好人民群众，紧紧依靠人民的力量，坚持一切为了群众，为了群众的一切，才能够更好地依靠群众，果断落实各项疫情防控措施，民心、民意、民力都向着疫情“出击”，才能够无往不胜。抓好群众的动员组织，全民参与，充分依靠群众、相信群众，构筑起群防群控的严密防线，就一定能打赢疫情防控阻击战。</w:t>
      </w:r>
    </w:p>
    <w:p>
      <w:pPr>
        <w:ind w:left="0" w:right="0" w:firstLine="560"/>
        <w:spacing w:before="450" w:after="450" w:line="312" w:lineRule="auto"/>
      </w:pPr>
      <w:r>
        <w:rPr>
          <w:rFonts w:ascii="宋体" w:hAnsi="宋体" w:eastAsia="宋体" w:cs="宋体"/>
          <w:color w:val="000"/>
          <w:sz w:val="28"/>
          <w:szCs w:val="28"/>
        </w:rPr>
        <w:t xml:space="preserve">坚定信心，夺最终胜利。要充分认识疫情防控是一场保卫人民群众生命安全和身体健康的严峻斗争，紧紧依靠党中央有力有效的组织领导，依靠人民群众源源不断的强大力量，听从统一指挥调度，坚决贯彻坚定信心、同舟共济、科学防治、精准施策的总要求，再接再厉、英勇斗争，以更坚定的信心、更顽强的意志、更果断的措施，积极主动参与疫情防控，坚决夺取疫情防控的最终胜利。</w:t>
      </w:r>
    </w:p>
    <w:p>
      <w:pPr>
        <w:ind w:left="0" w:right="0" w:firstLine="560"/>
        <w:spacing w:before="450" w:after="450" w:line="312" w:lineRule="auto"/>
      </w:pPr>
      <w:r>
        <w:rPr>
          <w:rFonts w:ascii="宋体" w:hAnsi="宋体" w:eastAsia="宋体" w:cs="宋体"/>
          <w:color w:val="000"/>
          <w:sz w:val="28"/>
          <w:szCs w:val="28"/>
        </w:rPr>
        <w:t xml:space="preserve">疫情当前，生命重于泰山已经成为了大家的共识。我们要积极携起手来，坚定必胜信念，主动出击，有效阻击新型冠状病毒传播，切断病毒传播途径，全力保障人民群众生命安全和身体健康，打赢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抗击新冠肺炎疫情表彰大会上的讲话篇五</w:t>
      </w:r>
    </w:p>
    <w:p>
      <w:pPr>
        <w:ind w:left="0" w:right="0" w:firstLine="560"/>
        <w:spacing w:before="450" w:after="450" w:line="312" w:lineRule="auto"/>
      </w:pPr>
      <w:r>
        <w:rPr>
          <w:rFonts w:ascii="宋体" w:hAnsi="宋体" w:eastAsia="宋体" w:cs="宋体"/>
          <w:color w:val="000"/>
          <w:sz w:val="28"/>
          <w:szCs w:val="28"/>
        </w:rPr>
        <w:t xml:space="preserve">全国抗击新冠肺炎疫情表彰大会于9月8上午10时在北京人民大会堂隆重举行，体现了“疫情就是命令，防控就是责任”。在这样严峻的形势下，__乡党委、政府立即采取一系列措施，先后成立__乡新型冠状病毒感染肺炎防控工作领导小组与__乡新型冠状病毒感染肺炎防控工作应急指挥部，党政“一把手”亲自抓，全面摸排武汉归来人口，并根据上级要求，决定对相关人员采取居家隔离措施，并安装电子探头实施24小时监控。__冒着被感染了的风险，接下了安装探头的艰巨任务。__乡居家隔离人员分散在__县各个乡镇，有的住在__，有的住在__，为确保安装进度，他需要每天早上8点出发，带着监控设备到居家隔离人员家中拼装、连接、调试，累了就在自己车上休息一会，两天时间便安装完成了__户的电子监控。</w:t>
      </w:r>
    </w:p>
    <w:p>
      <w:pPr>
        <w:ind w:left="0" w:right="0" w:firstLine="560"/>
        <w:spacing w:before="450" w:after="450" w:line="312" w:lineRule="auto"/>
      </w:pPr>
      <w:r>
        <w:rPr>
          <w:rFonts w:ascii="宋体" w:hAnsi="宋体" w:eastAsia="宋体" w:cs="宋体"/>
          <w:color w:val="000"/>
          <w:sz w:val="28"/>
          <w:szCs w:val="28"/>
        </w:rPr>
        <w:t xml:space="preserve">“不走亲，不访友，不在外边到处走;勤洗手，多通风，一日三餐在家中;少外出，多睡觉，增强体质很重要;不信谣，不传谣，政府防控措施好;出门必须要戴口罩，人多别去凑热闹;咳嗽发热不要慌，医院发热门诊帮，防控疫情不要怕，全力打赢疫情防控阻击战!”</w:t>
      </w:r>
    </w:p>
    <w:p>
      <w:pPr>
        <w:ind w:left="0" w:right="0" w:firstLine="560"/>
        <w:spacing w:before="450" w:after="450" w:line="312" w:lineRule="auto"/>
      </w:pPr>
      <w:r>
        <w:rPr>
          <w:rFonts w:ascii="宋体" w:hAnsi="宋体" w:eastAsia="宋体" w:cs="宋体"/>
          <w:color w:val="000"/>
          <w:sz w:val="28"/>
          <w:szCs w:val="28"/>
        </w:rPr>
        <w:t xml:space="preserve">__村的大喇叭中和流动宣传车里传来的声音，让村民听了就忘不了，连日来，__自编自录的疫情防控顺口溜响彻__村的角角落落，他深知，要打赢这场疫情阻击战，单单靠村组工作者是不够的，必须要广泛参与，要坚持群防群控、依靠群众，打通疫情防控的最后一公里，她带领村组工作者加强宣传引导，先后入户向群众发放《致群众的一封信》《新型冠状病毒感染肺炎肺炎防控知识手册》等800余份，在大喇叭、微信群宣传防控知识，引导群众不信谣、不造谣、不传谣。通过一系列的宣传，切实有效的增强了群众对疫情防控的信心。</w:t>
      </w:r>
    </w:p>
    <w:p>
      <w:pPr>
        <w:ind w:left="0" w:right="0" w:firstLine="560"/>
        <w:spacing w:before="450" w:after="450" w:line="312" w:lineRule="auto"/>
      </w:pPr>
      <w:r>
        <w:rPr>
          <w:rFonts w:ascii="宋体" w:hAnsi="宋体" w:eastAsia="宋体" w:cs="宋体"/>
          <w:color w:val="000"/>
          <w:sz w:val="28"/>
          <w:szCs w:val="28"/>
        </w:rPr>
        <w:t xml:space="preserve">在这个特殊的春节里，他毅然不顾家中年幼的儿子、放弃了和与家人团聚的美好时光，从大年三十开始，一直坚持在战斗在第一线。在大家足不出户自我隔离的时候，每天带领村组干部进村入户，带领村医向隔离人员宣传隔离知识，确认着每一个群众的信息，向群众宣传做好消杀和测温，全力以赴把好村组健康关、隐患排查关，筑牢疫情“第一防线”。面对一些不配合的群众，他总是耐心细致地做着解释工作，告知群众疫情的严重性和危害性，安抚着群众们的情绪，使他们能够正确认识此次疫情。他说，我们敲开的不仅是群众的家门，更是敲开了群众的心门，我们把党和政府的的关怀传递到群众心里，群众才会更安心。</w:t>
      </w:r>
    </w:p>
    <w:p>
      <w:pPr>
        <w:ind w:left="0" w:right="0" w:firstLine="560"/>
        <w:spacing w:before="450" w:after="450" w:line="312" w:lineRule="auto"/>
      </w:pPr>
      <w:r>
        <w:rPr>
          <w:rFonts w:ascii="宋体" w:hAnsi="宋体" w:eastAsia="宋体" w:cs="宋体"/>
          <w:color w:val="000"/>
          <w:sz w:val="28"/>
          <w:szCs w:val="28"/>
        </w:rPr>
        <w:t xml:space="preserve">在全村抗击新型冠状病毒感染的肺炎疫情攻坚战打响以来，在这所有人都在与家人团聚的日子里，__“逆行”而上，主动冲向第一线。这其中，有家人的不理解，有隔离人员的不配合，他却咬紧牙关，始终默默坚持，做到不计报酬、不惧危险，充分发扬奉献、友爱、互助、进步的志愿精神，有效筑牢了人民群众的生命防线。守护好人民群众安全。让党旗高高飘扬在抗疫防疫的第一线。</w:t>
      </w:r>
    </w:p>
    <w:p>
      <w:pPr>
        <w:ind w:left="0" w:right="0" w:firstLine="560"/>
        <w:spacing w:before="450" w:after="450" w:line="312" w:lineRule="auto"/>
      </w:pPr>
      <w:r>
        <w:rPr>
          <w:rFonts w:ascii="宋体" w:hAnsi="宋体" w:eastAsia="宋体" w:cs="宋体"/>
          <w:color w:val="000"/>
          <w:sz w:val="28"/>
          <w:szCs w:val="28"/>
        </w:rPr>
        <w:t xml:space="preserve">大家都说他和去武汉的医务人员一样，是最美的“逆行者”，他却笑着说：“我哪有那么伟大，就是平凡人加上一份责任，坚持做好本分工作，打赢当下这场特殊战役，守护我们必须守护的人。”</w:t>
      </w:r>
    </w:p>
    <w:p>
      <w:pPr>
        <w:ind w:left="0" w:right="0" w:firstLine="560"/>
        <w:spacing w:before="450" w:after="450" w:line="312" w:lineRule="auto"/>
      </w:pPr>
      <w:r>
        <w:rPr>
          <w:rFonts w:ascii="宋体" w:hAnsi="宋体" w:eastAsia="宋体" w:cs="宋体"/>
          <w:color w:val="000"/>
          <w:sz w:val="28"/>
          <w:szCs w:val="28"/>
        </w:rPr>
        <w:t xml:space="preserve">他是这样说的，也是这样做的。</w:t>
      </w:r>
    </w:p>
    <w:p>
      <w:pPr>
        <w:ind w:left="0" w:right="0" w:firstLine="560"/>
        <w:spacing w:before="450" w:after="450" w:line="312" w:lineRule="auto"/>
      </w:pPr>
      <w:r>
        <w:rPr>
          <w:rFonts w:ascii="宋体" w:hAnsi="宋体" w:eastAsia="宋体" w:cs="宋体"/>
          <w:color w:val="000"/>
          <w:sz w:val="28"/>
          <w:szCs w:val="28"/>
        </w:rPr>
        <w:t xml:space="preserve">把初心和使命牢牢地写在战“疫”一线</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抗击新冠肺炎疫情表彰大会上的讲话篇六</w:t>
      </w:r>
    </w:p>
    <w:p>
      <w:pPr>
        <w:ind w:left="0" w:right="0" w:firstLine="560"/>
        <w:spacing w:before="450" w:after="450" w:line="312" w:lineRule="auto"/>
      </w:pPr>
      <w:r>
        <w:rPr>
          <w:rFonts w:ascii="宋体" w:hAnsi="宋体" w:eastAsia="宋体" w:cs="宋体"/>
          <w:color w:val="000"/>
          <w:sz w:val="28"/>
          <w:szCs w:val="28"/>
        </w:rPr>
        <w:t xml:space="preserve">“我是党员，我先上!”“不计报酬、不畏生死、随叫随到!”“在此，我们积极请战：若有战，召必回，战必胜!”面对突如其来的新型冠状病毒感染的肺炎疫情，医务工作者义无反顾冲锋在前，人民子弟兵闻令而动、积极支援地方疫情防控，科研人员争分夺秒、强化攻关……“最美逆行者”的身影一队接一队，无惧艰险、迎难而上。在以习近平同志为核心的党中央坚强领导下，广大党员战斗牺牲，在所不辞，中国人民万众一心迎挑战，众志成城战疫情，应对疫情严峻挑战的各项举措迅速落地实施、显现成效，生产生活迅速走向正轨、有序运转。</w:t>
      </w:r>
    </w:p>
    <w:p>
      <w:pPr>
        <w:ind w:left="0" w:right="0" w:firstLine="560"/>
        <w:spacing w:before="450" w:after="450" w:line="312" w:lineRule="auto"/>
      </w:pPr>
      <w:r>
        <w:rPr>
          <w:rFonts w:ascii="宋体" w:hAnsi="宋体" w:eastAsia="宋体" w:cs="宋体"/>
          <w:color w:val="000"/>
          <w:sz w:val="28"/>
          <w:szCs w:val="28"/>
        </w:rPr>
        <w:t xml:space="preserve">当前，疫情防控形势仍然十分严峻复杂，面临诸多不利因素。比如，对新型冠状病毒的认知还远远不足，病毒疫苗的研制和应用还需要时间，春节后人员大流动给防控带来巨大压力，经济社会发展各项工作交织重叠等等，需要我们做好应对各种复杂困难局面的充分准备。正如《求是》评论员文章讲到的，胜利不会自然到来，赢得胜利需要战斗，需要在敢于斗争、善于斗争中赢得这场抗争的伟大胜利，越是形势严峻、情况复杂的时候，越是需要坚定斗争意志，敢于出击，敢战能胜。</w:t>
      </w:r>
    </w:p>
    <w:p>
      <w:pPr>
        <w:ind w:left="0" w:right="0" w:firstLine="560"/>
        <w:spacing w:before="450" w:after="450" w:line="312" w:lineRule="auto"/>
      </w:pPr>
      <w:r>
        <w:rPr>
          <w:rFonts w:ascii="宋体" w:hAnsi="宋体" w:eastAsia="宋体" w:cs="宋体"/>
          <w:color w:val="000"/>
          <w:sz w:val="28"/>
          <w:szCs w:val="28"/>
        </w:rPr>
        <w:t xml:space="preserve">敢于出击，敢战能胜，就要挺起共产党人敢于斗争的精神脊梁。要切实增强“四个意识”、坚定“四个自信”、做到“两个维护”，振奋冲锋陷阵、敢打敢拼的斗争勇气，坚决服从党中央统一指挥、统一协调、统一调度，坚定站在疫情防控一线，守土有责、守土担责、守土尽责，把人民群众生命安全和身体健康放在第一位，把疫情防控工作作为当前最重要的工作来抓，同时间赛跑、与病魔较量，争分夺秒战疫情，坚决打赢疫情防控阻击战。</w:t>
      </w:r>
    </w:p>
    <w:p>
      <w:pPr>
        <w:ind w:left="0" w:right="0" w:firstLine="560"/>
        <w:spacing w:before="450" w:after="450" w:line="312" w:lineRule="auto"/>
      </w:pPr>
      <w:r>
        <w:rPr>
          <w:rFonts w:ascii="宋体" w:hAnsi="宋体" w:eastAsia="宋体" w:cs="宋体"/>
          <w:color w:val="000"/>
          <w:sz w:val="28"/>
          <w:szCs w:val="28"/>
        </w:rPr>
        <w:t xml:space="preserve">敢于出击，敢战能胜，还要讲究方法、策略和艺术。要坚持增强忧患意识和保持战略定力相统一、坚持战略判断和战术决断相统一、坚持斗争过程和斗争实效相统一，密切跟踪、及时分析，把疫情防控形势的复杂性、严峻性考虑得更周全细致一些，把新情况新问题研判得更充分一些，科学判断形势，精准把握疫情，果敢行动，坚定有力，毫不懈怠找差距、补短板，抓实抓细各项防控工作，统筹做好“六稳”工作，沉着应对各种可能出现的复杂困难局面。</w:t>
      </w:r>
    </w:p>
    <w:p>
      <w:pPr>
        <w:ind w:left="0" w:right="0" w:firstLine="560"/>
        <w:spacing w:before="450" w:after="450" w:line="312" w:lineRule="auto"/>
      </w:pPr>
      <w:r>
        <w:rPr>
          <w:rFonts w:ascii="宋体" w:hAnsi="宋体" w:eastAsia="宋体" w:cs="宋体"/>
          <w:color w:val="000"/>
          <w:sz w:val="28"/>
          <w:szCs w:val="28"/>
        </w:rPr>
        <w:t xml:space="preserve">敢于出击，敢战能胜就要坚定依靠人民、放手发动人民。疫情在哪里，群众的关切在哪里，党员干部就要首先站出来、敢于冲上去，全力以赴救治患者、保障人民生活、回应群众关切、纾解焦虑情绪，广泛宣传、组织、发动，凝聚群众，团结带领群众心往一处想、劲往一处使，把联防联控、群防群治的战疫网密织到每一个街道社区、每一个乡村、每一个企事业单位、每一个机场车站，每一个角落、每一个人，凝聚起亿万人民众志成城抗击疫情的磅礴力量，赢得这场严峻斗争的伟大胜利。</w:t>
      </w:r>
    </w:p>
    <w:p>
      <w:pPr>
        <w:ind w:left="0" w:right="0" w:firstLine="560"/>
        <w:spacing w:before="450" w:after="450" w:line="312" w:lineRule="auto"/>
      </w:pPr>
      <w:r>
        <w:rPr>
          <w:rFonts w:ascii="宋体" w:hAnsi="宋体" w:eastAsia="宋体" w:cs="宋体"/>
          <w:color w:val="000"/>
          <w:sz w:val="28"/>
          <w:szCs w:val="28"/>
        </w:rPr>
        <w:t xml:space="preserve">“天垮下来擎得起，世披靡矣扶之直”。斗争精神是我们党赢得胜利的重要法宝。面对来势汹汹的疫情，强化斗争意识，做到敢于斗争、善于斗争，召之即来、来之能战、战之必胜，我们一定能够决战决胜这场疫情防控阻击战。</w:t>
      </w:r>
    </w:p>
    <w:p>
      <w:pPr>
        <w:ind w:left="0" w:right="0" w:firstLine="560"/>
        <w:spacing w:before="450" w:after="450" w:line="312" w:lineRule="auto"/>
      </w:pPr>
      <w:r>
        <w:rPr>
          <w:rFonts w:ascii="宋体" w:hAnsi="宋体" w:eastAsia="宋体" w:cs="宋体"/>
          <w:color w:val="000"/>
          <w:sz w:val="28"/>
          <w:szCs w:val="28"/>
        </w:rPr>
        <w:t xml:space="preserve">关于全国抗击新冠疫情疫情表彰大会观后感大全2020</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抗击新冠肺炎疫情表彰大会上的讲话篇七</w:t>
      </w:r>
    </w:p>
    <w:p>
      <w:pPr>
        <w:ind w:left="0" w:right="0" w:firstLine="560"/>
        <w:spacing w:before="450" w:after="450" w:line="312" w:lineRule="auto"/>
      </w:pPr>
      <w:r>
        <w:rPr>
          <w:rFonts w:ascii="宋体" w:hAnsi="宋体" w:eastAsia="宋体" w:cs="宋体"/>
          <w:color w:val="000"/>
          <w:sz w:val="28"/>
          <w:szCs w:val="28"/>
        </w:rPr>
        <w:t xml:space="preserve">中共中央总书记、国家主席、中央军委主席习近平在全国抗击新冠肺炎疫情表彰大会上向国家勋章和国家荣誉称号获得者颁授勋章奖章并发表重要讲话。</w:t>
      </w:r>
    </w:p>
    <w:p>
      <w:pPr>
        <w:ind w:left="0" w:right="0" w:firstLine="560"/>
        <w:spacing w:before="450" w:after="450" w:line="312" w:lineRule="auto"/>
      </w:pPr>
      <w:r>
        <w:rPr>
          <w:rFonts w:ascii="宋体" w:hAnsi="宋体" w:eastAsia="宋体" w:cs="宋体"/>
          <w:color w:val="000"/>
          <w:sz w:val="28"/>
          <w:szCs w:val="28"/>
        </w:rPr>
        <w:t xml:space="preserve">张定宇同志长期从事医疗一线工作，曾赴阿尔及利亚、巴基斯坦等国开展国际医疗援助，带领湖北省第三医疗队赴汶川抗震救灾。无论是禽流感席卷而来、甲流爆发之时，还是这次疫情肆虐，身为党员的张定宇都雷厉风行、毅然决然，跛足前行在武汉市金银潭医院的每一个角落，带领着全院职工，站到疫情的最前沿，担任冲锋在前的“逆行者”，凝聚起众志成城、全力以赴、共克时艰的强大正能量。</w:t>
      </w:r>
    </w:p>
    <w:p>
      <w:pPr>
        <w:ind w:left="0" w:right="0" w:firstLine="560"/>
        <w:spacing w:before="450" w:after="450" w:line="312" w:lineRule="auto"/>
      </w:pPr>
      <w:r>
        <w:rPr>
          <w:rFonts w:ascii="宋体" w:hAnsi="宋体" w:eastAsia="宋体" w:cs="宋体"/>
          <w:color w:val="000"/>
          <w:sz w:val="28"/>
          <w:szCs w:val="28"/>
        </w:rPr>
        <w:t xml:space="preserve">面对突如其来的肺炎疫情，他冲锋在前、身先士卒。高度重视武汉部分医疗机构陆续出现的不明原因肺炎病人情况，对首批7名不明肺炎患者组织开展流行病学调查，率先采集支气管肺泡灌洗液样本送检，为确定病源赢得先手。在大量诊治实践的基础上，率先将抗艾药物克力芝用于治疗新型冠状病毒肺炎重症患者，为治疗赢得宝贵时间。</w:t>
      </w:r>
    </w:p>
    <w:p>
      <w:pPr>
        <w:ind w:left="0" w:right="0" w:firstLine="560"/>
        <w:spacing w:before="450" w:after="450" w:line="312" w:lineRule="auto"/>
      </w:pPr>
      <w:r>
        <w:rPr>
          <w:rFonts w:ascii="宋体" w:hAnsi="宋体" w:eastAsia="宋体" w:cs="宋体"/>
          <w:color w:val="000"/>
          <w:sz w:val="28"/>
          <w:szCs w:val="28"/>
        </w:rPr>
        <w:t xml:space="preserve">面对艰巨繁重的防控任务，他勇于担当、连续奋战。该院转入首批新型冠状病毒感染的肺炎患者以来，带领600多名医护人员，一直不间断地奋战在抗击疫情的最前沿，每天休息不到3个小时。在他的带领下，该院240多名党员，全部坚守在急难险重岗位上，用实际行动书写着对党和人民的忠诚。面对生与死的严峻考验，他直面绝症、舍身忘我。隐瞒自己身患渐冻症的事实，顾不上照顾被新型冠状病毒感染入院的妻子，夜以继日投入抗击疫情工作，与时间赛跑，与生命赛跑，力争抢救更多病人，与所有白衣战士们一起，为患者、为社会燃起生命的希望之光。</w:t>
      </w:r>
    </w:p>
    <w:p>
      <w:pPr>
        <w:ind w:left="0" w:right="0" w:firstLine="560"/>
        <w:spacing w:before="450" w:after="450" w:line="312" w:lineRule="auto"/>
      </w:pPr>
      <w:r>
        <w:rPr>
          <w:rFonts w:ascii="宋体" w:hAnsi="宋体" w:eastAsia="宋体" w:cs="宋体"/>
          <w:color w:val="000"/>
          <w:sz w:val="28"/>
          <w:szCs w:val="28"/>
        </w:rPr>
        <w:t xml:space="preserve">张继先，女，现年54岁，于1989年7月参加工作，中共党员，主任医师、教授，中华医学会呼吸分会湖北省、武汉市委员，湖北省职业病尘肺病鉴定专家，现任湖北省中西医结合医院呼吸内科主任，内科党支部书记。她带领内科党支部多次获得优秀基层党支部称号，个人也多次获得“十佳”优秀党员、优秀党务工作者荣誉。先后荣获抗击非典战役“三等功”、“省卫生厅直属系统优秀共产党员”、四川汶川地震救援省卫生厅颁发的先进集体、“全国医药卫生系统创先争优活动先进个人”等荣誉称号。</w:t>
      </w:r>
    </w:p>
    <w:p>
      <w:pPr>
        <w:ind w:left="0" w:right="0" w:firstLine="560"/>
        <w:spacing w:before="450" w:after="450" w:line="312" w:lineRule="auto"/>
      </w:pPr>
      <w:r>
        <w:rPr>
          <w:rFonts w:ascii="宋体" w:hAnsi="宋体" w:eastAsia="宋体" w:cs="宋体"/>
          <w:color w:val="000"/>
          <w:sz w:val="28"/>
          <w:szCs w:val="28"/>
        </w:rPr>
        <w:t xml:space="preserve">她忠诚医生责任，是全省疫情上报“第一人”。12月26日上午，张继先在专家门诊时，接诊了家住医院附近小区的一老俩口。两位老人因发烧、咳嗽就医，拍出来的胸部ct片，却与其他病毒性肺炎完全不同。张继先让老俩口叫来其儿子做检查，儿子没有任何症状，但ct显示肺上也有特殊表现。同日，还有一位华南海鲜市场商户，存在同样的发烧、咳嗽和肺部表现。张继先凭着对传染病疫情的高度敏感，给这些病人做了多项流感相关检查，结果全部呈阴性，从而排除了流感。27日，她及时把四人的情况向医院领导汇报，医院迅速上报江汉区疾控中心。28日、29日，门诊又陆续收治3位来自华南海鲜市场的病人。前后7个病人症状和肺部表现一致。张继先立即又向医院报告，医院召开多部门会诊，对7个病例逐一讨论，追问到还有两例类似患者，到同济医院、协和医院治疗，也来自华南海鲜市场。医院高度重视，立即上报，为省、市卫健部门迅速应对处置创造了条件。</w:t>
      </w:r>
    </w:p>
    <w:p>
      <w:pPr>
        <w:ind w:left="0" w:right="0" w:firstLine="560"/>
        <w:spacing w:before="450" w:after="450" w:line="312" w:lineRule="auto"/>
      </w:pPr>
      <w:r>
        <w:rPr>
          <w:rFonts w:ascii="宋体" w:hAnsi="宋体" w:eastAsia="宋体" w:cs="宋体"/>
          <w:color w:val="000"/>
          <w:sz w:val="28"/>
          <w:szCs w:val="28"/>
        </w:rPr>
        <w:t xml:space="preserve">她肩负党员担当，是医院救治一线“带头人”。张继先坚持在离疫情最近的地方战斗。早在收治那一家三口住院时，张继先就作出决定，在呼吸科病房隔出相对独立的区域，建立了有9张病床的“隔离病房”。自此，张继先就成为医院肺炎救治的“组长”。元旦期间，呼吸科的门诊量激增，由原来每日100人左右，增加到230人左右，收入院的病人显著增多。医院及时改造成立了6个病区，160张床位，承担着新型冠状病毒感染的肺炎重症患者的救治任务。张继先作为呼吸内科主任，不仅每天要对160位病人查房了解病情，制定诊疗方案，遇到危急重病人，她带领团队通宵达旦抢救。她常常是前一天晚上通宵抢救病人，来不及片刻休息，第二天清晨又开始新一轮的查房和制定医疗计划中。她身先士卒，对危重传染病人，有时甚至关起门来抢救，不让太多人介入。张继先作为共产党员，在抗击疫情的战场上，越是危险的地方，越是冲锋在前，把党和人民的利益放在首位。张继先主动细致照顾到每位医护人员，为大家加油鼓劲，带领着忙碌又井然有序的医护团队，全力以赴与新冠肺炎作斗争。</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抗击新冠肺炎疫情表彰大会上的讲话篇八</w:t>
      </w:r>
    </w:p>
    <w:p>
      <w:pPr>
        <w:ind w:left="0" w:right="0" w:firstLine="560"/>
        <w:spacing w:before="450" w:after="450" w:line="312" w:lineRule="auto"/>
      </w:pPr>
      <w:r>
        <w:rPr>
          <w:rFonts w:ascii="宋体" w:hAnsi="宋体" w:eastAsia="宋体" w:cs="宋体"/>
          <w:color w:val="000"/>
          <w:sz w:val="28"/>
          <w:szCs w:val="28"/>
        </w:rPr>
        <w:t xml:space="preserve">全国抗击新冠肺炎疫情表彰大会对全国抗击新冠肺炎疫情先进个人、先进集体，全国优秀共产党员、全国先进基层党组织进行表彰。他们不是医者，救危难于生死，防疫情之蔓延;他们不是先锋，守万家于平安，固疫情之防线，疫情当前，他们退居幕后，坚守岗位，做好自己本职工作，为防疫防控添助力。</w:t>
      </w:r>
    </w:p>
    <w:p>
      <w:pPr>
        <w:ind w:left="0" w:right="0" w:firstLine="560"/>
        <w:spacing w:before="450" w:after="450" w:line="312" w:lineRule="auto"/>
      </w:pPr>
      <w:r>
        <w:rPr>
          <w:rFonts w:ascii="宋体" w:hAnsi="宋体" w:eastAsia="宋体" w:cs="宋体"/>
          <w:color w:val="000"/>
          <w:sz w:val="28"/>
          <w:szCs w:val="28"/>
        </w:rPr>
        <w:t xml:space="preserve">我来护住大家的后方</w:t>
      </w:r>
    </w:p>
    <w:p>
      <w:pPr>
        <w:ind w:left="0" w:right="0" w:firstLine="560"/>
        <w:spacing w:before="450" w:after="450" w:line="312" w:lineRule="auto"/>
      </w:pPr>
      <w:r>
        <w:rPr>
          <w:rFonts w:ascii="宋体" w:hAnsi="宋体" w:eastAsia="宋体" w:cs="宋体"/>
          <w:color w:val="000"/>
          <w:sz w:val="28"/>
          <w:szCs w:val="28"/>
        </w:rPr>
        <w:t xml:space="preserve">“我来想办法，坚决不能让兄弟们挨冻”，天降小雪，万物滋润，___同志却更加坐立难安，“要动员一切力量，最短时间给各个卡点搭建帐篷”“买!买!买!要最好的保暖衣，_个村每个村都要有。”一个电话放下又一个电话响起，疫情防控，后勤先行，作为防疫领导小组副组长，___同志与后勤小组争分夺秒在全镇各主要路口全部建起帐篷，配齐棉衣、暖手宝等御寒物资。“大家放心，我保证人人都有口罩戴”防疫物资紧缺，___同志动员一切官方、民间途径购得_多个口罩火速支援各个卡点。储备消毒液、购买体温计、发放物资、定制宣传横幅、保证机关干部就餐安全……一切有条不紊，一刻不能停歇，今夜办公室又灯火通明，他说“我只怕做的还不够细致。”</w:t>
      </w:r>
    </w:p>
    <w:p>
      <w:pPr>
        <w:ind w:left="0" w:right="0" w:firstLine="560"/>
        <w:spacing w:before="450" w:after="450" w:line="312" w:lineRule="auto"/>
      </w:pPr>
      <w:r>
        <w:rPr>
          <w:rFonts w:ascii="宋体" w:hAnsi="宋体" w:eastAsia="宋体" w:cs="宋体"/>
          <w:color w:val="000"/>
          <w:sz w:val="28"/>
          <w:szCs w:val="28"/>
        </w:rPr>
        <w:t xml:space="preserve">一切为工作让步</w:t>
      </w:r>
    </w:p>
    <w:p>
      <w:pPr>
        <w:ind w:left="0" w:right="0" w:firstLine="560"/>
        <w:spacing w:before="450" w:after="450" w:line="312" w:lineRule="auto"/>
      </w:pPr>
      <w:r>
        <w:rPr>
          <w:rFonts w:ascii="宋体" w:hAnsi="宋体" w:eastAsia="宋体" w:cs="宋体"/>
          <w:color w:val="000"/>
          <w:sz w:val="28"/>
          <w:szCs w:val="28"/>
        </w:rPr>
        <w:t xml:space="preserve">“婚期先后延吧，现在有更重要的任务等着我呢”。__镇派遣人员___说服妻子和父母取消婚宴，在他们的支持下，第一时间返回工作岗位，作为办公室的“老人”他让外地的同事安心在家，24小时守在电话前，收发文件、上传下达，及时接听登记来往电话，做好横幅、口罩、消毒液等防疫防控物资发放工作，忙碌却有条不紊，“婚宴什么时候都能办，现在疫情这么危急，我不能像医护人员上战场，也不能上前线去守护，能为大家做好后勤工作我就值得”。</w:t>
      </w:r>
    </w:p>
    <w:p>
      <w:pPr>
        <w:ind w:left="0" w:right="0" w:firstLine="560"/>
        <w:spacing w:before="450" w:after="450" w:line="312" w:lineRule="auto"/>
      </w:pPr>
      <w:r>
        <w:rPr>
          <w:rFonts w:ascii="宋体" w:hAnsi="宋体" w:eastAsia="宋体" w:cs="宋体"/>
          <w:color w:val="000"/>
          <w:sz w:val="28"/>
          <w:szCs w:val="28"/>
        </w:rPr>
        <w:t xml:space="preserve">军人的战场不是只有枪炮</w:t>
      </w:r>
    </w:p>
    <w:p>
      <w:pPr>
        <w:ind w:left="0" w:right="0" w:firstLine="560"/>
        <w:spacing w:before="450" w:after="450" w:line="312" w:lineRule="auto"/>
      </w:pPr>
      <w:r>
        <w:rPr>
          <w:rFonts w:ascii="宋体" w:hAnsi="宋体" w:eastAsia="宋体" w:cs="宋体"/>
          <w:color w:val="000"/>
          <w:sz w:val="28"/>
          <w:szCs w:val="28"/>
        </w:rPr>
        <w:t xml:space="preserve">___是__镇第二批安置就业的退役军人，正月初二接到返岗通知后至今没有回家，全力配合党政办、党建办、经贸办、安监办、村镇办、各工作区及各村委做好后勤工作，根据镇党委要求，第一时间印制下发《关于在新型冠状病毒感染的肺炎疫情防控工作中充分发挥基层党组织战斗堡垒作用和共产党员先锋模范作用的通知》、《关于进一步加强当前疫情防控工作的紧急通知》等文件，连夜印发15000余份《致群众一封信》分发各工作区，汇总统计《疫情防控日报表》《武汉返乡人员情况统计表》等材料及时上报，清闲时他带着相机到一线采风，将基层党员干部精气神展现出来，他说“我是军人，也是党员，退役不褪色，召必回，战必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抗击新冠肺炎疫情表彰大会上的讲话篇九</w:t>
      </w:r>
    </w:p>
    <w:p>
      <w:pPr>
        <w:ind w:left="0" w:right="0" w:firstLine="560"/>
        <w:spacing w:before="450" w:after="450" w:line="312" w:lineRule="auto"/>
      </w:pPr>
      <w:r>
        <w:rPr>
          <w:rFonts w:ascii="宋体" w:hAnsi="宋体" w:eastAsia="宋体" w:cs="宋体"/>
          <w:color w:val="000"/>
          <w:sz w:val="28"/>
          <w:szCs w:val="28"/>
        </w:rPr>
        <w:t xml:space="preserve">戊戌庚子交替之际，一场突如其来、来势汹汹的新型冠状病毒引发的肺炎疫情自武汉萌芽，席卷了整个华夏大地，伴随着冬日的严寒无情地肆虐着每一个焦灼的家庭。门庭若市的大街小巷瞬间空无一人，冷冷清清，可共产党员是“哪里有危险就往哪里冲”的义无反顾的先锋，是“疫情就是命令，防控就是责任”的绝对践行者，他们一往无前、不顾生死、主动请缨，用朴实无华的“永远在路上”践行党旗下的铮铮誓言，担当别样的初心使命，以一名党员对中华民族的大爱，化作为万物布德泽的阳光，必将冲破疫情的云层，照耀华夏的每一寸土地。</w:t>
      </w:r>
    </w:p>
    <w:p>
      <w:pPr>
        <w:ind w:left="0" w:right="0" w:firstLine="560"/>
        <w:spacing w:before="450" w:after="450" w:line="312" w:lineRule="auto"/>
      </w:pPr>
      <w:r>
        <w:rPr>
          <w:rFonts w:ascii="宋体" w:hAnsi="宋体" w:eastAsia="宋体" w:cs="宋体"/>
          <w:color w:val="000"/>
          <w:sz w:val="28"/>
          <w:szCs w:val="28"/>
        </w:rPr>
        <w:t xml:space="preserve">爱是“苟利国家生死以，岂因祸福避趋之”的信念。84岁的钟南山院士临危受命，为国出征，这名老党员在18号傍晚收到最新的一线疫情消息后便匆匆搭乘广州开往武汉的高铁，在餐车一落座便拿出文件细细研读。英雄暮年出征为哪般?为的是党员心中为人民服务的信念，钟南山院士接受采访时噙着泪水坚定地说;“只要大家携起手来，武汉一定能够过关!”信念是无数个如同南方医院医疗队队员一般的一线医护人员，“明知山有虎，偏向虎山行”，奔赴一线，责无旁贷，一个个手印的鲜红就是那抹高高飘扬的党旗红，用党员对祖国的热爱，坚定党员发挥先锋模范作用的信念。</w:t>
      </w:r>
    </w:p>
    <w:p>
      <w:pPr>
        <w:ind w:left="0" w:right="0" w:firstLine="560"/>
        <w:spacing w:before="450" w:after="450" w:line="312" w:lineRule="auto"/>
      </w:pPr>
      <w:r>
        <w:rPr>
          <w:rFonts w:ascii="宋体" w:hAnsi="宋体" w:eastAsia="宋体" w:cs="宋体"/>
          <w:color w:val="000"/>
          <w:sz w:val="28"/>
          <w:szCs w:val="28"/>
        </w:rPr>
        <w:t xml:space="preserve">爱是“若有战，召必回，战必胜”的雷厉风行。1月24日起，全国共52支医疗队驰援武汉，物资从全国各地运往武汉，火神山医院开建。来自祖国大江南北的施工者抛家弃子，舍去与家人团聚的时间匆匆赶到施工现场贡献自己的力量。还有很多的施工者甚至举目无亲、在武汉一个人也不认识只听闻需要人手来共同抗疫便义无反顾地加入这场伟大的施工建设。他们夜以继日，争分夺秒与疫魔竞赛、与时间赛跑，仅仅用了10天时间就交付了火神山医院——一座建筑面积34000平米，可使用1000张床的野战医院。他们用不眠不休诉说了对祖国的爱，只因疫情就是命令，现场就是战场，提前一分钟交工，就能提前一分钟遏制疫情蔓延。爱是武汉农民骑行40公里给医疗队送蔬菜，不知道如何使用导航，便一路问到工作酒店，被风吹得通红的脸;爱是常德村民将抵扣打工工资的1.5万只口罩无偿捐赠给医护人员，不求功与名的平淡中的真情。</w:t>
      </w:r>
    </w:p>
    <w:p>
      <w:pPr>
        <w:ind w:left="0" w:right="0" w:firstLine="560"/>
        <w:spacing w:before="450" w:after="450" w:line="312" w:lineRule="auto"/>
      </w:pPr>
      <w:r>
        <w:rPr>
          <w:rFonts w:ascii="宋体" w:hAnsi="宋体" w:eastAsia="宋体" w:cs="宋体"/>
          <w:color w:val="000"/>
          <w:sz w:val="28"/>
          <w:szCs w:val="28"/>
        </w:rPr>
        <w:t xml:space="preserve">爱是“千磨万击还坚劲，任尔东西南北风”的默默坚守。身患渐冻症的武汉市金银滩院长张定宇在妻子被感染的情况下，已经连续30多天奔走在抗疫第一线，当记者问他为什么不歇歇的时候，他带着笑意说：“以后我会被固定在轮椅上，我现在为什么不多做一点。”这就是我们的英雄，他有家人，有血有肉，会生病，他是个普通人，也是从死神手里硬生生夺回生命的那个英雄，更是一名共产党员。张定宇在危难时刻，不忘初心、牢记使命，勇于担当、迎难而上、攻克时艰。像张定宇这样舍小家、为大家全心全意坚守在抗疫一线的共产党员还有很多，2月3日零点衡山县东湖镇马迹为省议员宋英杰因公殉职，28岁的他从大年初一起，就加入岳临高速东湖高速路口收费站体温检测排查团队，为抗疫默默坚守甚至燃烧自己的生命，这就是一名共产党员、一位中华儿女对自己祖国深深的爱。</w:t>
      </w:r>
    </w:p>
    <w:p>
      <w:pPr>
        <w:ind w:left="0" w:right="0" w:firstLine="560"/>
        <w:spacing w:before="450" w:after="450" w:line="312" w:lineRule="auto"/>
      </w:pPr>
      <w:r>
        <w:rPr>
          <w:rFonts w:ascii="宋体" w:hAnsi="宋体" w:eastAsia="宋体" w:cs="宋体"/>
          <w:color w:val="000"/>
          <w:sz w:val="28"/>
          <w:szCs w:val="28"/>
        </w:rPr>
        <w:t xml:space="preserve">“冬天来了，春天还会远吗?”因为我们都有一个家，名字叫中国!只要我们齐心协力，众志成城，上下一条心，共同抗击疫情，将对祖国的热爱化为坚守岗位的身体力行，便能发出小小的光芒，14亿人民的光芒汇聚在一起就是那冲破疫情雾团的太阳，布德万物生光晖。你瞧，我们的春天就要来了!</w:t>
      </w:r>
    </w:p>
    <w:p>
      <w:pPr>
        <w:ind w:left="0" w:right="0" w:firstLine="560"/>
        <w:spacing w:before="450" w:after="450" w:line="312" w:lineRule="auto"/>
      </w:pPr>
      <w:r>
        <w:rPr>
          <w:rFonts w:ascii="黑体" w:hAnsi="黑体" w:eastAsia="黑体" w:cs="黑体"/>
          <w:color w:val="000000"/>
          <w:sz w:val="34"/>
          <w:szCs w:val="34"/>
          <w:b w:val="1"/>
          <w:bCs w:val="1"/>
        </w:rPr>
        <w:t xml:space="preserve">抗击新冠肺炎疫情表彰大会上的讲话篇十</w:t>
      </w:r>
    </w:p>
    <w:p>
      <w:pPr>
        <w:ind w:left="0" w:right="0" w:firstLine="560"/>
        <w:spacing w:before="450" w:after="450" w:line="312" w:lineRule="auto"/>
      </w:pPr>
      <w:r>
        <w:rPr>
          <w:rFonts w:ascii="宋体" w:hAnsi="宋体" w:eastAsia="宋体" w:cs="宋体"/>
          <w:color w:val="000"/>
          <w:sz w:val="28"/>
          <w:szCs w:val="28"/>
        </w:rPr>
        <w:t xml:space="preserve">面对突然暴发的新冠肺炎疫情，医务工作者在主战场与病毒搏斗，党员干部、官兵民警等在一线防止病毒扩散，社区工作者、志愿者等着力打通服务群众“最后一公里”，无数的人民群众自发力所能及的为医务工作者、党员干部、官兵民警、社区工作者、志愿者等提供帮助，“我们”以爱为连接线，共同绘就了抗击病毒的“同心圆”。</w:t>
      </w:r>
    </w:p>
    <w:p>
      <w:pPr>
        <w:ind w:left="0" w:right="0" w:firstLine="560"/>
        <w:spacing w:before="450" w:after="450" w:line="312" w:lineRule="auto"/>
      </w:pPr>
      <w:r>
        <w:rPr>
          <w:rFonts w:ascii="宋体" w:hAnsi="宋体" w:eastAsia="宋体" w:cs="宋体"/>
          <w:color w:val="000"/>
          <w:sz w:val="28"/>
          <w:szCs w:val="28"/>
        </w:rPr>
        <w:t xml:space="preserve">无惧生死，誓与病毒斗到底。“为有牺牲多壮志，敢叫日月换新天”。此次新冠肺炎疫情来势汹汹，病毒也是之前没有遇到过的，但我们有一群专业无畏的“白衣天使”，他们不怕牺牲、不惧危险，日夜奋战在与病毒抗争的主战场上。无数医生护士白天晚上连轴转，脸上都被口罩、护目镜等压出了深深的痕迹;有的医生护士家人生病了也照顾不上，一直在抗击病毒的主战场上奋战;无数医生护士自愿报名到疫情严重的地方进行支援……无论病毒多狡诈，有“白衣天使”的无畏之爱，就有了抗击疫情的主心骨。</w:t>
      </w:r>
    </w:p>
    <w:p>
      <w:pPr>
        <w:ind w:left="0" w:right="0" w:firstLine="560"/>
        <w:spacing w:before="450" w:after="450" w:line="312" w:lineRule="auto"/>
      </w:pPr>
      <w:r>
        <w:rPr>
          <w:rFonts w:ascii="宋体" w:hAnsi="宋体" w:eastAsia="宋体" w:cs="宋体"/>
          <w:color w:val="000"/>
          <w:sz w:val="28"/>
          <w:szCs w:val="28"/>
        </w:rPr>
        <w:t xml:space="preserve">无惧困苦，誓防病毒再扩散。“内防扩散、外防输入”。此次新冠病毒可通过飞沫、接触等方式传播，载体又是随时可移动的人，因此该病毒极易在人与人之间传播，很容易不断壮大。但是面对此次疫情，我们有党员干部、官兵民警、志愿者等一系列的一线战“疫”人员，他们冒着被感染的风险走村入户排查“四类人员”、劝导群众少外出、在路口设立卡点……无论病毒怎样易于传播，有一线防疫人员的无私之爱和群众的支持，就有了抗击疫情的围栏。</w:t>
      </w:r>
    </w:p>
    <w:p>
      <w:pPr>
        <w:ind w:left="0" w:right="0" w:firstLine="560"/>
        <w:spacing w:before="450" w:after="450" w:line="312" w:lineRule="auto"/>
      </w:pPr>
      <w:r>
        <w:rPr>
          <w:rFonts w:ascii="宋体" w:hAnsi="宋体" w:eastAsia="宋体" w:cs="宋体"/>
          <w:color w:val="000"/>
          <w:sz w:val="28"/>
          <w:szCs w:val="28"/>
        </w:rPr>
        <w:t xml:space="preserve">无惧险阻，誓在疫情期间服务好群众。“病毒无情，人间有爱。”不得不说新冠病毒是强大的，以前多是人类有能力让某一个物种待在指定的地方，现在是病毒逼得我们好多人无法出门，时间久了好多生活必须品都没有了，基本生活也开始变得困难。但我们有一群无私可敬的社区工作者和志愿者每天冒着外出被感染的风险上门为群众服务、到市场为群众买生活必须品、为群众做相关沟通协调工作。无论病毒多“吓人”，有像社区工作者这样一群人的奉献之爱，就有了战胜疫情的信心。</w:t>
      </w:r>
    </w:p>
    <w:p>
      <w:pPr>
        <w:ind w:left="0" w:right="0" w:firstLine="560"/>
        <w:spacing w:before="450" w:after="450" w:line="312" w:lineRule="auto"/>
      </w:pPr>
      <w:r>
        <w:rPr>
          <w:rFonts w:ascii="宋体" w:hAnsi="宋体" w:eastAsia="宋体" w:cs="宋体"/>
          <w:color w:val="000"/>
          <w:sz w:val="28"/>
          <w:szCs w:val="28"/>
        </w:rPr>
        <w:t xml:space="preserve">无惧风险，誓在抗疫中贡献自己的力量。“只要人人都献出一点爱，世界将变成美好的人间。”在抗击新冠肺炎疫情期间，每一个公民都在力所能及的贡献自己力量，在享受国家给予的安全感的同时也在为给予我们安全感的人服务。在武汉宣布“封城”、停运公共交通期间，普通爱心司机自愿接送医护人员上下班;在全国口罩“一罩难求”的情况下有的群众自愿将自己的口罩送给一线防疫人员;在疫情严重缺款少物的情况下，各地群众、各行各业纷纷自愿捐款捐物，有的甚至冒着被感染的风险亲自“千里送物”……无论病毒多顽强，有群众守望相助之爱，就有了战胜疫情的底气。</w:t>
      </w:r>
    </w:p>
    <w:p>
      <w:pPr>
        <w:ind w:left="0" w:right="0" w:firstLine="560"/>
        <w:spacing w:before="450" w:after="450" w:line="312" w:lineRule="auto"/>
      </w:pPr>
      <w:r>
        <w:rPr>
          <w:rFonts w:ascii="宋体" w:hAnsi="宋体" w:eastAsia="宋体" w:cs="宋体"/>
          <w:color w:val="000"/>
          <w:sz w:val="28"/>
          <w:szCs w:val="28"/>
        </w:rPr>
        <w:t xml:space="preserve">抗击疫情，我们“爱”在一起，现在已经取得了抗击疫情的阶段性胜利，相信也将迅速取得抗击疫情的全面胜利!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2024-06-13T17:35:21+08:00</dcterms:created>
  <dcterms:modified xsi:type="dcterms:W3CDTF">2024-06-13T17:35:21+08:00</dcterms:modified>
</cp:coreProperties>
</file>

<file path=docProps/custom.xml><?xml version="1.0" encoding="utf-8"?>
<Properties xmlns="http://schemas.openxmlformats.org/officeDocument/2006/custom-properties" xmlns:vt="http://schemas.openxmlformats.org/officeDocument/2006/docPropsVTypes"/>
</file>