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最新格列佛游记读书心得体会(汇总15篇)</w:t>
      </w:r>
      <w:bookmarkEnd w:id="1"/>
    </w:p>
    <w:p>
      <w:pPr>
        <w:jc w:val="center"/>
        <w:spacing w:before="0" w:after="450"/>
      </w:pPr>
      <w:r>
        <w:rPr>
          <w:rFonts w:ascii="Arial" w:hAnsi="Arial" w:eastAsia="Arial" w:cs="Arial"/>
          <w:color w:val="999999"/>
          <w:sz w:val="20"/>
          <w:szCs w:val="20"/>
        </w:rPr>
        <w:t xml:space="preserve">作者：蒲公英之旅  更新时间：2024-01-16</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优质的心得体会该怎么样去写呢？下面小编给大家带来关于学习心得体会范文，希望会对大家的工作与学习有所帮助。格列佛游记读书心得体会篇一暑假里，我读完了英国作者乔</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优质的心得体会该怎么样去写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格列佛游记读书心得体会篇一</w:t>
      </w:r>
    </w:p>
    <w:p>
      <w:pPr>
        <w:ind w:left="0" w:right="0" w:firstLine="560"/>
        <w:spacing w:before="450" w:after="450" w:line="312" w:lineRule="auto"/>
      </w:pPr>
      <w:r>
        <w:rPr>
          <w:rFonts w:ascii="宋体" w:hAnsi="宋体" w:eastAsia="宋体" w:cs="宋体"/>
          <w:color w:val="000"/>
          <w:sz w:val="28"/>
          <w:szCs w:val="28"/>
        </w:rPr>
        <w:t xml:space="preserve">暑假里，我读完了英国作者乔纳森·斯威夫特所写的《格列佛游记》。这本书被誉为世界文学史上极具童话色彩的讽刺小说之一，主要讲述了外科医生格列佛四次航海遇难后的经历。</w:t>
      </w:r>
    </w:p>
    <w:p>
      <w:pPr>
        <w:ind w:left="0" w:right="0" w:firstLine="560"/>
        <w:spacing w:before="450" w:after="450" w:line="312" w:lineRule="auto"/>
      </w:pPr>
      <w:r>
        <w:rPr>
          <w:rFonts w:ascii="宋体" w:hAnsi="宋体" w:eastAsia="宋体" w:cs="宋体"/>
          <w:color w:val="000"/>
          <w:sz w:val="28"/>
          <w:szCs w:val="28"/>
        </w:rPr>
        <w:t xml:space="preserve">这本书主要分为四个部分，分别介绍了格列佛在小人国、大人国、飞行岛、巫师国、科幻国、长寿国、日本国和慧骃国这几个奇异国度的见闻和感受。其中小人国、大人国和慧骃国各为一个部分，剩下的为一个部分。作者以神奇的想象力、夸张的表现手法对当时的英国政府进行了批判和讽刺，强烈的表现出英国政府的腐败却带有一丝丝神奇的童话色彩，作者将艺术虚构与现实讽刺相结合，给小说增添了独特的艺术魅力。</w:t>
      </w:r>
    </w:p>
    <w:p>
      <w:pPr>
        <w:ind w:left="0" w:right="0" w:firstLine="560"/>
        <w:spacing w:before="450" w:after="450" w:line="312" w:lineRule="auto"/>
      </w:pPr>
      <w:r>
        <w:rPr>
          <w:rFonts w:ascii="宋体" w:hAnsi="宋体" w:eastAsia="宋体" w:cs="宋体"/>
          <w:color w:val="000"/>
          <w:sz w:val="28"/>
          <w:szCs w:val="28"/>
        </w:rPr>
        <w:t xml:space="preserve">书中小人国，大人国以及长寿国的离奇故事深深吸引着我，但我还是对慧骃国最感兴趣。</w:t>
      </w:r>
    </w:p>
    <w:p>
      <w:pPr>
        <w:ind w:left="0" w:right="0" w:firstLine="560"/>
        <w:spacing w:before="450" w:after="450" w:line="312" w:lineRule="auto"/>
      </w:pPr>
      <w:r>
        <w:rPr>
          <w:rFonts w:ascii="宋体" w:hAnsi="宋体" w:eastAsia="宋体" w:cs="宋体"/>
          <w:color w:val="000"/>
          <w:sz w:val="28"/>
          <w:szCs w:val="28"/>
        </w:rPr>
        <w:t xml:space="preserve">这个部分，作者结识了具有仁慈，友爱和诚实美德的慧骃。在这个国家中，所有的慧骃都和平相处，他们不贪婪，所以不会产生矛盾，甚至引发战争。在他们的语言中，根本就没有欺骗怀疑怨恨嫉妒这类不好的词语。他们国家里一切都是真实的，透明的，没有所谓的勾心斗角，也没有所谓的包庇纵容，所有的一切的都是公平、公正、公开的。</w:t>
      </w:r>
    </w:p>
    <w:p>
      <w:pPr>
        <w:ind w:left="0" w:right="0" w:firstLine="560"/>
        <w:spacing w:before="450" w:after="450" w:line="312" w:lineRule="auto"/>
      </w:pPr>
      <w:r>
        <w:rPr>
          <w:rFonts w:ascii="宋体" w:hAnsi="宋体" w:eastAsia="宋体" w:cs="宋体"/>
          <w:color w:val="000"/>
          <w:sz w:val="28"/>
          <w:szCs w:val="28"/>
        </w:rPr>
        <w:t xml:space="preserve">其实慧骃国是我们每个人心中所向往和追求的一个地方，在那里，我们不需要伪装自己，不害怕有人会看不惯自己，没有饥饿，没有寒冷，更没有压迫和剥削，自由自在、无忧无虑地生活着，那才是一个真正充满幸福快乐的地方。</w:t>
      </w:r>
    </w:p>
    <w:p>
      <w:pPr>
        <w:ind w:left="0" w:right="0" w:firstLine="560"/>
        <w:spacing w:before="450" w:after="450" w:line="312" w:lineRule="auto"/>
      </w:pPr>
      <w:r>
        <w:rPr>
          <w:rFonts w:ascii="宋体" w:hAnsi="宋体" w:eastAsia="宋体" w:cs="宋体"/>
          <w:color w:val="000"/>
          <w:sz w:val="28"/>
          <w:szCs w:val="28"/>
        </w:rPr>
        <w:t xml:space="preserve">而现实在生活中，人们都活在面具下，虚伪、欺骗，使一些正直、善良的人受到伤害。譬如前不久网上出现这样一件事一位男子扶起路边摔倒老人被讹钱，网上便出现的一个帖子老奶奶摔倒在地，扶还是不扶？下面有许多网友参与评论：有人说扶，毕竟这种讹人现象还是少数；有人说不扶，怕被讹钱。</w:t>
      </w:r>
    </w:p>
    <w:p>
      <w:pPr>
        <w:ind w:left="0" w:right="0" w:firstLine="560"/>
        <w:spacing w:before="450" w:after="450" w:line="312" w:lineRule="auto"/>
      </w:pPr>
      <w:r>
        <w:rPr>
          <w:rFonts w:ascii="宋体" w:hAnsi="宋体" w:eastAsia="宋体" w:cs="宋体"/>
          <w:color w:val="000"/>
          <w:sz w:val="28"/>
          <w:szCs w:val="28"/>
        </w:rPr>
        <w:t xml:space="preserve">还有位网友自爆自身经历，说自己曾经扶过，但被讹钱。后来又看到一回，朋友都劝她别扶了，但她不忍心看老人在路边摔倒，便去扶，又一次被讹了钱，此后她便心灰意冷，不再扶了。看看！这就是我们的社会，人家好心好意地扶你起来，不但不知道感谢，还要讹人家钱，完全都把社会风气给带坏了。</w:t>
      </w:r>
    </w:p>
    <w:p>
      <w:pPr>
        <w:ind w:left="0" w:right="0" w:firstLine="560"/>
        <w:spacing w:before="450" w:after="450" w:line="312" w:lineRule="auto"/>
      </w:pPr>
      <w:r>
        <w:rPr>
          <w:rFonts w:ascii="宋体" w:hAnsi="宋体" w:eastAsia="宋体" w:cs="宋体"/>
          <w:color w:val="000"/>
          <w:sz w:val="28"/>
          <w:szCs w:val="28"/>
        </w:rPr>
        <w:t xml:space="preserve">虚假欺骗充斥着我们当今这个社会，所以这就更需要多一些正直善良的人来改变这一现象。遇到这种情况，我们应该秉着弘扬中华民族尊老爱幼这一传统美德的心理去扶，不管会不会被讹。</w:t>
      </w:r>
    </w:p>
    <w:p>
      <w:pPr>
        <w:ind w:left="0" w:right="0" w:firstLine="560"/>
        <w:spacing w:before="450" w:after="450" w:line="312" w:lineRule="auto"/>
      </w:pPr>
      <w:r>
        <w:rPr>
          <w:rFonts w:ascii="宋体" w:hAnsi="宋体" w:eastAsia="宋体" w:cs="宋体"/>
          <w:color w:val="000"/>
          <w:sz w:val="28"/>
          <w:szCs w:val="28"/>
        </w:rPr>
        <w:t xml:space="preserve">我期盼着有一天出现我心目中的慧骃国，人人平等，没有嘲讽，欺骗和虚假。我愿意为这个追求而付出我的努力，这可能是微不足道的。但我相信，只要大家和我一起，从小事做起，从点滴做起，让这个社会多一点真诚、少一点虚伪，世界就能更加文明！</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格列佛游记读书心得体会篇二</w:t>
      </w:r>
    </w:p>
    <w:p>
      <w:pPr>
        <w:ind w:left="0" w:right="0" w:firstLine="560"/>
        <w:spacing w:before="450" w:after="450" w:line="312" w:lineRule="auto"/>
      </w:pPr>
      <w:r>
        <w:rPr>
          <w:rFonts w:ascii="宋体" w:hAnsi="宋体" w:eastAsia="宋体" w:cs="宋体"/>
          <w:color w:val="000"/>
          <w:sz w:val="28"/>
          <w:szCs w:val="28"/>
        </w:rPr>
        <w:t xml:space="preserve">格列佛游记是由爱尔兰作家乔纳森·斯威夫特创作的一部讽刺小说。这本书以嬉笑怒骂的方式，对人类社会和人性进行了深刻的讽刺和批判。通过读《格列佛游记》，我深刻地体会到了作者对人类社会的愤懑和对人性的拷问。本文将从四个方面来谈谈我的一些读书心得体会。</w:t>
      </w:r>
    </w:p>
    <w:p>
      <w:pPr>
        <w:ind w:left="0" w:right="0" w:firstLine="560"/>
        <w:spacing w:before="450" w:after="450" w:line="312" w:lineRule="auto"/>
      </w:pPr>
      <w:r>
        <w:rPr>
          <w:rFonts w:ascii="宋体" w:hAnsi="宋体" w:eastAsia="宋体" w:cs="宋体"/>
          <w:color w:val="000"/>
          <w:sz w:val="28"/>
          <w:szCs w:val="28"/>
        </w:rPr>
        <w:t xml:space="preserve">乍一看，《格列佛游记》是一个虚构的冒险故事，但深入阅读后，我发现这本书更像是一本哲学随笔。作者通过格列佛的旅行，讲述了一个个荒诞的故事，揭示了人类的愚蠢和贪婪。我在阅读的过程中，深深地感受到了斯威夫特对社会问题的关注和思考，这使我愈发佩服他的才华和洞察力。通过对于格列佛旅行经历的讲述，斯威夫特向读者展示了世界的多样性和人类的荒谬，让我们反思和思考。</w:t>
      </w:r>
    </w:p>
    <w:p>
      <w:pPr>
        <w:ind w:left="0" w:right="0" w:firstLine="560"/>
        <w:spacing w:before="450" w:after="450" w:line="312" w:lineRule="auto"/>
      </w:pPr>
      <w:r>
        <w:rPr>
          <w:rFonts w:ascii="宋体" w:hAnsi="宋体" w:eastAsia="宋体" w:cs="宋体"/>
          <w:color w:val="000"/>
          <w:sz w:val="28"/>
          <w:szCs w:val="28"/>
        </w:rPr>
        <w:t xml:space="preserve">《格列佛游记》中最令我印象深刻的部分是格列佛到了一个类似乌托邦的社会——利里医生的国家。在那里，医生是尊贵的职业，他们通过治疗疾病和保持健康来服务社会。在利里医生的国家，人们讲究健康，追求长寿，并享受健康带来的愉悦。这一段让我深思，现实社会中，我们是否过于关注疾病，而忽视了健康的重要性？斯威夫特通过讽刺和夸张，使人们对于人生的追求做出了反思。</w:t>
      </w:r>
    </w:p>
    <w:p>
      <w:pPr>
        <w:ind w:left="0" w:right="0" w:firstLine="560"/>
        <w:spacing w:before="450" w:after="450" w:line="312" w:lineRule="auto"/>
      </w:pPr>
      <w:r>
        <w:rPr>
          <w:rFonts w:ascii="宋体" w:hAnsi="宋体" w:eastAsia="宋体" w:cs="宋体"/>
          <w:color w:val="000"/>
          <w:sz w:val="28"/>
          <w:szCs w:val="28"/>
        </w:rPr>
        <w:t xml:space="preserve">斯威夫特还通过格列佛的旅行揭示了人性的丑陋面。从格列佛与长颈鸟人的交流中，我感受到了对于他们的讥讽和嘲笑。长颈鸟人非常自大，自以为是，完全不懂得与他人合作和尊重。这让我想起了现实生活中的一些人，他们只关心自己，不顾及他人的感受和需要。斯威夫特通过似是而非的故事和情节，让我认识到了人类的自私和无知。</w:t>
      </w:r>
    </w:p>
    <w:p>
      <w:pPr>
        <w:ind w:left="0" w:right="0" w:firstLine="560"/>
        <w:spacing w:before="450" w:after="450" w:line="312" w:lineRule="auto"/>
      </w:pPr>
      <w:r>
        <w:rPr>
          <w:rFonts w:ascii="宋体" w:hAnsi="宋体" w:eastAsia="宋体" w:cs="宋体"/>
          <w:color w:val="000"/>
          <w:sz w:val="28"/>
          <w:szCs w:val="28"/>
        </w:rPr>
        <w:t xml:space="preserve">通过对《格列佛游记》的阅读，我深刻地认识到人类社会的种种问题，也反思了我自己的行为和思考。这本书让我意识到，作为一个社会的一员，我们应该思考并改变自己，不断反思和探索人类社会的种种问题。斯威夫特通过幽默和讽刺的方式，给读者带来了深层次的思考和启示。我深深地被他的洞察力和才华所折服，也更加对于人类社会和人性问题产生了浓厚的兴趣。</w:t>
      </w:r>
    </w:p>
    <w:p>
      <w:pPr>
        <w:ind w:left="0" w:right="0" w:firstLine="560"/>
        <w:spacing w:before="450" w:after="450" w:line="312" w:lineRule="auto"/>
      </w:pPr>
      <w:r>
        <w:rPr>
          <w:rFonts w:ascii="宋体" w:hAnsi="宋体" w:eastAsia="宋体" w:cs="宋体"/>
          <w:color w:val="000"/>
          <w:sz w:val="28"/>
          <w:szCs w:val="28"/>
        </w:rPr>
        <w:t xml:space="preserve">总之，《格列佛游记》是一部充满讽刺和哲思的小说。通过读这本书，我对人类社会和人性有了更深入的了解，也对自己的思考和行为进行了反思。我希望将来能够有更多的机会阅读这样具有深度和思考性的书籍，以提升自己的思考能力和见识。读书的过程不仅能够提供娱乐和乐趣，更能让我们思考和成长。</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7月13日，我捧着《格列佛游记》，跟着斯威夫特的描写，在田老师的带领下，走进了主人公格列佛的旅途。</w:t>
      </w:r>
    </w:p>
    <w:p>
      <w:pPr>
        <w:ind w:left="0" w:right="0" w:firstLine="560"/>
        <w:spacing w:before="450" w:after="450" w:line="312" w:lineRule="auto"/>
      </w:pPr>
      <w:r>
        <w:rPr>
          <w:rFonts w:ascii="宋体" w:hAnsi="宋体" w:eastAsia="宋体" w:cs="宋体"/>
          <w:color w:val="000"/>
          <w:sz w:val="28"/>
          <w:szCs w:val="28"/>
        </w:rPr>
        <w:t xml:space="preserve">格列佛四次出海历经小人国、巨人国、飞岛国和慧骃国四个岛屿，遭遇的奇幻经历让我觉得神奇有趣极了。其中让我印象最深刻的是飞岛国和慧骃国。</w:t>
      </w:r>
    </w:p>
    <w:p>
      <w:pPr>
        <w:ind w:left="0" w:right="0" w:firstLine="560"/>
        <w:spacing w:before="450" w:after="450" w:line="312" w:lineRule="auto"/>
      </w:pPr>
      <w:r>
        <w:rPr>
          <w:rFonts w:ascii="宋体" w:hAnsi="宋体" w:eastAsia="宋体" w:cs="宋体"/>
          <w:color w:val="000"/>
          <w:sz w:val="28"/>
          <w:szCs w:val="28"/>
        </w:rPr>
        <w:t xml:space="preserve">飞岛国这是一座浮在空中的飞岛，里边的人相貌异常，衣饰古怪，整天沉思默想。格列佛在这里遇到许多贵族、科学家和名人，但是却与历史记载大相径庭，研究的东西也让人匪夷所思。慧骃国的经历让格列佛一边惊叹慧骃国国王的理智贤明、勤劳勇敢、仁慈友爱、公正诚信，一边又感叹耶胡的贪婪、无信，嫉妒的丑陋。期间，栗色小马对格里佛的帮助，又让主人公坚定了助人为乐的信念。</w:t>
      </w:r>
    </w:p>
    <w:p>
      <w:pPr>
        <w:ind w:left="0" w:right="0" w:firstLine="560"/>
        <w:spacing w:before="450" w:after="450" w:line="312" w:lineRule="auto"/>
      </w:pPr>
      <w:r>
        <w:rPr>
          <w:rFonts w:ascii="宋体" w:hAnsi="宋体" w:eastAsia="宋体" w:cs="宋体"/>
          <w:color w:val="000"/>
          <w:sz w:val="28"/>
          <w:szCs w:val="28"/>
        </w:rPr>
        <w:t xml:space="preserve">格列佛的海航经历离奇、惊险又有趣。故事主人公格列佛勇敢善良，乐于助人。每每遇到危险总能通过自己的聪明才智化解危险。</w:t>
      </w:r>
    </w:p>
    <w:p>
      <w:pPr>
        <w:ind w:left="0" w:right="0" w:firstLine="560"/>
        <w:spacing w:before="450" w:after="450" w:line="312" w:lineRule="auto"/>
      </w:pPr>
      <w:r>
        <w:rPr>
          <w:rFonts w:ascii="宋体" w:hAnsi="宋体" w:eastAsia="宋体" w:cs="宋体"/>
          <w:color w:val="000"/>
          <w:sz w:val="28"/>
          <w:szCs w:val="28"/>
        </w:rPr>
        <w:t xml:space="preserve">他让我明白了遇到困难不能轻言放弃，要勇敢的面对。教会我，对人对事应该更加和气，互助和真诚。我觉得这种可贵精神犹如“多彩之光”，必将照进每一个人的心里，将黑暗带走，把世界变得更加灿烂！</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格列佛游记读书心得体会篇四</w:t>
      </w:r>
    </w:p>
    <w:p>
      <w:pPr>
        <w:ind w:left="0" w:right="0" w:firstLine="560"/>
        <w:spacing w:before="450" w:after="450" w:line="312" w:lineRule="auto"/>
      </w:pPr>
      <w:r>
        <w:rPr>
          <w:rFonts w:ascii="宋体" w:hAnsi="宋体" w:eastAsia="宋体" w:cs="宋体"/>
          <w:color w:val="000"/>
          <w:sz w:val="28"/>
          <w:szCs w:val="28"/>
        </w:rPr>
        <w:t xml:space="preserve">格列佛游记是由英国作家乔纳森·斯威夫特所著的一部长篇小说，是一部具有讽刺和讽刺意味的政治寓言小说。这本小说是关于格列佛的冒险旅程，他在这个世界上遇到了各种各样的奇特文化和社会问题。通过读《格列佛游记》，我获得了许多对社会现象的思考和启示。这本书让我深刻认识到社会问题的严峻性，以及思考和行动的重要性，同时也让我对人性和社会系统更加深入地了解。</w:t>
      </w:r>
    </w:p>
    <w:p>
      <w:pPr>
        <w:ind w:left="0" w:right="0" w:firstLine="560"/>
        <w:spacing w:before="450" w:after="450" w:line="312" w:lineRule="auto"/>
      </w:pPr>
      <w:r>
        <w:rPr>
          <w:rFonts w:ascii="宋体" w:hAnsi="宋体" w:eastAsia="宋体" w:cs="宋体"/>
          <w:color w:val="000"/>
          <w:sz w:val="28"/>
          <w:szCs w:val="28"/>
        </w:rPr>
        <w:t xml:space="preserve">首先，《格列佛游记》给我带来了对社会问题的思考。这本小说通过描绘格列佛的冒险旅程，向读者展示了一个极其荒诞离奇的世界。社会问题、政治问题和文化问题在这个世界上得到了夸大和夸张的展现。比如，在小说里，格列佛第一次到达的地方是一个动物的国家，人类成为了动物的奴隶，而动物成为了人类的主人。这个场景既令人发笑又引发人们对奴隶制度和不平等的思考。通过这些夸张的描绘，作家让我们深刻认识到社会中存在的一些问题，这让我更加关注和思考现实生活中可能存在的社会问题。</w:t>
      </w:r>
    </w:p>
    <w:p>
      <w:pPr>
        <w:ind w:left="0" w:right="0" w:firstLine="560"/>
        <w:spacing w:before="450" w:after="450" w:line="312" w:lineRule="auto"/>
      </w:pPr>
      <w:r>
        <w:rPr>
          <w:rFonts w:ascii="宋体" w:hAnsi="宋体" w:eastAsia="宋体" w:cs="宋体"/>
          <w:color w:val="000"/>
          <w:sz w:val="28"/>
          <w:szCs w:val="28"/>
        </w:rPr>
        <w:t xml:space="preserve">其次，《格列佛游记》让我意识到了思考和行动的重要性。在小说中，格列佛是一个积极思考并采取行动的人物。他不仅对自己所处的社会现象进行深思熟虑，还采取了一系列行动来改变这个世界。他用自己的情报知识和智慧来改变动物国王的态度，最终实现了人与动物之间的和平共处。这个故事提醒我，只有思考和行动才能起到真正的改变作用。在现实生活中，我们也应该学会思考社会问题并采取行动，为社会进步和和谐做出自己的贡献。</w:t>
      </w:r>
    </w:p>
    <w:p>
      <w:pPr>
        <w:ind w:left="0" w:right="0" w:firstLine="560"/>
        <w:spacing w:before="450" w:after="450" w:line="312" w:lineRule="auto"/>
      </w:pPr>
      <w:r>
        <w:rPr>
          <w:rFonts w:ascii="宋体" w:hAnsi="宋体" w:eastAsia="宋体" w:cs="宋体"/>
          <w:color w:val="000"/>
          <w:sz w:val="28"/>
          <w:szCs w:val="28"/>
        </w:rPr>
        <w:t xml:space="preserve">再次，《格列佛游记》让我对人性有了更深入的理解。小说中的人物各具特色，通过对这些人物的描写，我看到了许多关于人性的一面。比如，在动物国度中，人类成为奴隶后，一些人类仍然保持着自己的尊严和勇气，他们试图以不同的方式摆脱奴役。另一方面，也有一些人类选择听命于动物国王，并且主动放弃了自己的自由。这些人的行为让我对人性的复杂性有了更多的认识。人并非完全善良或者完全邪恶，我们是一个充满矛盾性和复杂性的物种。通过对人性的深入了解，我更加坚信人类应该追求和平、正义和公平，同时也更加理解为什么有些人会做出自私、残忍的行为。</w:t>
      </w:r>
    </w:p>
    <w:p>
      <w:pPr>
        <w:ind w:left="0" w:right="0" w:firstLine="560"/>
        <w:spacing w:before="450" w:after="450" w:line="312" w:lineRule="auto"/>
      </w:pPr>
      <w:r>
        <w:rPr>
          <w:rFonts w:ascii="宋体" w:hAnsi="宋体" w:eastAsia="宋体" w:cs="宋体"/>
          <w:color w:val="000"/>
          <w:sz w:val="28"/>
          <w:szCs w:val="28"/>
        </w:rPr>
        <w:t xml:space="preserve">最后，《格列佛游记》让我对社会系统有了更深入的了解。小说中的每个国家都代表着一种不同的社会制度和社会问题。通过描绘这些国家中的人们是如何生活和相互作用的，我了解了不同社会制度的优点和缺点。比如，在一个追求科学和知识的国家，人们的生活方式更加理性和高效，而在一个追求欧多范德主义的国家，人们更加关注身体的健康和艺术的享受。通过对不同社会制度的描写，读者可以得到对现实社会中不同制度的思考和启示。我们应该从中学习，不断尝试寻找最适合我们社会的制度和改革方式。</w:t>
      </w:r>
    </w:p>
    <w:p>
      <w:pPr>
        <w:ind w:left="0" w:right="0" w:firstLine="560"/>
        <w:spacing w:before="450" w:after="450" w:line="312" w:lineRule="auto"/>
      </w:pPr>
      <w:r>
        <w:rPr>
          <w:rFonts w:ascii="宋体" w:hAnsi="宋体" w:eastAsia="宋体" w:cs="宋体"/>
          <w:color w:val="000"/>
          <w:sz w:val="28"/>
          <w:szCs w:val="28"/>
        </w:rPr>
        <w:t xml:space="preserve">总之，通过读《格列佛游记》，我获得了对社会问题的深思熟虑和对人性以及社会系统的更多理解。这本书通过夸张和讽刺的手法描绘了一个奇特而夸张的世界，从而让我们对现实生活中的社会问题有了更多的关注和思考。同时，格列佛的冒险旅程也提醒我们思考和行动的重要性，并让我们深度思考人性的复杂性和社会制度的优缺点。通过对这本书的读书体验，我深信只有不断思考和行动，才能实现社会的进步和和谐。</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这个暑假，我读了一本名叫《格列佛游游记》的书，这本书是由英国的作家乔纳森·斯威夫特所写的。读了这本书，我深有感触。</w:t>
      </w:r>
    </w:p>
    <w:p>
      <w:pPr>
        <w:ind w:left="0" w:right="0" w:firstLine="560"/>
        <w:spacing w:before="450" w:after="450" w:line="312" w:lineRule="auto"/>
      </w:pPr>
      <w:r>
        <w:rPr>
          <w:rFonts w:ascii="宋体" w:hAnsi="宋体" w:eastAsia="宋体" w:cs="宋体"/>
          <w:color w:val="000"/>
          <w:sz w:val="28"/>
          <w:szCs w:val="28"/>
        </w:rPr>
        <w:t xml:space="preserve">这本书主要讲了主人公格列佛的四次航海经历，这四次航海中，因为种种不幸使他到了小人国、巨人国、飞岛国和慧骃国这四个不同的国家，格列佛也就开始了他的历险。</w:t>
      </w:r>
    </w:p>
    <w:p>
      <w:pPr>
        <w:ind w:left="0" w:right="0" w:firstLine="560"/>
        <w:spacing w:before="450" w:after="450" w:line="312" w:lineRule="auto"/>
      </w:pPr>
      <w:r>
        <w:rPr>
          <w:rFonts w:ascii="宋体" w:hAnsi="宋体" w:eastAsia="宋体" w:cs="宋体"/>
          <w:color w:val="000"/>
          <w:sz w:val="28"/>
          <w:szCs w:val="28"/>
        </w:rPr>
        <w:t xml:space="preserve">一开始，格列佛是一个有着丰富航海经验的随船医生，经常跟着船员们一起出海。有一天格列佛又开始了他冒险的航程，在此次航海的第三天，突然刮起了一阵十分凶猛的风，把他们的船帆都刮破了，他们不知被风吹到了哪儿。虽然他们的给养还可以维持，但严重缺淡水。看到这儿，我也不禁为他们担心起来。好在一个水手发现了陆地，格列佛和十几个水手就被派去寻找淡水了。就这样格列佛来到了他第二个历险的国家——巨人国。格列佛误打误撞进了一片麦地里，而那里刚好有一个正在割麦子的人，他的身高相当于一个普通教堂的尖塔那么高。天哪，我简直无法想象这个巨人有多么高大！同时我也感到很害怕。这个巨人发现格列佛后，竟然把他当宝贝一样看待，还把格列佛交给他的主人——一个殷实的富农。这个富农是一个十分吝啬的人，他看到格列佛很受人欢迎，就带着他到各个集镇上去表演，来看表演的巨人很多，当然都得付钱。这个自私的富农只管自己攒钱，一点也不关心格列佛，一直让他表演，几个星期下来，格列佛身体越来越瘦，越来越弱了可是贪婪的富农仍让他不停地表演。读到这里，我直为格列佛抱不平。后来，这件事被巨人国的国王知道了，王后就花了高价把格列佛从富农手里买了过来。想到格列佛不会再受到胁迫了，我也很替他高兴。</w:t>
      </w:r>
    </w:p>
    <w:p>
      <w:pPr>
        <w:ind w:left="0" w:right="0" w:firstLine="560"/>
        <w:spacing w:before="450" w:after="450" w:line="312" w:lineRule="auto"/>
      </w:pPr>
      <w:r>
        <w:rPr>
          <w:rFonts w:ascii="宋体" w:hAnsi="宋体" w:eastAsia="宋体" w:cs="宋体"/>
          <w:color w:val="000"/>
          <w:sz w:val="28"/>
          <w:szCs w:val="28"/>
        </w:rPr>
        <w:t xml:space="preserve">格列佛不知不觉地在巨人国待了两年多，到了第三年，他很想回自己的国家了。有一天，他的一个仆人带他去海边，突然飞来了一只鹰，把装着格列佛的箱子叼走了，并丢到了海上，就在这千钧一发之际，从远处驶来一艘船，几名水手把箱子拉上了船，救了格列佛。看到这儿，我悬着的心也放下了。就这样格列佛结束了这段不幸的历险，回到了英国。格列佛还有惊无险地去过小人国、飞岛国和慧骃国，虽然遭遇了种种危险，但每次到最后都安然无恙地回到了祖国。</w:t>
      </w:r>
    </w:p>
    <w:p>
      <w:pPr>
        <w:ind w:left="0" w:right="0" w:firstLine="560"/>
        <w:spacing w:before="450" w:after="450" w:line="312" w:lineRule="auto"/>
      </w:pPr>
      <w:r>
        <w:rPr>
          <w:rFonts w:ascii="宋体" w:hAnsi="宋体" w:eastAsia="宋体" w:cs="宋体"/>
          <w:color w:val="000"/>
          <w:sz w:val="28"/>
          <w:szCs w:val="28"/>
        </w:rPr>
        <w:t xml:space="preserve">读完这本书后，我觉得格列佛虽然历经艰难，但是他不仅增长了见识，开阔了眼界，还锻炼了胆量。我以后也想成为一个旅行家，像格列佛一样去世界各地旅行。</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格列佛游记读书心得体会篇六</w:t>
      </w:r>
    </w:p>
    <w:p>
      <w:pPr>
        <w:ind w:left="0" w:right="0" w:firstLine="560"/>
        <w:spacing w:before="450" w:after="450" w:line="312" w:lineRule="auto"/>
      </w:pPr>
      <w:r>
        <w:rPr>
          <w:rFonts w:ascii="宋体" w:hAnsi="宋体" w:eastAsia="宋体" w:cs="宋体"/>
          <w:color w:val="000"/>
          <w:sz w:val="28"/>
          <w:szCs w:val="28"/>
        </w:rPr>
        <w:t xml:space="preserve">里面的主人公格列佛，在汹涌的波涛下，差点儿失去性命。在巨人国里，可恶的侏儒把他塞进骨头里，一只小老鼠和蜜蜂就可以让他送命，他太可怜了。在冒险的旅途中，他遇到了很多很多困难，可是他不怕，为了自己的理想还是要出海，每一次死里逃生后，又会踏上另一次冒险的旅行。他很执着，所以他最后来到了善良的马的国家。在那里他觉得人身上有很多不光彩的一面，他要人们向那些善良的马儿学习。</w:t>
      </w:r>
    </w:p>
    <w:p>
      <w:pPr>
        <w:ind w:left="0" w:right="0" w:firstLine="560"/>
        <w:spacing w:before="450" w:after="450" w:line="312" w:lineRule="auto"/>
      </w:pPr>
      <w:r>
        <w:rPr>
          <w:rFonts w:ascii="宋体" w:hAnsi="宋体" w:eastAsia="宋体" w:cs="宋体"/>
          <w:color w:val="000"/>
          <w:sz w:val="28"/>
          <w:szCs w:val="28"/>
        </w:rPr>
        <w:t xml:space="preserve">我们都应该向格列佛学习，学习他的执着和坚持。这种执着，会让我们拥有一个好的学习习惯。在现实生活中，遇到一点困难就退缩，这可不是执着。如果总想着去放弃一些东西，那么我们一生中也不会找到执着的，我们一定要以格列佛为榜样，好好学习，团结同学。</w:t>
      </w:r>
    </w:p>
    <w:p>
      <w:pPr>
        <w:ind w:left="0" w:right="0" w:firstLine="560"/>
        <w:spacing w:before="450" w:after="450" w:line="312" w:lineRule="auto"/>
      </w:pPr>
      <w:r>
        <w:rPr>
          <w:rFonts w:ascii="宋体" w:hAnsi="宋体" w:eastAsia="宋体" w:cs="宋体"/>
          <w:color w:val="000"/>
          <w:sz w:val="28"/>
          <w:szCs w:val="28"/>
        </w:rPr>
        <w:t xml:space="preserve">《格列佛游记》</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本书的主人公是格列佛，因为对旅行有浓厚的兴趣，他到一艘商船做外科医生。后来由于种种原因，作者误打误撞地来到了利立浦特王国。这个国家的居民都只有作者中指那么高，作者在这个国家显得高大无比。后来在这儿发生了一系列的事，直到最后作者被奸人陷害而不得不逃到不来夫斯古去。然而一个偶然的机会，作者又回到了自己的祖国。几经周折后，作者又来到了布罗卜丁奈格。他在这儿被他的主人，一个农民拿来展览并出售，受尽折磨。后来主人把他卖进皇宫，作者又开始了他的奇妙之旅。</w:t>
      </w:r>
    </w:p>
    <w:p>
      <w:pPr>
        <w:ind w:left="0" w:right="0" w:firstLine="560"/>
        <w:spacing w:before="450" w:after="450" w:line="312" w:lineRule="auto"/>
      </w:pPr>
      <w:r>
        <w:rPr>
          <w:rFonts w:ascii="宋体" w:hAnsi="宋体" w:eastAsia="宋体" w:cs="宋体"/>
          <w:color w:val="000"/>
          <w:sz w:val="28"/>
          <w:szCs w:val="28"/>
        </w:rPr>
        <w:t xml:space="preserve">再次回到自己的祖国后，作者不甘于生活的平静，又进行了第三次、第四次的海上航行。海船把他带到了勒皮他、巴尔尼巴比、拉格奈格等诸多国家。作者又经历了前所未有的经历。</w:t>
      </w:r>
    </w:p>
    <w:p>
      <w:pPr>
        <w:ind w:left="0" w:right="0" w:firstLine="560"/>
        <w:spacing w:before="450" w:after="450" w:line="312" w:lineRule="auto"/>
      </w:pPr>
      <w:r>
        <w:rPr>
          <w:rFonts w:ascii="宋体" w:hAnsi="宋体" w:eastAsia="宋体" w:cs="宋体"/>
          <w:color w:val="000"/>
          <w:sz w:val="28"/>
          <w:szCs w:val="28"/>
        </w:rPr>
        <w:t xml:space="preserve">小说中的情节和人物虽然纯属虚构，然而却以作家生活的现实世界为基础。如发生小人国里的种种荒唐的所作所为。无一不是以当时英国统治者的腐败和罪恶行径为原型的，因而具有深刻的现实意义。再如飞岛国中的可恶行为讽喻的是英国对爱尔兰的统治。这种手法运用得巧妙，并且不失严肃，给人以强烈的真实感。</w:t>
      </w:r>
    </w:p>
    <w:p>
      <w:pPr>
        <w:ind w:left="0" w:right="0" w:firstLine="560"/>
        <w:spacing w:before="450" w:after="450" w:line="312" w:lineRule="auto"/>
      </w:pPr>
      <w:r>
        <w:rPr>
          <w:rFonts w:ascii="宋体" w:hAnsi="宋体" w:eastAsia="宋体" w:cs="宋体"/>
          <w:color w:val="000"/>
          <w:sz w:val="28"/>
          <w:szCs w:val="28"/>
        </w:rPr>
        <w:t xml:space="preserve">在写这本书的时候，作者斯威夫特对当时的英国社会和文坛现状十分不满，他的作品通常与当时的政治问题有关，写得很有深度，表现了他揭露时代恶德与缺陷的才能。他认为：“有许多事不能用法律去惩罚，宗教与道德的约束也不足以使这些干坏事的人改正;只有把他们的罪孽以最强烈的字眼公之于世，才能使他们受人憎恨。”《格列佛游记》是斯威夫特的这一主张的成功实践，它的问世开创英国小说讽刺艺术的先例，树立了英国文学中的讽刺传统，应该说在欧洲文学史上有着特殊的意义。</w:t>
      </w:r>
    </w:p>
    <w:p>
      <w:pPr>
        <w:ind w:left="0" w:right="0" w:firstLine="560"/>
        <w:spacing w:before="450" w:after="450" w:line="312" w:lineRule="auto"/>
      </w:pPr>
      <w:r>
        <w:rPr>
          <w:rFonts w:ascii="宋体" w:hAnsi="宋体" w:eastAsia="宋体" w:cs="宋体"/>
          <w:color w:val="000"/>
          <w:sz w:val="28"/>
          <w:szCs w:val="28"/>
        </w:rPr>
        <w:t xml:space="preserve">这本书不仅为我增长了知识，而且还让我懂得了许多在书本上没有的知识，令我受益匪浅。朋友们，有机会可以去拜读哦！</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格列佛游记读书心得体会篇八</w:t>
      </w:r>
    </w:p>
    <w:p>
      <w:pPr>
        <w:ind w:left="0" w:right="0" w:firstLine="560"/>
        <w:spacing w:before="450" w:after="450" w:line="312" w:lineRule="auto"/>
      </w:pPr>
      <w:r>
        <w:rPr>
          <w:rFonts w:ascii="宋体" w:hAnsi="宋体" w:eastAsia="宋体" w:cs="宋体"/>
          <w:color w:val="000"/>
          <w:sz w:val="28"/>
          <w:szCs w:val="28"/>
        </w:rPr>
        <w:t xml:space="preserve">今日，我看了趣味的《格列佛游记》。</w:t>
      </w:r>
    </w:p>
    <w:p>
      <w:pPr>
        <w:ind w:left="0" w:right="0" w:firstLine="560"/>
        <w:spacing w:before="450" w:after="450" w:line="312" w:lineRule="auto"/>
      </w:pPr>
      <w:r>
        <w:rPr>
          <w:rFonts w:ascii="宋体" w:hAnsi="宋体" w:eastAsia="宋体" w:cs="宋体"/>
          <w:color w:val="000"/>
          <w:sz w:val="28"/>
          <w:szCs w:val="28"/>
        </w:rPr>
        <w:t xml:space="preserve">它这本书是英国的斯威夫特写的，并且它的作者是英国十八世纪前期最优秀的讽刺作家。</w:t>
      </w:r>
    </w:p>
    <w:p>
      <w:pPr>
        <w:ind w:left="0" w:right="0" w:firstLine="560"/>
        <w:spacing w:before="450" w:after="450" w:line="312" w:lineRule="auto"/>
      </w:pPr>
      <w:r>
        <w:rPr>
          <w:rFonts w:ascii="宋体" w:hAnsi="宋体" w:eastAsia="宋体" w:cs="宋体"/>
          <w:color w:val="000"/>
          <w:sz w:val="28"/>
          <w:szCs w:val="28"/>
        </w:rPr>
        <w:t xml:space="preserve">它里面写了格列佛这个人远渡重洋，去了小人国、大人国、幽灵国、日本、慧骃国，等国家的故事。</w:t>
      </w:r>
    </w:p>
    <w:p>
      <w:pPr>
        <w:ind w:left="0" w:right="0" w:firstLine="560"/>
        <w:spacing w:before="450" w:after="450" w:line="312" w:lineRule="auto"/>
      </w:pPr>
      <w:r>
        <w:rPr>
          <w:rFonts w:ascii="宋体" w:hAnsi="宋体" w:eastAsia="宋体" w:cs="宋体"/>
          <w:color w:val="000"/>
          <w:sz w:val="28"/>
          <w:szCs w:val="28"/>
        </w:rPr>
        <w:t xml:space="preserve">另外，他去过的国家都有自我独特的语言：比如慧骃国像马嘶等。</w:t>
      </w:r>
    </w:p>
    <w:p>
      <w:pPr>
        <w:ind w:left="0" w:right="0" w:firstLine="560"/>
        <w:spacing w:before="450" w:after="450" w:line="312" w:lineRule="auto"/>
      </w:pPr>
      <w:r>
        <w:rPr>
          <w:rFonts w:ascii="宋体" w:hAnsi="宋体" w:eastAsia="宋体" w:cs="宋体"/>
          <w:color w:val="000"/>
          <w:sz w:val="28"/>
          <w:szCs w:val="28"/>
        </w:rPr>
        <w:t xml:space="preserve">我喜欢这一本书。</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格列佛游记读书心得体会篇九</w:t>
      </w:r>
    </w:p>
    <w:p>
      <w:pPr>
        <w:ind w:left="0" w:right="0" w:firstLine="560"/>
        <w:spacing w:before="450" w:after="450" w:line="312" w:lineRule="auto"/>
      </w:pPr>
      <w:r>
        <w:rPr>
          <w:rFonts w:ascii="宋体" w:hAnsi="宋体" w:eastAsia="宋体" w:cs="宋体"/>
          <w:color w:val="000"/>
          <w:sz w:val="28"/>
          <w:szCs w:val="28"/>
        </w:rPr>
        <w:t xml:space="preserve">暑假里，我读了好几本文学作品，有《钢铁是怎样炼成的》、《朝花夕拾》、《西游记》……其中，我最喜爱的一本是《格列佛游记》。作者斯威夫特可谓是用心良苦，花了多少精力在这本书上。字里行间无不透露出作者丰富的想象力和幽默感。</w:t>
      </w:r>
    </w:p>
    <w:p>
      <w:pPr>
        <w:ind w:left="0" w:right="0" w:firstLine="560"/>
        <w:spacing w:before="450" w:after="450" w:line="312" w:lineRule="auto"/>
      </w:pPr>
      <w:r>
        <w:rPr>
          <w:rFonts w:ascii="宋体" w:hAnsi="宋体" w:eastAsia="宋体" w:cs="宋体"/>
          <w:color w:val="000"/>
          <w:sz w:val="28"/>
          <w:szCs w:val="28"/>
        </w:rPr>
        <w:t xml:space="preserve">每一次打开《格列佛游记》的目录，许多有趣的内容深深的吸引了我。小人国、大人国……一看便知道十分有趣。我便迫不及待的翻开了书。</w:t>
      </w:r>
    </w:p>
    <w:p>
      <w:pPr>
        <w:ind w:left="0" w:right="0" w:firstLine="560"/>
        <w:spacing w:before="450" w:after="450" w:line="312" w:lineRule="auto"/>
      </w:pPr>
      <w:r>
        <w:rPr>
          <w:rFonts w:ascii="宋体" w:hAnsi="宋体" w:eastAsia="宋体" w:cs="宋体"/>
          <w:color w:val="000"/>
          <w:sz w:val="28"/>
          <w:szCs w:val="28"/>
        </w:rPr>
        <w:t xml:space="preserve">格列佛坐的是一艘名叫“冒险号”的船再次出海，有惊喜的来到了另一个国家，这里的居民在格列夫的心总是如此的高大，这些居民犹如铁塔，这就是“大人国”，这里虽然没有一种完全的文明体系，但民族诚实，处于一种自然状态。</w:t>
      </w:r>
    </w:p>
    <w:p>
      <w:pPr>
        <w:ind w:left="0" w:right="0" w:firstLine="560"/>
        <w:spacing w:before="450" w:after="450" w:line="312" w:lineRule="auto"/>
      </w:pPr>
      <w:r>
        <w:rPr>
          <w:rFonts w:ascii="宋体" w:hAnsi="宋体" w:eastAsia="宋体" w:cs="宋体"/>
          <w:color w:val="000"/>
          <w:sz w:val="28"/>
          <w:szCs w:val="28"/>
        </w:rPr>
        <w:t xml:space="preserve">格列佛喜爱航海生活，第一次去航海是一艘叫“羚羊号”的远方太平洋的船上，后来穿在途中触礁沉没，格列佛侥幸逃生，走到了一个叫小人国的国家。这里的人们只有六英寸，只相当于我们人类的二分之一。这里的国主、大臣和居民们十分的贪婪、残忍，而且野心很大，与邻国之间战火很多，个个明争暗斗。</w:t>
      </w:r>
    </w:p>
    <w:p>
      <w:pPr>
        <w:ind w:left="0" w:right="0" w:firstLine="560"/>
        <w:spacing w:before="450" w:after="450" w:line="312" w:lineRule="auto"/>
      </w:pPr>
      <w:r>
        <w:rPr>
          <w:rFonts w:ascii="宋体" w:hAnsi="宋体" w:eastAsia="宋体" w:cs="宋体"/>
          <w:color w:val="000"/>
          <w:sz w:val="28"/>
          <w:szCs w:val="28"/>
        </w:rPr>
        <w:t xml:space="preserve">格列夫自从来到了小人国，由于他的老实本分，没有给小人国带来危险与灾难。小人国的百姓与国王渐渐认可了这个大巨人。逐渐的格列夫在小人国获得了各处的通行证，可以在大街上来去自如。格列夫帮利力浦国打败不来夫斯加帝国，并且为利力浦国的到了好几艘战艇，使利力浦国的国王非常高兴，封了格列夫一个官职，使格列夫有了一个谋生之道。但在朝廷中有着奸邪之臣处处谋害格列夫，是因为格列夫的一个朝廷朋友提前告诉格列夫，才使格列夫留下一条命。格列夫面对着朝廷的勾心斗角，无奈的逃去了不来夫斯加帝国，他在那儿很受欢迎，但格列夫再也不想呆在这样一个“小”地方。最终，他选择了离开小人国。</w:t>
      </w:r>
    </w:p>
    <w:p>
      <w:pPr>
        <w:ind w:left="0" w:right="0" w:firstLine="560"/>
        <w:spacing w:before="450" w:after="450" w:line="312" w:lineRule="auto"/>
      </w:pPr>
      <w:r>
        <w:rPr>
          <w:rFonts w:ascii="宋体" w:hAnsi="宋体" w:eastAsia="宋体" w:cs="宋体"/>
          <w:color w:val="000"/>
          <w:sz w:val="28"/>
          <w:szCs w:val="28"/>
        </w:rPr>
        <w:t xml:space="preserve">当我看到慧马国这一部分时，我深深的被慧马的诚实，不去骗别人这种精神而感染。慧马和慧马之间的相互信任以及它们的善良、智慧等，的是我希望我们这个世界能相慧马国这样美好。与此同时，我还认识耶胡这个动物。耶胡这个动物嫉妒心强，它贪婪。我想：我们做人不要像耶胡一样贪婪、嫉妒心强，要想慧马那样真诚而善良。</w:t>
      </w:r>
    </w:p>
    <w:p>
      <w:pPr>
        <w:ind w:left="0" w:right="0" w:firstLine="560"/>
        <w:spacing w:before="450" w:after="450" w:line="312" w:lineRule="auto"/>
      </w:pPr>
      <w:r>
        <w:rPr>
          <w:rFonts w:ascii="宋体" w:hAnsi="宋体" w:eastAsia="宋体" w:cs="宋体"/>
          <w:color w:val="000"/>
          <w:sz w:val="28"/>
          <w:szCs w:val="28"/>
        </w:rPr>
        <w:t xml:space="preserve">看完《格列佛游记》之后，我们不能不审视自己，我们身上有没有这些顽疾劣根的影子。</w:t>
      </w:r>
    </w:p>
    <w:p>
      <w:pPr>
        <w:ind w:left="0" w:right="0" w:firstLine="560"/>
        <w:spacing w:before="450" w:after="450" w:line="312" w:lineRule="auto"/>
      </w:pPr>
      <w:r>
        <w:rPr>
          <w:rFonts w:ascii="宋体" w:hAnsi="宋体" w:eastAsia="宋体" w:cs="宋体"/>
          <w:color w:val="000"/>
          <w:sz w:val="28"/>
          <w:szCs w:val="28"/>
        </w:rPr>
        <w:t xml:space="preserve">我们的社会虽然不像当时英国那样败落，但也有很多不好现象。小偷小摸、乱扔乱丢、破坏公物等都是我们身边随处可见的事。这么一个浑浊的社会，是要靠我们来澄清的。现在的我们虽然不能做出什么轰轰烈烈的事情来，但是可以做我们能做到的事。就是低下头拣起一片垃圾，写一篇环保文章，号召朋友亲戚从我做起……这都是我们能做到的。</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今日，我怀着崇敬的心境阅读了英国著名作家斯威夫特所写的.《格列佛游记》，真是既幽默又具讽刺性呀!</w:t>
      </w:r>
    </w:p>
    <w:p>
      <w:pPr>
        <w:ind w:left="0" w:right="0" w:firstLine="560"/>
        <w:spacing w:before="450" w:after="450" w:line="312" w:lineRule="auto"/>
      </w:pPr>
      <w:r>
        <w:rPr>
          <w:rFonts w:ascii="宋体" w:hAnsi="宋体" w:eastAsia="宋体" w:cs="宋体"/>
          <w:color w:val="000"/>
          <w:sz w:val="28"/>
          <w:szCs w:val="28"/>
        </w:rPr>
        <w:t xml:space="preserve">主人公格列佛是个外科医生，可是他酷爱航海，于是就发生了一系列的冒险。格列佛曾先后到一个叫科立普特的小人国、一个叫布罗丁奈格的大人国、勒皮他、巴尔尼巴比、拉格奈格、格勒大锥、日本、慧驱等国家。其中最令人爱不释手的便是小人国和大人国。在小人国里格列费是个大巨人，帮忙科立普特打仗，一个人能够敌对手几十条战船。在大人国，被布罗丁奈格人当宠物。简直太具想象力了。</w:t>
      </w:r>
    </w:p>
    <w:p>
      <w:pPr>
        <w:ind w:left="0" w:right="0" w:firstLine="560"/>
        <w:spacing w:before="450" w:after="450" w:line="312" w:lineRule="auto"/>
      </w:pPr>
      <w:r>
        <w:rPr>
          <w:rFonts w:ascii="宋体" w:hAnsi="宋体" w:eastAsia="宋体" w:cs="宋体"/>
          <w:color w:val="000"/>
          <w:sz w:val="28"/>
          <w:szCs w:val="28"/>
        </w:rPr>
        <w:t xml:space="preserve">说到想象力，我觉得我异常差劲，一写起需要附加想象力的作文，我就像狼吃刺猬——无从下口啊!要挤牙膏似的写一会，想一会儿。此时此刻，我真佩服斯威夫特那天马行空的想象力。我有时还会天真的怀疑外国人的大脑会不会更发达。直到最终我才明白了，原先是我接触的东西太少了，大脑没得到开发。</w:t>
      </w:r>
    </w:p>
    <w:p>
      <w:pPr>
        <w:ind w:left="0" w:right="0" w:firstLine="560"/>
        <w:spacing w:before="450" w:after="450" w:line="312" w:lineRule="auto"/>
      </w:pPr>
      <w:r>
        <w:rPr>
          <w:rFonts w:ascii="宋体" w:hAnsi="宋体" w:eastAsia="宋体" w:cs="宋体"/>
          <w:color w:val="000"/>
          <w:sz w:val="28"/>
          <w:szCs w:val="28"/>
        </w:rPr>
        <w:t xml:space="preserve">《格列佛游记》以幽默搞笑的元素向我们批判了旧时欧州的黑暗，如果一生只能看三本书，那《格列佛游记》必须在其中。</w:t>
      </w:r>
    </w:p>
    <w:p>
      <w:pPr>
        <w:ind w:left="0" w:right="0" w:firstLine="560"/>
        <w:spacing w:before="450" w:after="450" w:line="312" w:lineRule="auto"/>
      </w:pPr>
      <w:r>
        <w:rPr>
          <w:rFonts w:ascii="宋体" w:hAnsi="宋体" w:eastAsia="宋体" w:cs="宋体"/>
          <w:color w:val="000"/>
          <w:sz w:val="28"/>
          <w:szCs w:val="28"/>
        </w:rPr>
        <w:t xml:space="preserve">与学生共读了《格列佛游记》，受益匪浅。这本书是美国著名做家斯威夫特一自己的名义写的，书中的主人公格列佛游历了许多地方，好多地方是人们不曾到达的，他也以自己的真诚善良赢得了当地许多人的爱戴和拥护。</w:t>
      </w:r>
    </w:p>
    <w:p>
      <w:pPr>
        <w:ind w:left="0" w:right="0" w:firstLine="560"/>
        <w:spacing w:before="450" w:after="450" w:line="312" w:lineRule="auto"/>
      </w:pPr>
      <w:r>
        <w:rPr>
          <w:rFonts w:ascii="宋体" w:hAnsi="宋体" w:eastAsia="宋体" w:cs="宋体"/>
          <w:color w:val="000"/>
          <w:sz w:val="28"/>
          <w:szCs w:val="28"/>
        </w:rPr>
        <w:t xml:space="preserve">他曾经经历了神奇的小人国，那里的人们开始把他当做怪物看待，但最后由于自己的真诚而成为了好朋友，他周游世界，到过慧铟国，经历了许多不可思议的事情，他对发生的任何事情都是积极乐观的态度，以自己坚强的意志度过了一个又一个的困难。</w:t>
      </w:r>
    </w:p>
    <w:p>
      <w:pPr>
        <w:ind w:left="0" w:right="0" w:firstLine="560"/>
        <w:spacing w:before="450" w:after="450" w:line="312" w:lineRule="auto"/>
      </w:pPr>
      <w:r>
        <w:rPr>
          <w:rFonts w:ascii="宋体" w:hAnsi="宋体" w:eastAsia="宋体" w:cs="宋体"/>
          <w:color w:val="000"/>
          <w:sz w:val="28"/>
          <w:szCs w:val="28"/>
        </w:rPr>
        <w:t xml:space="preserve">学生很喜欢这本书，可以从书中找到许多做人的道理，学到许多知识，开阔自己的眼界，我真想和格列佛一样的周游世界，探询人们不知道的秘密，我告诉学生只有学好知识才能达到自己的目的，教育他们一定要好好学习。在书中我非常喜欢作者的一段话，那也是他的人生所得，值得我们去体会，我也会把这段话当做我的做人标准。</w:t>
      </w:r>
    </w:p>
    <w:p>
      <w:pPr>
        <w:ind w:left="0" w:right="0" w:firstLine="560"/>
        <w:spacing w:before="450" w:after="450" w:line="312" w:lineRule="auto"/>
      </w:pPr>
      <w:r>
        <w:rPr>
          <w:rFonts w:ascii="宋体" w:hAnsi="宋体" w:eastAsia="宋体" w:cs="宋体"/>
          <w:color w:val="000"/>
          <w:sz w:val="28"/>
          <w:szCs w:val="28"/>
        </w:rPr>
        <w:t xml:space="preserve">\"人人都能拥有真诚，公正，克制自己等等美德。如果人人都能实现这些美德，再加上经验和善本之心，人人就能为国家尽义务，只不过还需要学习一段时间罢了。如果一个人缺少德行，即使他具有卓越的才能也于事无补……\"</w:t>
      </w:r>
    </w:p>
    <w:p>
      <w:pPr>
        <w:ind w:left="0" w:right="0" w:firstLine="560"/>
        <w:spacing w:before="450" w:after="450" w:line="312" w:lineRule="auto"/>
      </w:pPr>
      <w:r>
        <w:rPr>
          <w:rFonts w:ascii="宋体" w:hAnsi="宋体" w:eastAsia="宋体" w:cs="宋体"/>
          <w:color w:val="000"/>
          <w:sz w:val="28"/>
          <w:szCs w:val="28"/>
        </w:rPr>
        <w:t xml:space="preserve">在枯燥无味的星期六，我偶然翻出一本《格列佛游记》。看了书的说明我心里产生了各种疑问：格列佛去哪儿了?遇到了什么样的事情……我带着这些问题走进了书中。</w:t>
      </w:r>
    </w:p>
    <w:p>
      <w:pPr>
        <w:ind w:left="0" w:right="0" w:firstLine="560"/>
        <w:spacing w:before="450" w:after="450" w:line="312" w:lineRule="auto"/>
      </w:pPr>
      <w:r>
        <w:rPr>
          <w:rFonts w:ascii="宋体" w:hAnsi="宋体" w:eastAsia="宋体" w:cs="宋体"/>
          <w:color w:val="000"/>
          <w:sz w:val="28"/>
          <w:szCs w:val="28"/>
        </w:rPr>
        <w:t xml:space="preserve">作者乔纳森·斯威夫特以大量政论和讽刺等抨击地主豪坤和英国殖民主义政策，受到读者热烈欢迎。而他的讽刺小说则影响更为深广，所以高尔基称他为世界“伟大文学创造者之一。”</w:t>
      </w:r>
    </w:p>
    <w:p>
      <w:pPr>
        <w:ind w:left="0" w:right="0" w:firstLine="560"/>
        <w:spacing w:before="450" w:after="450" w:line="312" w:lineRule="auto"/>
      </w:pPr>
      <w:r>
        <w:rPr>
          <w:rFonts w:ascii="宋体" w:hAnsi="宋体" w:eastAsia="宋体" w:cs="宋体"/>
          <w:color w:val="000"/>
          <w:sz w:val="28"/>
          <w:szCs w:val="28"/>
        </w:rPr>
        <w:t xml:space="preserve">这本书由四个小故事组成。第一段格列佛因为遇到海难误入小人国，这里的居民身高仅六英寸，君臣贪婪、国家战祸连连。作者以居高临下的角度，用巨人的眼光俯视人类的荒唐和渺小。</w:t>
      </w:r>
    </w:p>
    <w:p>
      <w:pPr>
        <w:ind w:left="0" w:right="0" w:firstLine="560"/>
        <w:spacing w:before="450" w:after="450" w:line="312" w:lineRule="auto"/>
      </w:pPr>
      <w:r>
        <w:rPr>
          <w:rFonts w:ascii="宋体" w:hAnsi="宋体" w:eastAsia="宋体" w:cs="宋体"/>
          <w:color w:val="000"/>
          <w:sz w:val="28"/>
          <w:szCs w:val="28"/>
        </w:rPr>
        <w:t xml:space="preserve">第二段格列佛由于好奇心误入巨人国。这里居民身高如尖塔，武器精良，国威赫赫。作者以小矮人的角度，仰视人类的粗俗和铁石心肠。</w:t>
      </w:r>
    </w:p>
    <w:p>
      <w:pPr>
        <w:ind w:left="0" w:right="0" w:firstLine="560"/>
        <w:spacing w:before="450" w:after="450" w:line="312" w:lineRule="auto"/>
      </w:pPr>
      <w:r>
        <w:rPr>
          <w:rFonts w:ascii="宋体" w:hAnsi="宋体" w:eastAsia="宋体" w:cs="宋体"/>
          <w:color w:val="000"/>
          <w:sz w:val="28"/>
          <w:szCs w:val="28"/>
        </w:rPr>
        <w:t xml:space="preserve">第三段格列佛逢海盗，造访飞岛国。这里的属地被笼罩控制，城市和乡间破败，荒芜。作者以平常的心态，平视人类的疯狂和邪恶本性。</w:t>
      </w:r>
    </w:p>
    <w:p>
      <w:pPr>
        <w:ind w:left="0" w:right="0" w:firstLine="560"/>
        <w:spacing w:before="450" w:after="450" w:line="312" w:lineRule="auto"/>
      </w:pPr>
      <w:r>
        <w:rPr>
          <w:rFonts w:ascii="宋体" w:hAnsi="宋体" w:eastAsia="宋体" w:cs="宋体"/>
          <w:color w:val="000"/>
          <w:sz w:val="28"/>
          <w:szCs w:val="28"/>
        </w:rPr>
        <w:t xml:space="preserve">第四段格列佛叛变，遍历慧骃国。我最喜欢慧骃国游记，我喜欢慧骃们的良好品德。在慧骃国这里它们的心是透明的，没有谎言也没有欺骗。它们以自然为美，说话总是彬彬有礼。它们的美德和善行让我很欣赏。文章描写马儿居然有思维，会用自己的语言交谈，而且很有礼貌，处处讲礼节，像绅士一样。格列佛将人类一切再平常不过的事讲给慧骃们听，慧骃们听起来都是那么的神奇和不可思议。</w:t>
      </w:r>
    </w:p>
    <w:p>
      <w:pPr>
        <w:ind w:left="0" w:right="0" w:firstLine="560"/>
        <w:spacing w:before="450" w:after="450" w:line="312" w:lineRule="auto"/>
      </w:pPr>
      <w:r>
        <w:rPr>
          <w:rFonts w:ascii="宋体" w:hAnsi="宋体" w:eastAsia="宋体" w:cs="宋体"/>
          <w:color w:val="000"/>
          <w:sz w:val="28"/>
          <w:szCs w:val="28"/>
        </w:rPr>
        <w:t xml:space="preserve">故事中的慧因国也是我们所追求和向往的理想社会，在这里你不需要对人有所猜忌，不用处处用一种防范的心来迎接周遭的人和事。越来越多的“谎言”让我们对人有了戒心，别人遇到困难时，当即将要伸出援助之手时，我迟疑了：这个人是真的有困难，还是假装的?我帮了他之后他会怎么样?许多问题一下子从脑海里跳出来;当有人给我帮助时，我迟疑了：这个人会不会有什么企图，为什么他要帮我?我越来越讨厌自己的这些多疑，但从小到大我们接受的就是这样的“防范”教育，这些多疑早已进入我们的脑髓了。似乎在遇到事情的时候不多疑一下就是我们自己缺条筋少块骨。</w:t>
      </w:r>
    </w:p>
    <w:p>
      <w:pPr>
        <w:ind w:left="0" w:right="0" w:firstLine="560"/>
        <w:spacing w:before="450" w:after="450" w:line="312" w:lineRule="auto"/>
      </w:pPr>
      <w:r>
        <w:rPr>
          <w:rFonts w:ascii="宋体" w:hAnsi="宋体" w:eastAsia="宋体" w:cs="宋体"/>
          <w:color w:val="000"/>
          <w:sz w:val="28"/>
          <w:szCs w:val="28"/>
        </w:rPr>
        <w:t xml:space="preserve">我很有幸能看到这本书，给我带来这么多的启发。</w:t>
      </w:r>
    </w:p>
    <w:p>
      <w:pPr>
        <w:ind w:left="0" w:right="0" w:firstLine="560"/>
        <w:spacing w:before="450" w:after="450" w:line="312" w:lineRule="auto"/>
      </w:pPr>
      <w:r>
        <w:rPr>
          <w:rFonts w:ascii="宋体" w:hAnsi="宋体" w:eastAsia="宋体" w:cs="宋体"/>
          <w:color w:val="000"/>
          <w:sz w:val="28"/>
          <w:szCs w:val="28"/>
        </w:rPr>
        <w:t xml:space="preserve">马上要期末考试了，妈妈说等我考完试就带我去买，我高兴地答应了。考完试老师发给我们了两本书，老舍先生写的《骆驼祥子》和英国作家乔纳森·斯威夫写的《格列佛游记》，于是我迫不及待的拿着《格列佛游记》看了起来。</w:t>
      </w:r>
    </w:p>
    <w:p>
      <w:pPr>
        <w:ind w:left="0" w:right="0" w:firstLine="560"/>
        <w:spacing w:before="450" w:after="450" w:line="312" w:lineRule="auto"/>
      </w:pPr>
      <w:r>
        <w:rPr>
          <w:rFonts w:ascii="宋体" w:hAnsi="宋体" w:eastAsia="宋体" w:cs="宋体"/>
          <w:color w:val="000"/>
          <w:sz w:val="28"/>
          <w:szCs w:val="28"/>
        </w:rPr>
        <w:t xml:space="preserve">主人公格列佛，在一次航海中遭遇狂风暴雨一阵吹打后，他来到一个王国，也就是小人国。在这里他的体型十分巨大，然而在小人国，他的饭量相当于几十个人，甚至几百个人的饭量，于是小人国里人们就把他关在了最大的神殿里，不久后她恢复了自由又开启了他的冒险之旅。</w:t>
      </w:r>
    </w:p>
    <w:p>
      <w:pPr>
        <w:ind w:left="0" w:right="0" w:firstLine="560"/>
        <w:spacing w:before="450" w:after="450" w:line="312" w:lineRule="auto"/>
      </w:pPr>
      <w:r>
        <w:rPr>
          <w:rFonts w:ascii="宋体" w:hAnsi="宋体" w:eastAsia="宋体" w:cs="宋体"/>
          <w:color w:val="000"/>
          <w:sz w:val="28"/>
          <w:szCs w:val="28"/>
        </w:rPr>
        <w:t xml:space="preserve">在航海过程中又遇到一次狂风骤雨，把他再一次吹进了一个王国。也就是大人国，不久后，他遇到了一个巨人家庭，巨人把它当做玩物带回了家。为了赚钱他把这个“小玩意儿”带在街上去表演，后来王后把它买入了，王后对她非常好，给他造房子，做衣服……他们还经常一起讨论欧洲的事情，但是格列佛好像厌倦了这种生活，他开始思念自己的家乡，思念自己的家人。有一次他钻进小木箱睡觉，却被一只大鹰叼走，经过几只大鹰的打斗，他又掉入大海中却被刚好路过的一艘舰艇救上来，之后他又回到了英国。</w:t>
      </w:r>
    </w:p>
    <w:p>
      <w:pPr>
        <w:ind w:left="0" w:right="0" w:firstLine="560"/>
        <w:spacing w:before="450" w:after="450" w:line="312" w:lineRule="auto"/>
      </w:pPr>
      <w:r>
        <w:rPr>
          <w:rFonts w:ascii="宋体" w:hAnsi="宋体" w:eastAsia="宋体" w:cs="宋体"/>
          <w:color w:val="000"/>
          <w:sz w:val="28"/>
          <w:szCs w:val="28"/>
        </w:rPr>
        <w:t xml:space="preserve">当我第一次见到此书，我以为是像《鲁滨孙漂流记》那样的小说。而当我翻开书，看了书的前言才知道了，原来这个一部充满童话色彩的讽刺小说。我也盼望着有一天我们的社会也能像慧因国那样，孩子们的眼中不再有疑虑，我愿为此努力，也希望大家一起，从我做起，从身边做起，让这个社会多一点真诚，少一点虚伪!</w:t>
      </w:r>
    </w:p>
    <w:p>
      <w:pPr>
        <w:ind w:left="0" w:right="0" w:firstLine="560"/>
        <w:spacing w:before="450" w:after="450" w:line="312" w:lineRule="auto"/>
      </w:pPr>
      <w:r>
        <w:rPr>
          <w:rFonts w:ascii="宋体" w:hAnsi="宋体" w:eastAsia="宋体" w:cs="宋体"/>
          <w:color w:val="000"/>
          <w:sz w:val="28"/>
          <w:szCs w:val="28"/>
        </w:rPr>
        <w:t xml:space="preserve">今日，我怀着崇敬的心境阅读了英国著名作家斯威夫特所写的《格列佛游记》，真是既幽默又具讽刺性呀!</w:t>
      </w:r>
    </w:p>
    <w:p>
      <w:pPr>
        <w:ind w:left="0" w:right="0" w:firstLine="560"/>
        <w:spacing w:before="450" w:after="450" w:line="312" w:lineRule="auto"/>
      </w:pPr>
      <w:r>
        <w:rPr>
          <w:rFonts w:ascii="宋体" w:hAnsi="宋体" w:eastAsia="宋体" w:cs="宋体"/>
          <w:color w:val="000"/>
          <w:sz w:val="28"/>
          <w:szCs w:val="28"/>
        </w:rPr>
        <w:t xml:space="preserve">主人公格列佛是个外科医生，可是他酷爱航海，于是就发生了一系列的冒险。格列佛曾先后到一个叫科立普特的小人国、一个叫布罗丁奈格的大人国、勒皮他、巴尔尼巴比、拉格奈格、格勒大锥、日本、慧驱等国家。其中最令人爱不释手的便是小人国和大人国。在小人国里格列费是个大巨人，帮忙科立普特打仗，一个人能够敌对手几十条战船。在大人国，被布罗丁奈格人当宠物。简直太具想象力了。</w:t>
      </w:r>
    </w:p>
    <w:p>
      <w:pPr>
        <w:ind w:left="0" w:right="0" w:firstLine="560"/>
        <w:spacing w:before="450" w:after="450" w:line="312" w:lineRule="auto"/>
      </w:pPr>
      <w:r>
        <w:rPr>
          <w:rFonts w:ascii="宋体" w:hAnsi="宋体" w:eastAsia="宋体" w:cs="宋体"/>
          <w:color w:val="000"/>
          <w:sz w:val="28"/>
          <w:szCs w:val="28"/>
        </w:rPr>
        <w:t xml:space="preserve">说到想象力，我觉得我异常差劲，一写起需要附加想象力的作文，我就像狼吃刺猬——无从下口啊!要挤牙膏似的写一会，想一会儿。此时此刻，我真佩服斯威夫特那天马行空的想象力。我有时还会天真的怀疑外国人的大脑会不会更发达。直到最终我才明白了，原先是我接触的东西太少了，大脑没得到开发。</w:t>
      </w:r>
    </w:p>
    <w:p>
      <w:pPr>
        <w:ind w:left="0" w:right="0" w:firstLine="560"/>
        <w:spacing w:before="450" w:after="450" w:line="312" w:lineRule="auto"/>
      </w:pPr>
      <w:r>
        <w:rPr>
          <w:rFonts w:ascii="宋体" w:hAnsi="宋体" w:eastAsia="宋体" w:cs="宋体"/>
          <w:color w:val="000"/>
          <w:sz w:val="28"/>
          <w:szCs w:val="28"/>
        </w:rPr>
        <w:t xml:space="preserve">《格列佛游记》以幽默搞笑的元素向我们批判了旧时欧州的黑暗，如果一生只能看三本书，那《格列佛游记》必须在其中。</w:t>
      </w:r>
    </w:p>
    <w:p>
      <w:pPr>
        <w:ind w:left="0" w:right="0" w:firstLine="560"/>
        <w:spacing w:before="450" w:after="450" w:line="312" w:lineRule="auto"/>
      </w:pPr>
      <w:r>
        <w:rPr>
          <w:rFonts w:ascii="宋体" w:hAnsi="宋体" w:eastAsia="宋体" w:cs="宋体"/>
          <w:color w:val="000"/>
          <w:sz w:val="28"/>
          <w:szCs w:val="28"/>
        </w:rPr>
        <w:t xml:space="preserve">刚开始读了《格列佛游记》，我还以为这是一部类似于《鲁宾逊漂流记》的冒险小说，之后才知道这是一部想象小说，但奇异的想象只是表面，内在则充满了讽刺。</w:t>
      </w:r>
    </w:p>
    <w:p>
      <w:pPr>
        <w:ind w:left="0" w:right="0" w:firstLine="560"/>
        <w:spacing w:before="450" w:after="450" w:line="312" w:lineRule="auto"/>
      </w:pPr>
      <w:r>
        <w:rPr>
          <w:rFonts w:ascii="宋体" w:hAnsi="宋体" w:eastAsia="宋体" w:cs="宋体"/>
          <w:color w:val="000"/>
          <w:sz w:val="28"/>
          <w:szCs w:val="28"/>
        </w:rPr>
        <w:t xml:space="preserve">《格列佛游记》讲述的是英国船医格列佛因海难等原因流落到小人国、大人国、飞岛国以及慧骃国等地的经历。</w:t>
      </w:r>
    </w:p>
    <w:p>
      <w:pPr>
        <w:ind w:left="0" w:right="0" w:firstLine="560"/>
        <w:spacing w:before="450" w:after="450" w:line="312" w:lineRule="auto"/>
      </w:pPr>
      <w:r>
        <w:rPr>
          <w:rFonts w:ascii="宋体" w:hAnsi="宋体" w:eastAsia="宋体" w:cs="宋体"/>
          <w:color w:val="000"/>
          <w:sz w:val="28"/>
          <w:szCs w:val="28"/>
        </w:rPr>
        <w:t xml:space="preserve">小人国里的一切都非常小，他们对于格列佛就像玩具一样。大人国恰好相反，格列佛就好像他们的“宠物”一样为他们表演，逗他们开心，还要提心吊胆，以防被弄死。小人国和大人国不仅大小相反，心胸也不同，小人国连年征战，尔虞我诈;大人国民风淳朴，对英国的历史、制度和现状有着很多疑问。第三卷通过介绍再飞岛国等五岛的经历，体现了现代科技有着很大的问题。第四卷更加奇怪，在慧骃国国里人兽互相颠倒，没有金钱、军队和警察，马有着高尚的心灵，而野胡则是邪恶的生物。格列佛在那里学到了很多，他越来越厌恶人类社会的种种恶行，对人类社会做了无情的鞭鞑。</w:t>
      </w:r>
    </w:p>
    <w:p>
      <w:pPr>
        <w:ind w:left="0" w:right="0" w:firstLine="560"/>
        <w:spacing w:before="450" w:after="450" w:line="312" w:lineRule="auto"/>
      </w:pPr>
      <w:r>
        <w:rPr>
          <w:rFonts w:ascii="宋体" w:hAnsi="宋体" w:eastAsia="宋体" w:cs="宋体"/>
          <w:color w:val="000"/>
          <w:sz w:val="28"/>
          <w:szCs w:val="28"/>
        </w:rPr>
        <w:t xml:space="preserve">我最喜欢的是第四卷，他批判了人性深处的丑陋和人类社会的血腥，而在慧骃国里，他们都没有欺骗、杀人放火、抢劫一类的字眼，格列佛光是让他们明白这些词的意思就花了好大功夫。他们的社会充满了友爱、和睦，人人都很善良，厌恶邪恶，这就是人们想象中的“世外桃源”吧。</w:t>
      </w:r>
    </w:p>
    <w:p>
      <w:pPr>
        <w:ind w:left="0" w:right="0" w:firstLine="560"/>
        <w:spacing w:before="450" w:after="450" w:line="312" w:lineRule="auto"/>
      </w:pPr>
      <w:r>
        <w:rPr>
          <w:rFonts w:ascii="宋体" w:hAnsi="宋体" w:eastAsia="宋体" w:cs="宋体"/>
          <w:color w:val="000"/>
          <w:sz w:val="28"/>
          <w:szCs w:val="28"/>
        </w:rPr>
        <w:t xml:space="preserve">这本书的作者对社会的丑陋做了无情的鞭鞑和讽刺，对人性和社会有着自己的见解，表达了他为世界担忧的感情。</w:t>
      </w:r>
    </w:p>
    <w:p>
      <w:pPr>
        <w:ind w:left="0" w:right="0" w:firstLine="560"/>
        <w:spacing w:before="450" w:after="450" w:line="312" w:lineRule="auto"/>
      </w:pPr>
      <w:r>
        <w:rPr>
          <w:rFonts w:ascii="宋体" w:hAnsi="宋体" w:eastAsia="宋体" w:cs="宋体"/>
          <w:color w:val="000"/>
          <w:sz w:val="28"/>
          <w:szCs w:val="28"/>
        </w:rPr>
        <w:t xml:space="preserve">书中的主人公格列佛是个爱好出游的人，他渴望着周游世界，走遍世界的每个角落。也许正是他那无畏的探索精神，才让我们也领略到了这奇特的四个国家吧。</w:t>
      </w:r>
    </w:p>
    <w:p>
      <w:pPr>
        <w:ind w:left="0" w:right="0" w:firstLine="560"/>
        <w:spacing w:before="450" w:after="450" w:line="312" w:lineRule="auto"/>
      </w:pPr>
      <w:r>
        <w:rPr>
          <w:rFonts w:ascii="宋体" w:hAnsi="宋体" w:eastAsia="宋体" w:cs="宋体"/>
          <w:color w:val="000"/>
          <w:sz w:val="28"/>
          <w:szCs w:val="28"/>
        </w:rPr>
        <w:t xml:space="preserve">我想，利立浦特与布罗卜丁奈格，也就是小人国和大人国，都是大家耳熟能详的故事了。利立浦特的居民们虽然都不过是一般人手掌那么大的人，但他们却十分的勤奋与聪明。格列佛为这个国家出了不少力，最后却遭到了朝廷中人的弹劾，被迫离开这个国家。这也从某个角度折射了当时英国政府的昏暗、各党派之间的争斗以及与法国的战争等等，充分表现出了作者高超的写作技巧。在大人国，格列佛又从小矮人的角度仰视人类，讽刺了人类的一些不好的习性。</w:t>
      </w:r>
    </w:p>
    <w:p>
      <w:pPr>
        <w:ind w:left="0" w:right="0" w:firstLine="560"/>
        <w:spacing w:before="450" w:after="450" w:line="312" w:lineRule="auto"/>
      </w:pPr>
      <w:r>
        <w:rPr>
          <w:rFonts w:ascii="宋体" w:hAnsi="宋体" w:eastAsia="宋体" w:cs="宋体"/>
          <w:color w:val="000"/>
          <w:sz w:val="28"/>
          <w:szCs w:val="28"/>
        </w:rPr>
        <w:t xml:space="preserve">第三部中的飞岛给我留下了深刻的印象，飞岛上的人们只重视音乐与数学，一点没有想到要全方面发展，才能让国家强大起来。而且那些致力研究一些奇怪实验的人，譬如用蜘蛛网作防线，用嗅觉、触觉辨别颜色，还有把粪便还原为原来的食物等等。这些实验都是很愚蠢，有的实验甚至根本没有意义，但他们却依然热衷于做这些实验，而不去造更好的房子或是种植出更优良的粮食，让土地都变的荒废后还不以为然，真的令人不解。作者辛辣地讽刺了那些只会纸上谈兵的科学研究者，并讽刺了人类的疯狂和邪恶的本性，人性随着历史的前进一步步地堕落，走向深渊。</w:t>
      </w:r>
    </w:p>
    <w:p>
      <w:pPr>
        <w:ind w:left="0" w:right="0" w:firstLine="560"/>
        <w:spacing w:before="450" w:after="450" w:line="312" w:lineRule="auto"/>
      </w:pPr>
      <w:r>
        <w:rPr>
          <w:rFonts w:ascii="宋体" w:hAnsi="宋体" w:eastAsia="宋体" w:cs="宋体"/>
          <w:color w:val="000"/>
          <w:sz w:val="28"/>
          <w:szCs w:val="28"/>
        </w:rPr>
        <w:t xml:space="preserve">在慧骃国中，格列佛结识了具有仁慈、诚实和友谊美德的慧骃。在慧骃国的语言中没有“撒谎”和“欺骗”这样的字眼，他们不懂什么叫“怀疑”、什么是“不信任”，在他们的国度里一切都是真实的、透明的，是人们所追求和向往的地方。在这里，你不需要考虑别人说话的真假，因为他们不知道说谎是什么。</w:t>
      </w:r>
    </w:p>
    <w:p>
      <w:pPr>
        <w:ind w:left="0" w:right="0" w:firstLine="560"/>
        <w:spacing w:before="450" w:after="450" w:line="312" w:lineRule="auto"/>
      </w:pPr>
      <w:r>
        <w:rPr>
          <w:rFonts w:ascii="宋体" w:hAnsi="宋体" w:eastAsia="宋体" w:cs="宋体"/>
          <w:color w:val="000"/>
          <w:sz w:val="28"/>
          <w:szCs w:val="28"/>
        </w:rPr>
        <w:t xml:space="preserve">但是，格列佛却因过于崇拜慧骃，而成了愤世嫉俗的偏执狂，根本看不到人的优点，把人看作与耶胡一样，最终格列佛也成为了作者嘲讽的对象。</w:t>
      </w:r>
    </w:p>
    <w:p>
      <w:pPr>
        <w:ind w:left="0" w:right="0" w:firstLine="560"/>
        <w:spacing w:before="450" w:after="450" w:line="312" w:lineRule="auto"/>
      </w:pPr>
      <w:r>
        <w:rPr>
          <w:rFonts w:ascii="宋体" w:hAnsi="宋体" w:eastAsia="宋体" w:cs="宋体"/>
          <w:color w:val="000"/>
          <w:sz w:val="28"/>
          <w:szCs w:val="28"/>
        </w:rPr>
        <w:t xml:space="preserve">这部小说真实地描绘出了一幅格列佛出游的图画，让读者看到了社会上美好的一面与黑暗的一面，由此也想到了很多。</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假期里我看了一本书，名叫《格列佛游记》。</w:t>
      </w:r>
    </w:p>
    <w:p>
      <w:pPr>
        <w:ind w:left="0" w:right="0" w:firstLine="560"/>
        <w:spacing w:before="450" w:after="450" w:line="312" w:lineRule="auto"/>
      </w:pPr>
      <w:r>
        <w:rPr>
          <w:rFonts w:ascii="宋体" w:hAnsi="宋体" w:eastAsia="宋体" w:cs="宋体"/>
          <w:color w:val="000"/>
          <w:sz w:val="28"/>
          <w:szCs w:val="28"/>
        </w:rPr>
        <w:t xml:space="preserve">《格列佛游记》是英国一位叫斯威夫特写的一个作品。书中叙述了格列佛漂泊在海的经历和遭遇。他去过小人国、巨人国和马国······我最喜欢是他去小人国和大人国。</w:t>
      </w:r>
    </w:p>
    <w:p>
      <w:pPr>
        <w:ind w:left="0" w:right="0" w:firstLine="560"/>
        <w:spacing w:before="450" w:after="450" w:line="312" w:lineRule="auto"/>
      </w:pPr>
      <w:r>
        <w:rPr>
          <w:rFonts w:ascii="宋体" w:hAnsi="宋体" w:eastAsia="宋体" w:cs="宋体"/>
          <w:color w:val="000"/>
          <w:sz w:val="28"/>
          <w:szCs w:val="28"/>
        </w:rPr>
        <w:t xml:space="preserve">主人公格列佛酷爱航海，虽然曾好几次遇险，每次都差一点就身亡，但是依然阻止不了他对航海的喜爱之情。一天船长亚伯拉罕·派纳尔请他去船上旅行，第二天迎来了大风浪，船裂了船上无一人幸存，而格列佛却扶着一块木板漂流到一个岛上，起来后全身被绑住了。格列佛去过许多奇特、怪异的地方，如：小人国、巨人国、无名岛、慧骃国，这本书有许多精彩又带有点儿讽刺味道的情节。</w:t>
      </w:r>
    </w:p>
    <w:p>
      <w:pPr>
        <w:ind w:left="0" w:right="0" w:firstLine="560"/>
        <w:spacing w:before="450" w:after="450" w:line="312" w:lineRule="auto"/>
      </w:pPr>
      <w:r>
        <w:rPr>
          <w:rFonts w:ascii="宋体" w:hAnsi="宋体" w:eastAsia="宋体" w:cs="宋体"/>
          <w:color w:val="000"/>
          <w:sz w:val="28"/>
          <w:szCs w:val="28"/>
        </w:rPr>
        <w:t xml:space="preserve">外科医生格列佛天生喜欢冒险，不甘寂寞。因为格列佛的善良宽厚和打败不来夫斯古国舰队的军功，受到小人国国王的赏识，所以大臣们大为嫉妒，以至于他们联起手来，狼狈为奸，设谋陷害，大加污蔑，最后迫使格列佛不得不逃往不来夫斯古国。</w:t>
      </w:r>
    </w:p>
    <w:p>
      <w:pPr>
        <w:ind w:left="0" w:right="0" w:firstLine="560"/>
        <w:spacing w:before="450" w:after="450" w:line="312" w:lineRule="auto"/>
      </w:pPr>
      <w:r>
        <w:rPr>
          <w:rFonts w:ascii="宋体" w:hAnsi="宋体" w:eastAsia="宋体" w:cs="宋体"/>
          <w:color w:val="000"/>
          <w:sz w:val="28"/>
          <w:szCs w:val="28"/>
        </w:rPr>
        <w:t xml:space="preserve">小人国：格列佛的船被礁石撞翻，他是唯一的幸存者，一觉醒来过后，竟然被一群十分小的小人捆绑住了，押送到了那个王国的首都，也就是国王居住的地方，旁边几百个要用放大镜才能看见的小人，在用武器刺他。他一动几十个小人被他压死，国王认定是天神来了，赶紧叫小兵松绑，拿最上好的食物给格列佛。给国王观察之后，搏得了国王的欢心，国王马上向全国征粮，给格列佛吃，每天如此。它们每个人各拿一个小桶，可是格列佛太大了，几个食物都不够塞格列佛的牙缝。他还帮助国王打败了敌人的军队，但是，不幸也由此而生了。朝中许多大臣十分的嫉妒，格列佛因此招来杀身之祸，逃到了另一个国家去，并找到了合适的机会回家。后来有一天一艘船遇难，漂流到岛上，格列佛就和幸存的船员修好了船，离开了小人国。</w:t>
      </w:r>
    </w:p>
    <w:p>
      <w:pPr>
        <w:ind w:left="0" w:right="0" w:firstLine="560"/>
        <w:spacing w:before="450" w:after="450" w:line="312" w:lineRule="auto"/>
      </w:pPr>
      <w:r>
        <w:rPr>
          <w:rFonts w:ascii="宋体" w:hAnsi="宋体" w:eastAsia="宋体" w:cs="宋体"/>
          <w:color w:val="000"/>
          <w:sz w:val="28"/>
          <w:szCs w:val="28"/>
        </w:rPr>
        <w:t xml:space="preserve">巨人国：格列佛在海中漂流多时，终于找到了大陆，登上了大陆。却被巨人追赶，船和水手抛弃了他，幸运的格列佛被一家巨人收养，但他的主人利益熏心，利用极为秒小的他为其它巨人卖艺、展览、演出，然后又被王后买了下来供她观赏。后来找到了合适的机会回归到了自己的祖国。</w:t>
      </w:r>
    </w:p>
    <w:p>
      <w:pPr>
        <w:ind w:left="0" w:right="0" w:firstLine="560"/>
        <w:spacing w:before="450" w:after="450" w:line="312" w:lineRule="auto"/>
      </w:pPr>
      <w:r>
        <w:rPr>
          <w:rFonts w:ascii="宋体" w:hAnsi="宋体" w:eastAsia="宋体" w:cs="宋体"/>
          <w:color w:val="000"/>
          <w:sz w:val="28"/>
          <w:szCs w:val="28"/>
        </w:rPr>
        <w:t xml:space="preserve">无名岛：格列佛的船被海盗劫走了，狠心的海盗把他扔到一座小岛上，发现了许多外形、服装、面貌都和他大不相同的人种，他们的特殊能力都使人大为惊讶，如能够召唤鬼魂、长生不老等。最后逃回了英国。</w:t>
      </w:r>
    </w:p>
    <w:p>
      <w:pPr>
        <w:ind w:left="0" w:right="0" w:firstLine="560"/>
        <w:spacing w:before="450" w:after="450" w:line="312" w:lineRule="auto"/>
      </w:pPr>
      <w:r>
        <w:rPr>
          <w:rFonts w:ascii="宋体" w:hAnsi="宋体" w:eastAsia="宋体" w:cs="宋体"/>
          <w:color w:val="000"/>
          <w:sz w:val="28"/>
          <w:szCs w:val="28"/>
        </w:rPr>
        <w:t xml:space="preserve">慧骃国：如果说小人、巨人让人十分惊讶的话，那慧骃国更是难以接受了。主人公格列佛被海盗抢了船。丢到了一座岛上，这个岛的主人竟然全是慧骃，也就是马，而人确是像畜生一样活着，好似马和人互换了身份，后来格列佛被一家马收养。</w:t>
      </w:r>
    </w:p>
    <w:p>
      <w:pPr>
        <w:ind w:left="0" w:right="0" w:firstLine="560"/>
        <w:spacing w:before="450" w:after="450" w:line="312" w:lineRule="auto"/>
      </w:pPr>
      <w:r>
        <w:rPr>
          <w:rFonts w:ascii="宋体" w:hAnsi="宋体" w:eastAsia="宋体" w:cs="宋体"/>
          <w:color w:val="000"/>
          <w:sz w:val="28"/>
          <w:szCs w:val="28"/>
        </w:rPr>
        <w:t xml:space="preserve">格列佛还是改不了他喜欢航海的志向，一次偶然的机会他乘坐几个商人的船去买卖，中途又遇到自然灾难的袭击，漂流到巨人国。这次一个农民在稻谷地里发现了他。农民把他带到了家里，这里一切都比英国的大。格列佛第一次感觉自己是那么的弱小。农民的女儿帮他做了一个房子，一天他们乘马车去海边玩，箱子被突如其来的老鹰啄进了海，一艘船发现了这个巨大的盒子，把它捞起来，打开居然惊奇的发现里面是一个人。格列佛讲明了自己的处境，船长同意把格列佛带回英国。回到英国，格列佛又把房子送给船长作纪念。</w:t>
      </w:r>
    </w:p>
    <w:p>
      <w:pPr>
        <w:ind w:left="0" w:right="0" w:firstLine="560"/>
        <w:spacing w:before="450" w:after="450" w:line="312" w:lineRule="auto"/>
      </w:pPr>
      <w:r>
        <w:rPr>
          <w:rFonts w:ascii="宋体" w:hAnsi="宋体" w:eastAsia="宋体" w:cs="宋体"/>
          <w:color w:val="000"/>
          <w:sz w:val="28"/>
          <w:szCs w:val="28"/>
        </w:rPr>
        <w:t xml:space="preserve">《格列佛游记》这本书书中那些优美的词语和语句让我感觉自己身临其境。小人国的稻穗比人的指甲还要小，而巨人国的稻穗和城市里30楼的高楼不相上下。格列佛游记让我学到在困难中也要自信，坚强。</w:t>
      </w:r>
    </w:p>
    <w:p>
      <w:pPr>
        <w:ind w:left="0" w:right="0" w:firstLine="560"/>
        <w:spacing w:before="450" w:after="450" w:line="312" w:lineRule="auto"/>
      </w:pPr>
      <w:r>
        <w:rPr>
          <w:rFonts w:ascii="宋体" w:hAnsi="宋体" w:eastAsia="宋体" w:cs="宋体"/>
          <w:color w:val="000"/>
          <w:sz w:val="28"/>
          <w:szCs w:val="28"/>
        </w:rPr>
        <w:t xml:space="preserve">斯威夫特凭着自己天才般的想象能力生动形象的描写了巨人、小人和慧骃。显现出了勃勃生机，使每一个故事描写的人物都栩栩如生。把他们的一举一动都生动的刻画出来。并且由于这一连串故事都写出了格列佛的英勇、善良、正直、无畏。并且写出了作者斯威夫特对当时的讽刺、不满之情。</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格列佛游记读书心得体会篇十二</w:t>
      </w:r>
    </w:p>
    <w:p>
      <w:pPr>
        <w:ind w:left="0" w:right="0" w:firstLine="560"/>
        <w:spacing w:before="450" w:after="450" w:line="312" w:lineRule="auto"/>
      </w:pPr>
      <w:r>
        <w:rPr>
          <w:rFonts w:ascii="宋体" w:hAnsi="宋体" w:eastAsia="宋体" w:cs="宋体"/>
          <w:color w:val="000"/>
          <w:sz w:val="28"/>
          <w:szCs w:val="28"/>
        </w:rPr>
        <w:t xml:space="preserve">在寒假的这几天里，我读了几本书，其中有一本就是《格列佛游记》，这是英国讽刺作家乔纳森斯威夫特杰出的游记体讽刺小说，这本书通过主人公格列佛的镜头来叙述他自己周游四国的奇特经历。虽然读来很有趣味性，但仔细体会，其中还处处揭露着英国社会的黑暗现实，作者那杰出的讽刺手法让我赞叹不已、感触极深。</w:t>
      </w:r>
    </w:p>
    <w:p>
      <w:pPr>
        <w:ind w:left="0" w:right="0" w:firstLine="560"/>
        <w:spacing w:before="450" w:after="450" w:line="312" w:lineRule="auto"/>
      </w:pPr>
      <w:r>
        <w:rPr>
          <w:rFonts w:ascii="宋体" w:hAnsi="宋体" w:eastAsia="宋体" w:cs="宋体"/>
          <w:color w:val="000"/>
          <w:sz w:val="28"/>
          <w:szCs w:val="28"/>
        </w:rPr>
        <w:t xml:space="preserve">主人公格列佛是个英国外科医生，后升任船长，受过良好教育，为自己的祖国而自豪，爱为祖国打抱不平。并且在职业和政治两方面似乎都颇有见识，但他本质上其实一个平庸的人，而作者斯威夫特正是利用了主人公的这种局限达到了最充分的讽刺效果。其中他到小人国和大人国的历程给我留下的印象极其深刻。格列佛对这两个国家的态度形成了分外鲜明的对比。在小人国，国民是他身体的十二分之一。格列佛仗着自己身体优势，神气十足得意扬扬，每天都狠狠灌下一大堆食物，却不知道这些食物够那里的国民吃几个星期啊。小人们十分畏惧他，让他吃饱喝足却又暗中利用他和邻国开战。站在小人们中间，格列佛仿佛成了一座巨人山……然而在大人国里却恰恰相反：大人国国民的身体是格列佛的12倍!他再也不敢得意了，在小人国里的那副神气跑到了九霄云外。低头哈腰，在那里是平常的`事，因为只要有人把他拎起来轻轻一扔，那可就完蛋了!作者通过格列佛的历险暗讽当时的英国社会的政治。显然这是在说明，当时英国社会十分黑暗，作者以格列佛为例子，形象地写出了像格列佛这样的人对上级阿谀奉承、低眉顺眼;对部下却使权弄势、趾高气扬。在上级脚下他们点头哈腰，活像一只小宠物;可对待部下不屑一顾，以为自己成了巨人。这种人真应该遭到唾弃!</w:t>
      </w:r>
    </w:p>
    <w:p>
      <w:pPr>
        <w:ind w:left="0" w:right="0" w:firstLine="560"/>
        <w:spacing w:before="450" w:after="450" w:line="312" w:lineRule="auto"/>
      </w:pPr>
      <w:r>
        <w:rPr>
          <w:rFonts w:ascii="宋体" w:hAnsi="宋体" w:eastAsia="宋体" w:cs="宋体"/>
          <w:color w:val="000"/>
          <w:sz w:val="28"/>
          <w:szCs w:val="28"/>
        </w:rPr>
        <w:t xml:space="preserve">在《格列佛游记》这本书里，我切切实实地感受到了别样的讽刺手法，其中既有暗讽也有进行直接的讽刺。作者斯威福特的独特写作风格，在书中表现得淋漓尽致。读过这本书，我感到十分充实!</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格列佛游记读书心得体会篇十三</w:t>
      </w:r>
    </w:p>
    <w:p>
      <w:pPr>
        <w:ind w:left="0" w:right="0" w:firstLine="560"/>
        <w:spacing w:before="450" w:after="450" w:line="312" w:lineRule="auto"/>
      </w:pPr>
      <w:r>
        <w:rPr>
          <w:rFonts w:ascii="宋体" w:hAnsi="宋体" w:eastAsia="宋体" w:cs="宋体"/>
          <w:color w:val="000"/>
          <w:sz w:val="28"/>
          <w:szCs w:val="28"/>
        </w:rPr>
        <w:t xml:space="preserve">一口气，我读完了《格列佛游记》。这是英国作家乔纳森·斯威夫特的一本极具讽刺意味的小说。读毕，收获颇丰。</w:t>
      </w:r>
    </w:p>
    <w:p>
      <w:pPr>
        <w:ind w:left="0" w:right="0" w:firstLine="560"/>
        <w:spacing w:before="450" w:after="450" w:line="312" w:lineRule="auto"/>
      </w:pPr>
      <w:r>
        <w:rPr>
          <w:rFonts w:ascii="宋体" w:hAnsi="宋体" w:eastAsia="宋体" w:cs="宋体"/>
          <w:color w:val="000"/>
          <w:sz w:val="28"/>
          <w:szCs w:val="28"/>
        </w:rPr>
        <w:t xml:space="preserve">当我翻开这本书时，里面的目录深深的吸引了我：小人国游记，大人国游记，飞岛国游记，慧马国游记，它们好像具有无穷的引力，激发了我的阅读兴趣，让我迫不及待的往下翻阅。</w:t>
      </w:r>
    </w:p>
    <w:p>
      <w:pPr>
        <w:ind w:left="0" w:right="0" w:firstLine="560"/>
        <w:spacing w:before="450" w:after="450" w:line="312" w:lineRule="auto"/>
      </w:pPr>
      <w:r>
        <w:rPr>
          <w:rFonts w:ascii="宋体" w:hAnsi="宋体" w:eastAsia="宋体" w:cs="宋体"/>
          <w:color w:val="000"/>
          <w:sz w:val="28"/>
          <w:szCs w:val="28"/>
        </w:rPr>
        <w:t xml:space="preserve">该书主要讲了一名航海医生格列佛的冒险事迹，在每一次中格列佛都面临着巨大的考验。</w:t>
      </w:r>
    </w:p>
    <w:p>
      <w:pPr>
        <w:ind w:left="0" w:right="0" w:firstLine="560"/>
        <w:spacing w:before="450" w:after="450" w:line="312" w:lineRule="auto"/>
      </w:pPr>
      <w:r>
        <w:rPr>
          <w:rFonts w:ascii="宋体" w:hAnsi="宋体" w:eastAsia="宋体" w:cs="宋体"/>
          <w:color w:val="000"/>
          <w:sz w:val="28"/>
          <w:szCs w:val="28"/>
        </w:rPr>
        <w:t xml:space="preserve">第一次是乘“羚羊号”商船航海时，遇到了巨大的风浪，船被礁石撞碎了。第二天醒来时，格列佛发现自己竟到了另一个国度。这里的人都是小矮子，一开始在这他受到了很好的招待，格列佛也一直在研究、查询这个国家的战争、宗教、法律、学术、动植物……学到了很多的新知识，并为了能在这个国度中生存下去，他还学会了这个国家的语言。但由于朝廷中一些奸臣的谗言让国王对格列佛起了疑心，格列佛知道国王对自己已无信任便偷偷的离开了。</w:t>
      </w:r>
    </w:p>
    <w:p>
      <w:pPr>
        <w:ind w:left="0" w:right="0" w:firstLine="560"/>
        <w:spacing w:before="450" w:after="450" w:line="312" w:lineRule="auto"/>
      </w:pPr>
      <w:r>
        <w:rPr>
          <w:rFonts w:ascii="宋体" w:hAnsi="宋体" w:eastAsia="宋体" w:cs="宋体"/>
          <w:color w:val="000"/>
          <w:sz w:val="28"/>
          <w:szCs w:val="28"/>
        </w:rPr>
        <w:t xml:space="preserve">第二次是在1702年6月20日，格列佛乘着“冒险号”商船，前往苏拉特。但在航海的第二天就出现了大风暴，虽然他们成功的渡过了这次危机，但也彻底的偏离了正常的航道。在整修时，格列佛被丢在了一个小岛上，与上次相反，这次他所流落的岛是巨人们所居住的岛。在一上岛时，他被一个农民发现了，居住在农民的家里，可是农民对他很不好，只知道利用他来赚钱，让他没日没夜的表演节目供那里的人们玩乐。最后，他被国王知道了，便被送到了宫中，当做玩偶，国王外出旅行时总会把他带上，他们也时常谈论各自国家的军事、政治、文化。可没过多久，格列佛就厌倦了在巨人岛的生活，想要回到英国。在机缘巧合之下，他被老鹰带上了天空，遇到了他们国度的人，并顺利的回到了英国。</w:t>
      </w:r>
    </w:p>
    <w:p>
      <w:pPr>
        <w:ind w:left="0" w:right="0" w:firstLine="560"/>
        <w:spacing w:before="450" w:after="450" w:line="312" w:lineRule="auto"/>
      </w:pPr>
      <w:r>
        <w:rPr>
          <w:rFonts w:ascii="宋体" w:hAnsi="宋体" w:eastAsia="宋体" w:cs="宋体"/>
          <w:color w:val="000"/>
          <w:sz w:val="28"/>
          <w:szCs w:val="28"/>
        </w:rPr>
        <w:t xml:space="preserve">第四次是为了维持正常的生活，悲催的的格列佛又不得不登上了“好望号”商船，不幸的是在途中船又被劫持了，而这次则被丢下了商船，划着小皮艇不知过了多久他才遇到了陆地，上岸后，他被一所会飞的城市发现了，它就是飞岛国，格列佛通过绳子爬上去后被邀请觐见了国王，在国王的盛却邀请下格列佛在那住了一段时日。在这期间他逐渐学会了飞岛国的文字，能与飞岛国的居民正常交流，并且他还参观了科学院，看了很多各种各样奇怪的研究。之后他还去了拉格纳格岛的马尔多纳达城市……最后他还是想办法搭船，顺利回到了英国，与妻儿团聚了。</w:t>
      </w:r>
    </w:p>
    <w:p>
      <w:pPr>
        <w:ind w:left="0" w:right="0" w:firstLine="560"/>
        <w:spacing w:before="450" w:after="450" w:line="312" w:lineRule="auto"/>
      </w:pPr>
      <w:r>
        <w:rPr>
          <w:rFonts w:ascii="宋体" w:hAnsi="宋体" w:eastAsia="宋体" w:cs="宋体"/>
          <w:color w:val="000"/>
          <w:sz w:val="28"/>
          <w:szCs w:val="28"/>
        </w:rPr>
        <w:t xml:space="preserve">最后一次他是在种种磨难下到了慧马岛，那里的生活很和平，没有谎言，居民与居民之间相互信任，以至于格列佛被迫回来后并不适应并厌恶当下的生活。</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《格列佛游记》是爱尔兰作家乔纳森斯威夫特，以笔名执笔的匿名长篇游记小说。这部小说反映了当时英国议会中的党派斗争，统治集团的昏庸腐朽，同时它也歌颂了殖民地人民反抗统治者的英勇斗争。</w:t>
      </w:r>
    </w:p>
    <w:p>
      <w:pPr>
        <w:ind w:left="0" w:right="0" w:firstLine="560"/>
        <w:spacing w:before="450" w:after="450" w:line="312" w:lineRule="auto"/>
      </w:pPr>
      <w:r>
        <w:rPr>
          <w:rFonts w:ascii="宋体" w:hAnsi="宋体" w:eastAsia="宋体" w:cs="宋体"/>
          <w:color w:val="000"/>
          <w:sz w:val="28"/>
          <w:szCs w:val="28"/>
        </w:rPr>
        <w:t xml:space="preserve">1679年5月4号，主人公格列佛驾驶羚羊号向南方进发。起初平安无事，后来不幸在答腊岛遇难，漂流到了利立浦特岛上，那里的居民都只有六寸高，这里还被称之为“小人国”。格列佛的刀枪被没收，被士兵压到了皇宫，格列佛因讨好了皇上，所以深受喜爱。还在皇宫失火事件中，急中生智浇灭了大火，却被奸臣诬陷被追捕，但还是侥幸逃离。</w:t>
      </w:r>
    </w:p>
    <w:p>
      <w:pPr>
        <w:ind w:left="0" w:right="0" w:firstLine="560"/>
        <w:spacing w:before="450" w:after="450" w:line="312" w:lineRule="auto"/>
      </w:pPr>
      <w:r>
        <w:rPr>
          <w:rFonts w:ascii="宋体" w:hAnsi="宋体" w:eastAsia="宋体" w:cs="宋体"/>
          <w:color w:val="000"/>
          <w:sz w:val="28"/>
          <w:szCs w:val="28"/>
        </w:rPr>
        <w:t xml:space="preserve">后来他们又起航了，但却在巨人国搁浅了。变成“小人”的格列佛展示了一身好戏，并同国王说明了自己的国家和来意，国王表示愿意送他回国。</w:t>
      </w:r>
    </w:p>
    <w:p>
      <w:pPr>
        <w:ind w:left="0" w:right="0" w:firstLine="560"/>
        <w:spacing w:before="450" w:after="450" w:line="312" w:lineRule="auto"/>
      </w:pPr>
      <w:r>
        <w:rPr>
          <w:rFonts w:ascii="宋体" w:hAnsi="宋体" w:eastAsia="宋体" w:cs="宋体"/>
          <w:color w:val="000"/>
          <w:sz w:val="28"/>
          <w:szCs w:val="28"/>
        </w:rPr>
        <w:t xml:space="preserve">不久，他来到了与世隔绝的飞岛国，对照英国提出了对飞岛国的建议。最后格列佛跟国王讲述了他的经历，国王也很乐意帮助他重新回到英国。</w:t>
      </w:r>
    </w:p>
    <w:p>
      <w:pPr>
        <w:ind w:left="0" w:right="0" w:firstLine="560"/>
        <w:spacing w:before="450" w:after="450" w:line="312" w:lineRule="auto"/>
      </w:pPr>
      <w:r>
        <w:rPr>
          <w:rFonts w:ascii="宋体" w:hAnsi="宋体" w:eastAsia="宋体" w:cs="宋体"/>
          <w:color w:val="000"/>
          <w:sz w:val="28"/>
          <w:szCs w:val="28"/>
        </w:rPr>
        <w:t xml:space="preserve">他最后航行到了慧骃国，这里的人都长相像马，有高度的智慧、自制力和礼节，这是一个马为主统治的国家。格列佛来到这里学习慧骃语，并指出了慧骃语的缺点，国王非常高兴，最后格列佛在帮助下回到了英国，游记就结束了。</w:t>
      </w:r>
    </w:p>
    <w:p>
      <w:pPr>
        <w:ind w:left="0" w:right="0" w:firstLine="560"/>
        <w:spacing w:before="450" w:after="450" w:line="312" w:lineRule="auto"/>
      </w:pPr>
      <w:r>
        <w:rPr>
          <w:rFonts w:ascii="宋体" w:hAnsi="宋体" w:eastAsia="宋体" w:cs="宋体"/>
          <w:color w:val="000"/>
          <w:sz w:val="28"/>
          <w:szCs w:val="28"/>
        </w:rPr>
        <w:t xml:space="preserve">同学们，赶快阅读这本有趣的书，让我们一起开始阅读之旅吧！你马上就会和英国的格列佛一起出海冒险，一起开展第五个、第六个、第七个、第八个有趣的故事吧！</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格列佛游记读书心得体会篇十五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《格列佛游记》是我在网上阅读的一本书，也是对我启发最深刻的书籍之一。它的作者是一位英国杰出的讽刺小说家乔纳森·斯威夫特。</w:t>
      </w:r>
    </w:p>
    <w:p>
      <w:pPr>
        <w:ind w:left="0" w:right="0" w:firstLine="560"/>
        <w:spacing w:before="450" w:after="450" w:line="312" w:lineRule="auto"/>
      </w:pPr>
      <w:r>
        <w:rPr>
          <w:rFonts w:ascii="宋体" w:hAnsi="宋体" w:eastAsia="宋体" w:cs="宋体"/>
          <w:color w:val="000"/>
          <w:sz w:val="28"/>
          <w:szCs w:val="28"/>
        </w:rPr>
        <w:t xml:space="preserve">这本书通过格列佛到小人国、大人国、飞岛国、慧马国等国度的离奇旅行和种种遭遇，集中反映了18世纪前半期英国社会的各种矛盾。尖锐的讽刺，批判了英国的内政和外交政策。</w:t>
      </w:r>
    </w:p>
    <w:p>
      <w:pPr>
        <w:ind w:left="0" w:right="0" w:firstLine="560"/>
        <w:spacing w:before="450" w:after="450" w:line="312" w:lineRule="auto"/>
      </w:pPr>
      <w:r>
        <w:rPr>
          <w:rFonts w:ascii="宋体" w:hAnsi="宋体" w:eastAsia="宋体" w:cs="宋体"/>
          <w:color w:val="000"/>
          <w:sz w:val="28"/>
          <w:szCs w:val="28"/>
        </w:rPr>
        <w:t xml:space="preserve">主人公格列佛在小人国生活了9个月零13天；在大人国生活了4年6个月零3天；在飞岛国生活了3年6个月零9天；至于格列佛在慧马国生活了多久，我现在也不知道，但我一定会去弄明白的。</w:t>
      </w:r>
    </w:p>
    <w:p>
      <w:pPr>
        <w:ind w:left="0" w:right="0" w:firstLine="560"/>
        <w:spacing w:before="450" w:after="450" w:line="312" w:lineRule="auto"/>
      </w:pPr>
      <w:r>
        <w:rPr>
          <w:rFonts w:ascii="宋体" w:hAnsi="宋体" w:eastAsia="宋体" w:cs="宋体"/>
          <w:color w:val="000"/>
          <w:sz w:val="28"/>
          <w:szCs w:val="28"/>
        </w:rPr>
        <w:t xml:space="preserve">这本书主要讲了格列佛每到一个国度，都会受到不同的待遇，比如说在小人国的时候，小人国的人民并不知道他是谁便用了钉子和绳子将他固定在一片空地上，直到后来小人国的国王才相信了他，让他获得了自由。在其他国度的待遇也是和小人国的待遇差不多。</w:t>
      </w:r>
    </w:p>
    <w:p>
      <w:pPr>
        <w:ind w:left="0" w:right="0" w:firstLine="560"/>
        <w:spacing w:before="450" w:after="450" w:line="312" w:lineRule="auto"/>
      </w:pPr>
      <w:r>
        <w:rPr>
          <w:rFonts w:ascii="宋体" w:hAnsi="宋体" w:eastAsia="宋体" w:cs="宋体"/>
          <w:color w:val="000"/>
          <w:sz w:val="28"/>
          <w:szCs w:val="28"/>
        </w:rPr>
        <w:t xml:space="preserve">读了这本书后，让我对文学名著有了不一样的理解，以前我认为文学名著只不过说的是一些名人的故事或者是历险故事。现在我对文学名著有了进一步的了解，它不仅可以写名人的故事，也可以写一些带有讽刺性的作品。</w:t>
      </w:r>
    </w:p>
    <w:p>
      <w:pPr>
        <w:ind w:left="0" w:right="0" w:firstLine="560"/>
        <w:spacing w:before="450" w:after="450" w:line="312" w:lineRule="auto"/>
      </w:pPr>
      <w:r>
        <w:rPr>
          <w:rFonts w:ascii="宋体" w:hAnsi="宋体" w:eastAsia="宋体" w:cs="宋体"/>
          <w:color w:val="000"/>
          <w:sz w:val="28"/>
          <w:szCs w:val="28"/>
        </w:rPr>
        <w:t xml:space="preserve">文学比鸟飞得还远的梦想，比花开得还要美的精神，比树木长得还要茂密的志向是我们一生都不能忘记的。文学名著永远是全世界人民的无价之宝，是青少年朋友要继承和发扬光大的精神财富。</w:t>
      </w:r>
    </w:p>
    <w:p>
      <w:pPr>
        <w:ind w:left="0" w:right="0" w:firstLine="560"/>
        <w:spacing w:before="450" w:after="450" w:line="312" w:lineRule="auto"/>
      </w:pPr>
      <w:r>
        <w:rPr>
          <w:rFonts w:ascii="宋体" w:hAnsi="宋体" w:eastAsia="宋体" w:cs="宋体"/>
          <w:color w:val="000"/>
          <w:sz w:val="28"/>
          <w:szCs w:val="28"/>
        </w:rPr>
        <w:t xml:space="preserve">我们读文学名著可以增长新知识，可以开阔视野，可以加强修养，还可以陶冶情操，使我们成长的道路上充满阳光。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2024-06-03T03:56:15+08:00</dcterms:created>
  <dcterms:modified xsi:type="dcterms:W3CDTF">2024-06-03T03:56:15+08:00</dcterms:modified>
</cp:coreProperties>
</file>

<file path=docProps/custom.xml><?xml version="1.0" encoding="utf-8"?>
<Properties xmlns="http://schemas.openxmlformats.org/officeDocument/2006/custom-properties" xmlns:vt="http://schemas.openxmlformats.org/officeDocument/2006/docPropsVTypes"/>
</file>