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童年读书感悟 童年读书心得感悟(通用13篇)</w:t>
      </w:r>
      <w:bookmarkEnd w:id="1"/>
    </w:p>
    <w:p>
      <w:pPr>
        <w:jc w:val="center"/>
        <w:spacing w:before="0" w:after="450"/>
      </w:pPr>
      <w:r>
        <w:rPr>
          <w:rFonts w:ascii="Arial" w:hAnsi="Arial" w:eastAsia="Arial" w:cs="Arial"/>
          <w:color w:val="999999"/>
          <w:sz w:val="20"/>
          <w:szCs w:val="20"/>
        </w:rPr>
        <w:t xml:space="preserve">作者：深海探秘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感悟时，不如来好好地做个总结，写一篇心得感悟，如此可以一直更新迭代自己的想法。那么你知道心得感悟如何写吗？接下来我就给大家介绍一下如何才能写好一篇心得感悟吧，我们一起来看一看吧。童年读书感悟篇一当我刚从童年时期跨入青春期时，便</w:t>
      </w:r>
    </w:p>
    <w:p>
      <w:pPr>
        <w:ind w:left="0" w:right="0" w:firstLine="560"/>
        <w:spacing w:before="450" w:after="450" w:line="312" w:lineRule="auto"/>
      </w:pPr>
      <w:r>
        <w:rPr>
          <w:rFonts w:ascii="宋体" w:hAnsi="宋体" w:eastAsia="宋体" w:cs="宋体"/>
          <w:color w:val="000"/>
          <w:sz w:val="28"/>
          <w:szCs w:val="28"/>
        </w:rPr>
        <w:t xml:space="preserve">心中有不少心得感悟时，不如来好好地做个总结，写一篇心得感悟，如此可以一直更新迭代自己的想法。那么你知道心得感悟如何写吗？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童年读书感悟篇一</w:t>
      </w:r>
    </w:p>
    <w:p>
      <w:pPr>
        <w:ind w:left="0" w:right="0" w:firstLine="560"/>
        <w:spacing w:before="450" w:after="450" w:line="312" w:lineRule="auto"/>
      </w:pPr>
      <w:r>
        <w:rPr>
          <w:rFonts w:ascii="宋体" w:hAnsi="宋体" w:eastAsia="宋体" w:cs="宋体"/>
          <w:color w:val="000"/>
          <w:sz w:val="28"/>
          <w:szCs w:val="28"/>
        </w:rPr>
        <w:t xml:space="preserve">当我刚从童年时期跨入青春期时，便开始感受高尔基悲惨、黑暗的.童年。</w:t>
      </w:r>
    </w:p>
    <w:p>
      <w:pPr>
        <w:ind w:left="0" w:right="0" w:firstLine="560"/>
        <w:spacing w:before="450" w:after="450" w:line="312" w:lineRule="auto"/>
      </w:pPr>
      <w:r>
        <w:rPr>
          <w:rFonts w:ascii="宋体" w:hAnsi="宋体" w:eastAsia="宋体" w:cs="宋体"/>
          <w:color w:val="000"/>
          <w:sz w:val="28"/>
          <w:szCs w:val="28"/>
        </w:rPr>
        <w:t xml:space="preserve">创作于十九世纪三四十年代的纪实性小说，《童年》记述了高尔基的童年：高尔基三岁丧父，被母亲带到外公家生活，外公从事印染致富，后外公因大量放贷款而破产。</w:t>
      </w:r>
    </w:p>
    <w:p>
      <w:pPr>
        <w:ind w:left="0" w:right="0" w:firstLine="560"/>
        <w:spacing w:before="450" w:after="450" w:line="312" w:lineRule="auto"/>
      </w:pPr>
      <w:r>
        <w:rPr>
          <w:rFonts w:ascii="宋体" w:hAnsi="宋体" w:eastAsia="宋体" w:cs="宋体"/>
          <w:color w:val="000"/>
          <w:sz w:val="28"/>
          <w:szCs w:val="28"/>
        </w:rPr>
        <w:t xml:space="preserve">这本书中描写了大量具有鲜明特征的人物，其中最典型的人物代表莫过于外公和外婆。外公是第一个鞭打小阿廖沙的人,而且打完后还说这都是为他好。自己挨的打比他多多了，没有那么打骂就没有他今天事业的成就。苦难的时间磨练了他。三十年的时间使外公“媳妇熬成婆”，他练成了一副铁石心肠，认为人生在世，无时不在四面受敌，人与人之间只能以邻为壑，党同伐异，不可能成为真正的朋友。这就是外公的人生哲学。但外婆在阿廖沙的眼中就大不相同。他说：“我一想到外婆，一切苦恼与委屈都离我而去，化为乌有，一切都变得比较有趣，比较愉快，人们也变得更加可爱了……”</w:t>
      </w:r>
    </w:p>
    <w:p>
      <w:pPr>
        <w:ind w:left="0" w:right="0" w:firstLine="560"/>
        <w:spacing w:before="450" w:after="450" w:line="312" w:lineRule="auto"/>
      </w:pPr>
      <w:r>
        <w:rPr>
          <w:rFonts w:ascii="宋体" w:hAnsi="宋体" w:eastAsia="宋体" w:cs="宋体"/>
          <w:color w:val="000"/>
          <w:sz w:val="28"/>
          <w:szCs w:val="28"/>
        </w:rPr>
        <w:t xml:space="preserve">其中让我印象深刻的是，外公外婆各自的上帝。在外婆的心中，上帝是大慈大悲，和蔼可亲的。她视上帝为知己，向他倾述自己的心事。实际上这个上帝的原型就是她自己_真诚老实，仁爱慈祥。高尔基将人民的一切优秀品质都体现在了她身上，而外公心目中的上帝就不同了，他凶狠残暴，心胸狭窄，有强烈的报复心。“外公跟我讲上帝的威力无处不在时，他总是先强调这种威力的严酷性：比如，有人造了孽_被洪水淹死了，又有些人造了孽_后来活活被烧死了，他们的城市也被毁于一旦。后来，上帝常用饥荒和瘟疫来惩戒世人，他历来都是悬挂在大地上方的一把宝剑，是惩罚罪人的鞭子”。他认为，既然上帝都是这样，为了发财致富，刻毒残暴一点也就算不了什么。他对几十年的结发妻子也毫不讲情义，老了竟和妻子分家。让外婆带着阿廖沙独自生活。</w:t>
      </w:r>
    </w:p>
    <w:p>
      <w:pPr>
        <w:ind w:left="0" w:right="0" w:firstLine="560"/>
        <w:spacing w:before="450" w:after="450" w:line="312" w:lineRule="auto"/>
      </w:pPr>
      <w:r>
        <w:rPr>
          <w:rFonts w:ascii="宋体" w:hAnsi="宋体" w:eastAsia="宋体" w:cs="宋体"/>
          <w:color w:val="000"/>
          <w:sz w:val="28"/>
          <w:szCs w:val="28"/>
        </w:rPr>
        <w:t xml:space="preserve">在小阿廖沙心中，外婆是善的象征，而外公是恶的象征。除此之外还有内心与外婆相似，最终被压死在十字架下的小茨冈;长期为外公卖命，后来双目失明而被赶走的格里戈里师傅;被大家视为“异类”，而被赶走的“好事儿”。</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童年读书感悟篇二</w:t>
      </w:r>
    </w:p>
    <w:p>
      <w:pPr>
        <w:ind w:left="0" w:right="0" w:firstLine="560"/>
        <w:spacing w:before="450" w:after="450" w:line="312" w:lineRule="auto"/>
      </w:pPr>
      <w:r>
        <w:rPr>
          <w:rFonts w:ascii="宋体" w:hAnsi="宋体" w:eastAsia="宋体" w:cs="宋体"/>
          <w:color w:val="000"/>
          <w:sz w:val="28"/>
          <w:szCs w:val="28"/>
        </w:rPr>
        <w:t xml:space="preserve">冰心奶奶说过：读书好，好读书，读好书。一本本好书让我领略了丰富多彩的生活。</w:t>
      </w:r>
    </w:p>
    <w:p>
      <w:pPr>
        <w:ind w:left="0" w:right="0" w:firstLine="560"/>
        <w:spacing w:before="450" w:after="450" w:line="312" w:lineRule="auto"/>
      </w:pPr>
      <w:r>
        <w:rPr>
          <w:rFonts w:ascii="宋体" w:hAnsi="宋体" w:eastAsia="宋体" w:cs="宋体"/>
          <w:color w:val="000"/>
          <w:sz w:val="28"/>
          <w:szCs w:val="28"/>
        </w:rPr>
        <w:t xml:space="preserve">前段时间我读了高尔基的《童年》。阿廖沙三岁时父亲死于霍乱，母亲带着他到外祖父家生活。在这个家庭里，父子间，兄弟间，夫妻间经常钩心斗角，经常为了财产，甚至为了一些小事而争论不休，经常殴打对方。外祖父喜怒无常，脾气暴躁，经常会凶狠地打骂外祖母。外祖母不像外祖父那样粗暴，她很和蔼，经常给阿廖沙讲一些传说。几年后患肺结核去世外祖父破产后，阿廖沙被迫流落人间，开始独立的谋生。</w:t>
      </w:r>
    </w:p>
    <w:p>
      <w:pPr>
        <w:ind w:left="0" w:right="0" w:firstLine="560"/>
        <w:spacing w:before="450" w:after="450" w:line="312" w:lineRule="auto"/>
      </w:pPr>
      <w:r>
        <w:rPr>
          <w:rFonts w:ascii="宋体" w:hAnsi="宋体" w:eastAsia="宋体" w:cs="宋体"/>
          <w:color w:val="000"/>
          <w:sz w:val="28"/>
          <w:szCs w:val="28"/>
        </w:rPr>
        <w:t xml:space="preserve">合上这本书的最后一页，我不禁为阿廖沙辛酸的童年而感到同情。读这本书时，我的心也跟着阿廖沙遭遇而七上八下。</w:t>
      </w:r>
    </w:p>
    <w:p>
      <w:pPr>
        <w:ind w:left="0" w:right="0" w:firstLine="560"/>
        <w:spacing w:before="450" w:after="450" w:line="312" w:lineRule="auto"/>
      </w:pPr>
      <w:r>
        <w:rPr>
          <w:rFonts w:ascii="宋体" w:hAnsi="宋体" w:eastAsia="宋体" w:cs="宋体"/>
          <w:color w:val="000"/>
          <w:sz w:val="28"/>
          <w:szCs w:val="28"/>
        </w:rPr>
        <w:t xml:space="preserve">这本书真实的写出了阿廖沙苦难的童年，展现了下层劳动人民的正直、纯朴和勤劳。</w:t>
      </w:r>
    </w:p>
    <w:p>
      <w:pPr>
        <w:ind w:left="0" w:right="0" w:firstLine="560"/>
        <w:spacing w:before="450" w:after="450" w:line="312" w:lineRule="auto"/>
      </w:pPr>
      <w:r>
        <w:rPr>
          <w:rFonts w:ascii="宋体" w:hAnsi="宋体" w:eastAsia="宋体" w:cs="宋体"/>
          <w:color w:val="000"/>
          <w:sz w:val="28"/>
          <w:szCs w:val="28"/>
        </w:rPr>
        <w:t xml:space="preserve">阿廖沙的遭遇让我明白了一个道理：我们要珍惜现在安宁和平的生活，因为这样美好的生活来之不易!</w:t>
      </w:r>
    </w:p>
    <w:p>
      <w:pPr>
        <w:ind w:left="0" w:right="0" w:firstLine="560"/>
        <w:spacing w:before="450" w:after="450" w:line="312" w:lineRule="auto"/>
      </w:pPr>
      <w:r>
        <w:rPr>
          <w:rFonts w:ascii="宋体" w:hAnsi="宋体" w:eastAsia="宋体" w:cs="宋体"/>
          <w:color w:val="000"/>
          <w:sz w:val="28"/>
          <w:szCs w:val="28"/>
        </w:rPr>
        <w:t xml:space="preserve">蜜蜂离不开花朵，羊儿离不开青草，我们离不开书籍。让我们与书为友，让我们快乐读书吧!</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童年读书感悟篇三</w:t>
      </w:r>
    </w:p>
    <w:p>
      <w:pPr>
        <w:ind w:left="0" w:right="0" w:firstLine="560"/>
        <w:spacing w:before="450" w:after="450" w:line="312" w:lineRule="auto"/>
      </w:pPr>
      <w:r>
        <w:rPr>
          <w:rFonts w:ascii="宋体" w:hAnsi="宋体" w:eastAsia="宋体" w:cs="宋体"/>
          <w:color w:val="000"/>
          <w:sz w:val="28"/>
          <w:szCs w:val="28"/>
        </w:rPr>
        <w:t xml:space="preserve">光阴似箭，日月如梭。转眼间，我已经12岁了。</w:t>
      </w:r>
    </w:p>
    <w:p>
      <w:pPr>
        <w:ind w:left="0" w:right="0" w:firstLine="560"/>
        <w:spacing w:before="450" w:after="450" w:line="312" w:lineRule="auto"/>
      </w:pPr>
      <w:r>
        <w:rPr>
          <w:rFonts w:ascii="宋体" w:hAnsi="宋体" w:eastAsia="宋体" w:cs="宋体"/>
          <w:color w:val="000"/>
          <w:sz w:val="28"/>
          <w:szCs w:val="28"/>
        </w:rPr>
        <w:t xml:space="preserve">这些年，我放下了许多，收获了许多，但唯一没变的，是我对阅读的热爱。书，使我感动、快乐、悲伤、惊讶，为我的生活增添了无数色彩。不过，最先让我发现与体会到的人，是我的爸爸。</w:t>
      </w:r>
    </w:p>
    <w:p>
      <w:pPr>
        <w:ind w:left="0" w:right="0" w:firstLine="560"/>
        <w:spacing w:before="450" w:after="450" w:line="312" w:lineRule="auto"/>
      </w:pPr>
      <w:r>
        <w:rPr>
          <w:rFonts w:ascii="宋体" w:hAnsi="宋体" w:eastAsia="宋体" w:cs="宋体"/>
          <w:color w:val="000"/>
          <w:sz w:val="28"/>
          <w:szCs w:val="28"/>
        </w:rPr>
        <w:t xml:space="preserve">从小，我的爸爸便非常重视我的阅读。他认为，读书可以改变一个人的看法与价值观，能开阔一个人的视野，对于每一个人，尤其是儿童，十分重要。当然，我爸爸也是一个行动派。为了让我从小喜欢读书，养成阅读的习惯，他从我记事起，每天给我读书。这也是我爸爸与其他人的爸爸不一样的地方。</w:t>
      </w:r>
    </w:p>
    <w:p>
      <w:pPr>
        <w:ind w:left="0" w:right="0" w:firstLine="560"/>
        <w:spacing w:before="450" w:after="450" w:line="312" w:lineRule="auto"/>
      </w:pPr>
      <w:r>
        <w:rPr>
          <w:rFonts w:ascii="宋体" w:hAnsi="宋体" w:eastAsia="宋体" w:cs="宋体"/>
          <w:color w:val="000"/>
          <w:sz w:val="28"/>
          <w:szCs w:val="28"/>
        </w:rPr>
        <w:t xml:space="preserve">不光坚持，我爸爸也十分会挑书。除了一些经典名著，爸爸在我小的时候也给我挑了许多图画书——每一本他都会先读一遍，确定这本书是否适合我，之后再给我读。</w:t>
      </w:r>
    </w:p>
    <w:p>
      <w:pPr>
        <w:ind w:left="0" w:right="0" w:firstLine="560"/>
        <w:spacing w:before="450" w:after="450" w:line="312" w:lineRule="auto"/>
      </w:pPr>
      <w:r>
        <w:rPr>
          <w:rFonts w:ascii="宋体" w:hAnsi="宋体" w:eastAsia="宋体" w:cs="宋体"/>
          <w:color w:val="000"/>
          <w:sz w:val="28"/>
          <w:szCs w:val="28"/>
        </w:rPr>
        <w:t xml:space="preserve">在我小的时候，我睡前经常缠着爸爸给我读书。这时候，无论爸爸在干什么，手头有多忙的事情，他都会停下来给我讲，让我伴着各种有趣的书进入梦乡。</w:t>
      </w:r>
    </w:p>
    <w:p>
      <w:pPr>
        <w:ind w:left="0" w:right="0" w:firstLine="560"/>
        <w:spacing w:before="450" w:after="450" w:line="312" w:lineRule="auto"/>
      </w:pPr>
      <w:r>
        <w:rPr>
          <w:rFonts w:ascii="宋体" w:hAnsi="宋体" w:eastAsia="宋体" w:cs="宋体"/>
          <w:color w:val="000"/>
          <w:sz w:val="28"/>
          <w:szCs w:val="28"/>
        </w:rPr>
        <w:t xml:space="preserve">读书所给我的，不仅是生活的一道彩虹，引领我走向充满阳光的未来，还帮助我作文水平的提升，使我对错误的知识和看法，尤其是各种科普书的错误，提出质疑。</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童年读书感悟篇四</w:t>
      </w:r>
    </w:p>
    <w:p>
      <w:pPr>
        <w:ind w:left="0" w:right="0" w:firstLine="560"/>
        <w:spacing w:before="450" w:after="450" w:line="312" w:lineRule="auto"/>
      </w:pPr>
      <w:r>
        <w:rPr>
          <w:rFonts w:ascii="宋体" w:hAnsi="宋体" w:eastAsia="宋体" w:cs="宋体"/>
          <w:color w:val="000"/>
          <w:sz w:val="28"/>
          <w:szCs w:val="28"/>
        </w:rPr>
        <w:t xml:space="preserve">上帝啊，相比之下，我们的童年和亚历克西娅大不相同。我们每天都生活在蜜罐里，浸泡在甜水里，堆满了金钱，我们是多么幸福啊!我们从来不需要考虑食物、衣服、住房和交通。这足以让成年人担心。这对我们来说还不够。</w:t>
      </w:r>
    </w:p>
    <w:p>
      <w:pPr>
        <w:ind w:left="0" w:right="0" w:firstLine="560"/>
        <w:spacing w:before="450" w:after="450" w:line="312" w:lineRule="auto"/>
      </w:pPr>
      <w:r>
        <w:rPr>
          <w:rFonts w:ascii="宋体" w:hAnsi="宋体" w:eastAsia="宋体" w:cs="宋体"/>
          <w:color w:val="000"/>
          <w:sz w:val="28"/>
          <w:szCs w:val="28"/>
        </w:rPr>
        <w:t xml:space="preserve">但我们并不满足于此。我们总是想要更多。因为，在我们看来，对成年人来说，赚钱很容易，似乎是毫不费力的。我们是多么的天真。事实上，当我们只有11岁的时候，我们不需要像alexia那样独自在“世界”中徘徊。但是读了《童年》之后，我们应该为自己的奢侈后悔，我们不应该再浪费，我们应该学会珍惜。</w:t>
      </w:r>
    </w:p>
    <w:p>
      <w:pPr>
        <w:ind w:left="0" w:right="0" w:firstLine="560"/>
        <w:spacing w:before="450" w:after="450" w:line="312" w:lineRule="auto"/>
      </w:pPr>
      <w:r>
        <w:rPr>
          <w:rFonts w:ascii="宋体" w:hAnsi="宋体" w:eastAsia="宋体" w:cs="宋体"/>
          <w:color w:val="000"/>
          <w:sz w:val="28"/>
          <w:szCs w:val="28"/>
        </w:rPr>
        <w:t xml:space="preserve">所以，从现在开始。我们不再奢侈，不再浪费;我们开始为老人着想，理解他们;我们应该开始满足自己的幸福生活。</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童年读书感悟篇五</w:t>
      </w:r>
    </w:p>
    <w:p>
      <w:pPr>
        <w:ind w:left="0" w:right="0" w:firstLine="560"/>
        <w:spacing w:before="450" w:after="450" w:line="312" w:lineRule="auto"/>
      </w:pPr>
      <w:r>
        <w:rPr>
          <w:rFonts w:ascii="宋体" w:hAnsi="宋体" w:eastAsia="宋体" w:cs="宋体"/>
          <w:color w:val="000"/>
          <w:sz w:val="28"/>
          <w:szCs w:val="28"/>
        </w:rPr>
        <w:t xml:space="preserve">这个星期，当我阅读《童年》这本书后，被童年时的高尔基那种读书时忘记一切专心致志的态度深深地感动了。</w:t>
      </w:r>
    </w:p>
    <w:p>
      <w:pPr>
        <w:ind w:left="0" w:right="0" w:firstLine="560"/>
        <w:spacing w:before="450" w:after="450" w:line="312" w:lineRule="auto"/>
      </w:pPr>
      <w:r>
        <w:rPr>
          <w:rFonts w:ascii="宋体" w:hAnsi="宋体" w:eastAsia="宋体" w:cs="宋体"/>
          <w:color w:val="000"/>
          <w:sz w:val="28"/>
          <w:szCs w:val="28"/>
        </w:rPr>
        <w:t xml:space="preserve">我仔细阅读，发现我好像和高尔基在同一所小学里读书。写到这里，我情不自禁地想起自己在教室里全神贯注读书时的情景。我和高尔基一样爱看书，每当我借到好书时，我便津津有味地看了起来。高尔基如饥似渴地读书忘记了一切。我虽然爱看书，但很少写读书笔记。</w:t>
      </w:r>
    </w:p>
    <w:p>
      <w:pPr>
        <w:ind w:left="0" w:right="0" w:firstLine="560"/>
        <w:spacing w:before="450" w:after="450" w:line="312" w:lineRule="auto"/>
      </w:pPr>
      <w:r>
        <w:rPr>
          <w:rFonts w:ascii="宋体" w:hAnsi="宋体" w:eastAsia="宋体" w:cs="宋体"/>
          <w:color w:val="000"/>
          <w:sz w:val="28"/>
          <w:szCs w:val="28"/>
        </w:rPr>
        <w:t xml:space="preserve">我想高尔基之所以能成为世界文豪，与他从小那求知若渴专心致志的读书精神是分不开的。高尔基启发了我，让我明白了读书必须要有认真的态度。</w:t>
      </w:r>
    </w:p>
    <w:p>
      <w:pPr>
        <w:ind w:left="0" w:right="0" w:firstLine="560"/>
        <w:spacing w:before="450" w:after="450" w:line="312" w:lineRule="auto"/>
      </w:pPr>
      <w:r>
        <w:rPr>
          <w:rFonts w:ascii="宋体" w:hAnsi="宋体" w:eastAsia="宋体" w:cs="宋体"/>
          <w:color w:val="000"/>
          <w:sz w:val="28"/>
          <w:szCs w:val="28"/>
        </w:rPr>
        <w:t xml:space="preserve">粗心乃失败的根源，认真是成功之秘诀。我是经历过的。六年级上学期数学期末考试非常失败，其原因就是——粗心。我的试卷计算题扣了四分，填空题扣了一分，应用题扣了两分。</w:t>
      </w:r>
    </w:p>
    <w:p>
      <w:pPr>
        <w:ind w:left="0" w:right="0" w:firstLine="560"/>
        <w:spacing w:before="450" w:after="450" w:line="312" w:lineRule="auto"/>
      </w:pPr>
      <w:r>
        <w:rPr>
          <w:rFonts w:ascii="宋体" w:hAnsi="宋体" w:eastAsia="宋体" w:cs="宋体"/>
          <w:color w:val="000"/>
          <w:sz w:val="28"/>
          <w:szCs w:val="28"/>
        </w:rPr>
        <w:t xml:space="preserve">哎!粗心乃我失败之根源。我怀疑，它难道是我的影子，总陪伴着我!可今天，我悟出一个道理：抛开粗心之法乃认真也。</w:t>
      </w:r>
    </w:p>
    <w:p>
      <w:pPr>
        <w:ind w:left="0" w:right="0" w:firstLine="560"/>
        <w:spacing w:before="450" w:after="450" w:line="312" w:lineRule="auto"/>
      </w:pPr>
      <w:r>
        <w:rPr>
          <w:rFonts w:ascii="宋体" w:hAnsi="宋体" w:eastAsia="宋体" w:cs="宋体"/>
          <w:color w:val="000"/>
          <w:sz w:val="28"/>
          <w:szCs w:val="28"/>
        </w:rPr>
        <w:t xml:space="preserve">今天，我读了《童年》后，对“粗心乃失败的根源，认真是成功之秘诀”这句话更坚定不疑了。</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童年读书感悟篇六</w:t>
      </w:r>
    </w:p>
    <w:p>
      <w:pPr>
        <w:ind w:left="0" w:right="0" w:firstLine="560"/>
        <w:spacing w:before="450" w:after="450" w:line="312" w:lineRule="auto"/>
      </w:pPr>
      <w:r>
        <w:rPr>
          <w:rFonts w:ascii="宋体" w:hAnsi="宋体" w:eastAsia="宋体" w:cs="宋体"/>
          <w:color w:val="000"/>
          <w:sz w:val="28"/>
          <w:szCs w:val="28"/>
        </w:rPr>
        <w:t xml:space="preserve">这个寒假我读了一本既抨击了黑暗，也展示了光明的书――《童年》，让我心中久久不能平静。</w:t>
      </w:r>
    </w:p>
    <w:p>
      <w:pPr>
        <w:ind w:left="0" w:right="0" w:firstLine="560"/>
        <w:spacing w:before="450" w:after="450" w:line="312" w:lineRule="auto"/>
      </w:pPr>
      <w:r>
        <w:rPr>
          <w:rFonts w:ascii="宋体" w:hAnsi="宋体" w:eastAsia="宋体" w:cs="宋体"/>
          <w:color w:val="000"/>
          <w:sz w:val="28"/>
          <w:szCs w:val="28"/>
        </w:rPr>
        <w:t xml:space="preserve">《童年》是高尔基自传体三部中的第一部，也是最具特色的一本书。高尔基4岁时丧父后寄居到外祖父家。外祖父家境已经败落，严酷的生活让他愈来愈古怪、暴躁，经常谩骂甚至毒打亲人孩子。两个舅舅也是极其自私、粗野。高尔基家里是集百年俄罗斯灵魂中的痼疾与沉疴之大成：自私、庸俗、残忍……外祖父鞭打高尔基；舅舅把高尔基父亲毒打;后父毒打高尔基母亲；外祖父疯狂殴打外祖母脑袋……一件件丑事，一桩桩暴行，一幕幕惨剧。真是令人怜悯。</w:t>
      </w:r>
    </w:p>
    <w:p>
      <w:pPr>
        <w:ind w:left="0" w:right="0" w:firstLine="560"/>
        <w:spacing w:before="450" w:after="450" w:line="312" w:lineRule="auto"/>
      </w:pPr>
      <w:r>
        <w:rPr>
          <w:rFonts w:ascii="宋体" w:hAnsi="宋体" w:eastAsia="宋体" w:cs="宋体"/>
          <w:color w:val="000"/>
          <w:sz w:val="28"/>
          <w:szCs w:val="28"/>
        </w:rPr>
        <w:t xml:space="preserve">高尔基的童年是多么黑暗啊！最令我难忘的是，高尔基内心十分善良，特别是在外祖母的哺育下，生成了一颗善恶分明、是非分明、能爱能恨的心。他刻苦认真、勤奋学习，严酷的生活使他锻炼成长为一个意志坚强、有理想的人。他对知识的渴望，对未来的憧憬并没有被生活的困苦磨灭，他坚信风雨后总有彩虹！</w:t>
      </w:r>
    </w:p>
    <w:p>
      <w:pPr>
        <w:ind w:left="0" w:right="0" w:firstLine="560"/>
        <w:spacing w:before="450" w:after="450" w:line="312" w:lineRule="auto"/>
      </w:pPr>
      <w:r>
        <w:rPr>
          <w:rFonts w:ascii="宋体" w:hAnsi="宋体" w:eastAsia="宋体" w:cs="宋体"/>
          <w:color w:val="000"/>
          <w:sz w:val="28"/>
          <w:szCs w:val="28"/>
        </w:rPr>
        <w:t xml:space="preserve">相比下来，我们的生活是灿烂的；是彩色的；是没有困难的；是无忧无虑的。很多孩子根本不知道“打”。我们就像父母手中的掌上明珠，过着衣来伸手，饭来张口的生活。许多人说贫穷使你学习不好。可你的生活没有黑暗，贫穷不能成为借口。多少名人不是跨过一座座高山，一个个困难才成功的？贫穷只是人生路上的一块石头，未来还有更多的石头，我们不应该放弃，要像高尔基一样，用坚定的信念踢走一块块石头，迈向成功！正所谓“少壮不努力，老大徒伤悲”。努力学习吧！</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童年读书感悟篇七</w:t>
      </w:r>
    </w:p>
    <w:p>
      <w:pPr>
        <w:ind w:left="0" w:right="0" w:firstLine="560"/>
        <w:spacing w:before="450" w:after="450" w:line="312" w:lineRule="auto"/>
      </w:pPr>
      <w:r>
        <w:rPr>
          <w:rFonts w:ascii="宋体" w:hAnsi="宋体" w:eastAsia="宋体" w:cs="宋体"/>
          <w:color w:val="000"/>
          <w:sz w:val="28"/>
          <w:szCs w:val="28"/>
        </w:rPr>
        <w:t xml:space="preserve">每个人都有童年，每个人的童年都是不同的。以下是小编搜集整理的童年</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感悟，欢迎阅读，希望对你能够提供帮助。</w:t>
      </w:r>
    </w:p>
    <w:p>
      <w:pPr>
        <w:ind w:left="0" w:right="0" w:firstLine="560"/>
        <w:spacing w:before="450" w:after="450" w:line="312" w:lineRule="auto"/>
      </w:pPr>
      <w:r>
        <w:rPr>
          <w:rFonts w:ascii="宋体" w:hAnsi="宋体" w:eastAsia="宋体" w:cs="宋体"/>
          <w:color w:val="000"/>
          <w:sz w:val="28"/>
          <w:szCs w:val="28"/>
        </w:rPr>
        <w:t xml:space="preserve">我看过许多的书，有：三国演义、简爱、捣蛋鬼</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，九十九个成功育心的故事等等。如果你想听听我和书的故事，就“王母娘娘开蟠桃宴—聚精会神吧!</w:t>
      </w:r>
    </w:p>
    <w:p>
      <w:pPr>
        <w:ind w:left="0" w:right="0" w:firstLine="560"/>
        <w:spacing w:before="450" w:after="450" w:line="312" w:lineRule="auto"/>
      </w:pPr>
      <w:r>
        <w:rPr>
          <w:rFonts w:ascii="宋体" w:hAnsi="宋体" w:eastAsia="宋体" w:cs="宋体"/>
          <w:color w:val="000"/>
          <w:sz w:val="28"/>
          <w:szCs w:val="28"/>
        </w:rPr>
        <w:t xml:space="preserve">周末，我在家里闲得无聊，就想找本书来解解闷。于是，我随手从书架上拿了一本高尔基的《童年》来看。以往我看书都是囫囵吞枣的看了一遍，就再也不翻那本书。可是刚看到几页，就被里面的情节打动了，便忍不住多翻了几页。看着看着，我有点同情小时候的高尔基。他才那么小，就承受那么大的压力：被家里人欺负、被家里人打，想看书的时候，就只能偷偷的在没有人的情况下看，如果看见了，就要被打，唉。如果我生话在那个年代，肯定也会像高尔基那样被大人们虐待，不过幸好我生活在21世纪，哈哈!我暗暗庆幸自己生活在21世纪。看看我们，丰衣足食，不愁吃不愁穿，多幸福啊，而我们却生在福中不知福，有时犯错了，向爸爸妈妈发发嗲，就蒙骗过关了。生活得像个小皇帝、小公主一样。上一次，我在电视上看到了一个考上北大的大学生，20几岁了，什么事情都要依靠父母，连日常的事情都不会做，早上吃饭的时候，鸡蛋都是妈妈在剥，记者问他：“你为什么不自己剥鸡蛋呢?”而他却很淡定地说：“我不会剥鸡蛋。”听到这里，我不仅大吃一惊，这么大的人了，连鸡蛋都不会剥，那他考上北大清华又有什么意思呢!看到了高尔基的童年，和想起了电视的报道，突然明白了什么，我们应该帮爸爸妈妈做一些力所能及的事，帮他们干干家里活，让他们不要那么累，在有生存能力的情况下也要好好学习。在高尔基的那种艰难困苦下，还是那么好学，成了大文豪，所以，我们应该向他学习!</w:t>
      </w:r>
    </w:p>
    <w:p>
      <w:pPr>
        <w:ind w:left="0" w:right="0" w:firstLine="560"/>
        <w:spacing w:before="450" w:after="450" w:line="312" w:lineRule="auto"/>
      </w:pPr>
      <w:r>
        <w:rPr>
          <w:rFonts w:ascii="宋体" w:hAnsi="宋体" w:eastAsia="宋体" w:cs="宋体"/>
          <w:color w:val="000"/>
          <w:sz w:val="28"/>
          <w:szCs w:val="28"/>
        </w:rPr>
        <w:t xml:space="preserve">《童年》这本书个我很大的启发，我建议大家也可以看看，里面的内容可真是诸葛亮的鹅毛扇—神妙莫测!!!</w:t>
      </w:r>
    </w:p>
    <w:p>
      <w:pPr>
        <w:ind w:left="0" w:right="0" w:firstLine="560"/>
        <w:spacing w:before="450" w:after="450" w:line="312" w:lineRule="auto"/>
      </w:pPr>
      <w:r>
        <w:rPr>
          <w:rFonts w:ascii="宋体" w:hAnsi="宋体" w:eastAsia="宋体" w:cs="宋体"/>
          <w:color w:val="000"/>
          <w:sz w:val="28"/>
          <w:szCs w:val="28"/>
        </w:rPr>
        <w:t xml:space="preserve">每个人都有童年，每个人的童年都是不同的。暑假，我读了高尔基的自传体小说《童年》，这本书打给我的感触很深很深。</w:t>
      </w:r>
    </w:p>
    <w:p>
      <w:pPr>
        <w:ind w:left="0" w:right="0" w:firstLine="560"/>
        <w:spacing w:before="450" w:after="450" w:line="312" w:lineRule="auto"/>
      </w:pPr>
      <w:r>
        <w:rPr>
          <w:rFonts w:ascii="宋体" w:hAnsi="宋体" w:eastAsia="宋体" w:cs="宋体"/>
          <w:color w:val="000"/>
          <w:sz w:val="28"/>
          <w:szCs w:val="28"/>
        </w:rPr>
        <w:t xml:space="preserve">书中形象的描绘了主人公阿廖沙悲惨的童年。阿廖沙年少丧父，跟着母亲和外祖母来到了外祖父家中。外祖父家中就像地狱一样。家中男的大人都是视财如命，女人就更没有地位了。这些，都在阿廖沙心里留了阴影。唯一爱他的外祖母去世了，母亲和最好的朋友“小茨冈”也都去世了。阿廖沙离开了家，靠自己的坚强、不屈服的信念一直熬了过来。</w:t>
      </w:r>
    </w:p>
    <w:p>
      <w:pPr>
        <w:ind w:left="0" w:right="0" w:firstLine="560"/>
        <w:spacing w:before="450" w:after="450" w:line="312" w:lineRule="auto"/>
      </w:pPr>
      <w:r>
        <w:rPr>
          <w:rFonts w:ascii="宋体" w:hAnsi="宋体" w:eastAsia="宋体" w:cs="宋体"/>
          <w:color w:val="000"/>
          <w:sz w:val="28"/>
          <w:szCs w:val="28"/>
        </w:rPr>
        <w:t xml:space="preserve">轻轻地合上最后一页书，我的眼睛湿润了，我为高尔基的境遇、生活、处境而感动了。我们很庆幸、很幸福、很辛运，每天坐在宽敞的教室中，听着老师讲课，回到家有大鱼大肉等着我们，每天都是父母的“掌上明珠”。</w:t>
      </w:r>
    </w:p>
    <w:p>
      <w:pPr>
        <w:ind w:left="0" w:right="0" w:firstLine="560"/>
        <w:spacing w:before="450" w:after="450" w:line="312" w:lineRule="auto"/>
      </w:pPr>
      <w:r>
        <w:rPr>
          <w:rFonts w:ascii="宋体" w:hAnsi="宋体" w:eastAsia="宋体" w:cs="宋体"/>
          <w:color w:val="000"/>
          <w:sz w:val="28"/>
          <w:szCs w:val="28"/>
        </w:rPr>
        <w:t xml:space="preserve">没有想到，这么伟大的作家，竟然会有那么悲惨的童年，这全是因为他有一颗善恶分明、是非分明、能爱能很的心。是因为他有一种勤奋学习、吃苦耐劳、意志刚强、有理想的精神。是因为他对知识的渴望，对未来的憧憬。我想高尔基写这本书一定是希望我们有他这种精神和品格吧!</w:t>
      </w:r>
    </w:p>
    <w:p>
      <w:pPr>
        <w:ind w:left="0" w:right="0" w:firstLine="560"/>
        <w:spacing w:before="450" w:after="450" w:line="312" w:lineRule="auto"/>
      </w:pPr>
      <w:r>
        <w:rPr>
          <w:rFonts w:ascii="宋体" w:hAnsi="宋体" w:eastAsia="宋体" w:cs="宋体"/>
          <w:color w:val="000"/>
          <w:sz w:val="28"/>
          <w:szCs w:val="28"/>
        </w:rPr>
        <w:t xml:space="preserve">读完了这本书，我现在才知道我们的童年是多少快乐，我们要努力学习，用自己的知识和智慧来创造一代又一代更美满的生活!</w:t>
      </w:r>
    </w:p>
    <w:p>
      <w:pPr>
        <w:ind w:left="0" w:right="0" w:firstLine="560"/>
        <w:spacing w:before="450" w:after="450" w:line="312" w:lineRule="auto"/>
      </w:pPr>
      <w:r>
        <w:rPr>
          <w:rFonts w:ascii="宋体" w:hAnsi="宋体" w:eastAsia="宋体" w:cs="宋体"/>
          <w:color w:val="000"/>
          <w:sz w:val="28"/>
          <w:szCs w:val="28"/>
        </w:rPr>
        <w:t xml:space="preserve">以下读后感文章由本站提供，网络搜索整理，借鉴参考。</w:t>
      </w:r>
    </w:p>
    <w:p>
      <w:pPr>
        <w:ind w:left="0" w:right="0" w:firstLine="560"/>
        <w:spacing w:before="450" w:after="450" w:line="312" w:lineRule="auto"/>
      </w:pPr>
      <w:r>
        <w:rPr>
          <w:rFonts w:ascii="宋体" w:hAnsi="宋体" w:eastAsia="宋体" w:cs="宋体"/>
          <w:color w:val="000"/>
          <w:sz w:val="28"/>
          <w:szCs w:val="28"/>
        </w:rPr>
        <w:t xml:space="preserve">最近，我读了高尔基的着作《童年》，书中的故事深深地吸引了我。</w:t>
      </w:r>
    </w:p>
    <w:p>
      <w:pPr>
        <w:ind w:left="0" w:right="0" w:firstLine="560"/>
        <w:spacing w:before="450" w:after="450" w:line="312" w:lineRule="auto"/>
      </w:pPr>
      <w:r>
        <w:rPr>
          <w:rFonts w:ascii="宋体" w:hAnsi="宋体" w:eastAsia="宋体" w:cs="宋体"/>
          <w:color w:val="000"/>
          <w:sz w:val="28"/>
          <w:szCs w:val="28"/>
        </w:rPr>
        <w:t xml:space="preserve">主人公阿廖沙的童年很悲惨。阿廖沙父母双亡，而外祖父脾气十分暴躁，只有外祖母疼爱他。外祖父不太喜欢他，两个舅舅更是讨厌他。在这样恶劣的环境下，他走过来了。其实，阿廖沙的原型就是高尔基本人，高尔基借阿廖沙这个人物来描述自己的童年。这令我深深地体会到了当时那个年代的人的丑陋面目。高尔基的童年跟我们现在比起来，实在是太悲惨了!</w:t>
      </w:r>
    </w:p>
    <w:p>
      <w:pPr>
        <w:ind w:left="0" w:right="0" w:firstLine="560"/>
        <w:spacing w:before="450" w:after="450" w:line="312" w:lineRule="auto"/>
      </w:pPr>
      <w:r>
        <w:rPr>
          <w:rFonts w:ascii="宋体" w:hAnsi="宋体" w:eastAsia="宋体" w:cs="宋体"/>
          <w:color w:val="000"/>
          <w:sz w:val="28"/>
          <w:szCs w:val="28"/>
        </w:rPr>
        <w:t xml:space="preserve">我们多幸福啊，被父母宠着。每天坐在宽敞明亮的教室中，听着老师讲课，回家有大鱼大肉等着你品尝，你想要什么，父母就给你什么。如果有人欺负你，大人会狠狠地教训那个人一番。而高尔基那个年代呢?高尔基很少有安宁的日子，几乎天天有人伤害他、侮辱他、欺负他。</w:t>
      </w:r>
    </w:p>
    <w:p>
      <w:pPr>
        <w:ind w:left="0" w:right="0" w:firstLine="560"/>
        <w:spacing w:before="450" w:after="450" w:line="312" w:lineRule="auto"/>
      </w:pPr>
      <w:r>
        <w:rPr>
          <w:rFonts w:ascii="宋体" w:hAnsi="宋体" w:eastAsia="宋体" w:cs="宋体"/>
          <w:color w:val="000"/>
          <w:sz w:val="28"/>
          <w:szCs w:val="28"/>
        </w:rPr>
        <w:t xml:space="preserve">我们要抓住童年的尾巴，努力学习，千万别身在福中不知福。这样良好的学习环境，这样美好的童年生活，如果我们还不好好学习，那就太对不起自己的父母了。</w:t>
      </w:r>
    </w:p>
    <w:p>
      <w:pPr>
        <w:ind w:left="0" w:right="0" w:firstLine="560"/>
        <w:spacing w:before="450" w:after="450" w:line="312" w:lineRule="auto"/>
      </w:pPr>
      <w:r>
        <w:rPr>
          <w:rFonts w:ascii="宋体" w:hAnsi="宋体" w:eastAsia="宋体" w:cs="宋体"/>
          <w:color w:val="000"/>
          <w:sz w:val="28"/>
          <w:szCs w:val="28"/>
        </w:rPr>
        <w:t xml:space="preserve">童年生活快要结束了，让我们珍惜童年的最后一刻，抓住童年最美好的时光，留下童年最感动的足迹吧!</w:t>
      </w:r>
    </w:p>
    <w:p>
      <w:pPr>
        <w:ind w:left="0" w:right="0" w:firstLine="560"/>
        <w:spacing w:before="450" w:after="450" w:line="312" w:lineRule="auto"/>
      </w:pPr>
      <w:r>
        <w:rPr>
          <w:rFonts w:ascii="宋体" w:hAnsi="宋体" w:eastAsia="宋体" w:cs="宋体"/>
          <w:color w:val="000"/>
          <w:sz w:val="28"/>
          <w:szCs w:val="28"/>
        </w:rPr>
        <w:t xml:space="preserve">童年,人人都有童年,我的童年是幸福快乐的,但他的童年却保尝人世间的辛酸,通过一个渐渐成熟的孩子的眼 光去描写他周围的世界,虽然他对自己总是谦逊地不肯多着笔墨,但却给我一个倔强,富有同情心和不断追求的阿廖沙形象.童年里的这些故事在住者优荚的文笔下,个个都显得深刻细腻,引人入胜,像一颗颗珍珠,而全书则有如着这些珍珠组成的一串项链.</w:t>
      </w:r>
    </w:p>
    <w:p>
      <w:pPr>
        <w:ind w:left="0" w:right="0" w:firstLine="560"/>
        <w:spacing w:before="450" w:after="450" w:line="312" w:lineRule="auto"/>
      </w:pPr>
      <w:r>
        <w:rPr>
          <w:rFonts w:ascii="宋体" w:hAnsi="宋体" w:eastAsia="宋体" w:cs="宋体"/>
          <w:color w:val="000"/>
          <w:sz w:val="28"/>
          <w:szCs w:val="28"/>
        </w:rPr>
        <w:t xml:space="preserve">在这本书中有两个人物给我留下深刻印象,第一个当然是小阿廖沙了,当看到他的外祖父第1次打他时,他极力反抗,我不由得心升同情,恨不得上去帮他一把,让他免遭皮肉之苦.当看到他交到了知心朋友的那种快乐劲,不由得羡慕起他来,唉,我多么希望能交到知心朋友呀.当看到小阿廖沙没有书却渴望读书时,我被他那种我所不具有的精神所感动.当看到他所读书所遭受的屈辱,而落泪.小阿廖沙对小市民恶习的痛恨,对自由的热烈追求,对美好生活的强烈向往深深感染了我,也让我更加珍惜现在我所拥有的一切.</w:t>
      </w:r>
    </w:p>
    <w:p>
      <w:pPr>
        <w:ind w:left="0" w:right="0" w:firstLine="560"/>
        <w:spacing w:before="450" w:after="450" w:line="312" w:lineRule="auto"/>
      </w:pPr>
      <w:r>
        <w:rPr>
          <w:rFonts w:ascii="宋体" w:hAnsi="宋体" w:eastAsia="宋体" w:cs="宋体"/>
          <w:color w:val="000"/>
          <w:sz w:val="28"/>
          <w:szCs w:val="28"/>
        </w:rPr>
        <w:t xml:space="preserve">第二个人物则是小阿廖沙的知新朋友,\"好事儿\",从他的语言中看出他是一个热爱生活,乐观,积极向上得人,把生活中的每一件事都看作是一件好事,你就不会抱怨生活了。</w:t>
      </w:r>
    </w:p>
    <w:p>
      <w:pPr>
        <w:ind w:left="0" w:right="0" w:firstLine="560"/>
        <w:spacing w:before="450" w:after="450" w:line="312" w:lineRule="auto"/>
      </w:pPr>
      <w:r>
        <w:rPr>
          <w:rFonts w:ascii="宋体" w:hAnsi="宋体" w:eastAsia="宋体" w:cs="宋体"/>
          <w:color w:val="000"/>
          <w:sz w:val="28"/>
          <w:szCs w:val="28"/>
        </w:rPr>
        <w:t xml:space="preserve">读完了童年,我似乎长大了许多,书中每一个人物的身上我都找到了我所需要的东西,他们身上的精神鼓励我继续前进,鞭策着我永往直前.</w:t>
      </w:r>
    </w:p>
    <w:p>
      <w:pPr>
        <w:ind w:left="0" w:right="0" w:firstLine="560"/>
        <w:spacing w:before="450" w:after="450" w:line="312" w:lineRule="auto"/>
      </w:pPr>
      <w:r>
        <w:rPr>
          <w:rFonts w:ascii="宋体" w:hAnsi="宋体" w:eastAsia="宋体" w:cs="宋体"/>
          <w:color w:val="000"/>
          <w:sz w:val="28"/>
          <w:szCs w:val="28"/>
        </w:rPr>
        <w:t xml:space="preserve">我读了高尔基的《童年》之后，心情久久不能平静。 小说中的主人公阿廖沙的生活环境是让人心酸的，他三岁上父亲生病去世了，便跟着妈妈来到外婆家。外公是一个性情粗暴、自私的小染坊主。两个舅舅也同样是粗暴、自私的人，甚至他们的儿女也是这样。阿廖沙就在这样的家庭中饱受虐待：外公经常痛打外婆及孩子们，有一次竟把阿廖沙打得失去了知觉，结果大病了一场。在这样黑暗的的环境下，谁能不觉得恐慌和不安?! 高尔基原名阿列克谢·马克西莫维奇·彼什科夫，小名阿廖沙。他自幼丧父，随着父亲和外祖母来到外祖父家。着一切只是主人公阿廖沙艰哭命运的开始。外祖父家，与其说是家，不如说是人间地狱。外祖父掌管着家里的一切，脾气非常暴躁、视财如命，主人公阿廖沙时常因为犯错而被痛打;两个舅舅常为了分家而争吵、大打出手;家中的女人更是没有地位，任丈夫打骂，发泄。这一切在阿廖沙幼小的心灵留下了阴影。 之后，阿廖沙离开了外祖父家，独自一人踏上社会。他曾在许多地方打过杂，在这期间阿廖沙饱受欺辱，但他还是熬了过来。因为他被自己坚强、不屈服与困难的精神与信念一直支撑着。 而现在的我们，真是身在福中不知福，不愁吃不愁穿。而小阿廖沙却吃不饱，穿不暖，还要挨打、受欺辱。悲惨的一幕又一幕，让我不由得想到：假如我们生活在俄国沙皇时期又会怎么样?会认为那根本不是人生活的地方吗? 时代在不断进步，但人们却越发变得懦弱了，遇到困难就想要退缩、逃避或者走捷径。屠格涅夫说过：“想要得到幸福，你首先要学会吃得起苦。”美好的生活必须有所付出，才会长久，有所争取，才会得到。 只要还对光明充满希望，那么，这一点点微弱的火光就可以被放到无限大，直至洒到每一处阴暗的角落! 而我所要说的就是不要对任何不堪的现实失去信心，难免会有一些人一些事令你感到痛苦甚至绝望，但请你相信，黑暗过去之后，太阳总会出来!只要你仍能保持不灭的信心，即就是你眼前可能还是黑暗，即就是你的生活还有悲伤，但你坚持让自己做一个善良、乐观、富于同情心的人，那么，你一定会迎来生命的辉煌。</w:t>
      </w:r>
    </w:p>
    <w:p>
      <w:pPr>
        <w:ind w:left="0" w:right="0" w:firstLine="560"/>
        <w:spacing w:before="450" w:after="450" w:line="312" w:lineRule="auto"/>
      </w:pPr>
      <w:r>
        <w:rPr>
          <w:rFonts w:ascii="宋体" w:hAnsi="宋体" w:eastAsia="宋体" w:cs="宋体"/>
          <w:color w:val="000"/>
          <w:sz w:val="28"/>
          <w:szCs w:val="28"/>
        </w:rPr>
        <w:t xml:space="preserve">--&gt;[_TAG_h3]童年读书感悟篇八</w:t>
      </w:r>
    </w:p>
    <w:p>
      <w:pPr>
        <w:ind w:left="0" w:right="0" w:firstLine="560"/>
        <w:spacing w:before="450" w:after="450" w:line="312" w:lineRule="auto"/>
      </w:pPr>
      <w:r>
        <w:rPr>
          <w:rFonts w:ascii="宋体" w:hAnsi="宋体" w:eastAsia="宋体" w:cs="宋体"/>
          <w:color w:val="000"/>
          <w:sz w:val="28"/>
          <w:szCs w:val="28"/>
        </w:rPr>
        <w:t xml:space="preserve">步入初中的我回忆起童年是多么美好的时光啊，读了高尔基的《童年》后，才知道什么是童年，什么是幸福童年，什么叫做珍惜童年，在此谈谈读书心得感悟。下面是本站小编为大家收集整理的《童年》读书心得感悟，欢迎大家阅读。</w:t>
      </w:r>
    </w:p>
    <w:p>
      <w:pPr>
        <w:ind w:left="0" w:right="0" w:firstLine="560"/>
        <w:spacing w:before="450" w:after="450" w:line="312" w:lineRule="auto"/>
      </w:pPr>
      <w:r>
        <w:rPr>
          <w:rFonts w:ascii="宋体" w:hAnsi="宋体" w:eastAsia="宋体" w:cs="宋体"/>
          <w:color w:val="000"/>
          <w:sz w:val="28"/>
          <w:szCs w:val="28"/>
        </w:rPr>
        <w:t xml:space="preserve">今天语文课准备给学生讲述第四组的课文，这组课文讲述了很多童年往事，看到课文中孩子五彩缤纷的童年，脑中忽然浮现出一个苦难孩子的童年，那就是高尔基笔下《童年》的阿廖沙。</w:t>
      </w:r>
    </w:p>
    <w:p>
      <w:pPr>
        <w:ind w:left="0" w:right="0" w:firstLine="560"/>
        <w:spacing w:before="450" w:after="450" w:line="312" w:lineRule="auto"/>
      </w:pPr>
      <w:r>
        <w:rPr>
          <w:rFonts w:ascii="宋体" w:hAnsi="宋体" w:eastAsia="宋体" w:cs="宋体"/>
          <w:color w:val="000"/>
          <w:sz w:val="28"/>
          <w:szCs w:val="28"/>
        </w:rPr>
        <w:t xml:space="preserve">《童年》是苏联著名作家高尔基的作品。小说是作者以自身经历为原型创作的自传体小说三部曲中的第一部。该书讲述了阿廖沙(高尔基的乳名)童年生活，再现了19世纪七八十年代俄罗斯下层人民的生活状况。</w:t>
      </w:r>
    </w:p>
    <w:p>
      <w:pPr>
        <w:ind w:left="0" w:right="0" w:firstLine="560"/>
        <w:spacing w:before="450" w:after="450" w:line="312" w:lineRule="auto"/>
      </w:pPr>
      <w:r>
        <w:rPr>
          <w:rFonts w:ascii="宋体" w:hAnsi="宋体" w:eastAsia="宋体" w:cs="宋体"/>
          <w:color w:val="000"/>
          <w:sz w:val="28"/>
          <w:szCs w:val="28"/>
        </w:rPr>
        <w:t xml:space="preserve">小说讲述的是高尔基小时候，父亲病故，母亲带他回了娘家。可惜外公是个自私、贪婪而又专横的小业主，残酷剥削雇工，放高利贷，但是，资本主义俄国的发展打断了外公的发财梦，从此破产以至于贫困潦倒。可怜的母亲改嫁之后，生病而死，十一岁的作者被外公残忍地赶出家门，从此还是一个孩子的他，只得在社会上自谋生路……童年，是每个人自己都值得回忆，值得珍惜的一段短暂而又美好时光。然而高尔基的童年，真可谓“窒息的天地，苦难的童年”，童年应该是他的一段悲惨遭遇，一段深情的回忆!</w:t>
      </w:r>
    </w:p>
    <w:p>
      <w:pPr>
        <w:ind w:left="0" w:right="0" w:firstLine="560"/>
        <w:spacing w:before="450" w:after="450" w:line="312" w:lineRule="auto"/>
      </w:pPr>
      <w:r>
        <w:rPr>
          <w:rFonts w:ascii="宋体" w:hAnsi="宋体" w:eastAsia="宋体" w:cs="宋体"/>
          <w:color w:val="000"/>
          <w:sz w:val="28"/>
          <w:szCs w:val="28"/>
        </w:rPr>
        <w:t xml:space="preserve">读完了这本书，我的感受颇深。与高尔基的童年相比较之下，我深切地感受到了作者儿时的悲惨遭遇。有人说：“环境可以造就一个人，也可以毁灭一个人。”就是这样的环境造就了高尔基，成就了高尔基。在如此邪恶和污秽的社会中，他那颗光明和博爱的心没有动摇，没有被污染，反而变得越加开阔、光明。也许，这就是他成功的秘诀吧!这本书告诉我们要坚强勇敢、正直自信。如果你想象一下高尔基的童年，那么你将会感受到自己的幸福，去主动帮助妈妈工作!这本书告诉我们，要珍惜现在!</w:t>
      </w:r>
    </w:p>
    <w:p>
      <w:pPr>
        <w:ind w:left="0" w:right="0" w:firstLine="560"/>
        <w:spacing w:before="450" w:after="450" w:line="312" w:lineRule="auto"/>
      </w:pPr>
      <w:r>
        <w:rPr>
          <w:rFonts w:ascii="宋体" w:hAnsi="宋体" w:eastAsia="宋体" w:cs="宋体"/>
          <w:color w:val="000"/>
          <w:sz w:val="28"/>
          <w:szCs w:val="28"/>
        </w:rPr>
        <w:t xml:space="preserve">《童年》让我们深深感受到了当时俄国社会的那种腐败，当时人民生活的痛苦。相比之下，我们现在的社会是美好的!幸福的!记得鲁迅先生曾经说过“时间就是生命”“珍惜时间是成功的秘诀”。我们现在有如此好的环境，是多么难得呀!所以我们不是更应该去努力吗?我想这就是对《童年》中生活的很好诠释!</w:t>
      </w:r>
    </w:p>
    <w:p>
      <w:pPr>
        <w:ind w:left="0" w:right="0" w:firstLine="560"/>
        <w:spacing w:before="450" w:after="450" w:line="312" w:lineRule="auto"/>
      </w:pPr>
      <w:r>
        <w:rPr>
          <w:rFonts w:ascii="宋体" w:hAnsi="宋体" w:eastAsia="宋体" w:cs="宋体"/>
          <w:color w:val="000"/>
          <w:sz w:val="28"/>
          <w:szCs w:val="28"/>
        </w:rPr>
        <w:t xml:space="preserve">今天，当我阅读《高尔基的童年》这篇文章后，被文中高尔基那种读书时忘记一切，专心致志的态度所感染。</w:t>
      </w:r>
    </w:p>
    <w:p>
      <w:pPr>
        <w:ind w:left="0" w:right="0" w:firstLine="560"/>
        <w:spacing w:before="450" w:after="450" w:line="312" w:lineRule="auto"/>
      </w:pPr>
      <w:r>
        <w:rPr>
          <w:rFonts w:ascii="宋体" w:hAnsi="宋体" w:eastAsia="宋体" w:cs="宋体"/>
          <w:color w:val="000"/>
          <w:sz w:val="28"/>
          <w:szCs w:val="28"/>
        </w:rPr>
        <w:t xml:space="preserve">我一字一句地仔细阅读时，仿佛和高尔基在一起读书。他读得那么专心，把世界上的一切都忘记了。读到这里，我情不自禁想起了自己以前读书的情景。每当父母给我买回新书或自己借到一本书，我就如鱼得水，总是迫不及待地阅读。我虽然爱看书，但从中得到的收获却极少。为什么呢?高尔基如饥似渴地读书，忘记了一切，自己与之相比较，我只是看热闹，反注意了一些主要的故事情节，从来不曾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也不曾体会文章的内涵;更未注意过他人作品、文章写作的好方法等。又因看的书多，且都是走马观花，囫囵吞枣，所以看罢即忘，收益浅。我想高尔基所以能成为世界文豪，与他从小那求知若渴、专心致志的读书精神是分不开的。同时，高尔基认真读书的态度，不反反教育了我做任何事都要具有认真的态度。</w:t>
      </w:r>
    </w:p>
    <w:p>
      <w:pPr>
        <w:ind w:left="0" w:right="0" w:firstLine="560"/>
        <w:spacing w:before="450" w:after="450" w:line="312" w:lineRule="auto"/>
      </w:pPr>
      <w:r>
        <w:rPr>
          <w:rFonts w:ascii="宋体" w:hAnsi="宋体" w:eastAsia="宋体" w:cs="宋体"/>
          <w:color w:val="000"/>
          <w:sz w:val="28"/>
          <w:szCs w:val="28"/>
        </w:rPr>
        <w:t xml:space="preserve">粗心乃失败的根源，认真是成功之秘诀。我是深有体会的。记得我在这学期数学期中考试时，十分失败，其原因就是――粗心。较难的题，一分未扣，而较简单的一道填空题，由于在草稿纸上是根号5，却因看错把根号5写成根号3，被扣去两分，这难道是我不会吗?唉，粗心使我屡次失败，我怀疑，它难道是我的影子，总与我相伴吗?可今天，我看到高尔基读书忘了一切，而抛开粗心的唯一办法，就是与认真交朋友，对，终于悟出，粗心并非与我相随，不是总与我结交为友。而今只有甩掉它，放弃它才会通向成功之路待任何事情都要持认真的态度。</w:t>
      </w:r>
    </w:p>
    <w:p>
      <w:pPr>
        <w:ind w:left="0" w:right="0" w:firstLine="560"/>
        <w:spacing w:before="450" w:after="450" w:line="312" w:lineRule="auto"/>
      </w:pPr>
      <w:r>
        <w:rPr>
          <w:rFonts w:ascii="宋体" w:hAnsi="宋体" w:eastAsia="宋体" w:cs="宋体"/>
          <w:color w:val="000"/>
          <w:sz w:val="28"/>
          <w:szCs w:val="28"/>
        </w:rPr>
        <w:t xml:space="preserve">《童年》—读书笔记今天我读了一本书，名字叫《童年》，它的作者是着名的作家高尔基。这本书是是写了高尔基的童年。</w:t>
      </w:r>
    </w:p>
    <w:p>
      <w:pPr>
        <w:ind w:left="0" w:right="0" w:firstLine="560"/>
        <w:spacing w:before="450" w:after="450" w:line="312" w:lineRule="auto"/>
      </w:pPr>
      <w:r>
        <w:rPr>
          <w:rFonts w:ascii="宋体" w:hAnsi="宋体" w:eastAsia="宋体" w:cs="宋体"/>
          <w:color w:val="000"/>
          <w:sz w:val="28"/>
          <w:szCs w:val="28"/>
        </w:rPr>
        <w:t xml:space="preserve">我们的童年是美好的，是快乐的，想要什么有就会有，但高尔基的童年并不是那么快乐的，而是悲惨，凄苦的。在这本书中，主人公阿廖沙(高尔基的小名)的父亲在他的童年去世了，而且死的很悲惨，这给阿廖沙幼小的心灵造成了很大的伤害。失去了家庭的支柱，只的与母亲和外祖母相依为命，后来跟随外祖母来到外祖父的家里。</w:t>
      </w:r>
    </w:p>
    <w:p>
      <w:pPr>
        <w:ind w:left="0" w:right="0" w:firstLine="560"/>
        <w:spacing w:before="450" w:after="450" w:line="312" w:lineRule="auto"/>
      </w:pPr>
      <w:r>
        <w:rPr>
          <w:rFonts w:ascii="宋体" w:hAnsi="宋体" w:eastAsia="宋体" w:cs="宋体"/>
          <w:color w:val="000"/>
          <w:sz w:val="28"/>
          <w:szCs w:val="28"/>
        </w:rPr>
        <w:t xml:space="preserve">但在这，阿廖沙并没有过上好日子，他在这里看到许多丑是，舅父们为争财产而互相反目为仇，愚弄弱者，毒打儿童……但他却受到外祖母的同情，外祖母经常给阿廖沙讲许多好听的故事，阿廖沙受到外祖母所讲述的故事的熏陶，健康的成长，不像他的舅父们一样。</w:t>
      </w:r>
    </w:p>
    <w:p>
      <w:pPr>
        <w:ind w:left="0" w:right="0" w:firstLine="560"/>
        <w:spacing w:before="450" w:after="450" w:line="312" w:lineRule="auto"/>
      </w:pPr>
      <w:r>
        <w:rPr>
          <w:rFonts w:ascii="宋体" w:hAnsi="宋体" w:eastAsia="宋体" w:cs="宋体"/>
          <w:color w:val="000"/>
          <w:sz w:val="28"/>
          <w:szCs w:val="28"/>
        </w:rPr>
        <w:t xml:space="preserve">阿廖沙从小就喜欢读书，他渴望读书、拼命读书的精神使人感动，但他也为这吃了不少的苦头，经常为受到的屈辱、欺凌而落泪。但他始终没有放弃，依然坚持读书。与贫穷的劳动人民接触，深入社会，如饥似渴地从书籍中吸取知识养料使他真正成长起来，并最终成为一位文学大师。</w:t>
      </w:r>
    </w:p>
    <w:p>
      <w:pPr>
        <w:ind w:left="0" w:right="0" w:firstLine="560"/>
        <w:spacing w:before="450" w:after="450" w:line="312" w:lineRule="auto"/>
      </w:pPr>
      <w:r>
        <w:rPr>
          <w:rFonts w:ascii="宋体" w:hAnsi="宋体" w:eastAsia="宋体" w:cs="宋体"/>
          <w:color w:val="000"/>
          <w:sz w:val="28"/>
          <w:szCs w:val="28"/>
        </w:rPr>
        <w:t xml:space="preserve">从这本书中我觉得高尔基小时侯对小市民恶习的痛恨，对自由的追求，对美好生活的强烈向往，才会使他成为了伟大的文学家。</w:t>
      </w:r>
    </w:p>
    <w:p>
      <w:pPr>
        <w:ind w:left="0" w:right="0" w:firstLine="560"/>
        <w:spacing w:before="450" w:after="450" w:line="312" w:lineRule="auto"/>
      </w:pPr>
      <w:r>
        <w:rPr>
          <w:rFonts w:ascii="宋体" w:hAnsi="宋体" w:eastAsia="宋体" w:cs="宋体"/>
          <w:color w:val="000"/>
          <w:sz w:val="28"/>
          <w:szCs w:val="28"/>
        </w:rPr>
        <w:t xml:space="preserve">我们现在的生活是多么美好，和高尔基简直是天差地别，所以我们要珍惜现在美好的生活。我觉得我们拥有一个比高尔基幸福的童年，我们一定也会有比高尔基更美好的未来，让我们一起好好学习吧。</w:t>
      </w:r>
    </w:p>
    <w:p>
      <w:pPr>
        <w:ind w:left="0" w:right="0" w:firstLine="560"/>
        <w:spacing w:before="450" w:after="450" w:line="312" w:lineRule="auto"/>
      </w:pPr>
      <w:r>
        <w:rPr>
          <w:rFonts w:ascii="宋体" w:hAnsi="宋体" w:eastAsia="宋体" w:cs="宋体"/>
          <w:color w:val="000"/>
          <w:sz w:val="28"/>
          <w:szCs w:val="28"/>
        </w:rPr>
        <w:t xml:space="preserve">感想与感受：童年，是每个人自己都值得回忆，值得珍惜的一段短暂而又美好时光。对于我来说，童年是我最珍贵的收藏，然而大师高尔基的童年呢，真可谓“窒息的天地，苦难的童年”，童年应该是他的一段悲惨遭遇，一段深情的回忆!</w:t>
      </w:r>
    </w:p>
    <w:p>
      <w:pPr>
        <w:ind w:left="0" w:right="0" w:firstLine="560"/>
        <w:spacing w:before="450" w:after="450" w:line="312" w:lineRule="auto"/>
      </w:pPr>
      <w:r>
        <w:rPr>
          <w:rFonts w:ascii="宋体" w:hAnsi="宋体" w:eastAsia="宋体" w:cs="宋体"/>
          <w:color w:val="000"/>
          <w:sz w:val="28"/>
          <w:szCs w:val="28"/>
        </w:rPr>
        <w:t xml:space="preserve">据我了解，《童年》是高尔基自传体三部曲：《童年》、《在人间》、《我的大学》中的第一部。它向我们艺术地展示了阿廖沙在黑暗社会追求光明的奋斗历程。故事生动地再现了19世纪七八十年代俄罗斯下层人民的生活状况。</w:t>
      </w:r>
    </w:p>
    <w:p>
      <w:pPr>
        <w:ind w:left="0" w:right="0" w:firstLine="560"/>
        <w:spacing w:before="450" w:after="450" w:line="312" w:lineRule="auto"/>
      </w:pPr>
      <w:r>
        <w:rPr>
          <w:rFonts w:ascii="宋体" w:hAnsi="宋体" w:eastAsia="宋体" w:cs="宋体"/>
          <w:color w:val="000"/>
          <w:sz w:val="28"/>
          <w:szCs w:val="28"/>
        </w:rPr>
        <w:t xml:space="preserve">读完了这本书，我的感受颇深。首先，与高尔基的童年相比较之下，我深切地感受到了作者儿时的悲惨遭遇，我觉得自己是幸运的，幸福的!在家里，父母宠爱着，关心着，保护着。在学校，有老师的教导和同学们的陪伴，真正可以说是无忧无虑。而高尔基呢?与我们恰恰相反。有人说：“环境可以造就一个人，也可以毁灭一个人。”就是这样的环境造就了高尔基，成就了高尔基。在如此邪恶和污秽的社会中，他那颗光明和博爱的心没有动摇，没有被污染，反而变得越加开阔、光明。也许，这就是他成功的秘诀吧!这本书告诉我们要坚强勇敢、正直自信。</w:t>
      </w:r>
    </w:p>
    <w:p>
      <w:pPr>
        <w:ind w:left="0" w:right="0" w:firstLine="560"/>
        <w:spacing w:before="450" w:after="450" w:line="312" w:lineRule="auto"/>
      </w:pPr>
      <w:r>
        <w:rPr>
          <w:rFonts w:ascii="宋体" w:hAnsi="宋体" w:eastAsia="宋体" w:cs="宋体"/>
          <w:color w:val="000"/>
          <w:sz w:val="28"/>
          <w:szCs w:val="28"/>
        </w:rPr>
        <w:t xml:space="preserve">和社会集团在不同历史阶段的变化。高尔基于一九三六年六月十八日在哥尔克病逝。读了《童年》，我深深感受到了当时俄国社会的那种腐败，当时人民生活的痛苦。相比之下，我们现在的社会是多么美好!我认为，如果我们在这样的好环境中浪费时间实在是天大的错误。记得鲁迅先生曾经说过“时间就是生命”“珍惜时间是成功的秘诀”。我们现在有如此好的环境，是多么难得呀!所以我们不是更应该去努力吗?这本书告诉我们，要把握未来!</w:t>
      </w:r>
    </w:p>
    <w:p>
      <w:pPr>
        <w:ind w:left="0" w:right="0" w:firstLine="560"/>
        <w:spacing w:before="450" w:after="450" w:line="312" w:lineRule="auto"/>
      </w:pPr>
      <w:r>
        <w:rPr>
          <w:rFonts w:ascii="宋体" w:hAnsi="宋体" w:eastAsia="宋体" w:cs="宋体"/>
          <w:color w:val="000"/>
          <w:sz w:val="28"/>
          <w:szCs w:val="28"/>
        </w:rPr>
        <w:t xml:space="preserve">每个人的心充斥着暴力，麻木不仁，他们放纵自己，麻醉自己，去努力忘掉穷困，病痛的折磨，那种灰暗的日子，真的很难熬过，大家记得书中那句话吗?漫漫日月，忧伤是它的节日，火灾是它在狂欢，在一无所有的面孔上，伤痕也成了点缀——我想这就是对《童年》中生活的最好诠释!</w:t>
      </w:r>
    </w:p>
    <w:p>
      <w:pPr>
        <w:ind w:left="0" w:right="0" w:firstLine="560"/>
        <w:spacing w:before="450" w:after="450" w:line="312" w:lineRule="auto"/>
      </w:pPr>
      <w:r>
        <w:rPr>
          <w:rFonts w:ascii="宋体" w:hAnsi="宋体" w:eastAsia="宋体" w:cs="宋体"/>
          <w:color w:val="000"/>
          <w:sz w:val="28"/>
          <w:szCs w:val="28"/>
        </w:rPr>
        <w:t xml:space="preserve">段落选抄：此时此刻，我就会产生一些特别纯洁的、飘忽不定的思绪，但这种思绪是细腻的，像蛛网一样透明，很难用语言表达清楚。它们往往是突然爆发，马上就像陨星似的迅速消逝了，在你心中留下莫名的忧伤。这有时会使你得到安慰，又令你惶恐不安。这时你的生灵在沸腾，在融化，渐渐形成一种终生不变的形状，于是你的心灵的面孔就这样产生了。</w:t>
      </w:r>
    </w:p>
    <w:p>
      <w:pPr>
        <w:ind w:left="0" w:right="0" w:firstLine="560"/>
        <w:spacing w:before="450" w:after="450" w:line="312" w:lineRule="auto"/>
      </w:pPr>
      <w:r>
        <w:rPr>
          <w:rFonts w:ascii="宋体" w:hAnsi="宋体" w:eastAsia="宋体" w:cs="宋体"/>
          <w:color w:val="000"/>
          <w:sz w:val="28"/>
          <w:szCs w:val="28"/>
        </w:rPr>
        <w:t xml:space="preserve">--&gt;[_TAG_h3]童年读书感悟篇九</w:t>
      </w:r>
    </w:p>
    <w:p>
      <w:pPr>
        <w:ind w:left="0" w:right="0" w:firstLine="560"/>
        <w:spacing w:before="450" w:after="450" w:line="312" w:lineRule="auto"/>
      </w:pPr>
      <w:r>
        <w:rPr>
          <w:rFonts w:ascii="宋体" w:hAnsi="宋体" w:eastAsia="宋体" w:cs="宋体"/>
          <w:color w:val="000"/>
          <w:sz w:val="28"/>
          <w:szCs w:val="28"/>
        </w:rPr>
        <w:t xml:space="preserve">童年作者介绍：</w:t>
      </w:r>
    </w:p>
    <w:p>
      <w:pPr>
        <w:ind w:left="0" w:right="0" w:firstLine="560"/>
        <w:spacing w:before="450" w:after="450" w:line="312" w:lineRule="auto"/>
      </w:pPr>
      <w:r>
        <w:rPr>
          <w:rFonts w:ascii="宋体" w:hAnsi="宋体" w:eastAsia="宋体" w:cs="宋体"/>
          <w:color w:val="000"/>
          <w:sz w:val="28"/>
          <w:szCs w:val="28"/>
        </w:rPr>
        <w:t xml:space="preserve">马克西姆·高尔基(1868-1936)生于俄国中部的尼日尼诺夫戈罗德城，幼年时期父亲就去世了，勤劳善良的母亲因无法养活他，只好把他送到外祖父家度过童年。他只上过三年学，十一岁就走向社会，开始了自食其力的生活。他当过学徒工、搬运工、守夜人、面包工等。十六岁时，他只身来到喀山，进入了“社会大学”，在与命运的争斗中它深入俄国社会得罪底层，和各个阶层、各种人物接触，饱尝了生活的艰辛，从而不断的丰富了它的社会知识和生活经验。</w:t>
      </w:r>
    </w:p>
    <w:p>
      <w:pPr>
        <w:ind w:left="0" w:right="0" w:firstLine="560"/>
        <w:spacing w:before="450" w:after="450" w:line="312" w:lineRule="auto"/>
      </w:pPr>
      <w:r>
        <w:rPr>
          <w:rFonts w:ascii="宋体" w:hAnsi="宋体" w:eastAsia="宋体" w:cs="宋体"/>
          <w:color w:val="000"/>
          <w:sz w:val="28"/>
          <w:szCs w:val="28"/>
        </w:rPr>
        <w:t xml:space="preserve">1905至19，高尔基用心投身誉为大的无产阶级革命，19写成了长篇小说《母亲》。《母亲》真实地反映了20世纪初俄国风起云涌的工人运动，表现了俄国工人阶级从自发走向自觉的斗争过程，被列宁称赞为一本“十分及时的书”.十月革命后，高尔基写出了他最著名的自传体三部曲《童年》、《在人间》、《我的大学》。</w:t>
      </w:r>
    </w:p>
    <w:p>
      <w:pPr>
        <w:ind w:left="0" w:right="0" w:firstLine="560"/>
        <w:spacing w:before="450" w:after="450" w:line="312" w:lineRule="auto"/>
      </w:pPr>
      <w:r>
        <w:rPr>
          <w:rFonts w:ascii="宋体" w:hAnsi="宋体" w:eastAsia="宋体" w:cs="宋体"/>
          <w:color w:val="000"/>
          <w:sz w:val="28"/>
          <w:szCs w:val="28"/>
        </w:rPr>
        <w:t xml:space="preserve">童年资料介绍：</w:t>
      </w:r>
    </w:p>
    <w:p>
      <w:pPr>
        <w:ind w:left="0" w:right="0" w:firstLine="560"/>
        <w:spacing w:before="450" w:after="450" w:line="312" w:lineRule="auto"/>
      </w:pPr>
      <w:r>
        <w:rPr>
          <w:rFonts w:ascii="宋体" w:hAnsi="宋体" w:eastAsia="宋体" w:cs="宋体"/>
          <w:color w:val="000"/>
          <w:sz w:val="28"/>
          <w:szCs w:val="28"/>
        </w:rPr>
        <w:t xml:space="preserve">高尔基的自传体三部曲最初发表19，它既是作者童年至青年时期生平的自述，也是举世公认的艺术珍品，是作者根据自己亲身的生活经历，对俄罗斯19世纪末期社会政治生活所描绘的一幅生动的历史画卷。作品中主人公阿廖沙的原型就是高尔基本人，这一形象即是作者早年生活的写照，也是俄国人民，个性是处于社会下层的劳动人民经过磨练后走向新生活的典型。</w:t>
      </w:r>
    </w:p>
    <w:p>
      <w:pPr>
        <w:ind w:left="0" w:right="0" w:firstLine="560"/>
        <w:spacing w:before="450" w:after="450" w:line="312" w:lineRule="auto"/>
      </w:pPr>
      <w:r>
        <w:rPr>
          <w:rFonts w:ascii="宋体" w:hAnsi="宋体" w:eastAsia="宋体" w:cs="宋体"/>
          <w:color w:val="000"/>
          <w:sz w:val="28"/>
          <w:szCs w:val="28"/>
        </w:rPr>
        <w:t xml:space="preserve">童年好词摘录：</w:t>
      </w:r>
    </w:p>
    <w:p>
      <w:pPr>
        <w:ind w:left="0" w:right="0" w:firstLine="560"/>
        <w:spacing w:before="450" w:after="450" w:line="312" w:lineRule="auto"/>
      </w:pPr>
      <w:r>
        <w:rPr>
          <w:rFonts w:ascii="宋体" w:hAnsi="宋体" w:eastAsia="宋体" w:cs="宋体"/>
          <w:color w:val="000"/>
          <w:sz w:val="28"/>
          <w:szCs w:val="28"/>
        </w:rPr>
        <w:t xml:space="preserve">忽如其来、飘忽、兴趣盎然、熠熠生辉</w:t>
      </w:r>
    </w:p>
    <w:p>
      <w:pPr>
        <w:ind w:left="0" w:right="0" w:firstLine="560"/>
        <w:spacing w:before="450" w:after="450" w:line="312" w:lineRule="auto"/>
      </w:pPr>
      <w:r>
        <w:rPr>
          <w:rFonts w:ascii="宋体" w:hAnsi="宋体" w:eastAsia="宋体" w:cs="宋体"/>
          <w:color w:val="000"/>
          <w:sz w:val="28"/>
          <w:szCs w:val="28"/>
        </w:rPr>
        <w:t xml:space="preserve">童年好句摘录：</w:t>
      </w:r>
    </w:p>
    <w:p>
      <w:pPr>
        <w:ind w:left="0" w:right="0" w:firstLine="560"/>
        <w:spacing w:before="450" w:after="450" w:line="312" w:lineRule="auto"/>
      </w:pPr>
      <w:r>
        <w:rPr>
          <w:rFonts w:ascii="宋体" w:hAnsi="宋体" w:eastAsia="宋体" w:cs="宋体"/>
          <w:color w:val="000"/>
          <w:sz w:val="28"/>
          <w:szCs w:val="28"/>
        </w:rPr>
        <w:t xml:space="preserve">伏尔加河蓝色的水面上，桔红色的轮船在逆流而上，而一张张金色的叶片则缓缓顺流漂下。</w:t>
      </w:r>
    </w:p>
    <w:p>
      <w:pPr>
        <w:ind w:left="0" w:right="0" w:firstLine="560"/>
        <w:spacing w:before="450" w:after="450" w:line="312" w:lineRule="auto"/>
      </w:pPr>
      <w:r>
        <w:rPr>
          <w:rFonts w:ascii="宋体" w:hAnsi="宋体" w:eastAsia="宋体" w:cs="宋体"/>
          <w:color w:val="000"/>
          <w:sz w:val="28"/>
          <w:szCs w:val="28"/>
        </w:rPr>
        <w:t xml:space="preserve">我十分害怕外祖父，总觉得他的绿眼珠无时无刻不在盯着我看。</w:t>
      </w:r>
    </w:p>
    <w:p>
      <w:pPr>
        <w:ind w:left="0" w:right="0" w:firstLine="560"/>
        <w:spacing w:before="450" w:after="450" w:line="312" w:lineRule="auto"/>
      </w:pPr>
      <w:r>
        <w:rPr>
          <w:rFonts w:ascii="宋体" w:hAnsi="宋体" w:eastAsia="宋体" w:cs="宋体"/>
          <w:color w:val="000"/>
          <w:sz w:val="28"/>
          <w:szCs w:val="28"/>
        </w:rPr>
        <w:t xml:space="preserve">那曲子激昂中含着忧伤，仿佛是从高山奔流而下的河水，激荡在房间中。</w:t>
      </w:r>
    </w:p>
    <w:p>
      <w:pPr>
        <w:ind w:left="0" w:right="0" w:firstLine="560"/>
        <w:spacing w:before="450" w:after="450" w:line="312" w:lineRule="auto"/>
      </w:pPr>
      <w:r>
        <w:rPr>
          <w:rFonts w:ascii="宋体" w:hAnsi="宋体" w:eastAsia="宋体" w:cs="宋体"/>
          <w:color w:val="000"/>
          <w:sz w:val="28"/>
          <w:szCs w:val="28"/>
        </w:rPr>
        <w:t xml:space="preserve">经常有人听见了他们的歌声从窗户底下停下来看着他们，那一张张仰起的面孔让我想起没洗的脏盘子。</w:t>
      </w:r>
    </w:p>
    <w:p>
      <w:pPr>
        <w:ind w:left="0" w:right="0" w:firstLine="560"/>
        <w:spacing w:before="450" w:after="450" w:line="312" w:lineRule="auto"/>
      </w:pPr>
      <w:r>
        <w:rPr>
          <w:rFonts w:ascii="宋体" w:hAnsi="宋体" w:eastAsia="宋体" w:cs="宋体"/>
          <w:color w:val="000"/>
          <w:sz w:val="28"/>
          <w:szCs w:val="28"/>
        </w:rPr>
        <w:t xml:space="preserve">童年好段摘录：</w:t>
      </w:r>
    </w:p>
    <w:p>
      <w:pPr>
        <w:ind w:left="0" w:right="0" w:firstLine="560"/>
        <w:spacing w:before="450" w:after="450" w:line="312" w:lineRule="auto"/>
      </w:pPr>
      <w:r>
        <w:rPr>
          <w:rFonts w:ascii="宋体" w:hAnsi="宋体" w:eastAsia="宋体" w:cs="宋体"/>
          <w:color w:val="000"/>
          <w:sz w:val="28"/>
          <w:szCs w:val="28"/>
        </w:rPr>
        <w:t xml:space="preserve">“唉，你们这些人啊……!”他常常这样忽如其来地叹气，也不知在感叹什么。“人啊……”的尾音总是被他拉得长长的。</w:t>
      </w:r>
    </w:p>
    <w:p>
      <w:pPr>
        <w:ind w:left="0" w:right="0" w:firstLine="560"/>
        <w:spacing w:before="450" w:after="450" w:line="312" w:lineRule="auto"/>
      </w:pPr>
      <w:r>
        <w:rPr>
          <w:rFonts w:ascii="宋体" w:hAnsi="宋体" w:eastAsia="宋体" w:cs="宋体"/>
          <w:color w:val="000"/>
          <w:sz w:val="28"/>
          <w:szCs w:val="28"/>
        </w:rPr>
        <w:t xml:space="preserve">茨冈脸色红红地走到厨房中间，像一团火焰般地跳动起来：两手高高扬起，脚步快得让人难以分辨，衬衫抖动着，像燃烧一般发出灿烂地光辉。他放纵地舞着，仿佛打开门让他出去他就能跳遍全城!大家都被他感染，跟着他颤动起来。</w:t>
      </w:r>
    </w:p>
    <w:p>
      <w:pPr>
        <w:ind w:left="0" w:right="0" w:firstLine="560"/>
        <w:spacing w:before="450" w:after="450" w:line="312" w:lineRule="auto"/>
      </w:pPr>
      <w:r>
        <w:rPr>
          <w:rFonts w:ascii="宋体" w:hAnsi="宋体" w:eastAsia="宋体" w:cs="宋体"/>
          <w:color w:val="000"/>
          <w:sz w:val="28"/>
          <w:szCs w:val="28"/>
        </w:rPr>
        <w:t xml:space="preserve">歌唱中，外祖母时而前进，时而后退，时而飞旋，青春瞬间回到了她的身上，令她呈现出一种鲜花绽放般的美丽。每个人都被她吸引住了。</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大家知道高尔基的自传三部曲吗?今天，我就为大家推荐其中的《童年》。这本书写出了高尔基对苦难的认识，对社会人生的独特见解，字里行间涌动着一股生生不息的热情与坚强。</w:t>
      </w:r>
    </w:p>
    <w:p>
      <w:pPr>
        <w:ind w:left="0" w:right="0" w:firstLine="560"/>
        <w:spacing w:before="450" w:after="450" w:line="312" w:lineRule="auto"/>
      </w:pPr>
      <w:r>
        <w:rPr>
          <w:rFonts w:ascii="宋体" w:hAnsi="宋体" w:eastAsia="宋体" w:cs="宋体"/>
          <w:color w:val="000"/>
          <w:sz w:val="28"/>
          <w:szCs w:val="28"/>
        </w:rPr>
        <w:t xml:space="preserve">《童年》主要讲述了阿廖沙三岁时父亲死于霍乱，母亲带着他到外祖父家生活中的故事。在这个家庭里，父子、兄弟、夫妻间勾心斗角，为争夺财产、甚至是为一些小事常常争吵斗殴。作者用生动的语言一面勾勒出了小市民的庸俗自私、空虚无聊的真实画面。另一面展现出一劳动人民的正直、纯朴、勤劳。</w:t>
      </w:r>
    </w:p>
    <w:p>
      <w:pPr>
        <w:ind w:left="0" w:right="0" w:firstLine="560"/>
        <w:spacing w:before="450" w:after="450" w:line="312" w:lineRule="auto"/>
      </w:pPr>
      <w:r>
        <w:rPr>
          <w:rFonts w:ascii="宋体" w:hAnsi="宋体" w:eastAsia="宋体" w:cs="宋体"/>
          <w:color w:val="000"/>
          <w:sz w:val="28"/>
          <w:szCs w:val="28"/>
        </w:rPr>
        <w:t xml:space="preserve">在这本书中，让我感动的情节有许多，而让我印象最深的还是这段话——“她一下子把我从黑暗中领了出来，走进了光明，还为我周围的东西带来了耀眼的光环!她是我永远的朋友，是最了解我的人，我和她最知心!她无私的爱引导了我，让我在任何艰难困苦的环境中都绝不丧失生的勇气。”作者对阿廖沙外祖母的描述让我也融入到了故事中，有着深深的共鸣，因为我的奶奶也同样带给了我光明和勇气。这种爱的激励是一种强劲的动力，它能让人克服重重的困难。</w:t>
      </w:r>
    </w:p>
    <w:p>
      <w:pPr>
        <w:ind w:left="0" w:right="0" w:firstLine="560"/>
        <w:spacing w:before="450" w:after="450" w:line="312" w:lineRule="auto"/>
      </w:pPr>
      <w:r>
        <w:rPr>
          <w:rFonts w:ascii="宋体" w:hAnsi="宋体" w:eastAsia="宋体" w:cs="宋体"/>
          <w:color w:val="000"/>
          <w:sz w:val="28"/>
          <w:szCs w:val="28"/>
        </w:rPr>
        <w:t xml:space="preserve">高尔基的《童年》内涵丰富、耐人寻味，通过一个渐渐长大的孩子的眼光来观察、了解世界，让我们看到了一个倔强、富有同情心和不断追求的少年。他在成长期所遇到的种种问题、所经受的各种心理考验，对我来说都无比亲切，也令我感动。</w:t>
      </w:r>
    </w:p>
    <w:p>
      <w:pPr>
        <w:ind w:left="0" w:right="0" w:firstLine="560"/>
        <w:spacing w:before="450" w:after="450" w:line="312" w:lineRule="auto"/>
      </w:pPr>
      <w:r>
        <w:rPr>
          <w:rFonts w:ascii="宋体" w:hAnsi="宋体" w:eastAsia="宋体" w:cs="宋体"/>
          <w:color w:val="000"/>
          <w:sz w:val="28"/>
          <w:szCs w:val="28"/>
        </w:rPr>
        <w:t xml:space="preserve">亲爱的同学们，你们也快来读一读吧!</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童年读书感悟篇十一</w:t>
      </w:r>
    </w:p>
    <w:p>
      <w:pPr>
        <w:ind w:left="0" w:right="0" w:firstLine="560"/>
        <w:spacing w:before="450" w:after="450" w:line="312" w:lineRule="auto"/>
      </w:pPr>
      <w:r>
        <w:rPr>
          <w:rFonts w:ascii="宋体" w:hAnsi="宋体" w:eastAsia="宋体" w:cs="宋体"/>
          <w:color w:val="000"/>
          <w:sz w:val="28"/>
          <w:szCs w:val="28"/>
        </w:rPr>
        <w:t xml:space="preserve">就算再汹涌的海面，也会有平静的一角;就算再荒芜的小岛，也会藏着救命的“稻草”;就算再黑暗的天堂，也闪烁着微弱却耀眼的星。生活是充满荆棘的，但只要你不放弃，时刻怀着一颗积极感恩的心，你总能遇到那些善良美好的事，触摸到冬天的温暖。</w:t>
      </w:r>
    </w:p>
    <w:p>
      <w:pPr>
        <w:ind w:left="0" w:right="0" w:firstLine="560"/>
        <w:spacing w:before="450" w:after="450" w:line="312" w:lineRule="auto"/>
      </w:pPr>
      <w:r>
        <w:rPr>
          <w:rFonts w:ascii="宋体" w:hAnsi="宋体" w:eastAsia="宋体" w:cs="宋体"/>
          <w:color w:val="000"/>
          <w:sz w:val="28"/>
          <w:szCs w:val="28"/>
        </w:rPr>
        <w:t xml:space="preserve">相信很多人都对阿廖沙这个名字耳熟能详，没错，他就是《童年》的主人公，是马克西姆·高尔基的化身，是带领着我们在黑暗中勇敢走下去的明灯。阿廖沙的童年与现代的我们相比，那可是艰难多了。生活的困苦与现实的黑暗时刻紧逼着他那颗幼小的心。但是，虽然那么幼小，却又那么坚强乐观，那么顽强无畏，那么伟大以至于令人佩服。他在痛苦、屈辱的生活中，满怀信心，奋斗拼搏，坚信并寻找着那如死一般黑的夜里的点点希望之火。</w:t>
      </w:r>
    </w:p>
    <w:p>
      <w:pPr>
        <w:ind w:left="0" w:right="0" w:firstLine="560"/>
        <w:spacing w:before="450" w:after="450" w:line="312" w:lineRule="auto"/>
      </w:pPr>
      <w:r>
        <w:rPr>
          <w:rFonts w:ascii="宋体" w:hAnsi="宋体" w:eastAsia="宋体" w:cs="宋体"/>
          <w:color w:val="000"/>
          <w:sz w:val="28"/>
          <w:szCs w:val="28"/>
        </w:rPr>
        <w:t xml:space="preserve">夜里，燃起油灯去感受阿廖沙的生活。三岁时，阿廖沙便遭到了不幸，上帝张着大黑手将他父亲带走了。于是，他与母亲寄居到了外祖父家。然而，尼日尼的幸福生活并没有降临到他那儿，但也不至于完全没有。当时，外祖父家业衰落，脾气愈来愈暴躁，阿廖沙因此遭受了不少打骂。米哈伊尔舅舅与雅科夫舅舅的分家斗争更使这个家、这片土地充满仇恨之雾，连孩子也被这种气氛所毒害。但是，生活是要继续的，它不会断人生存之路，只要你怀着积极乐观的心，即使在这种家庭中，即使生活再恶劣，也总会有那么一些善良美丽的人与事围绕身旁让你发现，给你温暖。阿廖沙找到了属于他的那份温暖与关爱，找到了“出淤泥而不染”的清莲，那便是他的外祖母。阿廖沙从内心发觉外祖母是一个善良、热爱生活、有着圣徒一般宽大胸怀的人，也知道外祖母信仰的上帝是那么可亲可爱、与人为善，和外祖父的恰好相反。外祖母是这片污泥中最清纯的小花，她给了阿廖沙许多温暖与关爱。</w:t>
      </w:r>
    </w:p>
    <w:p>
      <w:pPr>
        <w:ind w:left="0" w:right="0" w:firstLine="560"/>
        <w:spacing w:before="450" w:after="450" w:line="312" w:lineRule="auto"/>
      </w:pPr>
      <w:r>
        <w:rPr>
          <w:rFonts w:ascii="宋体" w:hAnsi="宋体" w:eastAsia="宋体" w:cs="宋体"/>
          <w:color w:val="000"/>
          <w:sz w:val="28"/>
          <w:szCs w:val="28"/>
        </w:rPr>
        <w:t xml:space="preserve">生活也还不至于如此悲凉，在一大片荒漠中只树立一棵白杨。在小阿廖沙身旁，除了外祖母外，还有那乐观纯朴的“小茨冈”，正直的老工人格里戈利，也都是他心中获得温暖的一把明火。</w:t>
      </w:r>
    </w:p>
    <w:p>
      <w:pPr>
        <w:ind w:left="0" w:right="0" w:firstLine="560"/>
        <w:spacing w:before="450" w:after="450" w:line="312" w:lineRule="auto"/>
      </w:pPr>
      <w:r>
        <w:rPr>
          <w:rFonts w:ascii="宋体" w:hAnsi="宋体" w:eastAsia="宋体" w:cs="宋体"/>
          <w:color w:val="000"/>
          <w:sz w:val="28"/>
          <w:szCs w:val="28"/>
        </w:rPr>
        <w:t xml:space="preserve">迁居到卡那特街后，苦难并没有停止侵蚀阿廖沙。与继父的不合、外祖父的破产、母亲的死，使他心中时刻承受着种种的痛苦与压迫。他似乎对周围的一切都失去了兴趣，然而并没有至于到达这种地步。因为他时刻怀着那颗积极乐观的心，以至于总能感受到冷酷生活中不灭的热情与温暖。他有与“好事情”的友谊，有相同邻居孩子们捡破烂卖那充实美满的生活。这些人、这些孩子都是纯洁的，是阿廖沙生命中一道道美丽的风景。阿廖沙最后选择离开课堂，到“人间”谋生，那是因为他要探索新的生活，那种即使在黑暗中也有着善良、美丽的人的生活。</w:t>
      </w:r>
    </w:p>
    <w:p>
      <w:pPr>
        <w:ind w:left="0" w:right="0" w:firstLine="560"/>
        <w:spacing w:before="450" w:after="450" w:line="312" w:lineRule="auto"/>
      </w:pPr>
      <w:r>
        <w:rPr>
          <w:rFonts w:ascii="宋体" w:hAnsi="宋体" w:eastAsia="宋体" w:cs="宋体"/>
          <w:color w:val="000"/>
          <w:sz w:val="28"/>
          <w:szCs w:val="28"/>
        </w:rPr>
        <w:t xml:space="preserve">就像高尔基所说：我们的生活是非常奇妙的。在我们的生活中，虽然有滋生各种无耻的败类的肥沃的土壤，但这种土壤终究会生长出来的，健康而且富有创造性的力量，生长出善良和人道的东西，它们不断激发我们建设光明的人道的新生活的不灭的希望。所以，生活是不会让你走上绝路的，即使再黑暗也总有那么·些美好的东西。</w:t>
      </w:r>
    </w:p>
    <w:p>
      <w:pPr>
        <w:ind w:left="0" w:right="0" w:firstLine="560"/>
        <w:spacing w:before="450" w:after="450" w:line="312" w:lineRule="auto"/>
      </w:pPr>
      <w:r>
        <w:rPr>
          <w:rFonts w:ascii="宋体" w:hAnsi="宋体" w:eastAsia="宋体" w:cs="宋体"/>
          <w:color w:val="000"/>
          <w:sz w:val="28"/>
          <w:szCs w:val="28"/>
        </w:rPr>
        <w:t xml:space="preserve">《童年的秘密》读后感11</w:t>
      </w:r>
    </w:p>
    <w:p>
      <w:pPr>
        <w:ind w:left="0" w:right="0" w:firstLine="560"/>
        <w:spacing w:before="450" w:after="450" w:line="312" w:lineRule="auto"/>
      </w:pPr>
      <w:r>
        <w:rPr>
          <w:rFonts w:ascii="宋体" w:hAnsi="宋体" w:eastAsia="宋体" w:cs="宋体"/>
          <w:color w:val="000"/>
          <w:sz w:val="28"/>
          <w:szCs w:val="28"/>
        </w:rPr>
        <w:t xml:space="preserve">《童年的秘密》中蒙台索利深刻地揭示了儿童心理发展的秘密，说明成人对儿童的阻碍和压抑是导致儿童出现心理偏差的根本原因，并通过自己在“儿童之家”的教育实践指出了正确的教育方法和疗救之方。通过对本书的阅读，给我留下很深的启示。</w:t>
      </w:r>
    </w:p>
    <w:p>
      <w:pPr>
        <w:ind w:left="0" w:right="0" w:firstLine="560"/>
        <w:spacing w:before="450" w:after="450" w:line="312" w:lineRule="auto"/>
      </w:pPr>
      <w:r>
        <w:rPr>
          <w:rFonts w:ascii="宋体" w:hAnsi="宋体" w:eastAsia="宋体" w:cs="宋体"/>
          <w:color w:val="000"/>
          <w:sz w:val="28"/>
          <w:szCs w:val="28"/>
        </w:rPr>
        <w:t xml:space="preserve">蒙台梭利还从七个方面讨论了儿童的发展以及成人是如何阻碍儿童的发展的。第一、成人为了自己的方便而强迫儿童长时间睡觉。蒙台索利指出，如果我们要为儿童的个性发展提供帮助，鉴于儿童是一个弱者，那么有着更强个性的成人在指导儿童的时候必须控制自己。第二、蒙台索利认为，儿童并非守株待兔般地等待行走能力的发展，而是通过练习获得的，因此，成人必须调整自己以帮助儿童享受行走的乐趣。第三、蒙台索利表示，当我们评价儿童的心理发展时，我们应该根据言语的出现以及从工作中激发出的手部动作的出现来考虑幼儿的心理发展。第四、蒙台索利批评成人并不是从儿童最基本的心理需要出发去帮助儿童，而是取代儿童完成了所有他们想要自己独立完成的活动。第五、蒙台索利指出，成人用自己的行动取代儿童的行动不仅表现在行动方式上，还表现为通过暗示把自己的意识渗透到儿童的意识中，把自己的意志强加给儿童。第六、蒙台索利认为，由于成人不理解运动对于儿童的重要性，所以他们阻止儿童的身体活动。而一个“失去肉体自由”的人要比耳聋的人和盲人承受的痛苦更悲惨也更严重。第七、蒙台索利独辟蹊径地提出，儿童具有天赋的特殊的“爱心智力”，这种爱赋予了儿童观察的能力，儿童以一种热情的、注意细节的方式赋予了儿童观察的能力，儿童以一种热情的、注意细节的方式观察他们周围环境中的一切，包括成人。正是由于儿童对我们成人的爱，我们的精神世界才被唤醒。如果没有儿童帮助成人振奋精神，那么人类就会颓废。</w:t>
      </w:r>
    </w:p>
    <w:p>
      <w:pPr>
        <w:ind w:left="0" w:right="0" w:firstLine="560"/>
        <w:spacing w:before="450" w:after="450" w:line="312" w:lineRule="auto"/>
      </w:pPr>
      <w:r>
        <w:rPr>
          <w:rFonts w:ascii="宋体" w:hAnsi="宋体" w:eastAsia="宋体" w:cs="宋体"/>
          <w:color w:val="000"/>
          <w:sz w:val="28"/>
          <w:szCs w:val="28"/>
        </w:rPr>
        <w:t xml:space="preserve">看本书时。让我想起赵岭老师在课堂上说起儿童享有的权利——这是《儿童权利公约》赋予与规定的。1、有生存权——每个儿童都有其固有的生命权和健康权;2、受保护的权利——不受危害自身发展影响，被保护的权利;3、发展权——充分发展其全部体能和智能的权利。儿童有权接受正规和非正规的教育，以及儿童有权享有促进身体、心理、精神道德、智能的权利;4、参与权——参与家庭、文化和社会生活的权利。儿童利益的原则;尊重儿童尊严的原则;尊重儿童的观点与意见的原则;无歧视原则。</w:t>
      </w:r>
    </w:p>
    <w:p>
      <w:pPr>
        <w:ind w:left="0" w:right="0" w:firstLine="560"/>
        <w:spacing w:before="450" w:after="450" w:line="312" w:lineRule="auto"/>
      </w:pPr>
      <w:r>
        <w:rPr>
          <w:rFonts w:ascii="宋体" w:hAnsi="宋体" w:eastAsia="宋体" w:cs="宋体"/>
          <w:color w:val="000"/>
          <w:sz w:val="28"/>
          <w:szCs w:val="28"/>
        </w:rPr>
        <w:t xml:space="preserve">给我的启示：面对儿童的成长，我们应该像蒙台梭利那样，学会观察、学会引导、学会等待，用“有准备的”适宜环境导引儿童的内在生命力，并耐心的等待儿童完成其内在的心理变化，而不是用我们成人自以为是的“对儿童的帮助”去打扰其破茧而出的过程，造成人所皆知的“拔苗助长”的严重后果。</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和家人买东西的时候，你是否挑三拣四？我们不贫不富，和高尔基比，大家幸福多了！</w:t>
      </w:r>
    </w:p>
    <w:p>
      <w:pPr>
        <w:ind w:left="0" w:right="0" w:firstLine="560"/>
        <w:spacing w:before="450" w:after="450" w:line="312" w:lineRule="auto"/>
      </w:pPr>
      <w:r>
        <w:rPr>
          <w:rFonts w:ascii="宋体" w:hAnsi="宋体" w:eastAsia="宋体" w:cs="宋体"/>
          <w:color w:val="000"/>
          <w:sz w:val="28"/>
          <w:szCs w:val="28"/>
        </w:rPr>
        <w:t xml:space="preserve">高尔基出生在一个木工家庭。5岁时，父亲病故了生活更加艰难了，他和他妈妈就住在外祖父家里。由于家境贫寒，高尔基上学只好穿母亲的皮鞋，外祖母的外套，黄色的衣衫和散腿裤子。这样一身五颜六色的不协调的装扮引来同学们的嘲笑。有的同学还给他起外号。和高尔基相比，我们穿的都是自己的新衣服，有的还是高档的衣服。想到这里，我不禁有些惭愧，由于尽管有那么好的条件，我们却身在福中不知福。常常挑三拣四，有的衣服穿的次数多了就不愿在穿。</w:t>
      </w:r>
    </w:p>
    <w:p>
      <w:pPr>
        <w:ind w:left="0" w:right="0" w:firstLine="560"/>
        <w:spacing w:before="450" w:after="450" w:line="312" w:lineRule="auto"/>
      </w:pPr>
      <w:r>
        <w:rPr>
          <w:rFonts w:ascii="宋体" w:hAnsi="宋体" w:eastAsia="宋体" w:cs="宋体"/>
          <w:color w:val="000"/>
          <w:sz w:val="28"/>
          <w:szCs w:val="28"/>
        </w:rPr>
        <w:t xml:space="preserve">捡破烂换来的钱成了高尔基的学费来源，可是学校里那些有钱人的孩子并不理解高尔基的行为，反而嘲笑他，说他身上有“臭”味。我觉得并不是高尔基的身上有臭味，而是那些有钱人的孩子故意嘲笑高尔基，他们才显得“臭”。高尔基把别人的嘲笑变成催促自己努力学习的动力。他发奋努力，刻苦学习，终于取得了优异的成绩，受到了老师和同学的喜爱和尊重。</w:t>
      </w:r>
    </w:p>
    <w:p>
      <w:pPr>
        <w:ind w:left="0" w:right="0" w:firstLine="560"/>
        <w:spacing w:before="450" w:after="450" w:line="312" w:lineRule="auto"/>
      </w:pPr>
      <w:r>
        <w:rPr>
          <w:rFonts w:ascii="宋体" w:hAnsi="宋体" w:eastAsia="宋体" w:cs="宋体"/>
          <w:color w:val="000"/>
          <w:sz w:val="28"/>
          <w:szCs w:val="28"/>
        </w:rPr>
        <w:t xml:space="preserve">我合书沈思，不禁思绪千万。</w:t>
      </w:r>
    </w:p>
    <w:p>
      <w:pPr>
        <w:ind w:left="0" w:right="0" w:firstLine="560"/>
        <w:spacing w:before="450" w:after="450" w:line="312" w:lineRule="auto"/>
      </w:pPr>
      <w:r>
        <w:rPr>
          <w:rFonts w:ascii="黑体" w:hAnsi="黑体" w:eastAsia="黑体" w:cs="黑体"/>
          <w:color w:val="000000"/>
          <w:sz w:val="34"/>
          <w:szCs w:val="34"/>
          <w:b w:val="1"/>
          <w:bCs w:val="1"/>
        </w:rPr>
        <w:t xml:space="preserve">童年读书感悟篇十三</w:t>
      </w:r>
    </w:p>
    <w:p>
      <w:pPr>
        <w:ind w:left="0" w:right="0" w:firstLine="560"/>
        <w:spacing w:before="450" w:after="450" w:line="312" w:lineRule="auto"/>
      </w:pPr>
      <w:r>
        <w:rPr>
          <w:rFonts w:ascii="宋体" w:hAnsi="宋体" w:eastAsia="宋体" w:cs="宋体"/>
          <w:color w:val="000"/>
          <w:sz w:val="28"/>
          <w:szCs w:val="28"/>
        </w:rPr>
        <w:t xml:space="preserve">下面是大学网小编收集整理的《童年》读书笔记1000字范文，欢迎阅读欣赏，希望您喜欢。</w:t>
      </w:r>
    </w:p>
    <w:p>
      <w:pPr>
        <w:ind w:left="0" w:right="0" w:firstLine="560"/>
        <w:spacing w:before="450" w:after="450" w:line="312" w:lineRule="auto"/>
      </w:pPr>
      <w:r>
        <w:rPr>
          <w:rFonts w:ascii="宋体" w:hAnsi="宋体" w:eastAsia="宋体" w:cs="宋体"/>
          <w:color w:val="000"/>
          <w:sz w:val="28"/>
          <w:szCs w:val="28"/>
        </w:rPr>
        <w:t xml:space="preserve">在高尔基的童年中，我还知道得当时俄国腐朽的社会制度，黑暗现实和自私、愚昧的小市民气息。与高尔基有着同样经历的人有很多，在我们的身边就会有一个，先不说他们那些不普遍的，就说说生活在贫困山区的儿童，他们家境贫穷，好的还有好心人资助读书，不好的从小就要担起整个家，供弟弟妹妹读书，每天起早贪黑，跋山涉水去学习、去工作，回到家还要做饭，自理。说实话，只要我们每个人捐献一份爱心，即使不多，也可以帮助很多困难的人。当我提到这些事的时候，我想很多同龄人都会说，如果我生活在当时那些恶劣的环境时，我也一定会自立自强，寻求到生存的方法。但是，又有谁会了解到当中的艰辛、悲苦呢?当我读完高尔基的童年时，相比之下，我才发现原来我就是那只在蜜罐中长大的蜜蜂，从小就不用对生活担忧，长辈会给你采蜜，而我唯一要做的就是好好的吃完这些我自以为已经吃厌了的父母的呵护。与贫困山区的伙伴相比，我们又是那么的幸福，我们现在有这么好的教育，又有父母、长辈在身后作我们的精神支柱，给我们前进的动力。只要我们脚踏实地，就一定能在众人面前脱颖而出。最后，我还想说一句，童年已经过去了，我们可以回味，但我们不要老是想着以前，应该要放眼未来，向着目标，往更远的地方前进，创造出更加美好的前途。</w:t>
      </w:r>
    </w:p>
    <w:p>
      <w:pPr>
        <w:ind w:left="0" w:right="0" w:firstLine="560"/>
        <w:spacing w:before="450" w:after="450" w:line="312" w:lineRule="auto"/>
      </w:pPr>
      <w:r>
        <w:rPr>
          <w:rFonts w:ascii="宋体" w:hAnsi="宋体" w:eastAsia="宋体" w:cs="宋体"/>
          <w:color w:val="000"/>
          <w:sz w:val="28"/>
          <w:szCs w:val="28"/>
        </w:rPr>
        <w:t xml:space="preserve">读了《童年》这本书，我心里久久不能平静，想了许多许多。高尔基那悲惨、令人怜悯的故事，顿时把我吸引住了。故事生动地再现了19世纪七八十年代俄罗斯下层人民的生活状况。</w:t>
      </w:r>
    </w:p>
    <w:p>
      <w:pPr>
        <w:ind w:left="0" w:right="0" w:firstLine="560"/>
        <w:spacing w:before="450" w:after="450" w:line="312" w:lineRule="auto"/>
      </w:pPr>
      <w:r>
        <w:rPr>
          <w:rFonts w:ascii="宋体" w:hAnsi="宋体" w:eastAsia="宋体" w:cs="宋体"/>
          <w:color w:val="000"/>
          <w:sz w:val="28"/>
          <w:szCs w:val="28"/>
        </w:rPr>
        <w:t xml:space="preserve">故事主要写了高尔基童年时的痛苦生活，在这样一个弥漫着残暴和仇恨的家庭里，幼小的“我”过早地体会到人间的痛苦和丑恶，小小的心灵因受到许多打击而深深震动。而外祖母和那些像外祖母一样的人，保护和支持了“我”……从而展示了充满残酷、野蛮、愚昧、污秽的令人窒息的生活，令我们深深地体会到沙皇专制制度的腐败、丑恶，老百姓身处黑暗而不知的奴性与麻木，和年轻一代反抗黑暗、奴役，追求自由、光明的苦难历程。</w:t>
      </w:r>
    </w:p>
    <w:p>
      <w:pPr>
        <w:ind w:left="0" w:right="0" w:firstLine="560"/>
        <w:spacing w:before="450" w:after="450" w:line="312" w:lineRule="auto"/>
      </w:pPr>
      <w:r>
        <w:rPr>
          <w:rFonts w:ascii="宋体" w:hAnsi="宋体" w:eastAsia="宋体" w:cs="宋体"/>
          <w:color w:val="000"/>
          <w:sz w:val="28"/>
          <w:szCs w:val="28"/>
        </w:rPr>
        <w:t xml:space="preserve">这时，我的脑子里也随着产生了一个新奇的想法：如果我是一个市长，那该多好啊!要是真的能实现理想，我必定救人们于水深火热之中!</w:t>
      </w:r>
    </w:p>
    <w:p>
      <w:pPr>
        <w:ind w:left="0" w:right="0" w:firstLine="560"/>
        <w:spacing w:before="450" w:after="450" w:line="312" w:lineRule="auto"/>
      </w:pPr>
      <w:r>
        <w:rPr>
          <w:rFonts w:ascii="宋体" w:hAnsi="宋体" w:eastAsia="宋体" w:cs="宋体"/>
          <w:color w:val="000"/>
          <w:sz w:val="28"/>
          <w:szCs w:val="28"/>
        </w:rPr>
        <w:t xml:space="preserve">能把幻想变成现实，那一定是很美好的。我期望自己忽然长大成人，当上了江门市市长，我要尽自己最大的能力，领导各阶层人民，把江门市建设成为第一的城市。要江门市舍弃以前的旧面目，不再希望有高尔基那童年般的生活。当我一上任，会执行任务：第一：严厉打击违法犯罪活动，抓好社会治安管理。因为只有这样做，社会才会进步，才不再有“贪污”的现象，人们才不再过上被压迫的生活。第二：抓好教育事业。要多设一些专门学校，让失学儿童读上书，使学生能茁壮地成长成为国之栋梁。这样不但可以减少无依的儿童，还可以为国家培育人才。其次，还要多设儿童场所，发展儿童的智力，锻炼儿童的身体，做到劳逸结合。第三：设老人福利院。无论是孤寡老人，还是退休职工、干部，都可以搬进去休养，享受晚年的幸福生活。并且特意派出专门人员为老人服务。这样便能够减少孤苦无依的老人。待到所有设施都实行后，我相信乞丐必定由多变少，由少变无，那时侯的江门市一定更好、更美、更繁荣。</w:t>
      </w:r>
    </w:p>
    <w:p>
      <w:pPr>
        <w:ind w:left="0" w:right="0" w:firstLine="560"/>
        <w:spacing w:before="450" w:after="450" w:line="312" w:lineRule="auto"/>
      </w:pPr>
      <w:r>
        <w:rPr>
          <w:rFonts w:ascii="宋体" w:hAnsi="宋体" w:eastAsia="宋体" w:cs="宋体"/>
          <w:color w:val="000"/>
          <w:sz w:val="28"/>
          <w:szCs w:val="28"/>
        </w:rPr>
        <w:t xml:space="preserve">阿廖沙的童年是在一个典型的俄罗斯小市民的家庭里度过的：贪婪、残忍、凶暴;父子、兄弟、夫妻之间勾心斗角;为争夺财产常常为一些小事争吵、斗殴……但在这个黑暗的家庭里，有一个勤劳、坚强、善良的外祖母。她常常给阿廖沙讲好听的神话故事，也潜移默化地教他做一个不向丑恶现象屈膝的人。</w:t>
      </w:r>
    </w:p>
    <w:p>
      <w:pPr>
        <w:ind w:left="0" w:right="0" w:firstLine="560"/>
        <w:spacing w:before="450" w:after="450" w:line="312" w:lineRule="auto"/>
      </w:pPr>
      <w:r>
        <w:rPr>
          <w:rFonts w:ascii="宋体" w:hAnsi="宋体" w:eastAsia="宋体" w:cs="宋体"/>
          <w:color w:val="000"/>
          <w:sz w:val="28"/>
          <w:szCs w:val="28"/>
        </w:rPr>
        <w:t xml:space="preserve">阿廖沙的童年是黑暗的，就像他的家庭一样。周围残酷的事情太多了，有时甚至连他自己都不敢相信竟会发生那样的事情。但好在有外祖母——全家人的精神支柱。阿廖沙也还认识很多其他的人：搬进新房子后的几个房客、隔壁的三少爷，等等。阿廖沙从家人的一些“奇怪”的举动中懵懂的明白了一些道理。</w:t>
      </w:r>
    </w:p>
    <w:p>
      <w:pPr>
        <w:ind w:left="0" w:right="0" w:firstLine="560"/>
        <w:spacing w:before="450" w:after="450" w:line="312" w:lineRule="auto"/>
      </w:pPr>
      <w:r>
        <w:rPr>
          <w:rFonts w:ascii="宋体" w:hAnsi="宋体" w:eastAsia="宋体" w:cs="宋体"/>
          <w:color w:val="000"/>
          <w:sz w:val="28"/>
          <w:szCs w:val="28"/>
        </w:rPr>
        <w:t xml:space="preserve">我和阿廖沙相比，我的童年是灿烂的，是彩色的;是没有烦恼痛苦的，更是无忧无虑的。有那么多的孩子甚至不懂什么叫做“打”，因为我从没有经历过被人打、被人拿鞭子抽的滋味。那也许是一种无法想象的痛苦吧。当然，除此之外，我的生活中也很少有家人之间的勾心斗角，为争夺财产而打架斗殴之类贪婪、凶狠的事情。更不会发生残忍的把某个无辜的人无端地折磨致死这类想都没想过的“恐怖事件”。我们的童年和阿廖沙的有着天壤之别。想到这儿，我觉得我是多么幸福呀!我从来不用考虑衣食住行，这让大人么操心就足够了。但拥有着这些，我并不知足。我总是奢求更多。因为，在我眼里，大人们挣钱是那样的容易，似乎都不费吹灰之力。现在想想，我是多么地天真啊!的确，我不用像阿廖沙那样只十一岁就到独自闯荡。但读过《童年》之后，我应该悔过自己曾经的奢侈，我应该不再浪费，我应该学会珍惜。</w:t>
      </w:r>
    </w:p>
    <w:p>
      <w:pPr>
        <w:ind w:left="0" w:right="0" w:firstLine="560"/>
        <w:spacing w:before="450" w:after="450" w:line="312" w:lineRule="auto"/>
      </w:pPr>
      <w:r>
        <w:rPr>
          <w:rFonts w:ascii="宋体" w:hAnsi="宋体" w:eastAsia="宋体" w:cs="宋体"/>
          <w:color w:val="000"/>
          <w:sz w:val="28"/>
          <w:szCs w:val="28"/>
        </w:rPr>
        <w:t xml:space="preserve">自从我读了这本书之后，我决定从现在开始，我不会再奢侈，不会再浪费;我要开始多为长辈着想，体谅他们的幸苦;我更应该开始满足自己的幸福生活。</w:t>
      </w:r>
    </w:p>
    <w:p>
      <w:pPr>
        <w:ind w:left="0" w:right="0" w:firstLine="560"/>
        <w:spacing w:before="450" w:after="450" w:line="312" w:lineRule="auto"/>
      </w:pPr>
      <w:r>
        <w:rPr>
          <w:rFonts w:ascii="宋体" w:hAnsi="宋体" w:eastAsia="宋体" w:cs="宋体"/>
          <w:color w:val="000"/>
          <w:sz w:val="28"/>
          <w:szCs w:val="28"/>
        </w:rPr>
        <w:t xml:space="preserve">当我们结束童年生活，走向青少年时期的时候，我们必定会想起童年的美好时光。主人公阿廖沙痛苦的童年生活打动着我：四岁丧父，跟随悲痛欲绝的母亲到专横的、濒临破产的小染坊主外祖父家，却经常挨外祖父的鞭打。但善良的外祖母处处护着他，像还没开的花蕾用花瓣护着花蕊一样。在外祖父家，他熟悉了很多性格各异的亲戚，可能让阿廖沙坏印象最深的就是两个自私、贪得无厌的、为了分家不顾一切的米哈伊洛舅舅和雅科夫舅舅了，还有两个都叫萨拉的表哥。阿廖沙十一岁那年,母亲又去世了,外祖父也破了产,他就被赶了出来,便走上社会,独立谋生。</w:t>
      </w:r>
    </w:p>
    <w:p>
      <w:pPr>
        <w:ind w:left="0" w:right="0" w:firstLine="560"/>
        <w:spacing w:before="450" w:after="450" w:line="312" w:lineRule="auto"/>
      </w:pPr>
      <w:r>
        <w:rPr>
          <w:rFonts w:ascii="宋体" w:hAnsi="宋体" w:eastAsia="宋体" w:cs="宋体"/>
          <w:color w:val="000"/>
          <w:sz w:val="28"/>
          <w:szCs w:val="28"/>
        </w:rPr>
        <w:t xml:space="preserve">本书中使我印象较为深刻的是：有一次，阿廖沙为了买书拿了家里一戈比。从某种方面来说，他是个爱读书的好孩子。但在当时那么黑暗的社会里，这些都是不被允许的。所以为此，他挨了外祖父一顿揍，但这对一个孩子的兴趣来说，这不是扼杀又是什么呢?看到这里我想到了自己现在的条件，我是多么的幸运呀!</w:t>
      </w:r>
    </w:p>
    <w:p>
      <w:pPr>
        <w:ind w:left="0" w:right="0" w:firstLine="560"/>
        <w:spacing w:before="450" w:after="450" w:line="312" w:lineRule="auto"/>
      </w:pPr>
      <w:r>
        <w:rPr>
          <w:rFonts w:ascii="宋体" w:hAnsi="宋体" w:eastAsia="宋体" w:cs="宋体"/>
          <w:color w:val="000"/>
          <w:sz w:val="28"/>
          <w:szCs w:val="28"/>
        </w:rPr>
        <w:t xml:space="preserve">我们的童年和阿廖沙的童年有着天壤之别，我们现在的社会有过之而无不及，不用担心随时会遭遇妻离子散，家破人亡的厄运，简直好太多了。在这样没有硝烟的和平社会里，我们难道不是更容易施展拳脚来为祖国的发展而努力吗?难道我们不应该更努力吗?而且，我们大家几乎都是在父母的手心里长大的，没有吃过什么苦、受过什么累。有父母从小疼着、惯着，所以对于父母们体贴入微的关爱，我们早已习以为常了，不会想到要去珍惜，更不会想到要去感恩这一切，总认为自己拥有着的一切都是理所应当的。但事实实非如此，美好的生活必须有所付出，才会长久，有所争取，才会得到。</w:t>
      </w:r>
    </w:p>
    <w:p>
      <w:pPr>
        <w:ind w:left="0" w:right="0" w:firstLine="560"/>
        <w:spacing w:before="450" w:after="450" w:line="312" w:lineRule="auto"/>
      </w:pPr>
      <w:r>
        <w:rPr>
          <w:rFonts w:ascii="宋体" w:hAnsi="宋体" w:eastAsia="宋体" w:cs="宋体"/>
          <w:color w:val="000"/>
          <w:sz w:val="28"/>
          <w:szCs w:val="28"/>
        </w:rPr>
        <w:t xml:space="preserve">当我提到这些事的时候，我想很多同龄人都会说，如果我生活在当时那些恶劣的环境时，我也一定会自立自强。但是，又有谁会了解到当中的艰辛、悲苦呢?当我读完高尔基的童年时，相比之下，我才发现原来我就是那只在蜜罐中长大的蜜蜂，从小就不用对生活担忧，长辈会给你采蜜，而我唯一要做的就是好好的吃完这些我自以为已经吃厌了的父母的呵护。与贫困山区的伙伴相比，我们又是那么的幸福，我们现在有这么好的教育，又有父母、长辈在身后作我们的精神支柱，给我们前进的动力。只要我们脚踏实地，就一定能在众人面前脱颖而出。</w:t>
      </w:r>
    </w:p>
    <w:p>
      <w:pPr>
        <w:ind w:left="0" w:right="0" w:firstLine="560"/>
        <w:spacing w:before="450" w:after="450" w:line="312" w:lineRule="auto"/>
      </w:pPr>
      <w:r>
        <w:rPr>
          <w:rFonts w:ascii="宋体" w:hAnsi="宋体" w:eastAsia="宋体" w:cs="宋体"/>
          <w:color w:val="000"/>
          <w:sz w:val="28"/>
          <w:szCs w:val="28"/>
        </w:rPr>
        <w:t xml:space="preserve">看了这本书，我最大的读后感是：的确，我们不用像阿廖沙那样只有十一岁就到“人间”独自闯荡。但读过《童年》之后，我们应该悔过自己曾经的浪费，我们应该学会珍惜，珍惜我们身边的一切美好的事物。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2024-06-16T21:32:22+08:00</dcterms:created>
  <dcterms:modified xsi:type="dcterms:W3CDTF">2024-06-16T21:32:22+08:00</dcterms:modified>
</cp:coreProperties>
</file>

<file path=docProps/custom.xml><?xml version="1.0" encoding="utf-8"?>
<Properties xmlns="http://schemas.openxmlformats.org/officeDocument/2006/custom-properties" xmlns:vt="http://schemas.openxmlformats.org/officeDocument/2006/docPropsVTypes"/>
</file>