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2024年红楼梦读书心得(精选12篇)</w:t>
      </w:r>
      <w:bookmarkEnd w:id="1"/>
    </w:p>
    <w:p>
      <w:pPr>
        <w:jc w:val="center"/>
        <w:spacing w:before="0" w:after="450"/>
      </w:pPr>
      <w:r>
        <w:rPr>
          <w:rFonts w:ascii="Arial" w:hAnsi="Arial" w:eastAsia="Arial" w:cs="Arial"/>
          <w:color w:val="999999"/>
          <w:sz w:val="20"/>
          <w:szCs w:val="20"/>
        </w:rPr>
        <w:t xml:space="preserve">作者：梦回唐朝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红楼梦读书心得篇一红楼梦是中国古代文学的巅峰之作，其中蕴含了丰富的哲学道</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红楼梦读书心得篇一</w:t>
      </w:r>
    </w:p>
    <w:p>
      <w:pPr>
        <w:ind w:left="0" w:right="0" w:firstLine="560"/>
        <w:spacing w:before="450" w:after="450" w:line="312" w:lineRule="auto"/>
      </w:pPr>
      <w:r>
        <w:rPr>
          <w:rFonts w:ascii="宋体" w:hAnsi="宋体" w:eastAsia="宋体" w:cs="宋体"/>
          <w:color w:val="000"/>
          <w:sz w:val="28"/>
          <w:szCs w:val="28"/>
        </w:rPr>
        <w:t xml:space="preserve">红楼梦是中国古代文学的巅峰之作，其中蕴含了丰富的哲学道德和文化内涵。读完红楼梦后，我深有感触。首先，红楼梦展现了人性的复杂性和社会的虚伪性；其次，小说中描绘的女性形象深入人心，展现了女性在封建社会的困境；第三，红楼梦的情节曲折多变，引人入胜，反映了人生的无常；第四，红楼梦传达了对人生价值的深刻思考，并强调内心的道德修养；最后，红楼梦彰显了传统文化的独特魅力和认同感，对于当代读者仍然有着重要的意义。</w:t>
      </w:r>
    </w:p>
    <w:p>
      <w:pPr>
        <w:ind w:left="0" w:right="0" w:firstLine="560"/>
        <w:spacing w:before="450" w:after="450" w:line="312" w:lineRule="auto"/>
      </w:pPr>
      <w:r>
        <w:rPr>
          <w:rFonts w:ascii="宋体" w:hAnsi="宋体" w:eastAsia="宋体" w:cs="宋体"/>
          <w:color w:val="000"/>
          <w:sz w:val="28"/>
          <w:szCs w:val="28"/>
        </w:rPr>
        <w:t xml:space="preserve">首先，红楼梦揭示了人性的复杂性和社会的虚伪性。小说中的人物性格各异，他们的思想和行为都受到了各种社会规范和道德准则的束缚。贾宝玉作为红楼梦的主要人物之一，内心矛盾，深受世俗的教化和诱惑。他爱慕黛玉，却因为家族的压力被迫与王熙凤结婚，最终导致了黛玉的悲剧。此外，小说中充斥着伪善和虚伪的现象，人们为了利益而假装友善或忠诚，这使得红楼梦充满了戏谑和讽刺。</w:t>
      </w:r>
    </w:p>
    <w:p>
      <w:pPr>
        <w:ind w:left="0" w:right="0" w:firstLine="560"/>
        <w:spacing w:before="450" w:after="450" w:line="312" w:lineRule="auto"/>
      </w:pPr>
      <w:r>
        <w:rPr>
          <w:rFonts w:ascii="宋体" w:hAnsi="宋体" w:eastAsia="宋体" w:cs="宋体"/>
          <w:color w:val="000"/>
          <w:sz w:val="28"/>
          <w:szCs w:val="28"/>
        </w:rPr>
        <w:t xml:space="preserve">其次，红楼梦中的女性形象给我留下深刻印象。作者通过对林黛玉、薛宝钗等女性形象的描写，展现了她们在封建社会中的困境和悲剧。黛玉天真烂漫，却因为不合时宜的才情而备受家族的压迫和不理解。薛宝钗聪明正直，却因为出身和婚姻的原因，在家族中处于弱势地位。这些女性形象的描绘，使我更加深刻地认识到封建社会对女性的束缚和歧视，也引发了我对女性地位的思考。</w:t>
      </w:r>
    </w:p>
    <w:p>
      <w:pPr>
        <w:ind w:left="0" w:right="0" w:firstLine="560"/>
        <w:spacing w:before="450" w:after="450" w:line="312" w:lineRule="auto"/>
      </w:pPr>
      <w:r>
        <w:rPr>
          <w:rFonts w:ascii="宋体" w:hAnsi="宋体" w:eastAsia="宋体" w:cs="宋体"/>
          <w:color w:val="000"/>
          <w:sz w:val="28"/>
          <w:szCs w:val="28"/>
        </w:rPr>
        <w:t xml:space="preserve">第三，红楼梦的情节曲折多变，引人入胜，反映了人生的无常。小说中充满了悲剧和离别，贾府的衰败和贾宝玉的死亡都给人以沉痛的感受。人生就像红楼梦中的故事一样，充满了变数和无法预料的起伏。读完红楼梦，我对人生的无常有了更深刻的认知，也更加珍惜眼前的幸福。</w:t>
      </w:r>
    </w:p>
    <w:p>
      <w:pPr>
        <w:ind w:left="0" w:right="0" w:firstLine="560"/>
        <w:spacing w:before="450" w:after="450" w:line="312" w:lineRule="auto"/>
      </w:pPr>
      <w:r>
        <w:rPr>
          <w:rFonts w:ascii="宋体" w:hAnsi="宋体" w:eastAsia="宋体" w:cs="宋体"/>
          <w:color w:val="000"/>
          <w:sz w:val="28"/>
          <w:szCs w:val="28"/>
        </w:rPr>
        <w:t xml:space="preserve">第四，红楼梦传达了对人生价值的深刻思考，并强调内心的道德修养。小说中，作者通过描写人物的命运和遭遇，传递出对生命和人生价值的思考。贾宝玉与黛玉的爱情悲剧，贾府的衰败和母亲的离世，都使得贾宝玉明白了生命的无常和虚幻。同时，小说中强调了内心的道德修养和人格的塑造，认为一个人要通过道德的修养和自律来塑造自己的灵魂。</w:t>
      </w:r>
    </w:p>
    <w:p>
      <w:pPr>
        <w:ind w:left="0" w:right="0" w:firstLine="560"/>
        <w:spacing w:before="450" w:after="450" w:line="312" w:lineRule="auto"/>
      </w:pPr>
      <w:r>
        <w:rPr>
          <w:rFonts w:ascii="宋体" w:hAnsi="宋体" w:eastAsia="宋体" w:cs="宋体"/>
          <w:color w:val="000"/>
          <w:sz w:val="28"/>
          <w:szCs w:val="28"/>
        </w:rPr>
        <w:t xml:space="preserve">最后，红楼梦彰显了传统文化的独特魅力和认同感，对于当代读者仍然有着重要的意义。小说中融入了大量的古代文化元素，包括诗词、绘画和礼仪等。这些元素赋予了小说独特的韵味和美感，也使得读者对传统文化有了更深刻的认识和理解。红楼梦作为中国古代文学的经典之作，对于当代读者而言，仍然具有重要的价值和意义。</w:t>
      </w:r>
    </w:p>
    <w:p>
      <w:pPr>
        <w:ind w:left="0" w:right="0" w:firstLine="560"/>
        <w:spacing w:before="450" w:after="450" w:line="312" w:lineRule="auto"/>
      </w:pPr>
      <w:r>
        <w:rPr>
          <w:rFonts w:ascii="宋体" w:hAnsi="宋体" w:eastAsia="宋体" w:cs="宋体"/>
          <w:color w:val="000"/>
          <w:sz w:val="28"/>
          <w:szCs w:val="28"/>
        </w:rPr>
        <w:t xml:space="preserve">总之，红楼梦的回读书心得让我对人性、女性地位、人生无常、人生价值和传统文化有了更深刻的思考。这部经典之作，通过情节曲折、人物形象的矛盾和对道德和文化的关注，引发了我内心深处的共鸣和感悟，也使我更加热爱和珍惜生活的点滴。红楼梦不仅仅是一部小说，更是一本道德修养的书籍，是一扇通往世界的窗户，让我得以穿越时空，感受古人的智慧和人生的意义。</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红楼梦读书心得篇二</w:t>
      </w:r>
    </w:p>
    <w:p>
      <w:pPr>
        <w:ind w:left="0" w:right="0" w:firstLine="560"/>
        <w:spacing w:before="450" w:after="450" w:line="312" w:lineRule="auto"/>
      </w:pPr>
      <w:r>
        <w:rPr>
          <w:rFonts w:ascii="宋体" w:hAnsi="宋体" w:eastAsia="宋体" w:cs="宋体"/>
          <w:color w:val="000"/>
          <w:sz w:val="28"/>
          <w:szCs w:val="28"/>
        </w:rPr>
        <w:t xml:space="preserve">递茶斟酒是苦差事，凤姐上上下下张罗，劳苦功高，实是能说会干的当家把手。</w:t>
      </w:r>
    </w:p>
    <w:p>
      <w:pPr>
        <w:ind w:left="0" w:right="0" w:firstLine="560"/>
        <w:spacing w:before="450" w:after="450" w:line="312" w:lineRule="auto"/>
      </w:pPr>
      <w:r>
        <w:rPr>
          <w:rFonts w:ascii="宋体" w:hAnsi="宋体" w:eastAsia="宋体" w:cs="宋体"/>
          <w:color w:val="000"/>
          <w:sz w:val="28"/>
          <w:szCs w:val="28"/>
        </w:rPr>
        <w:t xml:space="preserve">偏巧湘云与黛玉的号同名！“宝玉不待湘云动手，便代将‘湘’字抹了，改了一个‘霞’字”！</w:t>
      </w:r>
    </w:p>
    <w:p>
      <w:pPr>
        <w:ind w:left="0" w:right="0" w:firstLine="560"/>
        <w:spacing w:before="450" w:after="450" w:line="312" w:lineRule="auto"/>
      </w:pPr>
      <w:r>
        <w:rPr>
          <w:rFonts w:ascii="宋体" w:hAnsi="宋体" w:eastAsia="宋体" w:cs="宋体"/>
          <w:color w:val="000"/>
          <w:sz w:val="28"/>
          <w:szCs w:val="28"/>
        </w:rPr>
        <w:t xml:space="preserve">以菊花作诗，原是黛玉所长吧，她的《葬花词》就是一绝。对花对月，是宝玉、黛玉的老本行。</w:t>
      </w:r>
    </w:p>
    <w:p>
      <w:pPr>
        <w:ind w:left="0" w:right="0" w:firstLine="560"/>
        <w:spacing w:before="450" w:after="450" w:line="312" w:lineRule="auto"/>
      </w:pPr>
      <w:r>
        <w:rPr>
          <w:rFonts w:ascii="宋体" w:hAnsi="宋体" w:eastAsia="宋体" w:cs="宋体"/>
          <w:color w:val="000"/>
          <w:sz w:val="28"/>
          <w:szCs w:val="28"/>
        </w:rPr>
        <w:t xml:space="preserve">摘：</w:t>
      </w:r>
    </w:p>
    <w:p>
      <w:pPr>
        <w:ind w:left="0" w:right="0" w:firstLine="560"/>
        <w:spacing w:before="450" w:after="450" w:line="312" w:lineRule="auto"/>
      </w:pPr>
      <w:r>
        <w:rPr>
          <w:rFonts w:ascii="宋体" w:hAnsi="宋体" w:eastAsia="宋体" w:cs="宋体"/>
          <w:color w:val="000"/>
          <w:sz w:val="28"/>
          <w:szCs w:val="28"/>
        </w:rPr>
        <w:t xml:space="preserve">凤姐：“可知老祖宗从小儿的福寿就不小，神差鬼使碰出那个窝儿来，好盛福寿的，寿星老儿头上原是一个窝儿，因为万福万寿盛满了，所以倒凸高出些来了。</w:t>
      </w:r>
    </w:p>
    <w:p>
      <w:pPr>
        <w:ind w:left="0" w:right="0" w:firstLine="560"/>
        <w:spacing w:before="450" w:after="450" w:line="312" w:lineRule="auto"/>
      </w:pPr>
      <w:r>
        <w:rPr>
          <w:rFonts w:ascii="宋体" w:hAnsi="宋体" w:eastAsia="宋体" w:cs="宋体"/>
          <w:color w:val="000"/>
          <w:sz w:val="28"/>
          <w:szCs w:val="28"/>
        </w:rPr>
        <w:t xml:space="preserve">自笑平生为口忙，老来事来转荒唐。</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红楼梦读书心得篇三</w:t>
      </w:r>
    </w:p>
    <w:p>
      <w:pPr>
        <w:ind w:left="0" w:right="0" w:firstLine="560"/>
        <w:spacing w:before="450" w:after="450" w:line="312" w:lineRule="auto"/>
      </w:pPr>
      <w:r>
        <w:rPr>
          <w:rFonts w:ascii="宋体" w:hAnsi="宋体" w:eastAsia="宋体" w:cs="宋体"/>
          <w:color w:val="000"/>
          <w:sz w:val="28"/>
          <w:szCs w:val="28"/>
        </w:rPr>
        <w:t xml:space="preserve">红楼梦是我国古代文学的瑰宝之一，也是我国古代小说史上的巅峰之作。作为一部具有浓郁人情味的小说，红楼梦给我留下了深刻的印象。回读这部小说，不仅仅是为了消遣，更是为了在其中寻找灵感和教益。通过这段时间的阅读，我对人性、情感和人生有了更深入的思考。下面，我将分享我对红楼梦的读后感和心得体会。</w:t>
      </w:r>
    </w:p>
    <w:p>
      <w:pPr>
        <w:ind w:left="0" w:right="0" w:firstLine="560"/>
        <w:spacing w:before="450" w:after="450" w:line="312" w:lineRule="auto"/>
      </w:pPr>
      <w:r>
        <w:rPr>
          <w:rFonts w:ascii="宋体" w:hAnsi="宋体" w:eastAsia="宋体" w:cs="宋体"/>
          <w:color w:val="000"/>
          <w:sz w:val="28"/>
          <w:szCs w:val="28"/>
        </w:rPr>
        <w:t xml:space="preserve">第一段：《红楼梦》的魅力</w:t>
      </w:r>
    </w:p>
    <w:p>
      <w:pPr>
        <w:ind w:left="0" w:right="0" w:firstLine="560"/>
        <w:spacing w:before="450" w:after="450" w:line="312" w:lineRule="auto"/>
      </w:pPr>
      <w:r>
        <w:rPr>
          <w:rFonts w:ascii="宋体" w:hAnsi="宋体" w:eastAsia="宋体" w:cs="宋体"/>
          <w:color w:val="000"/>
          <w:sz w:val="28"/>
          <w:szCs w:val="28"/>
        </w:rPr>
        <w:t xml:space="preserve">《红楼梦》是一部千回百转的长篇小说，它以贾、史、王、薛四大家族的兴衰为背景，展现了封建王朝腐败堕落的社会现象。小说中虚实结合，想象丰富，给读者留下了很多无限的空间供人思考。作者曹雪芹以鲜明的人物形象和精妙的表达方式展现了人性的复杂与矛盾，使读者在欣赏小说的同时也得到了一种宝贵的人生观和价值观。</w:t>
      </w:r>
    </w:p>
    <w:p>
      <w:pPr>
        <w:ind w:left="0" w:right="0" w:firstLine="560"/>
        <w:spacing w:before="450" w:after="450" w:line="312" w:lineRule="auto"/>
      </w:pPr>
      <w:r>
        <w:rPr>
          <w:rFonts w:ascii="宋体" w:hAnsi="宋体" w:eastAsia="宋体" w:cs="宋体"/>
          <w:color w:val="000"/>
          <w:sz w:val="28"/>
          <w:szCs w:val="28"/>
        </w:rPr>
        <w:t xml:space="preserve">第二段：感受家族的兴衰</w:t>
      </w:r>
    </w:p>
    <w:p>
      <w:pPr>
        <w:ind w:left="0" w:right="0" w:firstLine="560"/>
        <w:spacing w:before="450" w:after="450" w:line="312" w:lineRule="auto"/>
      </w:pPr>
      <w:r>
        <w:rPr>
          <w:rFonts w:ascii="宋体" w:hAnsi="宋体" w:eastAsia="宋体" w:cs="宋体"/>
          <w:color w:val="000"/>
          <w:sz w:val="28"/>
          <w:szCs w:val="28"/>
        </w:rPr>
        <w:t xml:space="preserve">通过阅读《红楼梦》，我深刻体会到家族兴衰的无常。贾府从盛极而衰，再到最后的破败，展示了一个富贵家族的兴衰轨迹。人物之间的命运转折和复杂的关系网让我对生活有了更多的思考。通过贾宝玉和林黛玉的爱情线，我看到了命运的残酷和人生的无常。婚姻、权力、利益等因素深入小说，让我对人类的欲望和现实的社会关系有了更加深刻的认识。</w:t>
      </w:r>
    </w:p>
    <w:p>
      <w:pPr>
        <w:ind w:left="0" w:right="0" w:firstLine="560"/>
        <w:spacing w:before="450" w:after="450" w:line="312" w:lineRule="auto"/>
      </w:pPr>
      <w:r>
        <w:rPr>
          <w:rFonts w:ascii="宋体" w:hAnsi="宋体" w:eastAsia="宋体" w:cs="宋体"/>
          <w:color w:val="000"/>
          <w:sz w:val="28"/>
          <w:szCs w:val="28"/>
        </w:rPr>
        <w:t xml:space="preserve">第三段：爱情的伤痛</w:t>
      </w:r>
    </w:p>
    <w:p>
      <w:pPr>
        <w:ind w:left="0" w:right="0" w:firstLine="560"/>
        <w:spacing w:before="450" w:after="450" w:line="312" w:lineRule="auto"/>
      </w:pPr>
      <w:r>
        <w:rPr>
          <w:rFonts w:ascii="宋体" w:hAnsi="宋体" w:eastAsia="宋体" w:cs="宋体"/>
          <w:color w:val="000"/>
          <w:sz w:val="28"/>
          <w:szCs w:val="28"/>
        </w:rPr>
        <w:t xml:space="preserve">红楼梦中的爱情是复杂而令人扼腕的。贾宝玉爱林黛玉，却被迫与另一个女子成婚；林黛玉爱贾宝玉，又因为自己的身世陷入了绝望。小说中充满了痛苦和悲剧，让我深深地感受到了人性的脆弱和命运的无情。这也让我明白，爱情不仅是美好的，更是复杂而艰难的。在现实生活中，人们常常为了自己的利益而背叛真爱，这让我深感人性的悲哀和虚伪。</w:t>
      </w:r>
    </w:p>
    <w:p>
      <w:pPr>
        <w:ind w:left="0" w:right="0" w:firstLine="560"/>
        <w:spacing w:before="450" w:after="450" w:line="312" w:lineRule="auto"/>
      </w:pPr>
      <w:r>
        <w:rPr>
          <w:rFonts w:ascii="宋体" w:hAnsi="宋体" w:eastAsia="宋体" w:cs="宋体"/>
          <w:color w:val="000"/>
          <w:sz w:val="28"/>
          <w:szCs w:val="28"/>
        </w:rPr>
        <w:t xml:space="preserve">第四段：现实与理想的冲突</w:t>
      </w:r>
    </w:p>
    <w:p>
      <w:pPr>
        <w:ind w:left="0" w:right="0" w:firstLine="560"/>
        <w:spacing w:before="450" w:after="450" w:line="312" w:lineRule="auto"/>
      </w:pPr>
      <w:r>
        <w:rPr>
          <w:rFonts w:ascii="宋体" w:hAnsi="宋体" w:eastAsia="宋体" w:cs="宋体"/>
          <w:color w:val="000"/>
          <w:sz w:val="28"/>
          <w:szCs w:val="28"/>
        </w:rPr>
        <w:t xml:space="preserve">《红楼梦》描绘了一个理想的世界，即蓉儿才子、黛玉才女的美好场景，表达了作者对宏大理想和美好生活的向往。然而，小说中虚幻与现实的冲突和碰撞，让我反思了现实人生中的无奈和妥协。在红楼梦中，虽然有许多人物追求自由和幸福，但最终却被现实所吞噬。这也让我明白了，在现实生活中，理想与现实之间常常存在着巨大的冲突，我们必须面对现实的残酷和无情。</w:t>
      </w:r>
    </w:p>
    <w:p>
      <w:pPr>
        <w:ind w:left="0" w:right="0" w:firstLine="560"/>
        <w:spacing w:before="450" w:after="450" w:line="312" w:lineRule="auto"/>
      </w:pPr>
      <w:r>
        <w:rPr>
          <w:rFonts w:ascii="宋体" w:hAnsi="宋体" w:eastAsia="宋体" w:cs="宋体"/>
          <w:color w:val="000"/>
          <w:sz w:val="28"/>
          <w:szCs w:val="28"/>
        </w:rPr>
        <w:t xml:space="preserve">第五段：获得的启示和感悟</w:t>
      </w:r>
    </w:p>
    <w:p>
      <w:pPr>
        <w:ind w:left="0" w:right="0" w:firstLine="560"/>
        <w:spacing w:before="450" w:after="450" w:line="312" w:lineRule="auto"/>
      </w:pPr>
      <w:r>
        <w:rPr>
          <w:rFonts w:ascii="宋体" w:hAnsi="宋体" w:eastAsia="宋体" w:cs="宋体"/>
          <w:color w:val="000"/>
          <w:sz w:val="28"/>
          <w:szCs w:val="28"/>
        </w:rPr>
        <w:t xml:space="preserve">通过回读《红楼梦》，我获得了很多启示和感悟。第一，人生充满变数和无常，我们不能轻易放弃理想和追求。第二，爱情是世界上最美好、最神圣的情感，但现实生活中它往往面临很多困难和痛苦。我们要学会珍惜和呵护。第三，面对现实的残酷和无情，我们不能消极退缩，而应该积极向前，为实现自己的理想而努力奋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红楼梦》是一部震撼人心的经典之作，在此次回读中，我深深地感受到了小说中人物的喜怒哀乐、爱恨情仇以及人世间的无常和变迁。从小说中我明白了现实和理想之间的差距，同时也得到了对人性、感情和人生的深刻思考。通过这次回读，我收获了很多，对人生有了更为深刻的认识和思考。我相信，这部伟大的作品将继续影响着后人，启迪人们的心灵和智慧。</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红楼梦读书心得篇四</w:t>
      </w:r>
    </w:p>
    <w:p>
      <w:pPr>
        <w:ind w:left="0" w:right="0" w:firstLine="560"/>
        <w:spacing w:before="450" w:after="450" w:line="312" w:lineRule="auto"/>
      </w:pPr>
      <w:r>
        <w:rPr>
          <w:rFonts w:ascii="宋体" w:hAnsi="宋体" w:eastAsia="宋体" w:cs="宋体"/>
          <w:color w:val="000"/>
          <w:sz w:val="28"/>
          <w:szCs w:val="28"/>
        </w:rPr>
        <w:t xml:space="preserve">李纨这个人物，作者把她设计为“单亲育子，善良母性”的典型。高鹗根据判词和曲子，在续书里完成了这个人物完美形象的塑造。如果在明朝，这样的节妇是要授奖立贞节牌坊的。作者没有朝这方面写。虽然没有把她写成快乐的寡妇，但是她兼职于诗社掌坛，领导姐妹们读书练字，举行聚会，倒也悠然自得。</w:t>
      </w:r>
    </w:p>
    <w:p>
      <w:pPr>
        <w:ind w:left="0" w:right="0" w:firstLine="560"/>
        <w:spacing w:before="450" w:after="450" w:line="312" w:lineRule="auto"/>
      </w:pPr>
      <w:r>
        <w:rPr>
          <w:rFonts w:ascii="宋体" w:hAnsi="宋体" w:eastAsia="宋体" w:cs="宋体"/>
          <w:color w:val="000"/>
          <w:sz w:val="28"/>
          <w:szCs w:val="28"/>
        </w:rPr>
        <w:t xml:space="preserve">贾代儒的教育形式已经落后，他的私塾受社会污染太严重。学生们不好好读书，谈起“性”来，争得大打出手。李纨能在如此重污染的氛围里，把儿子贾兰培养成才，没使他落入污泥浊水中，功不可没。从这一点讲，她还不是一个完全悲剧性的人物。对于当今社会离婚的男女很有教育意义。</w:t>
      </w:r>
    </w:p>
    <w:p>
      <w:pPr>
        <w:ind w:left="0" w:right="0" w:firstLine="560"/>
        <w:spacing w:before="450" w:after="450" w:line="312" w:lineRule="auto"/>
      </w:pPr>
      <w:r>
        <w:rPr>
          <w:rFonts w:ascii="宋体" w:hAnsi="宋体" w:eastAsia="宋体" w:cs="宋体"/>
          <w:color w:val="000"/>
          <w:sz w:val="28"/>
          <w:szCs w:val="28"/>
        </w:rPr>
        <w:t xml:space="preserve">《红楼梦》，不仅写了“金陵十二钗正副册”里，十五位女性的悲剧人生，还写了尤二姐吞金，尤三姐拒辱自刎，鸳鸯拒嫁殉主。这十八位女性，除了凤姐、尤二姐，她们的悲剧命运都由于男人。“家事消亡首罪宁”，男人是败家子。</w:t>
      </w:r>
    </w:p>
    <w:p>
      <w:pPr>
        <w:ind w:left="0" w:right="0" w:firstLine="560"/>
        <w:spacing w:before="450" w:after="450" w:line="312" w:lineRule="auto"/>
      </w:pPr>
      <w:r>
        <w:rPr>
          <w:rFonts w:ascii="宋体" w:hAnsi="宋体" w:eastAsia="宋体" w:cs="宋体"/>
          <w:color w:val="000"/>
          <w:sz w:val="28"/>
          <w:szCs w:val="28"/>
        </w:rPr>
        <w:t xml:space="preserve">香菱比别的女人又苦一层，不仅有一个犯了杀人罪要处斩的丈夫，还遇到一个泼赖十足的，霸占正房位置的女人夏金桂。“自从两地生孤木(孤木一是牢狱里的杀字，孤木二是家里的桂字)，致使香魂返故乡。”</w:t>
      </w:r>
    </w:p>
    <w:p>
      <w:pPr>
        <w:ind w:left="0" w:right="0" w:firstLine="560"/>
        <w:spacing w:before="450" w:after="450" w:line="312" w:lineRule="auto"/>
      </w:pPr>
      <w:r>
        <w:rPr>
          <w:rFonts w:ascii="宋体" w:hAnsi="宋体" w:eastAsia="宋体" w:cs="宋体"/>
          <w:color w:val="000"/>
          <w:sz w:val="28"/>
          <w:szCs w:val="28"/>
        </w:rPr>
        <w:t xml:space="preserve">《红楼梦》不是写一个家族的兴亡，是隐喻一个国家应当怎样对待女性，怎样调整穷人和富人的关系。</w:t>
      </w:r>
    </w:p>
    <w:p>
      <w:pPr>
        <w:ind w:left="0" w:right="0" w:firstLine="560"/>
        <w:spacing w:before="450" w:after="450" w:line="312" w:lineRule="auto"/>
      </w:pPr>
      <w:r>
        <w:rPr>
          <w:rFonts w:ascii="宋体" w:hAnsi="宋体" w:eastAsia="宋体" w:cs="宋体"/>
          <w:color w:val="000"/>
          <w:sz w:val="28"/>
          <w:szCs w:val="28"/>
        </w:rPr>
        <w:t xml:space="preserve">高鹗续的《红楼梦》基本上是连贯的，也符合总体设计。如果是“白茫茫大地好干净”，那就没有李纨与巧姐的戏了。</w:t>
      </w:r>
    </w:p>
    <w:p>
      <w:pPr>
        <w:ind w:left="0" w:right="0" w:firstLine="560"/>
        <w:spacing w:before="450" w:after="450" w:line="312" w:lineRule="auto"/>
      </w:pPr>
      <w:r>
        <w:rPr>
          <w:rFonts w:ascii="宋体" w:hAnsi="宋体" w:eastAsia="宋体" w:cs="宋体"/>
          <w:color w:val="000"/>
          <w:sz w:val="28"/>
          <w:szCs w:val="28"/>
        </w:rPr>
        <w:t xml:space="preserve">【《红楼梦》读书心得600字】</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红楼梦读书心得篇五</w:t>
      </w:r>
    </w:p>
    <w:p>
      <w:pPr>
        <w:ind w:left="0" w:right="0" w:firstLine="560"/>
        <w:spacing w:before="450" w:after="450" w:line="312" w:lineRule="auto"/>
      </w:pPr>
      <w:r>
        <w:rPr>
          <w:rFonts w:ascii="宋体" w:hAnsi="宋体" w:eastAsia="宋体" w:cs="宋体"/>
          <w:color w:val="000"/>
          <w:sz w:val="28"/>
          <w:szCs w:val="28"/>
        </w:rPr>
        <w:t xml:space="preserve">红楼梦，作为中国古代文学的巅峰之作，被誉为中国文化的瑰宝。从小听到大，常常听人称之为“庞大的百科全书”，却一直以为是一部难以读懂的书。直到最近，我决心从头至尾读完红楼梦，才真正体会到其中的魅力。在阅读过程中，我受到了不少触动和启发，心中也产生了许多感悟。</w:t>
      </w:r>
    </w:p>
    <w:p>
      <w:pPr>
        <w:ind w:left="0" w:right="0" w:firstLine="560"/>
        <w:spacing w:before="450" w:after="450" w:line="312" w:lineRule="auto"/>
      </w:pPr>
      <w:r>
        <w:rPr>
          <w:rFonts w:ascii="宋体" w:hAnsi="宋体" w:eastAsia="宋体" w:cs="宋体"/>
          <w:color w:val="000"/>
          <w:sz w:val="28"/>
          <w:szCs w:val="28"/>
        </w:rPr>
        <w:t xml:space="preserve">第二段：人物塑造的细腻</w:t>
      </w:r>
    </w:p>
    <w:p>
      <w:pPr>
        <w:ind w:left="0" w:right="0" w:firstLine="560"/>
        <w:spacing w:before="450" w:after="450" w:line="312" w:lineRule="auto"/>
      </w:pPr>
      <w:r>
        <w:rPr>
          <w:rFonts w:ascii="宋体" w:hAnsi="宋体" w:eastAsia="宋体" w:cs="宋体"/>
          <w:color w:val="000"/>
          <w:sz w:val="28"/>
          <w:szCs w:val="28"/>
        </w:rPr>
        <w:t xml:space="preserve">红楼梦作为一部情节繁杂的长篇小说，人物众多，但每个人物都有着鲜明的个性和生动的形象。贾宝玉、林黛玉、薛宝钗等人物形象深入人心，历久弥新。其中，我最喜欢的是贾宝玉和林黛玉两个角色。贾宝玉既是一个富贵公子，又有着孤僻、敏感的性格。他的情感波动和对命运的反叛给我留下了深刻的印象。而林黛玉则是一个性格坚强、心思细腻的女子。她与贾宝玉之间的爱恨情仇、她对现实生活的抗争深深触动了我。</w:t>
      </w:r>
    </w:p>
    <w:p>
      <w:pPr>
        <w:ind w:left="0" w:right="0" w:firstLine="560"/>
        <w:spacing w:before="450" w:after="450" w:line="312" w:lineRule="auto"/>
      </w:pPr>
      <w:r>
        <w:rPr>
          <w:rFonts w:ascii="宋体" w:hAnsi="宋体" w:eastAsia="宋体" w:cs="宋体"/>
          <w:color w:val="000"/>
          <w:sz w:val="28"/>
          <w:szCs w:val="28"/>
        </w:rPr>
        <w:t xml:space="preserve">第三段：家庭关系中的悲欢离合</w:t>
      </w:r>
    </w:p>
    <w:p>
      <w:pPr>
        <w:ind w:left="0" w:right="0" w:firstLine="560"/>
        <w:spacing w:before="450" w:after="450" w:line="312" w:lineRule="auto"/>
      </w:pPr>
      <w:r>
        <w:rPr>
          <w:rFonts w:ascii="宋体" w:hAnsi="宋体" w:eastAsia="宋体" w:cs="宋体"/>
          <w:color w:val="000"/>
          <w:sz w:val="28"/>
          <w:szCs w:val="28"/>
        </w:rPr>
        <w:t xml:space="preserve">红楼梦中的家庭关系错综复杂，充满了悲欢离合。贾母、王夫人、贾宝玉的妈妈王熙凤之间的尔虞我诈、情感纠葛让人眼花缭乱。而在贾府这个大家庭中，每个角落都隐藏着感人的故事。一个是贾芸和贾蓉对父亲的冷遇，一个是贾环和史湘云的无奈负荷，这些家庭关系中的纠葛、伤害让人感到无尽的悲伤。正是这些悲欢离合，让我深刻地体会到了人情冷暖、官场险恶，让我对家庭关系有了更深的思考。</w:t>
      </w:r>
    </w:p>
    <w:p>
      <w:pPr>
        <w:ind w:left="0" w:right="0" w:firstLine="560"/>
        <w:spacing w:before="450" w:after="450" w:line="312" w:lineRule="auto"/>
      </w:pPr>
      <w:r>
        <w:rPr>
          <w:rFonts w:ascii="宋体" w:hAnsi="宋体" w:eastAsia="宋体" w:cs="宋体"/>
          <w:color w:val="000"/>
          <w:sz w:val="28"/>
          <w:szCs w:val="28"/>
        </w:rPr>
        <w:t xml:space="preserve">第四段：意义深远的女性形象</w:t>
      </w:r>
    </w:p>
    <w:p>
      <w:pPr>
        <w:ind w:left="0" w:right="0" w:firstLine="560"/>
        <w:spacing w:before="450" w:after="450" w:line="312" w:lineRule="auto"/>
      </w:pPr>
      <w:r>
        <w:rPr>
          <w:rFonts w:ascii="宋体" w:hAnsi="宋体" w:eastAsia="宋体" w:cs="宋体"/>
          <w:color w:val="000"/>
          <w:sz w:val="28"/>
          <w:szCs w:val="28"/>
        </w:rPr>
        <w:t xml:space="preserve">红楼梦中的女性形象非常丰满，每个女子都有自己的悲欢离合、成长历程和人生追求。不同性格的女子都在让人思索社会对女性的压迫、人生的选择以及传统观念对女性命运的限制。在红楼梦里，女性形象不再局限于传统的好妻子、好母亲形象，她们有自己的思考和追求，有自己的人生态度和情感抉择。贾宝玉的情妇黛玉、贾母那样世故的老太太、林黛玉那样本真本善的姑娘，她们的形象都非常鲜活，让人深思。</w:t>
      </w:r>
    </w:p>
    <w:p>
      <w:pPr>
        <w:ind w:left="0" w:right="0" w:firstLine="560"/>
        <w:spacing w:before="450" w:after="450" w:line="312" w:lineRule="auto"/>
      </w:pPr>
      <w:r>
        <w:rPr>
          <w:rFonts w:ascii="宋体" w:hAnsi="宋体" w:eastAsia="宋体" w:cs="宋体"/>
          <w:color w:val="000"/>
          <w:sz w:val="28"/>
          <w:szCs w:val="28"/>
        </w:rPr>
        <w:t xml:space="preserve">第五段：人生的意义与价值</w:t>
      </w:r>
    </w:p>
    <w:p>
      <w:pPr>
        <w:ind w:left="0" w:right="0" w:firstLine="560"/>
        <w:spacing w:before="450" w:after="450" w:line="312" w:lineRule="auto"/>
      </w:pPr>
      <w:r>
        <w:rPr>
          <w:rFonts w:ascii="宋体" w:hAnsi="宋体" w:eastAsia="宋体" w:cs="宋体"/>
          <w:color w:val="000"/>
          <w:sz w:val="28"/>
          <w:szCs w:val="28"/>
        </w:rPr>
        <w:t xml:space="preserve">红楼梦中的人生观、财富观、情感观的反思，引发了我对人生的思考。红楼梦以封建时代的世俗之家为背景，通过贾府一家的兴衰和人物的命运，深刻揭示了人性的深渊和封建社会的丑陋。再通过贾府的破败，人物的消亡，让人思索人生的意义和价值。红楼梦告诉我们，无论拥有多少财富、地位，生活终究是虚幻的；无论舍得多少感情、痴心多久，终究会有离别和凄凉。这让我更加懂得，尊重人性中的真善美，珍惜现在的快乐，追求内心的安宁与宽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读《红楼梦》，我们得到了许多的收获。人物塑造的细腻、家庭关系中的悲欢离合、女性形象的意义、人生的意义与价值等等，都让我们对现实生活有了更深的体会。红楼梦并不是一本陈旧的古代小说，而是一部内涵丰富、启示深远的作品。通过一次次的阅读，我们不仅可以品味文学的美感，也可以领悟到其中蕴藏的人生智慧。红楼梦回读，心得体会，让我更加明白了文学之美、人生之意。</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红楼梦读书心得篇六</w:t>
      </w:r>
    </w:p>
    <w:p>
      <w:pPr>
        <w:ind w:left="0" w:right="0" w:firstLine="560"/>
        <w:spacing w:before="450" w:after="450" w:line="312" w:lineRule="auto"/>
      </w:pPr>
      <w:r>
        <w:rPr>
          <w:rFonts w:ascii="宋体" w:hAnsi="宋体" w:eastAsia="宋体" w:cs="宋体"/>
          <w:color w:val="000"/>
          <w:sz w:val="28"/>
          <w:szCs w:val="28"/>
        </w:rPr>
        <w:t xml:space="preserve">小说《红楼梦》是中国古代文学的巅峰之作，也是中国文学史上最重要的长篇小说之一。这部作品以其深刻的思想和丰富的艺术性受到了广泛的赞誉和研究。在阅读《红楼梦》的过程中，我深深感受到了人物刻画的精细和对社会现象的准确洞察力。同时，我也体会到了作者对人性的思考和对生活哲学的思辨。在这篇文章中，我将分享我在阅读《红楼梦》过程中的个人心得和体会。</w:t>
      </w:r>
    </w:p>
    <w:p>
      <w:pPr>
        <w:ind w:left="0" w:right="0" w:firstLine="560"/>
        <w:spacing w:before="450" w:after="450" w:line="312" w:lineRule="auto"/>
      </w:pPr>
      <w:r>
        <w:rPr>
          <w:rFonts w:ascii="宋体" w:hAnsi="宋体" w:eastAsia="宋体" w:cs="宋体"/>
          <w:color w:val="000"/>
          <w:sz w:val="28"/>
          <w:szCs w:val="28"/>
        </w:rPr>
        <w:t xml:space="preserve">首先，作为一个读者，我被《红楼梦》所深深吸引的是它传神的人物形象。在小说中，每一个角色都有着鲜明的个性和丰富的内心世界，真实而立体。我最为难忘的是贾宝玉，他是一个性格矛盾、感情丰富的人物，一方面深情厚意，另一方面却又喜怒无常。他对林黛玉的深情让我感到动容，同时也为他的草率冲动而忧心忡忡。这种细致入微的人物描写让我仿佛亲身经历了贾宝玉的一生，也使我更深刻地理解了人物与人物之间的关系。</w:t>
      </w:r>
    </w:p>
    <w:p>
      <w:pPr>
        <w:ind w:left="0" w:right="0" w:firstLine="560"/>
        <w:spacing w:before="450" w:after="450" w:line="312" w:lineRule="auto"/>
      </w:pPr>
      <w:r>
        <w:rPr>
          <w:rFonts w:ascii="宋体" w:hAnsi="宋体" w:eastAsia="宋体" w:cs="宋体"/>
          <w:color w:val="000"/>
          <w:sz w:val="28"/>
          <w:szCs w:val="28"/>
        </w:rPr>
        <w:t xml:space="preserve">其次，在阅读《红楼梦》的过程中，我也深受作者对社会现象的准确洞察力所感动。小说中揭示了清代封建社会的各种弊端和显著特色，如家族贵族的衰落、官场斗争的黑暗以及传统道德的虚伪等等。作者透过人物展现了这些社会现象的丑陋和荒谬，让我从中看到了人性的复杂和社会的荒谬，也让我对当下社会有了更深入的思考。</w:t>
      </w:r>
    </w:p>
    <w:p>
      <w:pPr>
        <w:ind w:left="0" w:right="0" w:firstLine="560"/>
        <w:spacing w:before="450" w:after="450" w:line="312" w:lineRule="auto"/>
      </w:pPr>
      <w:r>
        <w:rPr>
          <w:rFonts w:ascii="宋体" w:hAnsi="宋体" w:eastAsia="宋体" w:cs="宋体"/>
          <w:color w:val="000"/>
          <w:sz w:val="28"/>
          <w:szCs w:val="28"/>
        </w:rPr>
        <w:t xml:space="preserve">第三，我在阅读《红楼梦》时也不禁对作者对人性的思考感到钦佩。小说中的人物都具备着丰富多样的性格，他们时而被欲望所驱使，时而又陷入自我反思。作者通过塑造这些复杂的人物形象，给我留下了深刻的印象。与此同时，小说中展示的为人处世的原则和行事准则也使我受益匪浅。作者提出的“凡事皆可忍，但不可无耻”和“识时务者为俊杰”等概念，都使我在阅读过程中受到了深刻的启发。</w:t>
      </w:r>
    </w:p>
    <w:p>
      <w:pPr>
        <w:ind w:left="0" w:right="0" w:firstLine="560"/>
        <w:spacing w:before="450" w:after="450" w:line="312" w:lineRule="auto"/>
      </w:pPr>
      <w:r>
        <w:rPr>
          <w:rFonts w:ascii="宋体" w:hAnsi="宋体" w:eastAsia="宋体" w:cs="宋体"/>
          <w:color w:val="000"/>
          <w:sz w:val="28"/>
          <w:szCs w:val="28"/>
        </w:rPr>
        <w:t xml:space="preserve">此外，小说中也融入了深入的哲学思辨，让我对生活有了更深的思考。红楼梦中，作者通过庄周梦蝶的触动人心的篇章，揭示出人生的虚妄与无常。这一章节给人的启示是，世事多变，人生犹如梦境，我们应该珍惜当下和身边的一切，才可抵达内心的平静与真实。更为重要的是，庄子梦蝶中的观念也给我树立了正确的人生态度和生活哲学，使我更深入地思考了“自己是谁？你我是谁？”以及“时光荏苒，人生如梦”的问题。</w:t>
      </w:r>
    </w:p>
    <w:p>
      <w:pPr>
        <w:ind w:left="0" w:right="0" w:firstLine="560"/>
        <w:spacing w:before="450" w:after="450" w:line="312" w:lineRule="auto"/>
      </w:pPr>
      <w:r>
        <w:rPr>
          <w:rFonts w:ascii="宋体" w:hAnsi="宋体" w:eastAsia="宋体" w:cs="宋体"/>
          <w:color w:val="000"/>
          <w:sz w:val="28"/>
          <w:szCs w:val="28"/>
        </w:rPr>
        <w:t xml:space="preserve">综上所述，阅读《红楼梦》给我留下了深刻的印象和重要的思考。这部作品以其深刻的人物形象、准确的社会洞察力和对人性的思考，让我体会到了人物与人物之间的复杂关系和人性的弱点。与此同时，小说中的生活哲学和思辨思想也让我对人生有了新的认识。《红楼梦》是一部饱含智慧和情感的作品，它将一切社会的繁华和美好，还有一切世俗的痛苦和悲剧，以一种独特的方式展现在人们面前。阅读《红楼梦》不仅仅是一种文学的享受，更是一种灵魂的启发和心灵的触动。</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红楼梦读书心得篇七</w:t>
      </w:r>
    </w:p>
    <w:p>
      <w:pPr>
        <w:ind w:left="0" w:right="0" w:firstLine="560"/>
        <w:spacing w:before="450" w:after="450" w:line="312" w:lineRule="auto"/>
      </w:pPr>
      <w:r>
        <w:rPr>
          <w:rFonts w:ascii="宋体" w:hAnsi="宋体" w:eastAsia="宋体" w:cs="宋体"/>
          <w:color w:val="000"/>
          <w:sz w:val="28"/>
          <w:szCs w:val="28"/>
        </w:rPr>
        <w:t xml:space="preserve">开辟鸿莺，谁为情种，都只为风月情浓。奈何天，伤怀日，寂寥时，试遣愚衷。</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苍生浮华，寻得凄清漠落之文感其哀伤;俗世妖艳，觅一温婉女子忧其残年。</w:t>
      </w:r>
    </w:p>
    <w:p>
      <w:pPr>
        <w:ind w:left="0" w:right="0" w:firstLine="560"/>
        <w:spacing w:before="450" w:after="450" w:line="312" w:lineRule="auto"/>
      </w:pPr>
      <w:r>
        <w:rPr>
          <w:rFonts w:ascii="宋体" w:hAnsi="宋体" w:eastAsia="宋体" w:cs="宋体"/>
          <w:color w:val="000"/>
          <w:sz w:val="28"/>
          <w:szCs w:val="28"/>
        </w:rPr>
        <w:t xml:space="preserve">闲静时如姣花照水。——她倾国倾城，便有得生于“钟鸣鼎食之家，翰墨诗书之族”的贾府的他“为伊消得人憔悴”;行动处似弱柳扶风。——她多愁多病：态生两靥之愁，娇袭一身之病。才叫世人为她忧虑，心疼她的弱不禁风。</w:t>
      </w:r>
    </w:p>
    <w:p>
      <w:pPr>
        <w:ind w:left="0" w:right="0" w:firstLine="560"/>
        <w:spacing w:before="450" w:after="450" w:line="312" w:lineRule="auto"/>
      </w:pPr>
      <w:r>
        <w:rPr>
          <w:rFonts w:ascii="宋体" w:hAnsi="宋体" w:eastAsia="宋体" w:cs="宋体"/>
          <w:color w:val="000"/>
          <w:sz w:val="28"/>
          <w:szCs w:val="28"/>
        </w:rPr>
        <w:t xml:space="preserve">“一年三百六十日,风刀霜剑严相逼。明媚鲜妍能几时,一朝飘泊难寻觅。”在那般的大观园中，她的生活是这样的。像是被踩碎的残花吗?她是被现实蹂躏着灵魂的女子。</w:t>
      </w:r>
    </w:p>
    <w:p>
      <w:pPr>
        <w:ind w:left="0" w:right="0" w:firstLine="560"/>
        <w:spacing w:before="450" w:after="450" w:line="312" w:lineRule="auto"/>
      </w:pPr>
      <w:r>
        <w:rPr>
          <w:rFonts w:ascii="宋体" w:hAnsi="宋体" w:eastAsia="宋体" w:cs="宋体"/>
          <w:color w:val="000"/>
          <w:sz w:val="28"/>
          <w:szCs w:val="28"/>
        </w:rPr>
        <w:t xml:space="preserve">她是有着如此不堪一击的人生。</w:t>
      </w:r>
    </w:p>
    <w:p>
      <w:pPr>
        <w:ind w:left="0" w:right="0" w:firstLine="560"/>
        <w:spacing w:before="450" w:after="450" w:line="312" w:lineRule="auto"/>
      </w:pPr>
      <w:r>
        <w:rPr>
          <w:rFonts w:ascii="宋体" w:hAnsi="宋体" w:eastAsia="宋体" w:cs="宋体"/>
          <w:color w:val="000"/>
          <w:sz w:val="28"/>
          <w:szCs w:val="28"/>
        </w:rPr>
        <w:t xml:space="preserve">然而她是诗意的。</w:t>
      </w:r>
    </w:p>
    <w:p>
      <w:pPr>
        <w:ind w:left="0" w:right="0" w:firstLine="560"/>
        <w:spacing w:before="450" w:after="450" w:line="312" w:lineRule="auto"/>
      </w:pPr>
      <w:r>
        <w:rPr>
          <w:rFonts w:ascii="宋体" w:hAnsi="宋体" w:eastAsia="宋体" w:cs="宋体"/>
          <w:color w:val="000"/>
          <w:sz w:val="28"/>
          <w:szCs w:val="28"/>
        </w:rPr>
        <w:t xml:space="preserve">她是尘世中梦一样的女子。</w:t>
      </w:r>
    </w:p>
    <w:p>
      <w:pPr>
        <w:ind w:left="0" w:right="0" w:firstLine="560"/>
        <w:spacing w:before="450" w:after="450" w:line="312" w:lineRule="auto"/>
      </w:pPr>
      <w:r>
        <w:rPr>
          <w:rFonts w:ascii="宋体" w:hAnsi="宋体" w:eastAsia="宋体" w:cs="宋体"/>
          <w:color w:val="000"/>
          <w:sz w:val="28"/>
          <w:szCs w:val="28"/>
        </w:rPr>
        <w:t xml:space="preserve">世间，有美。每种美都精华灵秀，独具其魅人。却只有她的美，她的气质，让人由衷地心疼和爱怜。迷离、梦幻、病态、柔弱、动静交融。诗魂总是时刻伴随着她，她的诗，唯美，凄婉。</w:t>
      </w:r>
    </w:p>
    <w:p>
      <w:pPr>
        <w:ind w:left="0" w:right="0" w:firstLine="560"/>
        <w:spacing w:before="450" w:after="450" w:line="312" w:lineRule="auto"/>
      </w:pPr>
      <w:r>
        <w:rPr>
          <w:rFonts w:ascii="宋体" w:hAnsi="宋体" w:eastAsia="宋体" w:cs="宋体"/>
          <w:color w:val="000"/>
          <w:sz w:val="28"/>
          <w:szCs w:val="28"/>
        </w:rPr>
        <w:t xml:space="preserve">也许她的生命短暂而哀伤，也许她连爱恋都是不被祝愿的幻想，也许她活生生的成为了封建社会的祭祀品，但毋庸置疑，她依旧是美的。——残缺的人生，惹泪的伤痕，是她最诗意的美。</w:t>
      </w:r>
    </w:p>
    <w:p>
      <w:pPr>
        <w:ind w:left="0" w:right="0" w:firstLine="560"/>
        <w:spacing w:before="450" w:after="450" w:line="312" w:lineRule="auto"/>
      </w:pPr>
      <w:r>
        <w:rPr>
          <w:rFonts w:ascii="宋体" w:hAnsi="宋体" w:eastAsia="宋体" w:cs="宋体"/>
          <w:color w:val="000"/>
          <w:sz w:val="28"/>
          <w:szCs w:val="28"/>
        </w:rPr>
        <w:t xml:space="preserve">她伴随着泪的咸苦，在飘飞的花瓣中消失，一身傲骨的她，孤零零的来，又孤零零的去。留下的令人扼腕的惜，是令人窒息的美。</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红楼梦读书心得篇八</w:t>
      </w:r>
    </w:p>
    <w:p>
      <w:pPr>
        <w:ind w:left="0" w:right="0" w:firstLine="560"/>
        <w:spacing w:before="450" w:after="450" w:line="312" w:lineRule="auto"/>
      </w:pPr>
      <w:r>
        <w:rPr>
          <w:rFonts w:ascii="宋体" w:hAnsi="宋体" w:eastAsia="宋体" w:cs="宋体"/>
          <w:color w:val="000"/>
          <w:sz w:val="28"/>
          <w:szCs w:val="28"/>
        </w:rPr>
        <w:t xml:space="preserve">首段：引言</w:t>
      </w:r>
    </w:p>
    <w:p>
      <w:pPr>
        <w:ind w:left="0" w:right="0" w:firstLine="560"/>
        <w:spacing w:before="450" w:after="450" w:line="312" w:lineRule="auto"/>
      </w:pPr>
      <w:r>
        <w:rPr>
          <w:rFonts w:ascii="宋体" w:hAnsi="宋体" w:eastAsia="宋体" w:cs="宋体"/>
          <w:color w:val="000"/>
          <w:sz w:val="28"/>
          <w:szCs w:val="28"/>
        </w:rPr>
        <w:t xml:space="preserve">《红楼梦》是中国文学史上的经典之作，被誉为中国古代小说的巅峰之作，常被作为经典名著来进行研读与理解。我也不例外，深受这部小说的吸引，于是决定读一读《红楼梦》，并从中汲取一些人生智慧。通过对这部作品的认真研读，我得到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第二段：品味细腻的叙述和人物塑造</w:t>
      </w:r>
    </w:p>
    <w:p>
      <w:pPr>
        <w:ind w:left="0" w:right="0" w:firstLine="560"/>
        <w:spacing w:before="450" w:after="450" w:line="312" w:lineRule="auto"/>
      </w:pPr>
      <w:r>
        <w:rPr>
          <w:rFonts w:ascii="宋体" w:hAnsi="宋体" w:eastAsia="宋体" w:cs="宋体"/>
          <w:color w:val="000"/>
          <w:sz w:val="28"/>
          <w:szCs w:val="28"/>
        </w:rPr>
        <w:t xml:space="preserve">《红楼梦》中的叙事手法十分细腻，作者通过对细节的描写和人物的塑造，展示出了丰富的情感和形象。人物形象栩栩如生，各具特色，每一个角色都有自己的个性、命运和精神。林黛玉的聪明、贾宝玉的多情、贾蓉的懦弱等等，都生动地呈现在读者面前。这些立体的人物形象，使我在阅读中产生了强烈的共鸣和感慨，深深地记住了那些富有魅力的人物。</w:t>
      </w:r>
    </w:p>
    <w:p>
      <w:pPr>
        <w:ind w:left="0" w:right="0" w:firstLine="560"/>
        <w:spacing w:before="450" w:after="450" w:line="312" w:lineRule="auto"/>
      </w:pPr>
      <w:r>
        <w:rPr>
          <w:rFonts w:ascii="宋体" w:hAnsi="宋体" w:eastAsia="宋体" w:cs="宋体"/>
          <w:color w:val="000"/>
          <w:sz w:val="28"/>
          <w:szCs w:val="28"/>
        </w:rPr>
        <w:t xml:space="preserve">第三段：思考封建社会的弊端</w:t>
      </w:r>
    </w:p>
    <w:p>
      <w:pPr>
        <w:ind w:left="0" w:right="0" w:firstLine="560"/>
        <w:spacing w:before="450" w:after="450" w:line="312" w:lineRule="auto"/>
      </w:pPr>
      <w:r>
        <w:rPr>
          <w:rFonts w:ascii="宋体" w:hAnsi="宋体" w:eastAsia="宋体" w:cs="宋体"/>
          <w:color w:val="000"/>
          <w:sz w:val="28"/>
          <w:szCs w:val="28"/>
        </w:rPr>
        <w:t xml:space="preserve">《红楼梦》所揭示的封建社会的弊端，深深触动了我的思绪。贾府之中的诸多旧俗陋规，以及对贾蓉、贾宝玉等男性人物和林黛玉、秦可卿等女性人物命运的决定权的剥夺，都让我对封建社会的不公平和不平等感到愤怒。小说中许多悲剧也是由于封建社会的利益关系、权力争夺以及男尊女卑的思维逻辑所导致的。这让我有机会思考现实社会是否还存在类似的问题，以及如何去改变这些问题所带来的不公正。</w:t>
      </w:r>
    </w:p>
    <w:p>
      <w:pPr>
        <w:ind w:left="0" w:right="0" w:firstLine="560"/>
        <w:spacing w:before="450" w:after="450" w:line="312" w:lineRule="auto"/>
      </w:pPr>
      <w:r>
        <w:rPr>
          <w:rFonts w:ascii="宋体" w:hAnsi="宋体" w:eastAsia="宋体" w:cs="宋体"/>
          <w:color w:val="000"/>
          <w:sz w:val="28"/>
          <w:szCs w:val="28"/>
        </w:rPr>
        <w:t xml:space="preserve">第四段：追求和平的人生态度</w:t>
      </w:r>
    </w:p>
    <w:p>
      <w:pPr>
        <w:ind w:left="0" w:right="0" w:firstLine="560"/>
        <w:spacing w:before="450" w:after="450" w:line="312" w:lineRule="auto"/>
      </w:pPr>
      <w:r>
        <w:rPr>
          <w:rFonts w:ascii="宋体" w:hAnsi="宋体" w:eastAsia="宋体" w:cs="宋体"/>
          <w:color w:val="000"/>
          <w:sz w:val="28"/>
          <w:szCs w:val="28"/>
        </w:rPr>
        <w:t xml:space="preserve">《红楼梦》传达了一个深刻的人生哲理，即追求和平与心态的重要性。不论是贾宝玉还是林黛玉，他们都懂得安于现实，追求心灵的平静和内在的丰盈。虽然他们都经历了人生的磨难和变故，但他们没有失去对真善美的信仰，也没有因现实的挫折而放弃对生活的热情和对人性的关怀。他们通过明理、识趣、宽容等方式，积极面对人生，坚持真实的自我，并与自然和谐共处。这对我启发很大，让我明白了追求平和和谐的内心态度是人生的智慧和境界。</w:t>
      </w:r>
    </w:p>
    <w:p>
      <w:pPr>
        <w:ind w:left="0" w:right="0" w:firstLine="560"/>
        <w:spacing w:before="450" w:after="450" w:line="312" w:lineRule="auto"/>
      </w:pPr>
      <w:r>
        <w:rPr>
          <w:rFonts w:ascii="宋体" w:hAnsi="宋体" w:eastAsia="宋体" w:cs="宋体"/>
          <w:color w:val="000"/>
          <w:sz w:val="28"/>
          <w:szCs w:val="28"/>
        </w:rPr>
        <w:t xml:space="preserve">第五段：反思自我与珍视人际关系</w:t>
      </w:r>
    </w:p>
    <w:p>
      <w:pPr>
        <w:ind w:left="0" w:right="0" w:firstLine="560"/>
        <w:spacing w:before="450" w:after="450" w:line="312" w:lineRule="auto"/>
      </w:pPr>
      <w:r>
        <w:rPr>
          <w:rFonts w:ascii="宋体" w:hAnsi="宋体" w:eastAsia="宋体" w:cs="宋体"/>
          <w:color w:val="000"/>
          <w:sz w:val="28"/>
          <w:szCs w:val="28"/>
        </w:rPr>
        <w:t xml:space="preserve">在读完《红楼梦》后，我也对自己的一些个人习惯和性格特点进行了反思。小说中，贾宝玉的多情和秦可卿的嫉妒心带来了许多痛苦和不幸。这让我深深反思自己的一些人际关系和与他人相处的态度。秘而不宣的心情、嫉妒和恐惧，都会使人陷入痛苦之中，而真诚、宽容和关怀则会让人获得真正的幸福和满足。通过对小说中这些人际关系的观察和思考，我明白了珍视人际关系的重要性，以及如何在人际交往中更好地修正自己，关注他人的需要和感受。</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红楼梦》是一部埋藏了丰富人生哲理的经典之作。通过它，我深刻地理解了人生的复杂、世间的纷纷扰扰。封建社会的弊端提醒我们反思历史，展望社会的发展。和平与内心丰盈是人生的追求，而真诚、宽容与关怀则是人际关系的基石。读书之美在于从书中汲取智慧，通过《红楼梦》的阅读，我收获了宝贵的人生经验，也对自己的人生态度和人际关系有了更加深入的思考。毫无疑问，将这些智慧真正运用到我的生活中，对我将会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红楼梦读书心得篇九</w:t>
      </w:r>
    </w:p>
    <w:p>
      <w:pPr>
        <w:ind w:left="0" w:right="0" w:firstLine="560"/>
        <w:spacing w:before="450" w:after="450" w:line="312" w:lineRule="auto"/>
      </w:pPr>
      <w:r>
        <w:rPr>
          <w:rFonts w:ascii="宋体" w:hAnsi="宋体" w:eastAsia="宋体" w:cs="宋体"/>
          <w:color w:val="000"/>
          <w:sz w:val="28"/>
          <w:szCs w:val="28"/>
        </w:rPr>
        <w:t xml:space="preserve">今天看完《红楼梦》的一瞬间，我感觉自己好像突然有种很虚幻的感觉，不知道是因为书中的人，还是因为自己。总觉得，所谓人生，如白驹过隙，不过南柯一梦，是非成败转称空。眼看着被抄家，黛玉死，贾母死，凤姐死，宝玉出家，眼看着这一切繁华一点点土崩瓦解，真是让人难受。有时候想想，人生是不是就是这样不断失去，失去别人，最后再失去自己。</w:t>
      </w:r>
    </w:p>
    <w:p>
      <w:pPr>
        <w:ind w:left="0" w:right="0" w:firstLine="560"/>
        <w:spacing w:before="450" w:after="450" w:line="312" w:lineRule="auto"/>
      </w:pPr>
      <w:r>
        <w:rPr>
          <w:rFonts w:ascii="宋体" w:hAnsi="宋体" w:eastAsia="宋体" w:cs="宋体"/>
          <w:color w:val="000"/>
          <w:sz w:val="28"/>
          <w:szCs w:val="28"/>
        </w:rPr>
        <w:t xml:space="preserve">书里的人物好多，感觉跟《百年孤独》差不多，人物多到数不清，时常看着看着就想不起这个人是谁，必须再查证一下。但是每一个人物都好鲜活，不像杜撰，更像是作者的人生中遇到过这样的人物，所以他才可以写得那么立体真实和复杂。书中每个人物的言行举止都值得细细揣摩。书中人物众多，自知资质浅薄，不可对其中人物加以评价分析，但我还是想对自己喜欢的人物写下一点自己的感想。</w:t>
      </w:r>
    </w:p>
    <w:p>
      <w:pPr>
        <w:ind w:left="0" w:right="0" w:firstLine="560"/>
        <w:spacing w:before="450" w:after="450" w:line="312" w:lineRule="auto"/>
      </w:pPr>
      <w:r>
        <w:rPr>
          <w:rFonts w:ascii="宋体" w:hAnsi="宋体" w:eastAsia="宋体" w:cs="宋体"/>
          <w:color w:val="000"/>
          <w:sz w:val="28"/>
          <w:szCs w:val="28"/>
        </w:rPr>
        <w:t xml:space="preserve">关于贾宝玉，读完全书，我感觉这就是一个冥顽不灵，尚未开智的人，最后他开了智，便也遁入空门了。他不爱读书，却也有些偏 才，不爱功名利禄，却爱胭脂钗环。他爱林黛玉，不爱薛宝钗，大概原因也在这里吧，黛玉懂他，所以并不劝他考取功名，走上仕途。人找伴侣，终究还是要找和自己价值观一致的人。</w:t>
      </w:r>
    </w:p>
    <w:p>
      <w:pPr>
        <w:ind w:left="0" w:right="0" w:firstLine="560"/>
        <w:spacing w:before="450" w:after="450" w:line="312" w:lineRule="auto"/>
      </w:pPr>
      <w:r>
        <w:rPr>
          <w:rFonts w:ascii="宋体" w:hAnsi="宋体" w:eastAsia="宋体" w:cs="宋体"/>
          <w:color w:val="000"/>
          <w:sz w:val="28"/>
          <w:szCs w:val="28"/>
        </w:rPr>
        <w:t xml:space="preserve">林黛玉，多愁善感，才华横溢，只是感觉她好像一直在哭，按照书里解释，她是绛株草转世，这辈子就是要来还眼泪的。某种程度上，我觉得自己和她还挺像的，好像都很敏感，很容易被周遭事物影响自己的情绪，可是这样的性格却不是一个入世的好品质，人有太多的情绪，或者是太过在意自己的情绪都是不行的。她的性格中有太多悲观消极的东西，遇事不太会积极争取，就像她在面对自己喜欢的宝玉的时候，听人说，别人要将宝钗许给宝玉时，她只是暗自伤心，并没有主动表明心意。当然，如果她凡事积极主动，想必她也就不是黛玉了，她本非凡尘俗物，这样的仙子自是有她自己的命数的。</w:t>
      </w:r>
    </w:p>
    <w:p>
      <w:pPr>
        <w:ind w:left="0" w:right="0" w:firstLine="560"/>
        <w:spacing w:before="450" w:after="450" w:line="312" w:lineRule="auto"/>
      </w:pPr>
      <w:r>
        <w:rPr>
          <w:rFonts w:ascii="宋体" w:hAnsi="宋体" w:eastAsia="宋体" w:cs="宋体"/>
          <w:color w:val="000"/>
          <w:sz w:val="28"/>
          <w:szCs w:val="28"/>
        </w:rPr>
        <w:t xml:space="preserve">薛宝钗，这个人物给我的感觉和王熙凤有点类似，她聪明通透，做事妥帖，面面俱到，懂得照顾每个人的心情，这也许也是贾母和王夫人把她许给宝玉的原因吧，毕竟大家族里的当家奶奶是需要这样的人。但是她却又没有王熙凤那般精明算计，不会让人太过防备，所以她招人喜欢。其实读完书，我都不太明白她对宝玉到底是怎样的感情，好像并看不出那种男女之间的喜欢，即便是结婚，也是听从大人安排。甚至书中还提到，宝钗听说自己要嫁给宝玉的时候，一度垂泪。也许她喜欢宝玉，但却不是男女之间的那种喜欢。</w:t>
      </w:r>
    </w:p>
    <w:p>
      <w:pPr>
        <w:ind w:left="0" w:right="0" w:firstLine="560"/>
        <w:spacing w:before="450" w:after="450" w:line="312" w:lineRule="auto"/>
      </w:pPr>
      <w:r>
        <w:rPr>
          <w:rFonts w:ascii="宋体" w:hAnsi="宋体" w:eastAsia="宋体" w:cs="宋体"/>
          <w:color w:val="000"/>
          <w:sz w:val="28"/>
          <w:szCs w:val="28"/>
        </w:rPr>
        <w:t xml:space="preserve">尤三姐，这个人可真是特别，书中描写这个人物，所用笔墨并不多。但是这个人物却让人印象深刻，她对贾琏的垂涎视而不见，甚至古代的男权社会，敢于直接拒绝，并鲜明表达自己的立场。并勇敢表达自己的爱，尤其当她面对意中人柳湘莲的拒绝时，竟选择自刎，真是让人慨叹，世上竟有这般女子，宁为玉碎，不为瓦全。是真正的刚烈女子。让人敬佩。</w:t>
      </w:r>
    </w:p>
    <w:p>
      <w:pPr>
        <w:ind w:left="0" w:right="0" w:firstLine="560"/>
        <w:spacing w:before="450" w:after="450" w:line="312" w:lineRule="auto"/>
      </w:pPr>
      <w:r>
        <w:rPr>
          <w:rFonts w:ascii="宋体" w:hAnsi="宋体" w:eastAsia="宋体" w:cs="宋体"/>
          <w:color w:val="000"/>
          <w:sz w:val="28"/>
          <w:szCs w:val="28"/>
        </w:rPr>
        <w:t xml:space="preserve">王熙凤，真是个厉害的女子，管理能力和智慧都是超群的，只是最后结局真是令人唏嘘，真应了书中的那句话，“机关算尽太聪明，反误了卿卿性命”。书中那段她带处理贾琏在外养姨太太的片段，真是让人拍案叫绝，不论是拷打鲍二问出事情具体情况还是对着尤二姐哭诉让她住进荣国府，又或者是暗中让尤二姐前已许配的人家张家公子告官闹事，不论怎么看，这都是一个很聪明的女人，甚至表面上看起来，尤二姐的死和她毫无关系，甚至一度让贾琏都觉得她大度。只是人生不止有聪明和蠢笨，还有善恶因果，所有做过之事最后都会有一个结果。凤姐这样聪明的人，最后却那样死了，结局却真是让人唏嘘。</w:t>
      </w:r>
    </w:p>
    <w:p>
      <w:pPr>
        <w:ind w:left="0" w:right="0" w:firstLine="560"/>
        <w:spacing w:before="450" w:after="450" w:line="312" w:lineRule="auto"/>
      </w:pPr>
      <w:r>
        <w:rPr>
          <w:rFonts w:ascii="宋体" w:hAnsi="宋体" w:eastAsia="宋体" w:cs="宋体"/>
          <w:color w:val="000"/>
          <w:sz w:val="28"/>
          <w:szCs w:val="28"/>
        </w:rPr>
        <w:t xml:space="preserve">元春薨逝，迎春遇人不淑，探春远嫁，惜春出家为尼，她们的结局令人惋惜，但是却又无可奈何，人生是无法看到以后的，就像宝玉梦游太虚幻境早已看过每个人的结局，但是那又如何，那时的他并不明白。即使每个人都可以看到结局，那又怎样呢？只是徒添伤悲罢了。</w:t>
      </w:r>
    </w:p>
    <w:p>
      <w:pPr>
        <w:ind w:left="0" w:right="0" w:firstLine="560"/>
        <w:spacing w:before="450" w:after="450" w:line="312" w:lineRule="auto"/>
      </w:pPr>
      <w:r>
        <w:rPr>
          <w:rFonts w:ascii="宋体" w:hAnsi="宋体" w:eastAsia="宋体" w:cs="宋体"/>
          <w:color w:val="000"/>
          <w:sz w:val="28"/>
          <w:szCs w:val="28"/>
        </w:rPr>
        <w:t xml:space="preserve">日中则昃，月盈则亏。这是事物的发展规律，也是人的发展规律，有高峰就有低谷。这都不是人力所能控制的，我们个体所能做的不过是平静的接受这一切，过好自己的生活，不以物喜，不以己悲。尽管这很难做到，但这或许也是唯一一点我们能做的吧。读完这书，宿命感特别强烈，感觉每个人的人生都是有定数的，我们能改变的实在太少。</w:t>
      </w:r>
    </w:p>
    <w:p>
      <w:pPr>
        <w:ind w:left="0" w:right="0" w:firstLine="560"/>
        <w:spacing w:before="450" w:after="450" w:line="312" w:lineRule="auto"/>
      </w:pPr>
      <w:r>
        <w:rPr>
          <w:rFonts w:ascii="宋体" w:hAnsi="宋体" w:eastAsia="宋体" w:cs="宋体"/>
          <w:color w:val="000"/>
          <w:sz w:val="28"/>
          <w:szCs w:val="28"/>
        </w:rPr>
        <w:t xml:space="preserve">前八十回的诗词太美了，后面四十回的诗词真的差了太多。有时间想把前面八十回重新再读一遍。那时一定会有更多更深的感受。</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红楼梦读书心得篇十</w:t>
      </w:r>
    </w:p>
    <w:p>
      <w:pPr>
        <w:ind w:left="0" w:right="0" w:firstLine="560"/>
        <w:spacing w:before="450" w:after="450" w:line="312" w:lineRule="auto"/>
      </w:pPr>
      <w:r>
        <w:rPr>
          <w:rFonts w:ascii="宋体" w:hAnsi="宋体" w:eastAsia="宋体" w:cs="宋体"/>
          <w:color w:val="000"/>
          <w:sz w:val="28"/>
          <w:szCs w:val="28"/>
        </w:rPr>
        <w:t xml:space="preserve">花谢花飞遍天空，红香断了谁怜？一首歌《埋花吟》让很多人悲痛不已。一首歌《红楼梦》唱出了一个时代的悲欢离合。当白雪皑皑的白色真的很干净的时候，过去的繁荣只留在薄薄的书页上。</w:t>
      </w:r>
    </w:p>
    <w:p>
      <w:pPr>
        <w:ind w:left="0" w:right="0" w:firstLine="560"/>
        <w:spacing w:before="450" w:after="450" w:line="312" w:lineRule="auto"/>
      </w:pPr>
      <w:r>
        <w:rPr>
          <w:rFonts w:ascii="宋体" w:hAnsi="宋体" w:eastAsia="宋体" w:cs="宋体"/>
          <w:color w:val="000"/>
          <w:sz w:val="28"/>
          <w:szCs w:val="28"/>
        </w:rPr>
        <w:t xml:space="preserve">一年三百六十日，风刀霜剑严相逼。这是时代，这是最坏的时代。国运昌隆，皇恩永恒，似乎一切都欣欣向荣，万象争辉。很少有人看到整个社会从底层到顶层都是泥泞浑浊的场景。底层人失田弃地，难以维持生计。不愿受辱受害者，毅然离开世界。挣扎着生存的人要么被政府算计，要么被大家庭剥削，最终难免会有悲惨的命运。大家庭更是利益纠葛，为了钱势互相倾滚，争权夺势，与政府勾结，让人不聊生。即使家里也是无休止的勾心斗角，最终还是难逃家破人亡的结局。</w:t>
      </w:r>
    </w:p>
    <w:p>
      <w:pPr>
        <w:ind w:left="0" w:right="0" w:firstLine="560"/>
        <w:spacing w:before="450" w:after="450" w:line="312" w:lineRule="auto"/>
      </w:pPr>
      <w:r>
        <w:rPr>
          <w:rFonts w:ascii="宋体" w:hAnsi="宋体" w:eastAsia="宋体" w:cs="宋体"/>
          <w:color w:val="000"/>
          <w:sz w:val="28"/>
          <w:szCs w:val="28"/>
        </w:rPr>
        <w:t xml:space="preserve">侬今葬花人笑痴，他年葬花知是谁？林黛玉哀叹的不仅仅是她的悲伤。也许在不久的将来，不仅是林姐姐，还有世界上唯一的大观园。恐怕她不知道该去哪里。世界的欢乐终究属于幻灭，回想起来，也只是一场梦。即使像妙玉一样清纯洁净，也终究落得狼狈退场。在那个肮脏的时代，谁能出淤泥而不染？个人悲剧如流沙堆积，逐渐汇成无限沙漠。他知道他年葬侬是谁。不知。慢慢地，灰尘把它们都埋了。</w:t>
      </w:r>
    </w:p>
    <w:p>
      <w:pPr>
        <w:ind w:left="0" w:right="0" w:firstLine="560"/>
        <w:spacing w:before="450" w:after="450" w:line="312" w:lineRule="auto"/>
      </w:pPr>
      <w:r>
        <w:rPr>
          <w:rFonts w:ascii="宋体" w:hAnsi="宋体" w:eastAsia="宋体" w:cs="宋体"/>
          <w:color w:val="000"/>
          <w:sz w:val="28"/>
          <w:szCs w:val="28"/>
        </w:rPr>
        <w:t xml:space="preserve">一朝春尽红颜老，花落人亡两不知。这是林黛玉对自我结局最荒凉、最准确的预测。《红楼梦》是一场悲剧，剧中的\'每个人都被困在命运的蛛网上。有些人在挣扎，筋疲力尽。有些人已经放弃了抵抗，等待毁灭的到来。他们的悲剧不是巧合和意外，而是与整个社会的沉沦密不可分。宝玉梦游从一开始就预测得到了端倪。否则，为什么高娥续作40次？为什么不读大团圆的快乐结局呢？宝黛二人是天上仙灵转世，死后自会变成仙灵回到天上，但那些血肉之躯呢？还是一朝春尽，终究尘土。</w:t>
      </w:r>
    </w:p>
    <w:p>
      <w:pPr>
        <w:ind w:left="0" w:right="0" w:firstLine="560"/>
        <w:spacing w:before="450" w:after="450" w:line="312" w:lineRule="auto"/>
      </w:pPr>
      <w:r>
        <w:rPr>
          <w:rFonts w:ascii="宋体" w:hAnsi="宋体" w:eastAsia="宋体" w:cs="宋体"/>
          <w:color w:val="000"/>
          <w:sz w:val="28"/>
          <w:szCs w:val="28"/>
        </w:rPr>
        <w:t xml:space="preserve">从这个角度来看，一部《红楼梦》的内涵太丰富了，让人无法完全理解。一首《葬花吟》怎么能概括得尽？真是红楼世界。</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红楼梦读书心得篇十一</w:t>
      </w:r>
    </w:p>
    <w:p>
      <w:pPr>
        <w:ind w:left="0" w:right="0" w:firstLine="560"/>
        <w:spacing w:before="450" w:after="450" w:line="312" w:lineRule="auto"/>
      </w:pPr>
      <w:r>
        <w:rPr>
          <w:rFonts w:ascii="宋体" w:hAnsi="宋体" w:eastAsia="宋体" w:cs="宋体"/>
          <w:color w:val="000"/>
          <w:sz w:val="28"/>
          <w:szCs w:val="28"/>
        </w:rPr>
        <w:t xml:space="preserve">《红楼梦》是中国古典文学的经典之作，作为一名小学生，我也有幸读过这本伟大的著作。在阅读《红楼梦》的过程中，我不仅深深地沉浸在了小说的情节中，更有机会从中领悟到人生哲理和人情世故。下面就和大家分享我的读书心得体会。</w:t>
      </w:r>
    </w:p>
    <w:p>
      <w:pPr>
        <w:ind w:left="0" w:right="0" w:firstLine="560"/>
        <w:spacing w:before="450" w:after="450" w:line="312" w:lineRule="auto"/>
      </w:pPr>
      <w:r>
        <w:rPr>
          <w:rFonts w:ascii="宋体" w:hAnsi="宋体" w:eastAsia="宋体" w:cs="宋体"/>
          <w:color w:val="000"/>
          <w:sz w:val="28"/>
          <w:szCs w:val="28"/>
        </w:rPr>
        <w:t xml:space="preserve">第二段主体</w:t>
      </w:r>
    </w:p>
    <w:p>
      <w:pPr>
        <w:ind w:left="0" w:right="0" w:firstLine="560"/>
        <w:spacing w:before="450" w:after="450" w:line="312" w:lineRule="auto"/>
      </w:pPr>
      <w:r>
        <w:rPr>
          <w:rFonts w:ascii="宋体" w:hAnsi="宋体" w:eastAsia="宋体" w:cs="宋体"/>
          <w:color w:val="000"/>
          <w:sz w:val="28"/>
          <w:szCs w:val="28"/>
        </w:rPr>
        <w:t xml:space="preserve">《红楼梦》的主题一直以来都是我们熟知的：珍爱生命，追求幸福。小说中的每个人物都有着不同的追求和欲望，他们唯一相同的地方就是追求着属于自己的幸福。比如林黛玉和贾宝玉，两个不同性格和命运的人，但是他们都有着想要得到真正的爱与幸福的心愿。同样，宝玉母亲王夫人的内心也在不断寻找并希望得到真正的幸福。这样的场景在小说中屡见不鲜，使我从中悟出一个道理：人生就是不断的寻找和实现自己的幸福。</w:t>
      </w:r>
    </w:p>
    <w:p>
      <w:pPr>
        <w:ind w:left="0" w:right="0" w:firstLine="560"/>
        <w:spacing w:before="450" w:after="450" w:line="312" w:lineRule="auto"/>
      </w:pPr>
      <w:r>
        <w:rPr>
          <w:rFonts w:ascii="宋体" w:hAnsi="宋体" w:eastAsia="宋体" w:cs="宋体"/>
          <w:color w:val="000"/>
          <w:sz w:val="28"/>
          <w:szCs w:val="28"/>
        </w:rPr>
        <w:t xml:space="preserve">第三段深化</w:t>
      </w:r>
    </w:p>
    <w:p>
      <w:pPr>
        <w:ind w:left="0" w:right="0" w:firstLine="560"/>
        <w:spacing w:before="450" w:after="450" w:line="312" w:lineRule="auto"/>
      </w:pPr>
      <w:r>
        <w:rPr>
          <w:rFonts w:ascii="宋体" w:hAnsi="宋体" w:eastAsia="宋体" w:cs="宋体"/>
          <w:color w:val="000"/>
          <w:sz w:val="28"/>
          <w:szCs w:val="28"/>
        </w:rPr>
        <w:t xml:space="preserve">在追求幸福的过程中，人们或许会遭受到一些挫折和伤痛，但是这却是人生不可或缺的一部分。在《红楼梦》中，林黛玉和宝玉的爱情遭遇了不少挫折，甚至最终走向悲剧。不过，这并不能掩盖他们曾经共同经历的美好时光和深情厮守。从中我领悟到，生活中难免会遇到坎坷，但是我们应该从中找到美好与感动，给自己带来更多的力量和勇气，去追求未来更加美好的自己。</w:t>
      </w:r>
    </w:p>
    <w:p>
      <w:pPr>
        <w:ind w:left="0" w:right="0" w:firstLine="560"/>
        <w:spacing w:before="450" w:after="450" w:line="312" w:lineRule="auto"/>
      </w:pPr>
      <w:r>
        <w:rPr>
          <w:rFonts w:ascii="宋体" w:hAnsi="宋体" w:eastAsia="宋体" w:cs="宋体"/>
          <w:color w:val="000"/>
          <w:sz w:val="28"/>
          <w:szCs w:val="28"/>
        </w:rPr>
        <w:t xml:space="preserve">第四段回顾</w:t>
      </w:r>
    </w:p>
    <w:p>
      <w:pPr>
        <w:ind w:left="0" w:right="0" w:firstLine="560"/>
        <w:spacing w:before="450" w:after="450" w:line="312" w:lineRule="auto"/>
      </w:pPr>
      <w:r>
        <w:rPr>
          <w:rFonts w:ascii="宋体" w:hAnsi="宋体" w:eastAsia="宋体" w:cs="宋体"/>
          <w:color w:val="000"/>
          <w:sz w:val="28"/>
          <w:szCs w:val="28"/>
        </w:rPr>
        <w:t xml:space="preserve">在这个过程中，我也不可避免地会有一些困难和挫折。阅读小说的时候，也总会有一些难懂的词汇和片段。但是，我们不妨换个角度去看待这些事情，这就好比《红楼梦》中的人生道路，其中也不乏曲折和坎坷。但是只要我们能够坚持不懈地阅读下去，不断提升自己的阅读理解力，就一定能够领悟到更多的人生智慧和思维方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阅读《红楼梦》是一次很好的读书体验，在这个过程中，我读懂了不少词汇和人生哲理，也有了一些诸如领悟真爱，追求幸福，克服坎坷等方面的收获。这些收获将贯穿我的成长历程和未来人生道路，成为我人生智慧的重要源泉。因此，我会继续保持阅读好习惯，让自己不断进步，实现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红楼梦读书心得篇十二</w:t>
      </w:r>
    </w:p>
    <w:p>
      <w:pPr>
        <w:ind w:left="0" w:right="0" w:firstLine="560"/>
        <w:spacing w:before="450" w:after="450" w:line="312" w:lineRule="auto"/>
      </w:pPr>
      <w:r>
        <w:rPr>
          <w:rFonts w:ascii="宋体" w:hAnsi="宋体" w:eastAsia="宋体" w:cs="宋体"/>
          <w:color w:val="000"/>
          <w:sz w:val="28"/>
          <w:szCs w:val="28"/>
        </w:rPr>
        <w:t xml:space="preserve">“满纸荒唐言，一把辛酸泪。都云作者痴，谁解其中味?”这是雪芹第一次以自己的身份对当今社会发出的悲叹之情。这是一个时代的悲哀，所谓的康乾盛世其实也隐藏着重重危机。那么，让我带你们梦回红楼，体会精髓之所在吧!</w:t>
      </w:r>
    </w:p>
    <w:p>
      <w:pPr>
        <w:ind w:left="0" w:right="0" w:firstLine="560"/>
        <w:spacing w:before="450" w:after="450" w:line="312" w:lineRule="auto"/>
      </w:pPr>
      <w:r>
        <w:rPr>
          <w:rFonts w:ascii="宋体" w:hAnsi="宋体" w:eastAsia="宋体" w:cs="宋体"/>
          <w:color w:val="000"/>
          <w:sz w:val="28"/>
          <w:szCs w:val="28"/>
        </w:rPr>
        <w:t xml:space="preserve">《红楼梦》又名《石头记》，前面八十回主要描写贾府这个贵族大家族有兴盛到衰败的日常生活和这个家族中的少年男女们爱情和人生的失落及他们由锦衣玉食到家破人亡的悲剧命运。一书所反映的是清代康熙，雍正，乾隆时代的社会生活画面，正是历史上的所谓的繁荣的康乾盛世，那一层披着政治清明的屏障，种种漏洞与矛盾已经显现出来。这时中国自身的封建制度已逐渐被分解着，满族贵族的封建地主腐朽生活已经达到顶峰的地步，进而开始衰落和死亡着，满族的专制统治政权，也开始走下坡路。整个的封建统治阶级和整个的封建制度，已带着“日落西山”的景象。</w:t>
      </w:r>
    </w:p>
    <w:p>
      <w:pPr>
        <w:ind w:left="0" w:right="0" w:firstLine="560"/>
        <w:spacing w:before="450" w:after="450" w:line="312" w:lineRule="auto"/>
      </w:pPr>
      <w:r>
        <w:rPr>
          <w:rFonts w:ascii="宋体" w:hAnsi="宋体" w:eastAsia="宋体" w:cs="宋体"/>
          <w:color w:val="000"/>
          <w:sz w:val="28"/>
          <w:szCs w:val="28"/>
        </w:rPr>
        <w:t xml:space="preserve">“两弯似蹙非蹙罥烟眉，一双似喜非喜含情目。态生两靥之愁，娇袭一身之病。泪光点点，娇喘微微。闲静时如姣花照水，行动处似弱柳扶风。心较比干多一窍，病如西子胜三分。”这是对黛玉出场描写。黛玉本是衰落的“清贵之家”女儿，但是她很早就死了母亲，到了贾府后又死了父亲，成了一个无依无靠的孤女，过着寄人篱下的生活，环境的恶劣、势利，是她成了一个多愁善感，自矜自重，“孤高自许，目下无尘”。她热烈的爱上宝玉，蔑视功名富贵，从来没有劝过宝玉去追求功名利禄。“多情女情愈斟情”。在那个令人窒息的封建大家庭中，她和宝玉的爱情只能是无声的渴望、过敏的猜疑和浪费的争吵。“香魂一缕随风散，愁绪三更入梦遥!”黛玉一生以泪洗满面，在生命和理想的绝望的边缘，却反常地出现了笑容，她以笑来结束她的一生。</w:t>
      </w:r>
    </w:p>
    <w:p>
      <w:pPr>
        <w:ind w:left="0" w:right="0" w:firstLine="560"/>
        <w:spacing w:before="450" w:after="450" w:line="312" w:lineRule="auto"/>
      </w:pPr>
      <w:r>
        <w:rPr>
          <w:rFonts w:ascii="宋体" w:hAnsi="宋体" w:eastAsia="宋体" w:cs="宋体"/>
          <w:color w:val="000"/>
          <w:sz w:val="28"/>
          <w:szCs w:val="28"/>
        </w:rPr>
        <w:t xml:space="preserve">《红楼梦》，就是我们中华民族不朽魂魄的一部分。阅读《红楼梦》，讨论《红楼梦》，具有传承民族魂，提升民族魂的无可估量的意义。梦回红楼，体会精髓之所在。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2024-06-16T22:08:17+08:00</dcterms:created>
  <dcterms:modified xsi:type="dcterms:W3CDTF">2024-06-16T22:08:17+08:00</dcterms:modified>
</cp:coreProperties>
</file>

<file path=docProps/custom.xml><?xml version="1.0" encoding="utf-8"?>
<Properties xmlns="http://schemas.openxmlformats.org/officeDocument/2006/custom-properties" xmlns:vt="http://schemas.openxmlformats.org/officeDocument/2006/docPropsVTypes"/>
</file>