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2024年少代会个人心得会体会(实用12篇)</w:t>
      </w:r>
      <w:bookmarkEnd w:id="1"/>
    </w:p>
    <w:p>
      <w:pPr>
        <w:jc w:val="center"/>
        <w:spacing w:before="0" w:after="450"/>
      </w:pPr>
      <w:r>
        <w:rPr>
          <w:rFonts w:ascii="Arial" w:hAnsi="Arial" w:eastAsia="Arial" w:cs="Arial"/>
          <w:color w:val="999999"/>
          <w:sz w:val="20"/>
          <w:szCs w:val="20"/>
        </w:rPr>
        <w:t xml:space="preserve">作者：清风拂面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少代会个人心得会体会篇一我校少先队总部，以邓小平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少代会个人心得会体会篇一</w:t>
      </w:r>
    </w:p>
    <w:p>
      <w:pPr>
        <w:ind w:left="0" w:right="0" w:firstLine="560"/>
        <w:spacing w:before="450" w:after="450" w:line="312" w:lineRule="auto"/>
      </w:pPr>
      <w:r>
        <w:rPr>
          <w:rFonts w:ascii="宋体" w:hAnsi="宋体" w:eastAsia="宋体" w:cs="宋体"/>
          <w:color w:val="000"/>
          <w:sz w:val="28"/>
          <w:szCs w:val="28"/>
        </w:rPr>
        <w:t xml:space="preserve">我校少先队总部，以邓小平理论和“三个代表”重要思想为指导，深入学习贯彻党的_大和_届三中、四中全会精神，继续贯彻落实中央8号文件精神，全队抓基层，全队抓落实，充分发挥少先队在未成年人思想道德建设中的重要作用，推动我校少先队事业的新发展。</w:t>
      </w:r>
    </w:p>
    <w:p>
      <w:pPr>
        <w:ind w:left="0" w:right="0" w:firstLine="560"/>
        <w:spacing w:before="450" w:after="450" w:line="312" w:lineRule="auto"/>
      </w:pPr>
      <w:r>
        <w:rPr>
          <w:rFonts w:ascii="宋体" w:hAnsi="宋体" w:eastAsia="宋体" w:cs="宋体"/>
          <w:color w:val="000"/>
          <w:sz w:val="28"/>
          <w:szCs w:val="28"/>
        </w:rPr>
        <w:t xml:space="preserve">一、实施《少先队辅导员工作纲要(试行)》是少先队组织贯彻党的_届三中全会、_届四中全会精神和中央8号文件的实际行动，是实现少先队工作科学发展的必然要求，是实现少先队课程化的需要，是少先队辅导员专业化的积极探索，是进行少先队工作科学管理的需要，是贯彻第五次少代会精神，落实“全队抓基层，全队抓落实”工作思路的需要。《纲要》明确了基层少先队的主要工作、少先队辅导员的基本任务和辅导员分年级工作的基本要求，是指导基层少先队工作、规范少先队辅导员工作的重要文件。</w:t>
      </w:r>
    </w:p>
    <w:p>
      <w:pPr>
        <w:ind w:left="0" w:right="0" w:firstLine="560"/>
        <w:spacing w:before="450" w:after="450" w:line="312" w:lineRule="auto"/>
      </w:pPr>
      <w:r>
        <w:rPr>
          <w:rFonts w:ascii="宋体" w:hAnsi="宋体" w:eastAsia="宋体" w:cs="宋体"/>
          <w:color w:val="000"/>
          <w:sz w:val="28"/>
          <w:szCs w:val="28"/>
        </w:rPr>
        <w:t xml:space="preserve">为了在我校少先队辅导员和少先队员中全面贯彻落实《少先队辅导员工作纲要》，广泛开展“雏鹰争章”活动，我校少先队总部做了如下工作：</w:t>
      </w:r>
    </w:p>
    <w:p>
      <w:pPr>
        <w:ind w:left="0" w:right="0" w:firstLine="560"/>
        <w:spacing w:before="450" w:after="450" w:line="312" w:lineRule="auto"/>
      </w:pPr>
      <w:r>
        <w:rPr>
          <w:rFonts w:ascii="宋体" w:hAnsi="宋体" w:eastAsia="宋体" w:cs="宋体"/>
          <w:color w:val="000"/>
          <w:sz w:val="28"/>
          <w:szCs w:val="28"/>
        </w:rPr>
        <w:t xml:space="preserve">1、第十一周星期一(_年11月7日)下午4：20，少先队总部组织了全校少先队辅导员，在学校大屏幕教室举办了“贯彻落实《少先队辅导员工作纲要》，全面开展‘雏鹰争章’活动”辅导员培训班。(由陈先裕总辅导员主讲)</w:t>
      </w:r>
    </w:p>
    <w:p>
      <w:pPr>
        <w:ind w:left="0" w:right="0" w:firstLine="560"/>
        <w:spacing w:before="450" w:after="450" w:line="312" w:lineRule="auto"/>
      </w:pPr>
      <w:r>
        <w:rPr>
          <w:rFonts w:ascii="宋体" w:hAnsi="宋体" w:eastAsia="宋体" w:cs="宋体"/>
          <w:color w:val="000"/>
          <w:sz w:val="28"/>
          <w:szCs w:val="28"/>
        </w:rPr>
        <w:t xml:space="preserve">2、印制了“少先队员雏鹰争章手册”(16开，共8张)，一至六年级的队员每人一本。</w:t>
      </w:r>
    </w:p>
    <w:p>
      <w:pPr>
        <w:ind w:left="0" w:right="0" w:firstLine="560"/>
        <w:spacing w:before="450" w:after="450" w:line="312" w:lineRule="auto"/>
      </w:pPr>
      <w:r>
        <w:rPr>
          <w:rFonts w:ascii="宋体" w:hAnsi="宋体" w:eastAsia="宋体" w:cs="宋体"/>
          <w:color w:val="000"/>
          <w:sz w:val="28"/>
          <w:szCs w:val="28"/>
        </w:rPr>
        <w:t xml:space="preserve">3、从_年11月8日起，各中队建立了“少先队员成长记录袋”。</w:t>
      </w:r>
    </w:p>
    <w:p>
      <w:pPr>
        <w:ind w:left="0" w:right="0" w:firstLine="560"/>
        <w:spacing w:before="450" w:after="450" w:line="312" w:lineRule="auto"/>
      </w:pPr>
      <w:r>
        <w:rPr>
          <w:rFonts w:ascii="宋体" w:hAnsi="宋体" w:eastAsia="宋体" w:cs="宋体"/>
          <w:color w:val="000"/>
          <w:sz w:val="28"/>
          <w:szCs w:val="28"/>
        </w:rPr>
        <w:t xml:space="preserve">4、各中队相应成立了“雏鹰争章考核领导小组”，对队员进行了章目的考核。</w:t>
      </w:r>
    </w:p>
    <w:p>
      <w:pPr>
        <w:ind w:left="0" w:right="0" w:firstLine="560"/>
        <w:spacing w:before="450" w:after="450" w:line="312" w:lineRule="auto"/>
      </w:pPr>
      <w:r>
        <w:rPr>
          <w:rFonts w:ascii="宋体" w:hAnsi="宋体" w:eastAsia="宋体" w:cs="宋体"/>
          <w:color w:val="000"/>
          <w:sz w:val="28"/>
          <w:szCs w:val="28"/>
        </w:rPr>
        <w:t xml:space="preserve">5、各中队还建立了“雏鹰争章一览表”，使少先队员对获章情况得到全面的了解。</w:t>
      </w:r>
    </w:p>
    <w:p>
      <w:pPr>
        <w:ind w:left="0" w:right="0" w:firstLine="560"/>
        <w:spacing w:before="450" w:after="450" w:line="312" w:lineRule="auto"/>
      </w:pPr>
      <w:r>
        <w:rPr>
          <w:rFonts w:ascii="宋体" w:hAnsi="宋体" w:eastAsia="宋体" w:cs="宋体"/>
          <w:color w:val="000"/>
          <w:sz w:val="28"/>
          <w:szCs w:val="28"/>
        </w:rPr>
        <w:t xml:space="preserve">二、为进一步贯彻落实《中共中央国务院关于进一步加强和改进未成年人思想道德建设的若干意见》和第五次全国少代会精神，按照全队抓基层、全队抓落实的工作思路，努力把未成年人思想道德建设的任务落实到基层组织中，让体现少先队教育理念的品牌活动在基层组织中更加普遍地开展起来，有效推动少先队事业的创新发展，根据全国少工委办公室《关于开展_—_年度“童趣杯”全国少先队特色小队评选活动的通知》(中少办发〔_〕12号)要求，结合我校工作实际，各中队组织了“雏鹰假日小队”并开展了丰富多彩的少先队活动。</w:t>
      </w:r>
    </w:p>
    <w:p>
      <w:pPr>
        <w:ind w:left="0" w:right="0" w:firstLine="560"/>
        <w:spacing w:before="450" w:after="450" w:line="312" w:lineRule="auto"/>
      </w:pPr>
      <w:r>
        <w:rPr>
          <w:rFonts w:ascii="宋体" w:hAnsi="宋体" w:eastAsia="宋体" w:cs="宋体"/>
          <w:color w:val="000"/>
          <w:sz w:val="28"/>
          <w:szCs w:val="28"/>
        </w:rPr>
        <w:t xml:space="preserve">成立了由高作慧校长任组长的“童趣杯”特色小队活动领导小组，_年11月14日组织全体辅导员学习了“关于开展_—_年度‘童趣杯’全国少先队特色小队评选活动的通知”。_年12月6日下午，请来了黄永腾顾问，对我校辅导员进行了“特色小队”的方案设计、活动开展、整理材料参评等方面的专题培训。使我校辅导员的业务水平有了较大的提高，对开展好“特色小队”活动打下了坚实的基础。</w:t>
      </w:r>
    </w:p>
    <w:p>
      <w:pPr>
        <w:ind w:left="0" w:right="0" w:firstLine="560"/>
        <w:spacing w:before="450" w:after="450" w:line="312" w:lineRule="auto"/>
      </w:pPr>
      <w:r>
        <w:rPr>
          <w:rFonts w:ascii="宋体" w:hAnsi="宋体" w:eastAsia="宋体" w:cs="宋体"/>
          <w:color w:val="000"/>
          <w:sz w:val="28"/>
          <w:szCs w:val="28"/>
        </w:rPr>
        <w:t xml:space="preserve">三、扎实做好未成年人思想道德建设工作、预防青少年违法犯罪工作和争创“优秀青少年维权岗”工作：我校少先队总部认真贯彻“三个代表”的重要思想，以服务未成年人健康成长为主线，加大对未成年人的保护、维权力度，积极开展预防和治理青少年违法犯罪专项活动，实现了在校生犯罪零记录的良好局面。</w:t>
      </w:r>
    </w:p>
    <w:p>
      <w:pPr>
        <w:ind w:left="0" w:right="0" w:firstLine="560"/>
        <w:spacing w:before="450" w:after="450" w:line="312" w:lineRule="auto"/>
      </w:pPr>
      <w:r>
        <w:rPr>
          <w:rFonts w:ascii="宋体" w:hAnsi="宋体" w:eastAsia="宋体" w:cs="宋体"/>
          <w:color w:val="000"/>
          <w:sz w:val="28"/>
          <w:szCs w:val="28"/>
        </w:rPr>
        <w:t xml:space="preserve">1、整合社会力量，创造少年儿童健康成长环境。针对青少年违法犯罪的不良环境，多方联动，齐抓共管，采取多种措施，认真解决影响青少年健康成长的突出问题。一是成立了由高作慧校长任组长的预防和治理青少年违法犯罪活动领导小组，制定方案，明确任务，实行综治成员单位包校制度，协助治理学校内外存在的隐患和问题，净化周边环境;二是对干扰学校教学秩序、危害师生安全、腐蚀青少年思想意识等现象进行全面排查。</w:t>
      </w:r>
    </w:p>
    <w:p>
      <w:pPr>
        <w:ind w:left="0" w:right="0" w:firstLine="560"/>
        <w:spacing w:before="450" w:after="450" w:line="312" w:lineRule="auto"/>
      </w:pPr>
      <w:r>
        <w:rPr>
          <w:rFonts w:ascii="宋体" w:hAnsi="宋体" w:eastAsia="宋体" w:cs="宋体"/>
          <w:color w:val="000"/>
          <w:sz w:val="28"/>
          <w:szCs w:val="28"/>
        </w:rPr>
        <w:t xml:space="preserve">2、加大宣传教育力度，筑牢思想防线。一是聘用一批政治素质好的同志担任校外辅导员(聘任城东派出所所长张家宪同志为我校“青少年维权岗”领导小组副组长)，他们深入到学校进行法制宣讲，为全校队员上法制教育课，开展法制教育活动。二是充分发挥党、团、队组织的优势，以爱国主义教育为主线，利用重大节日开展思想道德教育，引导少年儿童树立从小养成良好的行为规范;三是组织开展“新世纪我能行——青少年自护教育”系列活动、“民族精神代代传”主题教育活动。四是在革命烈士陵园建立了革命传统教育基地，对队员进行爱国主义教育。</w:t>
      </w:r>
    </w:p>
    <w:p>
      <w:pPr>
        <w:ind w:left="0" w:right="0" w:firstLine="560"/>
        <w:spacing w:before="450" w:after="450" w:line="312" w:lineRule="auto"/>
      </w:pPr>
      <w:r>
        <w:rPr>
          <w:rFonts w:ascii="宋体" w:hAnsi="宋体" w:eastAsia="宋体" w:cs="宋体"/>
          <w:color w:val="000"/>
          <w:sz w:val="28"/>
          <w:szCs w:val="28"/>
        </w:rPr>
        <w:t xml:space="preserve">，取得很好的效果。拒绝非法书刊进入校园，净化校园环境。开展“文明上网”的教育活动，认真做好校园网络清理整顿工作，并配合相关部门做好未成年人进入网吧工作，教育学生正确认识和使用网络。</w:t>
      </w:r>
    </w:p>
    <w:p>
      <w:pPr>
        <w:ind w:left="0" w:right="0" w:firstLine="560"/>
        <w:spacing w:before="450" w:after="450" w:line="312" w:lineRule="auto"/>
      </w:pPr>
      <w:r>
        <w:rPr>
          <w:rFonts w:ascii="宋体" w:hAnsi="宋体" w:eastAsia="宋体" w:cs="宋体"/>
          <w:color w:val="000"/>
          <w:sz w:val="28"/>
          <w:szCs w:val="28"/>
        </w:rPr>
        <w:t xml:space="preserve">4、重视少年儿童的法制教育工作。长期聘请法制副校长。学校聘请了城东派出所所长张家宪同志为法制副校长，每年四次以上到学校同广大师生上法制教育课，引导青少年开展法制学习。特别是能够结合本地区的案例和存在的主要问题，针对性强，效果好。每次讲完课还抽出一定时间同师生进行法律知识讨论，为师升提供法律援助。讲究教育实效，改变过去采取的单一灌输的方法进行法制课教学。</w:t>
      </w:r>
    </w:p>
    <w:p>
      <w:pPr>
        <w:ind w:left="0" w:right="0" w:firstLine="560"/>
        <w:spacing w:before="450" w:after="450" w:line="312" w:lineRule="auto"/>
      </w:pPr>
      <w:r>
        <w:rPr>
          <w:rFonts w:ascii="宋体" w:hAnsi="宋体" w:eastAsia="宋体" w:cs="宋体"/>
          <w:color w:val="000"/>
          <w:sz w:val="28"/>
          <w:szCs w:val="28"/>
        </w:rPr>
        <w:t xml:space="preserve">四、加强交通安全教育，提高队员的交通安全意识。安全工作无小事，安全责任重于泰山。在当地党委、政府和教育行政部门的领导下，在防城区交警大队的大力支持和帮助下，我校开展了内容丰富、形式多样的交通安全教育活动，有效地提高了师生的交通安全意识和防护能力，取得了较好的教育效果。倡议全体师生积极行动起来，人人参与到交通安全教育活动中去，让交通安全意识入心入脑。</w:t>
      </w:r>
    </w:p>
    <w:p>
      <w:pPr>
        <w:ind w:left="0" w:right="0" w:firstLine="560"/>
        <w:spacing w:before="450" w:after="450" w:line="312" w:lineRule="auto"/>
      </w:pPr>
      <w:r>
        <w:rPr>
          <w:rFonts w:ascii="宋体" w:hAnsi="宋体" w:eastAsia="宋体" w:cs="宋体"/>
          <w:color w:val="000"/>
          <w:sz w:val="28"/>
          <w:szCs w:val="28"/>
        </w:rPr>
        <w:t xml:space="preserve">聘请了防城区交警大队民警张华新同志为交通安全教育辅导员。张辅导员和交警大队的宣传中队长还专门为全体师生上了一节交通安全教育大课，让师生们提高了交通安全意识，学会了交通安全的防护方法。</w:t>
      </w:r>
    </w:p>
    <w:p>
      <w:pPr>
        <w:ind w:left="0" w:right="0" w:firstLine="560"/>
        <w:spacing w:before="450" w:after="450" w:line="312" w:lineRule="auto"/>
      </w:pPr>
      <w:r>
        <w:rPr>
          <w:rFonts w:ascii="宋体" w:hAnsi="宋体" w:eastAsia="宋体" w:cs="宋体"/>
          <w:color w:val="000"/>
          <w:sz w:val="28"/>
          <w:szCs w:val="28"/>
        </w:rPr>
        <w:t xml:space="preserve">五、认真组织队员参加全国读书教育活动和广西科技活动：</w:t>
      </w:r>
    </w:p>
    <w:p>
      <w:pPr>
        <w:ind w:left="0" w:right="0" w:firstLine="560"/>
        <w:spacing w:before="450" w:after="450" w:line="312" w:lineRule="auto"/>
      </w:pPr>
      <w:r>
        <w:rPr>
          <w:rFonts w:ascii="宋体" w:hAnsi="宋体" w:eastAsia="宋体" w:cs="宋体"/>
          <w:color w:val="000"/>
          <w:sz w:val="28"/>
          <w:szCs w:val="28"/>
        </w:rPr>
        <w:t xml:space="preserve">1、认真组织队员参加全国青少年“心系祖国，健康成长”读书教育活动。我校少先队总部认真组织队员参加全国青少年“心系祖国，健康成长”读书教育活动，并取得可喜的成绩。其中，许睿同学荣获全国三等奖，有30多名同学分别荣获全国优秀奖和广西区优秀奖，学校荣获全国组织特等奖。</w:t>
      </w:r>
    </w:p>
    <w:p>
      <w:pPr>
        <w:ind w:left="0" w:right="0" w:firstLine="560"/>
        <w:spacing w:before="450" w:after="450" w:line="312" w:lineRule="auto"/>
      </w:pPr>
      <w:r>
        <w:rPr>
          <w:rFonts w:ascii="宋体" w:hAnsi="宋体" w:eastAsia="宋体" w:cs="宋体"/>
          <w:color w:val="000"/>
          <w:sz w:val="28"/>
          <w:szCs w:val="28"/>
        </w:rPr>
        <w:t xml:space="preserve">2、积极组织队员参加广西区科协、广西区教育厅举办的“广西未成年人思想道德建设及科普知识竞赛”活动。我校有700多名队员参加了这次科技活动，并取得良好的成绩。其中，有唐小爱等16名辅导员荣获广西区优秀指导教师奖，高云霞等300多名队员分别荣获广西区一、二、三等奖。</w:t>
      </w:r>
    </w:p>
    <w:p>
      <w:pPr>
        <w:ind w:left="0" w:right="0" w:firstLine="560"/>
        <w:spacing w:before="450" w:after="450" w:line="312" w:lineRule="auto"/>
      </w:pPr>
      <w:r>
        <w:rPr>
          <w:rFonts w:ascii="宋体" w:hAnsi="宋体" w:eastAsia="宋体" w:cs="宋体"/>
          <w:color w:val="000"/>
          <w:sz w:val="28"/>
          <w:szCs w:val="28"/>
        </w:rPr>
        <w:t xml:space="preserve">3、_年10月13日上午9点钟，我校少先队总部在“防城烈士陵园”举行了新队员入队仪式。仪式上，陈先裕总辅导员宣布新队员名单，五(4)中队的老队员授予新队员标志，学校领导授予中队辅导员标志和中队旗，最后，队员们还参观了烈士陵园。</w:t>
      </w:r>
    </w:p>
    <w:p>
      <w:pPr>
        <w:ind w:left="0" w:right="0" w:firstLine="560"/>
        <w:spacing w:before="450" w:after="450" w:line="312" w:lineRule="auto"/>
      </w:pPr>
      <w:r>
        <w:rPr>
          <w:rFonts w:ascii="宋体" w:hAnsi="宋体" w:eastAsia="宋体" w:cs="宋体"/>
          <w:color w:val="000"/>
          <w:sz w:val="28"/>
          <w:szCs w:val="28"/>
        </w:rPr>
        <w:t xml:space="preserve">另外，我校少先队还承办了防城区“心系祖国，健康成长”读书教育活动讲故事比赛、防城区“心系祖国，健康成长”读书教育活动颁奖大会、防城区少先队工作会议，这三次会议的成功举办，得到上级领导的充分肯定。由于我校少先队工作出色，我校陈先裕少先队总辅导员荣获“广西十佳少先队辅导员”的光荣称号。</w:t>
      </w:r>
    </w:p>
    <w:p>
      <w:pPr>
        <w:ind w:left="0" w:right="0" w:firstLine="560"/>
        <w:spacing w:before="450" w:after="450" w:line="312" w:lineRule="auto"/>
      </w:pPr>
      <w:r>
        <w:rPr>
          <w:rFonts w:ascii="宋体" w:hAnsi="宋体" w:eastAsia="宋体" w:cs="宋体"/>
          <w:color w:val="000"/>
          <w:sz w:val="28"/>
          <w:szCs w:val="28"/>
        </w:rPr>
        <w:t xml:space="preserve">我校少先队总部认真贯彻落实第五次全国少代会精神，按照“全队抓基层，全队抓落实”的工作思路，以体验教育活动为基本途径开展道德实践活动，竭诚服务少年儿童;按照《少先队辅导员工作纲要(试行)》的要求，充分发挥少先队的优势，进行组织教育，开展丰富多彩的教育活动，提高少先队员综合素质;关注少年儿童身心健康成长，培养少先队员健全人格，积极引导广大少年儿童为实现中华民族伟大复兴做好全面准备。</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少代会个人心得会体会篇二</w:t>
      </w:r>
    </w:p>
    <w:p>
      <w:pPr>
        <w:ind w:left="0" w:right="0" w:firstLine="560"/>
        <w:spacing w:before="450" w:after="450" w:line="312" w:lineRule="auto"/>
      </w:pPr>
      <w:r>
        <w:rPr>
          <w:rFonts w:ascii="宋体" w:hAnsi="宋体" w:eastAsia="宋体" w:cs="宋体"/>
          <w:color w:val="000"/>
          <w:sz w:val="28"/>
          <w:szCs w:val="28"/>
        </w:rPr>
        <w:t xml:space="preserve">我校少先队总部认真贯彻落实第五次全国少代会精神，按照“全队抓基层，全队抓落实”的工作思路，以体验教育活动为基本途径开展道德实践活动，竭诚服务少年儿童;按照《少先队辅导员工作纲要(试行)》的要求，充分发挥少先队的优势，进行组织教育，开展丰富多彩的教育活动，提高少先队员综合素质;关注少年儿童身心健康成长，培养少先队员健全人格，积极引导广大少年儿童为实现中华民族伟大复兴做好全面准备。</w:t>
      </w:r>
    </w:p>
    <w:p>
      <w:pPr>
        <w:ind w:left="0" w:right="0" w:firstLine="560"/>
        <w:spacing w:before="450" w:after="450" w:line="312" w:lineRule="auto"/>
      </w:pPr>
      <w:r>
        <w:rPr>
          <w:rFonts w:ascii="宋体" w:hAnsi="宋体" w:eastAsia="宋体" w:cs="宋体"/>
          <w:color w:val="000"/>
          <w:sz w:val="28"/>
          <w:szCs w:val="28"/>
        </w:rPr>
        <w:t xml:space="preserve">一、实施《少先队辅导员工作纲要(试行)》是少先队组织贯彻党的_届三中全会、_届四中全会精神和中央8号文件的实际行动，是实现少先队工作科学发展的必然要求，是实现少先队课程化的需要，是少先队辅导员专业化的积极探索，是进行少先队工作科学管理的需要，是贯彻第五次少代会精神，落实“全队抓基层，全队抓落实”工作思路的需要。《纲要》明确了基层少先队的主要工作、少先队辅导员的基本任务和辅导员分年级工作的基本要求，是指导基层少先队工作、规范少先队辅导员工作的重要文件。</w:t>
      </w:r>
    </w:p>
    <w:p>
      <w:pPr>
        <w:ind w:left="0" w:right="0" w:firstLine="560"/>
        <w:spacing w:before="450" w:after="450" w:line="312" w:lineRule="auto"/>
      </w:pPr>
      <w:r>
        <w:rPr>
          <w:rFonts w:ascii="宋体" w:hAnsi="宋体" w:eastAsia="宋体" w:cs="宋体"/>
          <w:color w:val="000"/>
          <w:sz w:val="28"/>
          <w:szCs w:val="28"/>
        </w:rPr>
        <w:t xml:space="preserve">为了在我校少先队辅导员和少先队员中全面贯彻落实《少先队辅导员工作纲要》，广泛开展“雏鹰争章”活动，我校少先队总部做了如下工作：</w:t>
      </w:r>
    </w:p>
    <w:p>
      <w:pPr>
        <w:ind w:left="0" w:right="0" w:firstLine="560"/>
        <w:spacing w:before="450" w:after="450" w:line="312" w:lineRule="auto"/>
      </w:pPr>
      <w:r>
        <w:rPr>
          <w:rFonts w:ascii="宋体" w:hAnsi="宋体" w:eastAsia="宋体" w:cs="宋体"/>
          <w:color w:val="000"/>
          <w:sz w:val="28"/>
          <w:szCs w:val="28"/>
        </w:rPr>
        <w:t xml:space="preserve">1、第十一周星期一(_年11月7日)下午4：20，少先队总部组织了全校少先队辅导员，在学校大屏幕教室举办了“贯彻落实《少先队辅导员工作纲要》，全面开展‘雏鹰争章’活动”辅导员培训班。(由陈先裕总辅导员主讲)</w:t>
      </w:r>
    </w:p>
    <w:p>
      <w:pPr>
        <w:ind w:left="0" w:right="0" w:firstLine="560"/>
        <w:spacing w:before="450" w:after="450" w:line="312" w:lineRule="auto"/>
      </w:pPr>
      <w:r>
        <w:rPr>
          <w:rFonts w:ascii="宋体" w:hAnsi="宋体" w:eastAsia="宋体" w:cs="宋体"/>
          <w:color w:val="000"/>
          <w:sz w:val="28"/>
          <w:szCs w:val="28"/>
        </w:rPr>
        <w:t xml:space="preserve">2、印制了“少先队员雏鹰争章手册”(16开，共8张)，一至六年级的队员每人一本。</w:t>
      </w:r>
    </w:p>
    <w:p>
      <w:pPr>
        <w:ind w:left="0" w:right="0" w:firstLine="560"/>
        <w:spacing w:before="450" w:after="450" w:line="312" w:lineRule="auto"/>
      </w:pPr>
      <w:r>
        <w:rPr>
          <w:rFonts w:ascii="宋体" w:hAnsi="宋体" w:eastAsia="宋体" w:cs="宋体"/>
          <w:color w:val="000"/>
          <w:sz w:val="28"/>
          <w:szCs w:val="28"/>
        </w:rPr>
        <w:t xml:space="preserve">3、从_年11月8日起，各中队建立了“少先队员成长记录袋”。</w:t>
      </w:r>
    </w:p>
    <w:p>
      <w:pPr>
        <w:ind w:left="0" w:right="0" w:firstLine="560"/>
        <w:spacing w:before="450" w:after="450" w:line="312" w:lineRule="auto"/>
      </w:pPr>
      <w:r>
        <w:rPr>
          <w:rFonts w:ascii="宋体" w:hAnsi="宋体" w:eastAsia="宋体" w:cs="宋体"/>
          <w:color w:val="000"/>
          <w:sz w:val="28"/>
          <w:szCs w:val="28"/>
        </w:rPr>
        <w:t xml:space="preserve">4、各中队相应成立了“雏鹰争章考核领导小组”，对队员进行了章目的考核。</w:t>
      </w:r>
    </w:p>
    <w:p>
      <w:pPr>
        <w:ind w:left="0" w:right="0" w:firstLine="560"/>
        <w:spacing w:before="450" w:after="450" w:line="312" w:lineRule="auto"/>
      </w:pPr>
      <w:r>
        <w:rPr>
          <w:rFonts w:ascii="宋体" w:hAnsi="宋体" w:eastAsia="宋体" w:cs="宋体"/>
          <w:color w:val="000"/>
          <w:sz w:val="28"/>
          <w:szCs w:val="28"/>
        </w:rPr>
        <w:t xml:space="preserve">5、各中队还建立了“雏鹰争章一览表”，使少先队员对获章情况得到全面的了解。</w:t>
      </w:r>
    </w:p>
    <w:p>
      <w:pPr>
        <w:ind w:left="0" w:right="0" w:firstLine="560"/>
        <w:spacing w:before="450" w:after="450" w:line="312" w:lineRule="auto"/>
      </w:pPr>
      <w:r>
        <w:rPr>
          <w:rFonts w:ascii="宋体" w:hAnsi="宋体" w:eastAsia="宋体" w:cs="宋体"/>
          <w:color w:val="000"/>
          <w:sz w:val="28"/>
          <w:szCs w:val="28"/>
        </w:rPr>
        <w:t xml:space="preserve">二、为进一步贯彻落实《中共中央国务院关于进一步加强和改进未成年人思想道德建设的若干意见》和第五次全国少代会精神，按照全队抓基层、全队抓落实的工作思路，努力把未成年人思想道德建设的任务落实到基层组织中，让体现少先队教育理念的品牌活动在基层组织中更加普遍地开展起来，有效推动少先队事业的创新发展，根据全国少工委办公室《关于开展_—_年度“童趣杯”全国少先队特色小队评选活动的通知》(中少办发〔_〕12号)要求，结合我校工作实际，各中队组织了“雏鹰假日小队”并开展了丰富多彩的少先队活动。</w:t>
      </w:r>
    </w:p>
    <w:p>
      <w:pPr>
        <w:ind w:left="0" w:right="0" w:firstLine="560"/>
        <w:spacing w:before="450" w:after="450" w:line="312" w:lineRule="auto"/>
      </w:pPr>
      <w:r>
        <w:rPr>
          <w:rFonts w:ascii="宋体" w:hAnsi="宋体" w:eastAsia="宋体" w:cs="宋体"/>
          <w:color w:val="000"/>
          <w:sz w:val="28"/>
          <w:szCs w:val="28"/>
        </w:rPr>
        <w:t xml:space="preserve">成立了由高作慧校长任组长的“童趣杯”特色小队活动领导小组，_年11月14日组织全体辅导员学习了“关于开展_—_年度‘童趣杯’全国少先队特色小队评选活动的通知”。_年12月6日下午，请来了黄永腾顾问，对我校辅导员进行了“特色小队”的方案设计、活动开展、整理材料参评等方面的专题培训。使我校辅导员的业务水平有了较大的提高，对开展好“特色小队”活动打下了坚实的基础。</w:t>
      </w:r>
    </w:p>
    <w:p>
      <w:pPr>
        <w:ind w:left="0" w:right="0" w:firstLine="560"/>
        <w:spacing w:before="450" w:after="450" w:line="312" w:lineRule="auto"/>
      </w:pPr>
      <w:r>
        <w:rPr>
          <w:rFonts w:ascii="宋体" w:hAnsi="宋体" w:eastAsia="宋体" w:cs="宋体"/>
          <w:color w:val="000"/>
          <w:sz w:val="28"/>
          <w:szCs w:val="28"/>
        </w:rPr>
        <w:t xml:space="preserve">三、扎实做好未成年人思想道德建设工作、预防青少年违法犯罪工作和争创“优秀青少年维权岗”工作：我校少先队总部认真贯彻“三个代表”的重要思想，以服务未成年人健康成长为主线，加大对未成年人的保护、维权力度，积极开展预防和治理青少年违法犯罪专项活动，实现了在校生犯罪零记录的良好局面。</w:t>
      </w:r>
    </w:p>
    <w:p>
      <w:pPr>
        <w:ind w:left="0" w:right="0" w:firstLine="560"/>
        <w:spacing w:before="450" w:after="450" w:line="312" w:lineRule="auto"/>
      </w:pPr>
      <w:r>
        <w:rPr>
          <w:rFonts w:ascii="宋体" w:hAnsi="宋体" w:eastAsia="宋体" w:cs="宋体"/>
          <w:color w:val="000"/>
          <w:sz w:val="28"/>
          <w:szCs w:val="28"/>
        </w:rPr>
        <w:t xml:space="preserve">1、整合社会力量，创造少年儿童健康成长环境。针对青少年违法犯罪的不良环境，多方联动，齐抓共管，采取多种措施，认真解决影响青少年健康成长的突出问题。一是成立了由高作慧校长任组长的预防和治理青少年违法犯罪活动领导小组，制定方案，明确任务，实行综治成员单位包校制度，协助治理学校内外存在的隐患和问题，净化周边环境;二是对干扰学校教学秩序、危害师生安全、腐蚀青少年思想意识等现象进行全面排查。</w:t>
      </w:r>
    </w:p>
    <w:p>
      <w:pPr>
        <w:ind w:left="0" w:right="0" w:firstLine="560"/>
        <w:spacing w:before="450" w:after="450" w:line="312" w:lineRule="auto"/>
      </w:pPr>
      <w:r>
        <w:rPr>
          <w:rFonts w:ascii="宋体" w:hAnsi="宋体" w:eastAsia="宋体" w:cs="宋体"/>
          <w:color w:val="000"/>
          <w:sz w:val="28"/>
          <w:szCs w:val="28"/>
        </w:rPr>
        <w:t xml:space="preserve">2、加大宣传教育力度，筑牢思想防线。一是聘用一批政治素质好的同志担任校外辅导员(聘任城东派出所所长张家宪同志为我校“青少年维权岗”领导小组副组长)，他们深入到学校进行法制宣讲，为全校队员上法制教育课，开展法制教育活动。二是充分发挥党、团、队组织的优势，以爱国主义教育为主线，利用重大节日开展思想道德教育，引导少年儿童树立从小养成良好的行为规范;三是组织开展“新世纪我能行——青少年自护教育”系列活动、“民族精神代代传”主题教育活动。四是在革命烈士陵园建立了革命传统教育基地，对队员进行爱国主义教育。</w:t>
      </w:r>
    </w:p>
    <w:p>
      <w:pPr>
        <w:ind w:left="0" w:right="0" w:firstLine="560"/>
        <w:spacing w:before="450" w:after="450" w:line="312" w:lineRule="auto"/>
      </w:pPr>
      <w:r>
        <w:rPr>
          <w:rFonts w:ascii="宋体" w:hAnsi="宋体" w:eastAsia="宋体" w:cs="宋体"/>
          <w:color w:val="000"/>
          <w:sz w:val="28"/>
          <w:szCs w:val="28"/>
        </w:rPr>
        <w:t xml:space="preserve">，取得很好的效果。拒绝非法书刊进入校园，净化校园环境。开展“文明上网”的教育活动，认真做好校园网络清理整顿工作，并配合相关部门做好未成年人进入网吧工作，教育学生正确认识和使用网络。</w:t>
      </w:r>
    </w:p>
    <w:p>
      <w:pPr>
        <w:ind w:left="0" w:right="0" w:firstLine="560"/>
        <w:spacing w:before="450" w:after="450" w:line="312" w:lineRule="auto"/>
      </w:pPr>
      <w:r>
        <w:rPr>
          <w:rFonts w:ascii="宋体" w:hAnsi="宋体" w:eastAsia="宋体" w:cs="宋体"/>
          <w:color w:val="000"/>
          <w:sz w:val="28"/>
          <w:szCs w:val="28"/>
        </w:rPr>
        <w:t xml:space="preserve">4、重视少年儿童的法制教育工作。长期聘请法制副校长。学校聘请了城东派出所所长张家宪同志为法制副校长，每年四次以上到学校同广大师生上法制教育课，引导青少年开展法制学习。特别是能够结合本地区的案例和存在的主要问题，针对性强，效果好。每次讲完课还抽出一定时间同师生进行法律知识讨论，为师升提供法律援助。讲究教育实效，改变过去采取的单一灌输的方法进行法制课教学。</w:t>
      </w:r>
    </w:p>
    <w:p>
      <w:pPr>
        <w:ind w:left="0" w:right="0" w:firstLine="560"/>
        <w:spacing w:before="450" w:after="450" w:line="312" w:lineRule="auto"/>
      </w:pPr>
      <w:r>
        <w:rPr>
          <w:rFonts w:ascii="宋体" w:hAnsi="宋体" w:eastAsia="宋体" w:cs="宋体"/>
          <w:color w:val="000"/>
          <w:sz w:val="28"/>
          <w:szCs w:val="28"/>
        </w:rPr>
        <w:t xml:space="preserve">四、加强交通安全教育，提高队员的交通安全意识。安全工作无小事，安全责任重于泰山。在当地党委、政府和教育行政部门的领导下，在防城区交警大队的大力支持和帮助下，我校开展了内容丰富、形式多样的交通安全教育活动，有效地提高了师生的交通安全意识和防护能力，取得了较好的教育效果。倡议全体师生积极行动起来，人人参与到交通安全教育活动中去，让交通安全意识入心入脑。</w:t>
      </w:r>
    </w:p>
    <w:p>
      <w:pPr>
        <w:ind w:left="0" w:right="0" w:firstLine="560"/>
        <w:spacing w:before="450" w:after="450" w:line="312" w:lineRule="auto"/>
      </w:pPr>
      <w:r>
        <w:rPr>
          <w:rFonts w:ascii="宋体" w:hAnsi="宋体" w:eastAsia="宋体" w:cs="宋体"/>
          <w:color w:val="000"/>
          <w:sz w:val="28"/>
          <w:szCs w:val="28"/>
        </w:rPr>
        <w:t xml:space="preserve">聘请了防城区交警大队民警张华新同志为交通安全教育辅导员。张辅导员和交警大队的宣传中队长还专门为全体师生上了一节交通安全教育大课，让师生们提高了交通安全意识，学会了交通安全的防护方法。</w:t>
      </w:r>
    </w:p>
    <w:p>
      <w:pPr>
        <w:ind w:left="0" w:right="0" w:firstLine="560"/>
        <w:spacing w:before="450" w:after="450" w:line="312" w:lineRule="auto"/>
      </w:pPr>
      <w:r>
        <w:rPr>
          <w:rFonts w:ascii="宋体" w:hAnsi="宋体" w:eastAsia="宋体" w:cs="宋体"/>
          <w:color w:val="000"/>
          <w:sz w:val="28"/>
          <w:szCs w:val="28"/>
        </w:rPr>
        <w:t xml:space="preserve">五、认真组织队员参加全国读书教育活动和广西科技活动：</w:t>
      </w:r>
    </w:p>
    <w:p>
      <w:pPr>
        <w:ind w:left="0" w:right="0" w:firstLine="560"/>
        <w:spacing w:before="450" w:after="450" w:line="312" w:lineRule="auto"/>
      </w:pPr>
      <w:r>
        <w:rPr>
          <w:rFonts w:ascii="宋体" w:hAnsi="宋体" w:eastAsia="宋体" w:cs="宋体"/>
          <w:color w:val="000"/>
          <w:sz w:val="28"/>
          <w:szCs w:val="28"/>
        </w:rPr>
        <w:t xml:space="preserve">1、认真组织队员参加全国青少年“心系祖国，健康成长”读书教育活动。我校少先队总部认真组织队员参加全国青少年“心系祖国，健康成长”读书教育活动，并取得可喜的成绩。其中，许睿同学荣获全国三等奖，有30多名同学分别荣获全国优秀奖和广西区优秀奖，学校荣获全国组织特等奖。</w:t>
      </w:r>
    </w:p>
    <w:p>
      <w:pPr>
        <w:ind w:left="0" w:right="0" w:firstLine="560"/>
        <w:spacing w:before="450" w:after="450" w:line="312" w:lineRule="auto"/>
      </w:pPr>
      <w:r>
        <w:rPr>
          <w:rFonts w:ascii="宋体" w:hAnsi="宋体" w:eastAsia="宋体" w:cs="宋体"/>
          <w:color w:val="000"/>
          <w:sz w:val="28"/>
          <w:szCs w:val="28"/>
        </w:rPr>
        <w:t xml:space="preserve">2、积极组织队员参加广西区科协、广西区教育厅举办的“广西未成年人思想道德建设及科普知识竞赛”活动。我校有700多名队员参加了这次科技活动，并取得良好的成绩。其中，有唐小爱等16名辅导员荣获广西区优秀指导教师奖，高云霞等300多名队员分别荣获广西区一、二、三等奖。</w:t>
      </w:r>
    </w:p>
    <w:p>
      <w:pPr>
        <w:ind w:left="0" w:right="0" w:firstLine="560"/>
        <w:spacing w:before="450" w:after="450" w:line="312" w:lineRule="auto"/>
      </w:pPr>
      <w:r>
        <w:rPr>
          <w:rFonts w:ascii="宋体" w:hAnsi="宋体" w:eastAsia="宋体" w:cs="宋体"/>
          <w:color w:val="000"/>
          <w:sz w:val="28"/>
          <w:szCs w:val="28"/>
        </w:rPr>
        <w:t xml:space="preserve">3、_年10月13日上午9点钟，我校少先队总部在“防城烈士陵园”举行了新队员入队仪式。仪式上，陈先裕总辅导员宣布新队员名单，五(4)中队的老队员授予新队员标志，学校领导授予中队辅导员标志和中队旗，最后，队员们还参观了烈士陵园。</w:t>
      </w:r>
    </w:p>
    <w:p>
      <w:pPr>
        <w:ind w:left="0" w:right="0" w:firstLine="560"/>
        <w:spacing w:before="450" w:after="450" w:line="312" w:lineRule="auto"/>
      </w:pPr>
      <w:r>
        <w:rPr>
          <w:rFonts w:ascii="宋体" w:hAnsi="宋体" w:eastAsia="宋体" w:cs="宋体"/>
          <w:color w:val="000"/>
          <w:sz w:val="28"/>
          <w:szCs w:val="28"/>
        </w:rPr>
        <w:t xml:space="preserve">另外，我校少先队还承办了防城区“心系祖国，健康成长”读书教育活动讲故事比赛、防城区“心系祖国，健康成长”读书教育活动颁奖大会、防城区少先队工作会议，这三次会议的成功举办，得到上级领导的充分肯定。由于我校少先队工作出色，我校陈先裕少先队总辅导员荣获“广西十佳少先队辅导员”的光荣称号。</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少代会个人心得会体会篇三</w:t>
      </w:r>
    </w:p>
    <w:p>
      <w:pPr>
        <w:ind w:left="0" w:right="0" w:firstLine="560"/>
        <w:spacing w:before="450" w:after="450" w:line="312" w:lineRule="auto"/>
      </w:pPr>
      <w:r>
        <w:rPr>
          <w:rFonts w:ascii="宋体" w:hAnsi="宋体" w:eastAsia="宋体" w:cs="宋体"/>
          <w:color w:val="000"/>
          <w:sz w:val="28"/>
          <w:szCs w:val="28"/>
        </w:rPr>
        <w:t xml:space="preserve">历史和现实告诉我们，一个民族没有振奋的精神和高尚的品格就不可能自立于世界民族之林。我们的民族精神是中华民族五千年生生不息、发展壮大的强大的精神动力，也是在未来岁月里薪火相传、继往开来的强大精神动力。</w:t>
      </w:r>
    </w:p>
    <w:p>
      <w:pPr>
        <w:ind w:left="0" w:right="0" w:firstLine="560"/>
        <w:spacing w:before="450" w:after="450" w:line="312" w:lineRule="auto"/>
      </w:pPr>
      <w:r>
        <w:rPr>
          <w:rFonts w:ascii="宋体" w:hAnsi="宋体" w:eastAsia="宋体" w:cs="宋体"/>
          <w:color w:val="000"/>
          <w:sz w:val="28"/>
          <w:szCs w:val="28"/>
        </w:rPr>
        <w:t xml:space="preserve">一、领导重视、宣传到位。</w:t>
      </w:r>
    </w:p>
    <w:p>
      <w:pPr>
        <w:ind w:left="0" w:right="0" w:firstLine="560"/>
        <w:spacing w:before="450" w:after="450" w:line="312" w:lineRule="auto"/>
      </w:pPr>
      <w:r>
        <w:rPr>
          <w:rFonts w:ascii="宋体" w:hAnsi="宋体" w:eastAsia="宋体" w:cs="宋体"/>
          <w:color w:val="000"/>
          <w:sz w:val="28"/>
          <w:szCs w:val="28"/>
        </w:rPr>
        <w:t xml:space="preserve">学校领导对开展“民族精神代代传”主题教育活动高度重视，分管德育的副校长亲自抓，正校长经常过问，亲自参与写方案和训练节目，并为活动所需的经费大开绿灯。在学校领导的正确领导和配合支持下，全校一千多名师生积极投入到“民族精神代代传”活动热潮中，在校园内外掀起了一股高潮。在开学初的工作计划中制定了活动的具体设计、策划，通过升旗仪式、班队活动、思想品德课等途径向队员进行了有关“弘扬民族精神、立志报效祖国”的大力宣传，组织队员收集具有民族文化的素材，交流心得，利用校园的红领巾广播站、板报墙报等宣传媒体，介绍这次活动的方式、目的、意义，以及民族精神的实质和表现等，营造了良好的活动氛围。</w:t>
      </w:r>
    </w:p>
    <w:p>
      <w:pPr>
        <w:ind w:left="0" w:right="0" w:firstLine="560"/>
        <w:spacing w:before="450" w:after="450" w:line="312" w:lineRule="auto"/>
      </w:pPr>
      <w:r>
        <w:rPr>
          <w:rFonts w:ascii="宋体" w:hAnsi="宋体" w:eastAsia="宋体" w:cs="宋体"/>
          <w:color w:val="000"/>
          <w:sz w:val="28"/>
          <w:szCs w:val="28"/>
        </w:rPr>
        <w:t xml:space="preserve">二、形式多样，内容丰富。</w:t>
      </w:r>
    </w:p>
    <w:p>
      <w:pPr>
        <w:ind w:left="0" w:right="0" w:firstLine="560"/>
        <w:spacing w:before="450" w:after="450" w:line="312" w:lineRule="auto"/>
      </w:pPr>
      <w:r>
        <w:rPr>
          <w:rFonts w:ascii="宋体" w:hAnsi="宋体" w:eastAsia="宋体" w:cs="宋体"/>
          <w:color w:val="000"/>
          <w:sz w:val="28"/>
          <w:szCs w:val="28"/>
        </w:rPr>
        <w:t xml:space="preserve">我校少先队组织积极响应上级的号召，充分认识到对少先队员进行民族传统教育的重要性，紧紧抓住这一有利教育契机，重点围绕弘扬和培育“以爱国主义为核心的团结统一、爱好和平、勤劳勇敢、自强不息的伟大民族精神”为主题，以“寻找一个人、挖掘一件事、做一件事”为主线，开展丰富多彩、富有特色的体验教育活动。</w:t>
      </w:r>
    </w:p>
    <w:p>
      <w:pPr>
        <w:ind w:left="0" w:right="0" w:firstLine="560"/>
        <w:spacing w:before="450" w:after="450" w:line="312" w:lineRule="auto"/>
      </w:pPr>
      <w:r>
        <w:rPr>
          <w:rFonts w:ascii="宋体" w:hAnsi="宋体" w:eastAsia="宋体" w:cs="宋体"/>
          <w:color w:val="000"/>
          <w:sz w:val="28"/>
          <w:szCs w:val="28"/>
        </w:rPr>
        <w:t xml:space="preserve">1、3月5日是毛泽东号召全中国人民“向雷锋同志学习”42周年纪念日。在这个特殊日子到来的时候，我们也以各种方式怀念这位因艰苦朴素和无私奉献而深受广大人民爱戴的解放军战士。要求各中队队员从生活中的实际出发，从身边的小事做起，从点滴做起，每个人自发做一件好事。学校少先队总部还组织了“为助残对象献爱心”活动。本次活动让队员在实践中深入了解和调研雷锋同志的模范先进事迹，学习他时刻铭记最广大人民的根本利益，甘于奉献和勇于牺牲的崇高精神，以实际行动传承和弘扬伟大的民族精神。</w:t>
      </w:r>
    </w:p>
    <w:p>
      <w:pPr>
        <w:ind w:left="0" w:right="0" w:firstLine="560"/>
        <w:spacing w:before="450" w:after="450" w:line="312" w:lineRule="auto"/>
      </w:pPr>
      <w:r>
        <w:rPr>
          <w:rFonts w:ascii="宋体" w:hAnsi="宋体" w:eastAsia="宋体" w:cs="宋体"/>
          <w:color w:val="000"/>
          <w:sz w:val="28"/>
          <w:szCs w:val="28"/>
        </w:rPr>
        <w:t xml:space="preserve">2、在升旗仪式上，学校领导多次以“弘扬民族精神，做了不起的中国人”为主题对全体师生进行教育讲话，发动全体少先队员积极响应学校少先队组织的号召，要求全体队员在每节课前开展“唱三歌”(国歌、队歌、校歌)活动，让爱国主义教育“从点滴做起，从身边做起”。</w:t>
      </w:r>
    </w:p>
    <w:p>
      <w:pPr>
        <w:ind w:left="0" w:right="0" w:firstLine="560"/>
        <w:spacing w:before="450" w:after="450" w:line="312" w:lineRule="auto"/>
      </w:pPr>
      <w:r>
        <w:rPr>
          <w:rFonts w:ascii="宋体" w:hAnsi="宋体" w:eastAsia="宋体" w:cs="宋体"/>
          <w:color w:val="000"/>
          <w:sz w:val="28"/>
          <w:szCs w:val="28"/>
        </w:rPr>
        <w:t xml:space="preserve">3、组织少先队员通过开展“寻找和评选”能体现“中国了不起的10件事”、寻找和评选“了不起的10个中国人”，寻找和评选“做个了不起的中国人”应该做到的10件事，让队员感悟中华民族“团结统一、爱好和平，勤劳勇敢、自强不息”的民族精神,为祖国有这样了不起的人和事感到骄傲，培养队员从小树立对祖国的热爱，增强建设美丽祖国的信心和决心。同学们从小事做起，从身边事做起，从一点一滴做起，涌现了一大批好事，构建了我们民族具有时代特征的精神大厦，活动扎实而有成效。</w:t>
      </w:r>
    </w:p>
    <w:p>
      <w:pPr>
        <w:ind w:left="0" w:right="0" w:firstLine="560"/>
        <w:spacing w:before="450" w:after="450" w:line="312" w:lineRule="auto"/>
      </w:pPr>
      <w:r>
        <w:rPr>
          <w:rFonts w:ascii="宋体" w:hAnsi="宋体" w:eastAsia="宋体" w:cs="宋体"/>
          <w:color w:val="000"/>
          <w:sz w:val="28"/>
          <w:szCs w:val="28"/>
        </w:rPr>
        <w:t xml:space="preserve">4、结合本校实际，各中队还利用其它活动时间开展了文明上网、上图书阅览室收集资料、专题红领巾广播、“手拉手”结对互助等活动。如一、二年级各中队开展了“弘扬民族精神、争做新世纪可爱的小雷锋”的活动;三、四年级各中队开展了民族传统习俗小考察的活动;五、六年级开展了“爱我中华”为主题的国防教育活动和“学奥运见行动”活动。五(1)中队的队员还围绕“做个了不起的中国人应具备怎样的条件”展开话题进行讨论。各中队的活动形式多样，气氛活跃，使队员们认识到继承和发展中华民族传统是每一个中华儿女的责任，呼唤传统文化和民族精神的回归，极大的增强了队员的民族自豪感和自信心。</w:t>
      </w:r>
    </w:p>
    <w:p>
      <w:pPr>
        <w:ind w:left="0" w:right="0" w:firstLine="560"/>
        <w:spacing w:before="450" w:after="450" w:line="312" w:lineRule="auto"/>
      </w:pPr>
      <w:r>
        <w:rPr>
          <w:rFonts w:ascii="宋体" w:hAnsi="宋体" w:eastAsia="宋体" w:cs="宋体"/>
          <w:color w:val="000"/>
          <w:sz w:val="28"/>
          <w:szCs w:val="28"/>
        </w:rPr>
        <w:t xml:space="preserve">5、为深入贯彻中共中央、国务院《关于进一步加强和改进未成年人思想道德建设的若干意见》(中央8号文件)精神，认真做好我市未成年人思想道德建设的试点工作，进一步推进“民族精神代代传”主题教育活动的深入开展，4月6日，我校少先队总部在防城港军分区警通连举行了“学军基地”挂牌仪式，军分区、防城区宣传部、区团委、区教科局等有关领导同志以及我校的师生代表共300多人出席了挂牌仪式。仪式上，少先队员观看了部队的队列表演、军体拳表演，参观了部队的内务整理、后勤蔬菜基地等。学军基地建立后，我们将按计划开展国防教育课、军事科技、军训等丰富多彩的学军活动。通过建立学军基地，开展丰富多彩的军事活动，让少先队员进一步学习解放军的优良传统和优良作风，提高少先队员的爱国主义观念和增强国防意识，激发少先队员从小树立吃苦耐劳、艰苦奋斗、爱军习武、献身国防的民族思想感情，为培养全面发展的可靠的接班人而努力。</w:t>
      </w:r>
    </w:p>
    <w:p>
      <w:pPr>
        <w:ind w:left="0" w:right="0" w:firstLine="560"/>
        <w:spacing w:before="450" w:after="450" w:line="312" w:lineRule="auto"/>
      </w:pPr>
      <w:r>
        <w:rPr>
          <w:rFonts w:ascii="宋体" w:hAnsi="宋体" w:eastAsia="宋体" w:cs="宋体"/>
          <w:color w:val="000"/>
          <w:sz w:val="28"/>
          <w:szCs w:val="28"/>
        </w:rPr>
        <w:t xml:space="preserve">三、强化措施，深入推进。</w:t>
      </w:r>
    </w:p>
    <w:p>
      <w:pPr>
        <w:ind w:left="0" w:right="0" w:firstLine="560"/>
        <w:spacing w:before="450" w:after="450" w:line="312" w:lineRule="auto"/>
      </w:pPr>
      <w:r>
        <w:rPr>
          <w:rFonts w:ascii="宋体" w:hAnsi="宋体" w:eastAsia="宋体" w:cs="宋体"/>
          <w:color w:val="000"/>
          <w:sz w:val="28"/>
          <w:szCs w:val="28"/>
        </w:rPr>
        <w:t xml:space="preserve">将民族精神渗透到每个少先队员心中是我校开展“民族精神代代传”活动的根本目的，我校特别注重这一点，随后，我们将展开一次民族精神的追寻大讨论活动，从而去做一件能体现民族精神的事，去体验民族精神的时代内涵。我校为巩固这次活动取得的效果，将这次活动为契机，以后每年每学期至少组织一次“民族精神代代传”主题活动，形成强化民族精神教育的长效机制。通过这次活动，全校队员深刻了解了民族精神的丰富内容，感受了民族精神的伟大力量，体验了民族精神的内涵，也正在逐步树立起民族自尊心、自信心和自豪感以及为实现中华民族伟大复兴做好全面准备的责任感。</w:t>
      </w:r>
    </w:p>
    <w:p>
      <w:pPr>
        <w:ind w:left="0" w:right="0" w:firstLine="560"/>
        <w:spacing w:before="450" w:after="450" w:line="312" w:lineRule="auto"/>
      </w:pPr>
      <w:r>
        <w:rPr>
          <w:rFonts w:ascii="宋体" w:hAnsi="宋体" w:eastAsia="宋体" w:cs="宋体"/>
          <w:color w:val="000"/>
          <w:sz w:val="28"/>
          <w:szCs w:val="28"/>
        </w:rPr>
        <w:t xml:space="preserve">而青少年则是祖国的未来，是祖国未来事业的接班人，因此，从青少年开始进行民族精神教育是使我国发扬中华文化优良传统，创造先进灿烂的中华文化，永远屹立于世界先进民族之林的强有力保障!今后，我们将继续深入扎实地开展“民族精神代代传”活动，为中华民族的伟大复兴做好充分的准备!</w:t>
      </w:r>
    </w:p>
    <w:p>
      <w:pPr>
        <w:ind w:left="0" w:right="0" w:firstLine="560"/>
        <w:spacing w:before="450" w:after="450" w:line="312" w:lineRule="auto"/>
      </w:pPr>
      <w:r>
        <w:rPr>
          <w:rFonts w:ascii="宋体" w:hAnsi="宋体" w:eastAsia="宋体" w:cs="宋体"/>
          <w:color w:val="000"/>
          <w:sz w:val="28"/>
          <w:szCs w:val="28"/>
        </w:rPr>
        <w:t xml:space="preserve">通过在少先队员中广泛开展“民族精神代代传”主题教育活动，队员们了解了民族精神的丰富内容，感受到民族精神的伟大力量，体现民族精神的时代内涵，增强了队员们的爱国情感，体验了“中国了不起、中国人了不起”，立志长大“做了不起的中国人”，树立了队员们的自尊心和自豪感。队员们从小事做起，从身边事做起，从一点一滴做起，涌现了一大批好人好事，使得我们整个校园形成了文明礼貌、敬老爱幼、团结互助、遵纪守法、顽强向上的良好学风、班风、校风。我校为了把“民族精神代代传”主题教育活动和少先队工作做好，经学校领导研究决定，从_年起，还实施了“专职辅导员”计划，就是把传统的语文老师担任班主任和中队辅导员分开,现在由数学老师担任班主任，语文老师担任中队辅导员，实施一年以来，收到良好的效果。在上级领导的关心下、在学校领导的大力支持下、在全校师生的共同努力下，我校被防城港市定为全市“未成年人思想道德建设重点试点单位”，还被命名为防城港市和防城区优秀“青少年维权岗”。</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少代会个人心得会体会篇四</w:t>
      </w:r>
    </w:p>
    <w:p>
      <w:pPr>
        <w:ind w:left="0" w:right="0" w:firstLine="560"/>
        <w:spacing w:before="450" w:after="450" w:line="312" w:lineRule="auto"/>
      </w:pPr>
      <w:r>
        <w:rPr>
          <w:rFonts w:ascii="宋体" w:hAnsi="宋体" w:eastAsia="宋体" w:cs="宋体"/>
          <w:color w:val="000"/>
          <w:sz w:val="28"/>
          <w:szCs w:val="28"/>
        </w:rPr>
        <w:t xml:space="preserve">上小学了，我成为一名小学生了!看见高年级哥哥姐姐胸前的红领巾在阳光下是那么鲜艳、那么醒目，我真想自己也能戴上红领巾，成为一名光荣的少先队员。</w:t>
      </w:r>
    </w:p>
    <w:p>
      <w:pPr>
        <w:ind w:left="0" w:right="0" w:firstLine="560"/>
        <w:spacing w:before="450" w:after="450" w:line="312" w:lineRule="auto"/>
      </w:pPr>
      <w:r>
        <w:rPr>
          <w:rFonts w:ascii="宋体" w:hAnsi="宋体" w:eastAsia="宋体" w:cs="宋体"/>
          <w:color w:val="000"/>
          <w:sz w:val="28"/>
          <w:szCs w:val="28"/>
        </w:rPr>
        <w:t xml:space="preserve">慢慢地，我发现红领巾到处都有：新华书店、晨阳书店，我们学校的门卫都能随便买到。我开始把它当成玩具一样随便玩了。</w:t>
      </w:r>
    </w:p>
    <w:p>
      <w:pPr>
        <w:ind w:left="0" w:right="0" w:firstLine="560"/>
        <w:spacing w:before="450" w:after="450" w:line="312" w:lineRule="auto"/>
      </w:pPr>
      <w:r>
        <w:rPr>
          <w:rFonts w:ascii="宋体" w:hAnsi="宋体" w:eastAsia="宋体" w:cs="宋体"/>
          <w:color w:val="000"/>
          <w:sz w:val="28"/>
          <w:szCs w:val="28"/>
        </w:rPr>
        <w:t xml:space="preserve">记得有一次，我们全家去吃“必胜客”，这可是我最爱吃的。我们点了比萨、浓汤、鸡翅等，我吃得津津有味。</w:t>
      </w:r>
    </w:p>
    <w:p>
      <w:pPr>
        <w:ind w:left="0" w:right="0" w:firstLine="560"/>
        <w:spacing w:before="450" w:after="450" w:line="312" w:lineRule="auto"/>
      </w:pPr>
      <w:r>
        <w:rPr>
          <w:rFonts w:ascii="宋体" w:hAnsi="宋体" w:eastAsia="宋体" w:cs="宋体"/>
          <w:color w:val="000"/>
          <w:sz w:val="28"/>
          <w:szCs w:val="28"/>
        </w:rPr>
        <w:t xml:space="preserve">吃了一半，妈妈说：“吃西餐总感觉吃不饱，要不待会再去吃点川菜怎样?”“差不多了，再去吃就太浪费了。”外公说。“不行!我要去!”我大声喊道。可妈妈还是改了主意：“外公说得对，今天就不去了，下次再去吧。”“我就是要去嘛!”我边说边不顾一切地冲出门去，在“必胜客”大门外大声地哭闹起来。妈妈随即跟了出来，看着我哭闹却不理我。这下我更生气了，随手摘下脖子上的红领巾狠狠地扔在地上，又抬起脚用力地踩上去……我的的红领巾上被我弄脏了。</w:t>
      </w:r>
    </w:p>
    <w:p>
      <w:pPr>
        <w:ind w:left="0" w:right="0" w:firstLine="560"/>
        <w:spacing w:before="450" w:after="450" w:line="312" w:lineRule="auto"/>
      </w:pPr>
      <w:r>
        <w:rPr>
          <w:rFonts w:ascii="宋体" w:hAnsi="宋体" w:eastAsia="宋体" w:cs="宋体"/>
          <w:color w:val="000"/>
          <w:sz w:val="28"/>
          <w:szCs w:val="28"/>
        </w:rPr>
        <w:t xml:space="preserve">妈妈严厉地说：“赶快把红领巾捡起来，你还像个少先队员的样子吗?!”“是啊!汪涵真不讲理，不配挂红领巾哪!”紧随着妈妈出来的外公也看着我直摇头。这时我看到路上好几个行人对我指指点点，好像在说这个小孩怎么回事，把红领巾扔在地上还乱踩。我忽然意识到自己的行为太过份了，脸上火辣辣的，像被鞭子抽了一样。</w:t>
      </w:r>
    </w:p>
    <w:p>
      <w:pPr>
        <w:ind w:left="0" w:right="0" w:firstLine="560"/>
        <w:spacing w:before="450" w:after="450" w:line="312" w:lineRule="auto"/>
      </w:pPr>
      <w:r>
        <w:rPr>
          <w:rFonts w:ascii="宋体" w:hAnsi="宋体" w:eastAsia="宋体" w:cs="宋体"/>
          <w:color w:val="000"/>
          <w:sz w:val="28"/>
          <w:szCs w:val="28"/>
        </w:rPr>
        <w:t xml:space="preserve">我羞愧地从地上捡起红领巾，回家就把它洗得干干净净。妈妈告诉我说，红领巾虽然可以随便买到，但不是谁都可以戴上它的。我想：我错了!下次我一定不要犯这次犯的错误，好好对待我的红领巾。</w:t>
      </w:r>
    </w:p>
    <w:p>
      <w:pPr>
        <w:ind w:left="0" w:right="0" w:firstLine="560"/>
        <w:spacing w:before="450" w:after="450" w:line="312" w:lineRule="auto"/>
      </w:pPr>
      <w:r>
        <w:rPr>
          <w:rFonts w:ascii="宋体" w:hAnsi="宋体" w:eastAsia="宋体" w:cs="宋体"/>
          <w:color w:val="000"/>
          <w:sz w:val="28"/>
          <w:szCs w:val="28"/>
        </w:rPr>
        <w:t xml:space="preserve">对不起，红领巾!</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微风徐徐，阳光下的红领巾，被渲染上了一层华丽的金边，我站在国旗旁边，心想，我该怎样成为一名少先队员。</w:t>
      </w:r>
    </w:p>
    <w:p>
      <w:pPr>
        <w:ind w:left="0" w:right="0" w:firstLine="560"/>
        <w:spacing w:before="450" w:after="450" w:line="312" w:lineRule="auto"/>
      </w:pPr>
      <w:r>
        <w:rPr>
          <w:rFonts w:ascii="宋体" w:hAnsi="宋体" w:eastAsia="宋体" w:cs="宋体"/>
          <w:color w:val="000"/>
          <w:sz w:val="28"/>
          <w:szCs w:val="28"/>
        </w:rPr>
        <w:t xml:space="preserve">从我记事的那天起，便和红领巾结下了不解之缘。每当看到大哥哥大姐姐带着鲜艳的红领巾，眼里流露出骄傲的神色时，我是多么羡慕和崇拜他们呀。那一抹鲜红仿佛流淌在我的血脉里，是那么的激情，那么澎湃!因为他是由无数英勇善战的革命先烈，用鲜血和生命谱写出的新中国。红领巾便代表着一种神圣和庄严，瞧它是多么的漂亮，因为它代表着为人民服务，为社会做出贡献的精神，红领巾就时时刻刻的提醒着少先队员，不要忘了，也不要做出有辱使命的事情。</w:t>
      </w:r>
    </w:p>
    <w:p>
      <w:pPr>
        <w:ind w:left="0" w:right="0" w:firstLine="560"/>
        <w:spacing w:before="450" w:after="450" w:line="312" w:lineRule="auto"/>
      </w:pPr>
      <w:r>
        <w:rPr>
          <w:rFonts w:ascii="宋体" w:hAnsi="宋体" w:eastAsia="宋体" w:cs="宋体"/>
          <w:color w:val="000"/>
          <w:sz w:val="28"/>
          <w:szCs w:val="28"/>
        </w:rPr>
        <w:t xml:space="preserve">当我寂寞空虚的时候，他让我想到友谊;当我孤独无助的时候，他让我感到坚强;当我悲伤难过的时候，他让我明白亲情;当我愤怒抓狂的时候，他让我觉得冷静……红领巾，就像我的心情调味剂酸甜苦辣咸，经过他的神奇加工，品尝起来是那么的舒服。可以说，他让我学会了如何控制住自己阴阳不定的心情。</w:t>
      </w:r>
    </w:p>
    <w:p>
      <w:pPr>
        <w:ind w:left="0" w:right="0" w:firstLine="560"/>
        <w:spacing w:before="450" w:after="450" w:line="312" w:lineRule="auto"/>
      </w:pPr>
      <w:r>
        <w:rPr>
          <w:rFonts w:ascii="宋体" w:hAnsi="宋体" w:eastAsia="宋体" w:cs="宋体"/>
          <w:color w:val="000"/>
          <w:sz w:val="28"/>
          <w:szCs w:val="28"/>
        </w:rPr>
        <w:t xml:space="preserve">如果要感谢一样东西，那我会感谢戴在我胸前的红领巾。因为，从我宣言发誓的那一刻起，我就感觉到背负在我身上那厚厚的担子，但我不会让他压的我喘不过气来，因为我会变得更好，我会让我的学习进步，我会让我的人格健全，我会让我的生活快乐，而这一切都是因为我配带着红领巾，因为我是一名光荣的少先队员!</w:t>
      </w:r>
    </w:p>
    <w:p>
      <w:pPr>
        <w:ind w:left="0" w:right="0" w:firstLine="560"/>
        <w:spacing w:before="450" w:after="450" w:line="312" w:lineRule="auto"/>
      </w:pPr>
      <w:r>
        <w:rPr>
          <w:rFonts w:ascii="宋体" w:hAnsi="宋体" w:eastAsia="宋体" w:cs="宋体"/>
          <w:color w:val="000"/>
          <w:sz w:val="28"/>
          <w:szCs w:val="28"/>
        </w:rPr>
        <w:t xml:space="preserve">我只会让我的红领巾，因为我是它的主人，而变得更加绚烂多彩。任何不良的纪录和影响，我都会避免，因为我要对我的红领巾负责。</w:t>
      </w:r>
    </w:p>
    <w:p>
      <w:pPr>
        <w:ind w:left="0" w:right="0" w:firstLine="560"/>
        <w:spacing w:before="450" w:after="450" w:line="312" w:lineRule="auto"/>
      </w:pPr>
      <w:r>
        <w:rPr>
          <w:rFonts w:ascii="宋体" w:hAnsi="宋体" w:eastAsia="宋体" w:cs="宋体"/>
          <w:color w:val="000"/>
          <w:sz w:val="28"/>
          <w:szCs w:val="28"/>
        </w:rPr>
        <w:t xml:space="preserve">时间就是一只神圣的歌，懵懂和年少会因为时间的增长而变得成熟稳重，我们的责任顺着生命的轨迹飞去，伴随着庄严的誓言而坚守不变。，绕着华丽的舞台，璀璨夺目。</w:t>
      </w:r>
    </w:p>
    <w:p>
      <w:pPr>
        <w:ind w:left="0" w:right="0" w:firstLine="560"/>
        <w:spacing w:before="450" w:after="450" w:line="312" w:lineRule="auto"/>
      </w:pPr>
      <w:r>
        <w:rPr>
          <w:rFonts w:ascii="宋体" w:hAnsi="宋体" w:eastAsia="宋体" w:cs="宋体"/>
          <w:color w:val="000"/>
          <w:sz w:val="28"/>
          <w:szCs w:val="28"/>
        </w:rPr>
        <w:t xml:space="preserve">成长迈着清脆的步伐走在，青春的道路上，在我的生命里溢满了，令人心醉的浅香。</w:t>
      </w:r>
    </w:p>
    <w:p>
      <w:pPr>
        <w:ind w:left="0" w:right="0" w:firstLine="560"/>
        <w:spacing w:before="450" w:after="450" w:line="312" w:lineRule="auto"/>
      </w:pPr>
      <w:r>
        <w:rPr>
          <w:rFonts w:ascii="宋体" w:hAnsi="宋体" w:eastAsia="宋体" w:cs="宋体"/>
          <w:color w:val="000"/>
          <w:sz w:val="28"/>
          <w:szCs w:val="28"/>
        </w:rPr>
        <w:t xml:space="preserve">播种希望的种子让它在爱的心灵里生根发芽，或许，你会发现它比世界上任何一朵的花都美，因为它是来自人性深处的心灵之花。</w:t>
      </w:r>
    </w:p>
    <w:p>
      <w:pPr>
        <w:ind w:left="0" w:right="0" w:firstLine="560"/>
        <w:spacing w:before="450" w:after="450" w:line="312" w:lineRule="auto"/>
      </w:pPr>
      <w:r>
        <w:rPr>
          <w:rFonts w:ascii="宋体" w:hAnsi="宋体" w:eastAsia="宋体" w:cs="宋体"/>
          <w:color w:val="000"/>
          <w:sz w:val="28"/>
          <w:szCs w:val="28"/>
        </w:rPr>
        <w:t xml:space="preserve">那条被小心翼翼藏在抽屉深处的第一条红领巾，散发出庄严肃穆，在时间的韵律中，依然不减光芒。</w:t>
      </w:r>
    </w:p>
    <w:p>
      <w:pPr>
        <w:ind w:left="0" w:right="0" w:firstLine="560"/>
        <w:spacing w:before="450" w:after="450" w:line="312" w:lineRule="auto"/>
      </w:pPr>
      <w:r>
        <w:rPr>
          <w:rFonts w:ascii="宋体" w:hAnsi="宋体" w:eastAsia="宋体" w:cs="宋体"/>
          <w:color w:val="000"/>
          <w:sz w:val="28"/>
          <w:szCs w:val="28"/>
        </w:rPr>
        <w:t xml:space="preserve">微风徐徐，阳光下的红领巾，仿佛被渲染上了一层华丽的金边，我站在国旗旁边，想着我已经是一位少先队员。</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少代会个人心得会体会篇六</w:t>
      </w:r>
    </w:p>
    <w:p>
      <w:pPr>
        <w:ind w:left="0" w:right="0" w:firstLine="560"/>
        <w:spacing w:before="450" w:after="450" w:line="312" w:lineRule="auto"/>
      </w:pPr>
      <w:r>
        <w:rPr>
          <w:rFonts w:ascii="宋体" w:hAnsi="宋体" w:eastAsia="宋体" w:cs="宋体"/>
          <w:color w:val="000"/>
          <w:sz w:val="28"/>
          <w:szCs w:val="28"/>
        </w:rPr>
        <w:t xml:space="preserve">我爱红领巾我爱红领巾，因为我每时每刻都想着它。</w:t>
      </w:r>
    </w:p>
    <w:p>
      <w:pPr>
        <w:ind w:left="0" w:right="0" w:firstLine="560"/>
        <w:spacing w:before="450" w:after="450" w:line="312" w:lineRule="auto"/>
      </w:pPr>
      <w:r>
        <w:rPr>
          <w:rFonts w:ascii="宋体" w:hAnsi="宋体" w:eastAsia="宋体" w:cs="宋体"/>
          <w:color w:val="000"/>
          <w:sz w:val="28"/>
          <w:szCs w:val="28"/>
        </w:rPr>
        <w:t xml:space="preserve">盼啊盼，终于盼到了这一天。那是一个周一的下午，蓝蓝的天空上飘着几朵白云，我怀着兴奋的心情来到了操场上，一位大姐姐给我戴上了鲜艳的红领巾，他告诉我:“红领巾是红旗的一角，是烈士的鲜血染成的。”我想:“我一定要好好珍惜。\"每当我不想写作业的时候，看见胸前的红领巾，我想:这不是给红领巾抹黑吗？于是我又拿起笔写了起来。每当我想在学校台阶上打闹的时候，看见胸前的红领巾，我想:这不是给红领巾丢脸吗？于是我赶紧打消了这个念头。每当在学习上遇到困难的时候，看见胸前的红领巾，我一下子就有了战斗的力量。</w:t>
      </w:r>
    </w:p>
    <w:p>
      <w:pPr>
        <w:ind w:left="0" w:right="0" w:firstLine="560"/>
        <w:spacing w:before="450" w:after="450" w:line="312" w:lineRule="auto"/>
      </w:pPr>
      <w:r>
        <w:rPr>
          <w:rFonts w:ascii="宋体" w:hAnsi="宋体" w:eastAsia="宋体" w:cs="宋体"/>
          <w:color w:val="000"/>
          <w:sz w:val="28"/>
          <w:szCs w:val="28"/>
        </w:rPr>
        <w:t xml:space="preserve">红领巾啊红领巾，在我遇到困难时，是你帮助了我。红领巾啊红领巾，我由衷的说一句:“我爱你！”</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少代会个人心得会体会篇七</w:t>
      </w:r>
    </w:p>
    <w:p>
      <w:pPr>
        <w:ind w:left="0" w:right="0" w:firstLine="560"/>
        <w:spacing w:before="450" w:after="450" w:line="312" w:lineRule="auto"/>
      </w:pPr>
      <w:r>
        <w:rPr>
          <w:rFonts w:ascii="宋体" w:hAnsi="宋体" w:eastAsia="宋体" w:cs="宋体"/>
          <w:color w:val="000"/>
          <w:sz w:val="28"/>
          <w:szCs w:val="28"/>
        </w:rPr>
        <w:t xml:space="preserve">我是一名光荣的少先队员，深刻地理解红领巾的重大意义。鲜红的红领巾是红旗的一角，是无数革命先烈的鲜血染成的。我们把红领巾戴在胸前，它不仅是一种荣誉和标志，更时刻激励着我们进步，引领着我们成长。</w:t>
      </w:r>
    </w:p>
    <w:p>
      <w:pPr>
        <w:ind w:left="0" w:right="0" w:firstLine="560"/>
        <w:spacing w:before="450" w:after="450" w:line="312" w:lineRule="auto"/>
      </w:pPr>
      <w:r>
        <w:rPr>
          <w:rFonts w:ascii="宋体" w:hAnsi="宋体" w:eastAsia="宋体" w:cs="宋体"/>
          <w:color w:val="000"/>
          <w:sz w:val="28"/>
          <w:szCs w:val="28"/>
        </w:rPr>
        <w:t xml:space="preserve">我是“宁山路小学至尚大队”的一员，我们的任务是在下课和午休时，监督和维持学生们在走廊的纪律。虽然这样会牺牲掉我自己的一些休息时间，但是我觉得老师能把如此重要的任务交给我，是对我极大的认可和信任。我一定会以身作则，不辜负老师的期望，全心全意地为同学们服务。另外，每当寒、暑假期间，社区都会组织一些义务劳动活动，我都会积极参与。就在去年寒假期间，社区还举办了“爱学习、爱劳动、爱祖国”假日课堂讲座。通过这次学习，使我对中国共产党的成立和新中国的历史有了更深入地了解，深知今天的幸福生活来之不易。</w:t>
      </w:r>
    </w:p>
    <w:p>
      <w:pPr>
        <w:ind w:left="0" w:right="0" w:firstLine="560"/>
        <w:spacing w:before="450" w:after="450" w:line="312" w:lineRule="auto"/>
      </w:pPr>
      <w:r>
        <w:rPr>
          <w:rFonts w:ascii="宋体" w:hAnsi="宋体" w:eastAsia="宋体" w:cs="宋体"/>
          <w:color w:val="000"/>
          <w:sz w:val="28"/>
          <w:szCs w:val="28"/>
        </w:rPr>
        <w:t xml:space="preserve">“少年智则囯智，少年强则囯强”，我们从小就要培养爱田主义思想，树立远大的抱负，努力学习，强身健体，让今天播下的种子，在将来有一个丰硕的收获，我们时刻准备着为共产主义事业而奋斗!</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说起少代会，其实就是少先队代表大会，是少先队大队或大队以上组织和机构召开，由队员代表为主体参加的会议。时光匆匆，随着六一儿童节的到来，意味着少代会活动又开始了，在了解过这个大会的朋友们想必都有自己的所感所悟，那不妨来写写心得记录一番内心感受呢，以上就是本人对于少代会的心得及感言了。</w:t>
      </w:r>
    </w:p>
    <w:p>
      <w:pPr>
        <w:ind w:left="0" w:right="0" w:firstLine="560"/>
        <w:spacing w:before="450" w:after="450" w:line="312" w:lineRule="auto"/>
      </w:pPr>
      <w:r>
        <w:rPr>
          <w:rFonts w:ascii="宋体" w:hAnsi="宋体" w:eastAsia="宋体" w:cs="宋体"/>
          <w:color w:val="000"/>
          <w:sz w:val="28"/>
          <w:szCs w:val="28"/>
        </w:rPr>
        <w:t xml:space="preserve">通过了解少代会，我们每个人都可以感受到儿童是祖国的未来，与祖国共同成长。时代飞速变迁，建设富强民主文明和谐美丽的社会主义现代化强国战略任务，为今天的我们和少先儿童提供了大展身手的好机会。所以作为祖国未来希望的栋梁，青少年们要热爱祖国，努力学习，树立正确的人生观，为全面建设社会主义现代化强国，实现中华民族伟大复兴的中国梦，时刻准备着!</w:t>
      </w:r>
    </w:p>
    <w:p>
      <w:pPr>
        <w:ind w:left="0" w:right="0" w:firstLine="560"/>
        <w:spacing w:before="450" w:after="450" w:line="312" w:lineRule="auto"/>
      </w:pPr>
      <w:r>
        <w:rPr>
          <w:rFonts w:ascii="宋体" w:hAnsi="宋体" w:eastAsia="宋体" w:cs="宋体"/>
          <w:color w:val="000"/>
          <w:sz w:val="28"/>
          <w:szCs w:val="28"/>
        </w:rPr>
        <w:t xml:space="preserve">处于新时代的少年们是幸福的，当我们站在国旗下，目视着鲜艳的五星红旗在晨风中火一样冉冉升起时，相信我们大家的心中都在涌起一种无比自豪、无比骄傲、也无比神圣的感情。而面对如今崭新的时代，我们仍然要继续保持一颗热爱祖国的心，对祖国忠诚，树立正确的荣辱观，坚持个人原则和树立理想，为祖国未来发展更好出谋划策，贡献自身力量，展现自己最大的价值。</w:t>
      </w:r>
    </w:p>
    <w:p>
      <w:pPr>
        <w:ind w:left="0" w:right="0" w:firstLine="560"/>
        <w:spacing w:before="450" w:after="450" w:line="312" w:lineRule="auto"/>
      </w:pPr>
      <w:r>
        <w:rPr>
          <w:rFonts w:ascii="宋体" w:hAnsi="宋体" w:eastAsia="宋体" w:cs="宋体"/>
          <w:color w:val="000"/>
          <w:sz w:val="28"/>
          <w:szCs w:val="28"/>
        </w:rPr>
        <w:t xml:space="preserve">少代会活动对于青少年而言意义非凡，内涵深刻。让人感受到少先队员是祖国的未来和希望，是光荣和责任同在的一代。不晓得在了解了少代会活动后，小伙伴们还有什么样的心得或是感触呢?赶紧也来写写感受吧!</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少代会个人心得会体会篇九</w:t>
      </w:r>
    </w:p>
    <w:p>
      <w:pPr>
        <w:ind w:left="0" w:right="0" w:firstLine="560"/>
        <w:spacing w:before="450" w:after="450" w:line="312" w:lineRule="auto"/>
      </w:pPr>
      <w:r>
        <w:rPr>
          <w:rFonts w:ascii="宋体" w:hAnsi="宋体" w:eastAsia="宋体" w:cs="宋体"/>
          <w:color w:val="000"/>
          <w:sz w:val="28"/>
          <w:szCs w:val="28"/>
        </w:rPr>
        <w:t xml:space="preserve">我校少先队总部，以邓小平理论和“三个代表”重要思想为指导，深入学习贯彻党的_大和_届三中、四中全会精神，继续贯彻落实中央8号文件精神，全队抓基层，全队抓落实，充分发挥少先队在未成年人思想道德建设中的重要作用，推动我校少先队事业的新发展。</w:t>
      </w:r>
    </w:p>
    <w:p>
      <w:pPr>
        <w:ind w:left="0" w:right="0" w:firstLine="560"/>
        <w:spacing w:before="450" w:after="450" w:line="312" w:lineRule="auto"/>
      </w:pPr>
      <w:r>
        <w:rPr>
          <w:rFonts w:ascii="宋体" w:hAnsi="宋体" w:eastAsia="宋体" w:cs="宋体"/>
          <w:color w:val="000"/>
          <w:sz w:val="28"/>
          <w:szCs w:val="28"/>
        </w:rPr>
        <w:t xml:space="preserve">一、实施《少先队辅导员工作纲要（试行）》是少先队组织贯彻党的_届三中全会、_届四中全会精神和中央8号文件的实际行动，是实现少先队工作科学发展的必然要求，是实现少先队课程化的需要，是少先队辅导员专业化的积极探索，是进行少先队工作科学管理的需要，是贯彻第五次少代会精神，落实“全队抓基层，全队抓落实”工作思路的需要。《纲要》明确了基层少先队的主要工作、少先队辅导员的基本任务和辅导员分年级工作的基本要求，是指导基层少先队工作、规范少先队辅导员工作的重要文件。</w:t>
      </w:r>
    </w:p>
    <w:p>
      <w:pPr>
        <w:ind w:left="0" w:right="0" w:firstLine="560"/>
        <w:spacing w:before="450" w:after="450" w:line="312" w:lineRule="auto"/>
      </w:pPr>
      <w:r>
        <w:rPr>
          <w:rFonts w:ascii="宋体" w:hAnsi="宋体" w:eastAsia="宋体" w:cs="宋体"/>
          <w:color w:val="000"/>
          <w:sz w:val="28"/>
          <w:szCs w:val="28"/>
        </w:rPr>
        <w:t xml:space="preserve">为了在我校少先队辅导员和少先队员中全面贯彻落实《少先队辅导员工作纲要》，广泛开展“雏鹰争章”活动，我校少先队总部做了如下工作：</w:t>
      </w:r>
    </w:p>
    <w:p>
      <w:pPr>
        <w:ind w:left="0" w:right="0" w:firstLine="560"/>
        <w:spacing w:before="450" w:after="450" w:line="312" w:lineRule="auto"/>
      </w:pPr>
      <w:r>
        <w:rPr>
          <w:rFonts w:ascii="宋体" w:hAnsi="宋体" w:eastAsia="宋体" w:cs="宋体"/>
          <w:color w:val="000"/>
          <w:sz w:val="28"/>
          <w:szCs w:val="28"/>
        </w:rPr>
        <w:t xml:space="preserve">1、第十一周星期一（_年11月7日）下午4：20，少先队总部组织了全校少先队辅导员，在学校大屏幕教室举办了“贯彻落实《少先队辅导员工作纲要》，全面开展‘雏鹰争章’活动”辅导员培训班。（由陈先裕总辅导员主讲）</w:t>
      </w:r>
    </w:p>
    <w:p>
      <w:pPr>
        <w:ind w:left="0" w:right="0" w:firstLine="560"/>
        <w:spacing w:before="450" w:after="450" w:line="312" w:lineRule="auto"/>
      </w:pPr>
      <w:r>
        <w:rPr>
          <w:rFonts w:ascii="宋体" w:hAnsi="宋体" w:eastAsia="宋体" w:cs="宋体"/>
          <w:color w:val="000"/>
          <w:sz w:val="28"/>
          <w:szCs w:val="28"/>
        </w:rPr>
        <w:t xml:space="preserve">2、印制了“少先队员雏鹰争章手册”（16开，共8张），一至六年级的队员每人一本。</w:t>
      </w:r>
    </w:p>
    <w:p>
      <w:pPr>
        <w:ind w:left="0" w:right="0" w:firstLine="560"/>
        <w:spacing w:before="450" w:after="450" w:line="312" w:lineRule="auto"/>
      </w:pPr>
      <w:r>
        <w:rPr>
          <w:rFonts w:ascii="宋体" w:hAnsi="宋体" w:eastAsia="宋体" w:cs="宋体"/>
          <w:color w:val="000"/>
          <w:sz w:val="28"/>
          <w:szCs w:val="28"/>
        </w:rPr>
        <w:t xml:space="preserve">3、从_年11月8日起，各中队建立了“少先队员成长记录袋”。</w:t>
      </w:r>
    </w:p>
    <w:p>
      <w:pPr>
        <w:ind w:left="0" w:right="0" w:firstLine="560"/>
        <w:spacing w:before="450" w:after="450" w:line="312" w:lineRule="auto"/>
      </w:pPr>
      <w:r>
        <w:rPr>
          <w:rFonts w:ascii="宋体" w:hAnsi="宋体" w:eastAsia="宋体" w:cs="宋体"/>
          <w:color w:val="000"/>
          <w:sz w:val="28"/>
          <w:szCs w:val="28"/>
        </w:rPr>
        <w:t xml:space="preserve">4、各中队相应成立了“雏鹰争章考核领导小组”，对队员进行了章目的考核。</w:t>
      </w:r>
    </w:p>
    <w:p>
      <w:pPr>
        <w:ind w:left="0" w:right="0" w:firstLine="560"/>
        <w:spacing w:before="450" w:after="450" w:line="312" w:lineRule="auto"/>
      </w:pPr>
      <w:r>
        <w:rPr>
          <w:rFonts w:ascii="宋体" w:hAnsi="宋体" w:eastAsia="宋体" w:cs="宋体"/>
          <w:color w:val="000"/>
          <w:sz w:val="28"/>
          <w:szCs w:val="28"/>
        </w:rPr>
        <w:t xml:space="preserve">5、各中队还建立了“雏鹰争章一览表”，使少先队员对获章情况得到全面的了解。</w:t>
      </w:r>
    </w:p>
    <w:p>
      <w:pPr>
        <w:ind w:left="0" w:right="0" w:firstLine="560"/>
        <w:spacing w:before="450" w:after="450" w:line="312" w:lineRule="auto"/>
      </w:pPr>
      <w:r>
        <w:rPr>
          <w:rFonts w:ascii="宋体" w:hAnsi="宋体" w:eastAsia="宋体" w:cs="宋体"/>
          <w:color w:val="000"/>
          <w:sz w:val="28"/>
          <w:szCs w:val="28"/>
        </w:rPr>
        <w:t xml:space="preserve">二、为进一步贯彻落实《中共中央国务院关于进一步加强和改进未成年人思想道德建设的若干意见》和第五次全国少代会精神，按照全队抓基层、全队抓落实的工作思路，努力把未成年人思想道德建设的任务落实到基层组织中，让体现少先队教育理念的品牌活动在基层组织中更加普遍地开展起来，有效推动少先队事业的创新发展，根据全国少工委办公室《关于开展_—_年度“童趣杯”全国少先队特色小队评选活动的通知》（中少办发〔_〕12号）要求，结合我校工作实际，各中队组织了“雏鹰假日小队”并开展了丰富多彩的少先队活动。</w:t>
      </w:r>
    </w:p>
    <w:p>
      <w:pPr>
        <w:ind w:left="0" w:right="0" w:firstLine="560"/>
        <w:spacing w:before="450" w:after="450" w:line="312" w:lineRule="auto"/>
      </w:pPr>
      <w:r>
        <w:rPr>
          <w:rFonts w:ascii="宋体" w:hAnsi="宋体" w:eastAsia="宋体" w:cs="宋体"/>
          <w:color w:val="000"/>
          <w:sz w:val="28"/>
          <w:szCs w:val="28"/>
        </w:rPr>
        <w:t xml:space="preserve">成立了由高作慧校长任组长的“童趣杯”特色小队活动领导小组，_年11月14日组织全体辅导员学习了“关于开展_—_年度‘童趣杯’全国少先队特色小队评选活动的通知”。_年12月6日下午，请来了黄永腾顾问，对我校辅导员进行了“特色小队”的方案设计、活动开展、整理材料参评等方面的专题培训。使我校辅导员的业务水平有了较大的提高，对开展好“特色小队”活动打下了坚实的基础。</w:t>
      </w:r>
    </w:p>
    <w:p>
      <w:pPr>
        <w:ind w:left="0" w:right="0" w:firstLine="560"/>
        <w:spacing w:before="450" w:after="450" w:line="312" w:lineRule="auto"/>
      </w:pPr>
      <w:r>
        <w:rPr>
          <w:rFonts w:ascii="宋体" w:hAnsi="宋体" w:eastAsia="宋体" w:cs="宋体"/>
          <w:color w:val="000"/>
          <w:sz w:val="28"/>
          <w:szCs w:val="28"/>
        </w:rPr>
        <w:t xml:space="preserve">三、扎实做好未成年人思想道德建设工作、预防青少年违法犯罪工作和争创“优秀青少年维权岗”工作：我校少先队总部认真贯彻“三个代表”的重要思想，以服务未成年人健康成长为主线，加大对未成年人的保护、维权力度，积极开展预防和治理青少年违法犯罪专项活动，实现了在校生犯罪零记录的良好局面。</w:t>
      </w:r>
    </w:p>
    <w:p>
      <w:pPr>
        <w:ind w:left="0" w:right="0" w:firstLine="560"/>
        <w:spacing w:before="450" w:after="450" w:line="312" w:lineRule="auto"/>
      </w:pPr>
      <w:r>
        <w:rPr>
          <w:rFonts w:ascii="宋体" w:hAnsi="宋体" w:eastAsia="宋体" w:cs="宋体"/>
          <w:color w:val="000"/>
          <w:sz w:val="28"/>
          <w:szCs w:val="28"/>
        </w:rPr>
        <w:t xml:space="preserve">1、整合社会力量，创造少年儿童健康成长环境。针对青少年违法犯罪的不良环境，多方联动，齐抓共管，采取多种措施，认真解决影响青少年健康成长的突出问题。一是成立了由高作慧校长任组长的预防和治理青少年违法犯罪活动领导小组，制定方案，明确任务，实行综治成员单位包校制度，协助治理学校内外存在的隐患和问题，净化周边环境；二是对干扰学校教学秩序、危害师生安全、腐蚀青少年思想意识等现象进行全面排查。</w:t>
      </w:r>
    </w:p>
    <w:p>
      <w:pPr>
        <w:ind w:left="0" w:right="0" w:firstLine="560"/>
        <w:spacing w:before="450" w:after="450" w:line="312" w:lineRule="auto"/>
      </w:pPr>
      <w:r>
        <w:rPr>
          <w:rFonts w:ascii="宋体" w:hAnsi="宋体" w:eastAsia="宋体" w:cs="宋体"/>
          <w:color w:val="000"/>
          <w:sz w:val="28"/>
          <w:szCs w:val="28"/>
        </w:rPr>
        <w:t xml:space="preserve">2、加大宣传教育力度，筑牢思想防线。一是聘用一批政治素质好的同志担任校外辅导员（聘任城东派出所所长张家宪同志为我校“青少年维权岗”领导小组副组长），他们深入到学校进行法制宣讲，为全校队员上法制教育课，开展法制教育活动。二是充分发挥党、团、队组织的优势，以爱国主义教育为主线，利用重大节日开展思想道德教育，引导少年儿童树立从小养成良好的行为规范；三是组织开展“新世纪我能行——青少年自护教育”系列活动、“民族精神代代传”主题教育活动。四是在革命烈士陵园建立了革命传统教育基地，对队员进行爱国主义教育。</w:t>
      </w:r>
    </w:p>
    <w:p>
      <w:pPr>
        <w:ind w:left="0" w:right="0" w:firstLine="560"/>
        <w:spacing w:before="450" w:after="450" w:line="312" w:lineRule="auto"/>
      </w:pPr>
      <w:r>
        <w:rPr>
          <w:rFonts w:ascii="宋体" w:hAnsi="宋体" w:eastAsia="宋体" w:cs="宋体"/>
          <w:color w:val="000"/>
          <w:sz w:val="28"/>
          <w:szCs w:val="28"/>
        </w:rPr>
        <w:t xml:space="preserve">，取得很好的效果。拒绝非法书刊进入校园，净化校园环境。开展“文明上网”的教育活动，认真做好校园网络清理整顿工作，并配合相关部门做好未成年人进入网吧工作，教育学生正确认识和使用网络。</w:t>
      </w:r>
    </w:p>
    <w:p>
      <w:pPr>
        <w:ind w:left="0" w:right="0" w:firstLine="560"/>
        <w:spacing w:before="450" w:after="450" w:line="312" w:lineRule="auto"/>
      </w:pPr>
      <w:r>
        <w:rPr>
          <w:rFonts w:ascii="宋体" w:hAnsi="宋体" w:eastAsia="宋体" w:cs="宋体"/>
          <w:color w:val="000"/>
          <w:sz w:val="28"/>
          <w:szCs w:val="28"/>
        </w:rPr>
        <w:t xml:space="preserve">4、重视少年儿童的法制教育工作。长期聘请法制副校长。学校聘请了城东派出所所长张家宪同志为法制副校长，每年四次以上到学校同广大师生上法制教育课，引导青少年开展法制学习。特别是能够结合本地区的案例和存在的主要问题，针对性强，效果好。每次讲完课还抽出一定时间同师生进行法律知识讨论，为师升提供法律援助。讲究教育实效，改变过去采取的单一灌输的方法进行法制课教学。</w:t>
      </w:r>
    </w:p>
    <w:p>
      <w:pPr>
        <w:ind w:left="0" w:right="0" w:firstLine="560"/>
        <w:spacing w:before="450" w:after="450" w:line="312" w:lineRule="auto"/>
      </w:pPr>
      <w:r>
        <w:rPr>
          <w:rFonts w:ascii="宋体" w:hAnsi="宋体" w:eastAsia="宋体" w:cs="宋体"/>
          <w:color w:val="000"/>
          <w:sz w:val="28"/>
          <w:szCs w:val="28"/>
        </w:rPr>
        <w:t xml:space="preserve">四、加强交通安全教育，提高队员的交通安全意识。安全工作无小事，安全责任重于泰山。在当地党委、政府和教育行政部门的领导下，在防城区交警大队的大力支持和帮助下，我校开展了内容丰富、形式多样的交通安全教育活动，有效地提高了师生的交通安全意识和防护能力，取得了较好的教育效果。倡议全体师生积极行动起来，人人参与到交通安全教育活动中去，让交通安全意识入心入脑。</w:t>
      </w:r>
    </w:p>
    <w:p>
      <w:pPr>
        <w:ind w:left="0" w:right="0" w:firstLine="560"/>
        <w:spacing w:before="450" w:after="450" w:line="312" w:lineRule="auto"/>
      </w:pPr>
      <w:r>
        <w:rPr>
          <w:rFonts w:ascii="宋体" w:hAnsi="宋体" w:eastAsia="宋体" w:cs="宋体"/>
          <w:color w:val="000"/>
          <w:sz w:val="28"/>
          <w:szCs w:val="28"/>
        </w:rPr>
        <w:t xml:space="preserve">聘请了防城区交警大队民警张华新同志为交通安全教育辅导员。张辅导员和交警大队的宣传中队长还专门为全体师生上了一节交通安全教育大课，让师生们提高了交通安全意识，学会了交通安全的防护方法。</w:t>
      </w:r>
    </w:p>
    <w:p>
      <w:pPr>
        <w:ind w:left="0" w:right="0" w:firstLine="560"/>
        <w:spacing w:before="450" w:after="450" w:line="312" w:lineRule="auto"/>
      </w:pPr>
      <w:r>
        <w:rPr>
          <w:rFonts w:ascii="宋体" w:hAnsi="宋体" w:eastAsia="宋体" w:cs="宋体"/>
          <w:color w:val="000"/>
          <w:sz w:val="28"/>
          <w:szCs w:val="28"/>
        </w:rPr>
        <w:t xml:space="preserve">五、认真组织队员参加全国读书教育活动和广西科技活动：</w:t>
      </w:r>
    </w:p>
    <w:p>
      <w:pPr>
        <w:ind w:left="0" w:right="0" w:firstLine="560"/>
        <w:spacing w:before="450" w:after="450" w:line="312" w:lineRule="auto"/>
      </w:pPr>
      <w:r>
        <w:rPr>
          <w:rFonts w:ascii="宋体" w:hAnsi="宋体" w:eastAsia="宋体" w:cs="宋体"/>
          <w:color w:val="000"/>
          <w:sz w:val="28"/>
          <w:szCs w:val="28"/>
        </w:rPr>
        <w:t xml:space="preserve">1、认真组织队员参加全国青少年“心系祖国，健康成长”读书教育活动。我校少先队总部认真组织队员参加全国青少年“心系祖国，健康成长”读书教育活动，并取得可喜的成绩。其中，许睿同学荣获全国三等奖，有30多名同学分别荣获全国优秀奖和广西区优秀奖，学校荣获全国组织特等奖。</w:t>
      </w:r>
    </w:p>
    <w:p>
      <w:pPr>
        <w:ind w:left="0" w:right="0" w:firstLine="560"/>
        <w:spacing w:before="450" w:after="450" w:line="312" w:lineRule="auto"/>
      </w:pPr>
      <w:r>
        <w:rPr>
          <w:rFonts w:ascii="宋体" w:hAnsi="宋体" w:eastAsia="宋体" w:cs="宋体"/>
          <w:color w:val="000"/>
          <w:sz w:val="28"/>
          <w:szCs w:val="28"/>
        </w:rPr>
        <w:t xml:space="preserve">2、积极组织队员参加广西区科协、广西区教育厅举办的“广西未成年人思想道德建设及科普知识竞赛”活动。我校有700多名队员参加了这次科技活动，并取得良好的成绩。其中，有唐小爱等16名辅导员荣获广西区优秀指导教师奖，高云霞等300多名队员分别荣获广西区一、二、三等奖。</w:t>
      </w:r>
    </w:p>
    <w:p>
      <w:pPr>
        <w:ind w:left="0" w:right="0" w:firstLine="560"/>
        <w:spacing w:before="450" w:after="450" w:line="312" w:lineRule="auto"/>
      </w:pPr>
      <w:r>
        <w:rPr>
          <w:rFonts w:ascii="宋体" w:hAnsi="宋体" w:eastAsia="宋体" w:cs="宋体"/>
          <w:color w:val="000"/>
          <w:sz w:val="28"/>
          <w:szCs w:val="28"/>
        </w:rPr>
        <w:t xml:space="preserve">3、_年10月13日上午9点钟，我校少先队总部在“防城烈士陵园”举行了新队员入队仪式。仪式上，陈先裕总辅导员宣布新队员名单，五(4)中队的老队员授予新队员标志，学校领导授予中队辅导员标志和中队旗，最后，队员们还参观了烈士陵园。</w:t>
      </w:r>
    </w:p>
    <w:p>
      <w:pPr>
        <w:ind w:left="0" w:right="0" w:firstLine="560"/>
        <w:spacing w:before="450" w:after="450" w:line="312" w:lineRule="auto"/>
      </w:pPr>
      <w:r>
        <w:rPr>
          <w:rFonts w:ascii="宋体" w:hAnsi="宋体" w:eastAsia="宋体" w:cs="宋体"/>
          <w:color w:val="000"/>
          <w:sz w:val="28"/>
          <w:szCs w:val="28"/>
        </w:rPr>
        <w:t xml:space="preserve">另外，我校少先队还承办了防城区“心系祖国，健康成长”读书教育活动讲故事比赛、防城区“心系祖国，健康成长”读书教育活动颁奖大会、防城区少先队工作会议，这三次会议的成功举办，得到上级领导的充分肯定。由于我校少先队工作出色，我校陈先裕少先队总辅导员荣获“广西十佳少先队辅导员”的光荣称号。</w:t>
      </w:r>
    </w:p>
    <w:p>
      <w:pPr>
        <w:ind w:left="0" w:right="0" w:firstLine="560"/>
        <w:spacing w:before="450" w:after="450" w:line="312" w:lineRule="auto"/>
      </w:pPr>
      <w:r>
        <w:rPr>
          <w:rFonts w:ascii="宋体" w:hAnsi="宋体" w:eastAsia="宋体" w:cs="宋体"/>
          <w:color w:val="000"/>
          <w:sz w:val="28"/>
          <w:szCs w:val="28"/>
        </w:rPr>
        <w:t xml:space="preserve">我校少先队总部认真贯彻落实第五次全国少代会精神，按照“全队抓基层，全队抓落实”的工作思路，以体验教育活动为基本途径开展道德实践活动，竭诚服务少年儿童；按照《少先队辅导员工作纲要（试行）》的要求，充分发挥少先队的优势，进行组织教育，开展丰富多彩的教育活动，提高少先队员综合素质；关注少年儿童身心健康成长，培养少先队员健全人格，积极引导广大少年儿童为实现中华民族伟大复兴做好全面准备。</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少代会个人心得会体会篇十</w:t>
      </w:r>
    </w:p>
    <w:p>
      <w:pPr>
        <w:ind w:left="0" w:right="0" w:firstLine="560"/>
        <w:spacing w:before="450" w:after="450" w:line="312" w:lineRule="auto"/>
      </w:pPr>
      <w:r>
        <w:rPr>
          <w:rFonts w:ascii="宋体" w:hAnsi="宋体" w:eastAsia="宋体" w:cs="宋体"/>
          <w:color w:val="000"/>
          <w:sz w:val="28"/>
          <w:szCs w:val="28"/>
        </w:rPr>
        <w:t xml:space="preserve">十六年前，刚刚迈入校园的我，总是用稚嫩而好奇的目光打量那些高年级的大哥哥和大姐姐们，不是因为相貌与自己有什么不同，而是他们每个人领口都打着一条鲜红的足以让人艳羡不已的领巾。后来通过班主任的教导，慢慢知道了那是中国少年先锋队队员的标志，最早戴上红领巾的孩子是好孩子--这个朴素的理念自那时起就深深植根心中。那时身边的小朋友都以能第一批加入少先队为自豪骄傲的美事，我也不例外。遗憾的是，由于一次偶然的迟交作业，我被一向管教严格的班主任取消了第一批入队的资格。当时一年级的我，识字不多，还无法用语言清晰而准确地自如表达感情，只依稀记得：眼睁睁看着老师亲手把自己的名字从名单上划去时，心里那种跌入谷底的深深失落和第一批入队仪式时，在下面望着主席台上笑靥如花的同学们，满心的不是滋味……也确是从那时起，我才彻底明白要想成为一名光荣的少先队员，需要对自己真正地严格要求，一丝一毫都马虎放松不得。</w:t>
      </w:r>
    </w:p>
    <w:p>
      <w:pPr>
        <w:ind w:left="0" w:right="0" w:firstLine="560"/>
        <w:spacing w:before="450" w:after="450" w:line="312" w:lineRule="auto"/>
      </w:pPr>
      <w:r>
        <w:rPr>
          <w:rFonts w:ascii="宋体" w:hAnsi="宋体" w:eastAsia="宋体" w:cs="宋体"/>
          <w:color w:val="000"/>
          <w:sz w:val="28"/>
          <w:szCs w:val="28"/>
        </w:rPr>
        <w:t xml:space="preserve">五年级，当时的我在班级、在学校的表现并不突出：没有任何文体专长，又不担任班干部，是大部分老师眼里一名再普通不过的学生，连我都认为自己除了学习成绩勉强还算可以，余下一无是处。时任中队辅导员的班主任却在一次谈话中让我代表班里参加每周一次的国旗下讲话，面向全校六个年级的师生。这个决定让当时很多的优秀班干部都很不服气，我亦受宠若惊。问其究竟，她只拍拍我肩头，微笑着说：“我相信你能做好”。接下来的几天里，我用最大的心力灌注文稿，老师帮忙修改了一次就通过，并当面演练朗读了几次。正式讲话那天，我极力克制当时的紧张情绪，用微颤的声音和全部的情感念诵自己心血凝结的文章，台下鸦雀无声，似乎大家都沉浸在周总理和邓颖超同志的革命事迹中，红色的爱国情愫也在感情的升华中变得愈发炽热……事后班主任告诉我，台下的老师都称赞这篇讲稿写的好。从那时起，我的自信心大增，也重新认识到另一面的自己。</w:t>
      </w:r>
    </w:p>
    <w:p>
      <w:pPr>
        <w:ind w:left="0" w:right="0" w:firstLine="560"/>
        <w:spacing w:before="450" w:after="450" w:line="312" w:lineRule="auto"/>
      </w:pPr>
      <w:r>
        <w:rPr>
          <w:rFonts w:ascii="宋体" w:hAnsi="宋体" w:eastAsia="宋体" w:cs="宋体"/>
          <w:color w:val="000"/>
          <w:sz w:val="28"/>
          <w:szCs w:val="28"/>
        </w:rPr>
        <w:t xml:space="preserve">人这一生注定要感悟许多事、许多物。它们中的一些到现在已难清晰可辨，甚至会叫人糊涂，然唯有祖国这至高无上的词，是明白贴在人心上的。它包括亲人、故乡，包括民族拼搏繁衍的历史，美丽丰饶的土地，古老辉煌的文化和沸腾着的现在。它不可更改，不可替代。它令人哽咽、令人常觉流在自己心中的血是滚烫的。</w:t>
      </w:r>
    </w:p>
    <w:p>
      <w:pPr>
        <w:ind w:left="0" w:right="0" w:firstLine="560"/>
        <w:spacing w:before="450" w:after="450" w:line="312" w:lineRule="auto"/>
      </w:pPr>
      <w:r>
        <w:rPr>
          <w:rFonts w:ascii="宋体" w:hAnsi="宋体" w:eastAsia="宋体" w:cs="宋体"/>
          <w:color w:val="000"/>
          <w:sz w:val="28"/>
          <w:szCs w:val="28"/>
        </w:rPr>
        <w:t xml:space="preserve">经八年寒暑，历三载春秋，才看旭日东升。共和国沧桑巨变六十年，忆往昔，峥嵘岁月稠。儿时的我们在紫荆花开和莲荷怒放时喜迎港澳回归;在改革开放的滚滚浪潮中见证斗转星移。我们这一代生在80年后的红色青年，必将秉承老一辈的光辉传统，肩负起时代赋予的神圣使命与职责，继往开来，让党的星火永续相传、生生不息!</w:t>
      </w:r>
    </w:p>
    <w:p>
      <w:pPr>
        <w:ind w:left="0" w:right="0" w:firstLine="560"/>
        <w:spacing w:before="450" w:after="450" w:line="312" w:lineRule="auto"/>
      </w:pPr>
      <w:r>
        <w:rPr>
          <w:rFonts w:ascii="宋体" w:hAnsi="宋体" w:eastAsia="宋体" w:cs="宋体"/>
          <w:color w:val="000"/>
          <w:sz w:val="28"/>
          <w:szCs w:val="28"/>
        </w:rPr>
        <w:t xml:space="preserve">“你好，少代会”心得体会5</w:t>
      </w:r>
    </w:p>
    <w:p>
      <w:pPr>
        <w:ind w:left="0" w:right="0" w:firstLine="560"/>
        <w:spacing w:before="450" w:after="450" w:line="312" w:lineRule="auto"/>
      </w:pPr>
      <w:r>
        <w:rPr>
          <w:rFonts w:ascii="宋体" w:hAnsi="宋体" w:eastAsia="宋体" w:cs="宋体"/>
          <w:color w:val="000"/>
          <w:sz w:val="28"/>
          <w:szCs w:val="28"/>
        </w:rPr>
        <w:t xml:space="preserve">相信我们大家都知道了这一令全体中华儿女义愤填膺的事件：在北京时间5月8日凌晨5时45分，以美国为首的北约部队竟然不顾《联合国宪章》、《维也纳外交关系公约》和国际关系基本准则，悍然用3枚(注：后经查实为5枚)导弹从不同角度野蛮轰炸了我驻南斯拉夫联盟共和国大使馆，造成我使馆馆舍严重破坏，工作人员20余人伤亡的人间惨剧!据调查核实，我新华社记者邵云环、《光明日报》记者许杏虎和他的新婚妻子朱颖等3名同胞已经壮烈殉职!众所周知，依据国际公约和国际法准则，不管在何种情况下，不管交战双方目的何在，任何一个国家的大使馆及其领事机构都不容侵犯，更不容肆意践踏，因为它们均是国家主权的象征。可以说，大使馆的尊严就是国家的尊严，而一个主权国家的尊严是绝对不允许侵犯的!</w:t>
      </w:r>
    </w:p>
    <w:p>
      <w:pPr>
        <w:ind w:left="0" w:right="0" w:firstLine="560"/>
        <w:spacing w:before="450" w:after="450" w:line="312" w:lineRule="auto"/>
      </w:pPr>
      <w:r>
        <w:rPr>
          <w:rFonts w:ascii="宋体" w:hAnsi="宋体" w:eastAsia="宋体" w:cs="宋体"/>
          <w:color w:val="000"/>
          <w:sz w:val="28"/>
          <w:szCs w:val="28"/>
        </w:rPr>
        <w:t xml:space="preserve">然而，今天，此时此刻，当以美国为首的北约部队在对南斯拉夫联盟共和国进行野蛮、残暴、毫无人性、毫无人道，更不论人权为何物地狂轰滥炸40多天之后，竟然横生事端，对我大使馆进行野蛮轰炸，老师们，同学们，这不但是对《维也纳国际外交关系公约》和国际关系基本准则的粗暴践踏，更是辱我国格，损我主权，害我国威，更侮我国家尊严的事啊!面对这样一个血的事实，不管美国怎样花言巧语掩盖自己的滔天罪行，不管北约怎样巧舌如簧地为自己曲意辩解，也不管打着所谓“维护人权”幌子的帝国主义国家集团怎样厚着脸皮四处游说，鼓唇摇舌吹嘘自己如何如何仁义，如何如何道德，如何如何以“维护人权”为最高行为准则，我们都不会相信!狼的声音再美妙，也只是狼的声音，它们最终的目的并非维护世界和平，也并非主持人间公道，更并非希望全世界人民都能享受自由灿烂的阳光，他们的目的只有一个，那就是：搅乱这个和平、宁静的美好世界，便于自己混水摸鱼，便于使自己称霸于全世界，便于让全世界的人民都在他们面前俯首称臣!</w:t>
      </w:r>
    </w:p>
    <w:p>
      <w:pPr>
        <w:ind w:left="0" w:right="0" w:firstLine="560"/>
        <w:spacing w:before="450" w:after="450" w:line="312" w:lineRule="auto"/>
      </w:pPr>
      <w:r>
        <w:rPr>
          <w:rFonts w:ascii="宋体" w:hAnsi="宋体" w:eastAsia="宋体" w:cs="宋体"/>
          <w:color w:val="000"/>
          <w:sz w:val="28"/>
          <w:szCs w:val="28"/>
        </w:rPr>
        <w:t xml:space="preserve">老师们、同学们，我们都是祖**亲的儿女，我们都是在祖**亲的哺育下健康成长的时代青年，正因为有了祖**亲的繁荣、昌盛和富强，我们这些做儿女的才会有今天这样幸福的生活，才会在这个美丽的校园里读书、学习，也才会和自己的亲人、朋友、兄弟、姐妹一起享受和平的阳光与亲情、友情的甘露!可是，如果没有了祖**亲这棵为我们遮风挡雨的参天大树，我们的生命又将会是怎样的灰暗而苍凉!正因如此，着名诗人艾青先生才会在《我爱这土地》这首诗里深情地说：“假如我是一只鸟，我也应该用嘶哑的喉咙歌唱：这被暴风雨所打击着的土地，这永远汹涌着我们的悲愤的河流，这无止息地刮着激怒的风，和那来自林间的无比温柔的黎明……——然后，我死了，连羽毛也腐烂在土地里面。为什么我的眼里常含着泪水?因为我对这土地爱得深沉……”也正因如此，着名学者、诗人闻一多先生悲呼：“我追问青天，逼迫八面的风，我问，拳头擂着大地的赤胸，我问不出消息，我哭着叫你，呕出一颗心来，你在我心里!”</w:t>
      </w:r>
    </w:p>
    <w:p>
      <w:pPr>
        <w:ind w:left="0" w:right="0" w:firstLine="560"/>
        <w:spacing w:before="450" w:after="450" w:line="312" w:lineRule="auto"/>
      </w:pPr>
      <w:r>
        <w:rPr>
          <w:rFonts w:ascii="宋体" w:hAnsi="宋体" w:eastAsia="宋体" w:cs="宋体"/>
          <w:color w:val="000"/>
          <w:sz w:val="28"/>
          <w:szCs w:val="28"/>
        </w:rPr>
        <w:t xml:space="preserve">老师们，同学们，我们是否也应像诗人们一样，对祖国有这样亲、这样爱、这样赤诚的深情，生为祖国，死亦为祖国?是否也应该像诗人们所说的那样：即使我死了，也要让自己腐烂在祖国的土地里面?如果你说，是的，我们也愿像诗人们一样，深深地爱祖国。那么，就让我们呕心沥血地教好每一页书，废寝忘食地学好每一门功课，为祖国多作贡献，尽我们的一份报答吧!最后，我希望所有的老师和同学们和我一起振臂高呼：祖国万岁!和平万岁!祖国不可辱!和平不可凌!</w:t>
      </w:r>
    </w:p>
    <w:p>
      <w:pPr>
        <w:ind w:left="0" w:right="0" w:firstLine="560"/>
        <w:spacing w:before="450" w:after="450" w:line="312" w:lineRule="auto"/>
      </w:pPr>
      <w:r>
        <w:rPr>
          <w:rFonts w:ascii="宋体" w:hAnsi="宋体" w:eastAsia="宋体" w:cs="宋体"/>
          <w:color w:val="000"/>
          <w:sz w:val="28"/>
          <w:szCs w:val="28"/>
        </w:rPr>
        <w:t xml:space="preserve">在飞速变化、日新月异同时又物欲横流的现代社会，是与非、美与丑、善与恶交织地存在着，这让我们不免在满眼的纷乱中迷茫。如果说一颗颗蓬勃跳动的心灵在黑暗中摸索着方向，那么，一个正确的荣辱观，便是闪耀的光芒，指引着我们年轻而涉世未深的心灵。</w:t>
      </w:r>
    </w:p>
    <w:p>
      <w:pPr>
        <w:ind w:left="0" w:right="0" w:firstLine="560"/>
        <w:spacing w:before="450" w:after="450" w:line="312" w:lineRule="auto"/>
      </w:pPr>
      <w:r>
        <w:rPr>
          <w:rFonts w:ascii="宋体" w:hAnsi="宋体" w:eastAsia="宋体" w:cs="宋体"/>
          <w:color w:val="000"/>
          <w:sz w:val="28"/>
          <w:szCs w:val="28"/>
        </w:rPr>
        <w:t xml:space="preserve">即便整个世界的黑暗，也不足以黯淡这一支蜡烛的光亮。</w:t>
      </w:r>
    </w:p>
    <w:p>
      <w:pPr>
        <w:ind w:left="0" w:right="0" w:firstLine="560"/>
        <w:spacing w:before="450" w:after="450" w:line="312" w:lineRule="auto"/>
      </w:pPr>
      <w:r>
        <w:rPr>
          <w:rFonts w:ascii="宋体" w:hAnsi="宋体" w:eastAsia="宋体" w:cs="宋体"/>
          <w:color w:val="000"/>
          <w:sz w:val="28"/>
          <w:szCs w:val="28"/>
        </w:rPr>
        <w:t xml:space="preserve">对于我们在校的学生，“八荣八耻”决非一纸空文。“热爱祖国”不一定要气壮山河，但我们可以怀着敬爱，高昂地唱出国歌;“服务人民”不一定要惊天动地，我们可以力所能及，从小事做起;可以专注于科学，热心于劳动，让无知与懒惰远去;以真诚的心，满怀着美好的爱去对待每一个人，让身边洋溢着其乐融融的真情;我们在考场上，在善与恶、对与错的一念之间，跨出正确的一步;在学习生活中，不知疲倦地去奋斗。去理解“八荣八耻”，我们的生活便洒满阳光!因此，我们不但要这样做，更要以之为荣，以拥有正确的人生抉择、积极的生活态度为无尚荣耀，让好逸恶劳，损人利已、愚昧无知等等，在阳光下无所遁形!</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此时此刻，在这猎猎红旗下，我们高一(8)班倡议每一位同学：从唱响国歌做起，热爱祖国;从乐于助人做起，服务集体;从快乐学习做起，热爱知识;从辛勤劳动做起，培养习惯;从抚贫济困开始，关爱社会;从言而有信开始，锤炼真诚;从严守校规开始，遵纪守法;从节约开支做起，艰苦奋斗。让我们记住“八荣八耻”，它会使你的心纯静又热忱、善良又智慧，在你前进的路上成为有力的风帆。</w:t>
      </w:r>
    </w:p>
    <w:p>
      <w:pPr>
        <w:ind w:left="0" w:right="0" w:firstLine="560"/>
        <w:spacing w:before="450" w:after="450" w:line="312" w:lineRule="auto"/>
      </w:pPr>
      <w:r>
        <w:rPr>
          <w:rFonts w:ascii="宋体" w:hAnsi="宋体" w:eastAsia="宋体" w:cs="宋体"/>
          <w:color w:val="000"/>
          <w:sz w:val="28"/>
          <w:szCs w:val="28"/>
        </w:rPr>
        <w:t xml:space="preserve">同学们，“少年强则国强”，对于树立荣辱观，我们要深思的还有很多。愿各位坚守心灵的一片净土，让年轻而有力的心随着时代的节奏跳动，让真理与美德的花在这片沃土上灿烂开放!</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少代会个人心得会体会篇十一</w:t>
      </w:r>
    </w:p>
    <w:p>
      <w:pPr>
        <w:ind w:left="0" w:right="0" w:firstLine="560"/>
        <w:spacing w:before="450" w:after="450" w:line="312" w:lineRule="auto"/>
      </w:pPr>
      <w:r>
        <w:rPr>
          <w:rFonts w:ascii="宋体" w:hAnsi="宋体" w:eastAsia="宋体" w:cs="宋体"/>
          <w:color w:val="000"/>
          <w:sz w:val="28"/>
          <w:szCs w:val="28"/>
        </w:rPr>
        <w:t xml:space="preserve">全世界人民，都有一个属于自己的梦想和目标，黑暗中，一盏照亮前进的灯就是梦想。着名的古希腊的思想家苏格拉底说过：世界上最快乐的事，莫过于为理想而奋斗。</w:t>
      </w:r>
    </w:p>
    <w:p>
      <w:pPr>
        <w:ind w:left="0" w:right="0" w:firstLine="560"/>
        <w:spacing w:before="450" w:after="450" w:line="312" w:lineRule="auto"/>
      </w:pPr>
      <w:r>
        <w:rPr>
          <w:rFonts w:ascii="宋体" w:hAnsi="宋体" w:eastAsia="宋体" w:cs="宋体"/>
          <w:color w:val="000"/>
          <w:sz w:val="28"/>
          <w:szCs w:val="28"/>
        </w:rPr>
        <w:t xml:space="preserve">实现自己的梦想其实并不难，只要你愿意为梦想奋斗，像《开学第一课》讲述的那样，今天的梦想不一定都是宏大叙事，用手中的财富回馈全世界也是梦想。</w:t>
      </w:r>
    </w:p>
    <w:p>
      <w:pPr>
        <w:ind w:left="0" w:right="0" w:firstLine="560"/>
        <w:spacing w:before="450" w:after="450" w:line="312" w:lineRule="auto"/>
      </w:pPr>
      <w:r>
        <w:rPr>
          <w:rFonts w:ascii="宋体" w:hAnsi="宋体" w:eastAsia="宋体" w:cs="宋体"/>
          <w:color w:val="000"/>
          <w:sz w:val="28"/>
          <w:szCs w:val="28"/>
        </w:rPr>
        <w:t xml:space="preserve">大家都听说过凿壁借光的故事吧，文中的匡衡勤奋好学，但家中没有蜡烛照明。邻居家有灯烛，但光亮照不到他家，匡衡就把墙壁凿了一个洞引来邻家的光亮，让光亮照在书上来读，长大了成为了一个大文学家。其实，这就是个例子，有些人因为在奋斗的道路上，摔倒了，遇到挫折了，就半途而废，放弃了。</w:t>
      </w:r>
    </w:p>
    <w:p>
      <w:pPr>
        <w:ind w:left="0" w:right="0" w:firstLine="560"/>
        <w:spacing w:before="450" w:after="450" w:line="312" w:lineRule="auto"/>
      </w:pPr>
      <w:r>
        <w:rPr>
          <w:rFonts w:ascii="宋体" w:hAnsi="宋体" w:eastAsia="宋体" w:cs="宋体"/>
          <w:color w:val="000"/>
          <w:sz w:val="28"/>
          <w:szCs w:val="28"/>
        </w:rPr>
        <w:t xml:space="preserve">我的梦想是长大了，当一名汽车设计师.</w:t>
      </w:r>
    </w:p>
    <w:p>
      <w:pPr>
        <w:ind w:left="0" w:right="0" w:firstLine="560"/>
        <w:spacing w:before="450" w:after="450" w:line="312" w:lineRule="auto"/>
      </w:pPr>
      <w:r>
        <w:rPr>
          <w:rFonts w:ascii="宋体" w:hAnsi="宋体" w:eastAsia="宋体" w:cs="宋体"/>
          <w:color w:val="000"/>
          <w:sz w:val="28"/>
          <w:szCs w:val="28"/>
        </w:rPr>
        <w:t xml:space="preserve">当你走在街上，马路上到处是汽车，它们大小不等，形态各异，给我们的生活带来了很多的方便。当你走在街上看到来往的车辆排出的尾气，既影响了生态环境，又对我们的身体造成了极大的危害，而且，路上往往能看见车辆频频发生交通事故。</w:t>
      </w:r>
    </w:p>
    <w:p>
      <w:pPr>
        <w:ind w:left="0" w:right="0" w:firstLine="560"/>
        <w:spacing w:before="450" w:after="450" w:line="312" w:lineRule="auto"/>
      </w:pPr>
      <w:r>
        <w:rPr>
          <w:rFonts w:ascii="宋体" w:hAnsi="宋体" w:eastAsia="宋体" w:cs="宋体"/>
          <w:color w:val="000"/>
          <w:sz w:val="28"/>
          <w:szCs w:val="28"/>
        </w:rPr>
        <w:t xml:space="preserve">所以，我要发明一种多功能太阳能车，这种太阳能车，不用加油加气，车顶上有两个太阳能板，吸收热量，排出的尾气也是新鲜的空气，而且车的前后还有两侧都把太阳能吸收来的热量，转化成空气，起到一个缓冲的作用，避免了严重的交通事故发生。如果是在夜间或者是在阴天时行车，那也不要担心，因为车内有储存系统，把多余的热量吸收进来，到夜间或阴天的时候就不用怕啦!它还可以对交通信息的自动处理，故障自动诊断，然后显示在车内屏幕上，车内还安装了，结合车内温度的自动空调，这样你每次开车，都会感到很舒适。车的喇叭，再也不是刺耳的高音喇叭了，而是换成了很自然很温和的喇叭声了。</w:t>
      </w:r>
    </w:p>
    <w:p>
      <w:pPr>
        <w:ind w:left="0" w:right="0" w:firstLine="560"/>
        <w:spacing w:before="450" w:after="450" w:line="312" w:lineRule="auto"/>
      </w:pPr>
      <w:r>
        <w:rPr>
          <w:rFonts w:ascii="宋体" w:hAnsi="宋体" w:eastAsia="宋体" w:cs="宋体"/>
          <w:color w:val="000"/>
          <w:sz w:val="28"/>
          <w:szCs w:val="28"/>
        </w:rPr>
        <w:t xml:space="preserve">要想使梦想成真，还得靠我的努力学习，奔着这个梦想去做。人生因梦想而高飞，人性因梦想而伟大。从小给自己设定一个梦想，一个远大的目标，从而让梦想带着自己在人生辽阔的天空中自由地飞翔!</w:t>
      </w:r>
    </w:p>
    <w:p>
      <w:pPr>
        <w:ind w:left="0" w:right="0" w:firstLine="560"/>
        <w:spacing w:before="450" w:after="450" w:line="312" w:lineRule="auto"/>
      </w:pPr>
      <w:r>
        <w:rPr>
          <w:rFonts w:ascii="黑体" w:hAnsi="黑体" w:eastAsia="黑体" w:cs="黑体"/>
          <w:color w:val="000000"/>
          <w:sz w:val="34"/>
          <w:szCs w:val="34"/>
          <w:b w:val="1"/>
          <w:bCs w:val="1"/>
        </w:rPr>
        <w:t xml:space="preserve">少代会个人心得会体会篇十二</w:t>
      </w:r>
    </w:p>
    <w:p>
      <w:pPr>
        <w:ind w:left="0" w:right="0" w:firstLine="560"/>
        <w:spacing w:before="450" w:after="450" w:line="312" w:lineRule="auto"/>
      </w:pPr>
      <w:r>
        <w:rPr>
          <w:rFonts w:ascii="宋体" w:hAnsi="宋体" w:eastAsia="宋体" w:cs="宋体"/>
          <w:color w:val="000"/>
          <w:sz w:val="28"/>
          <w:szCs w:val="28"/>
        </w:rPr>
        <w:t xml:space="preserve">是老一辈革命先烈用鲜血和身躯铸就抵御侵略的钢铁长城。</w:t>
      </w:r>
    </w:p>
    <w:p>
      <w:pPr>
        <w:ind w:left="0" w:right="0" w:firstLine="560"/>
        <w:spacing w:before="450" w:after="450" w:line="312" w:lineRule="auto"/>
      </w:pPr>
      <w:r>
        <w:rPr>
          <w:rFonts w:ascii="宋体" w:hAnsi="宋体" w:eastAsia="宋体" w:cs="宋体"/>
          <w:color w:val="000"/>
          <w:sz w:val="28"/>
          <w:szCs w:val="28"/>
        </w:rPr>
        <w:t xml:space="preserve">是祖国的建设者用汗水和智慧挺起民族的脊梁。</w:t>
      </w:r>
    </w:p>
    <w:p>
      <w:pPr>
        <w:ind w:left="0" w:right="0" w:firstLine="560"/>
        <w:spacing w:before="450" w:after="450" w:line="312" w:lineRule="auto"/>
      </w:pPr>
      <w:r>
        <w:rPr>
          <w:rFonts w:ascii="宋体" w:hAnsi="宋体" w:eastAsia="宋体" w:cs="宋体"/>
          <w:color w:val="000"/>
          <w:sz w:val="28"/>
          <w:szCs w:val="28"/>
        </w:rPr>
        <w:t xml:space="preserve">是我们的爸爸、妈妈用朴实勤劳的双手创造财富。</w:t>
      </w:r>
    </w:p>
    <w:p>
      <w:pPr>
        <w:ind w:left="0" w:right="0" w:firstLine="560"/>
        <w:spacing w:before="450" w:after="450" w:line="312" w:lineRule="auto"/>
      </w:pPr>
      <w:r>
        <w:rPr>
          <w:rFonts w:ascii="宋体" w:hAnsi="宋体" w:eastAsia="宋体" w:cs="宋体"/>
          <w:color w:val="000"/>
          <w:sz w:val="28"/>
          <w:szCs w:val="28"/>
        </w:rPr>
        <w:t xml:space="preserve">祖国给予我们一个温馨的家，爸爸、妈妈给了我们温暖的怀抱，因此我们要勤奋努力，争当新时代好队员，报效我们的祖国，报答我们的爸爸妈妈。</w:t>
      </w:r>
    </w:p>
    <w:p>
      <w:pPr>
        <w:ind w:left="0" w:right="0" w:firstLine="560"/>
        <w:spacing w:before="450" w:after="450" w:line="312" w:lineRule="auto"/>
      </w:pPr>
      <w:r>
        <w:rPr>
          <w:rFonts w:ascii="宋体" w:hAnsi="宋体" w:eastAsia="宋体" w:cs="宋体"/>
          <w:color w:val="000"/>
          <w:sz w:val="28"/>
          <w:szCs w:val="28"/>
        </w:rPr>
        <w:t xml:space="preserve">做新时代的好队员，就要有“热爱祖国，热爱人民”的担当，如果这都做不到的话，那么所有的一切都荒诞且虚无缥缈，“心不清则无以见道，志不确则无以定功”，方向错了，走的越快离目标就越远。那么我们的目标在哪里呢?甘地说：“最高的道德就是不断地为人服务，为人类的爱而工作”，所以新时代好队员，我们的目标就做新时代的好队员，虽然我们还不能做轰轰烈烈的大事，但是我们能从小事做起，从身边的点滴做起，“不积跬步，无以至千里;不积小流，无以成江海”，平凡只是我们现在做的事，不平凡是我们在时时刻刻坚持并做好平凡的事。做新时代的好队员，就要有“锲而不舍，金石可镂”的毅力，就要有“绳锯木断，水滴石穿”的气魄。</w:t>
      </w:r>
    </w:p>
    <w:p>
      <w:pPr>
        <w:ind w:left="0" w:right="0" w:firstLine="560"/>
        <w:spacing w:before="450" w:after="450" w:line="312" w:lineRule="auto"/>
      </w:pPr>
      <w:r>
        <w:rPr>
          <w:rFonts w:ascii="宋体" w:hAnsi="宋体" w:eastAsia="宋体" w:cs="宋体"/>
          <w:color w:val="000"/>
          <w:sz w:val="28"/>
          <w:szCs w:val="28"/>
        </w:rPr>
        <w:t xml:space="preserve">做新时代的好队员，就要在美好的少年时代，珍惜时间，刻苦学习，不断地充实自己。“少壮不努力，老大徒伤悲”，今天我们浪费光阴，也是在浪费祖国的未来。正如1前梁启超说的：“少年智则国智，少年富则国富，少年强则国强。”所以做新时代的好队员，就要不断的充实自我，为祖国的明天而努力。</w:t>
      </w:r>
    </w:p>
    <w:p>
      <w:pPr>
        <w:ind w:left="0" w:right="0" w:firstLine="560"/>
        <w:spacing w:before="450" w:after="450" w:line="312" w:lineRule="auto"/>
      </w:pPr>
      <w:r>
        <w:rPr>
          <w:rFonts w:ascii="宋体" w:hAnsi="宋体" w:eastAsia="宋体" w:cs="宋体"/>
          <w:color w:val="000"/>
          <w:sz w:val="28"/>
          <w:szCs w:val="28"/>
        </w:rPr>
        <w:t xml:space="preserve">祖国正在蓬勃发展，我坚信我们的日子会更加美好;珍惜现在的生活，像周总理一样“为中华之崛起而读书”，就是新时代的好队员。</w:t>
      </w:r>
    </w:p>
    <w:p>
      <w:pPr>
        <w:ind w:left="0" w:right="0" w:firstLine="560"/>
        <w:spacing w:before="450" w:after="450" w:line="312" w:lineRule="auto"/>
      </w:pPr>
      <w:r>
        <w:rPr>
          <w:rFonts w:ascii="宋体" w:hAnsi="宋体" w:eastAsia="宋体" w:cs="宋体"/>
          <w:color w:val="000"/>
          <w:sz w:val="28"/>
          <w:szCs w:val="28"/>
        </w:rPr>
        <w:t xml:space="preserve">那我们应该怎么做呢?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2024-06-16T16:02:38+08:00</dcterms:created>
  <dcterms:modified xsi:type="dcterms:W3CDTF">2024-06-16T16:02:38+08:00</dcterms:modified>
</cp:coreProperties>
</file>

<file path=docProps/custom.xml><?xml version="1.0" encoding="utf-8"?>
<Properties xmlns="http://schemas.openxmlformats.org/officeDocument/2006/custom-properties" xmlns:vt="http://schemas.openxmlformats.org/officeDocument/2006/docPropsVTypes"/>
</file>