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优质中十九届五中全会心得体会（通用23篇）</w:t>
      </w:r>
      <w:bookmarkEnd w:id="1"/>
    </w:p>
    <w:p>
      <w:pPr>
        <w:jc w:val="center"/>
        <w:spacing w:before="0" w:after="450"/>
      </w:pPr>
      <w:r>
        <w:rPr>
          <w:rFonts w:ascii="Arial" w:hAnsi="Arial" w:eastAsia="Arial" w:cs="Arial"/>
          <w:color w:val="999999"/>
          <w:sz w:val="20"/>
          <w:szCs w:val="20"/>
        </w:rPr>
        <w:t xml:space="preserve">作者：风景如画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个思考和反思的过程，它能够帮助我们更好地成长和发展。这些心得体会的范文是作者通过深入思考和总结后得出的结论，希望能够给大家带来一些启示。十九届五中全会心得体会近日，习近平总书记对“十四五”规划编制工作网上意见征求活动作出重要指</w:t>
      </w:r>
    </w:p>
    <w:p>
      <w:pPr>
        <w:ind w:left="0" w:right="0" w:firstLine="560"/>
        <w:spacing w:before="450" w:after="450" w:line="312" w:lineRule="auto"/>
      </w:pPr>
      <w:r>
        <w:rPr>
          <w:rFonts w:ascii="宋体" w:hAnsi="宋体" w:eastAsia="宋体" w:cs="宋体"/>
          <w:color w:val="000"/>
          <w:sz w:val="28"/>
          <w:szCs w:val="28"/>
        </w:rPr>
        <w:t xml:space="preserve">写心得体会是一个思考和反思的过程，它能够帮助我们更好地成长和发展。这些心得体会的范文是作者通过深入思考和总结后得出的结论，希望能够给大家带来一些启示。</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近日，习近平总书记对“十四五”规划编制工作网上意见征求活动作出重要指示强调，通过互联网就“十四五”规划编制向全社会征求意见和建议，在我国五年规划编制史上是第一次。这次活动效果很好，社会参与度很高，提出了许多建设性的意见和建议。有关部门要及时梳理分析、认真吸收。“编制史上是第一次”，不仅是对此次网上意见征求活动及其成效的充分肯定，更给了我们该如何更好地干事创业以更多启迪。</w:t>
      </w:r>
    </w:p>
    <w:p>
      <w:pPr>
        <w:ind w:left="0" w:right="0" w:firstLine="560"/>
        <w:spacing w:before="450" w:after="450" w:line="312" w:lineRule="auto"/>
      </w:pPr>
      <w:r>
        <w:rPr>
          <w:rFonts w:ascii="宋体" w:hAnsi="宋体" w:eastAsia="宋体" w:cs="宋体"/>
          <w:color w:val="000"/>
          <w:sz w:val="28"/>
          <w:szCs w:val="28"/>
        </w:rPr>
        <w:t xml:space="preserve">“编制史上是第一次”源于民意“第一”，它启迪我们要始终把民意摆在谋事虑远的第一位。民意最大。民意是民心的反映，民心是最大的政治。只有充分聆听民意，才能意“清”心“明”，行以致远。“十四五”规划编制工作网上意见征求活动先后累计收到超过101.8万条的网民建言，不仅为做好“十四五”规划编制工作提供了有益的意见和建议，也为“十四五”发展的关切提供了重点“聚焦”，可以说是对汇聚民意一次非常成功且意义深远的探索。知政失者在草野，一言一语皆关“心”。广大党员干部要深入此中思考，如何让决策规划更深入民心，更有效科学接地气，不做“自以为领导满意却让群众失望的蠢事”，就要广听民声，深入民心。此次网上意见征求就给我们提供了很好的榜样和借鉴，要想深谋远虑，就要随民声而去。</w:t>
      </w:r>
    </w:p>
    <w:p>
      <w:pPr>
        <w:ind w:left="0" w:right="0" w:firstLine="560"/>
        <w:spacing w:before="450" w:after="450" w:line="312" w:lineRule="auto"/>
      </w:pPr>
      <w:r>
        <w:rPr>
          <w:rFonts w:ascii="宋体" w:hAnsi="宋体" w:eastAsia="宋体" w:cs="宋体"/>
          <w:color w:val="000"/>
          <w:sz w:val="28"/>
          <w:szCs w:val="28"/>
        </w:rPr>
        <w:t xml:space="preserve">“编制史上是第一次”源于发展“第一”，它启迪我们要始终坚持发展是第一要务。登高望远为发展，发展好了为民生。编制“十四五”规划就是为了未来更好地发展，网上开展意见征求活动就是为了发展更精准，把发展落到群众的心坎里。广大党员干部不仅要充分认识到“做规划”的出发点和落脚点是为了进一步保障和改善民生，更要自觉地承担发展使命。无论何时，都不能忘记发展是第一要务。唯有发展才能解决民生难题，答好人民之盼、时代之卷，打开人民向更美好生活前行的“大门”。要充分运用好“规划”这个引导发展的成功“秘诀”，深入实施战略规划，为而有进，前景可期。实践证明：只有坚持一张蓝图绘到底，发展才能有成果。要按照规划长期、连续实干，一茬接着一茬干，一棒接着一棒跑，才能让发展行成于“百里”。</w:t>
      </w:r>
    </w:p>
    <w:p>
      <w:pPr>
        <w:ind w:left="0" w:right="0" w:firstLine="560"/>
        <w:spacing w:before="450" w:after="450" w:line="312" w:lineRule="auto"/>
      </w:pPr>
      <w:r>
        <w:rPr>
          <w:rFonts w:ascii="宋体" w:hAnsi="宋体" w:eastAsia="宋体" w:cs="宋体"/>
          <w:color w:val="000"/>
          <w:sz w:val="28"/>
          <w:szCs w:val="28"/>
        </w:rPr>
        <w:t xml:space="preserve">“编制史上是第一次”源于创新“第一”，它启迪我们要始终坚持创新是第一动力。“创新是引领发展的第一动力。”规划不仅引导发展，也是发展的重要组成部分，创新更是不能少。“十四五”规划编制通过网上进行意见征求就是一次大胆创新。不仅快捷高效，更能直接真实地反映群众对未来的想法。“唯创新者强。”在工作中，我们要勇于创新，敢于创新。牢记创新不仅是勇气的表现，更是一种担当作为，要与时俱进，与时代同步。要善于学习，通过学习来进一步提高与群众交往交心的成效，更加知心连心;进一步提升爬坡过坎的本领，更加有为善为;进一步增强打胜仗干成事的信心决心，更加功成必胜。要大胆实践，以不怕试错的破局勇气和锐意进取的坚决态度，勇敢地踏出尝试的第一步，勇敢地闯出瓶颈的第一关，勇敢地成就为民的第一茬，不断创造奋进。</w:t>
      </w:r>
    </w:p>
    <w:p>
      <w:pPr>
        <w:ind w:left="0" w:right="0" w:firstLine="560"/>
        <w:spacing w:before="450" w:after="450" w:line="312" w:lineRule="auto"/>
      </w:pPr>
      <w:r>
        <w:rPr>
          <w:rFonts w:ascii="宋体" w:hAnsi="宋体" w:eastAsia="宋体" w:cs="宋体"/>
          <w:color w:val="000"/>
          <w:sz w:val="28"/>
          <w:szCs w:val="28"/>
        </w:rPr>
        <w:t xml:space="preserve">千帆竞发，百舸争流。为民的事业不仅要深深思、日日行、常常做，更要做奋楫者、破浪者、领先者。</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第十九届五中全会心得体会</w:t>
      </w:r>
    </w:p>
    <w:p>
      <w:pPr>
        <w:ind w:left="0" w:right="0" w:firstLine="560"/>
        <w:spacing w:before="450" w:after="450" w:line="312" w:lineRule="auto"/>
      </w:pPr>
      <w:r>
        <w:rPr>
          <w:rFonts w:ascii="宋体" w:hAnsi="宋体" w:eastAsia="宋体" w:cs="宋体"/>
          <w:color w:val="000"/>
          <w:sz w:val="28"/>
          <w:szCs w:val="28"/>
        </w:rPr>
        <w:t xml:space="preserve">热词1：“发展”</w:t>
      </w:r>
    </w:p>
    <w:p>
      <w:pPr>
        <w:ind w:left="0" w:right="0" w:firstLine="560"/>
        <w:spacing w:before="450" w:after="450" w:line="312" w:lineRule="auto"/>
      </w:pPr>
      <w:r>
        <w:rPr>
          <w:rFonts w:ascii="宋体" w:hAnsi="宋体" w:eastAsia="宋体" w:cs="宋体"/>
          <w:color w:val="000"/>
          <w:sz w:val="28"/>
          <w:szCs w:val="28"/>
        </w:rPr>
        <w:t xml:space="preserve">【热词背景】“加快发展现代产业体系，推动经济体系优化升级”“优先发展农业农村，全面推进乡村振兴”。“发展”一词在全会公报中出现72次，向外传递着“十四五”规划的重要意义。</w:t>
      </w:r>
    </w:p>
    <w:p>
      <w:pPr>
        <w:ind w:left="0" w:right="0" w:firstLine="560"/>
        <w:spacing w:before="450" w:after="450" w:line="312" w:lineRule="auto"/>
      </w:pPr>
      <w:r>
        <w:rPr>
          <w:rFonts w:ascii="宋体" w:hAnsi="宋体" w:eastAsia="宋体" w:cs="宋体"/>
          <w:color w:val="000"/>
          <w:sz w:val="28"/>
          <w:szCs w:val="28"/>
        </w:rPr>
        <w:t xml:space="preserve">改革开放40余年来，我国经济发展进入了前所未有的高度，当前和今后一个时期，我国发展仍然处于重要战略机遇期，但机遇和挑战都有新的发展变化。中国特色社会主义新时代，我们要紧盯发展目标，正视挑战，把握机遇，不断贯彻新发展理念，以“功成不必在我，建功必须有我”的自觉担当，融入“两个一百年”的奋斗目标中，为中国的高质量发展注入“新力量”。</w:t>
      </w:r>
    </w:p>
    <w:p>
      <w:pPr>
        <w:ind w:left="0" w:right="0" w:firstLine="560"/>
        <w:spacing w:before="450" w:after="450" w:line="312" w:lineRule="auto"/>
      </w:pPr>
      <w:r>
        <w:rPr>
          <w:rFonts w:ascii="宋体" w:hAnsi="宋体" w:eastAsia="宋体" w:cs="宋体"/>
          <w:color w:val="000"/>
          <w:sz w:val="28"/>
          <w:szCs w:val="28"/>
        </w:rPr>
        <w:t xml:space="preserve">热词2：“人民”</w:t>
      </w:r>
    </w:p>
    <w:p>
      <w:pPr>
        <w:ind w:left="0" w:right="0" w:firstLine="560"/>
        <w:spacing w:before="450" w:after="450" w:line="312" w:lineRule="auto"/>
      </w:pPr>
      <w:r>
        <w:rPr>
          <w:rFonts w:ascii="宋体" w:hAnsi="宋体" w:eastAsia="宋体" w:cs="宋体"/>
          <w:color w:val="000"/>
          <w:sz w:val="28"/>
          <w:szCs w:val="28"/>
        </w:rPr>
        <w:t xml:space="preserve">【热词背景】“人民生活更加美好，人的全面发展、全体人民共同富裕取得更为明显的实质性进展”。“人民”一词在全会报告中出现23次，人民至上贯穿始终。</w:t>
      </w:r>
    </w:p>
    <w:p>
      <w:pPr>
        <w:ind w:left="0" w:right="0" w:firstLine="560"/>
        <w:spacing w:before="450" w:after="450" w:line="312" w:lineRule="auto"/>
      </w:pPr>
      <w:r>
        <w:rPr>
          <w:rFonts w:ascii="宋体" w:hAnsi="宋体" w:eastAsia="宋体" w:cs="宋体"/>
          <w:color w:val="000"/>
          <w:sz w:val="28"/>
          <w:szCs w:val="28"/>
        </w:rPr>
        <w:t xml:space="preserve">，全党自上而下开展了“不忘初心、牢记使命”主题教育，为中国人民谋幸福，为中华民族谋复兴，是中国共产党的初心和使命。党的十八大以来，为保障现行现行标准下农村贫困人口提高生活质量，确保全面一同迈入小康社会，党中央部署了一系列脱贫攻坚任务，力度之大前所未有，也取得了历史性成绩，脱贫成效生动诠释了中国共产党人不变的初心使命和如一的为民情怀。作为党员干部，我们要坚持权为民所用、情为民所系、利为民所谋，牢记全心全意为人民服务的宗旨，自觉将人民群众摆在首位，不断增强群众的获得感、幸福感和安全感。</w:t>
      </w:r>
    </w:p>
    <w:p>
      <w:pPr>
        <w:ind w:left="0" w:right="0" w:firstLine="560"/>
        <w:spacing w:before="450" w:after="450" w:line="312" w:lineRule="auto"/>
      </w:pPr>
      <w:r>
        <w:rPr>
          <w:rFonts w:ascii="宋体" w:hAnsi="宋体" w:eastAsia="宋体" w:cs="宋体"/>
          <w:color w:val="000"/>
          <w:sz w:val="28"/>
          <w:szCs w:val="28"/>
        </w:rPr>
        <w:t xml:space="preserve">热词3：“高质量”</w:t>
      </w:r>
    </w:p>
    <w:p>
      <w:pPr>
        <w:ind w:left="0" w:right="0" w:firstLine="560"/>
        <w:spacing w:before="450" w:after="450" w:line="312" w:lineRule="auto"/>
      </w:pPr>
      <w:r>
        <w:rPr>
          <w:rFonts w:ascii="宋体" w:hAnsi="宋体" w:eastAsia="宋体" w:cs="宋体"/>
          <w:color w:val="000"/>
          <w:sz w:val="28"/>
          <w:szCs w:val="28"/>
        </w:rPr>
        <w:t xml:space="preserve">【热词背景】“高质量”一词在全会公报中出现9次，为“十四五”时期经济社会发展提供指导思想和遵循的原则。</w:t>
      </w:r>
    </w:p>
    <w:p>
      <w:pPr>
        <w:ind w:left="0" w:right="0" w:firstLine="560"/>
        <w:spacing w:before="450" w:after="450" w:line="312" w:lineRule="auto"/>
      </w:pPr>
      <w:r>
        <w:rPr>
          <w:rFonts w:ascii="宋体" w:hAnsi="宋体" w:eastAsia="宋体" w:cs="宋体"/>
          <w:color w:val="000"/>
          <w:sz w:val="28"/>
          <w:szCs w:val="28"/>
        </w:rPr>
        <w:t xml:space="preserve">高质量体现着人民对日益美好生活的需要，当前各地区发展不平衡不充分问题仍然存在。必须以推动高质量发展为主题，打破区域壁垒，由单打独斗转向“抱团取暖”，在就业、文化、交通等中完善公共服务。党员干部要不断提升改革创新能力，摆脱僵化的思想观念，创新发展模式，善于用大局眼光去谋事、想事、做事、成事，为“两个一百年”奋斗目标提供“智力”支持。</w:t>
      </w:r>
    </w:p>
    <w:p>
      <w:pPr>
        <w:ind w:left="0" w:right="0" w:firstLine="560"/>
        <w:spacing w:before="450" w:after="450" w:line="312" w:lineRule="auto"/>
      </w:pPr>
      <w:r>
        <w:rPr>
          <w:rFonts w:ascii="黑体" w:hAnsi="黑体" w:eastAsia="黑体" w:cs="黑体"/>
          <w:color w:val="000000"/>
          <w:sz w:val="34"/>
          <w:szCs w:val="34"/>
          <w:b w:val="1"/>
          <w:bCs w:val="1"/>
        </w:rPr>
        <w:t xml:space="preserve">第十九届五中全会心得体会</w:t>
      </w:r>
    </w:p>
    <w:p>
      <w:pPr>
        <w:ind w:left="0" w:right="0" w:firstLine="560"/>
        <w:spacing w:before="450" w:after="450" w:line="312" w:lineRule="auto"/>
      </w:pPr>
      <w:r>
        <w:rPr>
          <w:rFonts w:ascii="宋体" w:hAnsi="宋体" w:eastAsia="宋体" w:cs="宋体"/>
          <w:color w:val="000"/>
          <w:sz w:val="28"/>
          <w:szCs w:val="28"/>
        </w:rPr>
        <w:t xml:space="preserve">党的十九届五中全会与党的十一届三中全会一样，是一次具有开创性和划时代的里程碑意义的重要会议。党的十一届三中全会是总结过去、拨乱反正，发出了“富起来”新时期的政治宣言书，党的十九届五中全会是积极展望未来，系统构建制度，发出了“强起来”新时代的政治宣言书。五中全会通过的《坚持和完善中国特色社会主义制度、推进国家治理体系和治理能力现代化若干重大决定》，系统地回答了在我国国家制度和国家治理上应该“坚持和巩固什么，完善和发展什么，实践和创造什么”这些重大政治问题。《决定》既有理论上的新概括，又有实践上的新要求;即有制度上的新设计，又有体系上的新补充，是中国特色社会主义进入新时代，全面加强制度建设，有效促进国家治理体系和治理能力现代化的政治宣言和行动纲领。</w:t>
      </w:r>
    </w:p>
    <w:p>
      <w:pPr>
        <w:ind w:left="0" w:right="0" w:firstLine="560"/>
        <w:spacing w:before="450" w:after="450" w:line="312" w:lineRule="auto"/>
      </w:pPr>
      <w:r>
        <w:rPr>
          <w:rFonts w:ascii="宋体" w:hAnsi="宋体" w:eastAsia="宋体" w:cs="宋体"/>
          <w:color w:val="000"/>
          <w:sz w:val="28"/>
          <w:szCs w:val="28"/>
        </w:rPr>
        <w:t xml:space="preserve">全面深化改革的总目标由两个部分组成：一个是不断完善和发展中国特色社会主义制度;另一个就是要全面推进国家治理体系和治理能力现代化。二者不可割裂，高度耦合，需要一起设计、整体推进。新中国建设七十年所取得的伟大成就证明中国特色社会主义制度是科学的，是我们党和政府的一笔宝贵财富，必须在未来的发展中坚持和完善，国家治理体系和治理能力的现代化是一个社会历史过程，必须根据中国发展阶段的变化不断地演进。所以说，这次的《决定》相当于吹响了新时代推进中国政治文明建设的总号角。</w:t>
      </w:r>
    </w:p>
    <w:p>
      <w:pPr>
        <w:ind w:left="0" w:right="0" w:firstLine="560"/>
        <w:spacing w:before="450" w:after="450" w:line="312" w:lineRule="auto"/>
      </w:pPr>
      <w:r>
        <w:rPr>
          <w:rFonts w:ascii="宋体" w:hAnsi="宋体" w:eastAsia="宋体" w:cs="宋体"/>
          <w:color w:val="000"/>
          <w:sz w:val="28"/>
          <w:szCs w:val="28"/>
        </w:rPr>
        <w:t xml:space="preserve">二、进一步增强了四个自信</w:t>
      </w:r>
    </w:p>
    <w:p>
      <w:pPr>
        <w:ind w:left="0" w:right="0" w:firstLine="560"/>
        <w:spacing w:before="450" w:after="450" w:line="312" w:lineRule="auto"/>
      </w:pPr>
      <w:r>
        <w:rPr>
          <w:rFonts w:ascii="宋体" w:hAnsi="宋体" w:eastAsia="宋体" w:cs="宋体"/>
          <w:color w:val="000"/>
          <w:sz w:val="28"/>
          <w:szCs w:val="28"/>
        </w:rPr>
        <w:t xml:space="preserve">(一)理论自信是前提。社会主义从空想变为现实，是历史发展的必然结果。中国特色社会主义不断发扬光大，是历史客观发展的大趋势。我们要在坚持中不断完善中国特色社会主义制度，系统推进国家治理体系和治理能力现代化建设，为不断革除体制机制中的弊端，努力开创新时代中国特色社会主义事业发展的新局面，让中国特色社会主义制度更加成熟面持久，把制度优势更好地转化为国家治理的绩效，服务于社会主义现代化建设和实现中华民族伟大复兴的社会实践中。</w:t>
      </w:r>
    </w:p>
    <w:p>
      <w:pPr>
        <w:ind w:left="0" w:right="0" w:firstLine="560"/>
        <w:spacing w:before="450" w:after="450" w:line="312" w:lineRule="auto"/>
      </w:pPr>
      <w:r>
        <w:rPr>
          <w:rFonts w:ascii="宋体" w:hAnsi="宋体" w:eastAsia="宋体" w:cs="宋体"/>
          <w:color w:val="000"/>
          <w:sz w:val="28"/>
          <w:szCs w:val="28"/>
        </w:rPr>
        <w:t xml:space="preserve">(二)道路自信是法宝。道路问题是关系党的事业兴衰成败的第一位问题。中国特色社会主义，是科学社会主义理论逻辑和中国社会发展历史逻辑的辩证统一，是根植于中国大地、反映人民意愿、适应时代发展要求的科学社会主义，是全面建成小康社会、加快推进社会主义现代化、实现中华民族伟大复兴的必由之路。发展取得的突出成就，让我更加坚信，只有社会主义，只有中国特色社会主义才能发展中国，这是党和人民从历史和现实中得出的不可动摇的结论。要想实现国富民强，就必须坚持走中国特色社会主义道路不动摇。</w:t>
      </w:r>
    </w:p>
    <w:p>
      <w:pPr>
        <w:ind w:left="0" w:right="0" w:firstLine="560"/>
        <w:spacing w:before="450" w:after="450" w:line="312" w:lineRule="auto"/>
      </w:pPr>
      <w:r>
        <w:rPr>
          <w:rFonts w:ascii="宋体" w:hAnsi="宋体" w:eastAsia="宋体" w:cs="宋体"/>
          <w:color w:val="000"/>
          <w:sz w:val="28"/>
          <w:szCs w:val="28"/>
        </w:rPr>
        <w:t xml:space="preserve">(三)制度自信是基础。制度是治理体系的扎实根基，治理体系是制度的有效支撑。十八届三中全会推出336项重大改革举措，经过5年多的努力，重要领域和关键环节改革成效显著，主要领域基础性制度体系基本形成，为推进国家治理体系和治理能力现代化打下了坚实基础。这次党的十九届五中全会的《决定》，系统地描绘了中国特色社会主义制度的完整基因图谱，一共由十三个部分组成。其中党的领导制度是国家的根本制度，它统领和贯穿其他十二个方面的制度，并着眼于健全总揽全局、协调各方的党的领导制度体系，提出了六方面的具体要求。一是要建立“不忘初心、牢记使命”的制度;二是要完善坚定维护党中央权威和集中统一领导的各项制度;三是要健全党的全面领导制度;四是要健全提高党的执政能力和领导水平的制度;五是要健全为人民执政、靠人民执政的各项制度;六是要完善全面从严治党制度。</w:t>
      </w:r>
    </w:p>
    <w:p>
      <w:pPr>
        <w:ind w:left="0" w:right="0" w:firstLine="560"/>
        <w:spacing w:before="450" w:after="450" w:line="312" w:lineRule="auto"/>
      </w:pPr>
      <w:r>
        <w:rPr>
          <w:rFonts w:ascii="宋体" w:hAnsi="宋体" w:eastAsia="宋体" w:cs="宋体"/>
          <w:color w:val="000"/>
          <w:sz w:val="28"/>
          <w:szCs w:val="28"/>
        </w:rPr>
        <w:t xml:space="preserve">并且本着对历史负责的态度，明确了工作阶段，制定了时间表：首先，到我们党成立一百周年时，让各方面的制度更加成熟、更加定型;其次，到2035年，让各方面制度更加完善、更加顺畅，并且基本实现国家治理体系和治理能力现代化;第三，到新中国成立一百周年时，必须全面实现国家治理体系和治理能力现代化，并使中国特色社会主义制度更加巩固、更加完美，发挥出无与伦比的优越性。</w:t>
      </w:r>
    </w:p>
    <w:p>
      <w:pPr>
        <w:ind w:left="0" w:right="0" w:firstLine="560"/>
        <w:spacing w:before="450" w:after="450" w:line="312" w:lineRule="auto"/>
      </w:pPr>
      <w:r>
        <w:rPr>
          <w:rFonts w:ascii="宋体" w:hAnsi="宋体" w:eastAsia="宋体" w:cs="宋体"/>
          <w:color w:val="000"/>
          <w:sz w:val="28"/>
          <w:szCs w:val="28"/>
        </w:rPr>
        <w:t xml:space="preserve">三、我该怎么做?</w:t>
      </w:r>
    </w:p>
    <w:p>
      <w:pPr>
        <w:ind w:left="0" w:right="0" w:firstLine="560"/>
        <w:spacing w:before="450" w:after="450" w:line="312" w:lineRule="auto"/>
      </w:pPr>
      <w:r>
        <w:rPr>
          <w:rFonts w:ascii="宋体" w:hAnsi="宋体" w:eastAsia="宋体" w:cs="宋体"/>
          <w:color w:val="000"/>
          <w:sz w:val="28"/>
          <w:szCs w:val="28"/>
        </w:rPr>
        <w:t xml:space="preserve">(一)强化首位意识，坚持“学在前列”，坚定不移提升精神境界。把抓好十九届五中全会精神的学习宣传贯彻落实当作当前和今后一个时期的首要政治任务。一是示范带动，加强学习。树立起“走在前列”的目标定位，充分发挥示范带动作用，坚持学在先、学在前，先学先懂、真学真懂。原原本本通读十九届五中全会公报原文，准确把握报告提出的新理念、新思想、新战略，进一步深学细研、掌握内涵要义，更好地用习近平新时代中国特色社会主义思想武装头脑、指导实践、推动工作。二是学思践悟，结合实际。把学习贯彻十九届五中全会精神与“不忘初心、牢记使命”主题教育结合起来，与推进各项重点工作结合起来，与改革发展稳定各项工作结合起来，以优异成绩彰显奋力走在前列的使命担当。三是持续稳固，形成常态。十九届五中全会公报指明了推进国家治理体系和治理能力现代化的发展方向和实现路径，会议精神是我们今后工作的行动指南和目标纲领。学习会议精神不能一劳永逸，要把学习持之以恒、坚持不懈、久久发力、形成常态，用十九届五中全会的精神的内涵、要义解决工作中不断出现的新问题。</w:t>
      </w:r>
    </w:p>
    <w:p>
      <w:pPr>
        <w:ind w:left="0" w:right="0" w:firstLine="560"/>
        <w:spacing w:before="450" w:after="450" w:line="312" w:lineRule="auto"/>
      </w:pPr>
      <w:r>
        <w:rPr>
          <w:rFonts w:ascii="宋体" w:hAnsi="宋体" w:eastAsia="宋体" w:cs="宋体"/>
          <w:color w:val="000"/>
          <w:sz w:val="28"/>
          <w:szCs w:val="28"/>
        </w:rPr>
        <w:t xml:space="preserve">(二)强化站位意识，坚持“做在前列”，坚定不移提升工作能力。一是不断提升政治定力。把学习宣传贯彻十九届五中全会精神作为锤炼政治品格的重大实践，始终树牢“四个意识”，坚定“四个自信”，自觉向以习近平同志为核心的党中央看齐，坚决维护党中央权威和集中统一领导，坚定理想信念，把牢政治方向，永葆忠诚之心。二是不断提高能力水平。始终坚持用十九届五中全会精神指导工作开展，紧扣工作大局，紧贴领导工作思路，紧靠基层群众实际，明确工作重点，压实工作责任，加强对市场监管工作的认识、分析和研究，不断提升做好各项工作的能力。三是不断强化责任担当。树立服务石景山区经济社会发展大局义不容辞、责无旁贷的意识。</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十九届五中全会及心得体会</w:t>
      </w:r>
    </w:p>
    <w:p>
      <w:pPr>
        <w:ind w:left="0" w:right="0" w:firstLine="560"/>
        <w:spacing w:before="450" w:after="450" w:line="312" w:lineRule="auto"/>
      </w:pPr>
      <w:r>
        <w:rPr>
          <w:rFonts w:ascii="宋体" w:hAnsi="宋体" w:eastAsia="宋体" w:cs="宋体"/>
          <w:color w:val="000"/>
          <w:sz w:val="28"/>
          <w:szCs w:val="28"/>
        </w:rPr>
        <w:t xml:space="preserve">今年，中国共产党成功召开了十九届五中全会，这次会议是党和国家事业发展中的重要节点。我通过媒体关注会议的召开，对于会议的主要议题和成果有了一定的了解。下面我将从全会的重要意义、主要议题、成果以及我的心得体会四个方面进行阐述。</w:t>
      </w:r>
    </w:p>
    <w:p>
      <w:pPr>
        <w:ind w:left="0" w:right="0" w:firstLine="560"/>
        <w:spacing w:before="450" w:after="450" w:line="312" w:lineRule="auto"/>
      </w:pPr>
      <w:r>
        <w:rPr>
          <w:rFonts w:ascii="宋体" w:hAnsi="宋体" w:eastAsia="宋体" w:cs="宋体"/>
          <w:color w:val="000"/>
          <w:sz w:val="28"/>
          <w:szCs w:val="28"/>
        </w:rPr>
        <w:t xml:space="preserve">第二段：全会的重要意义</w:t>
      </w:r>
    </w:p>
    <w:p>
      <w:pPr>
        <w:ind w:left="0" w:right="0" w:firstLine="560"/>
        <w:spacing w:before="450" w:after="450" w:line="312" w:lineRule="auto"/>
      </w:pPr>
      <w:r>
        <w:rPr>
          <w:rFonts w:ascii="宋体" w:hAnsi="宋体" w:eastAsia="宋体" w:cs="宋体"/>
          <w:color w:val="000"/>
          <w:sz w:val="28"/>
          <w:szCs w:val="28"/>
        </w:rPr>
        <w:t xml:space="preserve">十九届五中全会是中国共产党在中国特色社会主义进入新阶段的关键时期召开的一次重要会议。会议的召开对推动我国经济社会发展具有重要意义。会议要求坚持稳中求进工作总基调，全面贯彻新发展理念，推动经济发展质量变革、效率变革、动力变革，推动我国经济迈向高质量发展。同时，全会确定了十四五时期我国发展的目标任务和总体布局，提出了一系列重要政策措施，为实现现代化建设的目标提供了强大动力。</w:t>
      </w:r>
    </w:p>
    <w:p>
      <w:pPr>
        <w:ind w:left="0" w:right="0" w:firstLine="560"/>
        <w:spacing w:before="450" w:after="450" w:line="312" w:lineRule="auto"/>
      </w:pPr>
      <w:r>
        <w:rPr>
          <w:rFonts w:ascii="宋体" w:hAnsi="宋体" w:eastAsia="宋体" w:cs="宋体"/>
          <w:color w:val="000"/>
          <w:sz w:val="28"/>
          <w:szCs w:val="28"/>
        </w:rPr>
        <w:t xml:space="preserve">第三段：全会的主要议题</w:t>
      </w:r>
    </w:p>
    <w:p>
      <w:pPr>
        <w:ind w:left="0" w:right="0" w:firstLine="560"/>
        <w:spacing w:before="450" w:after="450" w:line="312" w:lineRule="auto"/>
      </w:pPr>
      <w:r>
        <w:rPr>
          <w:rFonts w:ascii="宋体" w:hAnsi="宋体" w:eastAsia="宋体" w:cs="宋体"/>
          <w:color w:val="000"/>
          <w:sz w:val="28"/>
          <w:szCs w:val="28"/>
        </w:rPr>
        <w:t xml:space="preserve">在综合分析国内外形势的基础上，十九届五中全会明确了主要的议题。全会高度重视经济发展，围绕高质量发展进行了深入研究。会议还强调要深化供给侧结构性改革，推动经济发展方式的转型升级。此外，全会还进一步推进生态文明建设，提出了一系列环境保护的重点任务。同时，会议还关注民生问题，加强了社会保障体系建设，提出了更好保障人民生活水平的政策措施。</w:t>
      </w:r>
    </w:p>
    <w:p>
      <w:pPr>
        <w:ind w:left="0" w:right="0" w:firstLine="560"/>
        <w:spacing w:before="450" w:after="450" w:line="312" w:lineRule="auto"/>
      </w:pPr>
      <w:r>
        <w:rPr>
          <w:rFonts w:ascii="宋体" w:hAnsi="宋体" w:eastAsia="宋体" w:cs="宋体"/>
          <w:color w:val="000"/>
          <w:sz w:val="28"/>
          <w:szCs w:val="28"/>
        </w:rPr>
        <w:t xml:space="preserve">第四段：全会的重要成果</w:t>
      </w:r>
    </w:p>
    <w:p>
      <w:pPr>
        <w:ind w:left="0" w:right="0" w:firstLine="560"/>
        <w:spacing w:before="450" w:after="450" w:line="312" w:lineRule="auto"/>
      </w:pPr>
      <w:r>
        <w:rPr>
          <w:rFonts w:ascii="宋体" w:hAnsi="宋体" w:eastAsia="宋体" w:cs="宋体"/>
          <w:color w:val="000"/>
          <w:sz w:val="28"/>
          <w:szCs w:val="28"/>
        </w:rPr>
        <w:t xml:space="preserve">十九届五中全会取得了一系列重要成果。全会通过了《中共中央关于制定国民经济和社会发展第十四个五年规划和二〇三五年远景目标的建议》，这是中共中央制定的第一个十四五规划。此外，全会还通过了《中共中央关于制定国民经济和社会发展第十四个一个五年规划和二〇三五年远景目标的建议》，为我国未来五年的发展指明了方向。全会还审议通过了《中共中央关于加强国家安全体系和能力建设、维护国家安全的决定》，全面加强国家安全工作。这些成果标志着中国共产党对国家发展的高度重视和对全体人民的承诺。</w:t>
      </w:r>
    </w:p>
    <w:p>
      <w:pPr>
        <w:ind w:left="0" w:right="0" w:firstLine="560"/>
        <w:spacing w:before="450" w:after="450" w:line="312" w:lineRule="auto"/>
      </w:pPr>
      <w:r>
        <w:rPr>
          <w:rFonts w:ascii="宋体" w:hAnsi="宋体" w:eastAsia="宋体" w:cs="宋体"/>
          <w:color w:val="000"/>
          <w:sz w:val="28"/>
          <w:szCs w:val="28"/>
        </w:rPr>
        <w:t xml:space="preserve">第五段：心得体会</w:t>
      </w:r>
    </w:p>
    <w:p>
      <w:pPr>
        <w:ind w:left="0" w:right="0" w:firstLine="560"/>
        <w:spacing w:before="450" w:after="450" w:line="312" w:lineRule="auto"/>
      </w:pPr>
      <w:r>
        <w:rPr>
          <w:rFonts w:ascii="宋体" w:hAnsi="宋体" w:eastAsia="宋体" w:cs="宋体"/>
          <w:color w:val="000"/>
          <w:sz w:val="28"/>
          <w:szCs w:val="28"/>
        </w:rPr>
        <w:t xml:space="preserve">作为中国共产党的一名党员，我感到非常自豪和振奋。十九届五中全会对于我国经济、社会、环境等方面的未来发展做出了一揽子规划和决策，为我国未来奠定了坚实基础。全会提出的高质量发展的要求，对于我们的个人成长和事业发展有着重要的借鉴意义。作为一名普通的党员，我要立足岗位，努力工作，推动自己所在领域的高质量发展，为实现中国梦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与关注十九届五中全会，我对于会议的重要意义、主要议题、取得的成果有了更深入的了解。全会的召开标志着中国共产党推动我国发展的重要举措，为未来五年的发展规划和决策提供了指导。我将在未来的工作中，积极践行会议精神，为实现中国梦、建设美好社会作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党的十九届五中全会于10月26日至29日在北京胜利举行。全会听取和讨论了习近平总书记受中央政治局委托作的工作报告，审议通过了《中共中央关于制定国民经济和社会发展第十四个五年规划和二〇三五年远景目标的建议》，充分肯定党的十九届四中全会以来中央政治局的工作，高度评价决胜全面建成小康社会取得的决定性成就，深入分析当前国内外形势，明确提出未来五年经济社会发展主要目标，吹响了凝聚和鼓舞全国人民奋勇前进的嘹亮号角。</w:t>
      </w:r>
    </w:p>
    <w:p>
      <w:pPr>
        <w:ind w:left="0" w:right="0" w:firstLine="560"/>
        <w:spacing w:before="450" w:after="450" w:line="312" w:lineRule="auto"/>
      </w:pPr>
      <w:r>
        <w:rPr>
          <w:rFonts w:ascii="宋体" w:hAnsi="宋体" w:eastAsia="宋体" w:cs="宋体"/>
          <w:color w:val="000"/>
          <w:sz w:val="28"/>
          <w:szCs w:val="28"/>
        </w:rPr>
        <w:t xml:space="preserve">“十三五”弹指一挥间，广袤神州大地发生的历史性巨变数不胜数：嫦娥探月、北斗组网，c919首飞成功、超算竞逐榜首，高铁里程超全球2/3、“数字中国”加快发展、国内生产总值突破一百万亿元、五千五百七十五万农村贫困人口实现脱贫、城镇新增就业超过六千万人，基本医疗保险覆盖超过十三亿人……中国战略性新兴产业动力充沛，经济稳步高质量发展，脱贫攻坚取得决定性成就，居民生活质量明显提升，社会保障体系不断完善，文化繁荣社会和谐，人民群众的获得感、幸福感、安全感明显增强。五年来，我们党带领中国人民在建设中国特色社会主义道路上蹄疾步稳、乘风破浪，接受考验、不断胜利。即便遭受突如其来的新冠肺炎疫情叠加国际环境日趋复杂的多重影响，中国经济社会复苏水平业已远超大多数国家，由制度优势所带来的活力与韧劲，成了推动世界经济复苏的最重要力量。</w:t>
      </w:r>
    </w:p>
    <w:p>
      <w:pPr>
        <w:ind w:left="0" w:right="0" w:firstLine="560"/>
        <w:spacing w:before="450" w:after="450" w:line="312" w:lineRule="auto"/>
      </w:pPr>
      <w:r>
        <w:rPr>
          <w:rFonts w:ascii="宋体" w:hAnsi="宋体" w:eastAsia="宋体" w:cs="宋体"/>
          <w:color w:val="000"/>
          <w:sz w:val="28"/>
          <w:szCs w:val="28"/>
        </w:rPr>
        <w:t xml:space="preserve">在更高水平上推动发展，十九届五中全会为未来五年和中长期发展擘画了宏伟蓝图。从坚持创新在我国现代化建设全局中的核心地位到加快发展现代产业体系，从形成强大国内市场到构建高水平社会主义市场经济体制，从全面推进乡村振兴到提高国家文化软实力，从实行高水平对外开放到加快国防和军队现代化……其中凝聚着我们党开拓发展思路、破解发展难题、丰富发展内涵的重要思想和经验，是坚持以人民为中心、坚持新发展理念、坚持深化改革开放、坚持系统观念的实践路径。</w:t>
      </w:r>
    </w:p>
    <w:p>
      <w:pPr>
        <w:ind w:left="0" w:right="0" w:firstLine="560"/>
        <w:spacing w:before="450" w:after="450" w:line="312" w:lineRule="auto"/>
      </w:pPr>
      <w:r>
        <w:rPr>
          <w:rFonts w:ascii="宋体" w:hAnsi="宋体" w:eastAsia="宋体" w:cs="宋体"/>
          <w:color w:val="000"/>
          <w:sz w:val="28"/>
          <w:szCs w:val="28"/>
        </w:rPr>
        <w:t xml:space="preserve">在更高起点上迎接挑战，十九届五中全会向全社会提出了伟大号召。全会提出，当前和今后一个时期，我国发展仍然处于重要战略机遇期。机遇即挑战，我国已转向高质量发展阶段，但我国发展不平衡不充分问题仍然突出，重点领域关键环节改革任务仍然艰巨，创新能力不适应高质量发展要求，农业基础还不稳固，城乡区域发展和收入分配差距较大，生态环保任重道远，民生保障存在短板，社会治理还有弱项。神居胸臆，而志气统其关键。当此大变革、大挑战之时，要实现大跨越、大发展，全党全国各族人民更需团结一心、顽强奋斗，扎实深入落实此次全会精神，向实现“十四五”规划和二〇三五年远景目标砥砺前行。</w:t>
      </w:r>
    </w:p>
    <w:p>
      <w:pPr>
        <w:ind w:left="0" w:right="0" w:firstLine="560"/>
        <w:spacing w:before="450" w:after="450" w:line="312" w:lineRule="auto"/>
      </w:pPr>
      <w:r>
        <w:rPr>
          <w:rFonts w:ascii="宋体" w:hAnsi="宋体" w:eastAsia="宋体" w:cs="宋体"/>
          <w:color w:val="000"/>
          <w:sz w:val="28"/>
          <w:szCs w:val="28"/>
        </w:rPr>
        <w:t xml:space="preserve">明年我们党将迎来百岁华诞，中国也将迎来全面建成小康社会的伟大胜利。迎接关键时期、关键节点，面向新的考场、新的答卷，让我们紧密团结在以习近平同志为核心的党中央周围，同心同德，顽强奋斗，夺取全面建设社会主义现代化国家新胜利！</w:t>
      </w:r>
    </w:p>
    <w:p>
      <w:pPr>
        <w:ind w:left="0" w:right="0" w:firstLine="560"/>
        <w:spacing w:before="450" w:after="450" w:line="312" w:lineRule="auto"/>
      </w:pPr>
      <w:r>
        <w:rPr>
          <w:rFonts w:ascii="宋体" w:hAnsi="宋体" w:eastAsia="宋体" w:cs="宋体"/>
          <w:color w:val="000"/>
          <w:sz w:val="28"/>
          <w:szCs w:val="28"/>
        </w:rPr>
        <w:t xml:space="preserve">2020年10月29日，中国共产党第十九届中央委员会第五次全体会议胜利闭幕。这次全会意义重大、举世瞩目，站在“两个一百年”奋斗目标的历史交汇点，擘画了发展蓝图、规划了实践路径、作出了战略部署，为夺取全面建设社会主义现代化国家新胜利注入强大思想和行动力量。</w:t>
      </w:r>
    </w:p>
    <w:p>
      <w:pPr>
        <w:ind w:left="0" w:right="0" w:firstLine="560"/>
        <w:spacing w:before="450" w:after="450" w:line="312" w:lineRule="auto"/>
      </w:pPr>
      <w:r>
        <w:rPr>
          <w:rFonts w:ascii="宋体" w:hAnsi="宋体" w:eastAsia="宋体" w:cs="宋体"/>
          <w:color w:val="000"/>
          <w:sz w:val="28"/>
          <w:szCs w:val="28"/>
        </w:rPr>
        <w:t xml:space="preserve">五中全会提出的“十四五”规划建议，是战略性、前瞻性、指导性的。“十四五”时期是我国在全面建成小康社会、实现第一个百年奋斗目标之后，乘势而上开启全面建设社会主义现代化社会主义国家新征程、向第二个百年奋斗目标进军的第一个五年，是未来经济社会发展的风向标，是各级党委、政府的指明灯。</w:t>
      </w:r>
    </w:p>
    <w:p>
      <w:pPr>
        <w:ind w:left="0" w:right="0" w:firstLine="560"/>
        <w:spacing w:before="450" w:after="450" w:line="312" w:lineRule="auto"/>
      </w:pPr>
      <w:r>
        <w:rPr>
          <w:rFonts w:ascii="宋体" w:hAnsi="宋体" w:eastAsia="宋体" w:cs="宋体"/>
          <w:color w:val="000"/>
          <w:sz w:val="28"/>
          <w:szCs w:val="28"/>
        </w:rPr>
        <w:t xml:space="preserve">作为基层一线的工作者，我们必须深刻认识、准确把握党的十九届五中全会精神，强化宗旨意识和使命感，把践行群众路线作为一种责任，一种事业，一种境界，将全部的精力投入到基层工作的发展上，摸准民情民意，成为敢想敢干的基层发展带头人、领路人。</w:t>
      </w:r>
    </w:p>
    <w:p>
      <w:pPr>
        <w:ind w:left="0" w:right="0" w:firstLine="560"/>
        <w:spacing w:before="450" w:after="450" w:line="312" w:lineRule="auto"/>
      </w:pPr>
      <w:r>
        <w:rPr>
          <w:rFonts w:ascii="宋体" w:hAnsi="宋体" w:eastAsia="宋体" w:cs="宋体"/>
          <w:color w:val="000"/>
          <w:sz w:val="28"/>
          <w:szCs w:val="28"/>
        </w:rPr>
        <w:t xml:space="preserve">一要用心思考。习近平总书记指出，我们必须处理好改革、发展、稳定三者之间的关系，以更大的政治勇气和智慧，进一步解放思想、解放和发展社会生产力、增强社会创新活力。我国改革进入全面深化的新时期，要突破的不仅有思想领域的条条框框，更有现实利益的千头万绪。基层的发展直接关系到小康社会的建成，作为一名基层工作者必须厘清自己的工作思路，谋划好发展方向，只要我们用心的去思考老百姓的生产生活困难时，在工作当中，就能够很好的找到上级政策与老百姓真实需求之间的契合点，真正做到利民惠民。</w:t>
      </w:r>
    </w:p>
    <w:p>
      <w:pPr>
        <w:ind w:left="0" w:right="0" w:firstLine="560"/>
        <w:spacing w:before="450" w:after="450" w:line="312" w:lineRule="auto"/>
      </w:pPr>
      <w:r>
        <w:rPr>
          <w:rFonts w:ascii="宋体" w:hAnsi="宋体" w:eastAsia="宋体" w:cs="宋体"/>
          <w:color w:val="000"/>
          <w:sz w:val="28"/>
          <w:szCs w:val="28"/>
        </w:rPr>
        <w:t xml:space="preserve">二要干在实处。习近平总书记说过，真抓才能攻坚克难，实干才能梦想成真。我们要在全社会大力弘扬真抓实干、埋头苦干的良好风尚。要带头发扬劳模精神，出实策、鼓实劲、办实事，不图虚名，不务虚功，坚决反对干部群众反映强烈的形式主义、官僚主义、享乐主义和奢靡之风“四风”，以身作则带领群众把各项工作落到实处。作为一名基层工作者，我们长期工作在农村，对群群众的所思、所想、所虑最明白，因此必须坚持并强化全心全意为人民服务的决心，对关系群众切身利益的事情下功夫去做，在基层各项工作中把握发展重点、突出亮点、在难点问题和薄弱环节中找准创新的着力点，助推农村发展。</w:t>
      </w:r>
    </w:p>
    <w:p>
      <w:pPr>
        <w:ind w:left="0" w:right="0" w:firstLine="560"/>
        <w:spacing w:before="450" w:after="450" w:line="312" w:lineRule="auto"/>
      </w:pPr>
      <w:r>
        <w:rPr>
          <w:rFonts w:ascii="宋体" w:hAnsi="宋体" w:eastAsia="宋体" w:cs="宋体"/>
          <w:color w:val="000"/>
          <w:sz w:val="28"/>
          <w:szCs w:val="28"/>
        </w:rPr>
        <w:t xml:space="preserve">三要严以律己。作为一名领导干部，就要从讲规矩守纪律做起，真正当好遵规守纪的榜样，发挥自身行动引领示范作用，带动党规党纪立起来、严起来。要忠诚于党，始终坚持心中有党、心中有戒，把责任扛在肩上，把法纪悬在头上，用实际行动践行十九届五中全会精神。要自觉遵守监督执纪制度规定，带头戒私心、祛杂念、除贪欲、去浮躁、远歪风，带头习惯在受监督和约束的环境中工作生活，处处以身作则、率先垂范，管好自己，管好身边人，管好分管部门。</w:t>
      </w:r>
    </w:p>
    <w:p>
      <w:pPr>
        <w:ind w:left="0" w:right="0" w:firstLine="560"/>
        <w:spacing w:before="450" w:after="450" w:line="312" w:lineRule="auto"/>
      </w:pPr>
      <w:r>
        <w:rPr>
          <w:rFonts w:ascii="宋体" w:hAnsi="宋体" w:eastAsia="宋体" w:cs="宋体"/>
          <w:color w:val="000"/>
          <w:sz w:val="28"/>
          <w:szCs w:val="28"/>
        </w:rPr>
        <w:t xml:space="preserve">在今后的工作中，我将以十九届五中全会精神为指导，严以律己，用心思考，敢于去做，在大背景下谋划农村的发展、思考自身的工作，以群众利益为中心，在实践中砺品质，努力让自己成长为对基层发展、为社会所需要的有用人才。</w:t>
      </w:r>
    </w:p>
    <w:p>
      <w:pPr>
        <w:ind w:left="0" w:right="0" w:firstLine="560"/>
        <w:spacing w:before="450" w:after="450" w:line="312" w:lineRule="auto"/>
      </w:pPr>
      <w:r>
        <w:rPr>
          <w:rFonts w:ascii="宋体" w:hAnsi="宋体" w:eastAsia="宋体" w:cs="宋体"/>
          <w:color w:val="000"/>
          <w:sz w:val="28"/>
          <w:szCs w:val="28"/>
        </w:rPr>
        <w:t xml:space="preserve">科技是国家强盛之基，创新是民族进步之魂。党的十九届五中全会提出“坚持创新在我国现代化建设全局中的核心地位，把科技自立自强作为国家发展的战略支撑”，并将其摆在各项规划任务的首位进行专章部署。这是以习近平同志为核心的党中央站在历史新高度、从战略全局出发作出的重大战略决策，具有重大而深远的意义。</w:t>
      </w:r>
    </w:p>
    <w:p>
      <w:pPr>
        <w:ind w:left="0" w:right="0" w:firstLine="560"/>
        <w:spacing w:before="450" w:after="450" w:line="312" w:lineRule="auto"/>
      </w:pPr>
      <w:r>
        <w:rPr>
          <w:rFonts w:ascii="宋体" w:hAnsi="宋体" w:eastAsia="宋体" w:cs="宋体"/>
          <w:color w:val="000"/>
          <w:sz w:val="28"/>
          <w:szCs w:val="28"/>
        </w:rPr>
        <w:t xml:space="preserve">科技实力直接关系到世界政治经济力量的变化，也决定着各国各民族的前途命运。当今世界，核心技术、高端科技就是现代的“国之利器”，谁能在新一轮科技革命和产业变革中下好科技创新“先手棋”，谁就能占领先机，“任凭风浪起，稳坐钓鱼船”，赢得长远发展的巨大优势。</w:t>
      </w:r>
    </w:p>
    <w:p>
      <w:pPr>
        <w:ind w:left="0" w:right="0" w:firstLine="560"/>
        <w:spacing w:before="450" w:after="450" w:line="312" w:lineRule="auto"/>
      </w:pPr>
      <w:r>
        <w:rPr>
          <w:rFonts w:ascii="宋体" w:hAnsi="宋体" w:eastAsia="宋体" w:cs="宋体"/>
          <w:color w:val="000"/>
          <w:sz w:val="28"/>
          <w:szCs w:val="28"/>
        </w:rPr>
        <w:t xml:space="preserve">我国“十四五”时期以及更长时期的发展，对提升创新能力、实现科技自立自强提出了更为迫切的要求。国际上，保护主义、单边主义上升，经济、科技、文化、安全、政治等格局发生深刻调整，各国都千方百计筑强已有的科技优势，而真正的核心技术是买不来的，也是换不来的，在引进高新技术上我们不能抱任何幻想。我国已转向高质量发展阶段，但发展不平衡不充分问题仍然突出，无论是建设现代化经济体系、实现内涵型增长，还是加快构建新发展格局、提高供给体系质量和水平，都需要强大的科技支撑。在此背景下，我们必须奋力实现科技自立自强，走出一条适合国情的创新路子，特别是要把提升原始创新能力摆在更加突出的位置，努力实现更多“从0到1”的突破，把更多核心技术掌握在自己手中。唯此，才能真正掌握竞争和发展的主动权，走好全面建设社会主义现代化国家的新征程。</w:t>
      </w:r>
    </w:p>
    <w:p>
      <w:pPr>
        <w:ind w:left="0" w:right="0" w:firstLine="560"/>
        <w:spacing w:before="450" w:after="450" w:line="312" w:lineRule="auto"/>
      </w:pPr>
      <w:r>
        <w:rPr>
          <w:rFonts w:ascii="宋体" w:hAnsi="宋体" w:eastAsia="宋体" w:cs="宋体"/>
          <w:color w:val="000"/>
          <w:sz w:val="28"/>
          <w:szCs w:val="28"/>
        </w:rPr>
        <w:t xml:space="preserve">实现科技自立自强，首要的是明晰主攻方向。要面向世界科技前沿、面向经济主战场、面向国家重大需求、面向人民生命健康，找准我国科技发展现状和应走的路径，把发展需要和现实能力、长远目标和近期工作统筹起来考虑，强化国家战略科技力量，持之以恒加强基础研究，尽快突破关键核心技术，将现存的“卡脖子”环节逐个攻克。</w:t>
      </w:r>
    </w:p>
    <w:p>
      <w:pPr>
        <w:ind w:left="0" w:right="0" w:firstLine="560"/>
        <w:spacing w:before="450" w:after="450" w:line="312" w:lineRule="auto"/>
      </w:pPr>
      <w:r>
        <w:rPr>
          <w:rFonts w:ascii="宋体" w:hAnsi="宋体" w:eastAsia="宋体" w:cs="宋体"/>
          <w:color w:val="000"/>
          <w:sz w:val="28"/>
          <w:szCs w:val="28"/>
        </w:rPr>
        <w:t xml:space="preserve">实现科技自立自强，关键在深化科技体制改革。要改善科技创新生态，进一步转变政府职能，为创新创造者营造良好环境、提供基础条件、搞好相关服务；要创新科技成果转化机制，努力解决基础研究“最先一公里”和成果转化、市场应用“最后一公里”有机衔接问题，打通产学研创新链、价值链；要狠抓创新体系建设，整合优化科技资源配置，发挥我国社会主义制度能够集中力量办大事的优势，同时也要用好国际国内两种资源。</w:t>
      </w:r>
    </w:p>
    <w:p>
      <w:pPr>
        <w:ind w:left="0" w:right="0" w:firstLine="560"/>
        <w:spacing w:before="450" w:after="450" w:line="312" w:lineRule="auto"/>
      </w:pPr>
      <w:r>
        <w:rPr>
          <w:rFonts w:ascii="宋体" w:hAnsi="宋体" w:eastAsia="宋体" w:cs="宋体"/>
          <w:color w:val="000"/>
          <w:sz w:val="28"/>
          <w:szCs w:val="28"/>
        </w:rPr>
        <w:t xml:space="preserve">实现科技自立自强，重点是抓好科技创新主体。既要有效提升企业技术创新能力、推动创新要素向企业集聚、促进产学研深度融合，又需加强创新人才教育培养、尊重人才成长规律和科研活动自身规律，力争培养一批具有国际水平的战略科技人才、科技领军人才和创新团队。</w:t>
      </w:r>
    </w:p>
    <w:p>
      <w:pPr>
        <w:ind w:left="0" w:right="0" w:firstLine="560"/>
        <w:spacing w:before="450" w:after="450" w:line="312" w:lineRule="auto"/>
      </w:pPr>
      <w:r>
        <w:rPr>
          <w:rFonts w:ascii="宋体" w:hAnsi="宋体" w:eastAsia="宋体" w:cs="宋体"/>
          <w:color w:val="000"/>
          <w:sz w:val="28"/>
          <w:szCs w:val="28"/>
        </w:rPr>
        <w:t xml:space="preserve">历史和现实一再证明，没有科技的自立自强就没有出路。我们要深刻认识实现科技自立自强的长期性、艰巨性，提前谋划，保持定力，加快建设科技强国，深入实施科教兴国战略、人才强国战略、创新驱动发展战略，确保已经推出的一系列政策真正落实到位，让科技创新成果源源不断涌现出来，为全面建设社会主义现代化国家提供科技创新的动力引擎。</w:t>
      </w:r>
    </w:p>
    <w:p>
      <w:pPr>
        <w:ind w:left="0" w:right="0" w:firstLine="560"/>
        <w:spacing w:before="450" w:after="450" w:line="312" w:lineRule="auto"/>
      </w:pPr>
      <w:r>
        <w:rPr>
          <w:rFonts w:ascii="宋体" w:hAnsi="宋体" w:eastAsia="宋体" w:cs="宋体"/>
          <w:color w:val="000"/>
          <w:sz w:val="28"/>
          <w:szCs w:val="28"/>
        </w:rPr>
        <w:t xml:space="preserve">党的十九届五中全会是我们党站在“两个一百年”历史交汇点上，对开启全面建设社会主义现代化国家新征程作出战略决策的一次重要会议，具有里程碑意义。全会通过的《中共中央关于制定国民经济和社会发展第十四个五年规划和二〇三五年远景目标的建议》，为实现第二个百年奋斗目标和中华民族伟大复兴的中国梦提供了战略指引。</w:t>
      </w:r>
    </w:p>
    <w:p>
      <w:pPr>
        <w:ind w:left="0" w:right="0" w:firstLine="560"/>
        <w:spacing w:before="450" w:after="450" w:line="312" w:lineRule="auto"/>
      </w:pPr>
      <w:r>
        <w:rPr>
          <w:rFonts w:ascii="宋体" w:hAnsi="宋体" w:eastAsia="宋体" w:cs="宋体"/>
          <w:color w:val="000"/>
          <w:sz w:val="28"/>
          <w:szCs w:val="28"/>
        </w:rPr>
        <w:t xml:space="preserve">我们要把学习贯彻党的十九届五中全会精神作为当前和今后一个时期的首要政治任务，要以全会精神为指导，谋划好明年社区各项工作新思路，创新为民服务方式，切实把思想和行动统一到全会精神上来。通过学习会议精神，有三点心得体会。</w:t>
      </w:r>
    </w:p>
    <w:p>
      <w:pPr>
        <w:ind w:left="0" w:right="0" w:firstLine="560"/>
        <w:spacing w:before="450" w:after="450" w:line="312" w:lineRule="auto"/>
      </w:pPr>
      <w:r>
        <w:rPr>
          <w:rFonts w:ascii="宋体" w:hAnsi="宋体" w:eastAsia="宋体" w:cs="宋体"/>
          <w:color w:val="000"/>
          <w:sz w:val="28"/>
          <w:szCs w:val="28"/>
        </w:rPr>
        <w:t xml:space="preserve">一是勤于学习。要树立终身学习的观念，活到老学到老，利用休息时间、利用工作之余，切实做到工作学习两不误;要会学习，要有方法，学习要有针对性，更要有时效性，切实做到学以致用;要坚持学，持之以恒，不浮躁，在学习中努力增长自己的才干。要深入学习党的十九届五中全会会议精神，时时关注国家新的政策方针，刻苦钻研自己的业务知识，全面提高自身素质，要用全会的精神武装自己的头脑，当好社区的“领头雁”。</w:t>
      </w:r>
    </w:p>
    <w:p>
      <w:pPr>
        <w:ind w:left="0" w:right="0" w:firstLine="560"/>
        <w:spacing w:before="450" w:after="450" w:line="312" w:lineRule="auto"/>
      </w:pPr>
      <w:r>
        <w:rPr>
          <w:rFonts w:ascii="宋体" w:hAnsi="宋体" w:eastAsia="宋体" w:cs="宋体"/>
          <w:color w:val="000"/>
          <w:sz w:val="28"/>
          <w:szCs w:val="28"/>
        </w:rPr>
        <w:t xml:space="preserve">二是周到服务。在干部中牢固树立“扎根基层、服务居民”的思想，贯彻落实“热情服务、微笑服务、主动服务、耐心服务、文明服务”的宗旨，切实把为服务群众作为一切工作的出发点和落脚点，在服务中要求工作人员做到“来有迎声，问有答声，走有送声”;受理、咨询一样热情，生人、熟人一样和气，干部、群众一样尊重，忙时、闲时一样耐心，尽最大可能为群众提供方便。严禁出现门难进、脸难看、事难办的问题，树立社区干部廉洁奉公、勤政务实的良好形象。</w:t>
      </w:r>
    </w:p>
    <w:p>
      <w:pPr>
        <w:ind w:left="0" w:right="0" w:firstLine="560"/>
        <w:spacing w:before="450" w:after="450" w:line="312" w:lineRule="auto"/>
      </w:pPr>
      <w:r>
        <w:rPr>
          <w:rFonts w:ascii="宋体" w:hAnsi="宋体" w:eastAsia="宋体" w:cs="宋体"/>
          <w:color w:val="000"/>
          <w:sz w:val="28"/>
          <w:szCs w:val="28"/>
        </w:rPr>
        <w:t xml:space="preserve">三是正确对待个人得失。勤勤恳恳，兢兢业业，做好各项工作，全心全意为人民服务。要与群众保持亲密的“鱼水”关系。俗话说这党员干部是“鱼”，这群众是“水”，“鱼”离开水，党员干部也离不开群众。党员干部特别是基层干部，要主动深入群众，与群众聊聊天，谈谈心，静下心来，听听群众对工作的意见和建议，了解居民群众生活中存在的实际困难，对于收集的群众问题，能化解的一定要及时化解，不能化解的也要给群众一个满意的答复，通过努力，让群众切实感受到党员干部的努力。作为社区党支部书记，也是一名基层党员干部，今后更应坚持学习贯彻习近平新时代中国特色社会主义思想和党的十五届全会精神，严格要求自己的言行举止，树立正确的是非观和荣辱观，努力做好本职工作，更好的为居民服务。</w:t>
      </w:r>
    </w:p>
    <w:p>
      <w:pPr>
        <w:ind w:left="0" w:right="0" w:firstLine="560"/>
        <w:spacing w:before="450" w:after="450" w:line="312" w:lineRule="auto"/>
      </w:pPr>
      <w:r>
        <w:rPr>
          <w:rFonts w:ascii="宋体" w:hAnsi="宋体" w:eastAsia="宋体" w:cs="宋体"/>
          <w:color w:val="000"/>
          <w:sz w:val="28"/>
          <w:szCs w:val="28"/>
        </w:rPr>
        <w:t xml:space="preserve">10月26日至29日，中国共产党第十九届中央委员会第五次全体会议在北京举行。作为一次具有里程碑意义的重要会议，五中全会描绘了党和国家今后一个时期的发展目标和宏伟蓝图，充分体现了以习近平同志为核心的党中央高瞻远瞩的战略眼光和强烈的历史担当，将为国家与民族的发展注入强大信心！五中全会为未来5年乃至15年中国现代化建设发展擘画宏伟蓝图，推动“两个一百年”奋斗目标有机衔接，为全面建设社会主义现代化国家把脉定向。只要在党中央的坚强领导下，全国人民勠力同心，就一定能在全面建设社会主义现代化国家的新征程上创造新的历史伟业！</w:t>
      </w:r>
    </w:p>
    <w:p>
      <w:pPr>
        <w:ind w:left="0" w:right="0" w:firstLine="560"/>
        <w:spacing w:before="450" w:after="450" w:line="312" w:lineRule="auto"/>
      </w:pPr>
      <w:r>
        <w:rPr>
          <w:rFonts w:ascii="宋体" w:hAnsi="宋体" w:eastAsia="宋体" w:cs="宋体"/>
          <w:color w:val="000"/>
          <w:sz w:val="28"/>
          <w:szCs w:val="28"/>
        </w:rPr>
        <w:t xml:space="preserve">一、学懂会议精神，坚定了对党绝对拥护的政治自信。党的十九大以来，以习近平同志为核心的党中央科学把握当今世界和当代中国发展大势，以巨大的政治勇气和强烈的责任担当，举旗定向、谋篇布局、迎难而上、开拓进取，取得了改革开放和社会主义现代化建设新的重大成就，最根本的原因是我们党有以习近平同志为核心的党中央的坚强领导，有以习近平总书记系列重要讲话精神和治国理政新理念新战略的科学指引，这更加坚定了我对党的绝对忠诚。</w:t>
      </w:r>
    </w:p>
    <w:p>
      <w:pPr>
        <w:ind w:left="0" w:right="0" w:firstLine="560"/>
        <w:spacing w:before="450" w:after="450" w:line="312" w:lineRule="auto"/>
      </w:pPr>
      <w:r>
        <w:rPr>
          <w:rFonts w:ascii="宋体" w:hAnsi="宋体" w:eastAsia="宋体" w:cs="宋体"/>
          <w:color w:val="000"/>
          <w:sz w:val="28"/>
          <w:szCs w:val="28"/>
        </w:rPr>
        <w:t xml:space="preserve">二、弄通会议精神，坚定了对中国特色社会主义道路的道路自信。道路问题是关系党的事业兴衰成败的第一位问题。世界百年未有之大变局进入加速演变期，新冠肺炎疫情大流行影响广泛深远，经济全球化遭遇逆流，国际经济、科技、文化、安全、政治等格局都在深刻调整，中国发展的外部环境日趋错综复杂。中国特色社会主义，是科学社会主义理论逻辑和中国社会发展历史逻辑的辩证统一,是根植于中国大地、反映人民意愿、适应时代发展要求的科学社会主义，是全面建成小康社会、加快推进社会主义现代化、实现中华民族伟大复兴的必由之路。发展取得的突出成就,让我更加坚信，只有社会主义，只有中国特色社会主义才能发展中国，这是党和人民从历史和现实中得出的不可动摇的结论。要想实现国富民强，就必须坚持走中国特色社会主义道路不动摇。</w:t>
      </w:r>
    </w:p>
    <w:p>
      <w:pPr>
        <w:ind w:left="0" w:right="0" w:firstLine="560"/>
        <w:spacing w:before="450" w:after="450" w:line="312" w:lineRule="auto"/>
      </w:pPr>
      <w:r>
        <w:rPr>
          <w:rFonts w:ascii="宋体" w:hAnsi="宋体" w:eastAsia="宋体" w:cs="宋体"/>
          <w:color w:val="000"/>
          <w:sz w:val="28"/>
          <w:szCs w:val="28"/>
        </w:rPr>
        <w:t xml:space="preserve">三做实会议精神，坚定了对统筹推进四个全面战略布局的发展自信。党的十九大以来，中央推进全面从严治党，全党理想信念更加坚定，党的执政基础和群众基础更加巩固;国家治理体系中具有四梁八柱性质的改革主体框架已经基本确立;运用法律手段领导和治理国家的能力显著增强;全面建设小康社会的进程更进一步，“四个全面”战略布局在中国全面开花，硕果累累。事实证明，“四个全面”战略布局，回应了群众的期盼要求，体现了党的责任担当，指明了中国梦的现实路径，更加坚定了发展自信。</w:t>
      </w:r>
    </w:p>
    <w:p>
      <w:pPr>
        <w:ind w:left="0" w:right="0" w:firstLine="560"/>
        <w:spacing w:before="450" w:after="450" w:line="312" w:lineRule="auto"/>
      </w:pPr>
      <w:r>
        <w:rPr>
          <w:rFonts w:ascii="宋体" w:hAnsi="宋体" w:eastAsia="宋体" w:cs="宋体"/>
          <w:color w:val="000"/>
          <w:sz w:val="28"/>
          <w:szCs w:val="28"/>
        </w:rPr>
        <w:t xml:space="preserve">在此世界发展大势下，进-步确立、巩固、强化国家制度优势，对于更大范围、更深层次汇聚全党、全国各阶层人民意志与力量，推动国家建设创新发展、增进人民福祉，进而坚定全民道路自信、理论自信、制度自信、文化自信，具有重大而深远的意义。因此，我们感到此次全会的目的就是进一步确立和巩固国家发展的最大优势一中国特色社会主义制度优势。在推进中国特色社会主义的伟大实践中，也只有始终坚持和完善国家制度优势，推进国家治理体系和治理能力现代化,才能汇聚起实现中国梦的磅礴力量，加速推进“两个百年”奋斗目标的实现。</w:t>
      </w:r>
    </w:p>
    <w:p>
      <w:pPr>
        <w:ind w:left="0" w:right="0" w:firstLine="560"/>
        <w:spacing w:before="450" w:after="450" w:line="312" w:lineRule="auto"/>
      </w:pPr>
      <w:r>
        <w:rPr>
          <w:rFonts w:ascii="宋体" w:hAnsi="宋体" w:eastAsia="宋体" w:cs="宋体"/>
          <w:color w:val="000"/>
          <w:sz w:val="28"/>
          <w:szCs w:val="28"/>
        </w:rPr>
        <w:t xml:space="preserve">一是乘势而上，在深刻认识历史方向和发展大势中定好自己的位。方位把得准，才能看得远。纵览以往十三个五年规划可知，只有立足基本国情，把握发展大势，尊重客观规律，才能科学回答好未来五年经济社会如何发展的问题。全会深入分析了我国发展环境面临的深刻复杂变化，正确把握了不变与变、成绩与短板、继往与开来、当前与长远、国内与全球的辩证法，提出了高瞻远瞩的奋斗目标和一系列务实管用的发展措施，有利于社会主义新征程行稳致远。作为年轻干部，身处第二个百年奋斗征程开局起步，世界百年未有之大变局持续深化，新一轮科技与产业革命加速拓展的关键时期，我们要胸怀“两个大局”，找准人生定位与奋斗目标，把个人际遇融入时代发展大局，做“十四五”时期的奋进者、开拓者、建设者，汇聚万人一心、众志成城的合力，跑好中华民族伟大复兴接力赛。</w:t>
      </w:r>
    </w:p>
    <w:p>
      <w:pPr>
        <w:ind w:left="0" w:right="0" w:firstLine="560"/>
        <w:spacing w:before="450" w:after="450" w:line="312" w:lineRule="auto"/>
      </w:pPr>
      <w:r>
        <w:rPr>
          <w:rFonts w:ascii="宋体" w:hAnsi="宋体" w:eastAsia="宋体" w:cs="宋体"/>
          <w:color w:val="000"/>
          <w:sz w:val="28"/>
          <w:szCs w:val="28"/>
        </w:rPr>
        <w:t xml:space="preserve">二是坚定自信，在不断增强政治定力和战略定力中走好自己的路。我国在“十三五”决胜全面建成小康社会阶段取得决定性成就，尤其是今年新冠肺炎疫情防控取得重大战略成果，充分展示了中国共产党领导和社会主义制度的优越性，充分诠释了把人民利益摆在至高无上地位的深刻内涵，充分彰显了我国独特的政治优势、制度优势和发展优势。党的坚强领导是中国特色社会主义的航船继续乘风破浪、坚毅前行的根本保障。面对错综复杂的国际环境和各种围堵遏制中国的声音和行为，我们要保持政治定力，坚定不移地走好自己的路。作为法院干部，要始终坚持中国特色社会主义法治道路，始终坚持党的领导、人民当家作主、依法治国有机统一，面对“三权分立”“西方宪政”“司法独立”等错误思潮站稳立场、敢于亮剑。</w:t>
      </w:r>
    </w:p>
    <w:p>
      <w:pPr>
        <w:ind w:left="0" w:right="0" w:firstLine="560"/>
        <w:spacing w:before="450" w:after="450" w:line="312" w:lineRule="auto"/>
      </w:pPr>
      <w:r>
        <w:rPr>
          <w:rFonts w:ascii="宋体" w:hAnsi="宋体" w:eastAsia="宋体" w:cs="宋体"/>
          <w:color w:val="000"/>
          <w:sz w:val="28"/>
          <w:szCs w:val="28"/>
        </w:rPr>
        <w:t xml:space="preserve">三是担当实干，在正确把握奋斗目标和发展举措中办好自己的事。办好自己的事是我们应对外部风险冲击的制胜法宝。号角已吹响，关键在落实。要紧紧围绕全会提出的2035年远景目标和“十四五”期间主要目标，切实将“创新”“人民”“改革”“法治”等《建议》中的高频词作为今后工作重点。对于人民法院而言，一是护航创新驱动。坚持创新在我国现代化建设全局中的核心地位，加强知识产权审判工作，为全力推进江西创新型省份建设提供有力司法保障，为构建以国内大循环为主体、国内国际双循环相互促进的新发展格局，营造市场化、法治化、国际化营商环境。二是站稳人民立场。贯彻实施好民法典，依法维护人民群众教育、就业、医疗等领域合法权益。将社会主义核心价值观融入司法，以公正裁判树立行为规则、引领社会风尚。依法加强涉农审判和生态环境司法，助推乡村振兴和绿色发展。三是深化改革攻坚。破除制约公平正义的体制机制障碍，完善审判权力运行和监督新机制，推进审判体系和审判能力现代化建设，持续提升司法公正和司法公信力，不断推进法治国家、法治政府、法治社会建设。</w:t>
      </w:r>
    </w:p>
    <w:p>
      <w:pPr>
        <w:ind w:left="0" w:right="0" w:firstLine="560"/>
        <w:spacing w:before="450" w:after="450" w:line="312" w:lineRule="auto"/>
      </w:pPr>
      <w:r>
        <w:rPr>
          <w:rFonts w:ascii="宋体" w:hAnsi="宋体" w:eastAsia="宋体" w:cs="宋体"/>
          <w:color w:val="000"/>
          <w:sz w:val="28"/>
          <w:szCs w:val="28"/>
        </w:rPr>
        <w:t xml:space="preserve">党的十九届五中全会于10月26日至29日在北京胜利举行。全会听取和讨论了习近平总书记受中央政治局委托作的工作报告，审议通过了《中共中央关于制定国民经济和社会发展第十四个五年规划和二〇三五年远景目标的建议》，充分肯定党的十九届四中全会以来中央政治局的工作，高度评价决胜全面建成小康社会取得的决定性成就，深入分析当前国内外形势，明确提出未来五年经济社会发展主要目标，吹响了凝聚和鼓舞全国人民奋勇前进的嘹亮号角。</w:t>
      </w:r>
    </w:p>
    <w:p>
      <w:pPr>
        <w:ind w:left="0" w:right="0" w:firstLine="560"/>
        <w:spacing w:before="450" w:after="450" w:line="312" w:lineRule="auto"/>
      </w:pPr>
      <w:r>
        <w:rPr>
          <w:rFonts w:ascii="宋体" w:hAnsi="宋体" w:eastAsia="宋体" w:cs="宋体"/>
          <w:color w:val="000"/>
          <w:sz w:val="28"/>
          <w:szCs w:val="28"/>
        </w:rPr>
        <w:t xml:space="preserve">“十三五”弹指一挥间，广袤神州大地发生的历史性巨变数不胜数：嫦娥探月、北斗组网，c919首飞成功、超算竞逐榜首，高铁里程超全球2/3、“数字中国”加快发展、国内生产总值突破一百万亿元、五千五百七十五万农村贫困人口实现脱贫、城镇新增就业超过六千万人，基本医疗保险覆盖超过十三亿人……中国战略性新兴产业动力充沛，经济稳步高质量发展，脱贫攻坚取得决定性成就，居民生活质量明显提升，社会保障体系不断完善，文化繁荣社会和谐，人民群众的获得感、幸福感、安全感明显增强。五年来，我们党带领中国人民在建设中国特色社会主义道路上蹄疾步稳、乘风破浪，接受考验、不断胜利。即便遭受突如其来的新冠肺炎疫情叠加国际环境日趋复杂的多重影响，中国经济社会复苏水平业已远超大多数国家，由制度优势所带来的活力与韧劲，成了推动世界经济复苏的最重要力量。在更高水平上推动发展，十九届五中全会为未来五年和中长期发展擘画了宏伟蓝图。</w:t>
      </w:r>
    </w:p>
    <w:p>
      <w:pPr>
        <w:ind w:left="0" w:right="0" w:firstLine="560"/>
        <w:spacing w:before="450" w:after="450" w:line="312" w:lineRule="auto"/>
      </w:pPr>
      <w:r>
        <w:rPr>
          <w:rFonts w:ascii="宋体" w:hAnsi="宋体" w:eastAsia="宋体" w:cs="宋体"/>
          <w:color w:val="000"/>
          <w:sz w:val="28"/>
          <w:szCs w:val="28"/>
        </w:rPr>
        <w:t xml:space="preserve">从坚持创新在我国现代化建设全局中的核心地位到加快发展现代产业体系，从形成强大国内市场到构建高水平社会主义市场经济体制，从全面推进乡村振兴到提高国家文化软实力，从实行高水平对外开放到加快国防和军队现代化……其中凝聚着我们党开拓发展思路、_发展难题、丰富发展内涵的重要思想和经验，是坚持以人民为中心、坚持新发展理念、坚持深化改革开放、坚持系统观念的实践路径。在更高起点上迎接挑战，十九届五中全会向全社会提出了伟大号召。全会提出，当前和今后一个时期，我国发展仍然处于重要战略机遇期。机遇即挑战，我国已转向高质量发展阶段，但我国发展不平衡不充分问题仍然突出，重点领域关键环节改革任务仍然艰巨，创新能力不适应高质量发展要求，农业基础还不稳固，城乡区域发展和收入分配差距较大，生态环保任重道远，民生保障存在短板，社会治理还有弱项。神居胸臆，而志气统其关键。当此大变革、大挑战之时，要实现大跨越、大发展，全党全国各族人民更需团结一心、顽强奋斗，扎实深入落实此次全会精神，向实现“十四五”规划和二〇三五年远景目标砥砺前行。明年我们党将迎来百岁华诞，中国也将迎来全面建成小康社会的伟大胜利。迎接关键时期、关键节点，面向新的考场、新的答卷，让我们紧密团结在以习近平同志为核心的党中央周围，同心同德，顽强奋斗，夺取全面建设社会主义现代化国家新胜利!</w:t>
      </w:r>
    </w:p>
    <w:p>
      <w:pPr>
        <w:ind w:left="0" w:right="0" w:firstLine="560"/>
        <w:spacing w:before="450" w:after="450" w:line="312" w:lineRule="auto"/>
      </w:pPr>
      <w:r>
        <w:rPr>
          <w:rFonts w:ascii="宋体" w:hAnsi="宋体" w:eastAsia="宋体" w:cs="宋体"/>
          <w:color w:val="000"/>
          <w:sz w:val="28"/>
          <w:szCs w:val="28"/>
        </w:rPr>
        <w:t xml:space="preserve">省政府办公厅召开党组(扩大)会议，传达学习党的十九届五中全会精神，研究部署省政府办公厅贯彻落实工作。会议强调，省政府办公厅要按照省委、省政府安排部署，把贯彻落实五中全会精神作为当前和今后一个时期的重要政治任务，深刻领会全会提出的新思路、新举措，准确把握“十四五”时期经济社会发展指导思想、基本原则和主要目标，全面了解2035年远景目标的主要任务，进一步增强“四个意识”、坚定“四个自信”、做到“两个维护”。要充分发挥办公厅综合协调和运转枢纽作用，围绕国家确定的目标任务，做好我省“十四五”规划编制和实施的服务保障，抓好后续《规划纲要》和省委决策部署的任务分解与督查问效;围绕相关领域重大问题开展深入调研，为省委、省政府决策部署提供更多有前瞻性、全局性、战略性的研究成果。</w:t>
      </w:r>
    </w:p>
    <w:p>
      <w:pPr>
        <w:ind w:left="0" w:right="0" w:firstLine="560"/>
        <w:spacing w:before="450" w:after="450" w:line="312" w:lineRule="auto"/>
      </w:pPr>
      <w:r>
        <w:rPr>
          <w:rFonts w:ascii="宋体" w:hAnsi="宋体" w:eastAsia="宋体" w:cs="宋体"/>
          <w:color w:val="000"/>
          <w:sz w:val="28"/>
          <w:szCs w:val="28"/>
        </w:rPr>
        <w:t xml:space="preserve">审计厅召开党组会议传达学习党的十九届五中全会精神，并结合审计工作实际，研究贯彻落实意见。会议指出，要深刻领会全会精神核心要义，把审计事业融入经济社会发展大局，不断提升和拓展审计服务中心大局的视野境界，不断增强审计促进治理的履职效能。要把学习贯彻党的十九届五中全会精神作为提升综合能力素质的重要手段，利用党组中心组学习、审计青年论坛、支部学习活动等载体，深化学习活动的动员与组织，确保全会精神入脑入心、见行见效。要精准聚焦重点任务，将全会精神与审计实践融会贯通，主动思考、深入谋划，推动明年和今后一个时期的审计工作更加适应新形势新要求，更加积极有效作为。</w:t>
      </w:r>
    </w:p>
    <w:p>
      <w:pPr>
        <w:ind w:left="0" w:right="0" w:firstLine="560"/>
        <w:spacing w:before="450" w:after="450" w:line="312" w:lineRule="auto"/>
      </w:pPr>
      <w:r>
        <w:rPr>
          <w:rFonts w:ascii="宋体" w:hAnsi="宋体" w:eastAsia="宋体" w:cs="宋体"/>
          <w:color w:val="000"/>
          <w:sz w:val="28"/>
          <w:szCs w:val="28"/>
        </w:rPr>
        <w:t xml:space="preserve">省国资委党委召开专题会议，传达学习党的十九届五中全会精神，全面落实党中央和省委部署要求，研究贯彻落实意见。会议要求，全省国资国企系统要组织委机关和企业通过党委中心组、支部学习、专题辅导等多种方式深入学习研讨，特别要重点围绕全会对国资国企工作提出的重要思想、重要观点、重要部署开展深入研究，为推动国资国企事业发展提供有力理论支撑。要谋划好“十四五”时期和明年重点工作，以更大力度推进“十四五”规划编制工作，深入实施国企改革三年行动，加大经济运行分析调度，促进国企提质增效稳增长，不断加强国有企业党的领导和党的建设，不断推动全省国资国企改革发展再上新台阶。</w:t>
      </w:r>
    </w:p>
    <w:p>
      <w:pPr>
        <w:ind w:left="0" w:right="0" w:firstLine="560"/>
        <w:spacing w:before="450" w:after="450" w:line="312" w:lineRule="auto"/>
      </w:pPr>
      <w:r>
        <w:rPr>
          <w:rFonts w:ascii="宋体" w:hAnsi="宋体" w:eastAsia="宋体" w:cs="宋体"/>
          <w:color w:val="000"/>
          <w:sz w:val="28"/>
          <w:szCs w:val="28"/>
        </w:rPr>
        <w:t xml:space="preserve">省市场监管局召开党组(扩大)会议，专题传达学习党的十九届五中全会和省委常委会(扩大)会议精神。会议指出，全局各级党组织和广大党员干部要把学习全会精神作为加强党的理论武装的重点任务，精心组织学习培训，有效开展宣传宣讲，做好规划对接和编制工作。要主动参与到全省“十四五”规划纲要的编制之中，高质量编制《知识产权“十四五”规划》《“十四五”市场监管现代化规划》等省政府专项规划。要进一步总结“十三五”以来特别是机构改革以来的工作情况，做好中期评估和修订工作，构建各有侧重的规划体系。要全力冲刺年度各项目标任务，加快进度，及时进行查漏补缺，确保能交出实打实的“成绩单”。</w:t>
      </w:r>
    </w:p>
    <w:p>
      <w:pPr>
        <w:ind w:left="0" w:right="0" w:firstLine="560"/>
        <w:spacing w:before="450" w:after="450" w:line="312" w:lineRule="auto"/>
      </w:pPr>
      <w:r>
        <w:rPr>
          <w:rFonts w:ascii="宋体" w:hAnsi="宋体" w:eastAsia="宋体" w:cs="宋体"/>
          <w:color w:val="000"/>
          <w:sz w:val="28"/>
          <w:szCs w:val="28"/>
        </w:rPr>
        <w:t xml:space="preserve">省机关事务管理局党组召开会议，传达学习党的十九届五中全会和省委常委会(扩大)会议精神。会议强调，要准确把握我国发展环境面临的深刻复杂变化、2035年基本实现社会主义现代化远景目标、“十四五”时期经济社会发展指导思想和必须遵循的原则等内容，努力学懂弄通全会精神，科学谋划、精心组织，远近结合、整体推进，认真抓好“十三五”总结和“十四五”规划，确保全会确定的各项目标任务在全省系统落地落实。要结合机关事务职能职责，着力提升国有资产、办公用房、公务用车管理质效，扎实推进节约型机关建设、厉行节约制止餐饮浪费行为、标准化信息化“两化融合”等重点工作，为经济社会发展做好服务保障。</w:t>
      </w:r>
    </w:p>
    <w:p>
      <w:pPr>
        <w:ind w:left="0" w:right="0" w:firstLine="560"/>
        <w:spacing w:before="450" w:after="450" w:line="312" w:lineRule="auto"/>
      </w:pPr>
      <w:r>
        <w:rPr>
          <w:rFonts w:ascii="宋体" w:hAnsi="宋体" w:eastAsia="宋体" w:cs="宋体"/>
          <w:color w:val="000"/>
          <w:sz w:val="28"/>
          <w:szCs w:val="28"/>
        </w:rPr>
        <w:t xml:space="preserve">省扶贫开发局召开党组理论学习中心组(扩大)会议，传达学习党的十九届五中全会精神。会议指出，党的十九届五中全会是在我国决胜全面建成小康社会取得决定性成就的关键时期，召开的一次具有里程碑意义的重要会议，为今后5年乃至更长时期我国经济社会发展提供了行动指南。会议强调，要迅速学习、深刻领会，在学懂弄通落实上下功夫。要以习近平总书记关于扶贫工作的重要论述为根本遵循，做好已脱贫群众的动态监测，以及“十四五”扶贫工作规划。要接续推进巩固拓展攻坚成果同乡村振兴有效衔接，保持脱贫攻坚政策总体稳定，多措并举巩固脱贫成果。要一如既往地保持攻坚态势，善始善终，善作善成，不获全胜决不收兵。</w:t>
      </w:r>
    </w:p>
    <w:p>
      <w:pPr>
        <w:ind w:left="0" w:right="0" w:firstLine="560"/>
        <w:spacing w:before="450" w:after="450" w:line="312" w:lineRule="auto"/>
      </w:pPr>
      <w:r>
        <w:rPr>
          <w:rFonts w:ascii="宋体" w:hAnsi="宋体" w:eastAsia="宋体" w:cs="宋体"/>
          <w:color w:val="000"/>
          <w:sz w:val="28"/>
          <w:szCs w:val="28"/>
        </w:rPr>
        <w:t xml:space="preserve">团省委分别召开党组会和机关微论坛，专题传达学习党的十九届五中全会精神。会议提出，团省委将重点围绕三个方面抓好全会精神的贯彻落实。强化思想引领，通过共青团各级网络新媒体平台，加大对全会精神的深层次解读，运用短视频、动漫等形式，推动广大青年理解全会精神。抓好工作结合，团省委将聚焦青年成长发展中的痛点、难点问题，重点做好《四川省中长期青年发展规划(2017—2025年)》和“十四五”规划的结合，争取更多政策支持，切实为广大青年做好服务保障工作。筑牢基层基础，团省委将以推动行业系统团指委的作用发挥为抓手，持续深化团的基层组织建设，不断延伸工作触角、扩大青年覆盖，为“十四五”发展汇聚四川青年力量。</w:t>
      </w:r>
    </w:p>
    <w:p>
      <w:pPr>
        <w:ind w:left="0" w:right="0" w:firstLine="560"/>
        <w:spacing w:before="450" w:after="450" w:line="312" w:lineRule="auto"/>
      </w:pPr>
      <w:r>
        <w:rPr>
          <w:rFonts w:ascii="宋体" w:hAnsi="宋体" w:eastAsia="宋体" w:cs="宋体"/>
          <w:color w:val="000"/>
          <w:sz w:val="28"/>
          <w:szCs w:val="28"/>
        </w:rPr>
        <w:t xml:space="preserve">省妇联召开党组中心组学习(扩大)会，传达学习党的十九届五中全会精神。会议要求，要切实学习领会全会精神实质，抓好全会精神贯彻落实。要进一步提高政治站位，把全会精神贯穿于妇联工作的全过程各方面，推动成渝地区双城经济圈建设，全力维护妇女儿童合法权益，加强家庭服务工作，推进“树新风助脱贫”巾帼行动。要对照全会决策部署，把握引领服务联系的职能定位，找准妇联工作与全省经济社会事业发展的切入点、结合点和着力点，以妇女儿童发展纲要编制为抓手，积极谋划，主动作为，高位推进“十四五”期间妇女儿童发展事业，为实现“十四五”规划和2035年远景目标贡献巾帼力量。</w:t>
      </w:r>
    </w:p>
    <w:p>
      <w:pPr>
        <w:ind w:left="0" w:right="0" w:firstLine="560"/>
        <w:spacing w:before="450" w:after="450" w:line="312" w:lineRule="auto"/>
      </w:pPr>
      <w:r>
        <w:rPr>
          <w:rFonts w:ascii="宋体" w:hAnsi="宋体" w:eastAsia="宋体" w:cs="宋体"/>
          <w:color w:val="000"/>
          <w:sz w:val="28"/>
          <w:szCs w:val="28"/>
        </w:rPr>
        <w:t xml:space="preserve">连日来，我省党员干部群众认真学习、深刻领会党的十九届五中全会精神。大家表示，要按照全会作出的新部署新要求，结合自身发展实际，切实把全会精神贯彻落实到各领域与各项工作当中。</w:t>
      </w:r>
    </w:p>
    <w:p>
      <w:pPr>
        <w:ind w:left="0" w:right="0" w:firstLine="560"/>
        <w:spacing w:before="450" w:after="450" w:line="312" w:lineRule="auto"/>
      </w:pPr>
      <w:r>
        <w:rPr>
          <w:rFonts w:ascii="宋体" w:hAnsi="宋体" w:eastAsia="宋体" w:cs="宋体"/>
          <w:color w:val="000"/>
          <w:sz w:val="28"/>
          <w:szCs w:val="28"/>
        </w:rPr>
        <w:t xml:space="preserve">全会提出，面向世界科技前沿、面向经济主战场、面向国家重大需求、面向人民生命健康，深入实施科教兴国战略、人才强国战略、创新驱动发展战略，完善国家创新体系，加快建设科技强国。</w:t>
      </w:r>
    </w:p>
    <w:p>
      <w:pPr>
        <w:ind w:left="0" w:right="0" w:firstLine="560"/>
        <w:spacing w:before="450" w:after="450" w:line="312" w:lineRule="auto"/>
      </w:pPr>
      <w:r>
        <w:rPr>
          <w:rFonts w:ascii="宋体" w:hAnsi="宋体" w:eastAsia="宋体" w:cs="宋体"/>
          <w:color w:val="000"/>
          <w:sz w:val="28"/>
          <w:szCs w:val="28"/>
        </w:rPr>
        <w:t xml:space="preserve">“大力开展科技创新，这恰恰是我们需要努力的方向。”青岛蓝谷管理局党委副书记、局长肖焰恒说。作为我国唯一一个以海洋为特色的高科技研发及高技术产业集聚区，自成立以来，青岛蓝谷集聚起海洋试点国家实验室、深海基地等26个“国字号”重大科研平台，引进各类人才6200余人。</w:t>
      </w:r>
    </w:p>
    <w:p>
      <w:pPr>
        <w:ind w:left="0" w:right="0" w:firstLine="560"/>
        <w:spacing w:before="450" w:after="450" w:line="312" w:lineRule="auto"/>
      </w:pPr>
      <w:r>
        <w:rPr>
          <w:rFonts w:ascii="宋体" w:hAnsi="宋体" w:eastAsia="宋体" w:cs="宋体"/>
          <w:color w:val="000"/>
          <w:sz w:val="28"/>
          <w:szCs w:val="28"/>
        </w:rPr>
        <w:t xml:space="preserve">肖焰恒表示，下一步，青岛蓝谷将充分发挥功能区体制机制优势，加快国家、省、市各类科技创新平台建设，着力解决海洋经济发展中的卡脖子问题。同时，立足实践应用，构建起以企业为主体、市场为导向、“政产学研金服用”深度融合的技术创新体系。</w:t>
      </w:r>
    </w:p>
    <w:p>
      <w:pPr>
        <w:ind w:left="0" w:right="0" w:firstLine="560"/>
        <w:spacing w:before="450" w:after="450" w:line="312" w:lineRule="auto"/>
      </w:pPr>
      <w:r>
        <w:rPr>
          <w:rFonts w:ascii="宋体" w:hAnsi="宋体" w:eastAsia="宋体" w:cs="宋体"/>
          <w:color w:val="000"/>
          <w:sz w:val="28"/>
          <w:szCs w:val="28"/>
        </w:rPr>
        <w:t xml:space="preserve">“全会提出‘激发人才创新活力’，让我们更坚定‘广聚创新人才、高筑创新平台’的想法。”泰安市泰山区委书记王爱新说。人才是创新的根基，创新驱动实质上是人才驱动。得益于“智汇泰山”工程的实施，泰山区去年两家企业被认定为省级瞪羚企业。“我们将按照‘引进一个领军人才、集聚一个创新团队、打造一个创业平台、孵化一批产业项目’的总体思路，为建设现代化强区提供坚实保障。”王爱新说。</w:t>
      </w:r>
    </w:p>
    <w:p>
      <w:pPr>
        <w:ind w:left="0" w:right="0" w:firstLine="560"/>
        <w:spacing w:before="450" w:after="450" w:line="312" w:lineRule="auto"/>
      </w:pPr>
      <w:r>
        <w:rPr>
          <w:rFonts w:ascii="宋体" w:hAnsi="宋体" w:eastAsia="宋体" w:cs="宋体"/>
          <w:color w:val="000"/>
          <w:sz w:val="28"/>
          <w:szCs w:val="28"/>
        </w:rPr>
        <w:t xml:space="preserve">全会提出，强化以工补农、以城带乡，推动形成工农互促、城乡互补、协调发展、共同繁荣的新型工农城乡关系。诸城市南湖生态经济发展区南北发展不平衡，北部经济条件优于南部。当地创新开展“南北结对”机制，现已开工万亩大樱桃基地等7个结对项目，实现南北发展同频共振。诸城市委书记桑福岭表示，贯彻落实全会精神，全市将深入推进生产园区、生活社区、生态景区“三区”共建共享，为打造乡村振兴齐鲁样板作出新贡献。</w:t>
      </w:r>
    </w:p>
    <w:p>
      <w:pPr>
        <w:ind w:left="0" w:right="0" w:firstLine="560"/>
        <w:spacing w:before="450" w:after="450" w:line="312" w:lineRule="auto"/>
      </w:pPr>
      <w:r>
        <w:rPr>
          <w:rFonts w:ascii="宋体" w:hAnsi="宋体" w:eastAsia="宋体" w:cs="宋体"/>
          <w:color w:val="000"/>
          <w:sz w:val="28"/>
          <w:szCs w:val="28"/>
        </w:rPr>
        <w:t xml:space="preserve">全会提出，坚持实施更大范围、更宽领域、更深层次对外开放，依托我国大市场优势，促进国际合作，实现互利共赢。抢抓中韩自贸区建设和入选国家全面深化服务贸易创新发展试点城市的战略机遇，威海经济技术开发区加快建设中韩自贸区地方经济合作示范区产业园和威海服务贸易产业园。“贯彻五中全会精神，我们将围绕高端制造、港口物流、商贸服务、文旅休闲四大功能区，高水平打造中韩自贸区地方经济合作示范区升级版。同时，加快建设服务贸易产业园，力争5年内引进企业500家以上、高层次人才2000人以上。”威海经济技术开发区商务局局长谭建平说。</w:t>
      </w:r>
    </w:p>
    <w:p>
      <w:pPr>
        <w:ind w:left="0" w:right="0" w:firstLine="560"/>
        <w:spacing w:before="450" w:after="450" w:line="312" w:lineRule="auto"/>
      </w:pPr>
      <w:r>
        <w:rPr>
          <w:rFonts w:ascii="宋体" w:hAnsi="宋体" w:eastAsia="宋体" w:cs="宋体"/>
          <w:color w:val="000"/>
          <w:sz w:val="28"/>
          <w:szCs w:val="28"/>
        </w:rPr>
        <w:t xml:space="preserve">形成强大国内市场，构建新发展格局。全会提出，以创新驱动、高质量供给引领和创造新需求。“必须依靠创新驱动的内涵型增长，突破关键核心技术瓶颈。”今年山东青年五四奖章获得者、山东镭泽智能科技有限公司董事长颜景川表示，作为一家青年人集聚的科技型公司，镭泽科技拥有多项国际领先的发明专利和贯穿式高效智能激光切割加工产线等拳头产品。下一步，镭泽科技将坚持以创新驱动引领和创造新需求，推动公司产品实现更多进口替代。</w:t>
      </w:r>
    </w:p>
    <w:p>
      <w:pPr>
        <w:ind w:left="0" w:right="0" w:firstLine="560"/>
        <w:spacing w:before="450" w:after="450" w:line="312" w:lineRule="auto"/>
      </w:pPr>
      <w:r>
        <w:rPr>
          <w:rFonts w:ascii="宋体" w:hAnsi="宋体" w:eastAsia="宋体" w:cs="宋体"/>
          <w:color w:val="000"/>
          <w:sz w:val="28"/>
          <w:szCs w:val="28"/>
        </w:rPr>
        <w:t xml:space="preserve">“党的十九届五中全会公报发布以后，我们在村里第一时间组织村‘两委’成员、党员干部、企业负责人进行学习。大家对‘十四五’规划和二〇三五年远景目标充满期待和信心。”兰陵县委常委、代村党委书记王传喜表示。今年是代村再创业再出发的一年，他们通过发挥代村的示范引领作用，与周边的11个村庄一起打造“田园新城”，不断提高村民个人收入与村集体收入。</w:t>
      </w:r>
    </w:p>
    <w:p>
      <w:pPr>
        <w:ind w:left="0" w:right="0" w:firstLine="560"/>
        <w:spacing w:before="450" w:after="450" w:line="312" w:lineRule="auto"/>
      </w:pPr>
      <w:r>
        <w:rPr>
          <w:rFonts w:ascii="宋体" w:hAnsi="宋体" w:eastAsia="宋体" w:cs="宋体"/>
          <w:color w:val="000"/>
          <w:sz w:val="28"/>
          <w:szCs w:val="28"/>
        </w:rPr>
        <w:t xml:space="preserve">菏泽市委书记张新文表示，菏泽市将牢牢把握党的十九届五中全会提出的总基调、总要求，认真谋划“十四五”时期经济社会发展规划，培育壮大“231”产业体系，着力发展好重点区域、重点产业、重点行业和重点企业，在贯彻新发展理念、构建新发展格局中实现更大作为，在推动高质量发展的轨道上迈出更大步伐。</w:t>
      </w:r>
    </w:p>
    <w:p>
      <w:pPr>
        <w:ind w:left="0" w:right="0" w:firstLine="560"/>
        <w:spacing w:before="450" w:after="450" w:line="312" w:lineRule="auto"/>
      </w:pPr>
      <w:r>
        <w:rPr>
          <w:rFonts w:ascii="宋体" w:hAnsi="宋体" w:eastAsia="宋体" w:cs="宋体"/>
          <w:color w:val="000"/>
          <w:sz w:val="28"/>
          <w:szCs w:val="28"/>
        </w:rPr>
        <w:t xml:space="preserve">党的十九届五中全会着眼战略全局，对“十四五”时期文化建设作出部署，明确提出到2035年建成文化强国的远景目标，这为我们在新发展阶段繁荣发展文化事业和文化产业、提高国家文化软实力提供了“时间表”和“路线图”。</w:t>
      </w:r>
    </w:p>
    <w:p>
      <w:pPr>
        <w:ind w:left="0" w:right="0" w:firstLine="560"/>
        <w:spacing w:before="450" w:after="450" w:line="312" w:lineRule="auto"/>
      </w:pPr>
      <w:r>
        <w:rPr>
          <w:rFonts w:ascii="宋体" w:hAnsi="宋体" w:eastAsia="宋体" w:cs="宋体"/>
          <w:color w:val="000"/>
          <w:sz w:val="28"/>
          <w:szCs w:val="28"/>
        </w:rPr>
        <w:t xml:space="preserve">实现中国梦，必然是物质文明和精神文明比翼双飞的发展过程。正是基于这样的认识，党的十八大以来，以习近平同志为核心的党中央高度重视文化建设，突出强调增强中国特色社会主义文化自信，把坚持马克思主义在意识形态领域指导地位的制度确立为中国特色社会主义的一项根本制度，把坚持社会主义核心价值体系纳入新时代坚持和发展中国特色社会主义的基本方略。“十三五”时期，我国文化事业和文化产业繁荣发展，文化建设持续引领社会新风尚、满足人民新期待、激发发展新活力，为开创党和国家事业新局面提供了强大精神支撑。</w:t>
      </w:r>
    </w:p>
    <w:p>
      <w:pPr>
        <w:ind w:left="0" w:right="0" w:firstLine="560"/>
        <w:spacing w:before="450" w:after="450" w:line="312" w:lineRule="auto"/>
      </w:pPr>
      <w:r>
        <w:rPr>
          <w:rFonts w:ascii="宋体" w:hAnsi="宋体" w:eastAsia="宋体" w:cs="宋体"/>
          <w:color w:val="000"/>
          <w:sz w:val="28"/>
          <w:szCs w:val="28"/>
        </w:rPr>
        <w:t xml:space="preserve">在全面建成小康社会后，我国将开启全面建设社会主义现代化国家的新征程。社会主义现代化是全面发展、全面进步的现代化，也是物质文明和精神文明相协调的现代化，没有社会主义文化繁荣发展，就没有社会主义现代化。正如习近平总书记强调的，统筹推进“五位一体”总体布局、协调推进“四个全面”战略布局，文化是重要内容;推动高质量发展，文化是重要支点;满足人民日益增长的美好生活需要，文化是重要因素;战胜前进道路上各种风险挑战，文化是重要力量源泉。越是接近实现中华民族伟大复兴的目标，就越要重视文化的价值，越要加强文化建设，为我们攻坚克难、砥砺前行提供坚强的思想保证、强大的精神力量、丰润的道德滋养。</w:t>
      </w:r>
    </w:p>
    <w:p>
      <w:pPr>
        <w:ind w:left="0" w:right="0" w:firstLine="560"/>
        <w:spacing w:before="450" w:after="450" w:line="312" w:lineRule="auto"/>
      </w:pPr>
      <w:r>
        <w:rPr>
          <w:rFonts w:ascii="宋体" w:hAnsi="宋体" w:eastAsia="宋体" w:cs="宋体"/>
          <w:color w:val="000"/>
          <w:sz w:val="28"/>
          <w:szCs w:val="28"/>
        </w:rPr>
        <w:t xml:space="preserve">文化是软实力，增强文化软实力则是硬任务。“十四五”是全面建设社会主义现代化国家开局起步的重要时期，必须在文化强国建设上迈出坚实步伐。要坚持马克思主义在意识形态领域的指导地位，推动理想信念教育常态化制度化，引导人们坚定“四个自信”，促进全体人民在思想上精神上紧紧团结在一起;要坚持以社会主义核心价值观引领文化建设，加强社会主义精神文明建设，提高社会文明程度，发挥文化引领风尚、教育人民、服务社会、推动发展的作用;要提升公共文化服务水平，健全现代文化产业体系，繁荣社会主义文艺，围绕举旗帜、聚民心、育新人、兴文化、展形象的使命任务，促进满足人民文化需求和增强人民精神力量相统一。</w:t>
      </w:r>
    </w:p>
    <w:p>
      <w:pPr>
        <w:ind w:left="0" w:right="0" w:firstLine="560"/>
        <w:spacing w:before="450" w:after="450" w:line="312" w:lineRule="auto"/>
      </w:pPr>
      <w:r>
        <w:rPr>
          <w:rFonts w:ascii="宋体" w:hAnsi="宋体" w:eastAsia="宋体" w:cs="宋体"/>
          <w:color w:val="000"/>
          <w:sz w:val="28"/>
          <w:szCs w:val="28"/>
        </w:rPr>
        <w:t xml:space="preserve">凝心可聚力，心齐可移山。在五千多年文明发展中孕育的中华优秀传统文化，在党和人民伟大斗争中孕育的革命文化和社会主义先进文化，是全体中国人民战胜艰难险阻、创造美好新生活的力量之源。坚持走中国特色社会主义文化发展道路，以文化凝心聚力、以文明交流互鉴，中华民族必将以更加自信、更加自强的姿态屹立于世界民族之林。</w:t>
      </w:r>
    </w:p>
    <w:p>
      <w:pPr>
        <w:ind w:left="0" w:right="0" w:firstLine="560"/>
        <w:spacing w:before="450" w:after="450" w:line="312" w:lineRule="auto"/>
      </w:pPr>
      <w:r>
        <w:rPr>
          <w:rFonts w:ascii="宋体" w:hAnsi="宋体" w:eastAsia="宋体" w:cs="宋体"/>
          <w:color w:val="000"/>
          <w:sz w:val="28"/>
          <w:szCs w:val="28"/>
        </w:rPr>
        <w:t xml:space="preserve">“五中全会是在两个‘一百年’奋斗目标的历史交汇点上召开的一次重要会议。”10月30日下午，中国气象局党组召开专题学习(扩大)会议，集中传达学习五中全会精神。全会阐明今日中国新坐标，令大家倍感振奋：“十三五”目标任务即将完成，全面建成小康社会胜利在望，中华民族伟大复兴向前迈出了新的一大步，社会主义中国以更加雄伟的身姿屹立于世界东方!</w:t>
      </w:r>
    </w:p>
    <w:p>
      <w:pPr>
        <w:ind w:left="0" w:right="0" w:firstLine="560"/>
        <w:spacing w:before="450" w:after="450" w:line="312" w:lineRule="auto"/>
      </w:pPr>
      <w:r>
        <w:rPr>
          <w:rFonts w:ascii="宋体" w:hAnsi="宋体" w:eastAsia="宋体" w:cs="宋体"/>
          <w:color w:val="000"/>
          <w:sz w:val="28"/>
          <w:szCs w:val="28"/>
        </w:rPr>
        <w:t xml:space="preserve">大家一致认为，“十三五”时期和党的十九届四中全会以来，面对错综复杂的严峻形势、艰巨繁重的改革发展任务，我国取得的决定性成就来之不易、鼓舞人心，进一步彰显了中国共产党领导和我国社会主义制度优势。</w:t>
      </w:r>
    </w:p>
    <w:p>
      <w:pPr>
        <w:ind w:left="0" w:right="0" w:firstLine="560"/>
        <w:spacing w:before="450" w:after="450" w:line="312" w:lineRule="auto"/>
      </w:pPr>
      <w:r>
        <w:rPr>
          <w:rFonts w:ascii="宋体" w:hAnsi="宋体" w:eastAsia="宋体" w:cs="宋体"/>
          <w:color w:val="000"/>
          <w:sz w:val="28"/>
          <w:szCs w:val="28"/>
        </w:rPr>
        <w:t xml:space="preserve">奔忙在内蒙古自治区突泉县乡间的气象扶贫干部马清云，对此深有同感。今年3月，突泉县正式退出贫困旗县序列、实现脱贫摘帽。“这离不开8年来中国气象局举部门之力定点帮扶的制度优势。”反复品读五中全会提出的“实现巩固拓展脱贫攻坚成果同乡村振兴有效衔接”，他更感肩头责任重大。“要严格按照‘四个不摘’的要求，着力在巩固脱贫成果上下功夫，继续发展产业、打造品牌、激发内力，让乡亲们的生活越来越好。”</w:t>
      </w:r>
    </w:p>
    <w:p>
      <w:pPr>
        <w:ind w:left="0" w:right="0" w:firstLine="560"/>
        <w:spacing w:before="450" w:after="450" w:line="312" w:lineRule="auto"/>
      </w:pPr>
      <w:r>
        <w:rPr>
          <w:rFonts w:ascii="宋体" w:hAnsi="宋体" w:eastAsia="宋体" w:cs="宋体"/>
          <w:color w:val="000"/>
          <w:sz w:val="28"/>
          <w:szCs w:val="28"/>
        </w:rPr>
        <w:t xml:space="preserve">在海拔1265.9米的南岳高山气象站，深秋时节山风袭人，观测员从容巡查气象观测数据和仪器运转情况。自今年4月观测业务全面自动化运行以来，观测员顶着严寒冰冻长时间在室外观测已成为历史，观测的完整性和准确性更高了。南岳高山站高级工程师易建平感叹：“作为长期扎根高山的气象观测员，我们是建设现代化气象强国的见证者、实践者，更是受益者。”</w:t>
      </w:r>
    </w:p>
    <w:p>
      <w:pPr>
        <w:ind w:left="0" w:right="0" w:firstLine="560"/>
        <w:spacing w:before="450" w:after="450" w:line="312" w:lineRule="auto"/>
      </w:pPr>
      <w:r>
        <w:rPr>
          <w:rFonts w:ascii="宋体" w:hAnsi="宋体" w:eastAsia="宋体" w:cs="宋体"/>
          <w:color w:val="000"/>
          <w:sz w:val="28"/>
          <w:szCs w:val="28"/>
        </w:rPr>
        <w:t xml:space="preserve">粤港澳大湾区气象监测预警预报中心正式运行，粤港澳三地45项气象合作扎实推进……在改革开放前沿阵地广东，气象成果近期捷报频传。“五中全会提出不断提高贯彻新发展理念、构建新发展格局能力和水平，为我们进一步指明了目标方向。”广东省气象局党组书记、局长庄旭东表示，将继续奋力推进广东气象防灾减灾第一道防线先行示范省建设，高水平实施《粤港澳大湾区气象发展规划》，为广东实现“四个走在全国前列”、当好“两个重要窗口”提供更有力保障。</w:t>
      </w:r>
    </w:p>
    <w:p>
      <w:pPr>
        <w:ind w:left="0" w:right="0" w:firstLine="560"/>
        <w:spacing w:before="450" w:after="450" w:line="312" w:lineRule="auto"/>
      </w:pPr>
      <w:r>
        <w:rPr>
          <w:rFonts w:ascii="宋体" w:hAnsi="宋体" w:eastAsia="宋体" w:cs="宋体"/>
          <w:color w:val="000"/>
          <w:sz w:val="28"/>
          <w:szCs w:val="28"/>
        </w:rPr>
        <w:t xml:space="preserve">“坚持创新在我国现代化建设全局中的核心地位。”五中全会的这一要求，让中国气象局气象探测中心主任李良序对坚持自主创新、加快建设气象探测强国更有信心。“我们要加快现代化行动计划制定进程，把监测精密的总要求和高质量发展的方针落实到未来发展中。”他表示，将进一步推动新装备研发和布设，提升国家气象观测网的垂直观测水平，加大体制机制创新力度，为激发科技创新活力创造更有利条件。</w:t>
      </w:r>
    </w:p>
    <w:p>
      <w:pPr>
        <w:ind w:left="0" w:right="0" w:firstLine="560"/>
        <w:spacing w:before="450" w:after="450" w:line="312" w:lineRule="auto"/>
      </w:pPr>
      <w:r>
        <w:rPr>
          <w:rFonts w:ascii="宋体" w:hAnsi="宋体" w:eastAsia="宋体" w:cs="宋体"/>
          <w:color w:val="000"/>
          <w:sz w:val="28"/>
          <w:szCs w:val="28"/>
        </w:rPr>
        <w:t xml:space="preserve">2020年10月29日，备受世界关注的十九届五中全会在北京胜利闭幕。全会听取和讨论了习近平总书记受中央政治局委托作的工作报告，审议通过了《中共中央关于制定国民经济和社会发展第十四个五年规划和二〇三五年远景目标的建议》。全会闭幕后，支部迅速掀起深入学习贯彻党的十九届五中全会精神热潮，对十九届五中全会进行深入学习。通过学习，我对十九届五中全会的意义和内涵有了更加深刻的认识，对今后在工作中如何用理论指导实践有了更深刻的考虑。</w:t>
      </w:r>
    </w:p>
    <w:p>
      <w:pPr>
        <w:ind w:left="0" w:right="0" w:firstLine="560"/>
        <w:spacing w:before="450" w:after="450" w:line="312" w:lineRule="auto"/>
      </w:pPr>
      <w:r>
        <w:rPr>
          <w:rFonts w:ascii="宋体" w:hAnsi="宋体" w:eastAsia="宋体" w:cs="宋体"/>
          <w:color w:val="000"/>
          <w:sz w:val="28"/>
          <w:szCs w:val="28"/>
        </w:rPr>
        <w:t xml:space="preserve">一、初心致远，使命敦行。作为一名法院干警，我要以习近平总书记重要指示及全会精神为指引，增强“四个意识”、坚定“四个自信”、做到“两个维护”，扎实做好“六稳”工作，落实“六保”任务，为推动民生福祉达到新水平提供有力司法服务与保障。</w:t>
      </w:r>
    </w:p>
    <w:p>
      <w:pPr>
        <w:ind w:left="0" w:right="0" w:firstLine="560"/>
        <w:spacing w:before="450" w:after="450" w:line="312" w:lineRule="auto"/>
      </w:pPr>
      <w:r>
        <w:rPr>
          <w:rFonts w:ascii="宋体" w:hAnsi="宋体" w:eastAsia="宋体" w:cs="宋体"/>
          <w:color w:val="000"/>
          <w:sz w:val="28"/>
          <w:szCs w:val="28"/>
        </w:rPr>
        <w:t xml:space="preserve">二、牢记使命，担当作为。作为一名法院干警，我要围绕全会关于“两个一百年”战略部署，围绕全会全面依法治国战略部署，坚持全心全意为人民服务的根本宗旨，深入践行以人民为中心的发展思想，始终把人民安居乐业、安危冷暖放在心上，努力推动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三、不负韶华，感恩奋进。作为一名法院干警，我要以优化营商环境、脱贫攻坚等作为实践课堂，要围绕全会关于社会主义民主法治更加健全战略部署，维护社会公平正义，坚持司法为民、公正司法，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四、从严律己，忠诚履职。作为一名法院干警，我要坚持“打铁必须自身硬”，以新要求提升新形象。把增强政治定力体现在坚决贯彻党中央决策部署的具体行动中，体现在尽职履责、做好本职工作的实效上，体现在自身日常言行上，始终把政治过硬放在第一位。做到严明纪律强化约束，做公正用权、谨慎用权、依法用权的表率。</w:t>
      </w:r>
    </w:p>
    <w:p>
      <w:pPr>
        <w:ind w:left="0" w:right="0" w:firstLine="560"/>
        <w:spacing w:before="450" w:after="450" w:line="312" w:lineRule="auto"/>
      </w:pPr>
      <w:r>
        <w:rPr>
          <w:rFonts w:ascii="宋体" w:hAnsi="宋体" w:eastAsia="宋体" w:cs="宋体"/>
          <w:color w:val="000"/>
          <w:sz w:val="28"/>
          <w:szCs w:val="28"/>
        </w:rPr>
        <w:t xml:space="preserve">尤其在新媒体传播维度，国家广播电视总局紧跟国家部署，以创新意识谋划和推进工作，充分调动和组织新媒体平台发挥自身优势，传递五中全会精神。</w:t>
      </w:r>
    </w:p>
    <w:p>
      <w:pPr>
        <w:ind w:left="0" w:right="0" w:firstLine="560"/>
        <w:spacing w:before="450" w:after="450" w:line="312" w:lineRule="auto"/>
      </w:pPr>
      <w:r>
        <w:rPr>
          <w:rFonts w:ascii="宋体" w:hAnsi="宋体" w:eastAsia="宋体" w:cs="宋体"/>
          <w:color w:val="000"/>
          <w:sz w:val="28"/>
          <w:szCs w:val="28"/>
        </w:rPr>
        <w:t xml:space="preserve">在国家广播电视总局直接指导下，快手科技迅速响应，并联合三大央媒，共同推出“快手状元”第二季直播答题活动，通过年轻人喜闻乐见的新颖形式，以更强的参与感、互动性和获得感，带动更多年轻人深入了解和关注五中全会精神，充分发挥新媒体传播的优势和社会价值。</w:t>
      </w:r>
    </w:p>
    <w:p>
      <w:pPr>
        <w:ind w:left="0" w:right="0" w:firstLine="560"/>
        <w:spacing w:before="450" w:after="450" w:line="312" w:lineRule="auto"/>
      </w:pPr>
      <w:r>
        <w:rPr>
          <w:rFonts w:ascii="宋体" w:hAnsi="宋体" w:eastAsia="宋体" w:cs="宋体"/>
          <w:color w:val="000"/>
          <w:sz w:val="28"/>
          <w:szCs w:val="28"/>
        </w:rPr>
        <w:t xml:space="preserve">此次活动将连续推出三场直播答题，每场全部题目正确作答的通关用户将可以与该场次所有通关用户一起平分100万答题奖金。</w:t>
      </w:r>
    </w:p>
    <w:p>
      <w:pPr>
        <w:ind w:left="0" w:right="0" w:firstLine="560"/>
        <w:spacing w:before="450" w:after="450" w:line="312" w:lineRule="auto"/>
      </w:pPr>
      <w:r>
        <w:rPr>
          <w:rFonts w:ascii="宋体" w:hAnsi="宋体" w:eastAsia="宋体" w:cs="宋体"/>
          <w:color w:val="000"/>
          <w:sz w:val="28"/>
          <w:szCs w:val="28"/>
        </w:rPr>
        <w:t xml:space="preserve">其中，11月16日21:00开启的首场直播答题活动，题目将全部出自五中全会公报，直播将通过选择题形式，以新颖有趣的方式，帮助大众深入学习领会五中全会精神，以及全会提出的一系列新的重要思想、重要论断、重大举措。</w:t>
      </w:r>
    </w:p>
    <w:p>
      <w:pPr>
        <w:ind w:left="0" w:right="0" w:firstLine="560"/>
        <w:spacing w:before="450" w:after="450" w:line="312" w:lineRule="auto"/>
      </w:pPr>
      <w:r>
        <w:rPr>
          <w:rFonts w:ascii="宋体" w:hAnsi="宋体" w:eastAsia="宋体" w:cs="宋体"/>
          <w:color w:val="000"/>
          <w:sz w:val="28"/>
          <w:szCs w:val="28"/>
        </w:rPr>
        <w:t xml:space="preserve">首场直播答题活动，将通过国家广播电视总局旗下官方快手号“精彩短视频，礼赞新中国”、新华社官方快手号及“快手直播”官方账号同步直播，打开快手搜索“快手状元”即可参与，学习五中全会精神的同时，有机会瓜分百万现金红包。</w:t>
      </w:r>
    </w:p>
    <w:p>
      <w:pPr>
        <w:ind w:left="0" w:right="0" w:firstLine="560"/>
        <w:spacing w:before="450" w:after="450" w:line="312" w:lineRule="auto"/>
      </w:pPr>
      <w:r>
        <w:rPr>
          <w:rFonts w:ascii="宋体" w:hAnsi="宋体" w:eastAsia="宋体" w:cs="宋体"/>
          <w:color w:val="000"/>
          <w:sz w:val="28"/>
          <w:szCs w:val="28"/>
        </w:rPr>
        <w:t xml:space="preserve">当下，直播答题已成为深受年轻人喜爱的传达重要政策信息、回顾国家大事件的新形式。今年1月初，快手联合国家发展改革委、共青团中央、公安部交通管理局等政府部门及新华社、人民日报等主流媒体机构，推出“快手状元”第一季大型直播答题活动，活动所有题目均出自2019年的重要新闻事件和正能量人物。</w:t>
      </w:r>
    </w:p>
    <w:p>
      <w:pPr>
        <w:ind w:left="0" w:right="0" w:firstLine="560"/>
        <w:spacing w:before="450" w:after="450" w:line="312" w:lineRule="auto"/>
      </w:pPr>
      <w:r>
        <w:rPr>
          <w:rFonts w:ascii="宋体" w:hAnsi="宋体" w:eastAsia="宋体" w:cs="宋体"/>
          <w:color w:val="000"/>
          <w:sz w:val="28"/>
          <w:szCs w:val="28"/>
        </w:rPr>
        <w:t xml:space="preserve">1月27日，在国家广播电视总局部署指导下，快手联合国家广播电视总局网络司、国家卫生健康委疾控局与宣传司推出“疫情防控”专场，近千万人在直播间参与疫情防控知识答题，向数亿用户及时传递了疫情的准确信息。</w:t>
      </w:r>
    </w:p>
    <w:p>
      <w:pPr>
        <w:ind w:left="0" w:right="0" w:firstLine="560"/>
        <w:spacing w:before="450" w:after="450" w:line="312" w:lineRule="auto"/>
      </w:pPr>
      <w:r>
        <w:rPr>
          <w:rFonts w:ascii="宋体" w:hAnsi="宋体" w:eastAsia="宋体" w:cs="宋体"/>
          <w:color w:val="000"/>
          <w:sz w:val="28"/>
          <w:szCs w:val="28"/>
        </w:rPr>
        <w:t xml:space="preserve">本次第二季“快手状元”大型直播答题活动启动，既是对国家广播电视总局部署的积极响应，更是平台发挥自身优势和社会价值的体现。</w:t>
      </w:r>
    </w:p>
    <w:p>
      <w:pPr>
        <w:ind w:left="0" w:right="0" w:firstLine="560"/>
        <w:spacing w:before="450" w:after="450" w:line="312" w:lineRule="auto"/>
      </w:pPr>
      <w:r>
        <w:rPr>
          <w:rFonts w:ascii="宋体" w:hAnsi="宋体" w:eastAsia="宋体" w:cs="宋体"/>
          <w:color w:val="000"/>
          <w:sz w:val="28"/>
          <w:szCs w:val="28"/>
        </w:rPr>
        <w:t xml:space="preserve">把握新发展阶段，构建新发展格局，归根结底要把新发展理念贯穿发展全过程和各领域。新发展理念坚持以人民为中心的发展思想和价值立场，进一步明确和重申了当代中国发展的价值指向与诉求。</w:t>
      </w:r>
    </w:p>
    <w:p>
      <w:pPr>
        <w:ind w:left="0" w:right="0" w:firstLine="560"/>
        <w:spacing w:before="450" w:after="450" w:line="312" w:lineRule="auto"/>
      </w:pPr>
      <w:r>
        <w:rPr>
          <w:rFonts w:ascii="宋体" w:hAnsi="宋体" w:eastAsia="宋体" w:cs="宋体"/>
          <w:color w:val="000"/>
          <w:sz w:val="28"/>
          <w:szCs w:val="28"/>
        </w:rPr>
        <w:t xml:space="preserve">把人民群众的所思所想、所急所盼作为发展的重心所在，把人民群众对美好生活的期待作为奋斗的最高目标，让发展成果真正转化成为人民群众的获得感、幸福感和安全感。在这一理念引领下，创新发展为了给人民群众创造更有质量的生活;协调发展为了让不同地域、不同民族的人民群众都能与国家发展大体同步;绿色发展是通过形成人与自然和谐发展回应人民群众对美好生活的追求;开放发展让人民群众在更大范围内、更高水平上分享经济全球化带来的红利;共享发展是中国特色社会主义本质在发展领域的展开，是为了真正实现2035年远景目标中“全体人民共同富裕取得更为明显的实质性进展”的要求。</w:t>
      </w:r>
    </w:p>
    <w:p>
      <w:pPr>
        <w:ind w:left="0" w:right="0" w:firstLine="560"/>
        <w:spacing w:before="450" w:after="450" w:line="312" w:lineRule="auto"/>
      </w:pPr>
      <w:r>
        <w:rPr>
          <w:rFonts w:ascii="宋体" w:hAnsi="宋体" w:eastAsia="宋体" w:cs="宋体"/>
          <w:color w:val="000"/>
          <w:sz w:val="28"/>
          <w:szCs w:val="28"/>
        </w:rPr>
        <w:t xml:space="preserve">新发展理念致力于解决如何发展的问题，体现了当代中国在从大国迈向强国的新发展阶段对发展规律的科学遵循，体现了在世界经济复苏乏力背景下科学应变、主动求变，在危机中育先机、于变局中开新局的发展自觉。</w:t>
      </w:r>
    </w:p>
    <w:p>
      <w:pPr>
        <w:ind w:left="0" w:right="0" w:firstLine="560"/>
        <w:spacing w:before="450" w:after="450" w:line="312" w:lineRule="auto"/>
      </w:pPr>
      <w:r>
        <w:rPr>
          <w:rFonts w:ascii="宋体" w:hAnsi="宋体" w:eastAsia="宋体" w:cs="宋体"/>
          <w:color w:val="000"/>
          <w:sz w:val="28"/>
          <w:szCs w:val="28"/>
        </w:rPr>
        <w:t xml:space="preserve">党的十九届五中全会提出的统筹发展和安全的问题、有效市场与有为政府更好结合的问题、坚持系统观念的原则等等，都可看作是在新发展阶段对新发展理念的创造性坚持和创新性运用，是辩证处理发展与安全的关系、政府与市场的关系，坚持全国一盘棋，坚持发展的前瞻性、全局性、战略性、整体性，为我们在新阶段实现新发展确立了基础性的思想和工作方法。</w:t>
      </w:r>
    </w:p>
    <w:p>
      <w:pPr>
        <w:ind w:left="0" w:right="0" w:firstLine="560"/>
        <w:spacing w:before="450" w:after="450" w:line="312" w:lineRule="auto"/>
      </w:pPr>
      <w:r>
        <w:rPr>
          <w:rFonts w:ascii="宋体" w:hAnsi="宋体" w:eastAsia="宋体" w:cs="宋体"/>
          <w:color w:val="000"/>
          <w:sz w:val="28"/>
          <w:szCs w:val="28"/>
        </w:rPr>
        <w:t xml:space="preserve">十九届五中全会是在“两个一百年”奋斗目标的历史交汇点上召开的一次具有历史性、全局性、战略性意义的重要会议，是为全面建设社会主义现代化国家新征程指引航向、擘画蓝图的一次重要会议。学习领会十九届五中全会精神关键是要以大历史观充分理解其历史意义、全局意义和战略意义，这也是开展党史学习教育的应有之义，更是新发展阶段下领导干部的必修之课。</w:t>
      </w:r>
    </w:p>
    <w:p>
      <w:pPr>
        <w:ind w:left="0" w:right="0" w:firstLine="560"/>
        <w:spacing w:before="450" w:after="450" w:line="312" w:lineRule="auto"/>
      </w:pPr>
      <w:r>
        <w:rPr>
          <w:rFonts w:ascii="宋体" w:hAnsi="宋体" w:eastAsia="宋体" w:cs="宋体"/>
          <w:color w:val="000"/>
          <w:sz w:val="28"/>
          <w:szCs w:val="28"/>
        </w:rPr>
        <w:t xml:space="preserve">要充分理解十九届五中全会的历史意义。十三五时期，我国取得了辉煌的成就，尤其是决胜全面建成小康社会取得决定性成就，这本就是一项伟大的历史性成就。十九届五中全会不仅站在了十三五和十四五两个时期的交汇点上，更是站在了“两个一百年”奋斗目标的历史交汇点上，这个重要节点在党史、新中国史、改革开放史、社会主义发展史上都是具有历史性意义的。十九届五中全会统筹中华民族伟大复兴战略全局和世界百年未有之大变局提出一系列指导思想，这些思想是分析历史演变机理、把握世界发展大势、立足我国现实情况提出的，在新的历史条件下坚持了守正与创新的辩证统一，具有推动中华民族伟大复兴历史伟业的深刻意义。</w:t>
      </w:r>
    </w:p>
    <w:p>
      <w:pPr>
        <w:ind w:left="0" w:right="0" w:firstLine="560"/>
        <w:spacing w:before="450" w:after="450" w:line="312" w:lineRule="auto"/>
      </w:pPr>
      <w:r>
        <w:rPr>
          <w:rFonts w:ascii="宋体" w:hAnsi="宋体" w:eastAsia="宋体" w:cs="宋体"/>
          <w:color w:val="000"/>
          <w:sz w:val="28"/>
          <w:szCs w:val="28"/>
        </w:rPr>
        <w:t xml:space="preserve">要充分理解十九届五中全会的全局意义。所谓全局意义，要从三个方面理解。一是统筹国内与国外。从时代背景看，是基于中华民族伟大复兴战略全局和世界百年未有之大变局这两个大局而言的，世界在变、我们的历史使命是不变的，这是纵向视角；从内外联动看，是基于国内和国外两个市场而言的，我们提出加快构建以国内大循环为主体，国内国际双循环相互促进的新发展格局，这是横向视角。一方面要形成强大国内市场、构建新发展格局，关键是要畅通国内大循环、把实施扩大内需战略同深化供给侧结构性改革有机结合起来；另一方面要实行高水平对外开放、开拓合作共赢新局面，关键是要建设更高水平开放型经济新体制。二是统筹发展与安全。发展是立足新阶段、开启新征程的发展，是在危机中育先机、于变局中开新局的发展，是经济建设、政治建设、文化建设、社会建设、生态文明建设“五位一体”的全面发展，是立足新发展阶段、贯彻新发展理念、构建新发展格局的新型发展；安全是发展的保障，要坚持总体国家安全观，把安全发展贯穿国家发展各领域和全过程，既要防范内部风险、又要防范外部风险，既要创新社会治理、又要参与全球治理，要实现富国与强军的统一，推进两岸关系和平发展和祖国统一。三是统筹全面与重点。全会为经济建设、政治建设、文化建设、社会建设、生态文明建设提出了指导思想和原则，并且从始至终贯彻了新发展理念，指出了创新在我国现代化建设全局中具有核心地位，再一次强调了优先发展农业农村和全面推进乡村振兴，在政治建设上强调要加强党中央集中统一领导和推进社会主义政治建设、在经济建设上强调发展现代产业体系和实体经济、在社会建设上强调改善人民生活品质和促进人的全面发展、在文化建设上强调满足人民文化需求和增强人民精神力量的统一、在生态文明建设上强调绿色发展理念，为制定和实施好十四五规划强调在国土空间规划上要推进区域协调发展和推进以人为核心的新型城镇化。</w:t>
      </w:r>
    </w:p>
    <w:p>
      <w:pPr>
        <w:ind w:left="0" w:right="0" w:firstLine="560"/>
        <w:spacing w:before="450" w:after="450" w:line="312" w:lineRule="auto"/>
      </w:pPr>
      <w:r>
        <w:rPr>
          <w:rFonts w:ascii="宋体" w:hAnsi="宋体" w:eastAsia="宋体" w:cs="宋体"/>
          <w:color w:val="000"/>
          <w:sz w:val="28"/>
          <w:szCs w:val="28"/>
        </w:rPr>
        <w:t xml:space="preserve">要充分理解十九届五中全会的战略意义。全会深入分析了我国发展环境面临的深刻复杂变化，认为当前和今后一个时期，我国仍然处于重要战略机遇期，这是一个重大战略判断。于世界来看，正经历百年未有之大变局，这种大变局表面看是不确定因素明显增加，深层看是全球产业结构、治理结构、权力重心等的深刻变化。于我国来看，社会主要矛盾转变为人民日益增长的美好生活需要和不平衡不充分的发展之间的矛盾，发展的不平衡不充分凸显。一方面要把握好“变”与“不变”的关系，增强战略定力。要立足社会主义初级阶段基本国情，走好自己的路、做好自己的事；要准确识变、科学应变、主动求变，在危机中育先机、于变局中开新局，抓住机遇、应对挑战、趋利避害。另一方面要把握好“内”与“外”的关系，增强战略谋划。要深刻认识构建新发展格局对实现高质量发展、维护国家安全和发挥全球产业链供应链稳定器作用的战略意义，更加注重内涵式发展。要强化重点领域发展谋划，以战略眼光聚焦着力发展实体经济、优先发展农业农村、畅通国内大循环和扩大内需等重点领域，更加注重整体面牵引。要建设更高水平的开放型经济，推动共建共享“一带一路”高质量发展，积极参与全球经济治理体系改革，更加注重主动型建设。</w:t>
      </w:r>
    </w:p>
    <w:p>
      <w:pPr>
        <w:ind w:left="0" w:right="0" w:firstLine="560"/>
        <w:spacing w:before="450" w:after="450" w:line="312" w:lineRule="auto"/>
      </w:pPr>
      <w:r>
        <w:rPr>
          <w:rFonts w:ascii="宋体" w:hAnsi="宋体" w:eastAsia="宋体" w:cs="宋体"/>
          <w:color w:val="000"/>
          <w:sz w:val="28"/>
          <w:szCs w:val="28"/>
        </w:rPr>
        <w:t xml:space="preserve">党的十九届五中全会的胜利召开，会议审议了中共中央关于制定国民经济和社会发展第十四个五年规划和二0三五年远景目标，为未来5年乃至15年中国发展擘画蓝图。为我们坚定制度自信、实现伟大梦想提供了根本遵循、指明了正确的方向。通过认真学习十九届五中全会精神，使我的信心倍增，更加坚定了理念信念,增添了新的工作动力，坚定了踏实干事的步伐。</w:t>
      </w:r>
    </w:p>
    <w:p>
      <w:pPr>
        <w:ind w:left="0" w:right="0" w:firstLine="560"/>
        <w:spacing w:before="450" w:after="450" w:line="312" w:lineRule="auto"/>
      </w:pPr>
      <w:r>
        <w:rPr>
          <w:rFonts w:ascii="宋体" w:hAnsi="宋体" w:eastAsia="宋体" w:cs="宋体"/>
          <w:color w:val="000"/>
          <w:sz w:val="28"/>
          <w:szCs w:val="28"/>
        </w:rPr>
        <w:t xml:space="preserve">一是通过学习使我信心倍增。党的十九届五中全会审议了中共中央关于制定国民经济和社会发展第十四个五年规划和二〇三五年远景目标，为未来5年乃至15年中国发展擘画蓝图。，从党和国家事业发展的全局和长远出发，准确把握我国国家制度和国家治理体系的演进方向和规律,为我们坚定制度自信、实现伟大梦想提供了根本的遵循，使中国特色社会主义制度更加巩固、优越性得到充分的展现,使广大群众的爱国情绪更加浓厚,广大干部员工干事创业的劲头更足，理念信仰更加坚定。</w:t>
      </w:r>
    </w:p>
    <w:p>
      <w:pPr>
        <w:ind w:left="0" w:right="0" w:firstLine="560"/>
        <w:spacing w:before="450" w:after="450" w:line="312" w:lineRule="auto"/>
      </w:pPr>
      <w:r>
        <w:rPr>
          <w:rFonts w:ascii="宋体" w:hAnsi="宋体" w:eastAsia="宋体" w:cs="宋体"/>
          <w:color w:val="000"/>
          <w:sz w:val="28"/>
          <w:szCs w:val="28"/>
        </w:rPr>
        <w:t xml:space="preserve">二是通过学习使我坚定自信。党的十九届五中全会不仅提出了未来30年的总体目标，而且提出了13个必须坚持和完善的方面，更加坚定了我们的决心和自信心，证明中国有决心、更有能力去实现我们的伟大梦想。作为一名党员领导干部，我认为一定要把总书记的重要讲话精神和十九届五中全会精神学习好、领会好、贯彻好，把会议精神切切实实转化为推动高质量发展的强大动力。必须带头从思想上提高认识，带领两级班子成员切实强化制度意识，带动和引领全体党员干部自觉尊崇制度、坚持维护制度、严格执行制度。</w:t>
      </w:r>
    </w:p>
    <w:p>
      <w:pPr>
        <w:ind w:left="0" w:right="0" w:firstLine="560"/>
        <w:spacing w:before="450" w:after="450" w:line="312" w:lineRule="auto"/>
      </w:pPr>
      <w:r>
        <w:rPr>
          <w:rFonts w:ascii="宋体" w:hAnsi="宋体" w:eastAsia="宋体" w:cs="宋体"/>
          <w:color w:val="000"/>
          <w:sz w:val="28"/>
          <w:szCs w:val="28"/>
        </w:rPr>
        <w:t xml:space="preserve">三是通过学习使我自我鞭策。回顾中国成立70年来的历程，中国共产党一直在不断修正自我、不断的完善和前行，才取得了70年的辉煌，充分证明了中国制度强大的生命力，同时也在全世界面前展示了中国更加完整、富强、有力、壮阔的大国气度。我认为,作为我们每一位中国人在感到光荣和自豪的同时，我们也应该感受到了一种责任感和使命感，要心怀一种强烈的自我意识，去维护、敬畏和遵循好我们的各项制度。</w:t>
      </w:r>
    </w:p>
    <w:p>
      <w:pPr>
        <w:ind w:left="0" w:right="0" w:firstLine="560"/>
        <w:spacing w:before="450" w:after="450" w:line="312" w:lineRule="auto"/>
      </w:pPr>
      <w:r>
        <w:rPr>
          <w:rFonts w:ascii="宋体" w:hAnsi="宋体" w:eastAsia="宋体" w:cs="宋体"/>
          <w:color w:val="000"/>
          <w:sz w:val="28"/>
          <w:szCs w:val="28"/>
        </w:rPr>
        <w:t xml:space="preserve">四是通过学习使我激发干劲。党的十九大以来,以习近平同志为核心的党中央科学把握当今世界和当代中国发展大势，以巨大的政治勇气和强烈的责任担当，举旗定向、谋篇布局、迎难而上、开拓进取。特别是十九届五中全会召开后，为我们坚持和完善中国特色社会主义制度、推进国家治理体系和能力指明了努力的方向，为我们推动各方面制度更加成熟更加完善更加定型明确了时间表、路线图、任务书。结合乡镇工作实际，全体党员干部要提振精神，以习近平总书记关于乡村振兴系列重要讲话精神为指引，全面抓好2024年乡村换届、村集体经济发展、乡村环境综合整治、乡土人才培育、三变改革、美丽乡村建设等工作，使乡村更美丽、群众更富裕、基层更和谐。</w:t>
      </w:r>
    </w:p>
    <w:p>
      <w:pPr>
        <w:ind w:left="0" w:right="0" w:firstLine="560"/>
        <w:spacing w:before="450" w:after="450" w:line="312" w:lineRule="auto"/>
      </w:pPr>
      <w:r>
        <w:rPr>
          <w:rFonts w:ascii="宋体" w:hAnsi="宋体" w:eastAsia="宋体" w:cs="宋体"/>
          <w:color w:val="000"/>
          <w:sz w:val="28"/>
          <w:szCs w:val="28"/>
        </w:rPr>
        <w:t xml:space="preserve">五是通过学习使我方向更明确。党的十九届五中全会对坚持和完善中国特色社会主义制度、推进国家治理体系和治理能力现代化具有重大的现实意义和深远的历史意义。作为一名党员领导干部,我有责任,更有义务抓好习近平总书记重要讲话精神和十九届五中全会精神的学习贯彻，坚持学思践悟、学通弄懂、学以致用,真正用先进思想武装头脑、指导实践、推动工作。把大家的思想和行动统一到党中央的决策上来,提高政治站位,强化政治担当,抓好贯彻落实推动学习贯彻十九届五中全会精神入心入脑，学实、学深、学透，立足本职，扎实工作，推动全乡各项工作迈上新台阶。</w:t>
      </w:r>
    </w:p>
    <w:p>
      <w:pPr>
        <w:ind w:left="0" w:right="0" w:firstLine="560"/>
        <w:spacing w:before="450" w:after="450" w:line="312" w:lineRule="auto"/>
      </w:pPr>
      <w:r>
        <w:rPr>
          <w:rFonts w:ascii="宋体" w:hAnsi="宋体" w:eastAsia="宋体" w:cs="宋体"/>
          <w:color w:val="000"/>
          <w:sz w:val="28"/>
          <w:szCs w:val="28"/>
        </w:rPr>
        <w:t xml:space="preserve">党的十九届五中全会将“改革开放迈出新步伐”、推动“更高水平开放型经济新体制基本形成”作为“十四五”时期经济社会发展的主要目标，彰显出百年未有之大变局下中国坚持开放发展理念、将开放之门“越开越大”的决心和定力。面对复杂多变的发展环境，加快从数量型、规模型开放转向质量型、制度型开放成为新一轮扩大开放的必然选择。</w:t>
      </w:r>
    </w:p>
    <w:p>
      <w:pPr>
        <w:ind w:left="0" w:right="0" w:firstLine="560"/>
        <w:spacing w:before="450" w:after="450" w:line="312" w:lineRule="auto"/>
      </w:pPr>
      <w:r>
        <w:rPr>
          <w:rFonts w:ascii="宋体" w:hAnsi="宋体" w:eastAsia="宋体" w:cs="宋体"/>
          <w:color w:val="000"/>
          <w:sz w:val="28"/>
          <w:szCs w:val="28"/>
        </w:rPr>
        <w:t xml:space="preserve">改革开放以来，中国缔造了后起大国工业化的增长奇迹，中国经济发展模式赢得了国际社会的广泛关注和普遍认可。回溯40多年来走过的发展历程，中国对外开放的基本经验在于顺应历史前进的大方向、大逻辑，充分发挥比较优势，逐步释放“以开放促改革、促发展”的制度红利，从而为经济增长和结构转型注入了持久的动力和活力，带动中国产业竞争力和国际分工地位的全面提升。如今，中国经济已然牢牢嵌入于世界经济体系之中，而作为世界经济增长的最强动力之一，中国推出的改革开放重大举措都将产生深远影响和多样化的外溢效应，这就要求我们以更加宽阔的视野，积极探索对外开放新模式，促进中国经济与世界经济深度融合，为推动人类文明发展作出符合时代要求的贡献。</w:t>
      </w:r>
    </w:p>
    <w:p>
      <w:pPr>
        <w:ind w:left="0" w:right="0" w:firstLine="560"/>
        <w:spacing w:before="450" w:after="450" w:line="312" w:lineRule="auto"/>
      </w:pPr>
      <w:r>
        <w:rPr>
          <w:rFonts w:ascii="宋体" w:hAnsi="宋体" w:eastAsia="宋体" w:cs="宋体"/>
          <w:color w:val="000"/>
          <w:sz w:val="28"/>
          <w:szCs w:val="28"/>
        </w:rPr>
        <w:t xml:space="preserve">进入新时代，我国扩大对外开放面临的外部环境和内部条件发生了重大变化。从国际形势看，新一轮科技革命和产业变革深入发展，全球化演进的动力机制由资本和成本驱动加快向知识和创新驱动切换，为我国到2035年“进入创新型国家前列”提供了战略机遇。然而，现阶段新工业革命对全球经济增长的影响及其“创造效应”尚未充分显现，新冠肺炎疫情叠加单边主义、保护主义对世界经济造成了严重冲击。长期来看，贸易投资自由化是全球化的主基调，但全球化的历史演进是螺旋式上升的过程。疫情下，全球供应链出现局部断裂，国际分工体系和一体化生产网络暴露出其固有的脆弱性。</w:t>
      </w:r>
    </w:p>
    <w:p>
      <w:pPr>
        <w:ind w:left="0" w:right="0" w:firstLine="560"/>
        <w:spacing w:before="450" w:after="450" w:line="312" w:lineRule="auto"/>
      </w:pPr>
      <w:r>
        <w:rPr>
          <w:rFonts w:ascii="宋体" w:hAnsi="宋体" w:eastAsia="宋体" w:cs="宋体"/>
          <w:color w:val="000"/>
          <w:sz w:val="28"/>
          <w:szCs w:val="28"/>
        </w:rPr>
        <w:t xml:space="preserve">从国内发展条件来看，一方面，随着科技实力提升和资本快速积累，中国作为世界第一制造大国和货物贸易国，参与全球价值链分工的方式不再局限于承接国际产业转移，而是凭借不断增强的国内配套能力、更加完善的产业体系和日益活跃的创新活动向全球价值链更高端环节攀升。在5g、人工智能等前沿领域和新兴产业，我国开始具备与发达国家同步竞争的能力，线上经济更是处于全球领先地位。另一方面，近年来，国内劳动力、能源、土地等要素价格攀升，我国传统比较优势有所弱化，在国际市场上受到来自发达国家高附加值产品服务与发展中国家低成本生产的双向竞争和“两端挤压”，出口对gdp的贡献明显下降，迫切需要加快培育国际竞争新优势。尤其值得注意的是，一些成本低、冲击小、相对比较容易凝聚共识的领域逐步开放到位，还有一些部门深化改革、扩大开放遭遇“玻璃门”“天花板”。“改革开放迈出新步伐”就是要对这些深层次的矛盾和问题发起攻坚，对体制机制中的“痛点堵点”标本兼治，这不仅要有开放的新思路新模式，更需要改革与开放相互促动、协同推进。</w:t>
      </w:r>
    </w:p>
    <w:p>
      <w:pPr>
        <w:ind w:left="0" w:right="0" w:firstLine="560"/>
        <w:spacing w:before="450" w:after="450" w:line="312" w:lineRule="auto"/>
      </w:pPr>
      <w:r>
        <w:rPr>
          <w:rFonts w:ascii="宋体" w:hAnsi="宋体" w:eastAsia="宋体" w:cs="宋体"/>
          <w:color w:val="000"/>
          <w:sz w:val="28"/>
          <w:szCs w:val="28"/>
        </w:rPr>
        <w:t xml:space="preserve">中国经济韧性强劲，产业体系富有弹性，国内市场规模巨大，新兴业态充满活力，这些突出优势是我国面对错综复杂的国际形势、维护国内改革发展稳定局面、应对新冠肺炎疫情严重冲击的突出优势。过去40多年中国经济发展的成就是在开放条件下取得的，未来中国经济高质量发展同样要在更加开放的制度环境下推进。</w:t>
      </w:r>
    </w:p>
    <w:p>
      <w:pPr>
        <w:ind w:left="0" w:right="0" w:firstLine="560"/>
        <w:spacing w:before="450" w:after="450" w:line="312" w:lineRule="auto"/>
      </w:pPr>
      <w:r>
        <w:rPr>
          <w:rFonts w:ascii="宋体" w:hAnsi="宋体" w:eastAsia="宋体" w:cs="宋体"/>
          <w:color w:val="000"/>
          <w:sz w:val="28"/>
          <w:szCs w:val="28"/>
        </w:rPr>
        <w:t xml:space="preserve">开放是中国坚持和平发展、迈向大国复兴的必由之路，是构建人类命运共同体的重要途径。着眼于实现到2035年“形成对外开放新格局，参与国际经济合作和竞争新优势明显增强”的战略目标，“十四五”时期要坚持实施更大范围、更宽领域、更深层次的对外开放，进一步完善负面清单管理机制，大幅度放宽市场准入条件，瞄准市场需求热点，加大人工智能、工业互联网、电子商务、网络服务、智慧物流等数字经济和智能制造等领域引资引智力度，更好地服务于实体经济数字化、绿色化转型和国内消费升级。针对现行国家储备体系的短板，鼓励跨国公司投资应急保障物资、数字医疗、高端机器人等相关领域，强化多渠道的技术、产能和人才储备。总结提炼自贸区建设经验，有效复制推广，不断提升贸易投资便利化水平。加紧落实《海南自由贸易港建设总体方案》，科学规划，广纳智慧，将海南建成中国特色的自由贸易港和对外开放的重要门户，尽快形成新示范新带动。统筹国内开放与对外开放，持续优化营商环境，扫除要素市场化配置障碍。以更加开放负责任的态度参与应对气候变化、防控重大公共安全事件等领域的全球治理，积极开展能源转型、生态环保、绿色发展、减灾扶贫、应急管理等方面的国际协调，共建“一带一路”高质量发展。以推动wto改革为契机，倡导推进知识产权保护、跨境电子商务、服务贸易等议题谈判，共同主导数字时代贸易规则的创新和变革，引领亚太区域价值链重构，着力形成维护全球产业链供应链安全的国际共识和多边准则。</w:t>
      </w:r>
    </w:p>
    <w:p>
      <w:pPr>
        <w:ind w:left="0" w:right="0" w:firstLine="560"/>
        <w:spacing w:before="450" w:after="450" w:line="312" w:lineRule="auto"/>
      </w:pPr>
      <w:r>
        <w:rPr>
          <w:rFonts w:ascii="宋体" w:hAnsi="宋体" w:eastAsia="宋体" w:cs="宋体"/>
          <w:color w:val="000"/>
          <w:sz w:val="28"/>
          <w:szCs w:val="28"/>
        </w:rPr>
        <w:t xml:space="preserve">展望“十四五”，开拓开放发展新领域，打造对外开放新门户，搭建开放合作新平台，建立安全预警新机制，构筑全球治理新体系，要多管齐下，建立完善更高水平开放型经济新体制，从而以更大的开放力度、更宽的开放领域、更高的开放质量、更充分的开放包容、更完备的开放安全、开创互利共赢新格局，有</w:t>
      </w:r>
    </w:p>
    <w:p>
      <w:pPr>
        <w:ind w:left="0" w:right="0" w:firstLine="560"/>
        <w:spacing w:before="450" w:after="450" w:line="312" w:lineRule="auto"/>
      </w:pPr>
      <w:r>
        <w:rPr>
          <w:rFonts w:ascii="黑体" w:hAnsi="黑体" w:eastAsia="黑体" w:cs="黑体"/>
          <w:color w:val="000000"/>
          <w:sz w:val="34"/>
          <w:szCs w:val="34"/>
          <w:b w:val="1"/>
          <w:bCs w:val="1"/>
        </w:rPr>
        <w:t xml:space="preserve">第十九届五中全会心得体会</w:t>
      </w:r>
    </w:p>
    <w:p>
      <w:pPr>
        <w:ind w:left="0" w:right="0" w:firstLine="560"/>
        <w:spacing w:before="450" w:after="450" w:line="312" w:lineRule="auto"/>
      </w:pPr>
      <w:r>
        <w:rPr>
          <w:rFonts w:ascii="宋体" w:hAnsi="宋体" w:eastAsia="宋体" w:cs="宋体"/>
          <w:color w:val="000"/>
          <w:sz w:val="28"/>
          <w:szCs w:val="28"/>
        </w:rPr>
        <w:t xml:space="preserve">，是非常之年，也是关键之年。</w:t>
      </w:r>
    </w:p>
    <w:p>
      <w:pPr>
        <w:ind w:left="0" w:right="0" w:firstLine="560"/>
        <w:spacing w:before="450" w:after="450" w:line="312" w:lineRule="auto"/>
      </w:pPr>
      <w:r>
        <w:rPr>
          <w:rFonts w:ascii="宋体" w:hAnsi="宋体" w:eastAsia="宋体" w:cs="宋体"/>
          <w:color w:val="000"/>
          <w:sz w:val="28"/>
          <w:szCs w:val="28"/>
        </w:rPr>
        <w:t xml:space="preserve">这一年，是中国决战脱贫攻坚之年，千百年来困扰中华民族的绝对贫困问题将历史性地划上句号。</w:t>
      </w:r>
    </w:p>
    <w:p>
      <w:pPr>
        <w:ind w:left="0" w:right="0" w:firstLine="560"/>
        <w:spacing w:before="450" w:after="450" w:line="312" w:lineRule="auto"/>
      </w:pPr>
      <w:r>
        <w:rPr>
          <w:rFonts w:ascii="宋体" w:hAnsi="宋体" w:eastAsia="宋体" w:cs="宋体"/>
          <w:color w:val="000"/>
          <w:sz w:val="28"/>
          <w:szCs w:val="28"/>
        </w:rPr>
        <w:t xml:space="preserve">这一年，是节点，也是新起点。</w:t>
      </w:r>
    </w:p>
    <w:p>
      <w:pPr>
        <w:ind w:left="0" w:right="0" w:firstLine="560"/>
        <w:spacing w:before="450" w:after="450" w:line="312" w:lineRule="auto"/>
      </w:pPr>
      <w:r>
        <w:rPr>
          <w:rFonts w:ascii="宋体" w:hAnsi="宋体" w:eastAsia="宋体" w:cs="宋体"/>
          <w:color w:val="000"/>
          <w:sz w:val="28"/>
          <w:szCs w:val="28"/>
        </w:rPr>
        <w:t xml:space="preserve">“十四五”时期，中国将进入新发展阶段，只有牢牢把握住当前及未来一段时间的发展大势，才能锚定好发展方向、找到发展之路。</w:t>
      </w:r>
    </w:p>
    <w:p>
      <w:pPr>
        <w:ind w:left="0" w:right="0" w:firstLine="560"/>
        <w:spacing w:before="450" w:after="450" w:line="312" w:lineRule="auto"/>
      </w:pPr>
      <w:r>
        <w:rPr>
          <w:rFonts w:ascii="宋体" w:hAnsi="宋体" w:eastAsia="宋体" w:cs="宋体"/>
          <w:color w:val="000"/>
          <w:sz w:val="28"/>
          <w:szCs w:val="28"/>
        </w:rPr>
        <w:t xml:space="preserve">新形势需要新担当、呼唤新作为。</w:t>
      </w:r>
    </w:p>
    <w:p>
      <w:pPr>
        <w:ind w:left="0" w:right="0" w:firstLine="560"/>
        <w:spacing w:before="450" w:after="450" w:line="312" w:lineRule="auto"/>
      </w:pPr>
      <w:r>
        <w:rPr>
          <w:rFonts w:ascii="宋体" w:hAnsi="宋体" w:eastAsia="宋体" w:cs="宋体"/>
          <w:color w:val="000"/>
          <w:sz w:val="28"/>
          <w:szCs w:val="28"/>
        </w:rPr>
        <w:t xml:space="preserve">在“十四五规划”编制的过程中，习近平总书记始终亲自指挥，亲自部署，亲自推动。</w:t>
      </w:r>
    </w:p>
    <w:p>
      <w:pPr>
        <w:ind w:left="0" w:right="0" w:firstLine="560"/>
        <w:spacing w:before="450" w:after="450" w:line="312" w:lineRule="auto"/>
      </w:pPr>
      <w:r>
        <w:rPr>
          <w:rFonts w:ascii="宋体" w:hAnsi="宋体" w:eastAsia="宋体" w:cs="宋体"/>
          <w:color w:val="000"/>
          <w:sz w:val="28"/>
          <w:szCs w:val="28"/>
        </w:rPr>
        <w:t xml:space="preserve">于变局中开新局，抓住机遇，应对挑战。如今，“十四五”规划的蓝图正在绘就，新的篇章即将开启，奋斗征程永远向前。</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十九届五中全会全心得体会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2020年10月26日至29日，中国共产党第十九届中央委员会第五次全体会议（简称五中全会）在北京召开。这次全会是在我国全面建成小康社会决胜阶段、决胜全面建设社会主义现代化国家阶段召开的一次极其重要的会议。会议围绕中共中央政治局向全会提出的《中共中央关于制定国民经济和社会发展第十四个五年规划和2035年远景目标的建议》，研究部署了未来五年的发展目标和重大战略部署。参与这次全会的同志们纷纷表示，对于国家未来的发展，充满了信心和期待。</w:t>
      </w:r>
    </w:p>
    <w:p>
      <w:pPr>
        <w:ind w:left="0" w:right="0" w:firstLine="560"/>
        <w:spacing w:before="450" w:after="450" w:line="312" w:lineRule="auto"/>
      </w:pPr>
      <w:r>
        <w:rPr>
          <w:rFonts w:ascii="宋体" w:hAnsi="宋体" w:eastAsia="宋体" w:cs="宋体"/>
          <w:color w:val="000"/>
          <w:sz w:val="28"/>
          <w:szCs w:val="28"/>
        </w:rPr>
        <w:t xml:space="preserve">第二段：理论引领与党的建设（200字）。</w:t>
      </w:r>
    </w:p>
    <w:p>
      <w:pPr>
        <w:ind w:left="0" w:right="0" w:firstLine="560"/>
        <w:spacing w:before="450" w:after="450" w:line="312" w:lineRule="auto"/>
      </w:pPr>
      <w:r>
        <w:rPr>
          <w:rFonts w:ascii="宋体" w:hAnsi="宋体" w:eastAsia="宋体" w:cs="宋体"/>
          <w:color w:val="000"/>
          <w:sz w:val="28"/>
          <w:szCs w:val="28"/>
        </w:rPr>
        <w:t xml:space="preserve">五中全会进一步强调了坚持党的全面领导和加强党的建设，全会认为只有坚持党始终领导一切、坚持党对人民军队绝对领导、坚持党对一切工作的全面领导，才能确保我们党始终成为中国特色社会主义事业的坚强领导核心。同时，会议还就决战决胜全面建成小康社会取得新的伟大胜利提出了要求。党的建设是一个永恒课题，五中全会为我们提供了新的指导思想和行动方针，对我们在今后的工作中起到了重要的积极推动作用。</w:t>
      </w:r>
    </w:p>
    <w:p>
      <w:pPr>
        <w:ind w:left="0" w:right="0" w:firstLine="560"/>
        <w:spacing w:before="450" w:after="450" w:line="312" w:lineRule="auto"/>
      </w:pPr>
      <w:r>
        <w:rPr>
          <w:rFonts w:ascii="宋体" w:hAnsi="宋体" w:eastAsia="宋体" w:cs="宋体"/>
          <w:color w:val="000"/>
          <w:sz w:val="28"/>
          <w:szCs w:val="28"/>
        </w:rPr>
        <w:t xml:space="preserve">第三段：经济社会发展与民生福祉（400字）。</w:t>
      </w:r>
    </w:p>
    <w:p>
      <w:pPr>
        <w:ind w:left="0" w:right="0" w:firstLine="560"/>
        <w:spacing w:before="450" w:after="450" w:line="312" w:lineRule="auto"/>
      </w:pPr>
      <w:r>
        <w:rPr>
          <w:rFonts w:ascii="宋体" w:hAnsi="宋体" w:eastAsia="宋体" w:cs="宋体"/>
          <w:color w:val="000"/>
          <w:sz w:val="28"/>
          <w:szCs w:val="28"/>
        </w:rPr>
        <w:t xml:space="preserve">五中全会对于国民经济和社会发展第十四个五年规划和2035年远景目标的建议是全会的重点内容。会议提出要构建现代化经济体系，推动高质量发展；深化供给侧结构性改革，加快推动创新驱动发展战略；加强科技创新，加快建设创新型国家，提出打造全球科技创新高地的目标；加强农业农村现代化建设等。在社会发展领域，五中全会提出要为人民创造更多幸福安康的生活条件，加强社会治理能力现代化建设，构建中国特色社会治理体系，保障人民群众的合法权益。这些中长期发展目标和重大战略部署将对我国未来五年的发展产生重要影响。</w:t>
      </w:r>
    </w:p>
    <w:p>
      <w:pPr>
        <w:ind w:left="0" w:right="0" w:firstLine="560"/>
        <w:spacing w:before="450" w:after="450" w:line="312" w:lineRule="auto"/>
      </w:pPr>
      <w:r>
        <w:rPr>
          <w:rFonts w:ascii="宋体" w:hAnsi="宋体" w:eastAsia="宋体" w:cs="宋体"/>
          <w:color w:val="000"/>
          <w:sz w:val="28"/>
          <w:szCs w:val="28"/>
        </w:rPr>
        <w:t xml:space="preserve">第四段：生态文明与治理体系现代化（300字）。</w:t>
      </w:r>
    </w:p>
    <w:p>
      <w:pPr>
        <w:ind w:left="0" w:right="0" w:firstLine="560"/>
        <w:spacing w:before="450" w:after="450" w:line="312" w:lineRule="auto"/>
      </w:pPr>
      <w:r>
        <w:rPr>
          <w:rFonts w:ascii="宋体" w:hAnsi="宋体" w:eastAsia="宋体" w:cs="宋体"/>
          <w:color w:val="000"/>
          <w:sz w:val="28"/>
          <w:szCs w:val="28"/>
        </w:rPr>
        <w:t xml:space="preserve">生态文明是习近平总书记治国理政新理念新思想新战略的重要内涵。五中全会强调要坚持以人民为中心的发展思想，加强生态环境保护，提高生态文明建设水平。会议还提出要完善国家治理体系和治理能力现代化，健全党和国家机构职能体系，推进国家治理体系和治理能力现代化。这些重要论述为我国推进可持续发展、全面建设社会主义现代化国家提供了明确的指导。</w:t>
      </w:r>
    </w:p>
    <w:p>
      <w:pPr>
        <w:ind w:left="0" w:right="0" w:firstLine="560"/>
        <w:spacing w:before="450" w:after="450" w:line="312" w:lineRule="auto"/>
      </w:pPr>
      <w:r>
        <w:rPr>
          <w:rFonts w:ascii="宋体" w:hAnsi="宋体" w:eastAsia="宋体" w:cs="宋体"/>
          <w:color w:val="000"/>
          <w:sz w:val="28"/>
          <w:szCs w:val="28"/>
        </w:rPr>
        <w:t xml:space="preserve">第五段：全会意义与信心展望（200字）。</w:t>
      </w:r>
    </w:p>
    <w:p>
      <w:pPr>
        <w:ind w:left="0" w:right="0" w:firstLine="560"/>
        <w:spacing w:before="450" w:after="450" w:line="312" w:lineRule="auto"/>
      </w:pPr>
      <w:r>
        <w:rPr>
          <w:rFonts w:ascii="宋体" w:hAnsi="宋体" w:eastAsia="宋体" w:cs="宋体"/>
          <w:color w:val="000"/>
          <w:sz w:val="28"/>
          <w:szCs w:val="28"/>
        </w:rPr>
        <w:t xml:space="preserve">五中全会确定了未来五年的发展目标和重大战略部署，为我们指明了前进方向。全会提出的各项要求和规划都是经过反复研究和论证的，是符合我国国情的，具有可行性的。这将为我们未来的发展提供了强大支撑和动力。面临复杂多变的国际国内形势，参加全会的同志们纷纷表示要深入贯彻落实全会精神，不辜负党和人民的殷切期望，为实现中华民族伟大复兴的中国梦努力奋斗。</w:t>
      </w:r>
    </w:p>
    <w:p>
      <w:pPr>
        <w:ind w:left="0" w:right="0" w:firstLine="560"/>
        <w:spacing w:before="450" w:after="450" w:line="312" w:lineRule="auto"/>
      </w:pPr>
      <w:r>
        <w:rPr>
          <w:rFonts w:ascii="宋体" w:hAnsi="宋体" w:eastAsia="宋体" w:cs="宋体"/>
          <w:color w:val="000"/>
          <w:sz w:val="28"/>
          <w:szCs w:val="28"/>
        </w:rPr>
        <w:t xml:space="preserve">总结：在十九届五中全会上，我党领导人着眼于国家发展全局和人民福祉，提出了一系列重要论述和部署。这次全会对于我国未来五年的发展不仅具有里程碑式的意义，更为我们提供了战略方向和行动指南。我们要深入学习贯彻全会精神，凝聚心力、汇聚力量，以更加饱满的热情和更加扎实的工作，为党和人民的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十九届五中全会员心得体会</w:t>
      </w:r>
    </w:p>
    <w:p>
      <w:pPr>
        <w:ind w:left="0" w:right="0" w:firstLine="560"/>
        <w:spacing w:before="450" w:after="450" w:line="312" w:lineRule="auto"/>
      </w:pPr>
      <w:r>
        <w:rPr>
          <w:rFonts w:ascii="宋体" w:hAnsi="宋体" w:eastAsia="宋体" w:cs="宋体"/>
          <w:color w:val="000"/>
          <w:sz w:val="28"/>
          <w:szCs w:val="28"/>
        </w:rPr>
        <w:t xml:space="preserve">2020年10月26日至29日，中国共产党第十九届中央委员会第五次全体会议在北京举行。本次全会的主题是“全面建设社会主义现代化国家、推进中华民族伟大复兴”。作为党员，我们恳切地希望能够借此机会，认真学习贯彻落实中央全会的精神，不断提高自身素质，更好地为民服务，为实现党的宏伟目标而奋斗！</w:t>
      </w:r>
    </w:p>
    <w:p>
      <w:pPr>
        <w:ind w:left="0" w:right="0" w:firstLine="560"/>
        <w:spacing w:before="450" w:after="450" w:line="312" w:lineRule="auto"/>
      </w:pPr>
      <w:r>
        <w:rPr>
          <w:rFonts w:ascii="宋体" w:hAnsi="宋体" w:eastAsia="宋体" w:cs="宋体"/>
          <w:color w:val="000"/>
          <w:sz w:val="28"/>
          <w:szCs w:val="28"/>
        </w:rPr>
        <w:t xml:space="preserve">第二段：认真学习贯彻中央全会精神。</w:t>
      </w:r>
    </w:p>
    <w:p>
      <w:pPr>
        <w:ind w:left="0" w:right="0" w:firstLine="560"/>
        <w:spacing w:before="450" w:after="450" w:line="312" w:lineRule="auto"/>
      </w:pPr>
      <w:r>
        <w:rPr>
          <w:rFonts w:ascii="宋体" w:hAnsi="宋体" w:eastAsia="宋体" w:cs="宋体"/>
          <w:color w:val="000"/>
          <w:sz w:val="28"/>
          <w:szCs w:val="28"/>
        </w:rPr>
        <w:t xml:space="preserve">全会听取了中央委员会政治局常委会的工作报告和中央纪委工作报告，审议通过了《中共中央关于制定国民经济和社会发展第十四个五年规划和二〇三五年远景目标的建议》，以及《中共中央关于全面深化改革若干重大问题的决定》等重要文件。这些文件涵盖了政治、经济、文化、社会和生态环境等多个领域。我们要认真学习中央全会的精神，深入了解党的路线方针政策，牢固树立“四个意识”，坚决维护党的集中统一领导，做到“两个维护”，为推进全面建设社会主义现代化国家作出自己的努力。</w:t>
      </w:r>
    </w:p>
    <w:p>
      <w:pPr>
        <w:ind w:left="0" w:right="0" w:firstLine="560"/>
        <w:spacing w:before="450" w:after="450" w:line="312" w:lineRule="auto"/>
      </w:pPr>
      <w:r>
        <w:rPr>
          <w:rFonts w:ascii="宋体" w:hAnsi="宋体" w:eastAsia="宋体" w:cs="宋体"/>
          <w:color w:val="000"/>
          <w:sz w:val="28"/>
          <w:szCs w:val="28"/>
        </w:rPr>
        <w:t xml:space="preserve">第三段：加强思想政治工作。</w:t>
      </w:r>
    </w:p>
    <w:p>
      <w:pPr>
        <w:ind w:left="0" w:right="0" w:firstLine="560"/>
        <w:spacing w:before="450" w:after="450" w:line="312" w:lineRule="auto"/>
      </w:pPr>
      <w:r>
        <w:rPr>
          <w:rFonts w:ascii="宋体" w:hAnsi="宋体" w:eastAsia="宋体" w:cs="宋体"/>
          <w:color w:val="000"/>
          <w:sz w:val="28"/>
          <w:szCs w:val="28"/>
        </w:rPr>
        <w:t xml:space="preserve">中央全会明确提出“加强思想政治工作”是全党必须认真贯彻的一项重要任务。这就要求每一个党员必须牢记宗旨，坚守初心，知敬畏、存戒惧，严守党纪国法，时刻保持清醒的头脑和警醒的眼睛，始终保持党和人民群众的连心血，以实际行动维护党和人民群众的利益，做到不信谣、不传谣、不造谣、不信邪，净化网络空间，促进社会和谐稳定。</w:t>
      </w:r>
    </w:p>
    <w:p>
      <w:pPr>
        <w:ind w:left="0" w:right="0" w:firstLine="560"/>
        <w:spacing w:before="450" w:after="450" w:line="312" w:lineRule="auto"/>
      </w:pPr>
      <w:r>
        <w:rPr>
          <w:rFonts w:ascii="宋体" w:hAnsi="宋体" w:eastAsia="宋体" w:cs="宋体"/>
          <w:color w:val="000"/>
          <w:sz w:val="28"/>
          <w:szCs w:val="28"/>
        </w:rPr>
        <w:t xml:space="preserve">第四段：落实全会精神。</w:t>
      </w:r>
    </w:p>
    <w:p>
      <w:pPr>
        <w:ind w:left="0" w:right="0" w:firstLine="560"/>
        <w:spacing w:before="450" w:after="450" w:line="312" w:lineRule="auto"/>
      </w:pPr>
      <w:r>
        <w:rPr>
          <w:rFonts w:ascii="宋体" w:hAnsi="宋体" w:eastAsia="宋体" w:cs="宋体"/>
          <w:color w:val="000"/>
          <w:sz w:val="28"/>
          <w:szCs w:val="28"/>
        </w:rPr>
        <w:t xml:space="preserve">中央全会通过的文件要求加快制定和实施长期医疗保险制度，加快推进社会福利仪式化、规范化、保障性建设，推进数字文化产业发展，深化农村土地制度改革，加快新型城镇化和城乡融合发展等方面的工作。作为一名党员，我们要把中央全会的精神落实到实际工作中，认真履行职责，加强工作学习，不断提高自身素质，以实际行动为党和人民群众的事业做出贡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中央全会的召开，意义重大，影响深远。作为党员，我们要认真学习、深入研究中央全会的精神，以实际行动落实到工作中，发挥先锋模范作用，不断提高政治意识、大局意识、核心意识和看齐意识，为全面建设社会主义现代化国家、推进中华民族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十九届五中全会心得体会五</w:t>
      </w:r>
    </w:p>
    <w:p>
      <w:pPr>
        <w:ind w:left="0" w:right="0" w:firstLine="560"/>
        <w:spacing w:before="450" w:after="450" w:line="312" w:lineRule="auto"/>
      </w:pPr>
      <w:r>
        <w:rPr>
          <w:rFonts w:ascii="宋体" w:hAnsi="宋体" w:eastAsia="宋体" w:cs="宋体"/>
          <w:color w:val="000"/>
          <w:sz w:val="28"/>
          <w:szCs w:val="28"/>
        </w:rPr>
        <w:t xml:space="preserve">近日，中国共产党召开了十九届五中全会，传递了新的发展蓝图和重大政策方针。作为党的最高决策机构，全会的召开标志着中国探索现代化建设的新篇章。全会聚焦于“十四五”规划和2035年远景目标，旨在为中国的未来发展定下新的目标和方向。以下是我对这次全会的心得体会。</w:t>
      </w:r>
    </w:p>
    <w:p>
      <w:pPr>
        <w:ind w:left="0" w:right="0" w:firstLine="560"/>
        <w:spacing w:before="450" w:after="450" w:line="312" w:lineRule="auto"/>
      </w:pPr>
      <w:r>
        <w:rPr>
          <w:rFonts w:ascii="宋体" w:hAnsi="宋体" w:eastAsia="宋体" w:cs="宋体"/>
          <w:color w:val="000"/>
          <w:sz w:val="28"/>
          <w:szCs w:val="28"/>
        </w:rPr>
        <w:t xml:space="preserve">第二段：制定新的发展目标</w:t>
      </w:r>
    </w:p>
    <w:p>
      <w:pPr>
        <w:ind w:left="0" w:right="0" w:firstLine="560"/>
        <w:spacing w:before="450" w:after="450" w:line="312" w:lineRule="auto"/>
      </w:pPr>
      <w:r>
        <w:rPr>
          <w:rFonts w:ascii="宋体" w:hAnsi="宋体" w:eastAsia="宋体" w:cs="宋体"/>
          <w:color w:val="000"/>
          <w:sz w:val="28"/>
          <w:szCs w:val="28"/>
        </w:rPr>
        <w:t xml:space="preserve">在全会上，中国共产党制定了“十四五”规划和2035年远景目标。这次全会明确了实现“两个一百年”宏伟奋斗目标的战略安排，为未来五年中国的发展定下了清晰的目标。更重要的是，全会强调了创新驱动发展的重要性，并将科技创新作为核心竞争力的关键。制定新的发展目标为中国的经济社会发展提供了战略指引，也提高了人民群众的生活质量和幸福感。</w:t>
      </w:r>
    </w:p>
    <w:p>
      <w:pPr>
        <w:ind w:left="0" w:right="0" w:firstLine="560"/>
        <w:spacing w:before="450" w:after="450" w:line="312" w:lineRule="auto"/>
      </w:pPr>
      <w:r>
        <w:rPr>
          <w:rFonts w:ascii="宋体" w:hAnsi="宋体" w:eastAsia="宋体" w:cs="宋体"/>
          <w:color w:val="000"/>
          <w:sz w:val="28"/>
          <w:szCs w:val="28"/>
        </w:rPr>
        <w:t xml:space="preserve">第三段：推动高质量发展</w:t>
      </w:r>
    </w:p>
    <w:p>
      <w:pPr>
        <w:ind w:left="0" w:right="0" w:firstLine="560"/>
        <w:spacing w:before="450" w:after="450" w:line="312" w:lineRule="auto"/>
      </w:pPr>
      <w:r>
        <w:rPr>
          <w:rFonts w:ascii="宋体" w:hAnsi="宋体" w:eastAsia="宋体" w:cs="宋体"/>
          <w:color w:val="000"/>
          <w:sz w:val="28"/>
          <w:szCs w:val="28"/>
        </w:rPr>
        <w:t xml:space="preserve">这次全会再次强调了推动高质量发展的重要性。高质量发展意味着要以人民为中心，追求经济增长与资源环境保护的良性循环。全会提出要建设现代化经济体系，加快推进科技创新和产业升级，培育新的经济增长点。同时，全会也重点关注农业农村和城市发展不平衡问题，提出加强农村基础设施建设和城乡发展一体化。这一系列举措的实施将进一步推动中国经济发展向更加可持续和均衡的方向发展。</w:t>
      </w:r>
    </w:p>
    <w:p>
      <w:pPr>
        <w:ind w:left="0" w:right="0" w:firstLine="560"/>
        <w:spacing w:before="450" w:after="450" w:line="312" w:lineRule="auto"/>
      </w:pPr>
      <w:r>
        <w:rPr>
          <w:rFonts w:ascii="宋体" w:hAnsi="宋体" w:eastAsia="宋体" w:cs="宋体"/>
          <w:color w:val="000"/>
          <w:sz w:val="28"/>
          <w:szCs w:val="28"/>
        </w:rPr>
        <w:t xml:space="preserve">第四段：构建现代化治理体系</w:t>
      </w:r>
    </w:p>
    <w:p>
      <w:pPr>
        <w:ind w:left="0" w:right="0" w:firstLine="560"/>
        <w:spacing w:before="450" w:after="450" w:line="312" w:lineRule="auto"/>
      </w:pPr>
      <w:r>
        <w:rPr>
          <w:rFonts w:ascii="宋体" w:hAnsi="宋体" w:eastAsia="宋体" w:cs="宋体"/>
          <w:color w:val="000"/>
          <w:sz w:val="28"/>
          <w:szCs w:val="28"/>
        </w:rPr>
        <w:t xml:space="preserve">除了经济发展，全会还强调了构建现代化治理体系的重要性。全会提出要加强党的领导，推进党的建设新的伟大工程，培养一支“忠诚干净担当”的高素质干部队伍。同时，全会也强调要加强社会治理，提高社会管理和公共服务水平，保障人民群众的权益。构建现代化治理体系是为了充分发挥国家治理能力，提高治理的针对性和有效性。这一方面可以营造良好的国内外营商环境，吸引更多投资和创新资源；另一方面也可以促进社会公平正义，维护社会稳定。</w:t>
      </w:r>
    </w:p>
    <w:p>
      <w:pPr>
        <w:ind w:left="0" w:right="0" w:firstLine="560"/>
        <w:spacing w:before="450" w:after="450" w:line="312" w:lineRule="auto"/>
      </w:pPr>
      <w:r>
        <w:rPr>
          <w:rFonts w:ascii="宋体" w:hAnsi="宋体" w:eastAsia="宋体" w:cs="宋体"/>
          <w:color w:val="000"/>
          <w:sz w:val="28"/>
          <w:szCs w:val="28"/>
        </w:rPr>
        <w:t xml:space="preserve">第五段：继续推动民族复兴</w:t>
      </w:r>
    </w:p>
    <w:p>
      <w:pPr>
        <w:ind w:left="0" w:right="0" w:firstLine="560"/>
        <w:spacing w:before="450" w:after="450" w:line="312" w:lineRule="auto"/>
      </w:pPr>
      <w:r>
        <w:rPr>
          <w:rFonts w:ascii="宋体" w:hAnsi="宋体" w:eastAsia="宋体" w:cs="宋体"/>
          <w:color w:val="000"/>
          <w:sz w:val="28"/>
          <w:szCs w:val="28"/>
        </w:rPr>
        <w:t xml:space="preserve">最后，全会再次强调了民族复兴的重大任务。实现中华民族伟大复兴是中国共产党的使命和奋斗目标，全会强调要紧密团结各族人民，保持政治定力，推动各项事业成就更加显著。全会还提出要坚决反对各种“台独”分裂活动，维护国家统一和社会稳定。这一系列措施旨在保障国家的安全和发展，让中华民族在世界舞台上继续发出更加响亮的声音。</w:t>
      </w:r>
    </w:p>
    <w:p>
      <w:pPr>
        <w:ind w:left="0" w:right="0" w:firstLine="560"/>
        <w:spacing w:before="450" w:after="450" w:line="312" w:lineRule="auto"/>
      </w:pPr>
      <w:r>
        <w:rPr>
          <w:rFonts w:ascii="宋体" w:hAnsi="宋体" w:eastAsia="宋体" w:cs="宋体"/>
          <w:color w:val="000"/>
          <w:sz w:val="28"/>
          <w:szCs w:val="28"/>
        </w:rPr>
        <w:t xml:space="preserve">总结：通过这次全会，中国共产党明确了未来五年的发展目标和方向，提出了推动高质量发展、构建现代化治理体系、继续推动民族复兴等重要举措。这些目标和举措的实施将进一步提高中国经济的质量和效益，推动中国成为全球的科技创新中心，实现中华民族伟大复兴的中国梦。这次全会的召开标志着中国即将迈入新的发展阶段，也为全球注入了信心和希望。作为中国公民，我们应该积极响应党的号召，为实现全面建设社会主义现代化国家的目标而不懈努力。</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近日，习近平总书记对“十四五”规划编制工作网上意见征求活动作出重要指示强调，通过互联网就“十四五”规划编制向全社会征求意见和建议，在我国五年规划编制史上是第一次。这次活动效果很好，社会参与度很高，提出了许多建设性的意见和建议。有关部门要及时梳理分析、认真吸收。“编制史上是第一次”，不仅是对此次网上意见征求活动及其成效的充分肯定，更给了我们该如何更好地干事创业以更多启迪。</w:t>
      </w:r>
    </w:p>
    <w:p>
      <w:pPr>
        <w:ind w:left="0" w:right="0" w:firstLine="560"/>
        <w:spacing w:before="450" w:after="450" w:line="312" w:lineRule="auto"/>
      </w:pPr>
      <w:r>
        <w:rPr>
          <w:rFonts w:ascii="宋体" w:hAnsi="宋体" w:eastAsia="宋体" w:cs="宋体"/>
          <w:color w:val="000"/>
          <w:sz w:val="28"/>
          <w:szCs w:val="28"/>
        </w:rPr>
        <w:t xml:space="preserve">“编制史上是第一次”源于民意“第一”，它启迪我们要始终把民意摆在谋事虑远的第一位。民意最大。民意是民心的反映，民心是最大的政治。只有充分聆听民意，才能意“清”心“明”，行以致远。“十四五”规划编制工作网上意见征求活动先后累计收到超过101.8万条的网民建言，不仅为做好“十四五”规划编制工作提供了有益的意见和建议，也为“十四五”发展的关切提供了重点“聚焦”，可以说是对汇聚民意一次非常成功且意义深远的探索。知政失者在草野，一言一语皆关“心”。广大党员干部要深入此中思考，如何让决策规划更深入民心，更有效科学接地气，不做“自以为领导满意却让群众失望的蠢事”，就要广听民声，深入民心。此次网上意见征求就给我们提供了很好的榜样和借鉴，要想深谋远虑，就要随民声而去。</w:t>
      </w:r>
    </w:p>
    <w:p>
      <w:pPr>
        <w:ind w:left="0" w:right="0" w:firstLine="560"/>
        <w:spacing w:before="450" w:after="450" w:line="312" w:lineRule="auto"/>
      </w:pPr>
      <w:r>
        <w:rPr>
          <w:rFonts w:ascii="宋体" w:hAnsi="宋体" w:eastAsia="宋体" w:cs="宋体"/>
          <w:color w:val="000"/>
          <w:sz w:val="28"/>
          <w:szCs w:val="28"/>
        </w:rPr>
        <w:t xml:space="preserve">“编制史上是第一次”源于发展“第一”，它启迪我们要始终坚持发展是第一要务。登高望远为发展，发展好了为民生。编制“十四五”规划就是为了未来更好地发展，网上开展意见征求活动就是为了发展更精准，把发展落到群众的心坎里。广大党员干部不仅要充分认识到“做规划”的出发点和落脚点是为了进一步保障和改善民生，更要自觉地承担发展使命。无论何时，都不能忘记发展是第一要务。唯有发展才能解决民生难题，答好人民之盼、时代之卷，打开人民向更美好生活前行的“大门”。要充分运用好“规划”这个引导发展的成功“秘诀”，深入实施战略规划，为而有进，前景可期。实践证明：只有坚持一张蓝图绘到底，发展才能有成果。要按照规划长期、连续实干，一茬接着一茬干，一棒接着一棒跑，才能让发展行成于“百里”。</w:t>
      </w:r>
    </w:p>
    <w:p>
      <w:pPr>
        <w:ind w:left="0" w:right="0" w:firstLine="560"/>
        <w:spacing w:before="450" w:after="450" w:line="312" w:lineRule="auto"/>
      </w:pPr>
      <w:r>
        <w:rPr>
          <w:rFonts w:ascii="宋体" w:hAnsi="宋体" w:eastAsia="宋体" w:cs="宋体"/>
          <w:color w:val="000"/>
          <w:sz w:val="28"/>
          <w:szCs w:val="28"/>
        </w:rPr>
        <w:t xml:space="preserve">“编制史上是第一次”源于创新“第一”，它启迪我们要始终坚持创新是第一动力。“创新是引领发展的第一动力。”规划不仅引导发展，也是发展的重要组成部分，创新更是不能少。“十四五”规划编制通过网上进行意见征求就是一次大胆创新。不仅快捷高效，更能直接真实地反映群众对未来的想法。“唯创新者强。”在工作中，我们要勇于创新，敢于创新。牢记创新不仅是勇气的表现，更是一种担当作为，要与时俱进，与时代同步。要善于学习，通过学习来进一步提高与群众交往交心的成效，更加知心连心;进一步提升爬坡过坎的本领，更加有为善为;进一步增强打胜仗干成事的信心决心，更加功成必胜。要大胆实践，以不怕试错的破局勇气和锐意进取的坚决态度，勇敢地踏出尝试的第一步，勇敢地闯出瓶颈的第一关，勇敢地成就为民的第一茬，不断创造奋进。</w:t>
      </w:r>
    </w:p>
    <w:p>
      <w:pPr>
        <w:ind w:left="0" w:right="0" w:firstLine="560"/>
        <w:spacing w:before="450" w:after="450" w:line="312" w:lineRule="auto"/>
      </w:pPr>
      <w:r>
        <w:rPr>
          <w:rFonts w:ascii="宋体" w:hAnsi="宋体" w:eastAsia="宋体" w:cs="宋体"/>
          <w:color w:val="000"/>
          <w:sz w:val="28"/>
          <w:szCs w:val="28"/>
        </w:rPr>
        <w:t xml:space="preserve">千帆竞发，百舸争流。为民的事业不仅要深深思、日日行、常常做，更要做奋楫者、破浪者、领先者。</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第十九届五中全会心得体会</w:t>
      </w:r>
    </w:p>
    <w:p>
      <w:pPr>
        <w:ind w:left="0" w:right="0" w:firstLine="560"/>
        <w:spacing w:before="450" w:after="450" w:line="312" w:lineRule="auto"/>
      </w:pPr>
      <w:r>
        <w:rPr>
          <w:rFonts w:ascii="宋体" w:hAnsi="宋体" w:eastAsia="宋体" w:cs="宋体"/>
          <w:color w:val="000"/>
          <w:sz w:val="28"/>
          <w:szCs w:val="28"/>
        </w:rPr>
        <w:t xml:space="preserve">10月26日至29日，十九届五中全会在北京召开，研究制定国民经济和社会发展第十四个五年规划和二〇三五年远景目标重大问题。在国际经济、科技、文化、安全、政治等格局发生深刻调整，世界进入动荡变革期的特殊背景下，中国擘画未来五年乃至十五年的新发展蓝图，不仅是中国接续奋斗的生动缩影，也释放出中国一心一意谋发展的鲜明信号。</w:t>
      </w:r>
    </w:p>
    <w:p>
      <w:pPr>
        <w:ind w:left="0" w:right="0" w:firstLine="560"/>
        <w:spacing w:before="450" w:after="450" w:line="312" w:lineRule="auto"/>
      </w:pPr>
      <w:r>
        <w:rPr>
          <w:rFonts w:ascii="宋体" w:hAnsi="宋体" w:eastAsia="宋体" w:cs="宋体"/>
          <w:color w:val="000"/>
          <w:sz w:val="28"/>
          <w:szCs w:val="28"/>
        </w:rPr>
        <w:t xml:space="preserve">五年规划是中国共产党治国理政的重要方式。1953年，在中国取得抗美援朝战争伟大胜利的这一年，第一个五年计划开始在全国实施。到20，中国制定实施了十三个五年规划，第一个百年奋斗目标即将圆满实现。通过一连串的五年规划，中国建成了独立的比较完整的工业体系和国民经济体系，完成了从计划经济到发展和完善社会主义市场经济的深刻转变。五年规划有效确保了国家发展政策的稳定性和连贯性，从中既可以看到共和国不断前行的发展轨迹，也能读懂中国未来的发展方向。</w:t>
      </w:r>
    </w:p>
    <w:p>
      <w:pPr>
        <w:ind w:left="0" w:right="0" w:firstLine="560"/>
        <w:spacing w:before="450" w:after="450" w:line="312" w:lineRule="auto"/>
      </w:pPr>
      <w:r>
        <w:rPr>
          <w:rFonts w:ascii="宋体" w:hAnsi="宋体" w:eastAsia="宋体" w:cs="宋体"/>
          <w:color w:val="000"/>
          <w:sz w:val="28"/>
          <w:szCs w:val="28"/>
        </w:rPr>
        <w:t xml:space="preserve">如今，“十三五”规划即将圆满收官，为中国经济社会发展标注了新方位。过去五年，中国经济社会发展取得了新的飞跃。，中国经济总量接近100万亿元，经济总量占世界经济比重从的15.5%提升至20的16.3%;人均gdp突破1万美元，全球最大的中等收入群体进一步壮大;制造业增加值占全球份额接近30%，连续位居世界第一;防范化解重大风险、精准脱贫、污染防治三大攻坚战取得突出成效;“一带一路”建设也给中国和世界带来了更多发展机遇。年，尽管遭受新冠肺炎疫情冲击，中国凭借统一指挥、全面部署、立体防控的战略布局，率先从走出疫情阴霾，实现经济社会稳步复苏。“十三五”时期的突出成就，充分显示出中国上下一心、集中力量办好自己的事爆发的巨大力量，为中国未来发展打下了良好基础，也让世界分享了中国发展机遇。</w:t>
      </w:r>
    </w:p>
    <w:p>
      <w:pPr>
        <w:ind w:left="0" w:right="0" w:firstLine="560"/>
        <w:spacing w:before="450" w:after="450" w:line="312" w:lineRule="auto"/>
      </w:pPr>
      <w:r>
        <w:rPr>
          <w:rFonts w:ascii="宋体" w:hAnsi="宋体" w:eastAsia="宋体" w:cs="宋体"/>
          <w:color w:val="000"/>
          <w:sz w:val="28"/>
          <w:szCs w:val="28"/>
        </w:rPr>
        <w:t xml:space="preserve">当今世界正经历百年未有之大变局，新冠肺炎疫情全球大流行使得这个大变局加速演化。经济全球化逆流涌动，保护主义、单边主义加剧，疫情引发的问题和激化的矛盾将长期存在。“十四五”时期，中国外部环境将变得更加复杂，风险和挑战明显增多。站在这个特殊的历史节点，十九届五中全会的特殊意义不言自明。</w:t>
      </w:r>
    </w:p>
    <w:p>
      <w:pPr>
        <w:ind w:left="0" w:right="0" w:firstLine="560"/>
        <w:spacing w:before="450" w:after="450" w:line="312" w:lineRule="auto"/>
      </w:pPr>
      <w:r>
        <w:rPr>
          <w:rFonts w:ascii="宋体" w:hAnsi="宋体" w:eastAsia="宋体" w:cs="宋体"/>
          <w:color w:val="000"/>
          <w:sz w:val="28"/>
          <w:szCs w:val="28"/>
        </w:rPr>
        <w:t xml:space="preserve">英国广播公司称，五中全会提出的“十四五”规划将是中国在全面建成小康社会基础上开启全面建设社会主义现代化国家新征程的第一个五年，意义重大。彭博社称，面对与美国加剧的紧张关系、世界经济受新冠疫情重创而陷入衰退的背景，围绕此次会议的一个核心问题是中国将如何利用国内资源维持经济增长。路透社在报道中指出，“十四五”规划的制定和落实，对于中国避免所谓的“中等收入”陷阱至关重要。新加坡《海峡时报》表示，十九届五中全会将为中国近期和更长远的经济和社会发展指明方向。通过外媒的广泛报道，我们可以看到，十九届五中全会成为国际社会观察中国经济社会未来走向的一个重要窗口。世界期待中国“十四五”能够为这个充满不确定性的世界注入更多确定性。</w:t>
      </w:r>
    </w:p>
    <w:p>
      <w:pPr>
        <w:ind w:left="0" w:right="0" w:firstLine="560"/>
        <w:spacing w:before="450" w:after="450" w:line="312" w:lineRule="auto"/>
      </w:pPr>
      <w:r>
        <w:rPr>
          <w:rFonts w:ascii="宋体" w:hAnsi="宋体" w:eastAsia="宋体" w:cs="宋体"/>
          <w:color w:val="000"/>
          <w:sz w:val="28"/>
          <w:szCs w:val="28"/>
        </w:rPr>
        <w:t xml:space="preserve">美国有线电视新闻网在报道中写道，“与美国和欧洲相比，中国控制住了新冠肺炎疫情，这给中国制定新的政策框架搭建了绝妙的平台，给予了中国巨大的优势。”十九届五中全会的召开再次凸显中国应对一切风险挑战的定力和韧劲。随着“十四五”规划绘就的蓝图徐徐铺开，中国坚定不移谋发展、一茬接着一茬干，一定能回答好和平与发展的时代命题，创造出让世界刮目相看的新的更大奇迹。</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十九届五中全会公心得体会</w:t>
      </w:r>
    </w:p>
    <w:p>
      <w:pPr>
        <w:ind w:left="0" w:right="0" w:firstLine="560"/>
        <w:spacing w:before="450" w:after="450" w:line="312" w:lineRule="auto"/>
      </w:pPr>
      <w:r>
        <w:rPr>
          <w:rFonts w:ascii="宋体" w:hAnsi="宋体" w:eastAsia="宋体" w:cs="宋体"/>
          <w:color w:val="000"/>
          <w:sz w:val="28"/>
          <w:szCs w:val="28"/>
        </w:rPr>
        <w:t xml:space="preserve">2020年10月26日至29日，中国共产党召开了第十九届中央委员会第五次全体会议。此次全会的主题是“全面建设社会主义现代化国家新征程”，是新时代中国发展的重要里程碑。在这次会议中，中共中央通过并发布了《中共中央关于制定国民经济和社会发展第十四个五年规划和二〇三五年远景目标的建议》。本文将对该建议提出的关键点进行分析并提出一些个人见解。</w:t>
      </w:r>
    </w:p>
    <w:p>
      <w:pPr>
        <w:ind w:left="0" w:right="0" w:firstLine="560"/>
        <w:spacing w:before="450" w:after="450" w:line="312" w:lineRule="auto"/>
      </w:pPr>
      <w:r>
        <w:rPr>
          <w:rFonts w:ascii="宋体" w:hAnsi="宋体" w:eastAsia="宋体" w:cs="宋体"/>
          <w:color w:val="000"/>
          <w:sz w:val="28"/>
          <w:szCs w:val="28"/>
        </w:rPr>
        <w:t xml:space="preserve">第二段：经济发展。</w:t>
      </w:r>
    </w:p>
    <w:p>
      <w:pPr>
        <w:ind w:left="0" w:right="0" w:firstLine="560"/>
        <w:spacing w:before="450" w:after="450" w:line="312" w:lineRule="auto"/>
      </w:pPr>
      <w:r>
        <w:rPr>
          <w:rFonts w:ascii="宋体" w:hAnsi="宋体" w:eastAsia="宋体" w:cs="宋体"/>
          <w:color w:val="000"/>
          <w:sz w:val="28"/>
          <w:szCs w:val="28"/>
        </w:rPr>
        <w:t xml:space="preserve">在本次会议中提出了一系列巨大的发展目标，推动我国向高质量发展迈进。一些值得关注的目标包括，2025年技术贸易逆差要实现双降，实现民族品牌重要战略嬗变，并创建更适应经济和社会发展需要的创新型企业与科技园区等。这些目标应该能够加速国家实现强大经济的发展，并在竞争激烈的全球经济环境中保持领先地位。</w:t>
      </w:r>
    </w:p>
    <w:p>
      <w:pPr>
        <w:ind w:left="0" w:right="0" w:firstLine="560"/>
        <w:spacing w:before="450" w:after="450" w:line="312" w:lineRule="auto"/>
      </w:pPr>
      <w:r>
        <w:rPr>
          <w:rFonts w:ascii="宋体" w:hAnsi="宋体" w:eastAsia="宋体" w:cs="宋体"/>
          <w:color w:val="000"/>
          <w:sz w:val="28"/>
          <w:szCs w:val="28"/>
        </w:rPr>
        <w:t xml:space="preserve">第三段：社会问题。</w:t>
      </w:r>
    </w:p>
    <w:p>
      <w:pPr>
        <w:ind w:left="0" w:right="0" w:firstLine="560"/>
        <w:spacing w:before="450" w:after="450" w:line="312" w:lineRule="auto"/>
      </w:pPr>
      <w:r>
        <w:rPr>
          <w:rFonts w:ascii="宋体" w:hAnsi="宋体" w:eastAsia="宋体" w:cs="宋体"/>
          <w:color w:val="000"/>
          <w:sz w:val="28"/>
          <w:szCs w:val="28"/>
        </w:rPr>
        <w:t xml:space="preserve">在建议中，提到了许多社会问题的内容，包括教育、医疗、养老等话题。作为一个过去发展速度快的国家，上述诸如文凭接触率、涵盖保护水平和普及程度等都是非常紧迫的问题。因此，会议要求今后要加强这些领域的改进，以实现更全面、公平、可持续的发展。</w:t>
      </w:r>
    </w:p>
    <w:p>
      <w:pPr>
        <w:ind w:left="0" w:right="0" w:firstLine="560"/>
        <w:spacing w:before="450" w:after="450" w:line="312" w:lineRule="auto"/>
      </w:pPr>
      <w:r>
        <w:rPr>
          <w:rFonts w:ascii="宋体" w:hAnsi="宋体" w:eastAsia="宋体" w:cs="宋体"/>
          <w:color w:val="000"/>
          <w:sz w:val="28"/>
          <w:szCs w:val="28"/>
        </w:rPr>
        <w:t xml:space="preserve">第四段：环境保护。</w:t>
      </w:r>
    </w:p>
    <w:p>
      <w:pPr>
        <w:ind w:left="0" w:right="0" w:firstLine="560"/>
        <w:spacing w:before="450" w:after="450" w:line="312" w:lineRule="auto"/>
      </w:pPr>
      <w:r>
        <w:rPr>
          <w:rFonts w:ascii="宋体" w:hAnsi="宋体" w:eastAsia="宋体" w:cs="宋体"/>
          <w:color w:val="000"/>
          <w:sz w:val="28"/>
          <w:szCs w:val="28"/>
        </w:rPr>
        <w:t xml:space="preserve">在连续的五年规划时间内，中央政府再次强调了对环保的重视。在议案中，环保议题高度集中，对生态、大气和水体都有详细的规划，有望实现一系列减少污染的目标，对我国生态环境的改善都至关重要。此外，建议还提到了绿色发展的原则，这也能进一步推动可持续性进步，保护人民生态环境和生计，打造和谐宁静的社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在这一次会议中，中共中央提出了一系列实际有效的目标，尤其是在现代化社会建设的规划方面。可以感觉到，从此以后，中国将会以更加健康、可持续的方式继续发展，强调社会公正、经济发展、环境保护，达到一个全面、统一的可持续社会。作为一个普通的公民，我会尽我所能，为祖国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2020年10月26日至29日，中共中央第十九届五中全会在北京召开。作为中国政治制度最高决策机构，五中全会审议通过了《中共中央关于制定国民经济和社会发展第十四个五年规划和二〇三五年远景目标的建议》，以及《中国共产党第十九届中央委员会第五次全体会议公报》。这是我国挑战困境、开启新时代、谋划前程的关键一步。下面就此体会我对这次会议的一些思考。</w:t>
      </w:r>
    </w:p>
    <w:p>
      <w:pPr>
        <w:ind w:left="0" w:right="0" w:firstLine="560"/>
        <w:spacing w:before="450" w:after="450" w:line="312" w:lineRule="auto"/>
      </w:pPr>
      <w:r>
        <w:rPr>
          <w:rFonts w:ascii="宋体" w:hAnsi="宋体" w:eastAsia="宋体" w:cs="宋体"/>
          <w:color w:val="000"/>
          <w:sz w:val="28"/>
          <w:szCs w:val="28"/>
        </w:rPr>
        <w:t xml:space="preserve">第二段：回顾历史，继承传统</w:t>
      </w:r>
    </w:p>
    <w:p>
      <w:pPr>
        <w:ind w:left="0" w:right="0" w:firstLine="560"/>
        <w:spacing w:before="450" w:after="450" w:line="312" w:lineRule="auto"/>
      </w:pPr>
      <w:r>
        <w:rPr>
          <w:rFonts w:ascii="宋体" w:hAnsi="宋体" w:eastAsia="宋体" w:cs="宋体"/>
          <w:color w:val="000"/>
          <w:sz w:val="28"/>
          <w:szCs w:val="28"/>
        </w:rPr>
        <w:t xml:space="preserve">同传统的五年规划相比，今年的规划提出了一些新思路和新目标。建议聚焦科技创新、推进绿色低碳、促进高质量就业、加强农村振兴、深化医疗卫生体制改革等方面，着力解决当前社会和经济中的矛盾和问题。同时，规划还保持了对既有问题的关注，并提出促进区域协调发展、打赢脱贫攻坚战等重要任务。从这种连续性与创新性之间的有机结合来看，我们可以看到共产党人的传统，更可以看到中国人民的希望。</w:t>
      </w:r>
    </w:p>
    <w:p>
      <w:pPr>
        <w:ind w:left="0" w:right="0" w:firstLine="560"/>
        <w:spacing w:before="450" w:after="450" w:line="312" w:lineRule="auto"/>
      </w:pPr>
      <w:r>
        <w:rPr>
          <w:rFonts w:ascii="宋体" w:hAnsi="宋体" w:eastAsia="宋体" w:cs="宋体"/>
          <w:color w:val="000"/>
          <w:sz w:val="28"/>
          <w:szCs w:val="28"/>
        </w:rPr>
        <w:t xml:space="preserve">第三段：面对新挑战，拓展新空间</w:t>
      </w:r>
    </w:p>
    <w:p>
      <w:pPr>
        <w:ind w:left="0" w:right="0" w:firstLine="560"/>
        <w:spacing w:before="450" w:after="450" w:line="312" w:lineRule="auto"/>
      </w:pPr>
      <w:r>
        <w:rPr>
          <w:rFonts w:ascii="宋体" w:hAnsi="宋体" w:eastAsia="宋体" w:cs="宋体"/>
          <w:color w:val="000"/>
          <w:sz w:val="28"/>
          <w:szCs w:val="28"/>
        </w:rPr>
        <w:t xml:space="preserve">当前时代，全球各国都处于一个新的格局当中。在这个时代，世界面临着灾难、变革、探索甚至重新定义的挑战，中国同样不例外。疫情带来短暂的冲击，但也带来了巨大的机遇。五中全会重申了高质量发展的目标和对科技创新的重视，是为了更好地面对未来的挑战。这次会议要求我们紧密把握新科技、新产业、新商业机会的特点，把改革创新和支持政策贯穿到科技领域和高质量发展的各个方面，以提升国家创新力和竞争力，让中国和世界共同发展。</w:t>
      </w:r>
    </w:p>
    <w:p>
      <w:pPr>
        <w:ind w:left="0" w:right="0" w:firstLine="560"/>
        <w:spacing w:before="450" w:after="450" w:line="312" w:lineRule="auto"/>
      </w:pPr>
      <w:r>
        <w:rPr>
          <w:rFonts w:ascii="宋体" w:hAnsi="宋体" w:eastAsia="宋体" w:cs="宋体"/>
          <w:color w:val="000"/>
          <w:sz w:val="28"/>
          <w:szCs w:val="28"/>
        </w:rPr>
        <w:t xml:space="preserve">第四段：团结合作，获得共赢</w:t>
      </w:r>
    </w:p>
    <w:p>
      <w:pPr>
        <w:ind w:left="0" w:right="0" w:firstLine="560"/>
        <w:spacing w:before="450" w:after="450" w:line="312" w:lineRule="auto"/>
      </w:pPr>
      <w:r>
        <w:rPr>
          <w:rFonts w:ascii="宋体" w:hAnsi="宋体" w:eastAsia="宋体" w:cs="宋体"/>
          <w:color w:val="000"/>
          <w:sz w:val="28"/>
          <w:szCs w:val="28"/>
        </w:rPr>
        <w:t xml:space="preserve">除了在未来的发展方向和策略上的总体设计，五中全会还关注了中国与国际间的发展合作。公报强调要开放合作、多边合作和互利共赢，在全球节点参与全球化过程，提升国家综合实力和国际话语权。这样的调整意味着中华民族将更加自信地迈向世界的中心，并且向全球发出积极信号，鼓励所有参与方一起努力，以实现全球的普惠发展。</w:t>
      </w:r>
    </w:p>
    <w:p>
      <w:pPr>
        <w:ind w:left="0" w:right="0" w:firstLine="560"/>
        <w:spacing w:before="450" w:after="450" w:line="312" w:lineRule="auto"/>
      </w:pPr>
      <w:r>
        <w:rPr>
          <w:rFonts w:ascii="宋体" w:hAnsi="宋体" w:eastAsia="宋体" w:cs="宋体"/>
          <w:color w:val="000"/>
          <w:sz w:val="28"/>
          <w:szCs w:val="28"/>
        </w:rPr>
        <w:t xml:space="preserve">第五段：基础保障，持续发力</w:t>
      </w:r>
    </w:p>
    <w:p>
      <w:pPr>
        <w:ind w:left="0" w:right="0" w:firstLine="560"/>
        <w:spacing w:before="450" w:after="450" w:line="312" w:lineRule="auto"/>
      </w:pPr>
      <w:r>
        <w:rPr>
          <w:rFonts w:ascii="宋体" w:hAnsi="宋体" w:eastAsia="宋体" w:cs="宋体"/>
          <w:color w:val="000"/>
          <w:sz w:val="28"/>
          <w:szCs w:val="28"/>
        </w:rPr>
        <w:t xml:space="preserve">五中全会的另一特点是，聚焦基本保障。在刚刚完成的“十三五”时期，中国经济和政治方面都取得了巨大进展，然而在过去的几年里，仍有数百万人口缺乏保障，这也是未来发展的基础和保障。五中全会也表示，必须进一步加强社会公共服务，实现质量和覆盖面的提升。在新时期的五年规划和未来的政策纲领中，这个问题将是核心之一。</w:t>
      </w:r>
    </w:p>
    <w:p>
      <w:pPr>
        <w:ind w:left="0" w:right="0" w:firstLine="560"/>
        <w:spacing w:before="450" w:after="450" w:line="312" w:lineRule="auto"/>
      </w:pPr>
      <w:r>
        <w:rPr>
          <w:rFonts w:ascii="宋体" w:hAnsi="宋体" w:eastAsia="宋体" w:cs="宋体"/>
          <w:color w:val="000"/>
          <w:sz w:val="28"/>
          <w:szCs w:val="28"/>
        </w:rPr>
        <w:t xml:space="preserve">总之，五中全会作为中国历史性的一次重要会议，是以在现今、面向未来的关键一步。我们现在应该向前看，牢记“创新、协调、绿色、开放、共享”的新发展理念，不断挖掘新机遇和新价值，势必将实现高质量发展，创造更加辉煌灿烂的明天。</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十九届五中全会是我们国家在特殊时期召开的一次重要会议，全会的主题是“全面建设社会主义现代化国家”。通过这次全会，我们将社会主义现代化建设的目标、蓝图和行动计划进一步推向前进，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第二段：重点议题</w:t>
      </w:r>
    </w:p>
    <w:p>
      <w:pPr>
        <w:ind w:left="0" w:right="0" w:firstLine="560"/>
        <w:spacing w:before="450" w:after="450" w:line="312" w:lineRule="auto"/>
      </w:pPr>
      <w:r>
        <w:rPr>
          <w:rFonts w:ascii="宋体" w:hAnsi="宋体" w:eastAsia="宋体" w:cs="宋体"/>
          <w:color w:val="000"/>
          <w:sz w:val="28"/>
          <w:szCs w:val="28"/>
        </w:rPr>
        <w:t xml:space="preserve">全会中提出了几个重要的议题。其中最核心的议题是要实现“十四五”规划。此外还涉及到了创新、文化、生态、国防等各个领域的发展。对于我国经济和社会的未来，这些议题都起到了至关重要的推动作用。</w:t>
      </w:r>
    </w:p>
    <w:p>
      <w:pPr>
        <w:ind w:left="0" w:right="0" w:firstLine="560"/>
        <w:spacing w:before="450" w:after="450" w:line="312" w:lineRule="auto"/>
      </w:pPr>
      <w:r>
        <w:rPr>
          <w:rFonts w:ascii="宋体" w:hAnsi="宋体" w:eastAsia="宋体" w:cs="宋体"/>
          <w:color w:val="000"/>
          <w:sz w:val="28"/>
          <w:szCs w:val="28"/>
        </w:rPr>
        <w:t xml:space="preserve">第三段：新发展阶段</w:t>
      </w:r>
    </w:p>
    <w:p>
      <w:pPr>
        <w:ind w:left="0" w:right="0" w:firstLine="560"/>
        <w:spacing w:before="450" w:after="450" w:line="312" w:lineRule="auto"/>
      </w:pPr>
      <w:r>
        <w:rPr>
          <w:rFonts w:ascii="宋体" w:hAnsi="宋体" w:eastAsia="宋体" w:cs="宋体"/>
          <w:color w:val="000"/>
          <w:sz w:val="28"/>
          <w:szCs w:val="28"/>
        </w:rPr>
        <w:t xml:space="preserve">十九届五中全会明确了我国将进入一个新的发展阶段——“新发展阶段”。这一新的阶段呼唤着创新、协同、绿色、开放、共享的发展理念;以更高水平的开放促进内外环境对接;以科技创新为核心引领发展理念，为我国现代化建设增添了新的精神标志。</w:t>
      </w:r>
    </w:p>
    <w:p>
      <w:pPr>
        <w:ind w:left="0" w:right="0" w:firstLine="560"/>
        <w:spacing w:before="450" w:after="450" w:line="312" w:lineRule="auto"/>
      </w:pPr>
      <w:r>
        <w:rPr>
          <w:rFonts w:ascii="宋体" w:hAnsi="宋体" w:eastAsia="宋体" w:cs="宋体"/>
          <w:color w:val="000"/>
          <w:sz w:val="28"/>
          <w:szCs w:val="28"/>
        </w:rPr>
        <w:t xml:space="preserve">第四段：社会主义现代化新征程</w:t>
      </w:r>
    </w:p>
    <w:p>
      <w:pPr>
        <w:ind w:left="0" w:right="0" w:firstLine="560"/>
        <w:spacing w:before="450" w:after="450" w:line="312" w:lineRule="auto"/>
      </w:pPr>
      <w:r>
        <w:rPr>
          <w:rFonts w:ascii="宋体" w:hAnsi="宋体" w:eastAsia="宋体" w:cs="宋体"/>
          <w:color w:val="000"/>
          <w:sz w:val="28"/>
          <w:szCs w:val="28"/>
        </w:rPr>
        <w:t xml:space="preserve">十九届五中全会提出了“社会主义现代化新征程”这一重要理论，在全会讨论中多次强调。这标志着我国大幅度进入了建设社会主义现代化国家的新历程，涉及的领域非常广泛。这个新征程不仅要和过去的发展协调，在新的时代背景下，还需要立足于未来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十九届五中全会，我们看到的是中国发展的宏伟蓝图，以及广大人民奋斗的热情。我们或许会碰到一些困难，或者需要渡过某些难关，但这一切都是为了实现中国梦的伟大目标。全会为未来的发展描绘了一个美好的愿景和充满希望的前景，是激励广大群众迈出勇敢的步伐、推动国家快速发展的强大动力。</w:t>
      </w:r>
    </w:p>
    <w:p>
      <w:pPr>
        <w:ind w:left="0" w:right="0" w:firstLine="560"/>
        <w:spacing w:before="450" w:after="450" w:line="312" w:lineRule="auto"/>
      </w:pPr>
      <w:r>
        <w:rPr>
          <w:rFonts w:ascii="黑体" w:hAnsi="黑体" w:eastAsia="黑体" w:cs="黑体"/>
          <w:color w:val="000000"/>
          <w:sz w:val="34"/>
          <w:szCs w:val="34"/>
          <w:b w:val="1"/>
          <w:bCs w:val="1"/>
        </w:rPr>
        <w:t xml:space="preserve">s十九届五中全会心得体会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s十九届五中全会是中国全面建设社会主义现代化国家的重要会议。在这次会议上，我深刻体会到，习近平总书记高瞻远瞩的战略思维和领导力，为我国的未来发展指明了方向。下面，我将从全会主题、核心内容、对我国发展的指导意义、对我个人的启示等方面，分享我的心得体会。</w:t>
      </w:r>
    </w:p>
    <w:p>
      <w:pPr>
        <w:ind w:left="0" w:right="0" w:firstLine="560"/>
        <w:spacing w:before="450" w:after="450" w:line="312" w:lineRule="auto"/>
      </w:pPr>
      <w:r>
        <w:rPr>
          <w:rFonts w:ascii="宋体" w:hAnsi="宋体" w:eastAsia="宋体" w:cs="宋体"/>
          <w:color w:val="000"/>
          <w:sz w:val="28"/>
          <w:szCs w:val="28"/>
        </w:rPr>
        <w:t xml:space="preserve">第二段：全会主题和核心内容（300字）</w:t>
      </w:r>
    </w:p>
    <w:p>
      <w:pPr>
        <w:ind w:left="0" w:right="0" w:firstLine="560"/>
        <w:spacing w:before="450" w:after="450" w:line="312" w:lineRule="auto"/>
      </w:pPr>
      <w:r>
        <w:rPr>
          <w:rFonts w:ascii="宋体" w:hAnsi="宋体" w:eastAsia="宋体" w:cs="宋体"/>
          <w:color w:val="000"/>
          <w:sz w:val="28"/>
          <w:szCs w:val="28"/>
        </w:rPr>
        <w:t xml:space="preserve">s十九届五中全会的主题是“全面建设社会主义现代化国家，向第二个百年奋斗目标进军”。全会审议通过了《关于制定国民经济和社会发展第十四个五年规划和二〇三五年远景目标的建议》，为我国未来五年的发展制定了蓝图，同时提出了迎接中国共产党成立一百年的重要战略目标。会议全面总结了过去五年取得的成就，出发点是新发展理念，以供给侧结构性改革为主线，强调创新驱动、高质量发展和绿色低碳发展。通过完善国家治理体系和治理能力现代化建设，进一步提升国家治理的科学化、法治化、智能化水平。</w:t>
      </w:r>
    </w:p>
    <w:p>
      <w:pPr>
        <w:ind w:left="0" w:right="0" w:firstLine="560"/>
        <w:spacing w:before="450" w:after="450" w:line="312" w:lineRule="auto"/>
      </w:pPr>
      <w:r>
        <w:rPr>
          <w:rFonts w:ascii="宋体" w:hAnsi="宋体" w:eastAsia="宋体" w:cs="宋体"/>
          <w:color w:val="000"/>
          <w:sz w:val="28"/>
          <w:szCs w:val="28"/>
        </w:rPr>
        <w:t xml:space="preserve">第三段：全会的指导意义（300字）</w:t>
      </w:r>
    </w:p>
    <w:p>
      <w:pPr>
        <w:ind w:left="0" w:right="0" w:firstLine="560"/>
        <w:spacing w:before="450" w:after="450" w:line="312" w:lineRule="auto"/>
      </w:pPr>
      <w:r>
        <w:rPr>
          <w:rFonts w:ascii="宋体" w:hAnsi="宋体" w:eastAsia="宋体" w:cs="宋体"/>
          <w:color w:val="000"/>
          <w:sz w:val="28"/>
          <w:szCs w:val="28"/>
        </w:rPr>
        <w:t xml:space="preserve">s十九届五中全会提出的建议对于我国的发展具有重要的指导意义。一方面，全会要求坚持新发展理念，推进供给侧结构性改革，加强创新驱动发展，这将推动我国经济结构的优化升级。另一方面，全会强调要全面扩大开放，推动构建开放型世界经济，这将为我国的外贸发展提供更加广阔的空间。同时，全会将人民生活幸福感作为国家治理的核心目标，这为我国社会保障、医疗卫生、教育等领域的改革提供了明确的方向。全会还要求强化创新驱动，推动科技创新和数字经济发展，这将带动我国未来科技水平和创新能力的跨越式提升。</w:t>
      </w:r>
    </w:p>
    <w:p>
      <w:pPr>
        <w:ind w:left="0" w:right="0" w:firstLine="560"/>
        <w:spacing w:before="450" w:after="450" w:line="312" w:lineRule="auto"/>
      </w:pPr>
      <w:r>
        <w:rPr>
          <w:rFonts w:ascii="宋体" w:hAnsi="宋体" w:eastAsia="宋体" w:cs="宋体"/>
          <w:color w:val="000"/>
          <w:sz w:val="28"/>
          <w:szCs w:val="28"/>
        </w:rPr>
        <w:t xml:space="preserve">第四段：全会对我个人的启示（300字）</w:t>
      </w:r>
    </w:p>
    <w:p>
      <w:pPr>
        <w:ind w:left="0" w:right="0" w:firstLine="560"/>
        <w:spacing w:before="450" w:after="450" w:line="312" w:lineRule="auto"/>
      </w:pPr>
      <w:r>
        <w:rPr>
          <w:rFonts w:ascii="宋体" w:hAnsi="宋体" w:eastAsia="宋体" w:cs="宋体"/>
          <w:color w:val="000"/>
          <w:sz w:val="28"/>
          <w:szCs w:val="28"/>
        </w:rPr>
        <w:t xml:space="preserve">s十九届五中全会的召开，让我深刻认识到作为一名普通公民，我们也要为国家发展尽自己的一份力量。我们要牢记习近平总书记的嘱托，始终保持对祖国的热爱和对人民的使命感，努力实现自己的人生价值。作为青年，我应当积极参与国家建设，通过自身的努力，为实现中国梦做出贡献。全会提出了迎接中国共产党成立一百年的战略目标，这对于我们这一代青年来说，是一个历史使命和奋斗目标，我们应当牢记使命，肩负起时代赋予的责任。</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s十九届五中全会是我国发展的重要里程碑，它为我国未来五年的发展指明了方向，也为我国乃至全球的发展带来了新的机遇。全会的召开，让我深刻体会到习近平总书记的领导力和智慧，他为我国的发展提出了一系列重要思想和战略。作为一名普通公民，我们应该从中汲取力量，坚定信心，为实现中国梦共同努力。相信在习近平总书记的坚强领导下，中国一定会迎来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热词1：“发展”</w:t>
      </w:r>
    </w:p>
    <w:p>
      <w:pPr>
        <w:ind w:left="0" w:right="0" w:firstLine="560"/>
        <w:spacing w:before="450" w:after="450" w:line="312" w:lineRule="auto"/>
      </w:pPr>
      <w:r>
        <w:rPr>
          <w:rFonts w:ascii="宋体" w:hAnsi="宋体" w:eastAsia="宋体" w:cs="宋体"/>
          <w:color w:val="000"/>
          <w:sz w:val="28"/>
          <w:szCs w:val="28"/>
        </w:rPr>
        <w:t xml:space="preserve">【热词背景】“加快发展现代产业体系，推动经济体系优化升级”“优先发展农业农村，全面推进乡村振兴”。“发展”一词在全会公报中出现72次，向外传递着“十四五”规划的重要意义。</w:t>
      </w:r>
    </w:p>
    <w:p>
      <w:pPr>
        <w:ind w:left="0" w:right="0" w:firstLine="560"/>
        <w:spacing w:before="450" w:after="450" w:line="312" w:lineRule="auto"/>
      </w:pPr>
      <w:r>
        <w:rPr>
          <w:rFonts w:ascii="宋体" w:hAnsi="宋体" w:eastAsia="宋体" w:cs="宋体"/>
          <w:color w:val="000"/>
          <w:sz w:val="28"/>
          <w:szCs w:val="28"/>
        </w:rPr>
        <w:t xml:space="preserve">改革开放40余年来，我国经济发展进入了前所未有的高度，当前和今后一个时期，我国发展仍然处于重要战略机遇期，但机遇和挑战都有新的发展变化。中国特色社会主义新时代，我们要紧盯发展目标，正视挑战，把握机遇，不断贯彻新发展理念，以“功成不必在我，建功必须有我”的自觉担当，融入“两个一百年”的奋斗目标中，为中国的高质量发展注入“新力量”。</w:t>
      </w:r>
    </w:p>
    <w:p>
      <w:pPr>
        <w:ind w:left="0" w:right="0" w:firstLine="560"/>
        <w:spacing w:before="450" w:after="450" w:line="312" w:lineRule="auto"/>
      </w:pPr>
      <w:r>
        <w:rPr>
          <w:rFonts w:ascii="宋体" w:hAnsi="宋体" w:eastAsia="宋体" w:cs="宋体"/>
          <w:color w:val="000"/>
          <w:sz w:val="28"/>
          <w:szCs w:val="28"/>
        </w:rPr>
        <w:t xml:space="preserve">热词2：“人民”</w:t>
      </w:r>
    </w:p>
    <w:p>
      <w:pPr>
        <w:ind w:left="0" w:right="0" w:firstLine="560"/>
        <w:spacing w:before="450" w:after="450" w:line="312" w:lineRule="auto"/>
      </w:pPr>
      <w:r>
        <w:rPr>
          <w:rFonts w:ascii="宋体" w:hAnsi="宋体" w:eastAsia="宋体" w:cs="宋体"/>
          <w:color w:val="000"/>
          <w:sz w:val="28"/>
          <w:szCs w:val="28"/>
        </w:rPr>
        <w:t xml:space="preserve">【热词背景】“人民生活更加美好，人的全面发展、全体人民共同富裕取得更为明显的实质性进展”。“人民”一词在全会报告中出现23次，人民至上贯穿始终。</w:t>
      </w:r>
    </w:p>
    <w:p>
      <w:pPr>
        <w:ind w:left="0" w:right="0" w:firstLine="560"/>
        <w:spacing w:before="450" w:after="450" w:line="312" w:lineRule="auto"/>
      </w:pPr>
      <w:r>
        <w:rPr>
          <w:rFonts w:ascii="宋体" w:hAnsi="宋体" w:eastAsia="宋体" w:cs="宋体"/>
          <w:color w:val="000"/>
          <w:sz w:val="28"/>
          <w:szCs w:val="28"/>
        </w:rPr>
        <w:t xml:space="preserve">，全党自上而下开展了“不忘初心、牢记使命”主题教育，为中国人民谋幸福，为中华民族谋复兴，是中国共产党的初心和使命。党的十八大以来，为保障现行现行标准下农村贫困人口提高生活质量，确保全面一同迈入小康社会，党中央部署了一系列脱贫攻坚任务，力度之大前所未有，也取得了历史性成绩，脱贫成效生动诠释了中国共产党人不变的初心使命和如一的为民情怀。作为党员干部，我们要坚持权为民所用、情为民所系、利为民所谋，牢记全心全意为人民服务的宗旨，自觉将人民群众摆在首位，不断增强群众的获得感、幸福感和安全感。</w:t>
      </w:r>
    </w:p>
    <w:p>
      <w:pPr>
        <w:ind w:left="0" w:right="0" w:firstLine="560"/>
        <w:spacing w:before="450" w:after="450" w:line="312" w:lineRule="auto"/>
      </w:pPr>
      <w:r>
        <w:rPr>
          <w:rFonts w:ascii="宋体" w:hAnsi="宋体" w:eastAsia="宋体" w:cs="宋体"/>
          <w:color w:val="000"/>
          <w:sz w:val="28"/>
          <w:szCs w:val="28"/>
        </w:rPr>
        <w:t xml:space="preserve">热词3：“高质量”</w:t>
      </w:r>
    </w:p>
    <w:p>
      <w:pPr>
        <w:ind w:left="0" w:right="0" w:firstLine="560"/>
        <w:spacing w:before="450" w:after="450" w:line="312" w:lineRule="auto"/>
      </w:pPr>
      <w:r>
        <w:rPr>
          <w:rFonts w:ascii="宋体" w:hAnsi="宋体" w:eastAsia="宋体" w:cs="宋体"/>
          <w:color w:val="000"/>
          <w:sz w:val="28"/>
          <w:szCs w:val="28"/>
        </w:rPr>
        <w:t xml:space="preserve">【热词背景】“高质量”一词在全会公报中出现9次，为“十四五”时期经济社会发展提供指导思想和遵循的原则。</w:t>
      </w:r>
    </w:p>
    <w:p>
      <w:pPr>
        <w:ind w:left="0" w:right="0" w:firstLine="560"/>
        <w:spacing w:before="450" w:after="450" w:line="312" w:lineRule="auto"/>
      </w:pPr>
      <w:r>
        <w:rPr>
          <w:rFonts w:ascii="宋体" w:hAnsi="宋体" w:eastAsia="宋体" w:cs="宋体"/>
          <w:color w:val="000"/>
          <w:sz w:val="28"/>
          <w:szCs w:val="28"/>
        </w:rPr>
        <w:t xml:space="preserve">高质量体现着人民对日益美好生活的需要，当前各地区发展不平衡不充分问题仍然存在。必须以推动高质量发展为主题，打破区域壁垒，由单打独斗转向“抱团取暖”，在就业、文化、交通等中完善公共服务。党员干部要不断提升改革创新能力，摆脱僵化的思想观念，创新发展模式，善于用大局眼光去谋事、想事、做事、成事，为“两个一百年”奋斗目标提供“智力”支持。</w:t>
      </w:r>
    </w:p>
    <w:p>
      <w:pPr>
        <w:ind w:left="0" w:right="0" w:firstLine="560"/>
        <w:spacing w:before="450" w:after="450" w:line="312" w:lineRule="auto"/>
      </w:pPr>
      <w:r>
        <w:rPr>
          <w:rFonts w:ascii="宋体" w:hAnsi="宋体" w:eastAsia="宋体" w:cs="宋体"/>
          <w:color w:val="000"/>
          <w:sz w:val="28"/>
          <w:szCs w:val="28"/>
        </w:rPr>
        <w:t xml:space="preserve">十九届五中全会2</w:t>
      </w:r>
    </w:p>
    <w:p>
      <w:pPr>
        <w:ind w:left="0" w:right="0" w:firstLine="560"/>
        <w:spacing w:before="450" w:after="450" w:line="312" w:lineRule="auto"/>
      </w:pPr>
      <w:r>
        <w:rPr>
          <w:rFonts w:ascii="宋体" w:hAnsi="宋体" w:eastAsia="宋体" w:cs="宋体"/>
          <w:color w:val="000"/>
          <w:sz w:val="28"/>
          <w:szCs w:val="28"/>
        </w:rPr>
        <w:t xml:space="preserve">习近平总书记主持召开中央全面深化改革委员会第十六次会议强调，“全面贯彻党的十九届五中全会精神，推动改革和发展深度融合高效联动”，为我国改革发展事业绘制了施工图纸、标明了前行方位。</w:t>
      </w:r>
    </w:p>
    <w:p>
      <w:pPr>
        <w:ind w:left="0" w:right="0" w:firstLine="560"/>
        <w:spacing w:before="450" w:after="450" w:line="312" w:lineRule="auto"/>
      </w:pPr>
      <w:r>
        <w:rPr>
          <w:rFonts w:ascii="宋体" w:hAnsi="宋体" w:eastAsia="宋体" w:cs="宋体"/>
          <w:color w:val="000"/>
          <w:sz w:val="28"/>
          <w:szCs w:val="28"/>
        </w:rPr>
        <w:t xml:space="preserve">当前，“十四五”大幕已经拉开，改革又到了新的关口。逐梦征程再出发，砥砺前行再奋斗。党员干部作为改革“排头兵”，当练好“画圆”的本领，攻坚克难、集中力量“画好圆”，推动改革与发展深度融合、高效联动，在改革的“大盘子”上盛放更多发展成果，在砥砺奋进中收好官、开好篇，在新的奋斗征程上创造新的伟大事业。</w:t>
      </w:r>
    </w:p>
    <w:p>
      <w:pPr>
        <w:ind w:left="0" w:right="0" w:firstLine="560"/>
        <w:spacing w:before="450" w:after="450" w:line="312" w:lineRule="auto"/>
      </w:pPr>
      <w:r>
        <w:rPr>
          <w:rFonts w:ascii="宋体" w:hAnsi="宋体" w:eastAsia="宋体" w:cs="宋体"/>
          <w:color w:val="000"/>
          <w:sz w:val="28"/>
          <w:szCs w:val="28"/>
        </w:rPr>
        <w:t xml:space="preserve">唱好“同期声”，以坚定信念画好砥砺奋斗“同心圆”。信念如北斗，光亮聚星辰，以长明不息、亮度不减的指引支配着广大党员干部干事创业的志与力。置身蜿蜒曲折的改革发展道路，面对诸多躲不开的问题和绕不开的难题，党员干部的信念是攻坚克难的力量，也是矢志创新的力量，决定着改革发展事业的成败。党员的信念之力就是扬帆之能。紧扣新发展理念，要做潮头先锋，而非岸上看客，强化使命感与责任感，明确立足改革发展大局该“做什么”和“如何做”，围绕重要领域和关键环节出招接招，在开展大调研中拆招解招，活化思维模式、谋求方法创新、摆脱路径依赖，在求变中求新，在求进中求突破，做信念坚定的表率，在求索的道路上步履坚实，不因时而怠。摆在党员干部面前的近景，是教育、医疗和公共服务等各项改革任务，每一场都是硬仗，每一时都不可有丝毫松懈，要以常抓不懈、久久为功的信念为有力支撑，解决发展中不平衡不充分的问题，从荒山中开辟新天地，从急流中架起过路桥，在“下足劲”中攒足“更多力”，在“不可能”中开辟更多“可能”，为恢弘壮阔的“远景图”绣好细密针脚。</w:t>
      </w:r>
    </w:p>
    <w:p>
      <w:pPr>
        <w:ind w:left="0" w:right="0" w:firstLine="560"/>
        <w:spacing w:before="450" w:after="450" w:line="312" w:lineRule="auto"/>
      </w:pPr>
      <w:r>
        <w:rPr>
          <w:rFonts w:ascii="宋体" w:hAnsi="宋体" w:eastAsia="宋体" w:cs="宋体"/>
          <w:color w:val="000"/>
          <w:sz w:val="28"/>
          <w:szCs w:val="28"/>
        </w:rPr>
        <w:t xml:space="preserve">握牢“实干拳”，以火热初心画好民生温度“融合圆”。改革是一项有温度的事业，尽管改革的方法是变化的、创新的，但为人民服务的原则却是不变的。从改革开放至今，走过的改革历程、做出的改革举措都是以增进人民福祉为出发点与落脚点，“人民至上”是深化改革不断取得卓越成就的“密码”。好的改革一定是带着温度落地的，每一项重要政策的调整都是对人民期盼的回应。党员干部当以火热初心点燃聚力改革、服务人民的干事动力。无论是公共医疗服务的提升，还是教育资源的优化，无论是推动产业升级，还是夯实经济增长点，改革的“每一个点”“每一条线”“每一扇面”都要感知民生冷暖、知解群众忧虑，在确保人民群众的幸福感和获得感中促进社会肌体的革新与完善。党员干部要握牢“实干拳”，以一颗火热初心来托举人民幸福，坚定不移地走好“群众路线”，各项改革发展工作始终紧密围绕群众的所愿所盼来开展，让初心爆出耀眼的火花，也温热群众的心窝，让干事创业的火和群众心中的光写就新时代满卷的“诗和远方”。党员干部要以初心为“半径”，发扬查实情、知民情的实干精神，通过进村入户、实地走访和亲切交谈了解群众的实际需求，为改革做足准备、注入温度，在为民办事的“每一公里”都加足马力，力避改革在回应民生关切上的“跑冒漏滴”，求取“最大公约数”。</w:t>
      </w:r>
    </w:p>
    <w:p>
      <w:pPr>
        <w:ind w:left="0" w:right="0" w:firstLine="560"/>
        <w:spacing w:before="450" w:after="450" w:line="312" w:lineRule="auto"/>
      </w:pPr>
      <w:r>
        <w:rPr>
          <w:rFonts w:ascii="宋体" w:hAnsi="宋体" w:eastAsia="宋体" w:cs="宋体"/>
          <w:color w:val="000"/>
          <w:sz w:val="28"/>
          <w:szCs w:val="28"/>
        </w:rPr>
        <w:t xml:space="preserve">手擎“破山斧”，以吃苦意志画好担当作为“最大圆”。苦以养德，苦以立业。能吃苦是党员干部能征善战的重要法宝，也是党员干部推动改革事业发展必备的思想境界和精神力量。无论是扎根农村的黄文秀，还是不怕吃亏的李连成，亦或是舍生忘死中立下赫赫功勋的张富清，都是能吃苦、肯吃苦、会吃苦的时代楷模，在艰苦卓绝的奋斗中彰显了实干苦拼的可贵品质。改革是走“深水区”，是啃“硬骨头”，矛盾长期存在，问题叠加衍生，改革不是一时突击，绝非“一猛子”的用力或者“一阵子”的坚持就能成事。在改革发展进程中，党员干部当时刻牢记“两个务必”，以吃苦意志和十足定力干好改革发展事业。会议指出，“基层是改革创新的源头活水，要注重激发基层的改革创新活力，支持开展差别化创新”，聚焦基层创新创造，党员干部要做好长期吃苦的心理准备，在深入基层中练好脚力，不怕长出水泡、磨出脚茧，不怕磕绊吃重、山陡路弯，更不怕重担压沉磨肩，把“烫手山芋”接好，练就腿脚力量，也练强谋事本领，擦亮共产党员吃苦耐劳、实干苦拼的鲜明底色，推动基层事业走在改革发展前列。</w:t>
      </w:r>
    </w:p>
    <w:p>
      <w:pPr>
        <w:ind w:left="0" w:right="0" w:firstLine="560"/>
        <w:spacing w:before="450" w:after="450" w:line="312" w:lineRule="auto"/>
      </w:pPr>
      <w:r>
        <w:rPr>
          <w:rFonts w:ascii="宋体" w:hAnsi="宋体" w:eastAsia="宋体" w:cs="宋体"/>
          <w:color w:val="000"/>
          <w:sz w:val="28"/>
          <w:szCs w:val="28"/>
        </w:rPr>
        <w:t xml:space="preserve">十九届五中全会3</w:t>
      </w:r>
    </w:p>
    <w:p>
      <w:pPr>
        <w:ind w:left="0" w:right="0" w:firstLine="560"/>
        <w:spacing w:before="450" w:after="450" w:line="312" w:lineRule="auto"/>
      </w:pPr>
      <w:r>
        <w:rPr>
          <w:rFonts w:ascii="宋体" w:hAnsi="宋体" w:eastAsia="宋体" w:cs="宋体"/>
          <w:color w:val="000"/>
          <w:sz w:val="28"/>
          <w:szCs w:val="28"/>
        </w:rPr>
        <w:t xml:space="preserve">近日，中国共产党第十九届中央委员会第五次全体会议胜利闭幕。这次全会站在“两个一百年”奋斗目标的历史交汇点，擘画发展蓝图、规划实践路径、作出战略部署，为夺取全面建设社会主义现代化国家新胜利注入强大思想和行动力量。时代催人奋进、时势造英雄，在实现“两个一百年”奋斗目标的路上，没有“旁观者”“过路人”“清谈客”，都是参与者、见证者、实践者。作为新时代的党员干部，肩负着新时代党和国家建设重任，承担着为民服务之责，当借鉴衡量钻石价值的“4c标准”，来锻造个人的青春与价值，落笔“十四五”新答卷。</w:t>
      </w:r>
    </w:p>
    <w:p>
      <w:pPr>
        <w:ind w:left="0" w:right="0" w:firstLine="560"/>
        <w:spacing w:before="450" w:after="450" w:line="312" w:lineRule="auto"/>
      </w:pPr>
      <w:r>
        <w:rPr>
          <w:rFonts w:ascii="宋体" w:hAnsi="宋体" w:eastAsia="宋体" w:cs="宋体"/>
          <w:color w:val="000"/>
          <w:sz w:val="28"/>
          <w:szCs w:val="28"/>
        </w:rPr>
        <w:t xml:space="preserve">色泽(color)——涵养“愿得此身长报国”的忠诚底色，坚守初心、砥砺奋进。珍贵的无色、罕见的浅蓝和粉红是钻石的高贵色，而“军人绿”“护士白”“党员红”是党员干部的无价之色。抗洪前线，无数军人战士主动请缨，冲锋在前，“战”在一线，直面风险和挑战;扶贫一线，千千万万党员干部不畏基层工作的繁重性、复杂性，做积极的行动派，敢为人先的“领头雁”;在新冠肺炎疫情防控的战场上，正是因为有了无数医护人员的牺牲和忍耐、坚持和奉献，才有了如今新冠肺炎疫情的有效控制和各地经济的有序复苏。实现“十四五”规划和二〇三五年远景目标，党员干部必须坚持党的全面领导，始终牢记党员身份，在思想上、行动上保持对党绝对忠诚，以对信仰信念的笃定坚持，逢山开路、遇水架桥;以对初心使命的始终坚守，团结向上、砥砺前行。</w:t>
      </w:r>
    </w:p>
    <w:p>
      <w:pPr>
        <w:ind w:left="0" w:right="0" w:firstLine="560"/>
        <w:spacing w:before="450" w:after="450" w:line="312" w:lineRule="auto"/>
      </w:pPr>
      <w:r>
        <w:rPr>
          <w:rFonts w:ascii="宋体" w:hAnsi="宋体" w:eastAsia="宋体" w:cs="宋体"/>
          <w:color w:val="000"/>
          <w:sz w:val="28"/>
          <w:szCs w:val="28"/>
        </w:rPr>
        <w:t xml:space="preserve">重量(carat)——涵养“任尔东西南北风”的务实韧劲，矢志奋斗、风雨兼程。重量是影响钻石价值的重要因素之一，作为一名党员干部，身上有着沉甸甸的担子，这是新时代交托我们的职责和使命，担子的重量决定人民对我们的期许分量。习近平总书记曾指出，我们仍处于并将长期处于社会主义初级阶段，实现中国梦、创造全体人民更加美好的生活，任重而道远，需要我们每一个人继续付出辛勤劳动和艰苦努力。“十四五”将民生福祉达到新水平，实现更加充分更高质量就业，居民收入增长和经济增长基本同步作为经济社会发展6大“新”目标之一。广大党员干部只有把人民放在心上，把使命扛在肩上，才能切切实实“提高解决实际问题能力”，只有做到全心全意爱民、贴心交心亲民、诚心诚意为民、公平公正惠民，才能彰显“无我”之大境界，成就“不负人民”之大作为。</w:t>
      </w:r>
    </w:p>
    <w:p>
      <w:pPr>
        <w:ind w:left="0" w:right="0" w:firstLine="560"/>
        <w:spacing w:before="450" w:after="450" w:line="312" w:lineRule="auto"/>
      </w:pPr>
      <w:r>
        <w:rPr>
          <w:rFonts w:ascii="宋体" w:hAnsi="宋体" w:eastAsia="宋体" w:cs="宋体"/>
          <w:color w:val="000"/>
          <w:sz w:val="28"/>
          <w:szCs w:val="28"/>
        </w:rPr>
        <w:t xml:space="preserve">切工(cut)——涵养“没有金刚钻不揽瓷器活”的能力素质，博采众长、学习强技。切工的差异决定钻石品质的高低，能力的大小决定党员干部的工作成效。日常工作干的是力气活，更是技术活，党员干部既要有一技之长，又要多技傍身、面面俱到。习近平总书记在20秋季学期中央党校中青年干部培训班上发表重要讲话，强调“提高解决实际问题能力是应对当前复杂形势、完成艰巨任务的迫切需要，也是年轻干部成长的必然要求”。党的十九届五中全会，擘画了“十四五”和全面建设社会主义现代化国家的宏伟蓝图，为中国这艘巨轮行稳致远确定了新的航标和方向。广大党员干部要立足本职岗位，学好知识、增强本领，在不断地学习实践中“固其根本”“浚其泉源”，努力成为“想干事、能干事、干成事”的新时代年轻干部。</w:t>
      </w:r>
    </w:p>
    <w:p>
      <w:pPr>
        <w:ind w:left="0" w:right="0" w:firstLine="560"/>
        <w:spacing w:before="450" w:after="450" w:line="312" w:lineRule="auto"/>
      </w:pPr>
      <w:r>
        <w:rPr>
          <w:rFonts w:ascii="宋体" w:hAnsi="宋体" w:eastAsia="宋体" w:cs="宋体"/>
          <w:color w:val="000"/>
          <w:sz w:val="28"/>
          <w:szCs w:val="28"/>
        </w:rPr>
        <w:t xml:space="preserve">净度(clarity)——涵养“只留清气满乾坤”的高洁品性，坚守底线、克己奉公。使用10倍放大镜对钻石内部、外部进行观察，而将钻石净度分为七个等级。吾日三省吾身，在学习工作中，党员干部也应当保持一颗自省之心，常拿“放大镜”向内检视，见微知著、查漏补缺、防患未然。“十四五”规划是长期发展规划编制，是践行党的初心和使命的重要路径，体现了中长期发展规划的价值追求。党员干部要树立正确的世界观、人生观、价值观，不困于眼前的利益，做好人生的长久规划和设计。党员干部要加强党性修养，时刻自重自省自警自励，追求高标准，守住底线、不越红线、不碰高压线，把权力用之为公众谋福利，唯有让清清白白为官、干干净净做事、老老实实做人成为自然而然的行为和结果，才能做到心底无私天地宽，只留清气满乾坤。</w:t>
      </w:r>
    </w:p>
    <w:p>
      <w:pPr>
        <w:ind w:left="0" w:right="0" w:firstLine="560"/>
        <w:spacing w:before="450" w:after="450" w:line="312" w:lineRule="auto"/>
      </w:pPr>
      <w:r>
        <w:rPr>
          <w:rFonts w:ascii="宋体" w:hAnsi="宋体" w:eastAsia="宋体" w:cs="宋体"/>
          <w:color w:val="000"/>
          <w:sz w:val="28"/>
          <w:szCs w:val="28"/>
        </w:rPr>
        <w:t xml:space="preserve">十九届五中全会4</w:t>
      </w:r>
    </w:p>
    <w:p>
      <w:pPr>
        <w:ind w:left="0" w:right="0" w:firstLine="560"/>
        <w:spacing w:before="450" w:after="450" w:line="312" w:lineRule="auto"/>
      </w:pPr>
      <w:r>
        <w:rPr>
          <w:rFonts w:ascii="宋体" w:hAnsi="宋体" w:eastAsia="宋体" w:cs="宋体"/>
          <w:color w:val="000"/>
          <w:sz w:val="28"/>
          <w:szCs w:val="28"/>
        </w:rPr>
        <w:t xml:space="preserve">10月26日至29日，党的十九届五中全会在京召开，全会公报中，“人民”共出现23次，是高频词之一。习近平总书记曾深刻指出，“人民是共和国的坚实根基，人民是我们执政的最大底气”。“人民”一词高频出现，生动诠释了中国共产党人不变的初心使命和如一的为民情怀。</w:t>
      </w:r>
    </w:p>
    <w:p>
      <w:pPr>
        <w:ind w:left="0" w:right="0" w:firstLine="560"/>
        <w:spacing w:before="450" w:after="450" w:line="312" w:lineRule="auto"/>
      </w:pPr>
      <w:r>
        <w:rPr>
          <w:rFonts w:ascii="宋体" w:hAnsi="宋体" w:eastAsia="宋体" w:cs="宋体"/>
          <w:color w:val="000"/>
          <w:sz w:val="28"/>
          <w:szCs w:val="28"/>
        </w:rPr>
        <w:t xml:space="preserve">“十四五”时期，我国面临全面建成小康社会、开启全面建设社会主义现代化国家的新征程，可谓任务艰巨、责任重大。党员干部唯有不断提高为民服务本领，时刻把群众安危冷暖放在心上，才能切实解决群众“急难愁盼”的问题，在新时代向人民交出更加优异的答卷。</w:t>
      </w:r>
    </w:p>
    <w:p>
      <w:pPr>
        <w:ind w:left="0" w:right="0" w:firstLine="560"/>
        <w:spacing w:before="450" w:after="450" w:line="312" w:lineRule="auto"/>
      </w:pPr>
      <w:r>
        <w:rPr>
          <w:rFonts w:ascii="宋体" w:hAnsi="宋体" w:eastAsia="宋体" w:cs="宋体"/>
          <w:color w:val="000"/>
          <w:sz w:val="28"/>
          <w:szCs w:val="28"/>
        </w:rPr>
        <w:t xml:space="preserve">坚守为民初心，扎稳人民至上的“根”。本固则枝荣，根深则叶茂，人民群众是事业发展的血脉、民族进步的根基。党员干部是党的路线方针政策的践行者、推动者，必须坚持人民至上的信念。要“干事”，倾听群众呼声，在“小事”上下功夫，把人民最关心关切的问题真正办好办实。要“干净”，算好“政治账”“经济账”“人情账”，才能步履坚定为人民群众谋利益，保证实现共同富裕。</w:t>
      </w:r>
    </w:p>
    <w:p>
      <w:pPr>
        <w:ind w:left="0" w:right="0" w:firstLine="560"/>
        <w:spacing w:before="450" w:after="450" w:line="312" w:lineRule="auto"/>
      </w:pPr>
      <w:r>
        <w:rPr>
          <w:rFonts w:ascii="宋体" w:hAnsi="宋体" w:eastAsia="宋体" w:cs="宋体"/>
          <w:color w:val="000"/>
          <w:sz w:val="28"/>
          <w:szCs w:val="28"/>
        </w:rPr>
        <w:t xml:space="preserve">砥砺为民真心，厚积脚踏实地的“土”。当前，“十四五”规划及二〇三五年远景目标已绘就，党员干部更需脚踏实地，真抓实干为实现伟大复兴提供力量支撑。要敢啃硬骨头，主动迎难而上，打通“造血”之路的“最后一公里”。要力戒形式主义、官僚主义，决不搞“花架子”、不做“表面文章”，在真心实意为人民服务中不断锤炼工作作风，在苦干实干中提高工作本领，锤炼“绣花”功夫。</w:t>
      </w:r>
    </w:p>
    <w:p>
      <w:pPr>
        <w:ind w:left="0" w:right="0" w:firstLine="560"/>
        <w:spacing w:before="450" w:after="450" w:line="312" w:lineRule="auto"/>
      </w:pPr>
      <w:r>
        <w:rPr>
          <w:rFonts w:ascii="宋体" w:hAnsi="宋体" w:eastAsia="宋体" w:cs="宋体"/>
          <w:color w:val="000"/>
          <w:sz w:val="28"/>
          <w:szCs w:val="28"/>
        </w:rPr>
        <w:t xml:space="preserve">常怀为民诚心，广开问计于民的“叶”。要充分发挥群众的主体作用，常到群众中去，始终坚持问需于民、问计于民、汇聚民智。用好调查研究这个“法宝”，把群众的愿望、要求集中起来，加以分析研判，制定出有效的工作方法和措施，从而推动解决群众反映强烈的突出问题，全面推进民生保障工作精准精细落到实处，用为民服务的诚心换来人民群众的暖心。</w:t>
      </w:r>
    </w:p>
    <w:p>
      <w:pPr>
        <w:ind w:left="0" w:right="0" w:firstLine="560"/>
        <w:spacing w:before="450" w:after="450" w:line="312" w:lineRule="auto"/>
      </w:pPr>
      <w:r>
        <w:rPr>
          <w:rFonts w:ascii="宋体" w:hAnsi="宋体" w:eastAsia="宋体" w:cs="宋体"/>
          <w:color w:val="000"/>
          <w:sz w:val="28"/>
          <w:szCs w:val="28"/>
        </w:rPr>
        <w:t xml:space="preserve">十九届五中全会5</w:t>
      </w:r>
    </w:p>
    <w:p>
      <w:pPr>
        <w:ind w:left="0" w:right="0" w:firstLine="560"/>
        <w:spacing w:before="450" w:after="450" w:line="312" w:lineRule="auto"/>
      </w:pPr>
      <w:r>
        <w:rPr>
          <w:rFonts w:ascii="宋体" w:hAnsi="宋体" w:eastAsia="宋体" w:cs="宋体"/>
          <w:color w:val="000"/>
          <w:sz w:val="28"/>
          <w:szCs w:val="28"/>
        </w:rPr>
        <w:t xml:space="preserve">日前发布的十九届五中全会公报提出，要“善于在危机中育先机、于变局中开新局”。由“新”到“先”，一字之变寓意深，这对于动员和激励全党全国各族人民战胜前进道路上各种风险挑战，为全面建设社会主义现代化国家开好局、起好步，具有十分重要的意义。党员干部要深刻理解由“新”到“先”转变的含义，读懂其中蕴含的“强大势能”，不忘初心、牢记使命，勇于担负起党和人民赋予的时代重任，积极投身新时代中国特色社会主义伟大实践，努力创造经得起实践、人民、历史检验的实绩。</w:t>
      </w:r>
    </w:p>
    <w:p>
      <w:pPr>
        <w:ind w:left="0" w:right="0" w:firstLine="560"/>
        <w:spacing w:before="450" w:after="450" w:line="312" w:lineRule="auto"/>
      </w:pPr>
      <w:r>
        <w:rPr>
          <w:rFonts w:ascii="宋体" w:hAnsi="宋体" w:eastAsia="宋体" w:cs="宋体"/>
          <w:color w:val="000"/>
          <w:sz w:val="28"/>
          <w:szCs w:val="28"/>
        </w:rPr>
        <w:t xml:space="preserve">由“新”到“先”蕴含着“因势而谋”的“先人一步”。“十四五”时期是实现第一个百年奋斗目标之后向第二个百年奋斗目标进军的第一个五年，我国将进入新发展阶段，新机遇新挑战层出不穷，必须在一个更加不稳定不确定的世界中谋求发展。党的十九届五中全会公报准确体察中国国情、深刻把握发展大势，为“十四五”中国发展进行了把脉定向。从以往要求“育新机”到如今强调“育先机”的转变，既是对我国当前面对国内外复杂环境的深刻认识，也为当下国家发展指明了路径，面对错综复杂的国际国内环境带来的新矛盾新挑战，必须抢抓机遇，下好先手棋。我们要读懂由“新”到“先”蕴含着“因势而谋”的“先人一步”，准确识变、科学应变、主动求变，提高政治能力、调查研究能力、科学决策能力、改革攻坚能力、应急处突能力、群众工作能力、抓落实能力，善于根据形势任务变化，抢抓新机遇、下好先手棋，谋划新思路、开辟新天地，不惧“回头浪”、勇开“顶风船”，保持“乱云飞渡仍从容”的战略定力，展现“不到长城非好汉”的进取精神。</w:t>
      </w:r>
    </w:p>
    <w:p>
      <w:pPr>
        <w:ind w:left="0" w:right="0" w:firstLine="560"/>
        <w:spacing w:before="450" w:after="450" w:line="312" w:lineRule="auto"/>
      </w:pPr>
      <w:r>
        <w:rPr>
          <w:rFonts w:ascii="宋体" w:hAnsi="宋体" w:eastAsia="宋体" w:cs="宋体"/>
          <w:color w:val="000"/>
          <w:sz w:val="28"/>
          <w:szCs w:val="28"/>
        </w:rPr>
        <w:t xml:space="preserve">由“新”到“先”蕴含着“应势而动”的“高人一筹”。当前和今后一个时期，我国发展仍然处于重要战略机遇期，但机遇和挑战都有新的发展变化，新一轮科技革命和产业变革深入发展，国际力量对比深刻调整，国际环境日趋复杂，我国发展不平衡不充分问题仍然突出，创新能力不适应高质量发展要求，农业基础还不稳固……这些危机客观存在、不容回避，“着眼前沿、培育先机”正是化危为机、开启新局的良方。在危机中“育新机”是顺势而为增强抓住机遇的战略意识，而在危机中“育先机”则是应势而动发扬“敢闯敢试、敢为人先”的开拓精神，在改革创新上早人一着，在谋划发展上高人一筹，快速抢占未来发展的制高点。我们要读懂由“新”到“先”蕴含着“应势而动”的“高人一筹”，充分认识和把握发展规律，充分调动一切积极因素，团结一切可以团结的力量，发扬斗争精神，树立底线思维，抓住机遇，应对挑战，趋利避害，以一往无前的奋斗姿态、风雨无阻的精神状态，集聚解决问题的高招实招硬招，共同战胜前进道路上遇到的各种艰难险阻。</w:t>
      </w:r>
    </w:p>
    <w:p>
      <w:pPr>
        <w:ind w:left="0" w:right="0" w:firstLine="560"/>
        <w:spacing w:before="450" w:after="450" w:line="312" w:lineRule="auto"/>
      </w:pPr>
      <w:r>
        <w:rPr>
          <w:rFonts w:ascii="宋体" w:hAnsi="宋体" w:eastAsia="宋体" w:cs="宋体"/>
          <w:color w:val="000"/>
          <w:sz w:val="28"/>
          <w:szCs w:val="28"/>
        </w:rPr>
        <w:t xml:space="preserve">由“新”到“先”蕴含着“乘势而上”的“快人一拍”。今年面对错综复杂的国际形势、艰巨繁重的国内改革发展稳定任务，特别是新冠肺炎疫情冲击，以习近平同志为核心的党中央着眼疫情中危局和变局，带领全国人民构建完整的内需体系，以“六稳”“六保”为重点，“稳”住基础、“保”住底线，赢得发展主动权，彰显了我们党乘势而上带领全国人民防御各种风险和困难的快节奏高效率。展望“十四五”，我国已经在时间的坐标中书写了伟大的发展奇迹，也必将在未来创造让世界刮目相看的新的更大奇迹。风劲正是扬帆时。在危机中育先机、于变局中开新局，考验的是能力也是勇气、是智慧也是精神。我们要读懂由“新”到“先”蕴含着“乘势而上”的“快人一拍”，坚持人民立场、人民至上，增强机遇意识和风险意识，快干实干真干，不折不扣贯彻落实十九届五中全会精神和党中央各项决策部署，沉着有力应对各种风险挑战，在危机中育先机、于变局中开新局，高质量推动党和国家各项事业向前发展，更好地取得新的决定性成就，实现新的历史性跨越。</w:t>
      </w:r>
    </w:p>
    <w:p>
      <w:pPr>
        <w:ind w:left="0" w:right="0" w:firstLine="560"/>
        <w:spacing w:before="450" w:after="450" w:line="312" w:lineRule="auto"/>
      </w:pPr>
      <w:r>
        <w:rPr>
          <w:rFonts w:ascii="宋体" w:hAnsi="宋体" w:eastAsia="宋体" w:cs="宋体"/>
          <w:color w:val="000"/>
          <w:sz w:val="28"/>
          <w:szCs w:val="28"/>
        </w:rPr>
        <w:t xml:space="preserve">十九届五中全会个人心得体会</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十九届五中全会全心得体会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日，由中国共产党召开的第十九届五中全会在北京顺利举行。本次全会是在我国跨越两个一百年的重要节点上召开的一次关键性会议。会议全面部署了“十四五”规划和2035年远景目标，描绘了新时代经济社会发展的宏伟蓝图。作为我国发展道路的舵手，十九届五中全会传递着稳定发展和改革创新的信号，给我们带来了深刻的启示。</w:t>
      </w:r>
    </w:p>
    <w:p>
      <w:pPr>
        <w:ind w:left="0" w:right="0" w:firstLine="560"/>
        <w:spacing w:before="450" w:after="450" w:line="312" w:lineRule="auto"/>
      </w:pPr>
      <w:r>
        <w:rPr>
          <w:rFonts w:ascii="宋体" w:hAnsi="宋体" w:eastAsia="宋体" w:cs="宋体"/>
          <w:color w:val="000"/>
          <w:sz w:val="28"/>
          <w:szCs w:val="28"/>
        </w:rPr>
        <w:t xml:space="preserve">第二段：概括履职慎终如始（250字）。</w:t>
      </w:r>
    </w:p>
    <w:p>
      <w:pPr>
        <w:ind w:left="0" w:right="0" w:firstLine="560"/>
        <w:spacing w:before="450" w:after="450" w:line="312" w:lineRule="auto"/>
      </w:pPr>
      <w:r>
        <w:rPr>
          <w:rFonts w:ascii="宋体" w:hAnsi="宋体" w:eastAsia="宋体" w:cs="宋体"/>
          <w:color w:val="000"/>
          <w:sz w:val="28"/>
          <w:szCs w:val="28"/>
        </w:rPr>
        <w:t xml:space="preserve">在党的十九届五中全会上，习近平总书记在报告中强调了全党要紧盯实现九个方面工作，这些工作对于中国乃至全球的发展都具有重要意义。报告中提出的十四五规划展示了我国的发展目标，是全党必须坚持不懈为之奋斗的目标；2035年远景目标是中国特色社会主义现代化建设的重要里程碑。总书记在报告中明确了各项工作的总体要求，为我们做好新时期工作提供了明确的指导。</w:t>
      </w:r>
    </w:p>
    <w:p>
      <w:pPr>
        <w:ind w:left="0" w:right="0" w:firstLine="560"/>
        <w:spacing w:before="450" w:after="450" w:line="312" w:lineRule="auto"/>
      </w:pPr>
      <w:r>
        <w:rPr>
          <w:rFonts w:ascii="宋体" w:hAnsi="宋体" w:eastAsia="宋体" w:cs="宋体"/>
          <w:color w:val="000"/>
          <w:sz w:val="28"/>
          <w:szCs w:val="28"/>
        </w:rPr>
        <w:t xml:space="preserve">第三段：稳定发展开新篇（300字）。</w:t>
      </w:r>
    </w:p>
    <w:p>
      <w:pPr>
        <w:ind w:left="0" w:right="0" w:firstLine="560"/>
        <w:spacing w:before="450" w:after="450" w:line="312" w:lineRule="auto"/>
      </w:pPr>
      <w:r>
        <w:rPr>
          <w:rFonts w:ascii="宋体" w:hAnsi="宋体" w:eastAsia="宋体" w:cs="宋体"/>
          <w:color w:val="000"/>
          <w:sz w:val="28"/>
          <w:szCs w:val="28"/>
        </w:rPr>
        <w:t xml:space="preserve">稳定发展是我们党经过长期不懈努力取得的重要成就，然而面对外部环境的复杂性和内部发展的挑战，我们必须保持定力，继续推进稳定发展。会议提出了当前和今后一个时期经济社会发展的重点任务和政策路径，强调推动高质量发展、推进创新驱动发展和绿色发展。这些指示为我们提供了明确的目标和路径，激发了我们的干劲和创造力。我们要深入贯彻会议精神，充分发挥自身优势，不断创新方式方法，做好各项工作，为中国的稳定发展作出新的贡献。</w:t>
      </w:r>
    </w:p>
    <w:p>
      <w:pPr>
        <w:ind w:left="0" w:right="0" w:firstLine="560"/>
        <w:spacing w:before="450" w:after="450" w:line="312" w:lineRule="auto"/>
      </w:pPr>
      <w:r>
        <w:rPr>
          <w:rFonts w:ascii="宋体" w:hAnsi="宋体" w:eastAsia="宋体" w:cs="宋体"/>
          <w:color w:val="000"/>
          <w:sz w:val="28"/>
          <w:szCs w:val="28"/>
        </w:rPr>
        <w:t xml:space="preserve">第四段：全面深化改革实现新突破（300字）。</w:t>
      </w:r>
    </w:p>
    <w:p>
      <w:pPr>
        <w:ind w:left="0" w:right="0" w:firstLine="560"/>
        <w:spacing w:before="450" w:after="450" w:line="312" w:lineRule="auto"/>
      </w:pPr>
      <w:r>
        <w:rPr>
          <w:rFonts w:ascii="宋体" w:hAnsi="宋体" w:eastAsia="宋体" w:cs="宋体"/>
          <w:color w:val="000"/>
          <w:sz w:val="28"/>
          <w:szCs w:val="28"/>
        </w:rPr>
        <w:t xml:space="preserve">改革是推动中国发展的重要动力，全面深化改革是十九届五中全会的重要议题之一。会议提出要加强和完善我国社会主义制度的建设，也强调要以人民为中心，真正让改革红利惠及老百姓。全会报告进一步强调了市场在资源配置中的决定性作用，要求加快国家治理体系和治理能力现代化。这是推动我国经济转型升级、提升全球竞争力的重要任务，我们要全面落实改革部署，在各个领域迈出坚实的步伐。</w:t>
      </w:r>
    </w:p>
    <w:p>
      <w:pPr>
        <w:ind w:left="0" w:right="0" w:firstLine="560"/>
        <w:spacing w:before="450" w:after="450" w:line="312" w:lineRule="auto"/>
      </w:pPr>
      <w:r>
        <w:rPr>
          <w:rFonts w:ascii="宋体" w:hAnsi="宋体" w:eastAsia="宋体" w:cs="宋体"/>
          <w:color w:val="000"/>
          <w:sz w:val="28"/>
          <w:szCs w:val="28"/>
        </w:rPr>
        <w:t xml:space="preserve">第五段：科技创新引领未来发展（200字）。</w:t>
      </w:r>
    </w:p>
    <w:p>
      <w:pPr>
        <w:ind w:left="0" w:right="0" w:firstLine="560"/>
        <w:spacing w:before="450" w:after="450" w:line="312" w:lineRule="auto"/>
      </w:pPr>
      <w:r>
        <w:rPr>
          <w:rFonts w:ascii="宋体" w:hAnsi="宋体" w:eastAsia="宋体" w:cs="宋体"/>
          <w:color w:val="000"/>
          <w:sz w:val="28"/>
          <w:szCs w:val="28"/>
        </w:rPr>
        <w:t xml:space="preserve">在全会中，科技创新被提及多次，体现了党和国家高度重视科技创新的决心。会议指出，要加强原始创新，提高自主创新能力，推动科技创新与产业发展深度融合。科技创新是实现经济转型和社会进步的重要支撑，我们要推动科技发展与实体经济深度融合，加大科技创新投入，培养创新人才，建立创新型国家。</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十九届五中全会，我们明确了未来发展的目标和路径，深刻体会到党中央的高瞻远瞩和坚定决心。我们要在全会精神的指导下，紧紧围绕稳定发展、深化改革、科技创新的总体目标，坚决扛起责任，发挥作用，为实现中华民族伟大复兴的中国梦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十九届五中全会心得体会五</w:t>
      </w:r>
    </w:p>
    <w:p>
      <w:pPr>
        <w:ind w:left="0" w:right="0" w:firstLine="560"/>
        <w:spacing w:before="450" w:after="450" w:line="312" w:lineRule="auto"/>
      </w:pPr>
      <w:r>
        <w:rPr>
          <w:rFonts w:ascii="宋体" w:hAnsi="宋体" w:eastAsia="宋体" w:cs="宋体"/>
          <w:color w:val="000"/>
          <w:sz w:val="28"/>
          <w:szCs w:val="28"/>
        </w:rPr>
        <w:t xml:space="preserve">十九届五中全会是中国共产党历史上具有重要意义的一次会议，会议的主题是“以习近平新时代中国特色社会主义思想为指导，深入学习贯彻党的十九届五中全会精神，深化改革扩大开放，加强国家治理现代化，推动经济持续健康发展，着力稳定和提升农民收入，增强城乡发展一体化，完善人民健康保障体系，健全人民有约束、有激励、有保障的高素质人才队伍，推动社会事业改革发展和党的建设新的伟大工程。”本文将从五个方面对这次会议做出体会和总结。</w:t>
      </w:r>
    </w:p>
    <w:p>
      <w:pPr>
        <w:ind w:left="0" w:right="0" w:firstLine="560"/>
        <w:spacing w:before="450" w:after="450" w:line="312" w:lineRule="auto"/>
      </w:pPr>
      <w:r>
        <w:rPr>
          <w:rFonts w:ascii="宋体" w:hAnsi="宋体" w:eastAsia="宋体" w:cs="宋体"/>
          <w:color w:val="000"/>
          <w:sz w:val="28"/>
          <w:szCs w:val="28"/>
        </w:rPr>
        <w:t xml:space="preserve">第二段：深化改革扩大开放。</w:t>
      </w:r>
    </w:p>
    <w:p>
      <w:pPr>
        <w:ind w:left="0" w:right="0" w:firstLine="560"/>
        <w:spacing w:before="450" w:after="450" w:line="312" w:lineRule="auto"/>
      </w:pPr>
      <w:r>
        <w:rPr>
          <w:rFonts w:ascii="宋体" w:hAnsi="宋体" w:eastAsia="宋体" w:cs="宋体"/>
          <w:color w:val="000"/>
          <w:sz w:val="28"/>
          <w:szCs w:val="28"/>
        </w:rPr>
        <w:t xml:space="preserve">改革是中国的第一动力，深化改革扩大开放是新时期中国发展的必由之路。在这次五中全会上，强调了供给侧结构性改革的重要性，同时提出要加快推进市场基础设施、要素市场、要素配置等体制机制改革，进一步破除制约发展的体制机制障碍。在这个过程中，建立健全以企业为主体、市场为导向的国有资本经营体制，实现国有资产保值增值，推动国有企业高质量发展非常重要。扩大开放是改革的重要方向，要深入推进外贸外资促进发展，加大市场准入力度，推动形成全面开放新格局。</w:t>
      </w:r>
    </w:p>
    <w:p>
      <w:pPr>
        <w:ind w:left="0" w:right="0" w:firstLine="560"/>
        <w:spacing w:before="450" w:after="450" w:line="312" w:lineRule="auto"/>
      </w:pPr>
      <w:r>
        <w:rPr>
          <w:rFonts w:ascii="宋体" w:hAnsi="宋体" w:eastAsia="宋体" w:cs="宋体"/>
          <w:color w:val="000"/>
          <w:sz w:val="28"/>
          <w:szCs w:val="28"/>
        </w:rPr>
        <w:t xml:space="preserve">第三段：加强国家治理现代化。</w:t>
      </w:r>
    </w:p>
    <w:p>
      <w:pPr>
        <w:ind w:left="0" w:right="0" w:firstLine="560"/>
        <w:spacing w:before="450" w:after="450" w:line="312" w:lineRule="auto"/>
      </w:pPr>
      <w:r>
        <w:rPr>
          <w:rFonts w:ascii="宋体" w:hAnsi="宋体" w:eastAsia="宋体" w:cs="宋体"/>
          <w:color w:val="000"/>
          <w:sz w:val="28"/>
          <w:szCs w:val="28"/>
        </w:rPr>
        <w:t xml:space="preserve">国家治理现代化是社会发展的必要条件，也是党和政府职责的重要体现。本次全会提出要推进国家治理体系和治理能力现代化，重点在于健全党的领导制度体系，加强对党的领导的制度保障，完善党的自我监督制度，提高党内监督实效。此外，还要加强国家治理能力现代化，优化政府职能，推动政府职能转变和政府治理能力提升。在这个过程中，要注重社会治理现代化，加强社会组织建设，促进社会治理的规范化和科学化。</w:t>
      </w:r>
    </w:p>
    <w:p>
      <w:pPr>
        <w:ind w:left="0" w:right="0" w:firstLine="560"/>
        <w:spacing w:before="450" w:after="450" w:line="312" w:lineRule="auto"/>
      </w:pPr>
      <w:r>
        <w:rPr>
          <w:rFonts w:ascii="宋体" w:hAnsi="宋体" w:eastAsia="宋体" w:cs="宋体"/>
          <w:color w:val="000"/>
          <w:sz w:val="28"/>
          <w:szCs w:val="28"/>
        </w:rPr>
        <w:t xml:space="preserve">第四段：推动经济持续健康发展。</w:t>
      </w:r>
    </w:p>
    <w:p>
      <w:pPr>
        <w:ind w:left="0" w:right="0" w:firstLine="560"/>
        <w:spacing w:before="450" w:after="450" w:line="312" w:lineRule="auto"/>
      </w:pPr>
      <w:r>
        <w:rPr>
          <w:rFonts w:ascii="宋体" w:hAnsi="宋体" w:eastAsia="宋体" w:cs="宋体"/>
          <w:color w:val="000"/>
          <w:sz w:val="28"/>
          <w:szCs w:val="28"/>
        </w:rPr>
        <w:t xml:space="preserve">经济发展是国家发展的基础和核心，本次全会提出要坚持以供给侧结构性改革为主线，加快形成新的发展格局，推动经济持续健康发展。这意味着要加快实施创新驱动发展战略，提高科技创新能力，培育发展新动能。同时，要注重改造提升传统产业，推动传统产业转型升级。此外，还要加大对小微企业、民营企业的支持力度，优化营商环境，激发市场活力和社会创造力，推动经济增长进一步提质增效。</w:t>
      </w:r>
    </w:p>
    <w:p>
      <w:pPr>
        <w:ind w:left="0" w:right="0" w:firstLine="560"/>
        <w:spacing w:before="450" w:after="450" w:line="312" w:lineRule="auto"/>
      </w:pPr>
      <w:r>
        <w:rPr>
          <w:rFonts w:ascii="宋体" w:hAnsi="宋体" w:eastAsia="宋体" w:cs="宋体"/>
          <w:color w:val="000"/>
          <w:sz w:val="28"/>
          <w:szCs w:val="28"/>
        </w:rPr>
        <w:t xml:space="preserve">第五段：完善人民健康保障体系。</w:t>
      </w:r>
    </w:p>
    <w:p>
      <w:pPr>
        <w:ind w:left="0" w:right="0" w:firstLine="560"/>
        <w:spacing w:before="450" w:after="450" w:line="312" w:lineRule="auto"/>
      </w:pPr>
      <w:r>
        <w:rPr>
          <w:rFonts w:ascii="宋体" w:hAnsi="宋体" w:eastAsia="宋体" w:cs="宋体"/>
          <w:color w:val="000"/>
          <w:sz w:val="28"/>
          <w:szCs w:val="28"/>
        </w:rPr>
        <w:t xml:space="preserve">人民健康是国家发展的重要标志，也是各项事业发展的基础保障。本次全会强调要完善人民健康保障体系，构建全方位、全周期、全覆盖的国家基本医疗卫生制度。重点在于健全城乡社区和家庭医生签约服务制度，加快推进分级诊疗制度，提高医疗资源配置效率。同时，还要加强公共卫生体系建设，提高公共卫生应急管理能力，确保人民群众的健康权益得到有效保障。</w:t>
      </w:r>
    </w:p>
    <w:p>
      <w:pPr>
        <w:ind w:left="0" w:right="0" w:firstLine="560"/>
        <w:spacing w:before="450" w:after="450" w:line="312" w:lineRule="auto"/>
      </w:pPr>
      <w:r>
        <w:rPr>
          <w:rFonts w:ascii="宋体" w:hAnsi="宋体" w:eastAsia="宋体" w:cs="宋体"/>
          <w:color w:val="000"/>
          <w:sz w:val="28"/>
          <w:szCs w:val="28"/>
        </w:rPr>
        <w:t xml:space="preserve">第六段：结尾。</w:t>
      </w:r>
    </w:p>
    <w:p>
      <w:pPr>
        <w:ind w:left="0" w:right="0" w:firstLine="560"/>
        <w:spacing w:before="450" w:after="450" w:line="312" w:lineRule="auto"/>
      </w:pPr>
      <w:r>
        <w:rPr>
          <w:rFonts w:ascii="宋体" w:hAnsi="宋体" w:eastAsia="宋体" w:cs="宋体"/>
          <w:color w:val="000"/>
          <w:sz w:val="28"/>
          <w:szCs w:val="28"/>
        </w:rPr>
        <w:t xml:space="preserve">通过这次五中全会，党中央对中国发展的方向和重点做出了明确规划，为中国的改革发展指明了前进的道路。我们要深刻领会贯彻党的十九届五中全会精神的重要意义，积极投身国家改革发展的伟大事业，为实现中国特色社会主义现代化的目标努力奋斗。</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十九届五中全会公心得体会</w:t>
      </w:r>
    </w:p>
    <w:p>
      <w:pPr>
        <w:ind w:left="0" w:right="0" w:firstLine="560"/>
        <w:spacing w:before="450" w:after="450" w:line="312" w:lineRule="auto"/>
      </w:pPr>
      <w:r>
        <w:rPr>
          <w:rFonts w:ascii="宋体" w:hAnsi="宋体" w:eastAsia="宋体" w:cs="宋体"/>
          <w:color w:val="000"/>
          <w:sz w:val="28"/>
          <w:szCs w:val="28"/>
        </w:rPr>
        <w:t xml:space="preserve">2020年10月26日至29日，在北京召开了中国共产党第十九届中央委员会第五次全体会议。这次全会是在特殊时期召开的一次具有重要历史意义的会议。全会传达学习了习近平总书记在中央政治局常委会会议上的重要讲话，审议通过了《中共中央关于制定国民经济和社会发展第十四个五年规划和二〇三五年远景目标的建议》。通过这次全会，我们可以深刻认识中共中央严明的政治纪律和规矩，更好地推进中国特色社会主义事业的发展。</w:t>
      </w:r>
    </w:p>
    <w:p>
      <w:pPr>
        <w:ind w:left="0" w:right="0" w:firstLine="560"/>
        <w:spacing w:before="450" w:after="450" w:line="312" w:lineRule="auto"/>
      </w:pPr>
      <w:r>
        <w:rPr>
          <w:rFonts w:ascii="宋体" w:hAnsi="宋体" w:eastAsia="宋体" w:cs="宋体"/>
          <w:color w:val="000"/>
          <w:sz w:val="28"/>
          <w:szCs w:val="28"/>
        </w:rPr>
        <w:t xml:space="preserve">第二段：加强政治建设，坚定理想信念。</w:t>
      </w:r>
    </w:p>
    <w:p>
      <w:pPr>
        <w:ind w:left="0" w:right="0" w:firstLine="560"/>
        <w:spacing w:before="450" w:after="450" w:line="312" w:lineRule="auto"/>
      </w:pPr>
      <w:r>
        <w:rPr>
          <w:rFonts w:ascii="宋体" w:hAnsi="宋体" w:eastAsia="宋体" w:cs="宋体"/>
          <w:color w:val="000"/>
          <w:sz w:val="28"/>
          <w:szCs w:val="28"/>
        </w:rPr>
        <w:t xml:space="preserve">中国共产党永远是全心全意为人民服务的党，这是中国共产党的初心。在全会上，习近平总书记强调，要坚持以全面从严治党为政治建设统领，牢牢把握意识形态工作领导权。中国共产党是以马克思主义为指导思想的政党，坚持党的领导不动摇，使党始终与人民心连心、同呼吸、共命运。加强政治建设，一定程度上可以让党内的思想观念更加统一，理想信念更加坚定，为深化改革开放提供坚强保障。</w:t>
      </w:r>
    </w:p>
    <w:p>
      <w:pPr>
        <w:ind w:left="0" w:right="0" w:firstLine="560"/>
        <w:spacing w:before="450" w:after="450" w:line="312" w:lineRule="auto"/>
      </w:pPr>
      <w:r>
        <w:rPr>
          <w:rFonts w:ascii="宋体" w:hAnsi="宋体" w:eastAsia="宋体" w:cs="宋体"/>
          <w:color w:val="000"/>
          <w:sz w:val="28"/>
          <w:szCs w:val="28"/>
        </w:rPr>
        <w:t xml:space="preserve">第三段：推动高质量发展，落实创新驱动战略。</w:t>
      </w:r>
    </w:p>
    <w:p>
      <w:pPr>
        <w:ind w:left="0" w:right="0" w:firstLine="560"/>
        <w:spacing w:before="450" w:after="450" w:line="312" w:lineRule="auto"/>
      </w:pPr>
      <w:r>
        <w:rPr>
          <w:rFonts w:ascii="宋体" w:hAnsi="宋体" w:eastAsia="宋体" w:cs="宋体"/>
          <w:color w:val="000"/>
          <w:sz w:val="28"/>
          <w:szCs w:val="28"/>
        </w:rPr>
        <w:t xml:space="preserve">“创新是引领发展的第一动力”，这是习近平总书记在全会上的指示。创新是推动国家进步的力量源泉，也是实现高质量发展的重要经济支撑。在全会上通过的《中共中央关于制定国民经济和社会发展第十四个五年规划和二〇三五年远景目标的建议》中，创新驱动战略成为经济发展的中心主题。制定好规划，抓住方向，落实好政策，才能促进中国经济持续健康发展，推进中国特色社会主义建设。</w:t>
      </w:r>
    </w:p>
    <w:p>
      <w:pPr>
        <w:ind w:left="0" w:right="0" w:firstLine="560"/>
        <w:spacing w:before="450" w:after="450" w:line="312" w:lineRule="auto"/>
      </w:pPr>
      <w:r>
        <w:rPr>
          <w:rFonts w:ascii="宋体" w:hAnsi="宋体" w:eastAsia="宋体" w:cs="宋体"/>
          <w:color w:val="000"/>
          <w:sz w:val="28"/>
          <w:szCs w:val="28"/>
        </w:rPr>
        <w:t xml:space="preserve">第四段：完善社会治理，提高民生福利。</w:t>
      </w:r>
    </w:p>
    <w:p>
      <w:pPr>
        <w:ind w:left="0" w:right="0" w:firstLine="560"/>
        <w:spacing w:before="450" w:after="450" w:line="312" w:lineRule="auto"/>
      </w:pPr>
      <w:r>
        <w:rPr>
          <w:rFonts w:ascii="宋体" w:hAnsi="宋体" w:eastAsia="宋体" w:cs="宋体"/>
          <w:color w:val="000"/>
          <w:sz w:val="28"/>
          <w:szCs w:val="28"/>
        </w:rPr>
        <w:t xml:space="preserve">习近平总书记强调，在全面推进社会治理“四个体系”建设的大背景下，要落实新发展阶段把人民身体健康放在优先位置的政策，不断提升民生福祉。关于社会治理体制改革，习近平总书记强调，要加强对社区治理工作的重视，实现“搞活”的治理，增强经济、政治、文化等多个方面的活力，让社会管理更加科学高效。我们要做好人民群众的服务，并确保社会治理更加完善，更好地保障人民群众的合法权益。</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十九届五中全会是在中国发展进程中一个重要的历史节点。全会在系统总结全面建设社会主义现代化国家过程中的宝贵经验的基础上，进一步加强了人民政治建设，推动高质量发展，完善社会治理等方面提出了更加明确的要求和目标。为我们开创了新时期的中国特色社会主义发展道路，我们要继续努力，将习近平总书记提出的各项目标和要求不断贯彻落实，共同推进中华民族伟大复兴进程。</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十九届五中全会心得体会会</w:t>
      </w:r>
    </w:p>
    <w:p>
      <w:pPr>
        <w:ind w:left="0" w:right="0" w:firstLine="560"/>
        <w:spacing w:before="450" w:after="450" w:line="312" w:lineRule="auto"/>
      </w:pPr>
      <w:r>
        <w:rPr>
          <w:rFonts w:ascii="宋体" w:hAnsi="宋体" w:eastAsia="宋体" w:cs="宋体"/>
          <w:color w:val="000"/>
          <w:sz w:val="28"/>
          <w:szCs w:val="28"/>
        </w:rPr>
        <w:t xml:space="preserve">在2020年10月26日至29日，党的十九届五中全会在北京召开。作为一名普通党员，我通过各种渠道了解了此次全会的重要意义和内容，并兴致勃勃地听取了各级党组织的宣讲会。在这里，我愿意分享一下自己的心得和体会。</w:t>
      </w:r>
    </w:p>
    <w:p>
      <w:pPr>
        <w:ind w:left="0" w:right="0" w:firstLine="560"/>
        <w:spacing w:before="450" w:after="450" w:line="312" w:lineRule="auto"/>
      </w:pPr>
      <w:r>
        <w:rPr>
          <w:rFonts w:ascii="宋体" w:hAnsi="宋体" w:eastAsia="宋体" w:cs="宋体"/>
          <w:color w:val="000"/>
          <w:sz w:val="28"/>
          <w:szCs w:val="28"/>
        </w:rPr>
        <w:t xml:space="preserve">第二段：全面建设社会主义现代化国家的重要意义</w:t>
      </w:r>
    </w:p>
    <w:p>
      <w:pPr>
        <w:ind w:left="0" w:right="0" w:firstLine="560"/>
        <w:spacing w:before="450" w:after="450" w:line="312" w:lineRule="auto"/>
      </w:pPr>
      <w:r>
        <w:rPr>
          <w:rFonts w:ascii="宋体" w:hAnsi="宋体" w:eastAsia="宋体" w:cs="宋体"/>
          <w:color w:val="000"/>
          <w:sz w:val="28"/>
          <w:szCs w:val="28"/>
        </w:rPr>
        <w:t xml:space="preserve">此次全会从全面建设社会主义现代化国家的战略高度，站在“两个一百年”奋斗目标的历史交汇点，提出了明确的目标和任务。建设社会主义现代化国家，不仅是对全党全军全国各族人民的重大历史任务，也是实现中华民族伟大复兴的必由之路。这一目标的实现，不仅关乎国家的发展和繁荣，也关乎人民的福祉和幸福。作为广大党员，我们要始终坚持以人民为中心的发展思想，为实现这一目标而不懈努力。</w:t>
      </w:r>
    </w:p>
    <w:p>
      <w:pPr>
        <w:ind w:left="0" w:right="0" w:firstLine="560"/>
        <w:spacing w:before="450" w:after="450" w:line="312" w:lineRule="auto"/>
      </w:pPr>
      <w:r>
        <w:rPr>
          <w:rFonts w:ascii="宋体" w:hAnsi="宋体" w:eastAsia="宋体" w:cs="宋体"/>
          <w:color w:val="000"/>
          <w:sz w:val="28"/>
          <w:szCs w:val="28"/>
        </w:rPr>
        <w:t xml:space="preserve">第三段：推进经济高质量发展的“四个全面”战略布局</w:t>
      </w:r>
    </w:p>
    <w:p>
      <w:pPr>
        <w:ind w:left="0" w:right="0" w:firstLine="560"/>
        <w:spacing w:before="450" w:after="450" w:line="312" w:lineRule="auto"/>
      </w:pPr>
      <w:r>
        <w:rPr>
          <w:rFonts w:ascii="宋体" w:hAnsi="宋体" w:eastAsia="宋体" w:cs="宋体"/>
          <w:color w:val="000"/>
          <w:sz w:val="28"/>
          <w:szCs w:val="28"/>
        </w:rPr>
        <w:t xml:space="preserve">为了实现全面建设社会主义现代化国家的目标，本次全会提出了推进经济高质量发展的“四个全面”战略布局，即全面建设现代化经济体系、全面深化改革、全面推进依法治国、全面从严治党。这一布局的提出，体现了我们党对当前经济形势和发展方向的准确判断和领导智慧，是推进中国特色社会主义事业的战略举措。作为广大党员，我们要具体贯彻落实这一战略布局，在各自的工作岗位上贡献自己的力量。</w:t>
      </w:r>
    </w:p>
    <w:p>
      <w:pPr>
        <w:ind w:left="0" w:right="0" w:firstLine="560"/>
        <w:spacing w:before="450" w:after="450" w:line="312" w:lineRule="auto"/>
      </w:pPr>
      <w:r>
        <w:rPr>
          <w:rFonts w:ascii="宋体" w:hAnsi="宋体" w:eastAsia="宋体" w:cs="宋体"/>
          <w:color w:val="000"/>
          <w:sz w:val="28"/>
          <w:szCs w:val="28"/>
        </w:rPr>
        <w:t xml:space="preserve">第四段：新发展阶段中我国的经济发展前景</w:t>
      </w:r>
    </w:p>
    <w:p>
      <w:pPr>
        <w:ind w:left="0" w:right="0" w:firstLine="560"/>
        <w:spacing w:before="450" w:after="450" w:line="312" w:lineRule="auto"/>
      </w:pPr>
      <w:r>
        <w:rPr>
          <w:rFonts w:ascii="宋体" w:hAnsi="宋体" w:eastAsia="宋体" w:cs="宋体"/>
          <w:color w:val="000"/>
          <w:sz w:val="28"/>
          <w:szCs w:val="28"/>
        </w:rPr>
        <w:t xml:space="preserve">在本次全会上，展望了我国经济发展的前景和未来5年的发展目标。我国正在进入一个新的发展阶段，这个阶段是高质量发展的阶段。目前，我国的经济已经超过了速度发展的阶段，而是在提高质量和效益的阶段。这是经济转型发展的必经之路，是适应国内外经济环境变化的必然选择。在未来发展中，我国要加快转变经济发展方式，推进创新发展，加强基础设施建设，优化营商环境，以实现高质量的经济发展。我们党员们要将自己融入到推进高质量经济发展的大潮中，努力为国家的经济发展作出自己的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今次全会是十九届五中全会，这是我国发展史上的一次重要事件。本次全会鲜明提出了全面建设社会主义现代化国家、推进经济高质量发展等一系列重大战略举措。这些战略思想和措施的提出，是为了更好地适应新时代、应对新挑战、实现新征程，是对全党全军全国各族人民的信仰和鼓舞。作为广大党员，应该将这些重大战略贯彻落实到自己的具体工作中去，为实现全面建设社会主义现代化国家、推进经济高质量发展，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想必大多数人都观看过4×100米接力跑比赛，比赛现场可谓是激动人心。比赛发令枪一响，每一棒的运动员都会握紧“接力棒”奋力“向前跑”。如果每一棒都接得好、跑得顺、跑得好，那就会胜券在握、取胜有望。倘若接力环节出了问题，或犯规了，或跑慢了，或掉棒了，或摔倒了，其结果可想而知。</w:t>
      </w:r>
    </w:p>
    <w:p>
      <w:pPr>
        <w:ind w:left="0" w:right="0" w:firstLine="560"/>
        <w:spacing w:before="450" w:after="450" w:line="312" w:lineRule="auto"/>
      </w:pPr>
      <w:r>
        <w:rPr>
          <w:rFonts w:ascii="宋体" w:hAnsi="宋体" w:eastAsia="宋体" w:cs="宋体"/>
          <w:color w:val="000"/>
          <w:sz w:val="28"/>
          <w:szCs w:val="28"/>
        </w:rPr>
        <w:t xml:space="preserve">其实，4×100米接力跑的道理，用之于接力“十三五”跑好“十四五”也是相通的。党的十九届五中全会强调，全党全国各族人民要再接再厉、一鼓作气，确保如期打赢脱贫攻坚战，确保如期全面建成小康社会、实现第一个百年奋斗目标，为开启全面建设社会主义现代化国家新征程奠定坚实基础。“一分部署，九分落实。”作为新时代党员干部，必须要强化“接力跑”的意识，主动接力“十三五”、奋力跑好“十四五”，同心同德向前奔跑，努力在新征程上夺取新的更大胜利。</w:t>
      </w:r>
    </w:p>
    <w:p>
      <w:pPr>
        <w:ind w:left="0" w:right="0" w:firstLine="560"/>
        <w:spacing w:before="450" w:after="450" w:line="312" w:lineRule="auto"/>
      </w:pPr>
      <w:r>
        <w:rPr>
          <w:rFonts w:ascii="宋体" w:hAnsi="宋体" w:eastAsia="宋体" w:cs="宋体"/>
          <w:color w:val="000"/>
          <w:sz w:val="28"/>
          <w:szCs w:val="28"/>
        </w:rPr>
        <w:t xml:space="preserve">树牢敢于接力跑好的“自信心”。一切前进之路，从来都不那么平坦的，难免会碰上这样那样的问题和困难，遭遇各种风险和挑战。不用说，新征程上困难问题、风险挑战肯定是一种常态，那么，拼搏奋斗、砥砺奋进就应是我们党员干部应有的姿态。历史和事实证明，只要自信心十足，办法肯定比困难多。面对从“十三五”到“十四五”的接力跑，广大党员干部只要有敢于接力、敢于奔跑的自信心，永葆“越是艰险越向前”的英雄气概和“狭路相逢勇者胜”的斗争精神，在重任面前，敢担敢上、敢做脊梁;在困难面前，敢闯敢试、敢为人先;在矛盾面前，敢抓敢管、敢于碰硬;在风险面前，敢作敢为、敢于负责，就一定能跑好“十四五”这一棒，在自己这一棒上跑出一个人民满意的好成绩。</w:t>
      </w:r>
    </w:p>
    <w:p>
      <w:pPr>
        <w:ind w:left="0" w:right="0" w:firstLine="560"/>
        <w:spacing w:before="450" w:after="450" w:line="312" w:lineRule="auto"/>
      </w:pPr>
      <w:r>
        <w:rPr>
          <w:rFonts w:ascii="宋体" w:hAnsi="宋体" w:eastAsia="宋体" w:cs="宋体"/>
          <w:color w:val="000"/>
          <w:sz w:val="28"/>
          <w:szCs w:val="28"/>
        </w:rPr>
        <w:t xml:space="preserve">锤炼善于接力跑好的“真本领”。跑好从“十三五”到“十四五”这场接力赛，既要有自信心，更要有真本领。如果心有余而力不足，又岂能跑出好成绩。常言道，“打铁必须自身硬”。党员干部必须要有真本领，主动适应时代发展和工作需要。虽然我们正处于百年未有之大变局，但是我国“十三五”规划目标任务即将完成，全面建成小康社会胜利在望;而且我国已转向高质量发展阶段，即将开启全面建设社会主义现代化国家新征程。前景十分光明，当然挑战也十分严峻，唯有自身本领高强，才能勇挑重担、担当有为。广大党员干部要有本领不够的危机感和紧迫感，努力在强化理论学习中长本领、在具体工作实践中练本领、在拜群众为师中添本领、在搞好调查研究中增本领、在对标身边先进典型中强本领，总之要一刻不停地增强自身本领。唯有如此，才能攻坚克难、砥砺奋进、善作善成跑好“十四五”这一棒，在自己这一棒上书写好推动高质量发展的新篇章。</w:t>
      </w:r>
    </w:p>
    <w:p>
      <w:pPr>
        <w:ind w:left="0" w:right="0" w:firstLine="560"/>
        <w:spacing w:before="450" w:after="450" w:line="312" w:lineRule="auto"/>
      </w:pPr>
      <w:r>
        <w:rPr>
          <w:rFonts w:ascii="宋体" w:hAnsi="宋体" w:eastAsia="宋体" w:cs="宋体"/>
          <w:color w:val="000"/>
          <w:sz w:val="28"/>
          <w:szCs w:val="28"/>
        </w:rPr>
        <w:t xml:space="preserve">永葆乐于接力跑好的“精气神”。推动高质量发展，既是当前决胜全面建成小康社会的紧迫任务，又是“十四五”时期的永恒课题。要建设社会主义现代化国家、实现中华民族伟大复兴中国梦，就需要一代又一代人乐于接力、接续奔跑。这就要树立正确的政绩观，处理好当前与长远、显绩与潜绩的关系，涵养“功成不必在我”的境界胸怀，坚定“建功必定有我”的历史担当，一张蓝图绘到底，一任接着一任干，一任跑给一任看，就一定能跑好“十四五”乃至更长更久的接力赛，源源不断为建设社会主义现代化国家、实现中华民族伟大复兴中国梦作出新的更大贡献!</w:t>
      </w:r>
    </w:p>
    <w:p>
      <w:pPr>
        <w:ind w:left="0" w:right="0" w:firstLine="560"/>
        <w:spacing w:before="450" w:after="450" w:line="312" w:lineRule="auto"/>
      </w:pPr>
      <w:r>
        <w:rPr>
          <w:rFonts w:ascii="宋体" w:hAnsi="宋体" w:eastAsia="宋体" w:cs="宋体"/>
          <w:color w:val="000"/>
          <w:sz w:val="28"/>
          <w:szCs w:val="28"/>
        </w:rPr>
        <w:t xml:space="preserve">举世瞩目下，为期四天的党的十九届五中全会圆满落幕。会议站在“两个一百年”奋斗目标的历史交汇点，擘画了发展蓝图，规划了实践路径，作出了战略部署，为夺取全面建设社会主义现代化国家新胜利注入强大思想和行动力量。当前，学习贯彻全会精神，已成为全国上下的重要任务，对广大党员干部来说，学深悟透、弄通做实全会精神，需坚持党的领导、坚持人民至上、坚持创新发展。</w:t>
      </w:r>
    </w:p>
    <w:p>
      <w:pPr>
        <w:ind w:left="0" w:right="0" w:firstLine="560"/>
        <w:spacing w:before="450" w:after="450" w:line="312" w:lineRule="auto"/>
      </w:pPr>
      <w:r>
        <w:rPr>
          <w:rFonts w:ascii="宋体" w:hAnsi="宋体" w:eastAsia="宋体" w:cs="宋体"/>
          <w:color w:val="000"/>
          <w:sz w:val="28"/>
          <w:szCs w:val="28"/>
        </w:rPr>
        <w:t xml:space="preserve">坚持党的领导毫不动摇。办好中国的事情，关键在党。历史和现实都向我们展示了党的智慧与力量。面对错综复杂的国际、国内形势特别是新冠肺炎疫情的严重冲击，党中央团结带领全党全国各族人民砥砺前行，奋力推进党和国家各项事业，妥善应对各种风险挑战，使全国人民能得益于党的的果敢决策而过上安稳舒心的日子。党的领导，是我们国家不断发展的顶梁柱，是我们应对风险挑战的主心骨，是中华民族伟大复兴的中流砥柱。面对“十四五”的宏伟蓝图，面对社会主义现代化国家建设的新征程，我们要始终坚持党的领导不动摇，全党全国人民共同携手，不忘初心、牢记使命，不畏惧艰难险阻，不惧风浪挑战，为建设现代化强国唱响新的篇章。</w:t>
      </w:r>
    </w:p>
    <w:p>
      <w:pPr>
        <w:ind w:left="0" w:right="0" w:firstLine="560"/>
        <w:spacing w:before="450" w:after="450" w:line="312" w:lineRule="auto"/>
      </w:pPr>
      <w:r>
        <w:rPr>
          <w:rFonts w:ascii="宋体" w:hAnsi="宋体" w:eastAsia="宋体" w:cs="宋体"/>
          <w:color w:val="000"/>
          <w:sz w:val="28"/>
          <w:szCs w:val="28"/>
        </w:rPr>
        <w:t xml:space="preserve">坚持人民至上毫不含糊。为人民谋幸福是党的永恒初心，人民至上是党的不变坚持。是不平凡的一年，面对新冠肺炎疫情的严峻考验，我们党始终秉持人民至上、生命至上的理念，以按下经济暂停键为代价，保护人民生命安全，诠释了“为人民服务”的宗旨和担当。“十四五”规划的编制，开门问策，汇聚民心，彰显民众力量，传递民生温度。党的十九届五中全会公报中，“人民”二字被提及23次，“人民生命健康”“人民收入水平”“人民根本利益”等彰显“以人民为中心”的字眼贯穿全会始终。在深学细悟全会精神之时，我们要认真领会党和国家人民至上的理念，以时代责任为己任，将个人理想融入国家目标，坚持以人民为中心，坚持以实现人民对美好生活的向往为己任，为民族复兴铺路架桥、为祖国建设添砖加瓦。</w:t>
      </w:r>
    </w:p>
    <w:p>
      <w:pPr>
        <w:ind w:left="0" w:right="0" w:firstLine="560"/>
        <w:spacing w:before="450" w:after="450" w:line="312" w:lineRule="auto"/>
      </w:pPr>
      <w:r>
        <w:rPr>
          <w:rFonts w:ascii="宋体" w:hAnsi="宋体" w:eastAsia="宋体" w:cs="宋体"/>
          <w:color w:val="000"/>
          <w:sz w:val="28"/>
          <w:szCs w:val="28"/>
        </w:rPr>
        <w:t xml:space="preserve">坚持创新发展毫不犹豫。创新是时代的呼唤，是发展的迫切要求。中国的前进之路，是一条不断探索、不断创新之路。深圳的发展，是创新精神的呈现;“北斗”的成功，是创新能力的彰显。创新是国家发展、民族复兴的必由之路和力量源泉。全会提出2035年使我国跻身创新型国家前列的远景目标，再次把创新提上国家战略目标的日程，也把创新摆在推动国家发展的重要位置。习近平总书记指出：“抓创新就是抓发展，谋创新就是谋未来。”建设创新型国家，要矢志不渝坚定创新的核心地位，实施创新发展战略，培育创新人才，提升创新能力，培植创新土壤，优化创新生态，激发创新活力，在实践中谋创新，在创新中促发展，推动科技创新“换挡提速”，跑出中国创新“加速度”，开启创新型国家建设新征程。</w:t>
      </w:r>
    </w:p>
    <w:p>
      <w:pPr>
        <w:ind w:left="0" w:right="0" w:firstLine="560"/>
        <w:spacing w:before="450" w:after="450" w:line="312" w:lineRule="auto"/>
      </w:pPr>
      <w:r>
        <w:rPr>
          <w:rFonts w:ascii="宋体" w:hAnsi="宋体" w:eastAsia="宋体" w:cs="宋体"/>
          <w:color w:val="000"/>
          <w:sz w:val="28"/>
          <w:szCs w:val="28"/>
        </w:rPr>
        <w:t xml:space="preserve">时间见证前行，岁月镌刻奋进。全会勾勒了一幅更加美好、更高质量、更富活力的发展图景，全党全国各族人民要紧密团结在以习近平同志为核心的党中央周围，以党的领导为遵循，以人民至上为根本，以创新发展为原则，共同为夺取全面建设社会主义现代化国家新胜利奋斗。</w:t>
      </w:r>
    </w:p>
    <w:p>
      <w:pPr>
        <w:ind w:left="0" w:right="0" w:firstLine="560"/>
        <w:spacing w:before="450" w:after="450" w:line="312" w:lineRule="auto"/>
      </w:pPr>
      <w:r>
        <w:rPr>
          <w:rFonts w:ascii="宋体" w:hAnsi="宋体" w:eastAsia="宋体" w:cs="宋体"/>
          <w:color w:val="000"/>
          <w:sz w:val="28"/>
          <w:szCs w:val="28"/>
        </w:rPr>
        <w:t xml:space="preserve">创新，是民族进步的灵魂。党的十九届五中全会明确指出，“坚持创新在我国现代化建设全局中的核心地位，把科技自立自强作为国家发展的战略支撑”，并首次将科技创新摆在各项规划任务首位，进行专章部署。</w:t>
      </w:r>
    </w:p>
    <w:p>
      <w:pPr>
        <w:ind w:left="0" w:right="0" w:firstLine="560"/>
        <w:spacing w:before="450" w:after="450" w:line="312" w:lineRule="auto"/>
      </w:pPr>
      <w:r>
        <w:rPr>
          <w:rFonts w:ascii="宋体" w:hAnsi="宋体" w:eastAsia="宋体" w:cs="宋体"/>
          <w:color w:val="000"/>
          <w:sz w:val="28"/>
          <w:szCs w:val="28"/>
        </w:rPr>
        <w:t xml:space="preserve">“危中有机，唯创新者胜。”创新是关系党和国家事业发展的关键因素。新中国成立以来，一批“国之重器”相继锻造诞生，见证着国家科技实力从量的积累迈向质的飞跃，标志着中华民族的前进步伐势不可挡。当前，新一轮科技革命和产业变革加速演变，各国争先恐后下好科技创新这步“先手棋”，以望能占领先机、赢得优势，更加充分说明了科技创新的重要性。展望“十四五”，更应大力发扬“苟日新，日日新，又日新”的创新精神，添“才”加“新”提升自主创新能力，催生新发展动能。</w:t>
      </w:r>
    </w:p>
    <w:p>
      <w:pPr>
        <w:ind w:left="0" w:right="0" w:firstLine="560"/>
        <w:spacing w:before="450" w:after="450" w:line="312" w:lineRule="auto"/>
      </w:pPr>
      <w:r>
        <w:rPr>
          <w:rFonts w:ascii="宋体" w:hAnsi="宋体" w:eastAsia="宋体" w:cs="宋体"/>
          <w:color w:val="000"/>
          <w:sz w:val="28"/>
          <w:szCs w:val="28"/>
        </w:rPr>
        <w:t xml:space="preserve">导向驱动，以目标需求“点燃火种”。如何抓住科技创新引擎，先行一步将创新向现实生产力转化?有赖于需求这个“点火器”，科技创新如果不能准确把握需求导向和问题导向，再好的创新也未必能“点燃”发展之火。因此，创新科技必须牢牢牵住“社会对技术的需要”的“牛鼻子”，要面向世界科技前沿、面向经济主战场、面向国家重大需求、面向人民生命健康，让创新活力得到进一步激发，点燃必不可少的发展“火种”。对于“卡脖子”的技术问题，要积极研究和探索新思路、新方法、新措施，扎实推进各项工作创新发展，让堵点难点迎刃而解。</w:t>
      </w:r>
    </w:p>
    <w:p>
      <w:pPr>
        <w:ind w:left="0" w:right="0" w:firstLine="560"/>
        <w:spacing w:before="450" w:after="450" w:line="312" w:lineRule="auto"/>
      </w:pPr>
      <w:r>
        <w:rPr>
          <w:rFonts w:ascii="宋体" w:hAnsi="宋体" w:eastAsia="宋体" w:cs="宋体"/>
          <w:color w:val="000"/>
          <w:sz w:val="28"/>
          <w:szCs w:val="28"/>
        </w:rPr>
        <w:t xml:space="preserve">人才驱动，以核心技术“抬高火焰”。“关键核心技术是要不来、买不来、讨不来的。”实现高质量发展，就必须做到科技自立自强。如果说技术创新能力是发展所需的必备“燃料”，那科技人才作为创新驱动与核心技术突破的关键，则是发展“燃料”的“核动力”。“得人则安，失人则危。”创新的事业呼唤创新的人才，谁拥有人才，谁就能掌握创新发展的核心技术，为发展之火提供源源不断的“燃料”。要加快建设创新型人才队伍，注重培育人才、打造人才、发展人才，汇聚创新发展的强大正能量，不断提高自主创新能力，“迸发”科技人才的发展“动能”。</w:t>
      </w:r>
    </w:p>
    <w:p>
      <w:pPr>
        <w:ind w:left="0" w:right="0" w:firstLine="560"/>
        <w:spacing w:before="450" w:after="450" w:line="312" w:lineRule="auto"/>
      </w:pPr>
      <w:r>
        <w:rPr>
          <w:rFonts w:ascii="宋体" w:hAnsi="宋体" w:eastAsia="宋体" w:cs="宋体"/>
          <w:color w:val="000"/>
          <w:sz w:val="28"/>
          <w:szCs w:val="28"/>
        </w:rPr>
        <w:t xml:space="preserve">双轮驱动，以制度创新“通风送氧”。俗话说“火要虚”，实质是将可燃物架空一些，使可燃物与空气中氧气接触更充分，燃烧才能更旺。科技创新“燃料”能否让发展之火“燃”得更旺，需要制度创新给予有力支撑形成“架空层”，方能让科技创新“燃料”有效释放潜能。一方面，要狠抓创新体系建设，发挥我国社会主义制度能够集中力量办大事的优势，整合优化科技资源配置，在发展创新技术的过程中攻坚克难。另一方面，要改善科技创新生态，及时解决人才在就业创业过程中面临的资金需求、市场信息、政策扶持、技术支撑、公共服务等瓶颈问题，为科技创新提供保障，为创新创造者营造良好的创新创业环境。</w:t>
      </w:r>
    </w:p>
    <w:p>
      <w:pPr>
        <w:ind w:left="0" w:right="0" w:firstLine="560"/>
        <w:spacing w:before="450" w:after="450" w:line="312" w:lineRule="auto"/>
      </w:pPr>
      <w:r>
        <w:rPr>
          <w:rFonts w:ascii="宋体" w:hAnsi="宋体" w:eastAsia="宋体" w:cs="宋体"/>
          <w:color w:val="000"/>
          <w:sz w:val="28"/>
          <w:szCs w:val="28"/>
        </w:rPr>
        <w:t xml:space="preserve">站在新起点，面向“十四五”，正需要以创新聚能量、添动力、增活力，用创新“燃”发展之火生生不息。</w:t>
      </w:r>
    </w:p>
    <w:p>
      <w:pPr>
        <w:ind w:left="0" w:right="0" w:firstLine="560"/>
        <w:spacing w:before="450" w:after="450" w:line="312" w:lineRule="auto"/>
      </w:pPr>
      <w:r>
        <w:rPr>
          <w:rFonts w:ascii="宋体" w:hAnsi="宋体" w:eastAsia="宋体" w:cs="宋体"/>
          <w:color w:val="000"/>
          <w:sz w:val="28"/>
          <w:szCs w:val="28"/>
        </w:rPr>
        <w:t xml:space="preserve">10月29日，中国共产党第十九届中央委员会第五次全体会议胜利闭幕，着眼于“十四五”时期新发展阶段，全会提出一系列指导思想。习近平总书记对远景目标提出三个“新”要求，“要深刻认识新发展阶段，要全面贯彻新发展理念，要着力构建新发展格局”，这三个“新”点明了五中全会公报的核心要义，也是解读公报的重要指引。</w:t>
      </w:r>
    </w:p>
    <w:p>
      <w:pPr>
        <w:ind w:left="0" w:right="0" w:firstLine="560"/>
        <w:spacing w:before="450" w:after="450" w:line="312" w:lineRule="auto"/>
      </w:pPr>
      <w:r>
        <w:rPr>
          <w:rFonts w:ascii="宋体" w:hAnsi="宋体" w:eastAsia="宋体" w:cs="宋体"/>
          <w:color w:val="000"/>
          <w:sz w:val="28"/>
          <w:szCs w:val="28"/>
        </w:rPr>
        <w:t xml:space="preserve">“明者因时而变，知者随事而制”。人们常说行动要看时机，开船要趁涨潮，身处“两个一百年”的历史交汇点，中华民族的伟大复兴已然来到了关键节点，生而逢时是机遇，顺势而为才是谋略。广大基层干部要在新征程之上借风使力、乘势而上，既能“出新”又能“入心”，让“新意”与“心意”结合，一路劈波斩浪、一路高歌猛进。</w:t>
      </w:r>
    </w:p>
    <w:p>
      <w:pPr>
        <w:ind w:left="0" w:right="0" w:firstLine="560"/>
        <w:spacing w:before="450" w:after="450" w:line="312" w:lineRule="auto"/>
      </w:pPr>
      <w:r>
        <w:rPr>
          <w:rFonts w:ascii="宋体" w:hAnsi="宋体" w:eastAsia="宋体" w:cs="宋体"/>
          <w:color w:val="000"/>
          <w:sz w:val="28"/>
          <w:szCs w:val="28"/>
        </w:rPr>
        <w:t xml:space="preserve">永葆“人民至上”的赤子心，服务基层立“新意”用“真心”。“意莫高于爱民，行莫厚于乐民”。迈向新发展阶段，人民日益增长的美好生活需要和不平衡不充分发展之间的矛盾会越来越突显，改善人民生活品质、提高社会建设水平，已然成为了基层干部肩头的“责任担”。基层干部要善于听民意、体民心、察民情，区分不同年龄段的不同需求、关注不同受众体的不同感受。从涉及群众“衣食住行”的各个方面出发，将眼睛放向小处、把手搭在实处、用力解决难处，勤想新办法解难题、定制新方案解民忧、常出新创意焕活力，让处处换新颜、展笑颜，用真情捧好“人民至上”的赤子心、用真心砥砺“服务人民”的深感情。</w:t>
      </w:r>
    </w:p>
    <w:p>
      <w:pPr>
        <w:ind w:left="0" w:right="0" w:firstLine="560"/>
        <w:spacing w:before="450" w:after="450" w:line="312" w:lineRule="auto"/>
      </w:pPr>
      <w:r>
        <w:rPr>
          <w:rFonts w:ascii="宋体" w:hAnsi="宋体" w:eastAsia="宋体" w:cs="宋体"/>
          <w:color w:val="000"/>
          <w:sz w:val="28"/>
          <w:szCs w:val="28"/>
        </w:rPr>
        <w:t xml:space="preserve">牢记“改革创新”的发展观，锤炼本领放“新招”更“走心”。“非学无以广才，非志无以成学”。当今时代，知识更新的节奏不断加快，征途之上的挑战迭出不穷，锤炼本领、增长见识、丰富学问可以说是“一辈子的功夫”。着眼未来，更需要“化危为机”“转危为安”的能力，具备以“变”应“变”、以“新”制“新”的积极思想。广大基层干部要牢记“改革创新”的发展观念，脱离“内卷化”式的自我懈怠，在专业领域要持续深耕争当“行家里手”，放眼大局要密切关注世界形势和发展变化，奋勇搏击争做时代“弄潮儿”。内修理论素养、外练实践真招，锤炼干事真本领、多管齐下有新招，确保学能入心、思而走心、行而用心。</w:t>
      </w:r>
    </w:p>
    <w:p>
      <w:pPr>
        <w:ind w:left="0" w:right="0" w:firstLine="560"/>
        <w:spacing w:before="450" w:after="450" w:line="312" w:lineRule="auto"/>
      </w:pPr>
      <w:r>
        <w:rPr>
          <w:rFonts w:ascii="宋体" w:hAnsi="宋体" w:eastAsia="宋体" w:cs="宋体"/>
          <w:color w:val="000"/>
          <w:sz w:val="28"/>
          <w:szCs w:val="28"/>
        </w:rPr>
        <w:t xml:space="preserve">着眼“构建蓝图”的大格局，紧跟潮流焕“新样”还“用心”。“海阔凭鱼跃，天高任鸟飞”。“十三五”收官在即、全面建设小康社会胜利在望，举国上下正抖擞精神，奋力奔涌在“蓝图成真”“远景成像”的路上。如今正是报效祖国的大好时光，有着实现抱负的壮阔天地，广大基层干部要着眼于“构建蓝图”的大格局，调整状态、转变思想、做足准备。将“合作共赢、共建共创、互促互进”的新发展理念用心贯彻到工作生活的方方面面，推动人民生活、经济发展、环境保护、区域协调、对外开放等各项事业实现高质量发展，让新时代有“新样子”、让新脚步有“新基调”，与亿万奋斗者一道再创“中国奇迹”、再写“大美篇章”。</w:t>
      </w:r>
    </w:p>
    <w:p>
      <w:pPr>
        <w:ind w:left="0" w:right="0" w:firstLine="560"/>
        <w:spacing w:before="450" w:after="450" w:line="312" w:lineRule="auto"/>
      </w:pPr>
      <w:r>
        <w:rPr>
          <w:rFonts w:ascii="宋体" w:hAnsi="宋体" w:eastAsia="宋体" w:cs="宋体"/>
          <w:color w:val="000"/>
          <w:sz w:val="28"/>
          <w:szCs w:val="28"/>
        </w:rPr>
        <w:t xml:space="preserve">日前，中国共产党第十九届中央委员会第五次全体会议审议通过了《中共中央关于制定国民经济和社会发展第十四个五年规划和二〇三五年远景目标的建议》，为中国未来五年发展擘画了蓝图，指明了方向。作为党员干部，也要紧跟时代发展步伐，做好干事创业的五年规划。在此，准备“十四五”规划指南一份，助党员干部在实现大我中成就小我。</w:t>
      </w:r>
    </w:p>
    <w:p>
      <w:pPr>
        <w:ind w:left="0" w:right="0" w:firstLine="560"/>
        <w:spacing w:before="450" w:after="450" w:line="312" w:lineRule="auto"/>
      </w:pPr>
      <w:r>
        <w:rPr>
          <w:rFonts w:ascii="宋体" w:hAnsi="宋体" w:eastAsia="宋体" w:cs="宋体"/>
          <w:color w:val="000"/>
          <w:sz w:val="28"/>
          <w:szCs w:val="28"/>
        </w:rPr>
        <w:t xml:space="preserve">树立“先天下之忧而忧”的崇高追求，为国为民、利国利民。人无志不立。远大的理想目标是干事创业前进的动力，是指引着我们前进的灯塔。树立什么样的理想目标，注定成就什么样的作为。伟大领袖周恩来正是因为从小树立“为中华之崛起而读书”的宏伟目标，才砥砺了他为国家和民族奋斗终身的责任和使命，成就了他光辉的一生。党员干部要认真思考规划未来五年的奋斗目标和理想抱负，将实现个人理想与伟大复兴的中国梦和人民对美好生活的向往目标结合起来，按照十九届五中全会描绘的蓝图、“十四五”规划确定的目标，乘势而上，为党、国家和人民利益鞠躬尽瘁、奋斗不已。</w:t>
      </w:r>
    </w:p>
    <w:p>
      <w:pPr>
        <w:ind w:left="0" w:right="0" w:firstLine="560"/>
        <w:spacing w:before="450" w:after="450" w:line="312" w:lineRule="auto"/>
      </w:pPr>
      <w:r>
        <w:rPr>
          <w:rFonts w:ascii="宋体" w:hAnsi="宋体" w:eastAsia="宋体" w:cs="宋体"/>
          <w:color w:val="000"/>
          <w:sz w:val="28"/>
          <w:szCs w:val="28"/>
        </w:rPr>
        <w:t xml:space="preserve">发扬“敢教日月换新天”的务实精神，乘风破浪、勇往直前。黑格尔说，“一个民族有一些关注天空的人，他们才有希望;一个民族只是关心脚下的事情，注定没有未来”。远大的目标只有和实际行动结合起来，做到既仰望星空、又脚踏实地，才能将梦想变成现实。大道至简、实干为要。离开实干，再美好的理想目标都是空中楼阁，再有分量的担当也难以落地生根。党员干部要干字当先，发扬钉钉子精神，务实求变、务实求新、务实求进、务实求效。要敢于攻坚克难、改革创新、锐意进取、越挫越勇，坚定必胜信心，一鼓作气、一以贯之、一抓到底，奋力实现“十四五规划”的宏伟目标。</w:t>
      </w:r>
    </w:p>
    <w:p>
      <w:pPr>
        <w:ind w:left="0" w:right="0" w:firstLine="560"/>
        <w:spacing w:before="450" w:after="450" w:line="312" w:lineRule="auto"/>
      </w:pPr>
      <w:r>
        <w:rPr>
          <w:rFonts w:ascii="宋体" w:hAnsi="宋体" w:eastAsia="宋体" w:cs="宋体"/>
          <w:color w:val="000"/>
          <w:sz w:val="28"/>
          <w:szCs w:val="28"/>
        </w:rPr>
        <w:t xml:space="preserve">永葆“俯首甘为孺子牛”的为民情怀，我将无我、不负人民。人民是历史的创造者，是我们党执政的最大底气。全心全意为人民服务是共产党人的宗旨，是我们全部工作的出发点和落脚点。回顾“十三五规划”的历史，从解决温饱到总体小康，从总体小康到全面小康，从脱贫攻坚到疫情防控，至始至终体现着“人民至上”的理念。党员干部要坚持以人民为中心的工作思路，尊重人民主体地位，站稳群众立场，把实现好、维护好、发展好最广大人民的根本利益置于至高无上的地位，在为民办实事、办好事、解难事的忘我工作中，不断增进人民福祉，提升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所当乘者势也，不可失者时也。“十三五”成就巡礼，“十四五“开启征程。在新时代的伟大征程上，让我们乘势而上，顺势而为，以党员干部应有的担当和作为为中国特色社会主义事业添砖加瓦，创造让世界称赞的新的更大奇迹。</w:t>
      </w:r>
    </w:p>
    <w:p>
      <w:pPr>
        <w:ind w:left="0" w:right="0" w:firstLine="560"/>
        <w:spacing w:before="450" w:after="450" w:line="312" w:lineRule="auto"/>
      </w:pPr>
      <w:r>
        <w:rPr>
          <w:rFonts w:ascii="黑体" w:hAnsi="黑体" w:eastAsia="黑体" w:cs="黑体"/>
          <w:color w:val="000000"/>
          <w:sz w:val="34"/>
          <w:szCs w:val="34"/>
          <w:b w:val="1"/>
          <w:bCs w:val="1"/>
        </w:rPr>
        <w:t xml:space="preserve">第十九届五中全会心得体会</w:t>
      </w:r>
    </w:p>
    <w:p>
      <w:pPr>
        <w:ind w:left="0" w:right="0" w:firstLine="560"/>
        <w:spacing w:before="450" w:after="450" w:line="312" w:lineRule="auto"/>
      </w:pPr>
      <w:r>
        <w:rPr>
          <w:rFonts w:ascii="宋体" w:hAnsi="宋体" w:eastAsia="宋体" w:cs="宋体"/>
          <w:color w:val="000"/>
          <w:sz w:val="28"/>
          <w:szCs w:val="28"/>
        </w:rPr>
        <w:t xml:space="preserve">10月28日至31日，举世瞩目的中国共产党第十九届中央委员会第四次全体会议在北京举行。本人通过街组织的集中学习以及自学的方式，深入学习了党的十九届四中全会精神。全会的召开充分体现了我们党坚持好、实施好、完善好、发展好中国特色社会主义制度和国家治理体系的坚强决心，既有理论上的新概况又有实践上的新要求。现将个人学习的心得体会汇报如下:</w:t>
      </w:r>
    </w:p>
    <w:p>
      <w:pPr>
        <w:ind w:left="0" w:right="0" w:firstLine="560"/>
        <w:spacing w:before="450" w:after="450" w:line="312" w:lineRule="auto"/>
      </w:pPr>
      <w:r>
        <w:rPr>
          <w:rFonts w:ascii="宋体" w:hAnsi="宋体" w:eastAsia="宋体" w:cs="宋体"/>
          <w:color w:val="000"/>
          <w:sz w:val="28"/>
          <w:szCs w:val="28"/>
        </w:rPr>
        <w:t xml:space="preserve">一是思想上做到与时俱进。要以高度的政治责任感、现实紧迫感、历史使命感，通过深入学习，在思想上政治上行动上同以习近平同志为核心的党中央保持高度一致，确保党的十九届四中全会作出的重大决策部署得到贯彻落实。进一步树牢“四个意识”、坚定“四个自信”、做好“两个维护”。让全会精神真正入脑入心，落实到行动上、贯彻到工作中。</w:t>
      </w:r>
    </w:p>
    <w:p>
      <w:pPr>
        <w:ind w:left="0" w:right="0" w:firstLine="560"/>
        <w:spacing w:before="450" w:after="450" w:line="312" w:lineRule="auto"/>
      </w:pPr>
      <w:r>
        <w:rPr>
          <w:rFonts w:ascii="宋体" w:hAnsi="宋体" w:eastAsia="宋体" w:cs="宋体"/>
          <w:color w:val="000"/>
          <w:sz w:val="28"/>
          <w:szCs w:val="28"/>
        </w:rPr>
        <w:t xml:space="preserve">二是学习上做到勤学善思。作为党员干部，要加强学习，在学习内容上优先政治学习，认真领悟党的十九届四中全会精神和习近平总书记系列重要讲话精神，要把学习贯彻全会精神与学习贯彻习近平新时代中国特色社会主义思想紧密结合起来，与深入开展“不忘初心、牢记使命”主题教育紧密结合起来。同时也要认真学习工作上的业务知识。在学习时间上确保投入，不以工作繁忙为借口，在学习方式上不拘一格，既认真向书本学，也主动向实践学，虚心向老同志请教，主动向业务骨干学习。</w:t>
      </w:r>
    </w:p>
    <w:p>
      <w:pPr>
        <w:ind w:left="0" w:right="0" w:firstLine="560"/>
        <w:spacing w:before="450" w:after="450" w:line="312" w:lineRule="auto"/>
      </w:pPr>
      <w:r>
        <w:rPr>
          <w:rFonts w:ascii="宋体" w:hAnsi="宋体" w:eastAsia="宋体" w:cs="宋体"/>
          <w:color w:val="000"/>
          <w:sz w:val="28"/>
          <w:szCs w:val="28"/>
        </w:rPr>
        <w:t xml:space="preserve">三是工作上做到全力以赴。我们基层干部作为党和政府直接面对群众的窗口，处在服务群众的第一线，一言一行都会直接影响到党在群众心目中的威信和形象，特别是我们基层综治干部，肩负着维护社会稳定的重任，由不得我们存有一丝懈怠之心，所以我们必须立足本职，奋发进取，潜心学习，踏实工作、尽职尽责，认真负责的态度对待每一项工作，认真研究上级文件精神，把党的方针政策贯彻到位，做到卓有成效地开展工作。为营造一个安全稳定、人民群众安全感倍升的白源社会环境作出应有的贡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十九届五中全会心得体会</w:t>
      </w:r>
    </w:p>
    <w:p>
      <w:pPr>
        <w:ind w:left="0" w:right="0" w:firstLine="560"/>
        <w:spacing w:before="450" w:after="450" w:line="312" w:lineRule="auto"/>
      </w:pPr>
      <w:r>
        <w:rPr>
          <w:rFonts w:ascii="宋体" w:hAnsi="宋体" w:eastAsia="宋体" w:cs="宋体"/>
          <w:color w:val="000"/>
          <w:sz w:val="28"/>
          <w:szCs w:val="28"/>
        </w:rPr>
        <w:t xml:space="preserve">“十九届五中全会”是中国共产党召开的一次重要会议，会议的目的是为了总结过去五年来的工作成果，规划未来中国的发展方向。在这个会议上，讨论了各种议题，并对国家重要政策进行了决策。下文将介绍我对这次会议的一些心得体会。</w:t>
      </w:r>
    </w:p>
    <w:p>
      <w:pPr>
        <w:ind w:left="0" w:right="0" w:firstLine="560"/>
        <w:spacing w:before="450" w:after="450" w:line="312" w:lineRule="auto"/>
      </w:pPr>
      <w:r>
        <w:rPr>
          <w:rFonts w:ascii="宋体" w:hAnsi="宋体" w:eastAsia="宋体" w:cs="宋体"/>
          <w:color w:val="000"/>
          <w:sz w:val="28"/>
          <w:szCs w:val="28"/>
        </w:rPr>
        <w:t xml:space="preserve">第二段：关注“十四五”规划</w:t>
      </w:r>
    </w:p>
    <w:p>
      <w:pPr>
        <w:ind w:left="0" w:right="0" w:firstLine="560"/>
        <w:spacing w:before="450" w:after="450" w:line="312" w:lineRule="auto"/>
      </w:pPr>
      <w:r>
        <w:rPr>
          <w:rFonts w:ascii="宋体" w:hAnsi="宋体" w:eastAsia="宋体" w:cs="宋体"/>
          <w:color w:val="000"/>
          <w:sz w:val="28"/>
          <w:szCs w:val="28"/>
        </w:rPr>
        <w:t xml:space="preserve">在本次全会中，十四五规划是一个非常重要的议题，会议提出了将国内生产总值从2020年的100万亿美元增加到2025年的120万亿美元的目标。同时还讨论了如何推进下一步的发展，并且提出了到2035年要成为“全球科技创新中心”的目标。这项规划让我们看到了未来中国的发展方向，并且也告诉我们现在应该如何准备。</w:t>
      </w:r>
    </w:p>
    <w:p>
      <w:pPr>
        <w:ind w:left="0" w:right="0" w:firstLine="560"/>
        <w:spacing w:before="450" w:after="450" w:line="312" w:lineRule="auto"/>
      </w:pPr>
      <w:r>
        <w:rPr>
          <w:rFonts w:ascii="宋体" w:hAnsi="宋体" w:eastAsia="宋体" w:cs="宋体"/>
          <w:color w:val="000"/>
          <w:sz w:val="28"/>
          <w:szCs w:val="28"/>
        </w:rPr>
        <w:t xml:space="preserve">第三段：“双循环”战略的重要性</w:t>
      </w:r>
    </w:p>
    <w:p>
      <w:pPr>
        <w:ind w:left="0" w:right="0" w:firstLine="560"/>
        <w:spacing w:before="450" w:after="450" w:line="312" w:lineRule="auto"/>
      </w:pPr>
      <w:r>
        <w:rPr>
          <w:rFonts w:ascii="宋体" w:hAnsi="宋体" w:eastAsia="宋体" w:cs="宋体"/>
          <w:color w:val="000"/>
          <w:sz w:val="28"/>
          <w:szCs w:val="28"/>
        </w:rPr>
        <w:t xml:space="preserve">“双循环”战略是本次全会提出的另一个重要议题。这项战略旨在加强外循环和内循环之间的联系和互动，推动国家的经济发展。会上提出了一系列措施来实现这个目标，例如加强国家基础设施建设、推进数字化进程、加快人才培养等等。这项战略的重要性在于，它能够让中国摆脱对外部市场的依赖，更好地应对国际形势变化。</w:t>
      </w:r>
    </w:p>
    <w:p>
      <w:pPr>
        <w:ind w:left="0" w:right="0" w:firstLine="560"/>
        <w:spacing w:before="450" w:after="450" w:line="312" w:lineRule="auto"/>
      </w:pPr>
      <w:r>
        <w:rPr>
          <w:rFonts w:ascii="宋体" w:hAnsi="宋体" w:eastAsia="宋体" w:cs="宋体"/>
          <w:color w:val="000"/>
          <w:sz w:val="28"/>
          <w:szCs w:val="28"/>
        </w:rPr>
        <w:t xml:space="preserve">第四段：确立新发展阶段，推进绿色经济</w:t>
      </w:r>
    </w:p>
    <w:p>
      <w:pPr>
        <w:ind w:left="0" w:right="0" w:firstLine="560"/>
        <w:spacing w:before="450" w:after="450" w:line="312" w:lineRule="auto"/>
      </w:pPr>
      <w:r>
        <w:rPr>
          <w:rFonts w:ascii="宋体" w:hAnsi="宋体" w:eastAsia="宋体" w:cs="宋体"/>
          <w:color w:val="000"/>
          <w:sz w:val="28"/>
          <w:szCs w:val="28"/>
        </w:rPr>
        <w:t xml:space="preserve">在全会中，还提出了一个非常重要的议题，那就是将“新发展阶段”作为新时代中国发展的目标。这个阶段是指在实现高质量发展的同时，要倡导绿色低碳的经济增长方式。会上提出了一系列措施来加强环保措施和节能减排工作，并且也通过科技创新实现产业升级。这些措施的实施既有利于增加中国的经济实力，同时也能促进环境保护和资源节约。</w:t>
      </w:r>
    </w:p>
    <w:p>
      <w:pPr>
        <w:ind w:left="0" w:right="0" w:firstLine="560"/>
        <w:spacing w:before="450" w:after="450" w:line="312" w:lineRule="auto"/>
      </w:pPr>
      <w:r>
        <w:rPr>
          <w:rFonts w:ascii="宋体" w:hAnsi="宋体" w:eastAsia="宋体" w:cs="宋体"/>
          <w:color w:val="000"/>
          <w:sz w:val="28"/>
          <w:szCs w:val="28"/>
        </w:rPr>
        <w:t xml:space="preserve">第五段：要持续把握经济发展的大趋势</w:t>
      </w:r>
    </w:p>
    <w:p>
      <w:pPr>
        <w:ind w:left="0" w:right="0" w:firstLine="560"/>
        <w:spacing w:before="450" w:after="450" w:line="312" w:lineRule="auto"/>
      </w:pPr>
      <w:r>
        <w:rPr>
          <w:rFonts w:ascii="宋体" w:hAnsi="宋体" w:eastAsia="宋体" w:cs="宋体"/>
          <w:color w:val="000"/>
          <w:sz w:val="28"/>
          <w:szCs w:val="28"/>
        </w:rPr>
        <w:t xml:space="preserve">总的来说，在本次会议中，我们了解了中国的发展方向和目标，看到了中国在国际上的地位和影响力的提升。然而，我们也要明确地意识到，中国仍然面临很多挑战和困难，需要持续努力来解决。我们要把握好经济发展的大趋势，不断优化发展路径，以实际行动落实全会的决策，共同推动中国实现更高质量、更加可持续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2024-06-13T11:39:40+08:00</dcterms:created>
  <dcterms:modified xsi:type="dcterms:W3CDTF">2024-06-13T11:39:40+08:00</dcterms:modified>
</cp:coreProperties>
</file>

<file path=docProps/custom.xml><?xml version="1.0" encoding="utf-8"?>
<Properties xmlns="http://schemas.openxmlformats.org/officeDocument/2006/custom-properties" xmlns:vt="http://schemas.openxmlformats.org/officeDocument/2006/docPropsVTypes"/>
</file>