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十九届五中全会心得体会会（通用17篇）</w:t>
      </w:r>
      <w:bookmarkEnd w:id="1"/>
    </w:p>
    <w:p>
      <w:pPr>
        <w:jc w:val="center"/>
        <w:spacing w:before="0" w:after="450"/>
      </w:pPr>
      <w:r>
        <w:rPr>
          <w:rFonts w:ascii="Arial" w:hAnsi="Arial" w:eastAsia="Arial" w:cs="Arial"/>
          <w:color w:val="999999"/>
          <w:sz w:val="20"/>
          <w:szCs w:val="20"/>
        </w:rPr>
        <w:t xml:space="preserve">作者：心灵宝藏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让我们更好地与他人分享自己的收获和成长，也可以给他人提供宝贵的参考和借鉴。以下是一些经典的心得体会范文，希望能够给大家带来一些启示和帮助。十九届五中全会心得体会2020年10月26日至29日，中共中央第十九届五中全会在北京召开</w:t>
      </w:r>
    </w:p>
    <w:p>
      <w:pPr>
        <w:ind w:left="0" w:right="0" w:firstLine="560"/>
        <w:spacing w:before="450" w:after="450" w:line="312" w:lineRule="auto"/>
      </w:pPr>
      <w:r>
        <w:rPr>
          <w:rFonts w:ascii="宋体" w:hAnsi="宋体" w:eastAsia="宋体" w:cs="宋体"/>
          <w:color w:val="000"/>
          <w:sz w:val="28"/>
          <w:szCs w:val="28"/>
        </w:rPr>
        <w:t xml:space="preserve">写心得体会可以让我们更好地与他人分享自己的收获和成长，也可以给他人提供宝贵的参考和借鉴。以下是一些经典的心得体会范文，希望能够给大家带来一些启示和帮助。</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2020年10月26日至29日，中共中央第十九届五中全会在北京召开。作为中国政治制度最高决策机构，五中全会审议通过了《中共中央关于制定国民经济和社会发展第十四个五年规划和二〇三五年远景目标的建议》，以及《中国共产党第十九届中央委员会第五次全体会议公报》。这是我国挑战困境、开启新时代、谋划前程的关键一步。下面就此体会我对这次会议的一些思考。</w:t>
      </w:r>
    </w:p>
    <w:p>
      <w:pPr>
        <w:ind w:left="0" w:right="0" w:firstLine="560"/>
        <w:spacing w:before="450" w:after="450" w:line="312" w:lineRule="auto"/>
      </w:pPr>
      <w:r>
        <w:rPr>
          <w:rFonts w:ascii="宋体" w:hAnsi="宋体" w:eastAsia="宋体" w:cs="宋体"/>
          <w:color w:val="000"/>
          <w:sz w:val="28"/>
          <w:szCs w:val="28"/>
        </w:rPr>
        <w:t xml:space="preserve">第二段：回顾历史，继承传统</w:t>
      </w:r>
    </w:p>
    <w:p>
      <w:pPr>
        <w:ind w:left="0" w:right="0" w:firstLine="560"/>
        <w:spacing w:before="450" w:after="450" w:line="312" w:lineRule="auto"/>
      </w:pPr>
      <w:r>
        <w:rPr>
          <w:rFonts w:ascii="宋体" w:hAnsi="宋体" w:eastAsia="宋体" w:cs="宋体"/>
          <w:color w:val="000"/>
          <w:sz w:val="28"/>
          <w:szCs w:val="28"/>
        </w:rPr>
        <w:t xml:space="preserve">同传统的五年规划相比，今年的规划提出了一些新思路和新目标。建议聚焦科技创新、推进绿色低碳、促进高质量就业、加强农村振兴、深化医疗卫生体制改革等方面，着力解决当前社会和经济中的矛盾和问题。同时，规划还保持了对既有问题的关注，并提出促进区域协调发展、打赢脱贫攻坚战等重要任务。从这种连续性与创新性之间的有机结合来看，我们可以看到共产党人的传统，更可以看到中国人民的希望。</w:t>
      </w:r>
    </w:p>
    <w:p>
      <w:pPr>
        <w:ind w:left="0" w:right="0" w:firstLine="560"/>
        <w:spacing w:before="450" w:after="450" w:line="312" w:lineRule="auto"/>
      </w:pPr>
      <w:r>
        <w:rPr>
          <w:rFonts w:ascii="宋体" w:hAnsi="宋体" w:eastAsia="宋体" w:cs="宋体"/>
          <w:color w:val="000"/>
          <w:sz w:val="28"/>
          <w:szCs w:val="28"/>
        </w:rPr>
        <w:t xml:space="preserve">第三段：面对新挑战，拓展新空间</w:t>
      </w:r>
    </w:p>
    <w:p>
      <w:pPr>
        <w:ind w:left="0" w:right="0" w:firstLine="560"/>
        <w:spacing w:before="450" w:after="450" w:line="312" w:lineRule="auto"/>
      </w:pPr>
      <w:r>
        <w:rPr>
          <w:rFonts w:ascii="宋体" w:hAnsi="宋体" w:eastAsia="宋体" w:cs="宋体"/>
          <w:color w:val="000"/>
          <w:sz w:val="28"/>
          <w:szCs w:val="28"/>
        </w:rPr>
        <w:t xml:space="preserve">当前时代，全球各国都处于一个新的格局当中。在这个时代，世界面临着灾难、变革、探索甚至重新定义的挑战，中国同样不例外。疫情带来短暂的冲击，但也带来了巨大的机遇。五中全会重申了高质量发展的目标和对科技创新的重视，是为了更好地面对未来的挑战。这次会议要求我们紧密把握新科技、新产业、新商业机会的特点，把改革创新和支持政策贯穿到科技领域和高质量发展的各个方面，以提升国家创新力和竞争力，让中国和世界共同发展。</w:t>
      </w:r>
    </w:p>
    <w:p>
      <w:pPr>
        <w:ind w:left="0" w:right="0" w:firstLine="560"/>
        <w:spacing w:before="450" w:after="450" w:line="312" w:lineRule="auto"/>
      </w:pPr>
      <w:r>
        <w:rPr>
          <w:rFonts w:ascii="宋体" w:hAnsi="宋体" w:eastAsia="宋体" w:cs="宋体"/>
          <w:color w:val="000"/>
          <w:sz w:val="28"/>
          <w:szCs w:val="28"/>
        </w:rPr>
        <w:t xml:space="preserve">第四段：团结合作，获得共赢</w:t>
      </w:r>
    </w:p>
    <w:p>
      <w:pPr>
        <w:ind w:left="0" w:right="0" w:firstLine="560"/>
        <w:spacing w:before="450" w:after="450" w:line="312" w:lineRule="auto"/>
      </w:pPr>
      <w:r>
        <w:rPr>
          <w:rFonts w:ascii="宋体" w:hAnsi="宋体" w:eastAsia="宋体" w:cs="宋体"/>
          <w:color w:val="000"/>
          <w:sz w:val="28"/>
          <w:szCs w:val="28"/>
        </w:rPr>
        <w:t xml:space="preserve">除了在未来的发展方向和策略上的总体设计，五中全会还关注了中国与国际间的发展合作。公报强调要开放合作、多边合作和互利共赢，在全球节点参与全球化过程，提升国家综合实力和国际话语权。这样的调整意味着中华民族将更加自信地迈向世界的中心，并且向全球发出积极信号，鼓励所有参与方一起努力，以实现全球的普惠发展。</w:t>
      </w:r>
    </w:p>
    <w:p>
      <w:pPr>
        <w:ind w:left="0" w:right="0" w:firstLine="560"/>
        <w:spacing w:before="450" w:after="450" w:line="312" w:lineRule="auto"/>
      </w:pPr>
      <w:r>
        <w:rPr>
          <w:rFonts w:ascii="宋体" w:hAnsi="宋体" w:eastAsia="宋体" w:cs="宋体"/>
          <w:color w:val="000"/>
          <w:sz w:val="28"/>
          <w:szCs w:val="28"/>
        </w:rPr>
        <w:t xml:space="preserve">第五段：基础保障，持续发力</w:t>
      </w:r>
    </w:p>
    <w:p>
      <w:pPr>
        <w:ind w:left="0" w:right="0" w:firstLine="560"/>
        <w:spacing w:before="450" w:after="450" w:line="312" w:lineRule="auto"/>
      </w:pPr>
      <w:r>
        <w:rPr>
          <w:rFonts w:ascii="宋体" w:hAnsi="宋体" w:eastAsia="宋体" w:cs="宋体"/>
          <w:color w:val="000"/>
          <w:sz w:val="28"/>
          <w:szCs w:val="28"/>
        </w:rPr>
        <w:t xml:space="preserve">五中全会的另一特点是，聚焦基本保障。在刚刚完成的“十三五”时期，中国经济和政治方面都取得了巨大进展，然而在过去的几年里，仍有数百万人口缺乏保障，这也是未来发展的基础和保障。五中全会也表示，必须进一步加强社会公共服务，实现质量和覆盖面的提升。在新时期的五年规划和未来的政策纲领中，这个问题将是核心之一。</w:t>
      </w:r>
    </w:p>
    <w:p>
      <w:pPr>
        <w:ind w:left="0" w:right="0" w:firstLine="560"/>
        <w:spacing w:before="450" w:after="450" w:line="312" w:lineRule="auto"/>
      </w:pPr>
      <w:r>
        <w:rPr>
          <w:rFonts w:ascii="宋体" w:hAnsi="宋体" w:eastAsia="宋体" w:cs="宋体"/>
          <w:color w:val="000"/>
          <w:sz w:val="28"/>
          <w:szCs w:val="28"/>
        </w:rPr>
        <w:t xml:space="preserve">总之，五中全会作为中国历史性的一次重要会议，是以在现今、面向未来的关键一步。我们现在应该向前看，牢记“创新、协调、绿色、开放、共享”的新发展理念，不断挖掘新机遇和新价值，势必将实现高质量发展，创造更加辉煌灿烂的明天。</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十九届五中全会”是中国共产党召开的一次重要会议，会议的目的是为了总结过去五年来的工作成果，规划未来中国的发展方向。在这个会议上，讨论了各种议题，并对国家重要政策进行了决策。下文将介绍我对这次会议的一些心得体会。</w:t>
      </w:r>
    </w:p>
    <w:p>
      <w:pPr>
        <w:ind w:left="0" w:right="0" w:firstLine="560"/>
        <w:spacing w:before="450" w:after="450" w:line="312" w:lineRule="auto"/>
      </w:pPr>
      <w:r>
        <w:rPr>
          <w:rFonts w:ascii="宋体" w:hAnsi="宋体" w:eastAsia="宋体" w:cs="宋体"/>
          <w:color w:val="000"/>
          <w:sz w:val="28"/>
          <w:szCs w:val="28"/>
        </w:rPr>
        <w:t xml:space="preserve">第二段：关注“十四五”规划</w:t>
      </w:r>
    </w:p>
    <w:p>
      <w:pPr>
        <w:ind w:left="0" w:right="0" w:firstLine="560"/>
        <w:spacing w:before="450" w:after="450" w:line="312" w:lineRule="auto"/>
      </w:pPr>
      <w:r>
        <w:rPr>
          <w:rFonts w:ascii="宋体" w:hAnsi="宋体" w:eastAsia="宋体" w:cs="宋体"/>
          <w:color w:val="000"/>
          <w:sz w:val="28"/>
          <w:szCs w:val="28"/>
        </w:rPr>
        <w:t xml:space="preserve">在本次全会中，十四五规划是一个非常重要的议题，会议提出了将国内生产总值从2020年的100万亿美元增加到2025年的120万亿美元的目标。同时还讨论了如何推进下一步的发展，并且提出了到2035年要成为“全球科技创新中心”的目标。这项规划让我们看到了未来中国的发展方向，并且也告诉我们现在应该如何准备。</w:t>
      </w:r>
    </w:p>
    <w:p>
      <w:pPr>
        <w:ind w:left="0" w:right="0" w:firstLine="560"/>
        <w:spacing w:before="450" w:after="450" w:line="312" w:lineRule="auto"/>
      </w:pPr>
      <w:r>
        <w:rPr>
          <w:rFonts w:ascii="宋体" w:hAnsi="宋体" w:eastAsia="宋体" w:cs="宋体"/>
          <w:color w:val="000"/>
          <w:sz w:val="28"/>
          <w:szCs w:val="28"/>
        </w:rPr>
        <w:t xml:space="preserve">第三段：“双循环”战略的重要性</w:t>
      </w:r>
    </w:p>
    <w:p>
      <w:pPr>
        <w:ind w:left="0" w:right="0" w:firstLine="560"/>
        <w:spacing w:before="450" w:after="450" w:line="312" w:lineRule="auto"/>
      </w:pPr>
      <w:r>
        <w:rPr>
          <w:rFonts w:ascii="宋体" w:hAnsi="宋体" w:eastAsia="宋体" w:cs="宋体"/>
          <w:color w:val="000"/>
          <w:sz w:val="28"/>
          <w:szCs w:val="28"/>
        </w:rPr>
        <w:t xml:space="preserve">“双循环”战略是本次全会提出的另一个重要议题。这项战略旨在加强外循环和内循环之间的联系和互动，推动国家的经济发展。会上提出了一系列措施来实现这个目标，例如加强国家基础设施建设、推进数字化进程、加快人才培养等等。这项战略的重要性在于，它能够让中国摆脱对外部市场的依赖，更好地应对国际形势变化。</w:t>
      </w:r>
    </w:p>
    <w:p>
      <w:pPr>
        <w:ind w:left="0" w:right="0" w:firstLine="560"/>
        <w:spacing w:before="450" w:after="450" w:line="312" w:lineRule="auto"/>
      </w:pPr>
      <w:r>
        <w:rPr>
          <w:rFonts w:ascii="宋体" w:hAnsi="宋体" w:eastAsia="宋体" w:cs="宋体"/>
          <w:color w:val="000"/>
          <w:sz w:val="28"/>
          <w:szCs w:val="28"/>
        </w:rPr>
        <w:t xml:space="preserve">第四段：确立新发展阶段，推进绿色经济</w:t>
      </w:r>
    </w:p>
    <w:p>
      <w:pPr>
        <w:ind w:left="0" w:right="0" w:firstLine="560"/>
        <w:spacing w:before="450" w:after="450" w:line="312" w:lineRule="auto"/>
      </w:pPr>
      <w:r>
        <w:rPr>
          <w:rFonts w:ascii="宋体" w:hAnsi="宋体" w:eastAsia="宋体" w:cs="宋体"/>
          <w:color w:val="000"/>
          <w:sz w:val="28"/>
          <w:szCs w:val="28"/>
        </w:rPr>
        <w:t xml:space="preserve">在全会中，还提出了一个非常重要的议题，那就是将“新发展阶段”作为新时代中国发展的目标。这个阶段是指在实现高质量发展的同时，要倡导绿色低碳的经济增长方式。会上提出了一系列措施来加强环保措施和节能减排工作，并且也通过科技创新实现产业升级。这些措施的实施既有利于增加中国的经济实力，同时也能促进环境保护和资源节约。</w:t>
      </w:r>
    </w:p>
    <w:p>
      <w:pPr>
        <w:ind w:left="0" w:right="0" w:firstLine="560"/>
        <w:spacing w:before="450" w:after="450" w:line="312" w:lineRule="auto"/>
      </w:pPr>
      <w:r>
        <w:rPr>
          <w:rFonts w:ascii="宋体" w:hAnsi="宋体" w:eastAsia="宋体" w:cs="宋体"/>
          <w:color w:val="000"/>
          <w:sz w:val="28"/>
          <w:szCs w:val="28"/>
        </w:rPr>
        <w:t xml:space="preserve">第五段：要持续把握经济发展的大趋势</w:t>
      </w:r>
    </w:p>
    <w:p>
      <w:pPr>
        <w:ind w:left="0" w:right="0" w:firstLine="560"/>
        <w:spacing w:before="450" w:after="450" w:line="312" w:lineRule="auto"/>
      </w:pPr>
      <w:r>
        <w:rPr>
          <w:rFonts w:ascii="宋体" w:hAnsi="宋体" w:eastAsia="宋体" w:cs="宋体"/>
          <w:color w:val="000"/>
          <w:sz w:val="28"/>
          <w:szCs w:val="28"/>
        </w:rPr>
        <w:t xml:space="preserve">总的来说，在本次会议中，我们了解了中国的发展方向和目标，看到了中国在国际上的地位和影响力的提升。然而，我们也要明确地意识到，中国仍然面临很多挑战和困难，需要持续努力来解决。我们要把握好经济发展的大趋势，不断优化发展路径，以实际行动落实全会的决策，共同推动中国实现更高质量、更加可持续的发展。</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想必大多数人都观看过4×100米接力跑比赛，比赛现场可谓是激动人心。比赛发令枪一响，每一棒的运动员都会握紧“接力棒”奋力“向前跑”。如果每一棒都接得好、跑得顺、跑得好，那就会胜券在握、取胜有望。倘若接力环节出了问题，或犯规了，或跑慢了，或掉棒了，或摔倒了，其结果可想而知。</w:t>
      </w:r>
    </w:p>
    <w:p>
      <w:pPr>
        <w:ind w:left="0" w:right="0" w:firstLine="560"/>
        <w:spacing w:before="450" w:after="450" w:line="312" w:lineRule="auto"/>
      </w:pPr>
      <w:r>
        <w:rPr>
          <w:rFonts w:ascii="宋体" w:hAnsi="宋体" w:eastAsia="宋体" w:cs="宋体"/>
          <w:color w:val="000"/>
          <w:sz w:val="28"/>
          <w:szCs w:val="28"/>
        </w:rPr>
        <w:t xml:space="preserve">其实，4×100米接力跑的道理，用之于接力“十三五”跑好“十四五”也是相通的。党的十九届五中全会强调，全党全国各族人民要再接再厉、一鼓作气，确保如期打赢脱贫攻坚战，确保如期全面建成小康社会、实现第一个百年奋斗目标，为开启全面建设社会主义现代化国家新征程奠定坚实基础。“一分部署，九分落实。”作为新时代党员干部，必须要强化“接力跑”的意识，主动接力“十三五”、奋力跑好“十四五”，同心同德向前奔跑，努力在新征程上夺取新的更大胜利。</w:t>
      </w:r>
    </w:p>
    <w:p>
      <w:pPr>
        <w:ind w:left="0" w:right="0" w:firstLine="560"/>
        <w:spacing w:before="450" w:after="450" w:line="312" w:lineRule="auto"/>
      </w:pPr>
      <w:r>
        <w:rPr>
          <w:rFonts w:ascii="宋体" w:hAnsi="宋体" w:eastAsia="宋体" w:cs="宋体"/>
          <w:color w:val="000"/>
          <w:sz w:val="28"/>
          <w:szCs w:val="28"/>
        </w:rPr>
        <w:t xml:space="preserve">树牢敢于接力跑好的“自信心”。一切前进之路，从来都不那么平坦的，难免会碰上这样那样的问题和困难，遭遇各种风险和挑战。不用说，新征程上困难问题、风险挑战肯定是一种常态，那么，拼搏奋斗、砥砺奋进就应是我们党员干部应有的姿态。历史和事实证明，只要自信心十足，办法肯定比困难多。面对从“十三五”到“十四五”的接力跑，广大党员干部只要有敢于接力、敢于奔跑的自信心，永葆“越是艰险越向前”的英雄气概和“狭路相逢勇者胜”的斗争精神，在重任面前，敢担敢上、敢做脊梁;在困难面前，敢闯敢试、敢为人先;在矛盾面前，敢抓敢管、敢于碰硬;在风险面前，敢作敢为、敢于负责，就一定能跑好“十四五”这一棒，在自己这一棒上跑出一个人民满意的好成绩。</w:t>
      </w:r>
    </w:p>
    <w:p>
      <w:pPr>
        <w:ind w:left="0" w:right="0" w:firstLine="560"/>
        <w:spacing w:before="450" w:after="450" w:line="312" w:lineRule="auto"/>
      </w:pPr>
      <w:r>
        <w:rPr>
          <w:rFonts w:ascii="宋体" w:hAnsi="宋体" w:eastAsia="宋体" w:cs="宋体"/>
          <w:color w:val="000"/>
          <w:sz w:val="28"/>
          <w:szCs w:val="28"/>
        </w:rPr>
        <w:t xml:space="preserve">锤炼善于接力跑好的“真本领”。跑好从“十三五”到“十四五”这场接力赛，既要有自信心，更要有真本领。如果心有余而力不足，又岂能跑出好成绩。常言道，“打铁必须自身硬”。党员干部必须要有真本领，主动适应时代发展和工作需要。虽然我们正处于百年未有之大变局，但是我国“十三五”规划目标任务即将完成，全面建成小康社会胜利在望;而且我国已转向高质量发展阶段，即将开启全面建设社会主义现代化国家新征程。前景十分光明，当然挑战也十分严峻，唯有自身本领高强，才能勇挑重担、担当有为。广大党员干部要有本领不够的危机感和紧迫感，努力在强化理论学习中长本领、在具体工作实践中练本领、在拜群众为师中添本领、在搞好调查研究中增本领、在对标身边先进典型中强本领，总之要一刻不停地增强自身本领。唯有如此，才能攻坚克难、砥砺奋进、善作善成跑好“十四五”这一棒，在自己这一棒上书写好推动高质量发展的新篇章。</w:t>
      </w:r>
    </w:p>
    <w:p>
      <w:pPr>
        <w:ind w:left="0" w:right="0" w:firstLine="560"/>
        <w:spacing w:before="450" w:after="450" w:line="312" w:lineRule="auto"/>
      </w:pPr>
      <w:r>
        <w:rPr>
          <w:rFonts w:ascii="宋体" w:hAnsi="宋体" w:eastAsia="宋体" w:cs="宋体"/>
          <w:color w:val="000"/>
          <w:sz w:val="28"/>
          <w:szCs w:val="28"/>
        </w:rPr>
        <w:t xml:space="preserve">永葆乐于接力跑好的“精气神”。推动高质量发展，既是当前决胜全面建成小康社会的紧迫任务，又是“十四五”时期的永恒课题。要建设社会主义现代化国家、实现中华民族伟大复兴中国梦，就需要一代又一代人乐于接力、接续奔跑。这就要树立正确的政绩观，处理好当前与长远、显绩与潜绩的关系，涵养“功成不必在我”的境界胸怀，坚定“建功必定有我”的历史担当，一张蓝图绘到底，一任接着一任干，一任跑给一任看，就一定能跑好“十四五”乃至更长更久的接力赛，源源不断为建设社会主义现代化国家、实现中华民族伟大复兴中国梦作出新的更大贡献!</w:t>
      </w:r>
    </w:p>
    <w:p>
      <w:pPr>
        <w:ind w:left="0" w:right="0" w:firstLine="560"/>
        <w:spacing w:before="450" w:after="450" w:line="312" w:lineRule="auto"/>
      </w:pPr>
      <w:r>
        <w:rPr>
          <w:rFonts w:ascii="宋体" w:hAnsi="宋体" w:eastAsia="宋体" w:cs="宋体"/>
          <w:color w:val="000"/>
          <w:sz w:val="28"/>
          <w:szCs w:val="28"/>
        </w:rPr>
        <w:t xml:space="preserve">举世瞩目下，为期四天的党的十九届五中全会圆满落幕。会议站在“两个一百年”奋斗目标的历史交汇点，擘画了发展蓝图，规划了实践路径，作出了战略部署，为夺取全面建设社会主义现代化国家新胜利注入强大思想和行动力量。当前，学习贯彻全会精神，已成为全国上下的重要任务，对广大党员干部来说，学深悟透、弄通做实全会精神，需坚持党的领导、坚持人民至上、坚持创新发展。</w:t>
      </w:r>
    </w:p>
    <w:p>
      <w:pPr>
        <w:ind w:left="0" w:right="0" w:firstLine="560"/>
        <w:spacing w:before="450" w:after="450" w:line="312" w:lineRule="auto"/>
      </w:pPr>
      <w:r>
        <w:rPr>
          <w:rFonts w:ascii="宋体" w:hAnsi="宋体" w:eastAsia="宋体" w:cs="宋体"/>
          <w:color w:val="000"/>
          <w:sz w:val="28"/>
          <w:szCs w:val="28"/>
        </w:rPr>
        <w:t xml:space="preserve">坚持党的领导毫不动摇。办好中国的事情，关键在党。历史和现实都向我们展示了党的智慧与力量。面对错综复杂的国际、国内形势特别是新冠肺炎疫情的严重冲击，党中央团结带领全党全国各族人民砥砺前行，奋力推进党和国家各项事业，妥善应对各种风险挑战，使全国人民能得益于党的的果敢决策而过上安稳舒心的日子。党的领导，是我们国家不断发展的顶梁柱，是我们应对风险挑战的主心骨，是中华民族伟大复兴的中流砥柱。面对“十四五”的宏伟蓝图，面对社会主义现代化国家建设的新征程，我们要始终坚持党的领导不动摇，全党全国人民共同携手，不忘初心、牢记使命，不畏惧艰难险阻，不惧风浪挑战，为建设现代化强国唱响新的篇章。</w:t>
      </w:r>
    </w:p>
    <w:p>
      <w:pPr>
        <w:ind w:left="0" w:right="0" w:firstLine="560"/>
        <w:spacing w:before="450" w:after="450" w:line="312" w:lineRule="auto"/>
      </w:pPr>
      <w:r>
        <w:rPr>
          <w:rFonts w:ascii="宋体" w:hAnsi="宋体" w:eastAsia="宋体" w:cs="宋体"/>
          <w:color w:val="000"/>
          <w:sz w:val="28"/>
          <w:szCs w:val="28"/>
        </w:rPr>
        <w:t xml:space="preserve">坚持人民至上毫不含糊。为人民谋幸福是党的永恒初心，人民至上是党的不变坚持。是不平凡的一年，面对新冠肺炎疫情的严峻考验，我们党始终秉持人民至上、生命至上的理念，以按下经济暂停键为代价，保护人民生命安全，诠释了“为人民服务”的宗旨和担当。“十四五”规划的编制，开门问策，汇聚民心，彰显民众力量，传递民生温度。党的十九届五中全会公报中，“人民”二字被提及23次，“人民生命健康”“人民收入水平”“人民根本利益”等彰显“以人民为中心”的字眼贯穿全会始终。在深学细悟全会精神之时，我们要认真领会党和国家人民至上的理念，以时代责任为己任，将个人理想融入国家目标，坚持以人民为中心，坚持以实现人民对美好生活的向往为己任，为民族复兴铺路架桥、为祖国建设添砖加瓦。</w:t>
      </w:r>
    </w:p>
    <w:p>
      <w:pPr>
        <w:ind w:left="0" w:right="0" w:firstLine="560"/>
        <w:spacing w:before="450" w:after="450" w:line="312" w:lineRule="auto"/>
      </w:pPr>
      <w:r>
        <w:rPr>
          <w:rFonts w:ascii="宋体" w:hAnsi="宋体" w:eastAsia="宋体" w:cs="宋体"/>
          <w:color w:val="000"/>
          <w:sz w:val="28"/>
          <w:szCs w:val="28"/>
        </w:rPr>
        <w:t xml:space="preserve">坚持创新发展毫不犹豫。创新是时代的呼唤，是发展的迫切要求。中国的前进之路，是一条不断探索、不断创新之路。深圳的发展，是创新精神的呈现;“北斗”的成功，是创新能力的彰显。创新是国家发展、民族复兴的必由之路和力量源泉。全会提出2035年使我国跻身创新型国家前列的远景目标，再次把创新提上国家战略目标的日程，也把创新摆在推动国家发展的重要位置。习近平总书记指出：“抓创新就是抓发展，谋创新就是谋未来。”建设创新型国家，要矢志不渝坚定创新的核心地位，实施创新发展战略，培育创新人才，提升创新能力，培植创新土壤，优化创新生态，激发创新活力，在实践中谋创新，在创新中促发展，推动科技创新“换挡提速”，跑出中国创新“加速度”，开启创新型国家建设新征程。</w:t>
      </w:r>
    </w:p>
    <w:p>
      <w:pPr>
        <w:ind w:left="0" w:right="0" w:firstLine="560"/>
        <w:spacing w:before="450" w:after="450" w:line="312" w:lineRule="auto"/>
      </w:pPr>
      <w:r>
        <w:rPr>
          <w:rFonts w:ascii="宋体" w:hAnsi="宋体" w:eastAsia="宋体" w:cs="宋体"/>
          <w:color w:val="000"/>
          <w:sz w:val="28"/>
          <w:szCs w:val="28"/>
        </w:rPr>
        <w:t xml:space="preserve">时间见证前行，岁月镌刻奋进。全会勾勒了一幅更加美好、更高质量、更富活力的发展图景，全党全国各族人民要紧密团结在以习近平同志为核心的党中央周围，以党的领导为遵循，以人民至上为根本，以创新发展为原则，共同为夺取全面建设社会主义现代化国家新胜利奋斗。</w:t>
      </w:r>
    </w:p>
    <w:p>
      <w:pPr>
        <w:ind w:left="0" w:right="0" w:firstLine="560"/>
        <w:spacing w:before="450" w:after="450" w:line="312" w:lineRule="auto"/>
      </w:pPr>
      <w:r>
        <w:rPr>
          <w:rFonts w:ascii="宋体" w:hAnsi="宋体" w:eastAsia="宋体" w:cs="宋体"/>
          <w:color w:val="000"/>
          <w:sz w:val="28"/>
          <w:szCs w:val="28"/>
        </w:rPr>
        <w:t xml:space="preserve">创新，是民族进步的灵魂。党的十九届五中全会明确指出，“坚持创新在我国现代化建设全局中的核心地位，把科技自立自强作为国家发展的战略支撑”，并首次将科技创新摆在各项规划任务首位，进行专章部署。</w:t>
      </w:r>
    </w:p>
    <w:p>
      <w:pPr>
        <w:ind w:left="0" w:right="0" w:firstLine="560"/>
        <w:spacing w:before="450" w:after="450" w:line="312" w:lineRule="auto"/>
      </w:pPr>
      <w:r>
        <w:rPr>
          <w:rFonts w:ascii="宋体" w:hAnsi="宋体" w:eastAsia="宋体" w:cs="宋体"/>
          <w:color w:val="000"/>
          <w:sz w:val="28"/>
          <w:szCs w:val="28"/>
        </w:rPr>
        <w:t xml:space="preserve">“危中有机，唯创新者胜。”创新是关系党和国家事业发展的关键因素。新中国成立以来，一批“国之重器”相继锻造诞生，见证着国家科技实力从量的积累迈向质的飞跃，标志着中华民族的前进步伐势不可挡。当前，新一轮科技革命和产业变革加速演变，各国争先恐后下好科技创新这步“先手棋”，以望能占领先机、赢得优势，更加充分说明了科技创新的重要性。展望“十四五”，更应大力发扬“苟日新，日日新，又日新”的创新精神，添“才”加“新”提升自主创新能力，催生新发展动能。</w:t>
      </w:r>
    </w:p>
    <w:p>
      <w:pPr>
        <w:ind w:left="0" w:right="0" w:firstLine="560"/>
        <w:spacing w:before="450" w:after="450" w:line="312" w:lineRule="auto"/>
      </w:pPr>
      <w:r>
        <w:rPr>
          <w:rFonts w:ascii="宋体" w:hAnsi="宋体" w:eastAsia="宋体" w:cs="宋体"/>
          <w:color w:val="000"/>
          <w:sz w:val="28"/>
          <w:szCs w:val="28"/>
        </w:rPr>
        <w:t xml:space="preserve">导向驱动，以目标需求“点燃火种”。如何抓住科技创新引擎，先行一步将创新向现实生产力转化?有赖于需求这个“点火器”，科技创新如果不能准确把握需求导向和问题导向，再好的创新也未必能“点燃”发展之火。因此，创新科技必须牢牢牵住“社会对技术的需要”的“牛鼻子”，要面向世界科技前沿、面向经济主战场、面向国家重大需求、面向人民生命健康，让创新活力得到进一步激发，点燃必不可少的发展“火种”。对于“卡脖子”的技术问题，要积极研究和探索新思路、新方法、新措施，扎实推进各项工作创新发展，让堵点难点迎刃而解。</w:t>
      </w:r>
    </w:p>
    <w:p>
      <w:pPr>
        <w:ind w:left="0" w:right="0" w:firstLine="560"/>
        <w:spacing w:before="450" w:after="450" w:line="312" w:lineRule="auto"/>
      </w:pPr>
      <w:r>
        <w:rPr>
          <w:rFonts w:ascii="宋体" w:hAnsi="宋体" w:eastAsia="宋体" w:cs="宋体"/>
          <w:color w:val="000"/>
          <w:sz w:val="28"/>
          <w:szCs w:val="28"/>
        </w:rPr>
        <w:t xml:space="preserve">人才驱动，以核心技术“抬高火焰”。“关键核心技术是要不来、买不来、讨不来的。”实现高质量发展，就必须做到科技自立自强。如果说技术创新能力是发展所需的必备“燃料”，那科技人才作为创新驱动与核心技术突破的关键，则是发展“燃料”的“核动力”。“得人则安，失人则危。”创新的事业呼唤创新的人才，谁拥有人才，谁就能掌握创新发展的核心技术，为发展之火提供源源不断的“燃料”。要加快建设创新型人才队伍，注重培育人才、打造人才、发展人才，汇聚创新发展的强大正能量，不断提高自主创新能力，“迸发”科技人才的发展“动能”。</w:t>
      </w:r>
    </w:p>
    <w:p>
      <w:pPr>
        <w:ind w:left="0" w:right="0" w:firstLine="560"/>
        <w:spacing w:before="450" w:after="450" w:line="312" w:lineRule="auto"/>
      </w:pPr>
      <w:r>
        <w:rPr>
          <w:rFonts w:ascii="宋体" w:hAnsi="宋体" w:eastAsia="宋体" w:cs="宋体"/>
          <w:color w:val="000"/>
          <w:sz w:val="28"/>
          <w:szCs w:val="28"/>
        </w:rPr>
        <w:t xml:space="preserve">双轮驱动，以制度创新“通风送氧”。俗话说“火要虚”，实质是将可燃物架空一些，使可燃物与空气中氧气接触更充分，燃烧才能更旺。科技创新“燃料”能否让发展之火“燃”得更旺，需要制度创新给予有力支撑形成“架空层”，方能让科技创新“燃料”有效释放潜能。一方面，要狠抓创新体系建设，发挥我国社会主义制度能够集中力量办大事的优势，整合优化科技资源配置，在发展创新技术的过程中攻坚克难。另一方面，要改善科技创新生态，及时解决人才在就业创业过程中面临的资金需求、市场信息、政策扶持、技术支撑、公共服务等瓶颈问题，为科技创新提供保障，为创新创造者营造良好的创新创业环境。</w:t>
      </w:r>
    </w:p>
    <w:p>
      <w:pPr>
        <w:ind w:left="0" w:right="0" w:firstLine="560"/>
        <w:spacing w:before="450" w:after="450" w:line="312" w:lineRule="auto"/>
      </w:pPr>
      <w:r>
        <w:rPr>
          <w:rFonts w:ascii="宋体" w:hAnsi="宋体" w:eastAsia="宋体" w:cs="宋体"/>
          <w:color w:val="000"/>
          <w:sz w:val="28"/>
          <w:szCs w:val="28"/>
        </w:rPr>
        <w:t xml:space="preserve">站在新起点，面向“十四五”，正需要以创新聚能量、添动力、增活力，用创新“燃”发展之火生生不息。</w:t>
      </w:r>
    </w:p>
    <w:p>
      <w:pPr>
        <w:ind w:left="0" w:right="0" w:firstLine="560"/>
        <w:spacing w:before="450" w:after="450" w:line="312" w:lineRule="auto"/>
      </w:pPr>
      <w:r>
        <w:rPr>
          <w:rFonts w:ascii="宋体" w:hAnsi="宋体" w:eastAsia="宋体" w:cs="宋体"/>
          <w:color w:val="000"/>
          <w:sz w:val="28"/>
          <w:szCs w:val="28"/>
        </w:rPr>
        <w:t xml:space="preserve">10月29日，中国共产党第十九届中央委员会第五次全体会议胜利闭幕，着眼于“十四五”时期新发展阶段，全会提出一系列指导思想。习近平总书记对远景目标提出三个“新”要求，“要深刻认识新发展阶段，要全面贯彻新发展理念，要着力构建新发展格局”，这三个“新”点明了五中全会公报的核心要义，也是解读公报的重要指引。</w:t>
      </w:r>
    </w:p>
    <w:p>
      <w:pPr>
        <w:ind w:left="0" w:right="0" w:firstLine="560"/>
        <w:spacing w:before="450" w:after="450" w:line="312" w:lineRule="auto"/>
      </w:pPr>
      <w:r>
        <w:rPr>
          <w:rFonts w:ascii="宋体" w:hAnsi="宋体" w:eastAsia="宋体" w:cs="宋体"/>
          <w:color w:val="000"/>
          <w:sz w:val="28"/>
          <w:szCs w:val="28"/>
        </w:rPr>
        <w:t xml:space="preserve">“明者因时而变，知者随事而制”。人们常说行动要看时机，开船要趁涨潮，身处“两个一百年”的历史交汇点，中华民族的伟大复兴已然来到了关键节点，生而逢时是机遇，顺势而为才是谋略。广大基层干部要在新征程之上借风使力、乘势而上，既能“出新”又能“入心”，让“新意”与“心意”结合，一路劈波斩浪、一路高歌猛进。</w:t>
      </w:r>
    </w:p>
    <w:p>
      <w:pPr>
        <w:ind w:left="0" w:right="0" w:firstLine="560"/>
        <w:spacing w:before="450" w:after="450" w:line="312" w:lineRule="auto"/>
      </w:pPr>
      <w:r>
        <w:rPr>
          <w:rFonts w:ascii="宋体" w:hAnsi="宋体" w:eastAsia="宋体" w:cs="宋体"/>
          <w:color w:val="000"/>
          <w:sz w:val="28"/>
          <w:szCs w:val="28"/>
        </w:rPr>
        <w:t xml:space="preserve">永葆“人民至上”的赤子心，服务基层立“新意”用“真心”。“意莫高于爱民，行莫厚于乐民”。迈向新发展阶段，人民日益增长的美好生活需要和不平衡不充分发展之间的矛盾会越来越突显，改善人民生活品质、提高社会建设水平，已然成为了基层干部肩头的“责任担”。基层干部要善于听民意、体民心、察民情，区分不同年龄段的不同需求、关注不同受众体的不同感受。从涉及群众“衣食住行”的各个方面出发，将眼睛放向小处、把手搭在实处、用力解决难处，勤想新办法解难题、定制新方案解民忧、常出新创意焕活力，让处处换新颜、展笑颜，用真情捧好“人民至上”的赤子心、用真心砥砺“服务人民”的深感情。</w:t>
      </w:r>
    </w:p>
    <w:p>
      <w:pPr>
        <w:ind w:left="0" w:right="0" w:firstLine="560"/>
        <w:spacing w:before="450" w:after="450" w:line="312" w:lineRule="auto"/>
      </w:pPr>
      <w:r>
        <w:rPr>
          <w:rFonts w:ascii="宋体" w:hAnsi="宋体" w:eastAsia="宋体" w:cs="宋体"/>
          <w:color w:val="000"/>
          <w:sz w:val="28"/>
          <w:szCs w:val="28"/>
        </w:rPr>
        <w:t xml:space="preserve">牢记“改革创新”的发展观，锤炼本领放“新招”更“走心”。“非学无以广才，非志无以成学”。当今时代，知识更新的节奏不断加快，征途之上的挑战迭出不穷，锤炼本领、增长见识、丰富学问可以说是“一辈子的功夫”。着眼未来，更需要“化危为机”“转危为安”的能力，具备以“变”应“变”、以“新”制“新”的积极思想。广大基层干部要牢记“改革创新”的发展观念，脱离“内卷化”式的自我懈怠，在专业领域要持续深耕争当“行家里手”，放眼大局要密切关注世界形势和发展变化，奋勇搏击争做时代“弄潮儿”。内修理论素养、外练实践真招，锤炼干事真本领、多管齐下有新招，确保学能入心、思而走心、行而用心。</w:t>
      </w:r>
    </w:p>
    <w:p>
      <w:pPr>
        <w:ind w:left="0" w:right="0" w:firstLine="560"/>
        <w:spacing w:before="450" w:after="450" w:line="312" w:lineRule="auto"/>
      </w:pPr>
      <w:r>
        <w:rPr>
          <w:rFonts w:ascii="宋体" w:hAnsi="宋体" w:eastAsia="宋体" w:cs="宋体"/>
          <w:color w:val="000"/>
          <w:sz w:val="28"/>
          <w:szCs w:val="28"/>
        </w:rPr>
        <w:t xml:space="preserve">着眼“构建蓝图”的大格局，紧跟潮流焕“新样”还“用心”。“海阔凭鱼跃，天高任鸟飞”。“十三五”收官在即、全面建设小康社会胜利在望，举国上下正抖擞精神，奋力奔涌在“蓝图成真”“远景成像”的路上。如今正是报效祖国的大好时光，有着实现抱负的壮阔天地，广大基层干部要着眼于“构建蓝图”的大格局，调整状态、转变思想、做足准备。将“合作共赢、共建共创、互促互进”的新发展理念用心贯彻到工作生活的方方面面，推动人民生活、经济发展、环境保护、区域协调、对外开放等各项事业实现高质量发展，让新时代有“新样子”、让新脚步有“新基调”，与亿万奋斗者一道再创“中国奇迹”、再写“大美篇章”。</w:t>
      </w:r>
    </w:p>
    <w:p>
      <w:pPr>
        <w:ind w:left="0" w:right="0" w:firstLine="560"/>
        <w:spacing w:before="450" w:after="450" w:line="312" w:lineRule="auto"/>
      </w:pPr>
      <w:r>
        <w:rPr>
          <w:rFonts w:ascii="宋体" w:hAnsi="宋体" w:eastAsia="宋体" w:cs="宋体"/>
          <w:color w:val="000"/>
          <w:sz w:val="28"/>
          <w:szCs w:val="28"/>
        </w:rPr>
        <w:t xml:space="preserve">日前，中国共产党第十九届中央委员会第五次全体会议审议通过了《中共中央关于制定国民经济和社会发展第十四个五年规划和二〇三五年远景目标的建议》，为中国未来五年发展擘画了蓝图，指明了方向。作为党员干部，也要紧跟时代发展步伐，做好干事创业的五年规划。在此，准备“十四五”规划指南一份，助党员干部在实现大我中成就小我。</w:t>
      </w:r>
    </w:p>
    <w:p>
      <w:pPr>
        <w:ind w:left="0" w:right="0" w:firstLine="560"/>
        <w:spacing w:before="450" w:after="450" w:line="312" w:lineRule="auto"/>
      </w:pPr>
      <w:r>
        <w:rPr>
          <w:rFonts w:ascii="宋体" w:hAnsi="宋体" w:eastAsia="宋体" w:cs="宋体"/>
          <w:color w:val="000"/>
          <w:sz w:val="28"/>
          <w:szCs w:val="28"/>
        </w:rPr>
        <w:t xml:space="preserve">树立“先天下之忧而忧”的崇高追求，为国为民、利国利民。人无志不立。远大的理想目标是干事创业前进的动力，是指引着我们前进的灯塔。树立什么样的理想目标，注定成就什么样的作为。伟大领袖周恩来正是因为从小树立“为中华之崛起而读书”的宏伟目标，才砥砺了他为国家和民族奋斗终身的责任和使命，成就了他光辉的一生。党员干部要认真思考规划未来五年的奋斗目标和理想抱负，将实现个人理想与伟大复兴的中国梦和人民对美好生活的向往目标结合起来，按照十九届五中全会描绘的蓝图、“十四五”规划确定的目标，乘势而上，为党、国家和人民利益鞠躬尽瘁、奋斗不已。</w:t>
      </w:r>
    </w:p>
    <w:p>
      <w:pPr>
        <w:ind w:left="0" w:right="0" w:firstLine="560"/>
        <w:spacing w:before="450" w:after="450" w:line="312" w:lineRule="auto"/>
      </w:pPr>
      <w:r>
        <w:rPr>
          <w:rFonts w:ascii="宋体" w:hAnsi="宋体" w:eastAsia="宋体" w:cs="宋体"/>
          <w:color w:val="000"/>
          <w:sz w:val="28"/>
          <w:szCs w:val="28"/>
        </w:rPr>
        <w:t xml:space="preserve">发扬“敢教日月换新天”的务实精神，乘风破浪、勇往直前。黑格尔说，“一个民族有一些关注天空的人，他们才有希望;一个民族只是关心脚下的事情，注定没有未来”。远大的目标只有和实际行动结合起来，做到既仰望星空、又脚踏实地，才能将梦想变成现实。大道至简、实干为要。离开实干，再美好的理想目标都是空中楼阁，再有分量的担当也难以落地生根。党员干部要干字当先，发扬钉钉子精神，务实求变、务实求新、务实求进、务实求效。要敢于攻坚克难、改革创新、锐意进取、越挫越勇，坚定必胜信心，一鼓作气、一以贯之、一抓到底，奋力实现“十四五规划”的宏伟目标。</w:t>
      </w:r>
    </w:p>
    <w:p>
      <w:pPr>
        <w:ind w:left="0" w:right="0" w:firstLine="560"/>
        <w:spacing w:before="450" w:after="450" w:line="312" w:lineRule="auto"/>
      </w:pPr>
      <w:r>
        <w:rPr>
          <w:rFonts w:ascii="宋体" w:hAnsi="宋体" w:eastAsia="宋体" w:cs="宋体"/>
          <w:color w:val="000"/>
          <w:sz w:val="28"/>
          <w:szCs w:val="28"/>
        </w:rPr>
        <w:t xml:space="preserve">永葆“俯首甘为孺子牛”的为民情怀，我将无我、不负人民。人民是历史的创造者，是我们党执政的最大底气。全心全意为人民服务是共产党人的宗旨，是我们全部工作的出发点和落脚点。回顾“十三五规划”的历史，从解决温饱到总体小康，从总体小康到全面小康，从脱贫攻坚到疫情防控，至始至终体现着“人民至上”的理念。党员干部要坚持以人民为中心的工作思路，尊重人民主体地位，站稳群众立场，把实现好、维护好、发展好最广大人民的根本利益置于至高无上的地位，在为民办实事、办好事、解难事的忘我工作中，不断增进人民福祉，提升人民群众获得感、幸福感、安全感。</w:t>
      </w:r>
    </w:p>
    <w:p>
      <w:pPr>
        <w:ind w:left="0" w:right="0" w:firstLine="560"/>
        <w:spacing w:before="450" w:after="450" w:line="312" w:lineRule="auto"/>
      </w:pPr>
      <w:r>
        <w:rPr>
          <w:rFonts w:ascii="宋体" w:hAnsi="宋体" w:eastAsia="宋体" w:cs="宋体"/>
          <w:color w:val="000"/>
          <w:sz w:val="28"/>
          <w:szCs w:val="28"/>
        </w:rPr>
        <w:t xml:space="preserve">所当乘者势也，不可失者时也。“十三五”成就巡礼，“十四五“开启征程。在新时代的伟大征程上，让我们乘势而上，顺势而为，以党员干部应有的担当和作为为中国特色社会主义事业添砖加瓦，创造让世界称赞的新的更大奇迹。</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十九届五中全会心得体会五</w:t>
      </w:r>
    </w:p>
    <w:p>
      <w:pPr>
        <w:ind w:left="0" w:right="0" w:firstLine="560"/>
        <w:spacing w:before="450" w:after="450" w:line="312" w:lineRule="auto"/>
      </w:pPr>
      <w:r>
        <w:rPr>
          <w:rFonts w:ascii="宋体" w:hAnsi="宋体" w:eastAsia="宋体" w:cs="宋体"/>
          <w:color w:val="000"/>
          <w:sz w:val="28"/>
          <w:szCs w:val="28"/>
        </w:rPr>
        <w:t xml:space="preserve">十九届五中全会是中国共产党历史上具有重要意义的一次会议，会议的主题是“以习近平新时代中国特色社会主义思想为指导，深入学习贯彻党的十九届五中全会精神，深化改革扩大开放，加强国家治理现代化，推动经济持续健康发展，着力稳定和提升农民收入，增强城乡发展一体化，完善人民健康保障体系，健全人民有约束、有激励、有保障的高素质人才队伍，推动社会事业改革发展和党的建设新的伟大工程。”本文将从五个方面对这次会议做出体会和总结。</w:t>
      </w:r>
    </w:p>
    <w:p>
      <w:pPr>
        <w:ind w:left="0" w:right="0" w:firstLine="560"/>
        <w:spacing w:before="450" w:after="450" w:line="312" w:lineRule="auto"/>
      </w:pPr>
      <w:r>
        <w:rPr>
          <w:rFonts w:ascii="宋体" w:hAnsi="宋体" w:eastAsia="宋体" w:cs="宋体"/>
          <w:color w:val="000"/>
          <w:sz w:val="28"/>
          <w:szCs w:val="28"/>
        </w:rPr>
        <w:t xml:space="preserve">第二段：深化改革扩大开放。</w:t>
      </w:r>
    </w:p>
    <w:p>
      <w:pPr>
        <w:ind w:left="0" w:right="0" w:firstLine="560"/>
        <w:spacing w:before="450" w:after="450" w:line="312" w:lineRule="auto"/>
      </w:pPr>
      <w:r>
        <w:rPr>
          <w:rFonts w:ascii="宋体" w:hAnsi="宋体" w:eastAsia="宋体" w:cs="宋体"/>
          <w:color w:val="000"/>
          <w:sz w:val="28"/>
          <w:szCs w:val="28"/>
        </w:rPr>
        <w:t xml:space="preserve">改革是中国的第一动力，深化改革扩大开放是新时期中国发展的必由之路。在这次五中全会上，强调了供给侧结构性改革的重要性，同时提出要加快推进市场基础设施、要素市场、要素配置等体制机制改革，进一步破除制约发展的体制机制障碍。在这个过程中，建立健全以企业为主体、市场为导向的国有资本经营体制，实现国有资产保值增值，推动国有企业高质量发展非常重要。扩大开放是改革的重要方向，要深入推进外贸外资促进发展，加大市场准入力度，推动形成全面开放新格局。</w:t>
      </w:r>
    </w:p>
    <w:p>
      <w:pPr>
        <w:ind w:left="0" w:right="0" w:firstLine="560"/>
        <w:spacing w:before="450" w:after="450" w:line="312" w:lineRule="auto"/>
      </w:pPr>
      <w:r>
        <w:rPr>
          <w:rFonts w:ascii="宋体" w:hAnsi="宋体" w:eastAsia="宋体" w:cs="宋体"/>
          <w:color w:val="000"/>
          <w:sz w:val="28"/>
          <w:szCs w:val="28"/>
        </w:rPr>
        <w:t xml:space="preserve">第三段：加强国家治理现代化。</w:t>
      </w:r>
    </w:p>
    <w:p>
      <w:pPr>
        <w:ind w:left="0" w:right="0" w:firstLine="560"/>
        <w:spacing w:before="450" w:after="450" w:line="312" w:lineRule="auto"/>
      </w:pPr>
      <w:r>
        <w:rPr>
          <w:rFonts w:ascii="宋体" w:hAnsi="宋体" w:eastAsia="宋体" w:cs="宋体"/>
          <w:color w:val="000"/>
          <w:sz w:val="28"/>
          <w:szCs w:val="28"/>
        </w:rPr>
        <w:t xml:space="preserve">国家治理现代化是社会发展的必要条件，也是党和政府职责的重要体现。本次全会提出要推进国家治理体系和治理能力现代化，重点在于健全党的领导制度体系，加强对党的领导的制度保障，完善党的自我监督制度，提高党内监督实效。此外，还要加强国家治理能力现代化，优化政府职能，推动政府职能转变和政府治理能力提升。在这个过程中，要注重社会治理现代化，加强社会组织建设，促进社会治理的规范化和科学化。</w:t>
      </w:r>
    </w:p>
    <w:p>
      <w:pPr>
        <w:ind w:left="0" w:right="0" w:firstLine="560"/>
        <w:spacing w:before="450" w:after="450" w:line="312" w:lineRule="auto"/>
      </w:pPr>
      <w:r>
        <w:rPr>
          <w:rFonts w:ascii="宋体" w:hAnsi="宋体" w:eastAsia="宋体" w:cs="宋体"/>
          <w:color w:val="000"/>
          <w:sz w:val="28"/>
          <w:szCs w:val="28"/>
        </w:rPr>
        <w:t xml:space="preserve">第四段：推动经济持续健康发展。</w:t>
      </w:r>
    </w:p>
    <w:p>
      <w:pPr>
        <w:ind w:left="0" w:right="0" w:firstLine="560"/>
        <w:spacing w:before="450" w:after="450" w:line="312" w:lineRule="auto"/>
      </w:pPr>
      <w:r>
        <w:rPr>
          <w:rFonts w:ascii="宋体" w:hAnsi="宋体" w:eastAsia="宋体" w:cs="宋体"/>
          <w:color w:val="000"/>
          <w:sz w:val="28"/>
          <w:szCs w:val="28"/>
        </w:rPr>
        <w:t xml:space="preserve">经济发展是国家发展的基础和核心，本次全会提出要坚持以供给侧结构性改革为主线，加快形成新的发展格局，推动经济持续健康发展。这意味着要加快实施创新驱动发展战略，提高科技创新能力，培育发展新动能。同时，要注重改造提升传统产业，推动传统产业转型升级。此外，还要加大对小微企业、民营企业的支持力度，优化营商环境，激发市场活力和社会创造力，推动经济增长进一步提质增效。</w:t>
      </w:r>
    </w:p>
    <w:p>
      <w:pPr>
        <w:ind w:left="0" w:right="0" w:firstLine="560"/>
        <w:spacing w:before="450" w:after="450" w:line="312" w:lineRule="auto"/>
      </w:pPr>
      <w:r>
        <w:rPr>
          <w:rFonts w:ascii="宋体" w:hAnsi="宋体" w:eastAsia="宋体" w:cs="宋体"/>
          <w:color w:val="000"/>
          <w:sz w:val="28"/>
          <w:szCs w:val="28"/>
        </w:rPr>
        <w:t xml:space="preserve">第五段：完善人民健康保障体系。</w:t>
      </w:r>
    </w:p>
    <w:p>
      <w:pPr>
        <w:ind w:left="0" w:right="0" w:firstLine="560"/>
        <w:spacing w:before="450" w:after="450" w:line="312" w:lineRule="auto"/>
      </w:pPr>
      <w:r>
        <w:rPr>
          <w:rFonts w:ascii="宋体" w:hAnsi="宋体" w:eastAsia="宋体" w:cs="宋体"/>
          <w:color w:val="000"/>
          <w:sz w:val="28"/>
          <w:szCs w:val="28"/>
        </w:rPr>
        <w:t xml:space="preserve">人民健康是国家发展的重要标志，也是各项事业发展的基础保障。本次全会强调要完善人民健康保障体系，构建全方位、全周期、全覆盖的国家基本医疗卫生制度。重点在于健全城乡社区和家庭医生签约服务制度，加快推进分级诊疗制度，提高医疗资源配置效率。同时，还要加强公共卫生体系建设，提高公共卫生应急管理能力，确保人民群众的健康权益得到有效保障。</w:t>
      </w:r>
    </w:p>
    <w:p>
      <w:pPr>
        <w:ind w:left="0" w:right="0" w:firstLine="560"/>
        <w:spacing w:before="450" w:after="450" w:line="312" w:lineRule="auto"/>
      </w:pPr>
      <w:r>
        <w:rPr>
          <w:rFonts w:ascii="宋体" w:hAnsi="宋体" w:eastAsia="宋体" w:cs="宋体"/>
          <w:color w:val="000"/>
          <w:sz w:val="28"/>
          <w:szCs w:val="28"/>
        </w:rPr>
        <w:t xml:space="preserve">第六段：结尾。</w:t>
      </w:r>
    </w:p>
    <w:p>
      <w:pPr>
        <w:ind w:left="0" w:right="0" w:firstLine="560"/>
        <w:spacing w:before="450" w:after="450" w:line="312" w:lineRule="auto"/>
      </w:pPr>
      <w:r>
        <w:rPr>
          <w:rFonts w:ascii="宋体" w:hAnsi="宋体" w:eastAsia="宋体" w:cs="宋体"/>
          <w:color w:val="000"/>
          <w:sz w:val="28"/>
          <w:szCs w:val="28"/>
        </w:rPr>
        <w:t xml:space="preserve">通过这次五中全会，党中央对中国发展的方向和重点做出了明确规划，为中国的改革发展指明了前进的道路。我们要深刻领会贯彻党的十九届五中全会精神的重要意义，积极投身国家改革发展的伟大事业，为实现中国特色社会主义现代化的目标努力奋斗。</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党的十九届五中全会历史性以全会的形式，从党和国家事业发展的全局和长远出发，审议通过《中共中央关于坚持和完善中国特色社会主义制度、推进国家治理体系和治理能力现代化若干重大问题的决定》，深刻回答了“坚持和巩固什么、完善和发展什么”这个重大政治问题。是新时代坚持和完善中国特色社会主义制度、推进国家治理体系和治理能力现代化的政治宣言和行动纲领。作为领导干部，一定要把习近平总书记重要讲话精神和十九届五中全会精神学习好、领会好、贯彻好，要做到坚持学思践悟、学通弄懂、学以致用，真正用先进思想武装头脑、指导实践、推动工作，把会议精神切切实实转化为推动高质量发展的强大动力。这两天，通过反复研读、深学细思、深刻领悟全会公报，有以下几点体会：</w:t>
      </w:r>
    </w:p>
    <w:p>
      <w:pPr>
        <w:ind w:left="0" w:right="0" w:firstLine="560"/>
        <w:spacing w:before="450" w:after="450" w:line="312" w:lineRule="auto"/>
      </w:pPr>
      <w:r>
        <w:rPr>
          <w:rFonts w:ascii="宋体" w:hAnsi="宋体" w:eastAsia="宋体" w:cs="宋体"/>
          <w:color w:val="000"/>
          <w:sz w:val="28"/>
          <w:szCs w:val="28"/>
        </w:rPr>
        <w:t xml:space="preserve">二是进一步强调了应该走什么路，明确奋斗目标。道路问题是关系党的事业兴衰成败的第一位问题。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事实证明，只有社会主义，只有与国家建设、发展同步配套的治理体系和治理能力才能发展中国，这是党和人民从历史和现实中得出的不可动摇的结论。</w:t>
      </w:r>
    </w:p>
    <w:p>
      <w:pPr>
        <w:ind w:left="0" w:right="0" w:firstLine="560"/>
        <w:spacing w:before="450" w:after="450" w:line="312" w:lineRule="auto"/>
      </w:pPr>
      <w:r>
        <w:rPr>
          <w:rFonts w:ascii="宋体" w:hAnsi="宋体" w:eastAsia="宋体" w:cs="宋体"/>
          <w:color w:val="000"/>
          <w:sz w:val="28"/>
          <w:szCs w:val="28"/>
        </w:rPr>
        <w:t xml:space="preserve">三是进一步强调了应该怎么走，明确行动步伐。十九大以来，中央推进全面从严治党，全党理想信念更加坚定，党的执政基础和群众基础更加巩固;国家治理体系中具有四梁八柱性质的改革主体框架已经基本确立;运用法律手段领导和治理国家的能力显著增强;全面建设小康社会的进程更进一步，“四个全面”战略布局在中国全面开花，硕果累累。五中全会进一步强调“十三个显著优势”，为我们坚定中国特色社会主义道路自信、理论自信、制度自信、文化自信的提供基本依据。事实证明，“四个全面”战略布局，回应了群众的期盼要求，体现了党的责任担当，指明了中国梦的现实路径，更加坚定了发展自信。</w:t>
      </w:r>
    </w:p>
    <w:p>
      <w:pPr>
        <w:ind w:left="0" w:right="0" w:firstLine="560"/>
        <w:spacing w:before="450" w:after="450" w:line="312" w:lineRule="auto"/>
      </w:pPr>
      <w:r>
        <w:rPr>
          <w:rFonts w:ascii="宋体" w:hAnsi="宋体" w:eastAsia="宋体" w:cs="宋体"/>
          <w:color w:val="000"/>
          <w:sz w:val="28"/>
          <w:szCs w:val="28"/>
        </w:rPr>
        <w:t xml:space="preserve">作为个人，必须把学习贯彻十九届五中全会精神和主题教育融合起来，和自己本职工作结合起来，做到以下几点：</w:t>
      </w:r>
    </w:p>
    <w:p>
      <w:pPr>
        <w:ind w:left="0" w:right="0" w:firstLine="560"/>
        <w:spacing w:before="450" w:after="450" w:line="312" w:lineRule="auto"/>
      </w:pPr>
      <w:r>
        <w:rPr>
          <w:rFonts w:ascii="宋体" w:hAnsi="宋体" w:eastAsia="宋体" w:cs="宋体"/>
          <w:color w:val="000"/>
          <w:sz w:val="28"/>
          <w:szCs w:val="28"/>
        </w:rPr>
        <w:t xml:space="preserve">二是坚定知行合一的担当。在面对大是大非敢于亮剑，面对矛盾敢于迎难而上，面对危机敢于挺身而出，面对失误敢于承担责任，面对歪风邪气敢于坚决斗争，做疾风劲草、当烈火真金。要打好三大攻坚战，做好稳增长、促改革、调结构、惠民生、防风险、保稳定工作，越是艰险越向前，在知行合一中主动担当作为，做起而行之的行动者、不做坐而论道的清谈客，当攻坚克难的奋斗者、不当怕见风雨的泥菩萨，用知重负重、攻坚克难的实际行动，诠释对党的忠诚、对人民的赤诚。</w:t>
      </w:r>
    </w:p>
    <w:p>
      <w:pPr>
        <w:ind w:left="0" w:right="0" w:firstLine="560"/>
        <w:spacing w:before="450" w:after="450" w:line="312" w:lineRule="auto"/>
      </w:pPr>
      <w:r>
        <w:rPr>
          <w:rFonts w:ascii="宋体" w:hAnsi="宋体" w:eastAsia="宋体" w:cs="宋体"/>
          <w:color w:val="000"/>
          <w:sz w:val="28"/>
          <w:szCs w:val="28"/>
        </w:rPr>
        <w:t xml:space="preserve">三是坚定为民服务的真谛。要牢固树立以人民为中心的发展思想，以“功成必定有我”的责任担当和“功成不必在我”的精神境界，着力解决人民群众的操心事、烦心事、揪心事。全力推进棚户区改造，集中开展全县棚改突出问题、房地产市场秩序和“烂尾楼”专项整治。研究解决历史遗留的不动产权证办理问题。加快农村公路危桥改造，让群众平安出行。扎实开展集中式饮用水水源地环境保护专项行动，让群众喝上放心水。以改善环境质量为核心，坚决打好打赢蓝天、碧水、净土、美丽乡村、原生态“五大保卫战”。</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近日，习近平总书记对“十四五”规划编制工作网上意见征求活动作出重要指示强调，通过互联网就“十四五”规划编制向全社会征求意见和建议，在我国五年规划编制史上是第一次。这次活动效果很好，社会参与度很高，提出了许多建设性的意见和建议。有关部门要及时梳理分析、认真吸收。“编制史上是第一次”，不仅是对此次网上意见征求活动及其成效的充分肯定，更给了我们该如何更好地干事创业以更多启迪。</w:t>
      </w:r>
    </w:p>
    <w:p>
      <w:pPr>
        <w:ind w:left="0" w:right="0" w:firstLine="560"/>
        <w:spacing w:before="450" w:after="450" w:line="312" w:lineRule="auto"/>
      </w:pPr>
      <w:r>
        <w:rPr>
          <w:rFonts w:ascii="宋体" w:hAnsi="宋体" w:eastAsia="宋体" w:cs="宋体"/>
          <w:color w:val="000"/>
          <w:sz w:val="28"/>
          <w:szCs w:val="28"/>
        </w:rPr>
        <w:t xml:space="preserve">“编制史上是第一次”源于民意“第一”，它启迪我们要始终把民意摆在谋事虑远的第一位。民意最大。民意是民心的反映，民心是最大的政治。只有充分聆听民意，才能意“清”心“明”，行以致远。“十四五”规划编制工作网上意见征求活动先后累计收到超过101.8万条的网民建言，不仅为做好“十四五”规划编制工作提供了有益的意见和建议，也为“十四五”发展的关切提供了重点“聚焦”，可以说是对汇聚民意一次非常成功且意义深远的探索。知政失者在草野，一言一语皆关“心”。广大党员干部要深入此中思考，如何让决策规划更深入民心，更有效科学接地气，不做“自以为领导满意却让群众失望的蠢事”，就要广听民声，深入民心。此次网上意见征求就给我们提供了很好的榜样和借鉴，要想深谋远虑，就要随民声而去。</w:t>
      </w:r>
    </w:p>
    <w:p>
      <w:pPr>
        <w:ind w:left="0" w:right="0" w:firstLine="560"/>
        <w:spacing w:before="450" w:after="450" w:line="312" w:lineRule="auto"/>
      </w:pPr>
      <w:r>
        <w:rPr>
          <w:rFonts w:ascii="宋体" w:hAnsi="宋体" w:eastAsia="宋体" w:cs="宋体"/>
          <w:color w:val="000"/>
          <w:sz w:val="28"/>
          <w:szCs w:val="28"/>
        </w:rPr>
        <w:t xml:space="preserve">“编制史上是第一次”源于发展“第一”，它启迪我们要始终坚持发展是第一要务。登高望远为发展，发展好了为民生。编制“十四五”规划就是为了未来更好地发展，网上开展意见征求活动就是为了发展更精准，把发展落到群众的心坎里。广大党员干部不仅要充分认识到“做规划”的出发点和落脚点是为了进一步保障和改善民生，更要自觉地承担发展使命。无论何时，都不能忘记发展是第一要务。唯有发展才能解决民生难题，答好人民之盼、时代之卷，打开人民向更美好生活前行的“大门”。要充分运用好“规划”这个引导发展的成功“秘诀”，深入实施战略规划，为而有进，前景可期。实践证明：只有坚持一张蓝图绘到底，发展才能有成果。要按照规划长期、连续实干，一茬接着一茬干，一棒接着一棒跑，才能让发展行成于“百里”。</w:t>
      </w:r>
    </w:p>
    <w:p>
      <w:pPr>
        <w:ind w:left="0" w:right="0" w:firstLine="560"/>
        <w:spacing w:before="450" w:after="450" w:line="312" w:lineRule="auto"/>
      </w:pPr>
      <w:r>
        <w:rPr>
          <w:rFonts w:ascii="宋体" w:hAnsi="宋体" w:eastAsia="宋体" w:cs="宋体"/>
          <w:color w:val="000"/>
          <w:sz w:val="28"/>
          <w:szCs w:val="28"/>
        </w:rPr>
        <w:t xml:space="preserve">“编制史上是第一次”源于创新“第一”，它启迪我们要始终坚持创新是第一动力。“创新是引领发展的第一动力。”规划不仅引导发展，也是发展的重要组成部分，创新更是不能少。“十四五”规划编制通过网上进行意见征求就是一次大胆创新。不仅快捷高效，更能直接真实地反映群众对未来的想法。“唯创新者强。”在工作中，我们要勇于创新，敢于创新。牢记创新不仅是勇气的表现，更是一种担当作为，要与时俱进，与时代同步。要善于学习，通过学习来进一步提高与群众交往交心的成效，更加知心连心;进一步提升爬坡过坎的本领，更加有为善为;进一步增强打胜仗干成事的信心决心，更加功成必胜。要大胆实践，以不怕试错的破局勇气和锐意进取的坚决态度，勇敢地踏出尝试的第一步，勇敢地闯出瓶颈的第一关，勇敢地成就为民的第一茬，不断创造奋进。</w:t>
      </w:r>
    </w:p>
    <w:p>
      <w:pPr>
        <w:ind w:left="0" w:right="0" w:firstLine="560"/>
        <w:spacing w:before="450" w:after="450" w:line="312" w:lineRule="auto"/>
      </w:pPr>
      <w:r>
        <w:rPr>
          <w:rFonts w:ascii="宋体" w:hAnsi="宋体" w:eastAsia="宋体" w:cs="宋体"/>
          <w:color w:val="000"/>
          <w:sz w:val="28"/>
          <w:szCs w:val="28"/>
        </w:rPr>
        <w:t xml:space="preserve">千帆竞发，百舸争流。为民的事业不仅要深深思、日日行、常常做，更要做奋楫者、破浪者、领先者。</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近日，习近平总书记对“十四五”规划编制工作网上意见征求活动作出重要指示强调，通过互联网就“十四五”规划编制向全社会征求意见和建议，在我国五年规划编制史上是第一次。这次活动效果很好，社会参与度很高，提出了许多建设性的意见和建议。有关部门要及时梳理分析、认真吸收。“编制史上是第一次”，不仅是对此次网上意见征求活动及其成效的充分肯定，更给了我们该如何更好地干事创业以更多启迪。</w:t>
      </w:r>
    </w:p>
    <w:p>
      <w:pPr>
        <w:ind w:left="0" w:right="0" w:firstLine="560"/>
        <w:spacing w:before="450" w:after="450" w:line="312" w:lineRule="auto"/>
      </w:pPr>
      <w:r>
        <w:rPr>
          <w:rFonts w:ascii="宋体" w:hAnsi="宋体" w:eastAsia="宋体" w:cs="宋体"/>
          <w:color w:val="000"/>
          <w:sz w:val="28"/>
          <w:szCs w:val="28"/>
        </w:rPr>
        <w:t xml:space="preserve">“编制史上是第一次”源于民意“第一”，它启迪我们要始终把民意摆在谋事虑远的第一位。民意最大。民意是民心的反映，民心是最大的政治。只有充分聆听民意，才能意“清”心“明”，行以致远。“十四五”规划编制工作网上意见征求活动先后累计收到超过101.8万条的网民建言，不仅为做好“十四五”规划编制工作提供了有益的意见和建议，也为“十四五”发展的关切提供了重点“聚焦”，可以说是对汇聚民意一次非常成功且意义深远的探索。知政失者在草野，一言一语皆关“心”。广大党员干部要深入此中思考，如何让决策规划更深入民心，更有效科学接地气，不做“自以为领导满意却让群众失望的蠢事”，就要广听民声，深入民心。此次网上意见征求就给我们提供了很好的榜样和借鉴，要想深谋远虑，就要随民声而去。</w:t>
      </w:r>
    </w:p>
    <w:p>
      <w:pPr>
        <w:ind w:left="0" w:right="0" w:firstLine="560"/>
        <w:spacing w:before="450" w:after="450" w:line="312" w:lineRule="auto"/>
      </w:pPr>
      <w:r>
        <w:rPr>
          <w:rFonts w:ascii="宋体" w:hAnsi="宋体" w:eastAsia="宋体" w:cs="宋体"/>
          <w:color w:val="000"/>
          <w:sz w:val="28"/>
          <w:szCs w:val="28"/>
        </w:rPr>
        <w:t xml:space="preserve">“编制史上是第一次”源于发展“第一”，它启迪我们要始终坚持发展是第一要务。登高望远为发展，发展好了为民生。编制“十四五”规划就是为了未来更好地发展，网上开展意见征求活动就是为了发展更精准，把发展落到群众的心坎里。广大党员干部不仅要充分认识到“做规划”的出发点和落脚点是为了进一步保障和改善民生，更要自觉地承担发展使命。无论何时，都不能忘记发展是第一要务。唯有发展才能解决民生难题，答好人民之盼、时代之卷，打开人民向更美好生活前行的“大门”。要充分运用好“规划”这个引导发展的成功“秘诀”，深入实施战略规划，为而有进，前景可期。实践证明：只有坚持一张蓝图绘到底，发展才能有成果。要按照规划长期、连续实干，一茬接着一茬干，一棒接着一棒跑，才能让发展行成于“百里”。</w:t>
      </w:r>
    </w:p>
    <w:p>
      <w:pPr>
        <w:ind w:left="0" w:right="0" w:firstLine="560"/>
        <w:spacing w:before="450" w:after="450" w:line="312" w:lineRule="auto"/>
      </w:pPr>
      <w:r>
        <w:rPr>
          <w:rFonts w:ascii="宋体" w:hAnsi="宋体" w:eastAsia="宋体" w:cs="宋体"/>
          <w:color w:val="000"/>
          <w:sz w:val="28"/>
          <w:szCs w:val="28"/>
        </w:rPr>
        <w:t xml:space="preserve">“编制史上是第一次”源于创新“第一”，它启迪我们要始终坚持创新是第一动力。“创新是引领发展的第一动力。”规划不仅引导发展，也是发展的重要组成部分，创新更是不能少。“十四五”规划编制通过网上进行意见征求就是一次大胆创新。不仅快捷高效，更能直接真实地反映群众对未来的想法。“唯创新者强。”在工作中，我们要勇于创新，敢于创新。牢记创新不仅是勇气的表现，更是一种担当作为，要与时俱进，与时代同步。要善于学习，通过学习来进一步提高与群众交往交心的成效，更加知心连心;进一步提升爬坡过坎的本领，更加有为善为;进一步增强打胜仗干成事的信心决心，更加功成必胜。要大胆实践，以不怕试错的破局勇气和锐意进取的坚决态度，勇敢地踏出尝试的第一步，勇敢地闯出瓶颈的第一关，勇敢地成就为民的第一茬，不断创造奋进。</w:t>
      </w:r>
    </w:p>
    <w:p>
      <w:pPr>
        <w:ind w:left="0" w:right="0" w:firstLine="560"/>
        <w:spacing w:before="450" w:after="450" w:line="312" w:lineRule="auto"/>
      </w:pPr>
      <w:r>
        <w:rPr>
          <w:rFonts w:ascii="宋体" w:hAnsi="宋体" w:eastAsia="宋体" w:cs="宋体"/>
          <w:color w:val="000"/>
          <w:sz w:val="28"/>
          <w:szCs w:val="28"/>
        </w:rPr>
        <w:t xml:space="preserve">千帆竞发，百舸争流。为民的事业不仅要深深思、日日行、常常做，更要做奋楫者、破浪者、领先者。</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热词1：“发展”</w:t>
      </w:r>
    </w:p>
    <w:p>
      <w:pPr>
        <w:ind w:left="0" w:right="0" w:firstLine="560"/>
        <w:spacing w:before="450" w:after="450" w:line="312" w:lineRule="auto"/>
      </w:pPr>
      <w:r>
        <w:rPr>
          <w:rFonts w:ascii="宋体" w:hAnsi="宋体" w:eastAsia="宋体" w:cs="宋体"/>
          <w:color w:val="000"/>
          <w:sz w:val="28"/>
          <w:szCs w:val="28"/>
        </w:rPr>
        <w:t xml:space="preserve">【热词背景】“加快发展现代产业体系，推动经济体系优化升级”“优先发展农业农村，全面推进乡村振兴”。“发展”一词在全会公报中出现72次，向外传递着“十四五”规划的重要意义。</w:t>
      </w:r>
    </w:p>
    <w:p>
      <w:pPr>
        <w:ind w:left="0" w:right="0" w:firstLine="560"/>
        <w:spacing w:before="450" w:after="450" w:line="312" w:lineRule="auto"/>
      </w:pPr>
      <w:r>
        <w:rPr>
          <w:rFonts w:ascii="宋体" w:hAnsi="宋体" w:eastAsia="宋体" w:cs="宋体"/>
          <w:color w:val="000"/>
          <w:sz w:val="28"/>
          <w:szCs w:val="28"/>
        </w:rPr>
        <w:t xml:space="preserve">改革开放40余年来，我国经济发展进入了前所未有的高度，当前和今后一个时期，我国发展仍然处于重要战略机遇期，但机遇和挑战都有新的发展变化。中国特色社会主义新时代，我们要紧盯发展目标，正视挑战，把握机遇，不断贯彻新发展理念，以“功成不必在我，建功必须有我”的自觉担当，融入“两个一百年”的奋斗目标中，为中国的高质量发展注入“新力量”。</w:t>
      </w:r>
    </w:p>
    <w:p>
      <w:pPr>
        <w:ind w:left="0" w:right="0" w:firstLine="560"/>
        <w:spacing w:before="450" w:after="450" w:line="312" w:lineRule="auto"/>
      </w:pPr>
      <w:r>
        <w:rPr>
          <w:rFonts w:ascii="宋体" w:hAnsi="宋体" w:eastAsia="宋体" w:cs="宋体"/>
          <w:color w:val="000"/>
          <w:sz w:val="28"/>
          <w:szCs w:val="28"/>
        </w:rPr>
        <w:t xml:space="preserve">热词2：“人民”</w:t>
      </w:r>
    </w:p>
    <w:p>
      <w:pPr>
        <w:ind w:left="0" w:right="0" w:firstLine="560"/>
        <w:spacing w:before="450" w:after="450" w:line="312" w:lineRule="auto"/>
      </w:pPr>
      <w:r>
        <w:rPr>
          <w:rFonts w:ascii="宋体" w:hAnsi="宋体" w:eastAsia="宋体" w:cs="宋体"/>
          <w:color w:val="000"/>
          <w:sz w:val="28"/>
          <w:szCs w:val="28"/>
        </w:rPr>
        <w:t xml:space="preserve">【热词背景】“人民生活更加美好，人的全面发展、全体人民共同富裕取得更为明显的实质性进展”。“人民”一词在全会报告中出现23次，人民至上贯穿始终。</w:t>
      </w:r>
    </w:p>
    <w:p>
      <w:pPr>
        <w:ind w:left="0" w:right="0" w:firstLine="560"/>
        <w:spacing w:before="450" w:after="450" w:line="312" w:lineRule="auto"/>
      </w:pPr>
      <w:r>
        <w:rPr>
          <w:rFonts w:ascii="宋体" w:hAnsi="宋体" w:eastAsia="宋体" w:cs="宋体"/>
          <w:color w:val="000"/>
          <w:sz w:val="28"/>
          <w:szCs w:val="28"/>
        </w:rPr>
        <w:t xml:space="preserve">，全党自上而下开展了“不忘初心、牢记使命”主题教育，为中国人民谋幸福，为中华民族谋复兴，是中国共产党的初心和使命。党的十八大以来，为保障现行现行标准下农村贫困人口提高生活质量，确保全面一同迈入小康社会，党中央部署了一系列脱贫攻坚任务，力度之大前所未有，也取得了历史性成绩，脱贫成效生动诠释了中国共产党人不变的初心使命和如一的为民情怀。作为党员干部，我们要坚持权为民所用、情为民所系、利为民所谋，牢记全心全意为人民服务的宗旨，自觉将人民群众摆在首位，不断增强群众的获得感、幸福感和安全感。</w:t>
      </w:r>
    </w:p>
    <w:p>
      <w:pPr>
        <w:ind w:left="0" w:right="0" w:firstLine="560"/>
        <w:spacing w:before="450" w:after="450" w:line="312" w:lineRule="auto"/>
      </w:pPr>
      <w:r>
        <w:rPr>
          <w:rFonts w:ascii="宋体" w:hAnsi="宋体" w:eastAsia="宋体" w:cs="宋体"/>
          <w:color w:val="000"/>
          <w:sz w:val="28"/>
          <w:szCs w:val="28"/>
        </w:rPr>
        <w:t xml:space="preserve">热词3：“高质量”</w:t>
      </w:r>
    </w:p>
    <w:p>
      <w:pPr>
        <w:ind w:left="0" w:right="0" w:firstLine="560"/>
        <w:spacing w:before="450" w:after="450" w:line="312" w:lineRule="auto"/>
      </w:pPr>
      <w:r>
        <w:rPr>
          <w:rFonts w:ascii="宋体" w:hAnsi="宋体" w:eastAsia="宋体" w:cs="宋体"/>
          <w:color w:val="000"/>
          <w:sz w:val="28"/>
          <w:szCs w:val="28"/>
        </w:rPr>
        <w:t xml:space="preserve">【热词背景】“高质量”一词在全会公报中出现9次，为“十四五”时期经济社会发展提供指导思想和遵循的原则。</w:t>
      </w:r>
    </w:p>
    <w:p>
      <w:pPr>
        <w:ind w:left="0" w:right="0" w:firstLine="560"/>
        <w:spacing w:before="450" w:after="450" w:line="312" w:lineRule="auto"/>
      </w:pPr>
      <w:r>
        <w:rPr>
          <w:rFonts w:ascii="宋体" w:hAnsi="宋体" w:eastAsia="宋体" w:cs="宋体"/>
          <w:color w:val="000"/>
          <w:sz w:val="28"/>
          <w:szCs w:val="28"/>
        </w:rPr>
        <w:t xml:space="preserve">高质量体现着人民对日益美好生活的需要，当前各地区发展不平衡不充分问题仍然存在。必须以推动高质量发展为主题，打破区域壁垒，由单打独斗转向“抱团取暖”，在就业、文化、交通等中完善公共服务。党员干部要不断提升改革创新能力，摆脱僵化的思想观念，创新发展模式，善于用大局眼光去谋事、想事、做事、成事，为“两个一百年”奋斗目标提供“智力”支持。</w:t>
      </w:r>
    </w:p>
    <w:p>
      <w:pPr>
        <w:ind w:left="0" w:right="0" w:firstLine="560"/>
        <w:spacing w:before="450" w:after="450" w:line="312" w:lineRule="auto"/>
      </w:pPr>
      <w:r>
        <w:rPr>
          <w:rFonts w:ascii="宋体" w:hAnsi="宋体" w:eastAsia="宋体" w:cs="宋体"/>
          <w:color w:val="000"/>
          <w:sz w:val="28"/>
          <w:szCs w:val="28"/>
        </w:rPr>
        <w:t xml:space="preserve">十九届五中全会2</w:t>
      </w:r>
    </w:p>
    <w:p>
      <w:pPr>
        <w:ind w:left="0" w:right="0" w:firstLine="560"/>
        <w:spacing w:before="450" w:after="450" w:line="312" w:lineRule="auto"/>
      </w:pPr>
      <w:r>
        <w:rPr>
          <w:rFonts w:ascii="宋体" w:hAnsi="宋体" w:eastAsia="宋体" w:cs="宋体"/>
          <w:color w:val="000"/>
          <w:sz w:val="28"/>
          <w:szCs w:val="28"/>
        </w:rPr>
        <w:t xml:space="preserve">习近平总书记主持召开中央全面深化改革委员会第十六次会议强调，“全面贯彻党的十九届五中全会精神，推动改革和发展深度融合高效联动”，为我国改革发展事业绘制了施工图纸、标明了前行方位。</w:t>
      </w:r>
    </w:p>
    <w:p>
      <w:pPr>
        <w:ind w:left="0" w:right="0" w:firstLine="560"/>
        <w:spacing w:before="450" w:after="450" w:line="312" w:lineRule="auto"/>
      </w:pPr>
      <w:r>
        <w:rPr>
          <w:rFonts w:ascii="宋体" w:hAnsi="宋体" w:eastAsia="宋体" w:cs="宋体"/>
          <w:color w:val="000"/>
          <w:sz w:val="28"/>
          <w:szCs w:val="28"/>
        </w:rPr>
        <w:t xml:space="preserve">当前，“十四五”大幕已经拉开，改革又到了新的关口。逐梦征程再出发，砥砺前行再奋斗。党员干部作为改革“排头兵”，当练好“画圆”的本领，攻坚克难、集中力量“画好圆”，推动改革与发展深度融合、高效联动，在改革的“大盘子”上盛放更多发展成果，在砥砺奋进中收好官、开好篇，在新的奋斗征程上创造新的伟大事业。</w:t>
      </w:r>
    </w:p>
    <w:p>
      <w:pPr>
        <w:ind w:left="0" w:right="0" w:firstLine="560"/>
        <w:spacing w:before="450" w:after="450" w:line="312" w:lineRule="auto"/>
      </w:pPr>
      <w:r>
        <w:rPr>
          <w:rFonts w:ascii="宋体" w:hAnsi="宋体" w:eastAsia="宋体" w:cs="宋体"/>
          <w:color w:val="000"/>
          <w:sz w:val="28"/>
          <w:szCs w:val="28"/>
        </w:rPr>
        <w:t xml:space="preserve">唱好“同期声”，以坚定信念画好砥砺奋斗“同心圆”。信念如北斗，光亮聚星辰，以长明不息、亮度不减的指引支配着广大党员干部干事创业的志与力。置身蜿蜒曲折的改革发展道路，面对诸多躲不开的问题和绕不开的难题，党员干部的信念是攻坚克难的力量，也是矢志创新的力量，决定着改革发展事业的成败。党员的信念之力就是扬帆之能。紧扣新发展理念，要做潮头先锋，而非岸上看客，强化使命感与责任感，明确立足改革发展大局该“做什么”和“如何做”，围绕重要领域和关键环节出招接招，在开展大调研中拆招解招，活化思维模式、谋求方法创新、摆脱路径依赖，在求变中求新，在求进中求突破，做信念坚定的表率，在求索的道路上步履坚实，不因时而怠。摆在党员干部面前的近景，是教育、医疗和公共服务等各项改革任务，每一场都是硬仗，每一时都不可有丝毫松懈，要以常抓不懈、久久为功的信念为有力支撑，解决发展中不平衡不充分的问题，从荒山中开辟新天地，从急流中架起过路桥，在“下足劲”中攒足“更多力”，在“不可能”中开辟更多“可能”，为恢弘壮阔的“远景图”绣好细密针脚。</w:t>
      </w:r>
    </w:p>
    <w:p>
      <w:pPr>
        <w:ind w:left="0" w:right="0" w:firstLine="560"/>
        <w:spacing w:before="450" w:after="450" w:line="312" w:lineRule="auto"/>
      </w:pPr>
      <w:r>
        <w:rPr>
          <w:rFonts w:ascii="宋体" w:hAnsi="宋体" w:eastAsia="宋体" w:cs="宋体"/>
          <w:color w:val="000"/>
          <w:sz w:val="28"/>
          <w:szCs w:val="28"/>
        </w:rPr>
        <w:t xml:space="preserve">握牢“实干拳”，以火热初心画好民生温度“融合圆”。改革是一项有温度的事业，尽管改革的方法是变化的、创新的，但为人民服务的原则却是不变的。从改革开放至今，走过的改革历程、做出的改革举措都是以增进人民福祉为出发点与落脚点，“人民至上”是深化改革不断取得卓越成就的“密码”。好的改革一定是带着温度落地的，每一项重要政策的调整都是对人民期盼的回应。党员干部当以火热初心点燃聚力改革、服务人民的干事动力。无论是公共医疗服务的提升，还是教育资源的优化，无论是推动产业升级，还是夯实经济增长点，改革的“每一个点”“每一条线”“每一扇面”都要感知民生冷暖、知解群众忧虑，在确保人民群众的幸福感和获得感中促进社会肌体的革新与完善。党员干部要握牢“实干拳”，以一颗火热初心来托举人民幸福，坚定不移地走好“群众路线”，各项改革发展工作始终紧密围绕群众的所愿所盼来开展，让初心爆出耀眼的火花，也温热群众的心窝，让干事创业的火和群众心中的光写就新时代满卷的“诗和远方”。党员干部要以初心为“半径”，发扬查实情、知民情的实干精神，通过进村入户、实地走访和亲切交谈了解群众的实际需求，为改革做足准备、注入温度，在为民办事的“每一公里”都加足马力，力避改革在回应民生关切上的“跑冒漏滴”，求取“最大公约数”。</w:t>
      </w:r>
    </w:p>
    <w:p>
      <w:pPr>
        <w:ind w:left="0" w:right="0" w:firstLine="560"/>
        <w:spacing w:before="450" w:after="450" w:line="312" w:lineRule="auto"/>
      </w:pPr>
      <w:r>
        <w:rPr>
          <w:rFonts w:ascii="宋体" w:hAnsi="宋体" w:eastAsia="宋体" w:cs="宋体"/>
          <w:color w:val="000"/>
          <w:sz w:val="28"/>
          <w:szCs w:val="28"/>
        </w:rPr>
        <w:t xml:space="preserve">手擎“破山斧”，以吃苦意志画好担当作为“最大圆”。苦以养德，苦以立业。能吃苦是党员干部能征善战的重要法宝，也是党员干部推动改革事业发展必备的思想境界和精神力量。无论是扎根农村的黄文秀，还是不怕吃亏的李连成，亦或是舍生忘死中立下赫赫功勋的张富清，都是能吃苦、肯吃苦、会吃苦的时代楷模，在艰苦卓绝的奋斗中彰显了实干苦拼的可贵品质。改革是走“深水区”，是啃“硬骨头”，矛盾长期存在，问题叠加衍生，改革不是一时突击，绝非“一猛子”的用力或者“一阵子”的坚持就能成事。在改革发展进程中，党员干部当时刻牢记“两个务必”，以吃苦意志和十足定力干好改革发展事业。会议指出，“基层是改革创新的源头活水，要注重激发基层的改革创新活力，支持开展差别化创新”，聚焦基层创新创造，党员干部要做好长期吃苦的心理准备，在深入基层中练好脚力，不怕长出水泡、磨出脚茧，不怕磕绊吃重、山陡路弯，更不怕重担压沉磨肩，把“烫手山芋”接好，练就腿脚力量，也练强谋事本领，擦亮共产党员吃苦耐劳、实干苦拼的鲜明底色，推动基层事业走在改革发展前列。</w:t>
      </w:r>
    </w:p>
    <w:p>
      <w:pPr>
        <w:ind w:left="0" w:right="0" w:firstLine="560"/>
        <w:spacing w:before="450" w:after="450" w:line="312" w:lineRule="auto"/>
      </w:pPr>
      <w:r>
        <w:rPr>
          <w:rFonts w:ascii="宋体" w:hAnsi="宋体" w:eastAsia="宋体" w:cs="宋体"/>
          <w:color w:val="000"/>
          <w:sz w:val="28"/>
          <w:szCs w:val="28"/>
        </w:rPr>
        <w:t xml:space="preserve">十九届五中全会3</w:t>
      </w:r>
    </w:p>
    <w:p>
      <w:pPr>
        <w:ind w:left="0" w:right="0" w:firstLine="560"/>
        <w:spacing w:before="450" w:after="450" w:line="312" w:lineRule="auto"/>
      </w:pPr>
      <w:r>
        <w:rPr>
          <w:rFonts w:ascii="宋体" w:hAnsi="宋体" w:eastAsia="宋体" w:cs="宋体"/>
          <w:color w:val="000"/>
          <w:sz w:val="28"/>
          <w:szCs w:val="28"/>
        </w:rPr>
        <w:t xml:space="preserve">近日，中国共产党第十九届中央委员会第五次全体会议胜利闭幕。这次全会站在“两个一百年”奋斗目标的历史交汇点，擘画发展蓝图、规划实践路径、作出战略部署，为夺取全面建设社会主义现代化国家新胜利注入强大思想和行动力量。时代催人奋进、时势造英雄，在实现“两个一百年”奋斗目标的路上，没有“旁观者”“过路人”“清谈客”，都是参与者、见证者、实践者。作为新时代的党员干部，肩负着新时代党和国家建设重任，承担着为民服务之责，当借鉴衡量钻石价值的“4c标准”，来锻造个人的青春与价值，落笔“十四五”新答卷。</w:t>
      </w:r>
    </w:p>
    <w:p>
      <w:pPr>
        <w:ind w:left="0" w:right="0" w:firstLine="560"/>
        <w:spacing w:before="450" w:after="450" w:line="312" w:lineRule="auto"/>
      </w:pPr>
      <w:r>
        <w:rPr>
          <w:rFonts w:ascii="宋体" w:hAnsi="宋体" w:eastAsia="宋体" w:cs="宋体"/>
          <w:color w:val="000"/>
          <w:sz w:val="28"/>
          <w:szCs w:val="28"/>
        </w:rPr>
        <w:t xml:space="preserve">色泽(color)——涵养“愿得此身长报国”的忠诚底色，坚守初心、砥砺奋进。珍贵的无色、罕见的浅蓝和粉红是钻石的高贵色，而“军人绿”“护士白”“党员红”是党员干部的无价之色。抗洪前线，无数军人战士主动请缨，冲锋在前，“战”在一线，直面风险和挑战;扶贫一线，千千万万党员干部不畏基层工作的繁重性、复杂性，做积极的行动派，敢为人先的“领头雁”;在新冠肺炎疫情防控的战场上，正是因为有了无数医护人员的牺牲和忍耐、坚持和奉献，才有了如今新冠肺炎疫情的有效控制和各地经济的有序复苏。实现“十四五”规划和二〇三五年远景目标，党员干部必须坚持党的全面领导，始终牢记党员身份，在思想上、行动上保持对党绝对忠诚，以对信仰信念的笃定坚持，逢山开路、遇水架桥;以对初心使命的始终坚守，团结向上、砥砺前行。</w:t>
      </w:r>
    </w:p>
    <w:p>
      <w:pPr>
        <w:ind w:left="0" w:right="0" w:firstLine="560"/>
        <w:spacing w:before="450" w:after="450" w:line="312" w:lineRule="auto"/>
      </w:pPr>
      <w:r>
        <w:rPr>
          <w:rFonts w:ascii="宋体" w:hAnsi="宋体" w:eastAsia="宋体" w:cs="宋体"/>
          <w:color w:val="000"/>
          <w:sz w:val="28"/>
          <w:szCs w:val="28"/>
        </w:rPr>
        <w:t xml:space="preserve">重量(carat)——涵养“任尔东西南北风”的务实韧劲，矢志奋斗、风雨兼程。重量是影响钻石价值的重要因素之一，作为一名党员干部，身上有着沉甸甸的担子，这是新时代交托我们的职责和使命，担子的重量决定人民对我们的期许分量。习近平总书记曾指出，我们仍处于并将长期处于社会主义初级阶段，实现中国梦、创造全体人民更加美好的生活，任重而道远，需要我们每一个人继续付出辛勤劳动和艰苦努力。“十四五”将民生福祉达到新水平，实现更加充分更高质量就业，居民收入增长和经济增长基本同步作为经济社会发展6大“新”目标之一。广大党员干部只有把人民放在心上，把使命扛在肩上，才能切切实实“提高解决实际问题能力”，只有做到全心全意爱民、贴心交心亲民、诚心诚意为民、公平公正惠民，才能彰显“无我”之大境界，成就“不负人民”之大作为。</w:t>
      </w:r>
    </w:p>
    <w:p>
      <w:pPr>
        <w:ind w:left="0" w:right="0" w:firstLine="560"/>
        <w:spacing w:before="450" w:after="450" w:line="312" w:lineRule="auto"/>
      </w:pPr>
      <w:r>
        <w:rPr>
          <w:rFonts w:ascii="宋体" w:hAnsi="宋体" w:eastAsia="宋体" w:cs="宋体"/>
          <w:color w:val="000"/>
          <w:sz w:val="28"/>
          <w:szCs w:val="28"/>
        </w:rPr>
        <w:t xml:space="preserve">切工(cut)——涵养“没有金刚钻不揽瓷器活”的能力素质，博采众长、学习强技。切工的差异决定钻石品质的高低，能力的大小决定党员干部的工作成效。日常工作干的是力气活，更是技术活，党员干部既要有一技之长，又要多技傍身、面面俱到。习近平总书记在20秋季学期中央党校中青年干部培训班上发表重要讲话，强调“提高解决实际问题能力是应对当前复杂形势、完成艰巨任务的迫切需要，也是年轻干部成长的必然要求”。党的十九届五中全会，擘画了“十四五”和全面建设社会主义现代化国家的宏伟蓝图，为中国这艘巨轮行稳致远确定了新的航标和方向。广大党员干部要立足本职岗位，学好知识、增强本领，在不断地学习实践中“固其根本”“浚其泉源”，努力成为“想干事、能干事、干成事”的新时代年轻干部。</w:t>
      </w:r>
    </w:p>
    <w:p>
      <w:pPr>
        <w:ind w:left="0" w:right="0" w:firstLine="560"/>
        <w:spacing w:before="450" w:after="450" w:line="312" w:lineRule="auto"/>
      </w:pPr>
      <w:r>
        <w:rPr>
          <w:rFonts w:ascii="宋体" w:hAnsi="宋体" w:eastAsia="宋体" w:cs="宋体"/>
          <w:color w:val="000"/>
          <w:sz w:val="28"/>
          <w:szCs w:val="28"/>
        </w:rPr>
        <w:t xml:space="preserve">净度(clarity)——涵养“只留清气满乾坤”的高洁品性，坚守底线、克己奉公。使用10倍放大镜对钻石内部、外部进行观察，而将钻石净度分为七个等级。吾日三省吾身，在学习工作中，党员干部也应当保持一颗自省之心，常拿“放大镜”向内检视，见微知著、查漏补缺、防患未然。“十四五”规划是长期发展规划编制，是践行党的初心和使命的重要路径，体现了中长期发展规划的价值追求。党员干部要树立正确的世界观、人生观、价值观，不困于眼前的利益，做好人生的长久规划和设计。党员干部要加强党性修养，时刻自重自省自警自励，追求高标准，守住底线、不越红线、不碰高压线，把权力用之为公众谋福利，唯有让清清白白为官、干干净净做事、老老实实做人成为自然而然的行为和结果，才能做到心底无私天地宽，只留清气满乾坤。</w:t>
      </w:r>
    </w:p>
    <w:p>
      <w:pPr>
        <w:ind w:left="0" w:right="0" w:firstLine="560"/>
        <w:spacing w:before="450" w:after="450" w:line="312" w:lineRule="auto"/>
      </w:pPr>
      <w:r>
        <w:rPr>
          <w:rFonts w:ascii="宋体" w:hAnsi="宋体" w:eastAsia="宋体" w:cs="宋体"/>
          <w:color w:val="000"/>
          <w:sz w:val="28"/>
          <w:szCs w:val="28"/>
        </w:rPr>
        <w:t xml:space="preserve">十九届五中全会4</w:t>
      </w:r>
    </w:p>
    <w:p>
      <w:pPr>
        <w:ind w:left="0" w:right="0" w:firstLine="560"/>
        <w:spacing w:before="450" w:after="450" w:line="312" w:lineRule="auto"/>
      </w:pPr>
      <w:r>
        <w:rPr>
          <w:rFonts w:ascii="宋体" w:hAnsi="宋体" w:eastAsia="宋体" w:cs="宋体"/>
          <w:color w:val="000"/>
          <w:sz w:val="28"/>
          <w:szCs w:val="28"/>
        </w:rPr>
        <w:t xml:space="preserve">10月26日至29日，党的十九届五中全会在京召开，全会公报中，“人民”共出现23次，是高频词之一。习近平总书记曾深刻指出，“人民是共和国的坚实根基，人民是我们执政的最大底气”。“人民”一词高频出现，生动诠释了中国共产党人不变的初心使命和如一的为民情怀。</w:t>
      </w:r>
    </w:p>
    <w:p>
      <w:pPr>
        <w:ind w:left="0" w:right="0" w:firstLine="560"/>
        <w:spacing w:before="450" w:after="450" w:line="312" w:lineRule="auto"/>
      </w:pPr>
      <w:r>
        <w:rPr>
          <w:rFonts w:ascii="宋体" w:hAnsi="宋体" w:eastAsia="宋体" w:cs="宋体"/>
          <w:color w:val="000"/>
          <w:sz w:val="28"/>
          <w:szCs w:val="28"/>
        </w:rPr>
        <w:t xml:space="preserve">“十四五”时期，我国面临全面建成小康社会、开启全面建设社会主义现代化国家的新征程，可谓任务艰巨、责任重大。党员干部唯有不断提高为民服务本领，时刻把群众安危冷暖放在心上，才能切实解决群众“急难愁盼”的问题，在新时代向人民交出更加优异的答卷。</w:t>
      </w:r>
    </w:p>
    <w:p>
      <w:pPr>
        <w:ind w:left="0" w:right="0" w:firstLine="560"/>
        <w:spacing w:before="450" w:after="450" w:line="312" w:lineRule="auto"/>
      </w:pPr>
      <w:r>
        <w:rPr>
          <w:rFonts w:ascii="宋体" w:hAnsi="宋体" w:eastAsia="宋体" w:cs="宋体"/>
          <w:color w:val="000"/>
          <w:sz w:val="28"/>
          <w:szCs w:val="28"/>
        </w:rPr>
        <w:t xml:space="preserve">坚守为民初心，扎稳人民至上的“根”。本固则枝荣，根深则叶茂，人民群众是事业发展的血脉、民族进步的根基。党员干部是党的路线方针政策的践行者、推动者，必须坚持人民至上的信念。要“干事”，倾听群众呼声，在“小事”上下功夫，把人民最关心关切的问题真正办好办实。要“干净”，算好“政治账”“经济账”“人情账”，才能步履坚定为人民群众谋利益，保证实现共同富裕。</w:t>
      </w:r>
    </w:p>
    <w:p>
      <w:pPr>
        <w:ind w:left="0" w:right="0" w:firstLine="560"/>
        <w:spacing w:before="450" w:after="450" w:line="312" w:lineRule="auto"/>
      </w:pPr>
      <w:r>
        <w:rPr>
          <w:rFonts w:ascii="宋体" w:hAnsi="宋体" w:eastAsia="宋体" w:cs="宋体"/>
          <w:color w:val="000"/>
          <w:sz w:val="28"/>
          <w:szCs w:val="28"/>
        </w:rPr>
        <w:t xml:space="preserve">砥砺为民真心，厚积脚踏实地的“土”。当前，“十四五”规划及二〇三五年远景目标已绘就，党员干部更需脚踏实地，真抓实干为实现伟大复兴提供力量支撑。要敢啃硬骨头，主动迎难而上，打通“造血”之路的“最后一公里”。要力戒形式主义、官僚主义，决不搞“花架子”、不做“表面文章”，在真心实意为人民服务中不断锤炼工作作风，在苦干实干中提高工作本领，锤炼“绣花”功夫。</w:t>
      </w:r>
    </w:p>
    <w:p>
      <w:pPr>
        <w:ind w:left="0" w:right="0" w:firstLine="560"/>
        <w:spacing w:before="450" w:after="450" w:line="312" w:lineRule="auto"/>
      </w:pPr>
      <w:r>
        <w:rPr>
          <w:rFonts w:ascii="宋体" w:hAnsi="宋体" w:eastAsia="宋体" w:cs="宋体"/>
          <w:color w:val="000"/>
          <w:sz w:val="28"/>
          <w:szCs w:val="28"/>
        </w:rPr>
        <w:t xml:space="preserve">常怀为民诚心，广开问计于民的“叶”。要充分发挥群众的主体作用，常到群众中去，始终坚持问需于民、问计于民、汇聚民智。用好调查研究这个“法宝”，把群众的愿望、要求集中起来，加以分析研判，制定出有效的工作方法和措施，从而推动解决群众反映强烈的突出问题，全面推进民生保障工作精准精细落到实处，用为民服务的诚心换来人民群众的暖心。</w:t>
      </w:r>
    </w:p>
    <w:p>
      <w:pPr>
        <w:ind w:left="0" w:right="0" w:firstLine="560"/>
        <w:spacing w:before="450" w:after="450" w:line="312" w:lineRule="auto"/>
      </w:pPr>
      <w:r>
        <w:rPr>
          <w:rFonts w:ascii="宋体" w:hAnsi="宋体" w:eastAsia="宋体" w:cs="宋体"/>
          <w:color w:val="000"/>
          <w:sz w:val="28"/>
          <w:szCs w:val="28"/>
        </w:rPr>
        <w:t xml:space="preserve">十九届五中全会5</w:t>
      </w:r>
    </w:p>
    <w:p>
      <w:pPr>
        <w:ind w:left="0" w:right="0" w:firstLine="560"/>
        <w:spacing w:before="450" w:after="450" w:line="312" w:lineRule="auto"/>
      </w:pPr>
      <w:r>
        <w:rPr>
          <w:rFonts w:ascii="宋体" w:hAnsi="宋体" w:eastAsia="宋体" w:cs="宋体"/>
          <w:color w:val="000"/>
          <w:sz w:val="28"/>
          <w:szCs w:val="28"/>
        </w:rPr>
        <w:t xml:space="preserve">日前发布的十九届五中全会公报提出，要“善于在危机中育先机、于变局中开新局”。由“新”到“先”，一字之变寓意深，这对于动员和激励全党全国各族人民战胜前进道路上各种风险挑战，为全面建设社会主义现代化国家开好局、起好步，具有十分重要的意义。党员干部要深刻理解由“新”到“先”转变的含义，读懂其中蕴含的“强大势能”，不忘初心、牢记使命，勇于担负起党和人民赋予的时代重任，积极投身新时代中国特色社会主义伟大实践，努力创造经得起实践、人民、历史检验的实绩。</w:t>
      </w:r>
    </w:p>
    <w:p>
      <w:pPr>
        <w:ind w:left="0" w:right="0" w:firstLine="560"/>
        <w:spacing w:before="450" w:after="450" w:line="312" w:lineRule="auto"/>
      </w:pPr>
      <w:r>
        <w:rPr>
          <w:rFonts w:ascii="宋体" w:hAnsi="宋体" w:eastAsia="宋体" w:cs="宋体"/>
          <w:color w:val="000"/>
          <w:sz w:val="28"/>
          <w:szCs w:val="28"/>
        </w:rPr>
        <w:t xml:space="preserve">由“新”到“先”蕴含着“因势而谋”的“先人一步”。“十四五”时期是实现第一个百年奋斗目标之后向第二个百年奋斗目标进军的第一个五年，我国将进入新发展阶段，新机遇新挑战层出不穷，必须在一个更加不稳定不确定的世界中谋求发展。党的十九届五中全会公报准确体察中国国情、深刻把握发展大势，为“十四五”中国发展进行了把脉定向。从以往要求“育新机”到如今强调“育先机”的转变，既是对我国当前面对国内外复杂环境的深刻认识，也为当下国家发展指明了路径，面对错综复杂的国际国内环境带来的新矛盾新挑战，必须抢抓机遇，下好先手棋。我们要读懂由“新”到“先”蕴含着“因势而谋”的“先人一步”，准确识变、科学应变、主动求变，提高政治能力、调查研究能力、科学决策能力、改革攻坚能力、应急处突能力、群众工作能力、抓落实能力，善于根据形势任务变化，抢抓新机遇、下好先手棋，谋划新思路、开辟新天地，不惧“回头浪”、勇开“顶风船”，保持“乱云飞渡仍从容”的战略定力，展现“不到长城非好汉”的进取精神。</w:t>
      </w:r>
    </w:p>
    <w:p>
      <w:pPr>
        <w:ind w:left="0" w:right="0" w:firstLine="560"/>
        <w:spacing w:before="450" w:after="450" w:line="312" w:lineRule="auto"/>
      </w:pPr>
      <w:r>
        <w:rPr>
          <w:rFonts w:ascii="宋体" w:hAnsi="宋体" w:eastAsia="宋体" w:cs="宋体"/>
          <w:color w:val="000"/>
          <w:sz w:val="28"/>
          <w:szCs w:val="28"/>
        </w:rPr>
        <w:t xml:space="preserve">由“新”到“先”蕴含着“应势而动”的“高人一筹”。当前和今后一个时期，我国发展仍然处于重要战略机遇期，但机遇和挑战都有新的发展变化，新一轮科技革命和产业变革深入发展，国际力量对比深刻调整，国际环境日趋复杂，我国发展不平衡不充分问题仍然突出，创新能力不适应高质量发展要求，农业基础还不稳固……这些危机客观存在、不容回避，“着眼前沿、培育先机”正是化危为机、开启新局的良方。在危机中“育新机”是顺势而为增强抓住机遇的战略意识，而在危机中“育先机”则是应势而动发扬“敢闯敢试、敢为人先”的开拓精神，在改革创新上早人一着，在谋划发展上高人一筹，快速抢占未来发展的制高点。我们要读懂由“新”到“先”蕴含着“应势而动”的“高人一筹”，充分认识和把握发展规律，充分调动一切积极因素，团结一切可以团结的力量，发扬斗争精神，树立底线思维，抓住机遇，应对挑战，趋利避害，以一往无前的奋斗姿态、风雨无阻的精神状态，集聚解决问题的高招实招硬招，共同战胜前进道路上遇到的各种艰难险阻。</w:t>
      </w:r>
    </w:p>
    <w:p>
      <w:pPr>
        <w:ind w:left="0" w:right="0" w:firstLine="560"/>
        <w:spacing w:before="450" w:after="450" w:line="312" w:lineRule="auto"/>
      </w:pPr>
      <w:r>
        <w:rPr>
          <w:rFonts w:ascii="宋体" w:hAnsi="宋体" w:eastAsia="宋体" w:cs="宋体"/>
          <w:color w:val="000"/>
          <w:sz w:val="28"/>
          <w:szCs w:val="28"/>
        </w:rPr>
        <w:t xml:space="preserve">由“新”到“先”蕴含着“乘势而上”的“快人一拍”。今年面对错综复杂的国际形势、艰巨繁重的国内改革发展稳定任务，特别是新冠肺炎疫情冲击，以习近平同志为核心的党中央着眼疫情中危局和变局，带领全国人民构建完整的内需体系，以“六稳”“六保”为重点，“稳”住基础、“保”住底线，赢得发展主动权，彰显了我们党乘势而上带领全国人民防御各种风险和困难的快节奏高效率。展望“十四五”，我国已经在时间的坐标中书写了伟大的发展奇迹，也必将在未来创造让世界刮目相看的新的更大奇迹。风劲正是扬帆时。在危机中育先机、于变局中开新局，考验的是能力也是勇气、是智慧也是精神。我们要读懂由“新”到“先”蕴含着“乘势而上”的“快人一拍”，坚持人民立场、人民至上，增强机遇意识和风险意识，快干实干真干，不折不扣贯彻落实十九届五中全会精神和党中央各项决策部署，沉着有力应对各种风险挑战，在危机中育先机、于变局中开新局，高质量推动党和国家各项事业向前发展，更好地取得新的决定性成就，实现新的历史性跨越。</w:t>
      </w:r>
    </w:p>
    <w:p>
      <w:pPr>
        <w:ind w:left="0" w:right="0" w:firstLine="560"/>
        <w:spacing w:before="450" w:after="450" w:line="312" w:lineRule="auto"/>
      </w:pPr>
      <w:r>
        <w:rPr>
          <w:rFonts w:ascii="宋体" w:hAnsi="宋体" w:eastAsia="宋体" w:cs="宋体"/>
          <w:color w:val="000"/>
          <w:sz w:val="28"/>
          <w:szCs w:val="28"/>
        </w:rPr>
        <w:t xml:space="preserve">十九届五中全会个人心得体会</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十九届五中全会心得体会会</w:t>
      </w:r>
    </w:p>
    <w:p>
      <w:pPr>
        <w:ind w:left="0" w:right="0" w:firstLine="560"/>
        <w:spacing w:before="450" w:after="450" w:line="312" w:lineRule="auto"/>
      </w:pPr>
      <w:r>
        <w:rPr>
          <w:rFonts w:ascii="宋体" w:hAnsi="宋体" w:eastAsia="宋体" w:cs="宋体"/>
          <w:color w:val="000"/>
          <w:sz w:val="28"/>
          <w:szCs w:val="28"/>
        </w:rPr>
        <w:t xml:space="preserve">十九届五中全会是在国内外疫情蔓延、经济形势严峻的背景下召开的一次重要会议。本次会议的明确主题是“全面建设社会主义现代化国家”，为我们进一步推进中华民族伟大复兴奠定坚实基础。作为新时代中国特色社会主义事业的重要会议，本次会议传达了一系列重要的决策部署，引起了广泛的关注和反响。此次会议让我们有了深刻的思考和体会，下面分享一下我对本次会议的一些感想。</w:t>
      </w:r>
    </w:p>
    <w:p>
      <w:pPr>
        <w:ind w:left="0" w:right="0" w:firstLine="560"/>
        <w:spacing w:before="450" w:after="450" w:line="312" w:lineRule="auto"/>
      </w:pPr>
      <w:r>
        <w:rPr>
          <w:rFonts w:ascii="宋体" w:hAnsi="宋体" w:eastAsia="宋体" w:cs="宋体"/>
          <w:color w:val="000"/>
          <w:sz w:val="28"/>
          <w:szCs w:val="28"/>
        </w:rPr>
        <w:t xml:space="preserve">第二段：对全会主题的理解。</w:t>
      </w:r>
    </w:p>
    <w:p>
      <w:pPr>
        <w:ind w:left="0" w:right="0" w:firstLine="560"/>
        <w:spacing w:before="450" w:after="450" w:line="312" w:lineRule="auto"/>
      </w:pPr>
      <w:r>
        <w:rPr>
          <w:rFonts w:ascii="宋体" w:hAnsi="宋体" w:eastAsia="宋体" w:cs="宋体"/>
          <w:color w:val="000"/>
          <w:sz w:val="28"/>
          <w:szCs w:val="28"/>
        </w:rPr>
        <w:t xml:space="preserve">全会主题“全面建设社会主义现代化国家”，是以人民为中心，为实现两个一百年奋斗目标制定的战略目标。这一目标的实现需要我们在经济、政治、社会、环境、文化等领域全面推进现代化建设。其中，经济建设是现代化建设的核心。我们要坚定不移地用市场化手段推动改革开放，不断完善市场经济体系，提高科技创新能力，加强基础设施建设，推进数字化发展，加快新型城镇化进程，统筹推进“四个中心”建设，推动高质量发展，实现现代化建设的坚实基础。</w:t>
      </w:r>
    </w:p>
    <w:p>
      <w:pPr>
        <w:ind w:left="0" w:right="0" w:firstLine="560"/>
        <w:spacing w:before="450" w:after="450" w:line="312" w:lineRule="auto"/>
      </w:pPr>
      <w:r>
        <w:rPr>
          <w:rFonts w:ascii="宋体" w:hAnsi="宋体" w:eastAsia="宋体" w:cs="宋体"/>
          <w:color w:val="000"/>
          <w:sz w:val="28"/>
          <w:szCs w:val="28"/>
        </w:rPr>
        <w:t xml:space="preserve">第三段：对会议精神的理解。</w:t>
      </w:r>
    </w:p>
    <w:p>
      <w:pPr>
        <w:ind w:left="0" w:right="0" w:firstLine="560"/>
        <w:spacing w:before="450" w:after="450" w:line="312" w:lineRule="auto"/>
      </w:pPr>
      <w:r>
        <w:rPr>
          <w:rFonts w:ascii="宋体" w:hAnsi="宋体" w:eastAsia="宋体" w:cs="宋体"/>
          <w:color w:val="000"/>
          <w:sz w:val="28"/>
          <w:szCs w:val="28"/>
        </w:rPr>
        <w:t xml:space="preserve">本次全会传达了新时代全面建设社会主义现代化国家的总体要求，提出了未来一个时期中央工作的重要部署，以及加强党的建设的全面要求。作为新时代中国特色社会主义事业的重要会议，本次全会意义重大、影响深远。会上，习近平总书记阐明了“十四五”时期的重大任务，明确了加强党的领导的部署要求。我们要认真贯彻落实会议精神，进一步增强全党全军全社会的现代化意识，围绕中心工作加强各级领导干部的学习，提高工作能力，以更好地推进现代化建设。</w:t>
      </w:r>
    </w:p>
    <w:p>
      <w:pPr>
        <w:ind w:left="0" w:right="0" w:firstLine="560"/>
        <w:spacing w:before="450" w:after="450" w:line="312" w:lineRule="auto"/>
      </w:pPr>
      <w:r>
        <w:rPr>
          <w:rFonts w:ascii="宋体" w:hAnsi="宋体" w:eastAsia="宋体" w:cs="宋体"/>
          <w:color w:val="000"/>
          <w:sz w:val="28"/>
          <w:szCs w:val="28"/>
        </w:rPr>
        <w:t xml:space="preserve">第四段：对会议部署的思考。</w:t>
      </w:r>
    </w:p>
    <w:p>
      <w:pPr>
        <w:ind w:left="0" w:right="0" w:firstLine="560"/>
        <w:spacing w:before="450" w:after="450" w:line="312" w:lineRule="auto"/>
      </w:pPr>
      <w:r>
        <w:rPr>
          <w:rFonts w:ascii="宋体" w:hAnsi="宋体" w:eastAsia="宋体" w:cs="宋体"/>
          <w:color w:val="000"/>
          <w:sz w:val="28"/>
          <w:szCs w:val="28"/>
        </w:rPr>
        <w:t xml:space="preserve">会议部署着重强调要加强党的建设，推动全面从严治党向纵深发展。在我国发展的关键时期，保持党的先进性和纯洁性是重中之重，必须采取严厉手段对付各种违法违纪行为，加强党风廉政建设，加大惩治腐败力度。会议还强调要加快数字化转型，以数字经济为主导，推进数字社会建设。在这个数字化时代，数字经济已成为经济社会发展中的重要驱动力，我们必须要深刻认识数字经济在现代化建设中的地位和作用，加快数字化转型，实现更高质量的发展。</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新时代中国特色社会主义事业的前景光明，我国必将在现代化建设中取得更加显著的成就。我们要继续加强党的建设，牢记服务人民的初心，坚持以新发展阶段为统领，坚定实施创新、协调、绿色、开放、共享的新发展理念，持续推进中华民族伟大复兴。我们要认真贯彻落实会议精神，牢牢把握时代机遇，信息化建设和现代化建设要同步进行，提高国家核心竞争力，为实现中华民族伟大复兴做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十九届五中全会是我们国家在特殊时期召开的一次重要会议，全会的主题是“全面建设社会主义现代化国家”。通过这次全会，我们将社会主义现代化建设的目标、蓝图和行动计划进一步推向前进，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第二段：重点议题</w:t>
      </w:r>
    </w:p>
    <w:p>
      <w:pPr>
        <w:ind w:left="0" w:right="0" w:firstLine="560"/>
        <w:spacing w:before="450" w:after="450" w:line="312" w:lineRule="auto"/>
      </w:pPr>
      <w:r>
        <w:rPr>
          <w:rFonts w:ascii="宋体" w:hAnsi="宋体" w:eastAsia="宋体" w:cs="宋体"/>
          <w:color w:val="000"/>
          <w:sz w:val="28"/>
          <w:szCs w:val="28"/>
        </w:rPr>
        <w:t xml:space="preserve">全会中提出了几个重要的议题。其中最核心的议题是要实现“十四五”规划。此外还涉及到了创新、文化、生态、国防等各个领域的发展。对于我国经济和社会的未来，这些议题都起到了至关重要的推动作用。</w:t>
      </w:r>
    </w:p>
    <w:p>
      <w:pPr>
        <w:ind w:left="0" w:right="0" w:firstLine="560"/>
        <w:spacing w:before="450" w:after="450" w:line="312" w:lineRule="auto"/>
      </w:pPr>
      <w:r>
        <w:rPr>
          <w:rFonts w:ascii="宋体" w:hAnsi="宋体" w:eastAsia="宋体" w:cs="宋体"/>
          <w:color w:val="000"/>
          <w:sz w:val="28"/>
          <w:szCs w:val="28"/>
        </w:rPr>
        <w:t xml:space="preserve">第三段：新发展阶段</w:t>
      </w:r>
    </w:p>
    <w:p>
      <w:pPr>
        <w:ind w:left="0" w:right="0" w:firstLine="560"/>
        <w:spacing w:before="450" w:after="450" w:line="312" w:lineRule="auto"/>
      </w:pPr>
      <w:r>
        <w:rPr>
          <w:rFonts w:ascii="宋体" w:hAnsi="宋体" w:eastAsia="宋体" w:cs="宋体"/>
          <w:color w:val="000"/>
          <w:sz w:val="28"/>
          <w:szCs w:val="28"/>
        </w:rPr>
        <w:t xml:space="preserve">十九届五中全会明确了我国将进入一个新的发展阶段——“新发展阶段”。这一新的阶段呼唤着创新、协同、绿色、开放、共享的发展理念;以更高水平的开放促进内外环境对接;以科技创新为核心引领发展理念，为我国现代化建设增添了新的精神标志。</w:t>
      </w:r>
    </w:p>
    <w:p>
      <w:pPr>
        <w:ind w:left="0" w:right="0" w:firstLine="560"/>
        <w:spacing w:before="450" w:after="450" w:line="312" w:lineRule="auto"/>
      </w:pPr>
      <w:r>
        <w:rPr>
          <w:rFonts w:ascii="宋体" w:hAnsi="宋体" w:eastAsia="宋体" w:cs="宋体"/>
          <w:color w:val="000"/>
          <w:sz w:val="28"/>
          <w:szCs w:val="28"/>
        </w:rPr>
        <w:t xml:space="preserve">第四段：社会主义现代化新征程</w:t>
      </w:r>
    </w:p>
    <w:p>
      <w:pPr>
        <w:ind w:left="0" w:right="0" w:firstLine="560"/>
        <w:spacing w:before="450" w:after="450" w:line="312" w:lineRule="auto"/>
      </w:pPr>
      <w:r>
        <w:rPr>
          <w:rFonts w:ascii="宋体" w:hAnsi="宋体" w:eastAsia="宋体" w:cs="宋体"/>
          <w:color w:val="000"/>
          <w:sz w:val="28"/>
          <w:szCs w:val="28"/>
        </w:rPr>
        <w:t xml:space="preserve">十九届五中全会提出了“社会主义现代化新征程”这一重要理论，在全会讨论中多次强调。这标志着我国大幅度进入了建设社会主义现代化国家的新历程，涉及的领域非常广泛。这个新征程不仅要和过去的发展协调，在新的时代背景下，还需要立足于未来的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十九届五中全会，我们看到的是中国发展的宏伟蓝图，以及广大人民奋斗的热情。我们或许会碰到一些困难，或者需要渡过某些难关，但这一切都是为了实现中国梦的伟大目标。全会为未来的发展描绘了一个美好的愿景和充满希望的前景，是激励广大群众迈出勇敢的步伐、推动国家快速发展的强大动力。</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十九届五中全会心得体会会</w:t>
      </w:r>
    </w:p>
    <w:p>
      <w:pPr>
        <w:ind w:left="0" w:right="0" w:firstLine="560"/>
        <w:spacing w:before="450" w:after="450" w:line="312" w:lineRule="auto"/>
      </w:pPr>
      <w:r>
        <w:rPr>
          <w:rFonts w:ascii="宋体" w:hAnsi="宋体" w:eastAsia="宋体" w:cs="宋体"/>
          <w:color w:val="000"/>
          <w:sz w:val="28"/>
          <w:szCs w:val="28"/>
        </w:rPr>
        <w:t xml:space="preserve">十九届五中全会在10月26日至29日举行，这是中国共产党第十九届中央委员会的第五次全体会议。会议通过了《中共中央关于制定国民经济和社会发展第十四个五年规划和二〇三五年远景目标的建议》，并在认真总结过去五年的工作的基础上，对未来的发展进行了探讨。作为普通人，我们难以亲身参与到这个会议中，但是通过媒体的报道和分析，我们也能够从中领悟到一些有意义的思考和启示。</w:t>
      </w:r>
    </w:p>
    <w:p>
      <w:pPr>
        <w:ind w:left="0" w:right="0" w:firstLine="560"/>
        <w:spacing w:before="450" w:after="450" w:line="312" w:lineRule="auto"/>
      </w:pPr>
      <w:r>
        <w:rPr>
          <w:rFonts w:ascii="宋体" w:hAnsi="宋体" w:eastAsia="宋体" w:cs="宋体"/>
          <w:color w:val="000"/>
          <w:sz w:val="28"/>
          <w:szCs w:val="28"/>
        </w:rPr>
        <w:t xml:space="preserve">第二段：对全会通过的《建议》的感悟。</w:t>
      </w:r>
    </w:p>
    <w:p>
      <w:pPr>
        <w:ind w:left="0" w:right="0" w:firstLine="560"/>
        <w:spacing w:before="450" w:after="450" w:line="312" w:lineRule="auto"/>
      </w:pPr>
      <w:r>
        <w:rPr>
          <w:rFonts w:ascii="宋体" w:hAnsi="宋体" w:eastAsia="宋体" w:cs="宋体"/>
          <w:color w:val="000"/>
          <w:sz w:val="28"/>
          <w:szCs w:val="28"/>
        </w:rPr>
        <w:t xml:space="preserve">《中共中央关于制定国民经济和社会发展第十四个五年规划和二〇三五年远景目标的建议》中提到了很多为人民谋利益、为经济发展谋大局的具体方案和措施。从减贫、民生、产业升级、科技创新、环保等方面入手，更好地实现中华民族伟大复兴的宏伟目标。这让人们看到了未来中国社会的美好愿景，也给了我们信心和动力，为之努力奋斗。</w:t>
      </w:r>
    </w:p>
    <w:p>
      <w:pPr>
        <w:ind w:left="0" w:right="0" w:firstLine="560"/>
        <w:spacing w:before="450" w:after="450" w:line="312" w:lineRule="auto"/>
      </w:pPr>
      <w:r>
        <w:rPr>
          <w:rFonts w:ascii="宋体" w:hAnsi="宋体" w:eastAsia="宋体" w:cs="宋体"/>
          <w:color w:val="000"/>
          <w:sz w:val="28"/>
          <w:szCs w:val="28"/>
        </w:rPr>
        <w:t xml:space="preserve">第三段：会议对中国发展的影响。</w:t>
      </w:r>
    </w:p>
    <w:p>
      <w:pPr>
        <w:ind w:left="0" w:right="0" w:firstLine="560"/>
        <w:spacing w:before="450" w:after="450" w:line="312" w:lineRule="auto"/>
      </w:pPr>
      <w:r>
        <w:rPr>
          <w:rFonts w:ascii="宋体" w:hAnsi="宋体" w:eastAsia="宋体" w:cs="宋体"/>
          <w:color w:val="000"/>
          <w:sz w:val="28"/>
          <w:szCs w:val="28"/>
        </w:rPr>
        <w:t xml:space="preserve">这次会议是在党的建设、国计民生等方面都取得过硬成果的基础上召开的，也是在新冠疫情、全球经济不景气等复杂环境下召开的，因此，它的精神和成果对中国的未来发展和应对各种挑战都有着深远的影响。通过全会的部署，中国可以更好地稳住经济大局，带动内需、增强国际竞争力，在到达更高的起点上实现更高水平的发展。</w:t>
      </w:r>
    </w:p>
    <w:p>
      <w:pPr>
        <w:ind w:left="0" w:right="0" w:firstLine="560"/>
        <w:spacing w:before="450" w:after="450" w:line="312" w:lineRule="auto"/>
      </w:pPr>
      <w:r>
        <w:rPr>
          <w:rFonts w:ascii="宋体" w:hAnsi="宋体" w:eastAsia="宋体" w:cs="宋体"/>
          <w:color w:val="000"/>
          <w:sz w:val="28"/>
          <w:szCs w:val="28"/>
        </w:rPr>
        <w:t xml:space="preserve">第四段：感受到的信心和责任。</w:t>
      </w:r>
    </w:p>
    <w:p>
      <w:pPr>
        <w:ind w:left="0" w:right="0" w:firstLine="560"/>
        <w:spacing w:before="450" w:after="450" w:line="312" w:lineRule="auto"/>
      </w:pPr>
      <w:r>
        <w:rPr>
          <w:rFonts w:ascii="宋体" w:hAnsi="宋体" w:eastAsia="宋体" w:cs="宋体"/>
          <w:color w:val="000"/>
          <w:sz w:val="28"/>
          <w:szCs w:val="28"/>
        </w:rPr>
        <w:t xml:space="preserve">经过这次会议，我们的感受不仅有宏伟蓝图、具体措施，还有作为公民的信心和责任。通过不断深化改革、提高创新能力、促进民生福祉、推进法治建设等各个方面的实践，我们能够更好地为中华民族的复兴和祖国的发展添砖加瓦，实现人生价值的同时，让自己成为国家发展的有益之人。</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这次会议对于中国的发展和对于我们每个人的人生道路都具有重要的意义。我们必须始终牢记初心使命，把握好时代机遇，不断提高自身素质，积极发挥作用，为实现中华民族伟大复兴的中国梦而努力奋斗。只有通过这样不断的努力，才能够迎来更加光明的未来。</w:t>
      </w:r>
    </w:p>
    <w:p>
      <w:pPr>
        <w:ind w:left="0" w:right="0" w:firstLine="560"/>
        <w:spacing w:before="450" w:after="450" w:line="312" w:lineRule="auto"/>
      </w:pPr>
      <w:r>
        <w:rPr>
          <w:rFonts w:ascii="黑体" w:hAnsi="黑体" w:eastAsia="黑体" w:cs="黑体"/>
          <w:color w:val="000000"/>
          <w:sz w:val="34"/>
          <w:szCs w:val="34"/>
          <w:b w:val="1"/>
          <w:bCs w:val="1"/>
        </w:rPr>
        <w:t xml:space="preserve">第十九届五中全会心得体会</w:t>
      </w:r>
    </w:p>
    <w:p>
      <w:pPr>
        <w:ind w:left="0" w:right="0" w:firstLine="560"/>
        <w:spacing w:before="450" w:after="450" w:line="312" w:lineRule="auto"/>
      </w:pPr>
      <w:r>
        <w:rPr>
          <w:rFonts w:ascii="宋体" w:hAnsi="宋体" w:eastAsia="宋体" w:cs="宋体"/>
          <w:color w:val="000"/>
          <w:sz w:val="28"/>
          <w:szCs w:val="28"/>
        </w:rPr>
        <w:t xml:space="preserve">热词1：“发展”</w:t>
      </w:r>
    </w:p>
    <w:p>
      <w:pPr>
        <w:ind w:left="0" w:right="0" w:firstLine="560"/>
        <w:spacing w:before="450" w:after="450" w:line="312" w:lineRule="auto"/>
      </w:pPr>
      <w:r>
        <w:rPr>
          <w:rFonts w:ascii="宋体" w:hAnsi="宋体" w:eastAsia="宋体" w:cs="宋体"/>
          <w:color w:val="000"/>
          <w:sz w:val="28"/>
          <w:szCs w:val="28"/>
        </w:rPr>
        <w:t xml:space="preserve">【热词背景】“加快发展现代产业体系，推动经济体系优化升级”“优先发展农业农村，全面推进乡村振兴”。“发展”一词在全会公报中出现72次，向外传递着“十四五”规划的重要意义。</w:t>
      </w:r>
    </w:p>
    <w:p>
      <w:pPr>
        <w:ind w:left="0" w:right="0" w:firstLine="560"/>
        <w:spacing w:before="450" w:after="450" w:line="312" w:lineRule="auto"/>
      </w:pPr>
      <w:r>
        <w:rPr>
          <w:rFonts w:ascii="宋体" w:hAnsi="宋体" w:eastAsia="宋体" w:cs="宋体"/>
          <w:color w:val="000"/>
          <w:sz w:val="28"/>
          <w:szCs w:val="28"/>
        </w:rPr>
        <w:t xml:space="preserve">改革开放40余年来，我国经济发展进入了前所未有的高度，当前和今后一个时期，我国发展仍然处于重要战略机遇期，但机遇和挑战都有新的发展变化。中国特色社会主义新时代，我们要紧盯发展目标，正视挑战，把握机遇，不断贯彻新发展理念，以“功成不必在我，建功必须有我”的自觉担当，融入“两个一百年”的奋斗目标中，为中国的高质量发展注入“新力量”。</w:t>
      </w:r>
    </w:p>
    <w:p>
      <w:pPr>
        <w:ind w:left="0" w:right="0" w:firstLine="560"/>
        <w:spacing w:before="450" w:after="450" w:line="312" w:lineRule="auto"/>
      </w:pPr>
      <w:r>
        <w:rPr>
          <w:rFonts w:ascii="宋体" w:hAnsi="宋体" w:eastAsia="宋体" w:cs="宋体"/>
          <w:color w:val="000"/>
          <w:sz w:val="28"/>
          <w:szCs w:val="28"/>
        </w:rPr>
        <w:t xml:space="preserve">热词2：“人民”</w:t>
      </w:r>
    </w:p>
    <w:p>
      <w:pPr>
        <w:ind w:left="0" w:right="0" w:firstLine="560"/>
        <w:spacing w:before="450" w:after="450" w:line="312" w:lineRule="auto"/>
      </w:pPr>
      <w:r>
        <w:rPr>
          <w:rFonts w:ascii="宋体" w:hAnsi="宋体" w:eastAsia="宋体" w:cs="宋体"/>
          <w:color w:val="000"/>
          <w:sz w:val="28"/>
          <w:szCs w:val="28"/>
        </w:rPr>
        <w:t xml:space="preserve">【热词背景】“人民生活更加美好，人的全面发展、全体人民共同富裕取得更为明显的实质性进展”。“人民”一词在全会报告中出现23次，人民至上贯穿始终。</w:t>
      </w:r>
    </w:p>
    <w:p>
      <w:pPr>
        <w:ind w:left="0" w:right="0" w:firstLine="560"/>
        <w:spacing w:before="450" w:after="450" w:line="312" w:lineRule="auto"/>
      </w:pPr>
      <w:r>
        <w:rPr>
          <w:rFonts w:ascii="宋体" w:hAnsi="宋体" w:eastAsia="宋体" w:cs="宋体"/>
          <w:color w:val="000"/>
          <w:sz w:val="28"/>
          <w:szCs w:val="28"/>
        </w:rPr>
        <w:t xml:space="preserve">，全党自上而下开展了“不忘初心、牢记使命”主题教育，为中国人民谋幸福，为中华民族谋复兴，是中国共产党的初心和使命。党的十八大以来，为保障现行现行标准下农村贫困人口提高生活质量，确保全面一同迈入小康社会，党中央部署了一系列脱贫攻坚任务，力度之大前所未有，也取得了历史性成绩，脱贫成效生动诠释了中国共产党人不变的初心使命和如一的为民情怀。作为党员干部，我们要坚持权为民所用、情为民所系、利为民所谋，牢记全心全意为人民服务的宗旨，自觉将人民群众摆在首位，不断增强群众的获得感、幸福感和安全感。</w:t>
      </w:r>
    </w:p>
    <w:p>
      <w:pPr>
        <w:ind w:left="0" w:right="0" w:firstLine="560"/>
        <w:spacing w:before="450" w:after="450" w:line="312" w:lineRule="auto"/>
      </w:pPr>
      <w:r>
        <w:rPr>
          <w:rFonts w:ascii="宋体" w:hAnsi="宋体" w:eastAsia="宋体" w:cs="宋体"/>
          <w:color w:val="000"/>
          <w:sz w:val="28"/>
          <w:szCs w:val="28"/>
        </w:rPr>
        <w:t xml:space="preserve">热词3：“高质量”</w:t>
      </w:r>
    </w:p>
    <w:p>
      <w:pPr>
        <w:ind w:left="0" w:right="0" w:firstLine="560"/>
        <w:spacing w:before="450" w:after="450" w:line="312" w:lineRule="auto"/>
      </w:pPr>
      <w:r>
        <w:rPr>
          <w:rFonts w:ascii="宋体" w:hAnsi="宋体" w:eastAsia="宋体" w:cs="宋体"/>
          <w:color w:val="000"/>
          <w:sz w:val="28"/>
          <w:szCs w:val="28"/>
        </w:rPr>
        <w:t xml:space="preserve">【热词背景】“高质量”一词在全会公报中出现9次，为“十四五”时期经济社会发展提供指导思想和遵循的原则。</w:t>
      </w:r>
    </w:p>
    <w:p>
      <w:pPr>
        <w:ind w:left="0" w:right="0" w:firstLine="560"/>
        <w:spacing w:before="450" w:after="450" w:line="312" w:lineRule="auto"/>
      </w:pPr>
      <w:r>
        <w:rPr>
          <w:rFonts w:ascii="宋体" w:hAnsi="宋体" w:eastAsia="宋体" w:cs="宋体"/>
          <w:color w:val="000"/>
          <w:sz w:val="28"/>
          <w:szCs w:val="28"/>
        </w:rPr>
        <w:t xml:space="preserve">高质量体现着人民对日益美好生活的需要，当前各地区发展不平衡不充分问题仍然存在。必须以推动高质量发展为主题，打破区域壁垒，由单打独斗转向“抱团取暖”，在就业、文化、交通等中完善公共服务。党员干部要不断提升改革创新能力，摆脱僵化的思想观念，创新发展模式，善于用大局眼光去谋事、想事、做事、成事，为“两个一百年”奋斗目标提供“智力”支持。</w:t>
      </w:r>
    </w:p>
    <w:p>
      <w:pPr>
        <w:ind w:left="0" w:right="0" w:firstLine="560"/>
        <w:spacing w:before="450" w:after="450" w:line="312" w:lineRule="auto"/>
      </w:pPr>
      <w:r>
        <w:rPr>
          <w:rFonts w:ascii="黑体" w:hAnsi="黑体" w:eastAsia="黑体" w:cs="黑体"/>
          <w:color w:val="000000"/>
          <w:sz w:val="34"/>
          <w:szCs w:val="34"/>
          <w:b w:val="1"/>
          <w:bCs w:val="1"/>
        </w:rPr>
        <w:t xml:space="preserve">第十九届五中全会心得体会</w:t>
      </w:r>
    </w:p>
    <w:p>
      <w:pPr>
        <w:ind w:left="0" w:right="0" w:firstLine="560"/>
        <w:spacing w:before="450" w:after="450" w:line="312" w:lineRule="auto"/>
      </w:pPr>
      <w:r>
        <w:rPr>
          <w:rFonts w:ascii="宋体" w:hAnsi="宋体" w:eastAsia="宋体" w:cs="宋体"/>
          <w:color w:val="000"/>
          <w:sz w:val="28"/>
          <w:szCs w:val="28"/>
        </w:rPr>
        <w:t xml:space="preserve">习近平总书记主持召开中央全面深化改革委员会第十六次会议强调，“全面贯彻党的十九届五中全会精神，推动改革和发展深度融合高效联动”，为我国改革发展事业绘制了施工图纸、标明了前行方位。</w:t>
      </w:r>
    </w:p>
    <w:p>
      <w:pPr>
        <w:ind w:left="0" w:right="0" w:firstLine="560"/>
        <w:spacing w:before="450" w:after="450" w:line="312" w:lineRule="auto"/>
      </w:pPr>
      <w:r>
        <w:rPr>
          <w:rFonts w:ascii="宋体" w:hAnsi="宋体" w:eastAsia="宋体" w:cs="宋体"/>
          <w:color w:val="000"/>
          <w:sz w:val="28"/>
          <w:szCs w:val="28"/>
        </w:rPr>
        <w:t xml:space="preserve">当前，“十四五”大幕已经拉开，改革又到了新的关口。逐梦征程再出发，砥砺前行再奋斗。党员干部作为改革“排头兵”，当练好“画圆”的本领，攻坚克难、集中力量“画好圆”，推动改革与发展深度融合、高效联动，在改革的“大盘子”上盛放更多发展成果，在砥砺奋进中收好官、开好篇，在新的奋斗征程上创造新的伟大事业。</w:t>
      </w:r>
    </w:p>
    <w:p>
      <w:pPr>
        <w:ind w:left="0" w:right="0" w:firstLine="560"/>
        <w:spacing w:before="450" w:after="450" w:line="312" w:lineRule="auto"/>
      </w:pPr>
      <w:r>
        <w:rPr>
          <w:rFonts w:ascii="宋体" w:hAnsi="宋体" w:eastAsia="宋体" w:cs="宋体"/>
          <w:color w:val="000"/>
          <w:sz w:val="28"/>
          <w:szCs w:val="28"/>
        </w:rPr>
        <w:t xml:space="preserve">唱好“同期声”，以坚定信念画好砥砺奋斗“同心圆”。信念如北斗，光亮聚星辰，以长明不息、亮度不减的指引支配着广大党员干部干事创业的志与力。置身蜿蜒曲折的改革发展道路，面对诸多躲不开的问题和绕不开的难题，党员干部的信念是攻坚克难的力量，也是矢志创新的力量，决定着改革发展事业的成败。党员的信念之力就是扬帆之能。紧扣新发展理念，要做潮头先锋，而非岸上看客，强化使命感与责任感，明确立足改革发展大局该“做什么”和“如何做”，围绕重要领域和关键环节出招接招，在开展大调研中拆招解招，活化思维模式、谋求方法创新、摆脱路径依赖，在求变中求新，在求进中求突破，做信念坚定的表率，在求索的道路上步履坚实，不因时而怠。摆在党员干部面前的近景，是教育、医疗和公共服务等各项改革任务，每一场都是硬仗，每一时都不可有丝毫松懈，要以常抓不懈、久久为功的信念为有力支撑，解决发展中不平衡不充分的问题，从荒山中开辟新天地，从急流中架起过路桥，在“下足劲”中攒足“更多力”，在“不可能”中开辟更多“可能”，为恢弘壮阔的“远景图”绣好细密针脚。</w:t>
      </w:r>
    </w:p>
    <w:p>
      <w:pPr>
        <w:ind w:left="0" w:right="0" w:firstLine="560"/>
        <w:spacing w:before="450" w:after="450" w:line="312" w:lineRule="auto"/>
      </w:pPr>
      <w:r>
        <w:rPr>
          <w:rFonts w:ascii="宋体" w:hAnsi="宋体" w:eastAsia="宋体" w:cs="宋体"/>
          <w:color w:val="000"/>
          <w:sz w:val="28"/>
          <w:szCs w:val="28"/>
        </w:rPr>
        <w:t xml:space="preserve">握牢“实干拳”，以火热初心画好民生温度“融合圆”。改革是一项有温度的事业，尽管改革的方法是变化的、创新的，但为人民服务的原则却是不变的。从改革开放至今，走过的改革历程、做出的改革举措都是以增进人民福祉为出发点与落脚点，“人民至上”是深化改革不断取得卓越成就的“密码”。好的改革一定是带着温度落地的，每一项重要政策的调整都是对人民期盼的回应。党员干部当以火热初心点燃聚力改革、服务人民的干事动力。无论是公共医疗服务的提升，还是教育资源的优化，无论是推动产业升级，还是夯实经济增长点，改革的“每一个点”“每一条线”“每一扇面”都要感知民生冷暖、知解群众忧虑，在确保人民群众的幸福感和获得感中促进社会肌体的革新与完善。党员干部要握牢“实干拳”，以一颗火热初心来托举人民幸福，坚定不移地走好“群众路线”，各项改革发展工作始终紧密围绕群众的所愿所盼来开展，让初心爆出耀眼的火花，也温热群众的心窝，让干事创业的火和群众心中的光写就新时代满卷的“诗和远方”。党员干部要以初心为“半径”，发扬查实情、知民情的实干精神，通过进村入户、实地走访和亲切交谈了解群众的实际需求，为改革做足准备、注入温度，在为民办事的“每一公里”都加足马力，力避改革在回应民生关切上的“跑冒漏滴”，求取“最大公约数”。</w:t>
      </w:r>
    </w:p>
    <w:p>
      <w:pPr>
        <w:ind w:left="0" w:right="0" w:firstLine="560"/>
        <w:spacing w:before="450" w:after="450" w:line="312" w:lineRule="auto"/>
      </w:pPr>
      <w:r>
        <w:rPr>
          <w:rFonts w:ascii="宋体" w:hAnsi="宋体" w:eastAsia="宋体" w:cs="宋体"/>
          <w:color w:val="000"/>
          <w:sz w:val="28"/>
          <w:szCs w:val="28"/>
        </w:rPr>
        <w:t xml:space="preserve">手擎“破山斧”，以吃苦意志画好担当作为“最大圆”。苦以养德，苦以立业。能吃苦是党员干部能征善战的重要法宝，也是党员干部推动改革事业发展必备的思想境界和精神力量。无论是扎根农村的黄文秀，还是不怕吃亏的李连成，亦或是舍生忘死中立下赫赫功勋的张富清，都是能吃苦、肯吃苦、会吃苦的时代楷模，在艰苦卓绝的奋斗中彰显了实干苦拼的可贵品质。改革是走“深水区”，是啃“硬骨头”，矛盾长期存在，问题叠加衍生，改革不是一时突击，绝非“一猛子”的用力或者“一阵子”的坚持就能成事。在改革发展进程中，党员干部当时刻牢记“两个务必”，以吃苦意志和十足定力干好改革发展事业。会议指出，“基层是改革创新的源头活水，要注重激发基层的改革创新活力，支持开展差别化创新”，聚焦基层创新创造，党员干部要做好长期吃苦的心理准备，在深入基层中练好脚力，不怕长出水泡、磨出脚茧，不怕磕绊吃重、山陡路弯，更不怕重担压沉磨肩，把“烫手山芋”接好，练就腿脚力量，也练强谋事本领，擦亮共产党员吃苦耐劳、实干苦拼的鲜明底色，推动基层事业走在改革发展前列。</w:t>
      </w:r>
    </w:p>
    <w:p>
      <w:pPr>
        <w:ind w:left="0" w:right="0" w:firstLine="560"/>
        <w:spacing w:before="450" w:after="450" w:line="312" w:lineRule="auto"/>
      </w:pPr>
      <w:r>
        <w:rPr>
          <w:rFonts w:ascii="黑体" w:hAnsi="黑体" w:eastAsia="黑体" w:cs="黑体"/>
          <w:color w:val="000000"/>
          <w:sz w:val="34"/>
          <w:szCs w:val="34"/>
          <w:b w:val="1"/>
          <w:bCs w:val="1"/>
        </w:rPr>
        <w:t xml:space="preserve">第十九届五中全会心得体会</w:t>
      </w:r>
    </w:p>
    <w:p>
      <w:pPr>
        <w:ind w:left="0" w:right="0" w:firstLine="560"/>
        <w:spacing w:before="450" w:after="450" w:line="312" w:lineRule="auto"/>
      </w:pPr>
      <w:r>
        <w:rPr>
          <w:rFonts w:ascii="宋体" w:hAnsi="宋体" w:eastAsia="宋体" w:cs="宋体"/>
          <w:color w:val="000"/>
          <w:sz w:val="28"/>
          <w:szCs w:val="28"/>
        </w:rPr>
        <w:t xml:space="preserve">提高保障和改善民生水平、加强和创新社会治理，是全面建成小康社会的必然要求，也是中国共产党践行初心和使命的必然要求。习近平总书记指出：“必须始终把人民利益摆在至高无上的地位，让改革发展成果更多更公平惠及全体人民，朝着实现全体人民共同富裕不断迈进。”“十三五”期间，我国社会治理现代化步伐加快，加强和创新社会治理各项指标完成情况良好，为“十四五”开局奠定了良好基础。</w:t>
      </w:r>
    </w:p>
    <w:p>
      <w:pPr>
        <w:ind w:left="0" w:right="0" w:firstLine="560"/>
        <w:spacing w:before="450" w:after="450" w:line="312" w:lineRule="auto"/>
      </w:pPr>
      <w:r>
        <w:rPr>
          <w:rFonts w:ascii="宋体" w:hAnsi="宋体" w:eastAsia="宋体" w:cs="宋体"/>
          <w:color w:val="000"/>
          <w:sz w:val="28"/>
          <w:szCs w:val="28"/>
        </w:rPr>
        <w:t xml:space="preserve">5年来，中国城市化进程加快，城市社区综合服务设施覆盖率保持在80%上下，农村社区综合服务设施覆盖率将达到46.5%左右，这些数据得来不易。微观上，亿元国内生产总值生产安全事故死亡人数降至0.025人以下，注册志愿者人数到或大幅攀升至1.6亿人左右;宏观上，社会治理相关法律法规制度建设稳步推进，“放管服”不断推向纵深等等：这些都是中国社会治理现代化正稳步推进的鲜活注脚。</w:t>
      </w:r>
    </w:p>
    <w:p>
      <w:pPr>
        <w:ind w:left="0" w:right="0" w:firstLine="560"/>
        <w:spacing w:before="450" w:after="450" w:line="312" w:lineRule="auto"/>
      </w:pPr>
      <w:r>
        <w:rPr>
          <w:rFonts w:ascii="宋体" w:hAnsi="宋体" w:eastAsia="宋体" w:cs="宋体"/>
          <w:color w:val="000"/>
          <w:sz w:val="28"/>
          <w:szCs w:val="28"/>
        </w:rPr>
        <w:t xml:space="preserve">制度建设和技术进步是社会治理的“双翼”。社会治理指标规划基本围绕制度建设和技术进步两个方向进行资源配置与目标设置。可以说，加强和创新社会治理以制度建设为主，技术进步为补充，重点在于利用制度规则和现代化技术来调节社会主体间相互关系，降低社会有效治理的各种成本，达到“民主法治、公平正义、诚信友爱、充满活力、安定有序、人与自然和谐相处”的目标。制度建设与技术进步相得益彰，也是过去几年社会治理探索中的一大亮点。</w:t>
      </w:r>
    </w:p>
    <w:p>
      <w:pPr>
        <w:ind w:left="0" w:right="0" w:firstLine="560"/>
        <w:spacing w:before="450" w:after="450" w:line="312" w:lineRule="auto"/>
      </w:pPr>
      <w:r>
        <w:rPr>
          <w:rFonts w:ascii="宋体" w:hAnsi="宋体" w:eastAsia="宋体" w:cs="宋体"/>
          <w:color w:val="000"/>
          <w:sz w:val="28"/>
          <w:szCs w:val="28"/>
        </w:rPr>
        <w:t xml:space="preserve">“十三五”期间，政府、社会主体与国民个体在社会治理中的权利责任越发明晰，社会治理结构、主体间组织方式等体制创新逐步完善，各主体共建共治的合作架构越发稳固，共享治理成果的制度规则也不断完善，可以说，党委领导力和社会自治成熟度的不断提高、不同地区社会治理差距的逐步拉近，标志着我国社会治理事业开启新篇章。</w:t>
      </w:r>
    </w:p>
    <w:p>
      <w:pPr>
        <w:ind w:left="0" w:right="0" w:firstLine="560"/>
        <w:spacing w:before="450" w:after="450" w:line="312" w:lineRule="auto"/>
      </w:pPr>
      <w:r>
        <w:rPr>
          <w:rFonts w:ascii="宋体" w:hAnsi="宋体" w:eastAsia="宋体" w:cs="宋体"/>
          <w:color w:val="000"/>
          <w:sz w:val="28"/>
          <w:szCs w:val="28"/>
        </w:rPr>
        <w:t xml:space="preserve">今年以来，突如其来的新冠肺炎疫情推动国际经济社会大环境加速变化，结合这些“变量”来展望，“十四五”时期社会治理可能会更加趋于稳健。中国社会治理的核心是“共建共治共享的社会治理格局”，向“公平普惠”“和谐互助”“安定有序”方向发展。中国的社会治理将以一种稳健的步伐向“均无贫、和无寡、安无倾”的传统理想社会变迁，呈现“安泰”之美。</w:t>
      </w:r>
    </w:p>
    <w:p>
      <w:pPr>
        <w:ind w:left="0" w:right="0" w:firstLine="560"/>
        <w:spacing w:before="450" w:after="450" w:line="312" w:lineRule="auto"/>
      </w:pPr>
      <w:r>
        <w:rPr>
          <w:rFonts w:ascii="宋体" w:hAnsi="宋体" w:eastAsia="宋体" w:cs="宋体"/>
          <w:color w:val="000"/>
          <w:sz w:val="28"/>
          <w:szCs w:val="28"/>
        </w:rPr>
        <w:t xml:space="preserve">“均无贫”，向更加公平普惠的社会发展。在全面摆脱绝对贫困后，相对贫困问题仍需要我们应对，与此同时还应从收入、文化程度、职业等方面逐步构建“无歧视”社会，解决经济中高速发展过程中产生的收入不平等、文化教育不平等问题，提高全民全生命周期的满意度和获得感。</w:t>
      </w:r>
    </w:p>
    <w:p>
      <w:pPr>
        <w:ind w:left="0" w:right="0" w:firstLine="560"/>
        <w:spacing w:before="450" w:after="450" w:line="312" w:lineRule="auto"/>
      </w:pPr>
      <w:r>
        <w:rPr>
          <w:rFonts w:ascii="宋体" w:hAnsi="宋体" w:eastAsia="宋体" w:cs="宋体"/>
          <w:color w:val="000"/>
          <w:sz w:val="28"/>
          <w:szCs w:val="28"/>
        </w:rPr>
        <w:t xml:space="preserve">“和无寡”，向更加和谐互助的社会发展。只有从制度上调整好人与人的关系，明确社会治理主体间责任义务，才有可能达成国家和社会稳定发展的根本目标。“十四五”社会治理相关规划将进一步完善制度建设，包括从国家层面的法律法规到村社层面的乡规民约，让人与人的关系有法可依、有规可循。社会自治能力的重要性将更加凸显，社会组织的发展、志愿者队伍的充实以及基层党组织的功能发挥会更引人注目。</w:t>
      </w:r>
    </w:p>
    <w:p>
      <w:pPr>
        <w:ind w:left="0" w:right="0" w:firstLine="560"/>
        <w:spacing w:before="450" w:after="450" w:line="312" w:lineRule="auto"/>
      </w:pPr>
      <w:r>
        <w:rPr>
          <w:rFonts w:ascii="宋体" w:hAnsi="宋体" w:eastAsia="宋体" w:cs="宋体"/>
          <w:color w:val="000"/>
          <w:sz w:val="28"/>
          <w:szCs w:val="28"/>
        </w:rPr>
        <w:t xml:space="preserve">“安无倾”，向更加安定有序的社会发展。国际社会竞合日趋复杂化，中国社会的安定至关重要，社会治理要向着更加安定有序方向发展，这也是为国际竞合提供基本保障的需要。进入“十四五”阶段，“安全”“稳定”与经济社会发展的辩证关系将更加突出，通过公共安全、国家安全体系的建立完善，相关制度的建立与健全，中国社会的内部矛盾将有更多制度化的解决方式，复杂国际环境中国家、社会的安全状况也会进一步改善。安定的环境与秩序的完善相辅相成、相得益彰，将最终导向中国社会治理的旨归——国泰民安。</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党的十九届五中全会于10月26日至29日在北京胜利举行。全会听取和讨论了习近平总书记受中央政治局委托作的工作报告，审议通过了《中共中央关于制定国民经济和社会发展第十四个五年规划和二〇三五年远景目标的建议》，充分肯定党的十九届四中全会以来中央政治局的工作，高度评价决胜全面建成小康社会取得的决定性成就，深入分析当前国内外形势，明确提出未来五年经济社会发展主要目标，吹响了凝聚和鼓舞全国人民奋勇前进的嘹亮号角。</w:t>
      </w:r>
    </w:p>
    <w:p>
      <w:pPr>
        <w:ind w:left="0" w:right="0" w:firstLine="560"/>
        <w:spacing w:before="450" w:after="450" w:line="312" w:lineRule="auto"/>
      </w:pPr>
      <w:r>
        <w:rPr>
          <w:rFonts w:ascii="宋体" w:hAnsi="宋体" w:eastAsia="宋体" w:cs="宋体"/>
          <w:color w:val="000"/>
          <w:sz w:val="28"/>
          <w:szCs w:val="28"/>
        </w:rPr>
        <w:t xml:space="preserve">“十三五”弹指一挥间，广袤神州大地发生的历史性巨变数不胜数：嫦娥探月、北斗组网，c919首飞成功、超算竞逐榜首，高铁里程超全球2/3、“数字中国”加快发展、国内生产总值突破一百万亿元、五千五百七十五万农村贫困人口实现脱贫、城镇新增就业超过六千万人，基本医疗保险覆盖超过十三亿人……中国战略性新兴产业动力充沛，经济稳步高质量发展，脱贫攻坚取得决定性成就，居民生活质量明显提升，社会保障体系不断完善，文化繁荣社会和谐，人民群众的获得感、幸福感、安全感明显增强。五年来，我们党带领中国人民在建设中国特色社会主义道路上蹄疾步稳、乘风破浪，接受考验、不断胜利。即便遭受突如其来的新冠肺炎疫情叠加国际环境日趋复杂的多重影响，中国经济社会复苏水平业已远超大多数国家，由制度优势所带来的活力与韧劲，成了推动世界经济复苏的最重要力量。</w:t>
      </w:r>
    </w:p>
    <w:p>
      <w:pPr>
        <w:ind w:left="0" w:right="0" w:firstLine="560"/>
        <w:spacing w:before="450" w:after="450" w:line="312" w:lineRule="auto"/>
      </w:pPr>
      <w:r>
        <w:rPr>
          <w:rFonts w:ascii="宋体" w:hAnsi="宋体" w:eastAsia="宋体" w:cs="宋体"/>
          <w:color w:val="000"/>
          <w:sz w:val="28"/>
          <w:szCs w:val="28"/>
        </w:rPr>
        <w:t xml:space="preserve">在更高水平上推动发展，十九届五中全会为未来五年和中长期发展擘画了宏伟蓝图。从坚持创新在我国现代化建设全局中的核心地位到加快发展现代产业体系，从形成强大国内市场到构建高水平社会主义市场经济体制，从全面推进乡村振兴到提高国家文化软实力，从实行高水平对外开放到加快国防和军队现代化……其中凝聚着我们党开拓发展思路、破解发展难题、丰富发展内涵的重要思想和经验，是坚持以人民为中心、坚持新发展理念、坚持深化改革开放、坚持系统观念的实践路径。</w:t>
      </w:r>
    </w:p>
    <w:p>
      <w:pPr>
        <w:ind w:left="0" w:right="0" w:firstLine="560"/>
        <w:spacing w:before="450" w:after="450" w:line="312" w:lineRule="auto"/>
      </w:pPr>
      <w:r>
        <w:rPr>
          <w:rFonts w:ascii="宋体" w:hAnsi="宋体" w:eastAsia="宋体" w:cs="宋体"/>
          <w:color w:val="000"/>
          <w:sz w:val="28"/>
          <w:szCs w:val="28"/>
        </w:rPr>
        <w:t xml:space="preserve">在更高起点上迎接挑战，十九届五中全会向全社会提出了伟大号召。全会提出，当前和今后一个时期，我国发展仍然处于重要战略机遇期。机遇即挑战，我国已转向高质量发展阶段，但我国发展不平衡不充分问题仍然突出，重点领域关键环节改革任务仍然艰巨，创新能力不适应高质量发展要求，农业基础还不稳固，城乡区域发展和收入分配差距较大，生态环保任重道远，民生保障存在短板，社会治理还有弱项。神居胸臆，而志气统其关键。当此大变革、大挑战之时，要实现大跨越、大发展，全党全国各族人民更需团结一心、顽强奋斗，扎实深入落实此次全会精神，向实现“十四五”规划和二〇三五年远景目标砥砺前行。</w:t>
      </w:r>
    </w:p>
    <w:p>
      <w:pPr>
        <w:ind w:left="0" w:right="0" w:firstLine="560"/>
        <w:spacing w:before="450" w:after="450" w:line="312" w:lineRule="auto"/>
      </w:pPr>
      <w:r>
        <w:rPr>
          <w:rFonts w:ascii="宋体" w:hAnsi="宋体" w:eastAsia="宋体" w:cs="宋体"/>
          <w:color w:val="000"/>
          <w:sz w:val="28"/>
          <w:szCs w:val="28"/>
        </w:rPr>
        <w:t xml:space="preserve">明年我们党将迎来百岁华诞，中国也将迎来全面建成小康社会的伟大胜利。迎接关键时期、关键节点，面向新的考场、新的答卷，让我们紧密团结在以习近平同志为核心的党中央周围，同心同德，顽强奋斗，夺取全面建设社会主义现代化国家新胜利！</w:t>
      </w:r>
    </w:p>
    <w:p>
      <w:pPr>
        <w:ind w:left="0" w:right="0" w:firstLine="560"/>
        <w:spacing w:before="450" w:after="450" w:line="312" w:lineRule="auto"/>
      </w:pPr>
      <w:r>
        <w:rPr>
          <w:rFonts w:ascii="宋体" w:hAnsi="宋体" w:eastAsia="宋体" w:cs="宋体"/>
          <w:color w:val="000"/>
          <w:sz w:val="28"/>
          <w:szCs w:val="28"/>
        </w:rPr>
        <w:t xml:space="preserve">2020年10月29日，中国共产党第十九届中央委员会第五次全体会议胜利闭幕。这次全会意义重大、举世瞩目，站在“两个一百年”奋斗目标的历史交汇点，擘画了发展蓝图、规划了实践路径、作出了战略部署，为夺取全面建设社会主义现代化国家新胜利注入强大思想和行动力量。</w:t>
      </w:r>
    </w:p>
    <w:p>
      <w:pPr>
        <w:ind w:left="0" w:right="0" w:firstLine="560"/>
        <w:spacing w:before="450" w:after="450" w:line="312" w:lineRule="auto"/>
      </w:pPr>
      <w:r>
        <w:rPr>
          <w:rFonts w:ascii="宋体" w:hAnsi="宋体" w:eastAsia="宋体" w:cs="宋体"/>
          <w:color w:val="000"/>
          <w:sz w:val="28"/>
          <w:szCs w:val="28"/>
        </w:rPr>
        <w:t xml:space="preserve">五中全会提出的“十四五”规划建议，是战略性、前瞻性、指导性的。“十四五”时期是我国在全面建成小康社会、实现第一个百年奋斗目标之后，乘势而上开启全面建设社会主义现代化社会主义国家新征程、向第二个百年奋斗目标进军的第一个五年，是未来经济社会发展的风向标，是各级党委、政府的指明灯。</w:t>
      </w:r>
    </w:p>
    <w:p>
      <w:pPr>
        <w:ind w:left="0" w:right="0" w:firstLine="560"/>
        <w:spacing w:before="450" w:after="450" w:line="312" w:lineRule="auto"/>
      </w:pPr>
      <w:r>
        <w:rPr>
          <w:rFonts w:ascii="宋体" w:hAnsi="宋体" w:eastAsia="宋体" w:cs="宋体"/>
          <w:color w:val="000"/>
          <w:sz w:val="28"/>
          <w:szCs w:val="28"/>
        </w:rPr>
        <w:t xml:space="preserve">作为基层一线的工作者，我们必须深刻认识、准确把握党的十九届五中全会精神，强化宗旨意识和使命感，把践行群众路线作为一种责任，一种事业，一种境界，将全部的精力投入到基层工作的发展上，摸准民情民意，成为敢想敢干的基层发展带头人、领路人。</w:t>
      </w:r>
    </w:p>
    <w:p>
      <w:pPr>
        <w:ind w:left="0" w:right="0" w:firstLine="560"/>
        <w:spacing w:before="450" w:after="450" w:line="312" w:lineRule="auto"/>
      </w:pPr>
      <w:r>
        <w:rPr>
          <w:rFonts w:ascii="宋体" w:hAnsi="宋体" w:eastAsia="宋体" w:cs="宋体"/>
          <w:color w:val="000"/>
          <w:sz w:val="28"/>
          <w:szCs w:val="28"/>
        </w:rPr>
        <w:t xml:space="preserve">一要用心思考。习近平总书记指出，我们必须处理好改革、发展、稳定三者之间的关系，以更大的政治勇气和智慧，进一步解放思想、解放和发展社会生产力、增强社会创新活力。我国改革进入全面深化的新时期，要突破的不仅有思想领域的条条框框，更有现实利益的千头万绪。基层的发展直接关系到小康社会的建成，作为一名基层工作者必须厘清自己的工作思路，谋划好发展方向，只要我们用心的去思考老百姓的生产生活困难时，在工作当中，就能够很好的找到上级政策与老百姓真实需求之间的契合点，真正做到利民惠民。</w:t>
      </w:r>
    </w:p>
    <w:p>
      <w:pPr>
        <w:ind w:left="0" w:right="0" w:firstLine="560"/>
        <w:spacing w:before="450" w:after="450" w:line="312" w:lineRule="auto"/>
      </w:pPr>
      <w:r>
        <w:rPr>
          <w:rFonts w:ascii="宋体" w:hAnsi="宋体" w:eastAsia="宋体" w:cs="宋体"/>
          <w:color w:val="000"/>
          <w:sz w:val="28"/>
          <w:szCs w:val="28"/>
        </w:rPr>
        <w:t xml:space="preserve">二要干在实处。习近平总书记说过，真抓才能攻坚克难，实干才能梦想成真。我们要在全社会大力弘扬真抓实干、埋头苦干的良好风尚。要带头发扬劳模精神，出实策、鼓实劲、办实事，不图虚名，不务虚功，坚决反对干部群众反映强烈的形式主义、官僚主义、享乐主义和奢靡之风“四风”，以身作则带领群众把各项工作落到实处。作为一名基层工作者，我们长期工作在农村，对群群众的所思、所想、所虑最明白，因此必须坚持并强化全心全意为人民服务的决心，对关系群众切身利益的事情下功夫去做，在基层各项工作中把握发展重点、突出亮点、在难点问题和薄弱环节中找准创新的着力点，助推农村发展。</w:t>
      </w:r>
    </w:p>
    <w:p>
      <w:pPr>
        <w:ind w:left="0" w:right="0" w:firstLine="560"/>
        <w:spacing w:before="450" w:after="450" w:line="312" w:lineRule="auto"/>
      </w:pPr>
      <w:r>
        <w:rPr>
          <w:rFonts w:ascii="宋体" w:hAnsi="宋体" w:eastAsia="宋体" w:cs="宋体"/>
          <w:color w:val="000"/>
          <w:sz w:val="28"/>
          <w:szCs w:val="28"/>
        </w:rPr>
        <w:t xml:space="preserve">三要严以律己。作为一名领导干部，就要从讲规矩守纪律做起，真正当好遵规守纪的榜样，发挥自身行动引领示范作用，带动党规党纪立起来、严起来。要忠诚于党，始终坚持心中有党、心中有戒，把责任扛在肩上，把法纪悬在头上，用实际行动践行十九届五中全会精神。要自觉遵守监督执纪制度规定，带头戒私心、祛杂念、除贪欲、去浮躁、远歪风，带头习惯在受监督和约束的环境中工作生活，处处以身作则、率先垂范，管好自己，管好身边人，管好分管部门。</w:t>
      </w:r>
    </w:p>
    <w:p>
      <w:pPr>
        <w:ind w:left="0" w:right="0" w:firstLine="560"/>
        <w:spacing w:before="450" w:after="450" w:line="312" w:lineRule="auto"/>
      </w:pPr>
      <w:r>
        <w:rPr>
          <w:rFonts w:ascii="宋体" w:hAnsi="宋体" w:eastAsia="宋体" w:cs="宋体"/>
          <w:color w:val="000"/>
          <w:sz w:val="28"/>
          <w:szCs w:val="28"/>
        </w:rPr>
        <w:t xml:space="preserve">在今后的工作中，我将以十九届五中全会精神为指导，严以律己，用心思考，敢于去做，在大背景下谋划农村的发展、思考自身的工作，以群众利益为中心，在实践中砺品质，努力让自己成长为对基层发展、为社会所需要的有用人才。</w:t>
      </w:r>
    </w:p>
    <w:p>
      <w:pPr>
        <w:ind w:left="0" w:right="0" w:firstLine="560"/>
        <w:spacing w:before="450" w:after="450" w:line="312" w:lineRule="auto"/>
      </w:pPr>
      <w:r>
        <w:rPr>
          <w:rFonts w:ascii="宋体" w:hAnsi="宋体" w:eastAsia="宋体" w:cs="宋体"/>
          <w:color w:val="000"/>
          <w:sz w:val="28"/>
          <w:szCs w:val="28"/>
        </w:rPr>
        <w:t xml:space="preserve">科技是国家强盛之基，创新是民族进步之魂。党的十九届五中全会提出“坚持创新在我国现代化建设全局中的核心地位，把科技自立自强作为国家发展的战略支撑”，并将其摆在各项规划任务的首位进行专章部署。这是以习近平同志为核心的党中央站在历史新高度、从战略全局出发作出的重大战略决策，具有重大而深远的意义。</w:t>
      </w:r>
    </w:p>
    <w:p>
      <w:pPr>
        <w:ind w:left="0" w:right="0" w:firstLine="560"/>
        <w:spacing w:before="450" w:after="450" w:line="312" w:lineRule="auto"/>
      </w:pPr>
      <w:r>
        <w:rPr>
          <w:rFonts w:ascii="宋体" w:hAnsi="宋体" w:eastAsia="宋体" w:cs="宋体"/>
          <w:color w:val="000"/>
          <w:sz w:val="28"/>
          <w:szCs w:val="28"/>
        </w:rPr>
        <w:t xml:space="preserve">科技实力直接关系到世界政治经济力量的变化，也决定着各国各民族的前途命运。当今世界，核心技术、高端科技就是现代的“国之利器”，谁能在新一轮科技革命和产业变革中下好科技创新“先手棋”，谁就能占领先机，“任凭风浪起，稳坐钓鱼船”，赢得长远发展的巨大优势。</w:t>
      </w:r>
    </w:p>
    <w:p>
      <w:pPr>
        <w:ind w:left="0" w:right="0" w:firstLine="560"/>
        <w:spacing w:before="450" w:after="450" w:line="312" w:lineRule="auto"/>
      </w:pPr>
      <w:r>
        <w:rPr>
          <w:rFonts w:ascii="宋体" w:hAnsi="宋体" w:eastAsia="宋体" w:cs="宋体"/>
          <w:color w:val="000"/>
          <w:sz w:val="28"/>
          <w:szCs w:val="28"/>
        </w:rPr>
        <w:t xml:space="preserve">我国“十四五”时期以及更长时期的发展，对提升创新能力、实现科技自立自强提出了更为迫切的要求。国际上，保护主义、单边主义上升，经济、科技、文化、安全、政治等格局发生深刻调整，各国都千方百计筑强已有的科技优势，而真正的核心技术是买不来的，也是换不来的，在引进高新技术上我们不能抱任何幻想。我国已转向高质量发展阶段，但发展不平衡不充分问题仍然突出，无论是建设现代化经济体系、实现内涵型增长，还是加快构建新发展格局、提高供给体系质量和水平，都需要强大的科技支撑。在此背景下，我们必须奋力实现科技自立自强，走出一条适合国情的创新路子，特别是要把提升原始创新能力摆在更加突出的位置，努力实现更多“从0到1”的突破，把更多核心技术掌握在自己手中。唯此，才能真正掌握竞争和发展的主动权，走好全面建设社会主义现代化国家的新征程。</w:t>
      </w:r>
    </w:p>
    <w:p>
      <w:pPr>
        <w:ind w:left="0" w:right="0" w:firstLine="560"/>
        <w:spacing w:before="450" w:after="450" w:line="312" w:lineRule="auto"/>
      </w:pPr>
      <w:r>
        <w:rPr>
          <w:rFonts w:ascii="宋体" w:hAnsi="宋体" w:eastAsia="宋体" w:cs="宋体"/>
          <w:color w:val="000"/>
          <w:sz w:val="28"/>
          <w:szCs w:val="28"/>
        </w:rPr>
        <w:t xml:space="preserve">实现科技自立自强，首要的是明晰主攻方向。要面向世界科技前沿、面向经济主战场、面向国家重大需求、面向人民生命健康，找准我国科技发展现状和应走的路径，把发展需要和现实能力、长远目标和近期工作统筹起来考虑，强化国家战略科技力量，持之以恒加强基础研究，尽快突破关键核心技术，将现存的“卡脖子”环节逐个攻克。</w:t>
      </w:r>
    </w:p>
    <w:p>
      <w:pPr>
        <w:ind w:left="0" w:right="0" w:firstLine="560"/>
        <w:spacing w:before="450" w:after="450" w:line="312" w:lineRule="auto"/>
      </w:pPr>
      <w:r>
        <w:rPr>
          <w:rFonts w:ascii="宋体" w:hAnsi="宋体" w:eastAsia="宋体" w:cs="宋体"/>
          <w:color w:val="000"/>
          <w:sz w:val="28"/>
          <w:szCs w:val="28"/>
        </w:rPr>
        <w:t xml:space="preserve">实现科技自立自强，关键在深化科技体制改革。要改善科技创新生态，进一步转变政府职能，为创新创造者营造良好环境、提供基础条件、搞好相关服务；要创新科技成果转化机制，努力解决基础研究“最先一公里”和成果转化、市场应用“最后一公里”有机衔接问题，打通产学研创新链、价值链；要狠抓创新体系建设，整合优化科技资源配置，发挥我国社会主义制度能够集中力量办大事的优势，同时也要用好国际国内两种资源。</w:t>
      </w:r>
    </w:p>
    <w:p>
      <w:pPr>
        <w:ind w:left="0" w:right="0" w:firstLine="560"/>
        <w:spacing w:before="450" w:after="450" w:line="312" w:lineRule="auto"/>
      </w:pPr>
      <w:r>
        <w:rPr>
          <w:rFonts w:ascii="宋体" w:hAnsi="宋体" w:eastAsia="宋体" w:cs="宋体"/>
          <w:color w:val="000"/>
          <w:sz w:val="28"/>
          <w:szCs w:val="28"/>
        </w:rPr>
        <w:t xml:space="preserve">实现科技自立自强，重点是抓好科技创新主体。既要有效提升企业技术创新能力、推动创新要素向企业集聚、促进产学研深度融合，又需加强创新人才教育培养、尊重人才成长规律和科研活动自身规律，力争培养一批具有国际水平的战略科技人才、科技领军人才和创新团队。</w:t>
      </w:r>
    </w:p>
    <w:p>
      <w:pPr>
        <w:ind w:left="0" w:right="0" w:firstLine="560"/>
        <w:spacing w:before="450" w:after="450" w:line="312" w:lineRule="auto"/>
      </w:pPr>
      <w:r>
        <w:rPr>
          <w:rFonts w:ascii="宋体" w:hAnsi="宋体" w:eastAsia="宋体" w:cs="宋体"/>
          <w:color w:val="000"/>
          <w:sz w:val="28"/>
          <w:szCs w:val="28"/>
        </w:rPr>
        <w:t xml:space="preserve">历史和现实一再证明，没有科技的自立自强就没有出路。我们要深刻认识实现科技自立自强的长期性、艰巨性，提前谋划，保持定力，加快建设科技强国，深入实施科教兴国战略、人才强国战略、创新驱动发展战略，确保已经推出的一系列政策真正落实到位，让科技创新成果源源不断涌现出来，为全面建设社会主义现代化国家提供科技创新的动力引擎。</w:t>
      </w:r>
    </w:p>
    <w:p>
      <w:pPr>
        <w:ind w:left="0" w:right="0" w:firstLine="560"/>
        <w:spacing w:before="450" w:after="450" w:line="312" w:lineRule="auto"/>
      </w:pPr>
      <w:r>
        <w:rPr>
          <w:rFonts w:ascii="宋体" w:hAnsi="宋体" w:eastAsia="宋体" w:cs="宋体"/>
          <w:color w:val="000"/>
          <w:sz w:val="28"/>
          <w:szCs w:val="28"/>
        </w:rPr>
        <w:t xml:space="preserve">党的十九届五中全会是我们党站在“两个一百年”历史交汇点上，对开启全面建设社会主义现代化国家新征程作出战略决策的一次重要会议，具有里程碑意义。全会通过的《中共中央关于制定国民经济和社会发展第十四个五年规划和二〇三五年远景目标的建议》，为实现第二个百年奋斗目标和中华民族伟大复兴的中国梦提供了战略指引。</w:t>
      </w:r>
    </w:p>
    <w:p>
      <w:pPr>
        <w:ind w:left="0" w:right="0" w:firstLine="560"/>
        <w:spacing w:before="450" w:after="450" w:line="312" w:lineRule="auto"/>
      </w:pPr>
      <w:r>
        <w:rPr>
          <w:rFonts w:ascii="宋体" w:hAnsi="宋体" w:eastAsia="宋体" w:cs="宋体"/>
          <w:color w:val="000"/>
          <w:sz w:val="28"/>
          <w:szCs w:val="28"/>
        </w:rPr>
        <w:t xml:space="preserve">我们要把学习贯彻党的十九届五中全会精神作为当前和今后一个时期的首要政治任务，要以全会精神为指导，谋划好明年社区各项工作新思路，创新为民服务方式，切实把思想和行动统一到全会精神上来。通过学习会议精神，有三点心得体会。</w:t>
      </w:r>
    </w:p>
    <w:p>
      <w:pPr>
        <w:ind w:left="0" w:right="0" w:firstLine="560"/>
        <w:spacing w:before="450" w:after="450" w:line="312" w:lineRule="auto"/>
      </w:pPr>
      <w:r>
        <w:rPr>
          <w:rFonts w:ascii="宋体" w:hAnsi="宋体" w:eastAsia="宋体" w:cs="宋体"/>
          <w:color w:val="000"/>
          <w:sz w:val="28"/>
          <w:szCs w:val="28"/>
        </w:rPr>
        <w:t xml:space="preserve">一是勤于学习。要树立终身学习的观念，活到老学到老，利用休息时间、利用工作之余，切实做到工作学习两不误;要会学习，要有方法，学习要有针对性，更要有时效性，切实做到学以致用;要坚持学，持之以恒，不浮躁，在学习中努力增长自己的才干。要深入学习党的十九届五中全会会议精神，时时关注国家新的政策方针，刻苦钻研自己的业务知识，全面提高自身素质，要用全会的精神武装自己的头脑，当好社区的“领头雁”。</w:t>
      </w:r>
    </w:p>
    <w:p>
      <w:pPr>
        <w:ind w:left="0" w:right="0" w:firstLine="560"/>
        <w:spacing w:before="450" w:after="450" w:line="312" w:lineRule="auto"/>
      </w:pPr>
      <w:r>
        <w:rPr>
          <w:rFonts w:ascii="宋体" w:hAnsi="宋体" w:eastAsia="宋体" w:cs="宋体"/>
          <w:color w:val="000"/>
          <w:sz w:val="28"/>
          <w:szCs w:val="28"/>
        </w:rPr>
        <w:t xml:space="preserve">二是周到服务。在干部中牢固树立“扎根基层、服务居民”的思想，贯彻落实“热情服务、微笑服务、主动服务、耐心服务、文明服务”的宗旨，切实把为服务群众作为一切工作的出发点和落脚点，在服务中要求工作人员做到“来有迎声，问有答声，走有送声”;受理、咨询一样热情，生人、熟人一样和气，干部、群众一样尊重，忙时、闲时一样耐心，尽最大可能为群众提供方便。严禁出现门难进、脸难看、事难办的问题，树立社区干部廉洁奉公、勤政务实的良好形象。</w:t>
      </w:r>
    </w:p>
    <w:p>
      <w:pPr>
        <w:ind w:left="0" w:right="0" w:firstLine="560"/>
        <w:spacing w:before="450" w:after="450" w:line="312" w:lineRule="auto"/>
      </w:pPr>
      <w:r>
        <w:rPr>
          <w:rFonts w:ascii="宋体" w:hAnsi="宋体" w:eastAsia="宋体" w:cs="宋体"/>
          <w:color w:val="000"/>
          <w:sz w:val="28"/>
          <w:szCs w:val="28"/>
        </w:rPr>
        <w:t xml:space="preserve">三是正确对待个人得失。勤勤恳恳，兢兢业业，做好各项工作，全心全意为人民服务。要与群众保持亲密的“鱼水”关系。俗话说这党员干部是“鱼”，这群众是“水”，“鱼”离开水，党员干部也离不开群众。党员干部特别是基层干部，要主动深入群众，与群众聊聊天，谈谈心，静下心来，听听群众对工作的意见和建议，了解居民群众生活中存在的实际困难，对于收集的群众问题，能化解的一定要及时化解，不能化解的也要给群众一个满意的答复，通过努力，让群众切实感受到党员干部的努力。作为社区党支部书记，也是一名基层党员干部，今后更应坚持学习贯彻习近平新时代中国特色社会主义思想和党的十五届全会精神，严格要求自己的言行举止，树立正确的是非观和荣辱观，努力做好本职工作，更好的为居民服务。</w:t>
      </w:r>
    </w:p>
    <w:p>
      <w:pPr>
        <w:ind w:left="0" w:right="0" w:firstLine="560"/>
        <w:spacing w:before="450" w:after="450" w:line="312" w:lineRule="auto"/>
      </w:pPr>
      <w:r>
        <w:rPr>
          <w:rFonts w:ascii="宋体" w:hAnsi="宋体" w:eastAsia="宋体" w:cs="宋体"/>
          <w:color w:val="000"/>
          <w:sz w:val="28"/>
          <w:szCs w:val="28"/>
        </w:rPr>
        <w:t xml:space="preserve">10月26日至29日，中国共产党第十九届中央委员会第五次全体会议在北京举行。作为一次具有里程碑意义的重要会议，五中全会描绘了党和国家今后一个时期的发展目标和宏伟蓝图，充分体现了以习近平同志为核心的党中央高瞻远瞩的战略眼光和强烈的历史担当，将为国家与民族的发展注入强大信心！五中全会为未来5年乃至15年中国现代化建设发展擘画宏伟蓝图，推动“两个一百年”奋斗目标有机衔接，为全面建设社会主义现代化国家把脉定向。只要在党中央的坚强领导下，全国人民勠力同心，就一定能在全面建设社会主义现代化国家的新征程上创造新的历史伟业！</w:t>
      </w:r>
    </w:p>
    <w:p>
      <w:pPr>
        <w:ind w:left="0" w:right="0" w:firstLine="560"/>
        <w:spacing w:before="450" w:after="450" w:line="312" w:lineRule="auto"/>
      </w:pPr>
      <w:r>
        <w:rPr>
          <w:rFonts w:ascii="宋体" w:hAnsi="宋体" w:eastAsia="宋体" w:cs="宋体"/>
          <w:color w:val="000"/>
          <w:sz w:val="28"/>
          <w:szCs w:val="28"/>
        </w:rPr>
        <w:t xml:space="preserve">一、学懂会议精神，坚定了对党绝对拥护的政治自信。党的十九大以来，以习近平同志为核心的党中央科学把握当今世界和当代中国发展大势，以巨大的政治勇气和强烈的责任担当，举旗定向、谋篇布局、迎难而上、开拓进取，取得了改革开放和社会主义现代化建设新的重大成就，最根本的原因是我们党有以习近平同志为核心的党中央的坚强领导，有以习近平总书记系列重要讲话精神和治国理政新理念新战略的科学指引，这更加坚定了我对党的绝对忠诚。</w:t>
      </w:r>
    </w:p>
    <w:p>
      <w:pPr>
        <w:ind w:left="0" w:right="0" w:firstLine="560"/>
        <w:spacing w:before="450" w:after="450" w:line="312" w:lineRule="auto"/>
      </w:pPr>
      <w:r>
        <w:rPr>
          <w:rFonts w:ascii="宋体" w:hAnsi="宋体" w:eastAsia="宋体" w:cs="宋体"/>
          <w:color w:val="000"/>
          <w:sz w:val="28"/>
          <w:szCs w:val="28"/>
        </w:rPr>
        <w:t xml:space="preserve">二、弄通会议精神，坚定了对中国特色社会主义道路的道路自信。道路问题是关系党的事业兴衰成败的第一位问题。世界百年未有之大变局进入加速演变期，新冠肺炎疫情大流行影响广泛深远，经济全球化遭遇逆流，国际经济、科技、文化、安全、政治等格局都在深刻调整，中国发展的外部环境日趋错综复杂。中国特色社会主义，是科学社会主义理论逻辑和中国社会发展历史逻辑的辩证统一,是根植于中国大地、反映人民意愿、适应时代发展要求的科学社会主义，是全面建成小康社会、加快推进社会主义现代化、实现中华民族伟大复兴的必由之路。发展取得的突出成就,让我更加坚信，只有社会主义，只有中国特色社会主义才能发展中国，这是党和人民从历史和现实中得出的不可动摇的结论。要想实现国富民强，就必须坚持走中国特色社会主义道路不动摇。</w:t>
      </w:r>
    </w:p>
    <w:p>
      <w:pPr>
        <w:ind w:left="0" w:right="0" w:firstLine="560"/>
        <w:spacing w:before="450" w:after="450" w:line="312" w:lineRule="auto"/>
      </w:pPr>
      <w:r>
        <w:rPr>
          <w:rFonts w:ascii="宋体" w:hAnsi="宋体" w:eastAsia="宋体" w:cs="宋体"/>
          <w:color w:val="000"/>
          <w:sz w:val="28"/>
          <w:szCs w:val="28"/>
        </w:rPr>
        <w:t xml:space="preserve">三做实会议精神，坚定了对统筹推进四个全面战略布局的发展自信。党的十九大以来，中央推进全面从严治党，全党理想信念更加坚定，党的执政基础和群众基础更加巩固;国家治理体系中具有四梁八柱性质的改革主体框架已经基本确立;运用法律手段领导和治理国家的能力显著增强;全面建设小康社会的进程更进一步，“四个全面”战略布局在中国全面开花，硕果累累。事实证明，“四个全面”战略布局，回应了群众的期盼要求，体现了党的责任担当，指明了中国梦的现实路径，更加坚定了发展自信。</w:t>
      </w:r>
    </w:p>
    <w:p>
      <w:pPr>
        <w:ind w:left="0" w:right="0" w:firstLine="560"/>
        <w:spacing w:before="450" w:after="450" w:line="312" w:lineRule="auto"/>
      </w:pPr>
      <w:r>
        <w:rPr>
          <w:rFonts w:ascii="宋体" w:hAnsi="宋体" w:eastAsia="宋体" w:cs="宋体"/>
          <w:color w:val="000"/>
          <w:sz w:val="28"/>
          <w:szCs w:val="28"/>
        </w:rPr>
        <w:t xml:space="preserve">在此世界发展大势下，进-步确立、巩固、强化国家制度优势，对于更大范围、更深层次汇聚全党、全国各阶层人民意志与力量，推动国家建设创新发展、增进人民福祉，进而坚定全民道路自信、理论自信、制度自信、文化自信，具有重大而深远的意义。因此，我们感到此次全会的目的就是进一步确立和巩固国家发展的最大优势一中国特色社会主义制度优势。在推进中国特色社会主义的伟大实践中，也只有始终坚持和完善国家制度优势，推进国家治理体系和治理能力现代化,才能汇聚起实现中国梦的磅礴力量，加速推进“两个百年”奋斗目标的实现。</w:t>
      </w:r>
    </w:p>
    <w:p>
      <w:pPr>
        <w:ind w:left="0" w:right="0" w:firstLine="560"/>
        <w:spacing w:before="450" w:after="450" w:line="312" w:lineRule="auto"/>
      </w:pPr>
      <w:r>
        <w:rPr>
          <w:rFonts w:ascii="宋体" w:hAnsi="宋体" w:eastAsia="宋体" w:cs="宋体"/>
          <w:color w:val="000"/>
          <w:sz w:val="28"/>
          <w:szCs w:val="28"/>
        </w:rPr>
        <w:t xml:space="preserve">一是乘势而上，在深刻认识历史方向和发展大势中定好自己的位。方位把得准，才能看得远。纵览以往十三个五年规划可知，只有立足基本国情，把握发展大势，尊重客观规律，才能科学回答好未来五年经济社会如何发展的问题。全会深入分析了我国发展环境面临的深刻复杂变化，正确把握了不变与变、成绩与短板、继往与开来、当前与长远、国内与全球的辩证法，提出了高瞻远瞩的奋斗目标和一系列务实管用的发展措施，有利于社会主义新征程行稳致远。作为年轻干部，身处第二个百年奋斗征程开局起步，世界百年未有之大变局持续深化，新一轮科技与产业革命加速拓展的关键时期，我们要胸怀“两个大局”，找准人生定位与奋斗目标，把个人际遇融入时代发展大局，做“十四五”时期的奋进者、开拓者、建设者，汇聚万人一心、众志成城的合力，跑好中华民族伟大复兴接力赛。</w:t>
      </w:r>
    </w:p>
    <w:p>
      <w:pPr>
        <w:ind w:left="0" w:right="0" w:firstLine="560"/>
        <w:spacing w:before="450" w:after="450" w:line="312" w:lineRule="auto"/>
      </w:pPr>
      <w:r>
        <w:rPr>
          <w:rFonts w:ascii="宋体" w:hAnsi="宋体" w:eastAsia="宋体" w:cs="宋体"/>
          <w:color w:val="000"/>
          <w:sz w:val="28"/>
          <w:szCs w:val="28"/>
        </w:rPr>
        <w:t xml:space="preserve">二是坚定自信，在不断增强政治定力和战略定力中走好自己的路。我国在“十三五”决胜全面建成小康社会阶段取得决定性成就，尤其是今年新冠肺炎疫情防控取得重大战略成果，充分展示了中国共产党领导和社会主义制度的优越性，充分诠释了把人民利益摆在至高无上地位的深刻内涵，充分彰显了我国独特的政治优势、制度优势和发展优势。党的坚强领导是中国特色社会主义的航船继续乘风破浪、坚毅前行的根本保障。面对错综复杂的国际环境和各种围堵遏制中国的声音和行为，我们要保持政治定力，坚定不移地走好自己的路。作为法院干部，要始终坚持中国特色社会主义法治道路，始终坚持党的领导、人民当家作主、依法治国有机统一，面对“三权分立”“西方宪政”“司法独立”等错误思潮站稳立场、敢于亮剑。</w:t>
      </w:r>
    </w:p>
    <w:p>
      <w:pPr>
        <w:ind w:left="0" w:right="0" w:firstLine="560"/>
        <w:spacing w:before="450" w:after="450" w:line="312" w:lineRule="auto"/>
      </w:pPr>
      <w:r>
        <w:rPr>
          <w:rFonts w:ascii="宋体" w:hAnsi="宋体" w:eastAsia="宋体" w:cs="宋体"/>
          <w:color w:val="000"/>
          <w:sz w:val="28"/>
          <w:szCs w:val="28"/>
        </w:rPr>
        <w:t xml:space="preserve">三是担当实干，在正确把握奋斗目标和发展举措中办好自己的事。办好自己的事是我们应对外部风险冲击的制胜法宝。号角已吹响，关键在落实。要紧紧围绕全会提出的2035年远景目标和“十四五”期间主要目标，切实将“创新”“人民”“改革”“法治”等《建议》中的高频词作为今后工作重点。对于人民法院而言，一是护航创新驱动。坚持创新在我国现代化建设全局中的核心地位，加强知识产权审判工作，为全力推进江西创新型省份建设提供有力司法保障，为构建以国内大循环为主体、国内国际双循环相互促进的新发展格局，营造市场化、法治化、国际化营商环境。二是站稳人民立场。贯彻实施好民法典，依法维护人民群众教育、就业、医疗等领域合法权益。将社会主义核心价值观融入司法，以公正裁判树立行为规则、引领社会风尚。依法加强涉农审判和生态环境司法，助推乡村振兴和绿色发展。三是深化改革攻坚。破除制约公平正义的体制机制障碍，完善审判权力运行和监督新机制，推进审判体系和审判能力现代化建设，持续提升司法公正和司法公信力，不断推进法治国家、法治政府、法治社会建设。</w:t>
      </w:r>
    </w:p>
    <w:p>
      <w:pPr>
        <w:ind w:left="0" w:right="0" w:firstLine="560"/>
        <w:spacing w:before="450" w:after="450" w:line="312" w:lineRule="auto"/>
      </w:pPr>
      <w:r>
        <w:rPr>
          <w:rFonts w:ascii="宋体" w:hAnsi="宋体" w:eastAsia="宋体" w:cs="宋体"/>
          <w:color w:val="000"/>
          <w:sz w:val="28"/>
          <w:szCs w:val="28"/>
        </w:rPr>
        <w:t xml:space="preserve">党的十九届五中全会于10月26日至29日在北京胜利举行。全会听取和讨论了习近平总书记受中央政治局委托作的工作报告，审议通过了《中共中央关于制定国民经济和社会发展第十四个五年规划和二〇三五年远景目标的建议》，充分肯定党的十九届四中全会以来中央政治局的工作，高度评价决胜全面建成小康社会取得的决定性成就，深入分析当前国内外形势，明确提出未来五年经济社会发展主要目标，吹响了凝聚和鼓舞全国人民奋勇前进的嘹亮号角。</w:t>
      </w:r>
    </w:p>
    <w:p>
      <w:pPr>
        <w:ind w:left="0" w:right="0" w:firstLine="560"/>
        <w:spacing w:before="450" w:after="450" w:line="312" w:lineRule="auto"/>
      </w:pPr>
      <w:r>
        <w:rPr>
          <w:rFonts w:ascii="宋体" w:hAnsi="宋体" w:eastAsia="宋体" w:cs="宋体"/>
          <w:color w:val="000"/>
          <w:sz w:val="28"/>
          <w:szCs w:val="28"/>
        </w:rPr>
        <w:t xml:space="preserve">“十三五”弹指一挥间，广袤神州大地发生的历史性巨变数不胜数：嫦娥探月、北斗组网，c919首飞成功、超算竞逐榜首，高铁里程超全球2/3、“数字中国”加快发展、国内生产总值突破一百万亿元、五千五百七十五万农村贫困人口实现脱贫、城镇新增就业超过六千万人，基本医疗保险覆盖超过十三亿人……中国战略性新兴产业动力充沛，经济稳步高质量发展，脱贫攻坚取得决定性成就，居民生活质量明显提升，社会保障体系不断完善，文化繁荣社会和谐，人民群众的获得感、幸福感、安全感明显增强。五年来，我们党带领中国人民在建设中国特色社会主义道路上蹄疾步稳、乘风破浪，接受考验、不断胜利。即便遭受突如其来的新冠肺炎疫情叠加国际环境日趋复杂的多重影响，中国经济社会复苏水平业已远超大多数国家，由制度优势所带来的活力与韧劲，成了推动世界经济复苏的最重要力量。在更高水平上推动发展，十九届五中全会为未来五年和中长期发展擘画了宏伟蓝图。</w:t>
      </w:r>
    </w:p>
    <w:p>
      <w:pPr>
        <w:ind w:left="0" w:right="0" w:firstLine="560"/>
        <w:spacing w:before="450" w:after="450" w:line="312" w:lineRule="auto"/>
      </w:pPr>
      <w:r>
        <w:rPr>
          <w:rFonts w:ascii="宋体" w:hAnsi="宋体" w:eastAsia="宋体" w:cs="宋体"/>
          <w:color w:val="000"/>
          <w:sz w:val="28"/>
          <w:szCs w:val="28"/>
        </w:rPr>
        <w:t xml:space="preserve">从坚持创新在我国现代化建设全局中的核心地位到加快发展现代产业体系，从形成强大国内市场到构建高水平社会主义市场经济体制，从全面推进乡村振兴到提高国家文化软实力，从实行高水平对外开放到加快国防和军队现代化……其中凝聚着我们党开拓发展思路、_发展难题、丰富发展内涵的重要思想和经验，是坚持以人民为中心、坚持新发展理念、坚持深化改革开放、坚持系统观念的实践路径。在更高起点上迎接挑战，十九届五中全会向全社会提出了伟大号召。全会提出，当前和今后一个时期，我国发展仍然处于重要战略机遇期。机遇即挑战，我国已转向高质量发展阶段，但我国发展不平衡不充分问题仍然突出，重点领域关键环节改革任务仍然艰巨，创新能力不适应高质量发展要求，农业基础还不稳固，城乡区域发展和收入分配差距较大，生态环保任重道远，民生保障存在短板，社会治理还有弱项。神居胸臆，而志气统其关键。当此大变革、大挑战之时，要实现大跨越、大发展，全党全国各族人民更需团结一心、顽强奋斗，扎实深入落实此次全会精神，向实现“十四五”规划和二〇三五年远景目标砥砺前行。明年我们党将迎来百岁华诞，中国也将迎来全面建成小康社会的伟大胜利。迎接关键时期、关键节点，面向新的考场、新的答卷，让我们紧密团结在以习近平同志为核心的党中央周围，同心同德，顽强奋斗，夺取全面建设社会主义现代化国家新胜利!</w:t>
      </w:r>
    </w:p>
    <w:p>
      <w:pPr>
        <w:ind w:left="0" w:right="0" w:firstLine="560"/>
        <w:spacing w:before="450" w:after="450" w:line="312" w:lineRule="auto"/>
      </w:pPr>
      <w:r>
        <w:rPr>
          <w:rFonts w:ascii="宋体" w:hAnsi="宋体" w:eastAsia="宋体" w:cs="宋体"/>
          <w:color w:val="000"/>
          <w:sz w:val="28"/>
          <w:szCs w:val="28"/>
        </w:rPr>
        <w:t xml:space="preserve">省政府办公厅召开党组(扩大)会议，传达学习党的十九届五中全会精神，研究部署省政府办公厅贯彻落实工作。会议强调，省政府办公厅要按照省委、省政府安排部署，把贯彻落实五中全会精神作为当前和今后一个时期的重要政治任务，深刻领会全会提出的新思路、新举措，准确把握“十四五”时期经济社会发展指导思想、基本原则和主要目标，全面了解2035年远景目标的主要任务，进一步增强“四个意识”、坚定“四个自信”、做到“两个维护”。要充分发挥办公厅综合协调和运转枢纽作用，围绕国家确定的目标任务，做好我省“十四五”规划编制和实施的服务保障，抓好后续《规划纲要》和省委决策部署的任务分解与督查问效;围绕相关领域重大问题开展深入调研，为省委、省政府决策部署提供更多有前瞻性、全局性、战略性的研究成果。</w:t>
      </w:r>
    </w:p>
    <w:p>
      <w:pPr>
        <w:ind w:left="0" w:right="0" w:firstLine="560"/>
        <w:spacing w:before="450" w:after="450" w:line="312" w:lineRule="auto"/>
      </w:pPr>
      <w:r>
        <w:rPr>
          <w:rFonts w:ascii="宋体" w:hAnsi="宋体" w:eastAsia="宋体" w:cs="宋体"/>
          <w:color w:val="000"/>
          <w:sz w:val="28"/>
          <w:szCs w:val="28"/>
        </w:rPr>
        <w:t xml:space="preserve">审计厅召开党组会议传达学习党的十九届五中全会精神，并结合审计工作实际，研究贯彻落实意见。会议指出，要深刻领会全会精神核心要义，把审计事业融入经济社会发展大局，不断提升和拓展审计服务中心大局的视野境界，不断增强审计促进治理的履职效能。要把学习贯彻党的十九届五中全会精神作为提升综合能力素质的重要手段，利用党组中心组学习、审计青年论坛、支部学习活动等载体，深化学习活动的动员与组织，确保全会精神入脑入心、见行见效。要精准聚焦重点任务，将全会精神与审计实践融会贯通，主动思考、深入谋划，推动明年和今后一个时期的审计工作更加适应新形势新要求，更加积极有效作为。</w:t>
      </w:r>
    </w:p>
    <w:p>
      <w:pPr>
        <w:ind w:left="0" w:right="0" w:firstLine="560"/>
        <w:spacing w:before="450" w:after="450" w:line="312" w:lineRule="auto"/>
      </w:pPr>
      <w:r>
        <w:rPr>
          <w:rFonts w:ascii="宋体" w:hAnsi="宋体" w:eastAsia="宋体" w:cs="宋体"/>
          <w:color w:val="000"/>
          <w:sz w:val="28"/>
          <w:szCs w:val="28"/>
        </w:rPr>
        <w:t xml:space="preserve">省国资委党委召开专题会议，传达学习党的十九届五中全会精神，全面落实党中央和省委部署要求，研究贯彻落实意见。会议要求，全省国资国企系统要组织委机关和企业通过党委中心组、支部学习、专题辅导等多种方式深入学习研讨，特别要重点围绕全会对国资国企工作提出的重要思想、重要观点、重要部署开展深入研究，为推动国资国企事业发展提供有力理论支撑。要谋划好“十四五”时期和明年重点工作，以更大力度推进“十四五”规划编制工作，深入实施国企改革三年行动，加大经济运行分析调度，促进国企提质增效稳增长，不断加强国有企业党的领导和党的建设，不断推动全省国资国企改革发展再上新台阶。</w:t>
      </w:r>
    </w:p>
    <w:p>
      <w:pPr>
        <w:ind w:left="0" w:right="0" w:firstLine="560"/>
        <w:spacing w:before="450" w:after="450" w:line="312" w:lineRule="auto"/>
      </w:pPr>
      <w:r>
        <w:rPr>
          <w:rFonts w:ascii="宋体" w:hAnsi="宋体" w:eastAsia="宋体" w:cs="宋体"/>
          <w:color w:val="000"/>
          <w:sz w:val="28"/>
          <w:szCs w:val="28"/>
        </w:rPr>
        <w:t xml:space="preserve">省市场监管局召开党组(扩大)会议，专题传达学习党的十九届五中全会和省委常委会(扩大)会议精神。会议指出，全局各级党组织和广大党员干部要把学习全会精神作为加强党的理论武装的重点任务，精心组织学习培训，有效开展宣传宣讲，做好规划对接和编制工作。要主动参与到全省“十四五”规划纲要的编制之中，高质量编制《知识产权“十四五”规划》《“十四五”市场监管现代化规划》等省政府专项规划。要进一步总结“十三五”以来特别是机构改革以来的工作情况，做好中期评估和修订工作，构建各有侧重的规划体系。要全力冲刺年度各项目标任务，加快进度，及时进行查漏补缺，确保能交出实打实的“成绩单”。</w:t>
      </w:r>
    </w:p>
    <w:p>
      <w:pPr>
        <w:ind w:left="0" w:right="0" w:firstLine="560"/>
        <w:spacing w:before="450" w:after="450" w:line="312" w:lineRule="auto"/>
      </w:pPr>
      <w:r>
        <w:rPr>
          <w:rFonts w:ascii="宋体" w:hAnsi="宋体" w:eastAsia="宋体" w:cs="宋体"/>
          <w:color w:val="000"/>
          <w:sz w:val="28"/>
          <w:szCs w:val="28"/>
        </w:rPr>
        <w:t xml:space="preserve">省机关事务管理局党组召开会议，传达学习党的十九届五中全会和省委常委会(扩大)会议精神。会议强调，要准确把握我国发展环境面临的深刻复杂变化、2035年基本实现社会主义现代化远景目标、“十四五”时期经济社会发展指导思想和必须遵循的原则等内容，努力学懂弄通全会精神，科学谋划、精心组织，远近结合、整体推进，认真抓好“十三五”总结和“十四五”规划，确保全会确定的各项目标任务在全省系统落地落实。要结合机关事务职能职责，着力提升国有资产、办公用房、公务用车管理质效，扎实推进节约型机关建设、厉行节约制止餐饮浪费行为、标准化信息化“两化融合”等重点工作，为经济社会发展做好服务保障。</w:t>
      </w:r>
    </w:p>
    <w:p>
      <w:pPr>
        <w:ind w:left="0" w:right="0" w:firstLine="560"/>
        <w:spacing w:before="450" w:after="450" w:line="312" w:lineRule="auto"/>
      </w:pPr>
      <w:r>
        <w:rPr>
          <w:rFonts w:ascii="宋体" w:hAnsi="宋体" w:eastAsia="宋体" w:cs="宋体"/>
          <w:color w:val="000"/>
          <w:sz w:val="28"/>
          <w:szCs w:val="28"/>
        </w:rPr>
        <w:t xml:space="preserve">省扶贫开发局召开党组理论学习中心组(扩大)会议，传达学习党的十九届五中全会精神。会议指出，党的十九届五中全会是在我国决胜全面建成小康社会取得决定性成就的关键时期，召开的一次具有里程碑意义的重要会议，为今后5年乃至更长时期我国经济社会发展提供了行动指南。会议强调，要迅速学习、深刻领会，在学懂弄通落实上下功夫。要以习近平总书记关于扶贫工作的重要论述为根本遵循，做好已脱贫群众的动态监测，以及“十四五”扶贫工作规划。要接续推进巩固拓展攻坚成果同乡村振兴有效衔接，保持脱贫攻坚政策总体稳定，多措并举巩固脱贫成果。要一如既往地保持攻坚态势，善始善终，善作善成，不获全胜决不收兵。</w:t>
      </w:r>
    </w:p>
    <w:p>
      <w:pPr>
        <w:ind w:left="0" w:right="0" w:firstLine="560"/>
        <w:spacing w:before="450" w:after="450" w:line="312" w:lineRule="auto"/>
      </w:pPr>
      <w:r>
        <w:rPr>
          <w:rFonts w:ascii="宋体" w:hAnsi="宋体" w:eastAsia="宋体" w:cs="宋体"/>
          <w:color w:val="000"/>
          <w:sz w:val="28"/>
          <w:szCs w:val="28"/>
        </w:rPr>
        <w:t xml:space="preserve">团省委分别召开党组会和机关微论坛，专题传达学习党的十九届五中全会精神。会议提出，团省委将重点围绕三个方面抓好全会精神的贯彻落实。强化思想引领，通过共青团各级网络新媒体平台，加大对全会精神的深层次解读，运用短视频、动漫等形式，推动广大青年理解全会精神。抓好工作结合，团省委将聚焦青年成长发展中的痛点、难点问题，重点做好《四川省中长期青年发展规划(2017—2025年)》和“十四五”规划的结合，争取更多政策支持，切实为广大青年做好服务保障工作。筑牢基层基础，团省委将以推动行业系统团指委的作用发挥为抓手，持续深化团的基层组织建设，不断延伸工作触角、扩大青年覆盖，为“十四五”发展汇聚四川青年力量。</w:t>
      </w:r>
    </w:p>
    <w:p>
      <w:pPr>
        <w:ind w:left="0" w:right="0" w:firstLine="560"/>
        <w:spacing w:before="450" w:after="450" w:line="312" w:lineRule="auto"/>
      </w:pPr>
      <w:r>
        <w:rPr>
          <w:rFonts w:ascii="宋体" w:hAnsi="宋体" w:eastAsia="宋体" w:cs="宋体"/>
          <w:color w:val="000"/>
          <w:sz w:val="28"/>
          <w:szCs w:val="28"/>
        </w:rPr>
        <w:t xml:space="preserve">省妇联召开党组中心组学习(扩大)会，传达学习党的十九届五中全会精神。会议要求，要切实学习领会全会精神实质，抓好全会精神贯彻落实。要进一步提高政治站位，把全会精神贯穿于妇联工作的全过程各方面，推动成渝地区双城经济圈建设，全力维护妇女儿童合法权益，加强家庭服务工作，推进“树新风助脱贫”巾帼行动。要对照全会决策部署，把握引领服务联系的职能定位，找准妇联工作与全省经济社会事业发展的切入点、结合点和着力点，以妇女儿童发展纲要编制为抓手，积极谋划，主动作为，高位推进“十四五”期间妇女儿童发展事业，为实现“十四五”规划和2035年远景目标贡献巾帼力量。</w:t>
      </w:r>
    </w:p>
    <w:p>
      <w:pPr>
        <w:ind w:left="0" w:right="0" w:firstLine="560"/>
        <w:spacing w:before="450" w:after="450" w:line="312" w:lineRule="auto"/>
      </w:pPr>
      <w:r>
        <w:rPr>
          <w:rFonts w:ascii="宋体" w:hAnsi="宋体" w:eastAsia="宋体" w:cs="宋体"/>
          <w:color w:val="000"/>
          <w:sz w:val="28"/>
          <w:szCs w:val="28"/>
        </w:rPr>
        <w:t xml:space="preserve">连日来，我省党员干部群众认真学习、深刻领会党的十九届五中全会精神。大家表示，要按照全会作出的新部署新要求，结合自身发展实际，切实把全会精神贯彻落实到各领域与各项工作当中。</w:t>
      </w:r>
    </w:p>
    <w:p>
      <w:pPr>
        <w:ind w:left="0" w:right="0" w:firstLine="560"/>
        <w:spacing w:before="450" w:after="450" w:line="312" w:lineRule="auto"/>
      </w:pPr>
      <w:r>
        <w:rPr>
          <w:rFonts w:ascii="宋体" w:hAnsi="宋体" w:eastAsia="宋体" w:cs="宋体"/>
          <w:color w:val="000"/>
          <w:sz w:val="28"/>
          <w:szCs w:val="28"/>
        </w:rPr>
        <w:t xml:space="preserve">全会提出，面向世界科技前沿、面向经济主战场、面向国家重大需求、面向人民生命健康，深入实施科教兴国战略、人才强国战略、创新驱动发展战略，完善国家创新体系，加快建设科技强国。</w:t>
      </w:r>
    </w:p>
    <w:p>
      <w:pPr>
        <w:ind w:left="0" w:right="0" w:firstLine="560"/>
        <w:spacing w:before="450" w:after="450" w:line="312" w:lineRule="auto"/>
      </w:pPr>
      <w:r>
        <w:rPr>
          <w:rFonts w:ascii="宋体" w:hAnsi="宋体" w:eastAsia="宋体" w:cs="宋体"/>
          <w:color w:val="000"/>
          <w:sz w:val="28"/>
          <w:szCs w:val="28"/>
        </w:rPr>
        <w:t xml:space="preserve">“大力开展科技创新，这恰恰是我们需要努力的方向。”青岛蓝谷管理局党委副书记、局长肖焰恒说。作为我国唯一一个以海洋为特色的高科技研发及高技术产业集聚区，自成立以来，青岛蓝谷集聚起海洋试点国家实验室、深海基地等26个“国字号”重大科研平台，引进各类人才6200余人。</w:t>
      </w:r>
    </w:p>
    <w:p>
      <w:pPr>
        <w:ind w:left="0" w:right="0" w:firstLine="560"/>
        <w:spacing w:before="450" w:after="450" w:line="312" w:lineRule="auto"/>
      </w:pPr>
      <w:r>
        <w:rPr>
          <w:rFonts w:ascii="宋体" w:hAnsi="宋体" w:eastAsia="宋体" w:cs="宋体"/>
          <w:color w:val="000"/>
          <w:sz w:val="28"/>
          <w:szCs w:val="28"/>
        </w:rPr>
        <w:t xml:space="preserve">肖焰恒表示，下一步，青岛蓝谷将充分发挥功能区体制机制优势，加快国家、省、市各类科技创新平台建设，着力解决海洋经济发展中的卡脖子问题。同时，立足实践应用，构建起以企业为主体、市场为导向、“政产学研金服用”深度融合的技术创新体系。</w:t>
      </w:r>
    </w:p>
    <w:p>
      <w:pPr>
        <w:ind w:left="0" w:right="0" w:firstLine="560"/>
        <w:spacing w:before="450" w:after="450" w:line="312" w:lineRule="auto"/>
      </w:pPr>
      <w:r>
        <w:rPr>
          <w:rFonts w:ascii="宋体" w:hAnsi="宋体" w:eastAsia="宋体" w:cs="宋体"/>
          <w:color w:val="000"/>
          <w:sz w:val="28"/>
          <w:szCs w:val="28"/>
        </w:rPr>
        <w:t xml:space="preserve">“全会提出‘激发人才创新活力’，让我们更坚定‘广聚创新人才、高筑创新平台’的想法。”泰安市泰山区委书记王爱新说。人才是创新的根基，创新驱动实质上是人才驱动。得益于“智汇泰山”工程的实施，泰山区去年两家企业被认定为省级瞪羚企业。“我们将按照‘引进一个领军人才、集聚一个创新团队、打造一个创业平台、孵化一批产业项目’的总体思路，为建设现代化强区提供坚实保障。”王爱新说。</w:t>
      </w:r>
    </w:p>
    <w:p>
      <w:pPr>
        <w:ind w:left="0" w:right="0" w:firstLine="560"/>
        <w:spacing w:before="450" w:after="450" w:line="312" w:lineRule="auto"/>
      </w:pPr>
      <w:r>
        <w:rPr>
          <w:rFonts w:ascii="宋体" w:hAnsi="宋体" w:eastAsia="宋体" w:cs="宋体"/>
          <w:color w:val="000"/>
          <w:sz w:val="28"/>
          <w:szCs w:val="28"/>
        </w:rPr>
        <w:t xml:space="preserve">全会提出，强化以工补农、以城带乡，推动形成工农互促、城乡互补、协调发展、共同繁荣的新型工农城乡关系。诸城市南湖生态经济发展区南北发展不平衡，北部经济条件优于南部。当地创新开展“南北结对”机制，现已开工万亩大樱桃基地等7个结对项目，实现南北发展同频共振。诸城市委书记桑福岭表示，贯彻落实全会精神，全市将深入推进生产园区、生活社区、生态景区“三区”共建共享，为打造乡村振兴齐鲁样板作出新贡献。</w:t>
      </w:r>
    </w:p>
    <w:p>
      <w:pPr>
        <w:ind w:left="0" w:right="0" w:firstLine="560"/>
        <w:spacing w:before="450" w:after="450" w:line="312" w:lineRule="auto"/>
      </w:pPr>
      <w:r>
        <w:rPr>
          <w:rFonts w:ascii="宋体" w:hAnsi="宋体" w:eastAsia="宋体" w:cs="宋体"/>
          <w:color w:val="000"/>
          <w:sz w:val="28"/>
          <w:szCs w:val="28"/>
        </w:rPr>
        <w:t xml:space="preserve">全会提出，坚持实施更大范围、更宽领域、更深层次对外开放，依托我国大市场优势，促进国际合作，实现互利共赢。抢抓中韩自贸区建设和入选国家全面深化服务贸易创新发展试点城市的战略机遇，威海经济技术开发区加快建设中韩自贸区地方经济合作示范区产业园和威海服务贸易产业园。“贯彻五中全会精神，我们将围绕高端制造、港口物流、商贸服务、文旅休闲四大功能区，高水平打造中韩自贸区地方经济合作示范区升级版。同时，加快建设服务贸易产业园，力争5年内引进企业500家以上、高层次人才2000人以上。”威海经济技术开发区商务局局长谭建平说。</w:t>
      </w:r>
    </w:p>
    <w:p>
      <w:pPr>
        <w:ind w:left="0" w:right="0" w:firstLine="560"/>
        <w:spacing w:before="450" w:after="450" w:line="312" w:lineRule="auto"/>
      </w:pPr>
      <w:r>
        <w:rPr>
          <w:rFonts w:ascii="宋体" w:hAnsi="宋体" w:eastAsia="宋体" w:cs="宋体"/>
          <w:color w:val="000"/>
          <w:sz w:val="28"/>
          <w:szCs w:val="28"/>
        </w:rPr>
        <w:t xml:space="preserve">形成强大国内市场，构建新发展格局。全会提出，以创新驱动、高质量供给引领和创造新需求。“必须依靠创新驱动的内涵型增长，突破关键核心技术瓶颈。”今年山东青年五四奖章获得者、山东镭泽智能科技有限公司董事长颜景川表示，作为一家青年人集聚的科技型公司，镭泽科技拥有多项国际领先的发明专利和贯穿式高效智能激光切割加工产线等拳头产品。下一步，镭泽科技将坚持以创新驱动引领和创造新需求，推动公司产品实现更多进口替代。</w:t>
      </w:r>
    </w:p>
    <w:p>
      <w:pPr>
        <w:ind w:left="0" w:right="0" w:firstLine="560"/>
        <w:spacing w:before="450" w:after="450" w:line="312" w:lineRule="auto"/>
      </w:pPr>
      <w:r>
        <w:rPr>
          <w:rFonts w:ascii="宋体" w:hAnsi="宋体" w:eastAsia="宋体" w:cs="宋体"/>
          <w:color w:val="000"/>
          <w:sz w:val="28"/>
          <w:szCs w:val="28"/>
        </w:rPr>
        <w:t xml:space="preserve">“党的十九届五中全会公报发布以后，我们在村里第一时间组织村‘两委’成员、党员干部、企业负责人进行学习。大家对‘十四五’规划和二〇三五年远景目标充满期待和信心。”兰陵县委常委、代村党委书记王传喜表示。今年是代村再创业再出发的一年，他们通过发挥代村的示范引领作用，与周边的11个村庄一起打造“田园新城”，不断提高村民个人收入与村集体收入。</w:t>
      </w:r>
    </w:p>
    <w:p>
      <w:pPr>
        <w:ind w:left="0" w:right="0" w:firstLine="560"/>
        <w:spacing w:before="450" w:after="450" w:line="312" w:lineRule="auto"/>
      </w:pPr>
      <w:r>
        <w:rPr>
          <w:rFonts w:ascii="宋体" w:hAnsi="宋体" w:eastAsia="宋体" w:cs="宋体"/>
          <w:color w:val="000"/>
          <w:sz w:val="28"/>
          <w:szCs w:val="28"/>
        </w:rPr>
        <w:t xml:space="preserve">菏泽市委书记张新文表示，菏泽市将牢牢把握党的十九届五中全会提出的总基调、总要求，认真谋划“十四五”时期经济社会发展规划，培育壮大“231”产业体系，着力发展好重点区域、重点产业、重点行业和重点企业，在贯彻新发展理念、构建新发展格局中实现更大作为，在推动高质量发展的轨道上迈出更大步伐。</w:t>
      </w:r>
    </w:p>
    <w:p>
      <w:pPr>
        <w:ind w:left="0" w:right="0" w:firstLine="560"/>
        <w:spacing w:before="450" w:after="450" w:line="312" w:lineRule="auto"/>
      </w:pPr>
      <w:r>
        <w:rPr>
          <w:rFonts w:ascii="宋体" w:hAnsi="宋体" w:eastAsia="宋体" w:cs="宋体"/>
          <w:color w:val="000"/>
          <w:sz w:val="28"/>
          <w:szCs w:val="28"/>
        </w:rPr>
        <w:t xml:space="preserve">党的十九届五中全会着眼战略全局，对“十四五”时期文化建设作出部署，明确提出到2035年建成文化强国的远景目标，这为我们在新发展阶段繁荣发展文化事业和文化产业、提高国家文化软实力提供了“时间表”和“路线图”。</w:t>
      </w:r>
    </w:p>
    <w:p>
      <w:pPr>
        <w:ind w:left="0" w:right="0" w:firstLine="560"/>
        <w:spacing w:before="450" w:after="450" w:line="312" w:lineRule="auto"/>
      </w:pPr>
      <w:r>
        <w:rPr>
          <w:rFonts w:ascii="宋体" w:hAnsi="宋体" w:eastAsia="宋体" w:cs="宋体"/>
          <w:color w:val="000"/>
          <w:sz w:val="28"/>
          <w:szCs w:val="28"/>
        </w:rPr>
        <w:t xml:space="preserve">实现中国梦，必然是物质文明和精神文明比翼双飞的发展过程。正是基于这样的认识，党的十八大以来，以习近平同志为核心的党中央高度重视文化建设，突出强调增强中国特色社会主义文化自信，把坚持马克思主义在意识形态领域指导地位的制度确立为中国特色社会主义的一项根本制度，把坚持社会主义核心价值体系纳入新时代坚持和发展中国特色社会主义的基本方略。“十三五”时期，我国文化事业和文化产业繁荣发展，文化建设持续引领社会新风尚、满足人民新期待、激发发展新活力，为开创党和国家事业新局面提供了强大精神支撑。</w:t>
      </w:r>
    </w:p>
    <w:p>
      <w:pPr>
        <w:ind w:left="0" w:right="0" w:firstLine="560"/>
        <w:spacing w:before="450" w:after="450" w:line="312" w:lineRule="auto"/>
      </w:pPr>
      <w:r>
        <w:rPr>
          <w:rFonts w:ascii="宋体" w:hAnsi="宋体" w:eastAsia="宋体" w:cs="宋体"/>
          <w:color w:val="000"/>
          <w:sz w:val="28"/>
          <w:szCs w:val="28"/>
        </w:rPr>
        <w:t xml:space="preserve">在全面建成小康社会后，我国将开启全面建设社会主义现代化国家的新征程。社会主义现代化是全面发展、全面进步的现代化，也是物质文明和精神文明相协调的现代化，没有社会主义文化繁荣发展，就没有社会主义现代化。正如习近平总书记强调的，统筹推进“五位一体”总体布局、协调推进“四个全面”战略布局，文化是重要内容;推动高质量发展，文化是重要支点;满足人民日益增长的美好生活需要，文化是重要因素;战胜前进道路上各种风险挑战，文化是重要力量源泉。越是接近实现中华民族伟大复兴的目标，就越要重视文化的价值，越要加强文化建设，为我们攻坚克难、砥砺前行提供坚强的思想保证、强大的精神力量、丰润的道德滋养。</w:t>
      </w:r>
    </w:p>
    <w:p>
      <w:pPr>
        <w:ind w:left="0" w:right="0" w:firstLine="560"/>
        <w:spacing w:before="450" w:after="450" w:line="312" w:lineRule="auto"/>
      </w:pPr>
      <w:r>
        <w:rPr>
          <w:rFonts w:ascii="宋体" w:hAnsi="宋体" w:eastAsia="宋体" w:cs="宋体"/>
          <w:color w:val="000"/>
          <w:sz w:val="28"/>
          <w:szCs w:val="28"/>
        </w:rPr>
        <w:t xml:space="preserve">文化是软实力，增强文化软实力则是硬任务。“十四五”是全面建设社会主义现代化国家开局起步的重要时期，必须在文化强国建设上迈出坚实步伐。要坚持马克思主义在意识形态领域的指导地位，推动理想信念教育常态化制度化，引导人们坚定“四个自信”，促进全体人民在思想上精神上紧紧团结在一起;要坚持以社会主义核心价值观引领文化建设，加强社会主义精神文明建设，提高社会文明程度，发挥文化引领风尚、教育人民、服务社会、推动发展的作用;要提升公共文化服务水平，健全现代文化产业体系，繁荣社会主义文艺，围绕举旗帜、聚民心、育新人、兴文化、展形象的使命任务，促进满足人民文化需求和增强人民精神力量相统一。</w:t>
      </w:r>
    </w:p>
    <w:p>
      <w:pPr>
        <w:ind w:left="0" w:right="0" w:firstLine="560"/>
        <w:spacing w:before="450" w:after="450" w:line="312" w:lineRule="auto"/>
      </w:pPr>
      <w:r>
        <w:rPr>
          <w:rFonts w:ascii="宋体" w:hAnsi="宋体" w:eastAsia="宋体" w:cs="宋体"/>
          <w:color w:val="000"/>
          <w:sz w:val="28"/>
          <w:szCs w:val="28"/>
        </w:rPr>
        <w:t xml:space="preserve">凝心可聚力，心齐可移山。在五千多年文明发展中孕育的中华优秀传统文化，在党和人民伟大斗争中孕育的革命文化和社会主义先进文化，是全体中国人民战胜艰难险阻、创造美好新生活的力量之源。坚持走中国特色社会主义文化发展道路，以文化凝心聚力、以文明交流互鉴，中华民族必将以更加自信、更加自强的姿态屹立于世界民族之林。</w:t>
      </w:r>
    </w:p>
    <w:p>
      <w:pPr>
        <w:ind w:left="0" w:right="0" w:firstLine="560"/>
        <w:spacing w:before="450" w:after="450" w:line="312" w:lineRule="auto"/>
      </w:pPr>
      <w:r>
        <w:rPr>
          <w:rFonts w:ascii="宋体" w:hAnsi="宋体" w:eastAsia="宋体" w:cs="宋体"/>
          <w:color w:val="000"/>
          <w:sz w:val="28"/>
          <w:szCs w:val="28"/>
        </w:rPr>
        <w:t xml:space="preserve">“五中全会是在两个‘一百年’奋斗目标的历史交汇点上召开的一次重要会议。”10月30日下午，中国气象局党组召开专题学习(扩大)会议，集中传达学习五中全会精神。全会阐明今日中国新坐标，令大家倍感振奋：“十三五”目标任务即将完成，全面建成小康社会胜利在望，中华民族伟大复兴向前迈出了新的一大步，社会主义中国以更加雄伟的身姿屹立于世界东方!</w:t>
      </w:r>
    </w:p>
    <w:p>
      <w:pPr>
        <w:ind w:left="0" w:right="0" w:firstLine="560"/>
        <w:spacing w:before="450" w:after="450" w:line="312" w:lineRule="auto"/>
      </w:pPr>
      <w:r>
        <w:rPr>
          <w:rFonts w:ascii="宋体" w:hAnsi="宋体" w:eastAsia="宋体" w:cs="宋体"/>
          <w:color w:val="000"/>
          <w:sz w:val="28"/>
          <w:szCs w:val="28"/>
        </w:rPr>
        <w:t xml:space="preserve">大家一致认为，“十三五”时期和党的十九届四中全会以来，面对错综复杂的严峻形势、艰巨繁重的改革发展任务，我国取得的决定性成就来之不易、鼓舞人心，进一步彰显了中国共产党领导和我国社会主义制度优势。</w:t>
      </w:r>
    </w:p>
    <w:p>
      <w:pPr>
        <w:ind w:left="0" w:right="0" w:firstLine="560"/>
        <w:spacing w:before="450" w:after="450" w:line="312" w:lineRule="auto"/>
      </w:pPr>
      <w:r>
        <w:rPr>
          <w:rFonts w:ascii="宋体" w:hAnsi="宋体" w:eastAsia="宋体" w:cs="宋体"/>
          <w:color w:val="000"/>
          <w:sz w:val="28"/>
          <w:szCs w:val="28"/>
        </w:rPr>
        <w:t xml:space="preserve">奔忙在内蒙古自治区突泉县乡间的气象扶贫干部马清云，对此深有同感。今年3月，突泉县正式退出贫困旗县序列、实现脱贫摘帽。“这离不开8年来中国气象局举部门之力定点帮扶的制度优势。”反复品读五中全会提出的“实现巩固拓展脱贫攻坚成果同乡村振兴有效衔接”，他更感肩头责任重大。“要严格按照‘四个不摘’的要求，着力在巩固脱贫成果上下功夫，继续发展产业、打造品牌、激发内力，让乡亲们的生活越来越好。”</w:t>
      </w:r>
    </w:p>
    <w:p>
      <w:pPr>
        <w:ind w:left="0" w:right="0" w:firstLine="560"/>
        <w:spacing w:before="450" w:after="450" w:line="312" w:lineRule="auto"/>
      </w:pPr>
      <w:r>
        <w:rPr>
          <w:rFonts w:ascii="宋体" w:hAnsi="宋体" w:eastAsia="宋体" w:cs="宋体"/>
          <w:color w:val="000"/>
          <w:sz w:val="28"/>
          <w:szCs w:val="28"/>
        </w:rPr>
        <w:t xml:space="preserve">在海拔1265.9米的南岳高山气象站，深秋时节山风袭人，观测员从容巡查气象观测数据和仪器运转情况。自今年4月观测业务全面自动化运行以来，观测员顶着严寒冰冻长时间在室外观测已成为历史，观测的完整性和准确性更高了。南岳高山站高级工程师易建平感叹：“作为长期扎根高山的气象观测员，我们是建设现代化气象强国的见证者、实践者，更是受益者。”</w:t>
      </w:r>
    </w:p>
    <w:p>
      <w:pPr>
        <w:ind w:left="0" w:right="0" w:firstLine="560"/>
        <w:spacing w:before="450" w:after="450" w:line="312" w:lineRule="auto"/>
      </w:pPr>
      <w:r>
        <w:rPr>
          <w:rFonts w:ascii="宋体" w:hAnsi="宋体" w:eastAsia="宋体" w:cs="宋体"/>
          <w:color w:val="000"/>
          <w:sz w:val="28"/>
          <w:szCs w:val="28"/>
        </w:rPr>
        <w:t xml:space="preserve">粤港澳大湾区气象监测预警预报中心正式运行，粤港澳三地45项气象合作扎实推进……在改革开放前沿阵地广东，气象成果近期捷报频传。“五中全会提出不断提高贯彻新发展理念、构建新发展格局能力和水平，为我们进一步指明了目标方向。”广东省气象局党组书记、局长庄旭东表示，将继续奋力推进广东气象防灾减灾第一道防线先行示范省建设，高水平实施《粤港澳大湾区气象发展规划》，为广东实现“四个走在全国前列”、当好“两个重要窗口”提供更有力保障。</w:t>
      </w:r>
    </w:p>
    <w:p>
      <w:pPr>
        <w:ind w:left="0" w:right="0" w:firstLine="560"/>
        <w:spacing w:before="450" w:after="450" w:line="312" w:lineRule="auto"/>
      </w:pPr>
      <w:r>
        <w:rPr>
          <w:rFonts w:ascii="宋体" w:hAnsi="宋体" w:eastAsia="宋体" w:cs="宋体"/>
          <w:color w:val="000"/>
          <w:sz w:val="28"/>
          <w:szCs w:val="28"/>
        </w:rPr>
        <w:t xml:space="preserve">“坚持创新在我国现代化建设全局中的核心地位。”五中全会的这一要求，让中国气象局气象探测中心主任李良序对坚持自主创新、加快建设气象探测强国更有信心。“我们要加快现代化行动计划制定进程，把监测精密的总要求和高质量发展的方针落实到未来发展中。”他表示，将进一步推动新装备研发和布设，提升国家气象观测网的垂直观测水平，加大体制机制创新力度，为激发科技创新活力创造更有利条件。</w:t>
      </w:r>
    </w:p>
    <w:p>
      <w:pPr>
        <w:ind w:left="0" w:right="0" w:firstLine="560"/>
        <w:spacing w:before="450" w:after="450" w:line="312" w:lineRule="auto"/>
      </w:pPr>
      <w:r>
        <w:rPr>
          <w:rFonts w:ascii="宋体" w:hAnsi="宋体" w:eastAsia="宋体" w:cs="宋体"/>
          <w:color w:val="000"/>
          <w:sz w:val="28"/>
          <w:szCs w:val="28"/>
        </w:rPr>
        <w:t xml:space="preserve">2020年10月29日，备受世界关注的十九届五中全会在北京胜利闭幕。全会听取和讨论了习近平总书记受中央政治局委托作的工作报告，审议通过了《中共中央关于制定国民经济和社会发展第十四个五年规划和二〇三五年远景目标的建议》。全会闭幕后，支部迅速掀起深入学习贯彻党的十九届五中全会精神热潮，对十九届五中全会进行深入学习。通过学习，我对十九届五中全会的意义和内涵有了更加深刻的认识，对今后在工作中如何用理论指导实践有了更深刻的考虑。</w:t>
      </w:r>
    </w:p>
    <w:p>
      <w:pPr>
        <w:ind w:left="0" w:right="0" w:firstLine="560"/>
        <w:spacing w:before="450" w:after="450" w:line="312" w:lineRule="auto"/>
      </w:pPr>
      <w:r>
        <w:rPr>
          <w:rFonts w:ascii="宋体" w:hAnsi="宋体" w:eastAsia="宋体" w:cs="宋体"/>
          <w:color w:val="000"/>
          <w:sz w:val="28"/>
          <w:szCs w:val="28"/>
        </w:rPr>
        <w:t xml:space="preserve">一、初心致远，使命敦行。作为一名法院干警，我要以习近平总书记重要指示及全会精神为指引，增强“四个意识”、坚定“四个自信”、做到“两个维护”，扎实做好“六稳”工作，落实“六保”任务，为推动民生福祉达到新水平提供有力司法服务与保障。</w:t>
      </w:r>
    </w:p>
    <w:p>
      <w:pPr>
        <w:ind w:left="0" w:right="0" w:firstLine="560"/>
        <w:spacing w:before="450" w:after="450" w:line="312" w:lineRule="auto"/>
      </w:pPr>
      <w:r>
        <w:rPr>
          <w:rFonts w:ascii="宋体" w:hAnsi="宋体" w:eastAsia="宋体" w:cs="宋体"/>
          <w:color w:val="000"/>
          <w:sz w:val="28"/>
          <w:szCs w:val="28"/>
        </w:rPr>
        <w:t xml:space="preserve">二、牢记使命，担当作为。作为一名法院干警，我要围绕全会关于“两个一百年”战略部署，围绕全会全面依法治国战略部署，坚持全心全意为人民服务的根本宗旨，深入践行以人民为中心的发展思想，始终把人民安居乐业、安危冷暖放在心上，努力推动全体人民共同富裕取得更为明显的实质性进展。</w:t>
      </w:r>
    </w:p>
    <w:p>
      <w:pPr>
        <w:ind w:left="0" w:right="0" w:firstLine="560"/>
        <w:spacing w:before="450" w:after="450" w:line="312" w:lineRule="auto"/>
      </w:pPr>
      <w:r>
        <w:rPr>
          <w:rFonts w:ascii="宋体" w:hAnsi="宋体" w:eastAsia="宋体" w:cs="宋体"/>
          <w:color w:val="000"/>
          <w:sz w:val="28"/>
          <w:szCs w:val="28"/>
        </w:rPr>
        <w:t xml:space="preserve">三、不负韶华，感恩奋进。作为一名法院干警，我要以优化营商环境、脱贫攻坚等作为实践课堂，要围绕全会关于社会主义民主法治更加健全战略部署，维护社会公平正义，坚持司法为民、公正司法，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四、从严律己，忠诚履职。作为一名法院干警，我要坚持“打铁必须自身硬”，以新要求提升新形象。把增强政治定力体现在坚决贯彻党中央决策部署的具体行动中，体现在尽职履责、做好本职工作的实效上，体现在自身日常言行上，始终把政治过硬放在第一位。做到严明纪律强化约束，做公正用权、谨慎用权、依法用权的表率。</w:t>
      </w:r>
    </w:p>
    <w:p>
      <w:pPr>
        <w:ind w:left="0" w:right="0" w:firstLine="560"/>
        <w:spacing w:before="450" w:after="450" w:line="312" w:lineRule="auto"/>
      </w:pPr>
      <w:r>
        <w:rPr>
          <w:rFonts w:ascii="宋体" w:hAnsi="宋体" w:eastAsia="宋体" w:cs="宋体"/>
          <w:color w:val="000"/>
          <w:sz w:val="28"/>
          <w:szCs w:val="28"/>
        </w:rPr>
        <w:t xml:space="preserve">尤其在新媒体传播维度，国家广播电视总局紧跟国家部署，以创新意识谋划和推进工作，充分调动和组织新媒体平台发挥自身优势，传递五中全会精神。</w:t>
      </w:r>
    </w:p>
    <w:p>
      <w:pPr>
        <w:ind w:left="0" w:right="0" w:firstLine="560"/>
        <w:spacing w:before="450" w:after="450" w:line="312" w:lineRule="auto"/>
      </w:pPr>
      <w:r>
        <w:rPr>
          <w:rFonts w:ascii="宋体" w:hAnsi="宋体" w:eastAsia="宋体" w:cs="宋体"/>
          <w:color w:val="000"/>
          <w:sz w:val="28"/>
          <w:szCs w:val="28"/>
        </w:rPr>
        <w:t xml:space="preserve">在国家广播电视总局直接指导下，快手科技迅速响应，并联合三大央媒，共同推出“快手状元”第二季直播答题活动，通过年轻人喜闻乐见的新颖形式，以更强的参与感、互动性和获得感，带动更多年轻人深入了解和关注五中全会精神，充分发挥新媒体传播的优势和社会价值。</w:t>
      </w:r>
    </w:p>
    <w:p>
      <w:pPr>
        <w:ind w:left="0" w:right="0" w:firstLine="560"/>
        <w:spacing w:before="450" w:after="450" w:line="312" w:lineRule="auto"/>
      </w:pPr>
      <w:r>
        <w:rPr>
          <w:rFonts w:ascii="宋体" w:hAnsi="宋体" w:eastAsia="宋体" w:cs="宋体"/>
          <w:color w:val="000"/>
          <w:sz w:val="28"/>
          <w:szCs w:val="28"/>
        </w:rPr>
        <w:t xml:space="preserve">此次活动将连续推出三场直播答题，每场全部题目正确作答的通关用户将可以与该场次所有通关用户一起平分100万答题奖金。</w:t>
      </w:r>
    </w:p>
    <w:p>
      <w:pPr>
        <w:ind w:left="0" w:right="0" w:firstLine="560"/>
        <w:spacing w:before="450" w:after="450" w:line="312" w:lineRule="auto"/>
      </w:pPr>
      <w:r>
        <w:rPr>
          <w:rFonts w:ascii="宋体" w:hAnsi="宋体" w:eastAsia="宋体" w:cs="宋体"/>
          <w:color w:val="000"/>
          <w:sz w:val="28"/>
          <w:szCs w:val="28"/>
        </w:rPr>
        <w:t xml:space="preserve">其中，11月16日21:00开启的首场直播答题活动，题目将全部出自五中全会公报，直播将通过选择题形式，以新颖有趣的方式，帮助大众深入学习领会五中全会精神，以及全会提出的一系列新的重要思想、重要论断、重大举措。</w:t>
      </w:r>
    </w:p>
    <w:p>
      <w:pPr>
        <w:ind w:left="0" w:right="0" w:firstLine="560"/>
        <w:spacing w:before="450" w:after="450" w:line="312" w:lineRule="auto"/>
      </w:pPr>
      <w:r>
        <w:rPr>
          <w:rFonts w:ascii="宋体" w:hAnsi="宋体" w:eastAsia="宋体" w:cs="宋体"/>
          <w:color w:val="000"/>
          <w:sz w:val="28"/>
          <w:szCs w:val="28"/>
        </w:rPr>
        <w:t xml:space="preserve">首场直播答题活动，将通过国家广播电视总局旗下官方快手号“精彩短视频，礼赞新中国”、新华社官方快手号及“快手直播”官方账号同步直播，打开快手搜索“快手状元”即可参与，学习五中全会精神的同时，有机会瓜分百万现金红包。</w:t>
      </w:r>
    </w:p>
    <w:p>
      <w:pPr>
        <w:ind w:left="0" w:right="0" w:firstLine="560"/>
        <w:spacing w:before="450" w:after="450" w:line="312" w:lineRule="auto"/>
      </w:pPr>
      <w:r>
        <w:rPr>
          <w:rFonts w:ascii="宋体" w:hAnsi="宋体" w:eastAsia="宋体" w:cs="宋体"/>
          <w:color w:val="000"/>
          <w:sz w:val="28"/>
          <w:szCs w:val="28"/>
        </w:rPr>
        <w:t xml:space="preserve">当下，直播答题已成为深受年轻人喜爱的传达重要政策信息、回顾国家大事件的新形式。今年1月初，快手联合国家发展改革委、共青团中央、公安部交通管理局等政府部门及新华社、人民日报等主流媒体机构，推出“快手状元”第一季大型直播答题活动，活动所有题目均出自2019年的重要新闻事件和正能量人物。</w:t>
      </w:r>
    </w:p>
    <w:p>
      <w:pPr>
        <w:ind w:left="0" w:right="0" w:firstLine="560"/>
        <w:spacing w:before="450" w:after="450" w:line="312" w:lineRule="auto"/>
      </w:pPr>
      <w:r>
        <w:rPr>
          <w:rFonts w:ascii="宋体" w:hAnsi="宋体" w:eastAsia="宋体" w:cs="宋体"/>
          <w:color w:val="000"/>
          <w:sz w:val="28"/>
          <w:szCs w:val="28"/>
        </w:rPr>
        <w:t xml:space="preserve">1月27日，在国家广播电视总局部署指导下，快手联合国家广播电视总局网络司、国家卫生健康委疾控局与宣传司推出“疫情防控”专场，近千万人在直播间参与疫情防控知识答题，向数亿用户及时传递了疫情的准确信息。</w:t>
      </w:r>
    </w:p>
    <w:p>
      <w:pPr>
        <w:ind w:left="0" w:right="0" w:firstLine="560"/>
        <w:spacing w:before="450" w:after="450" w:line="312" w:lineRule="auto"/>
      </w:pPr>
      <w:r>
        <w:rPr>
          <w:rFonts w:ascii="宋体" w:hAnsi="宋体" w:eastAsia="宋体" w:cs="宋体"/>
          <w:color w:val="000"/>
          <w:sz w:val="28"/>
          <w:szCs w:val="28"/>
        </w:rPr>
        <w:t xml:space="preserve">本次第二季“快手状元”大型直播答题活动启动，既是对国家广播电视总局部署的积极响应，更是平台发挥自身优势和社会价值的体现。</w:t>
      </w:r>
    </w:p>
    <w:p>
      <w:pPr>
        <w:ind w:left="0" w:right="0" w:firstLine="560"/>
        <w:spacing w:before="450" w:after="450" w:line="312" w:lineRule="auto"/>
      </w:pPr>
      <w:r>
        <w:rPr>
          <w:rFonts w:ascii="宋体" w:hAnsi="宋体" w:eastAsia="宋体" w:cs="宋体"/>
          <w:color w:val="000"/>
          <w:sz w:val="28"/>
          <w:szCs w:val="28"/>
        </w:rPr>
        <w:t xml:space="preserve">把握新发展阶段，构建新发展格局，归根结底要把新发展理念贯穿发展全过程和各领域。新发展理念坚持以人民为中心的发展思想和价值立场，进一步明确和重申了当代中国发展的价值指向与诉求。</w:t>
      </w:r>
    </w:p>
    <w:p>
      <w:pPr>
        <w:ind w:left="0" w:right="0" w:firstLine="560"/>
        <w:spacing w:before="450" w:after="450" w:line="312" w:lineRule="auto"/>
      </w:pPr>
      <w:r>
        <w:rPr>
          <w:rFonts w:ascii="宋体" w:hAnsi="宋体" w:eastAsia="宋体" w:cs="宋体"/>
          <w:color w:val="000"/>
          <w:sz w:val="28"/>
          <w:szCs w:val="28"/>
        </w:rPr>
        <w:t xml:space="preserve">把人民群众的所思所想、所急所盼作为发展的重心所在，把人民群众对美好生活的期待作为奋斗的最高目标，让发展成果真正转化成为人民群众的获得感、幸福感和安全感。在这一理念引领下，创新发展为了给人民群众创造更有质量的生活;协调发展为了让不同地域、不同民族的人民群众都能与国家发展大体同步;绿色发展是通过形成人与自然和谐发展回应人民群众对美好生活的追求;开放发展让人民群众在更大范围内、更高水平上分享经济全球化带来的红利;共享发展是中国特色社会主义本质在发展领域的展开，是为了真正实现2035年远景目标中“全体人民共同富裕取得更为明显的实质性进展”的要求。</w:t>
      </w:r>
    </w:p>
    <w:p>
      <w:pPr>
        <w:ind w:left="0" w:right="0" w:firstLine="560"/>
        <w:spacing w:before="450" w:after="450" w:line="312" w:lineRule="auto"/>
      </w:pPr>
      <w:r>
        <w:rPr>
          <w:rFonts w:ascii="宋体" w:hAnsi="宋体" w:eastAsia="宋体" w:cs="宋体"/>
          <w:color w:val="000"/>
          <w:sz w:val="28"/>
          <w:szCs w:val="28"/>
        </w:rPr>
        <w:t xml:space="preserve">新发展理念致力于解决如何发展的问题，体现了当代中国在从大国迈向强国的新发展阶段对发展规律的科学遵循，体现了在世界经济复苏乏力背景下科学应变、主动求变，在危机中育先机、于变局中开新局的发展自觉。</w:t>
      </w:r>
    </w:p>
    <w:p>
      <w:pPr>
        <w:ind w:left="0" w:right="0" w:firstLine="560"/>
        <w:spacing w:before="450" w:after="450" w:line="312" w:lineRule="auto"/>
      </w:pPr>
      <w:r>
        <w:rPr>
          <w:rFonts w:ascii="宋体" w:hAnsi="宋体" w:eastAsia="宋体" w:cs="宋体"/>
          <w:color w:val="000"/>
          <w:sz w:val="28"/>
          <w:szCs w:val="28"/>
        </w:rPr>
        <w:t xml:space="preserve">党的十九届五中全会提出的统筹发展和安全的问题、有效市场与有为政府更好结合的问题、坚持系统观念的原则等等，都可看作是在新发展阶段对新发展理念的创造性坚持和创新性运用，是辩证处理发展与安全的关系、政府与市场的关系，坚持全国一盘棋，坚持发展的前瞻性、全局性、战略性、整体性，为我们在新阶段实现新发展确立了基础性的思想和工作方法。</w:t>
      </w:r>
    </w:p>
    <w:p>
      <w:pPr>
        <w:ind w:left="0" w:right="0" w:firstLine="560"/>
        <w:spacing w:before="450" w:after="450" w:line="312" w:lineRule="auto"/>
      </w:pPr>
      <w:r>
        <w:rPr>
          <w:rFonts w:ascii="宋体" w:hAnsi="宋体" w:eastAsia="宋体" w:cs="宋体"/>
          <w:color w:val="000"/>
          <w:sz w:val="28"/>
          <w:szCs w:val="28"/>
        </w:rPr>
        <w:t xml:space="preserve">十九届五中全会是在“两个一百年”奋斗目标的历史交汇点上召开的一次具有历史性、全局性、战略性意义的重要会议，是为全面建设社会主义现代化国家新征程指引航向、擘画蓝图的一次重要会议。学习领会十九届五中全会精神关键是要以大历史观充分理解其历史意义、全局意义和战略意义，这也是开展党史学习教育的应有之义，更是新发展阶段下领导干部的必修之课。</w:t>
      </w:r>
    </w:p>
    <w:p>
      <w:pPr>
        <w:ind w:left="0" w:right="0" w:firstLine="560"/>
        <w:spacing w:before="450" w:after="450" w:line="312" w:lineRule="auto"/>
      </w:pPr>
      <w:r>
        <w:rPr>
          <w:rFonts w:ascii="宋体" w:hAnsi="宋体" w:eastAsia="宋体" w:cs="宋体"/>
          <w:color w:val="000"/>
          <w:sz w:val="28"/>
          <w:szCs w:val="28"/>
        </w:rPr>
        <w:t xml:space="preserve">要充分理解十九届五中全会的历史意义。十三五时期，我国取得了辉煌的成就，尤其是决胜全面建成小康社会取得决定性成就，这本就是一项伟大的历史性成就。十九届五中全会不仅站在了十三五和十四五两个时期的交汇点上，更是站在了“两个一百年”奋斗目标的历史交汇点上，这个重要节点在党史、新中国史、改革开放史、社会主义发展史上都是具有历史性意义的。十九届五中全会统筹中华民族伟大复兴战略全局和世界百年未有之大变局提出一系列指导思想，这些思想是分析历史演变机理、把握世界发展大势、立足我国现实情况提出的，在新的历史条件下坚持了守正与创新的辩证统一，具有推动中华民族伟大复兴历史伟业的深刻意义。</w:t>
      </w:r>
    </w:p>
    <w:p>
      <w:pPr>
        <w:ind w:left="0" w:right="0" w:firstLine="560"/>
        <w:spacing w:before="450" w:after="450" w:line="312" w:lineRule="auto"/>
      </w:pPr>
      <w:r>
        <w:rPr>
          <w:rFonts w:ascii="宋体" w:hAnsi="宋体" w:eastAsia="宋体" w:cs="宋体"/>
          <w:color w:val="000"/>
          <w:sz w:val="28"/>
          <w:szCs w:val="28"/>
        </w:rPr>
        <w:t xml:space="preserve">要充分理解十九届五中全会的全局意义。所谓全局意义，要从三个方面理解。一是统筹国内与国外。从时代背景看，是基于中华民族伟大复兴战略全局和世界百年未有之大变局这两个大局而言的，世界在变、我们的历史使命是不变的，这是纵向视角；从内外联动看，是基于国内和国外两个市场而言的，我们提出加快构建以国内大循环为主体，国内国际双循环相互促进的新发展格局，这是横向视角。一方面要形成强大国内市场、构建新发展格局，关键是要畅通国内大循环、把实施扩大内需战略同深化供给侧结构性改革有机结合起来；另一方面要实行高水平对外开放、开拓合作共赢新局面，关键是要建设更高水平开放型经济新体制。二是统筹发展与安全。发展是立足新阶段、开启新征程的发展，是在危机中育先机、于变局中开新局的发展，是经济建设、政治建设、文化建设、社会建设、生态文明建设“五位一体”的全面发展，是立足新发展阶段、贯彻新发展理念、构建新发展格局的新型发展；安全是发展的保障，要坚持总体国家安全观，把安全发展贯穿国家发展各领域和全过程，既要防范内部风险、又要防范外部风险，既要创新社会治理、又要参与全球治理，要实现富国与强军的统一，推进两岸关系和平发展和祖国统一。三是统筹全面与重点。全会为经济建设、政治建设、文化建设、社会建设、生态文明建设提出了指导思想和原则，并且从始至终贯彻了新发展理念，指出了创新在我国现代化建设全局中具有核心地位，再一次强调了优先发展农业农村和全面推进乡村振兴，在政治建设上强调要加强党中央集中统一领导和推进社会主义政治建设、在经济建设上强调发展现代产业体系和实体经济、在社会建设上强调改善人民生活品质和促进人的全面发展、在文化建设上强调满足人民文化需求和增强人民精神力量的统一、在生态文明建设上强调绿色发展理念，为制定和实施好十四五规划强调在国土空间规划上要推进区域协调发展和推进以人为核心的新型城镇化。</w:t>
      </w:r>
    </w:p>
    <w:p>
      <w:pPr>
        <w:ind w:left="0" w:right="0" w:firstLine="560"/>
        <w:spacing w:before="450" w:after="450" w:line="312" w:lineRule="auto"/>
      </w:pPr>
      <w:r>
        <w:rPr>
          <w:rFonts w:ascii="宋体" w:hAnsi="宋体" w:eastAsia="宋体" w:cs="宋体"/>
          <w:color w:val="000"/>
          <w:sz w:val="28"/>
          <w:szCs w:val="28"/>
        </w:rPr>
        <w:t xml:space="preserve">要充分理解十九届五中全会的战略意义。全会深入分析了我国发展环境面临的深刻复杂变化，认为当前和今后一个时期，我国仍然处于重要战略机遇期，这是一个重大战略判断。于世界来看，正经历百年未有之大变局，这种大变局表面看是不确定因素明显增加，深层看是全球产业结构、治理结构、权力重心等的深刻变化。于我国来看，社会主要矛盾转变为人民日益增长的美好生活需要和不平衡不充分的发展之间的矛盾，发展的不平衡不充分凸显。一方面要把握好“变”与“不变”的关系，增强战略定力。要立足社会主义初级阶段基本国情，走好自己的路、做好自己的事；要准确识变、科学应变、主动求变，在危机中育先机、于变局中开新局，抓住机遇、应对挑战、趋利避害。另一方面要把握好“内”与“外”的关系，增强战略谋划。要深刻认识构建新发展格局对实现高质量发展、维护国家安全和发挥全球产业链供应链稳定器作用的战略意义，更加注重内涵式发展。要强化重点领域发展谋划，以战略眼光聚焦着力发展实体经济、优先发展农业农村、畅通国内大循环和扩大内需等重点领域，更加注重整体面牵引。要建设更高水平的开放型经济，推动共建共享“一带一路”高质量发展，积极参与全球经济治理体系改革，更加注重主动型建设。</w:t>
      </w:r>
    </w:p>
    <w:p>
      <w:pPr>
        <w:ind w:left="0" w:right="0" w:firstLine="560"/>
        <w:spacing w:before="450" w:after="450" w:line="312" w:lineRule="auto"/>
      </w:pPr>
      <w:r>
        <w:rPr>
          <w:rFonts w:ascii="宋体" w:hAnsi="宋体" w:eastAsia="宋体" w:cs="宋体"/>
          <w:color w:val="000"/>
          <w:sz w:val="28"/>
          <w:szCs w:val="28"/>
        </w:rPr>
        <w:t xml:space="preserve">党的十九届五中全会的胜利召开，会议审议了中共中央关于制定国民经济和社会发展第十四个五年规划和二0三五年远景目标，为未来5年乃至15年中国发展擘画蓝图。为我们坚定制度自信、实现伟大梦想提供了根本遵循、指明了正确的方向。通过认真学习十九届五中全会精神，使我的信心倍增，更加坚定了理念信念,增添了新的工作动力，坚定了踏实干事的步伐。</w:t>
      </w:r>
    </w:p>
    <w:p>
      <w:pPr>
        <w:ind w:left="0" w:right="0" w:firstLine="560"/>
        <w:spacing w:before="450" w:after="450" w:line="312" w:lineRule="auto"/>
      </w:pPr>
      <w:r>
        <w:rPr>
          <w:rFonts w:ascii="宋体" w:hAnsi="宋体" w:eastAsia="宋体" w:cs="宋体"/>
          <w:color w:val="000"/>
          <w:sz w:val="28"/>
          <w:szCs w:val="28"/>
        </w:rPr>
        <w:t xml:space="preserve">一是通过学习使我信心倍增。党的十九届五中全会审议了中共中央关于制定国民经济和社会发展第十四个五年规划和二〇三五年远景目标，为未来5年乃至15年中国发展擘画蓝图。，从党和国家事业发展的全局和长远出发，准确把握我国国家制度和国家治理体系的演进方向和规律,为我们坚定制度自信、实现伟大梦想提供了根本的遵循，使中国特色社会主义制度更加巩固、优越性得到充分的展现,使广大群众的爱国情绪更加浓厚,广大干部员工干事创业的劲头更足，理念信仰更加坚定。</w:t>
      </w:r>
    </w:p>
    <w:p>
      <w:pPr>
        <w:ind w:left="0" w:right="0" w:firstLine="560"/>
        <w:spacing w:before="450" w:after="450" w:line="312" w:lineRule="auto"/>
      </w:pPr>
      <w:r>
        <w:rPr>
          <w:rFonts w:ascii="宋体" w:hAnsi="宋体" w:eastAsia="宋体" w:cs="宋体"/>
          <w:color w:val="000"/>
          <w:sz w:val="28"/>
          <w:szCs w:val="28"/>
        </w:rPr>
        <w:t xml:space="preserve">二是通过学习使我坚定自信。党的十九届五中全会不仅提出了未来30年的总体目标，而且提出了13个必须坚持和完善的方面，更加坚定了我们的决心和自信心，证明中国有决心、更有能力去实现我们的伟大梦想。作为一名党员领导干部，我认为一定要把总书记的重要讲话精神和十九届五中全会精神学习好、领会好、贯彻好，把会议精神切切实实转化为推动高质量发展的强大动力。必须带头从思想上提高认识，带领两级班子成员切实强化制度意识，带动和引领全体党员干部自觉尊崇制度、坚持维护制度、严格执行制度。</w:t>
      </w:r>
    </w:p>
    <w:p>
      <w:pPr>
        <w:ind w:left="0" w:right="0" w:firstLine="560"/>
        <w:spacing w:before="450" w:after="450" w:line="312" w:lineRule="auto"/>
      </w:pPr>
      <w:r>
        <w:rPr>
          <w:rFonts w:ascii="宋体" w:hAnsi="宋体" w:eastAsia="宋体" w:cs="宋体"/>
          <w:color w:val="000"/>
          <w:sz w:val="28"/>
          <w:szCs w:val="28"/>
        </w:rPr>
        <w:t xml:space="preserve">三是通过学习使我自我鞭策。回顾中国成立70年来的历程，中国共产党一直在不断修正自我、不断的完善和前行，才取得了70年的辉煌，充分证明了中国制度强大的生命力，同时也在全世界面前展示了中国更加完整、富强、有力、壮阔的大国气度。我认为,作为我们每一位中国人在感到光荣和自豪的同时，我们也应该感受到了一种责任感和使命感，要心怀一种强烈的自我意识，去维护、敬畏和遵循好我们的各项制度。</w:t>
      </w:r>
    </w:p>
    <w:p>
      <w:pPr>
        <w:ind w:left="0" w:right="0" w:firstLine="560"/>
        <w:spacing w:before="450" w:after="450" w:line="312" w:lineRule="auto"/>
      </w:pPr>
      <w:r>
        <w:rPr>
          <w:rFonts w:ascii="宋体" w:hAnsi="宋体" w:eastAsia="宋体" w:cs="宋体"/>
          <w:color w:val="000"/>
          <w:sz w:val="28"/>
          <w:szCs w:val="28"/>
        </w:rPr>
        <w:t xml:space="preserve">四是通过学习使我激发干劲。党的十九大以来,以习近平同志为核心的党中央科学把握当今世界和当代中国发展大势，以巨大的政治勇气和强烈的责任担当，举旗定向、谋篇布局、迎难而上、开拓进取。特别是十九届五中全会召开后，为我们坚持和完善中国特色社会主义制度、推进国家治理体系和能力指明了努力的方向，为我们推动各方面制度更加成熟更加完善更加定型明确了时间表、路线图、任务书。结合乡镇工作实际，全体党员干部要提振精神，以习近平总书记关于乡村振兴系列重要讲话精神为指引，全面抓好2024年乡村换届、村集体经济发展、乡村环境综合整治、乡土人才培育、三变改革、美丽乡村建设等工作，使乡村更美丽、群众更富裕、基层更和谐。</w:t>
      </w:r>
    </w:p>
    <w:p>
      <w:pPr>
        <w:ind w:left="0" w:right="0" w:firstLine="560"/>
        <w:spacing w:before="450" w:after="450" w:line="312" w:lineRule="auto"/>
      </w:pPr>
      <w:r>
        <w:rPr>
          <w:rFonts w:ascii="宋体" w:hAnsi="宋体" w:eastAsia="宋体" w:cs="宋体"/>
          <w:color w:val="000"/>
          <w:sz w:val="28"/>
          <w:szCs w:val="28"/>
        </w:rPr>
        <w:t xml:space="preserve">五是通过学习使我方向更明确。党的十九届五中全会对坚持和完善中国特色社会主义制度、推进国家治理体系和治理能力现代化具有重大的现实意义和深远的历史意义。作为一名党员领导干部,我有责任,更有义务抓好习近平总书记重要讲话精神和十九届五中全会精神的学习贯彻，坚持学思践悟、学通弄懂、学以致用,真正用先进思想武装头脑、指导实践、推动工作。把大家的思想和行动统一到党中央的决策上来,提高政治站位,强化政治担当,抓好贯彻落实推动学习贯彻十九届五中全会精神入心入脑，学实、学深、学透，立足本职，扎实工作，推动全乡各项工作迈上新台阶。</w:t>
      </w:r>
    </w:p>
    <w:p>
      <w:pPr>
        <w:ind w:left="0" w:right="0" w:firstLine="560"/>
        <w:spacing w:before="450" w:after="450" w:line="312" w:lineRule="auto"/>
      </w:pPr>
      <w:r>
        <w:rPr>
          <w:rFonts w:ascii="宋体" w:hAnsi="宋体" w:eastAsia="宋体" w:cs="宋体"/>
          <w:color w:val="000"/>
          <w:sz w:val="28"/>
          <w:szCs w:val="28"/>
        </w:rPr>
        <w:t xml:space="preserve">党的十九届五中全会将“改革开放迈出新步伐”、推动“更高水平开放型经济新体制基本形成”作为“十四五”时期经济社会发展的主要目标，彰显出百年未有之大变局下中国坚持开放发展理念、将开放之门“越开越大”的决心和定力。面对复杂多变的发展环境，加快从数量型、规模型开放转向质量型、制度型开放成为新一轮扩大开放的必然选择。</w:t>
      </w:r>
    </w:p>
    <w:p>
      <w:pPr>
        <w:ind w:left="0" w:right="0" w:firstLine="560"/>
        <w:spacing w:before="450" w:after="450" w:line="312" w:lineRule="auto"/>
      </w:pPr>
      <w:r>
        <w:rPr>
          <w:rFonts w:ascii="宋体" w:hAnsi="宋体" w:eastAsia="宋体" w:cs="宋体"/>
          <w:color w:val="000"/>
          <w:sz w:val="28"/>
          <w:szCs w:val="28"/>
        </w:rPr>
        <w:t xml:space="preserve">改革开放以来，中国缔造了后起大国工业化的增长奇迹，中国经济发展模式赢得了国际社会的广泛关注和普遍认可。回溯40多年来走过的发展历程，中国对外开放的基本经验在于顺应历史前进的大方向、大逻辑，充分发挥比较优势，逐步释放“以开放促改革、促发展”的制度红利，从而为经济增长和结构转型注入了持久的动力和活力，带动中国产业竞争力和国际分工地位的全面提升。如今，中国经济已然牢牢嵌入于世界经济体系之中，而作为世界经济增长的最强动力之一，中国推出的改革开放重大举措都将产生深远影响和多样化的外溢效应，这就要求我们以更加宽阔的视野，积极探索对外开放新模式，促进中国经济与世界经济深度融合，为推动人类文明发展作出符合时代要求的贡献。</w:t>
      </w:r>
    </w:p>
    <w:p>
      <w:pPr>
        <w:ind w:left="0" w:right="0" w:firstLine="560"/>
        <w:spacing w:before="450" w:after="450" w:line="312" w:lineRule="auto"/>
      </w:pPr>
      <w:r>
        <w:rPr>
          <w:rFonts w:ascii="宋体" w:hAnsi="宋体" w:eastAsia="宋体" w:cs="宋体"/>
          <w:color w:val="000"/>
          <w:sz w:val="28"/>
          <w:szCs w:val="28"/>
        </w:rPr>
        <w:t xml:space="preserve">进入新时代，我国扩大对外开放面临的外部环境和内部条件发生了重大变化。从国际形势看，新一轮科技革命和产业变革深入发展，全球化演进的动力机制由资本和成本驱动加快向知识和创新驱动切换，为我国到2035年“进入创新型国家前列”提供了战略机遇。然而，现阶段新工业革命对全球经济增长的影响及其“创造效应”尚未充分显现，新冠肺炎疫情叠加单边主义、保护主义对世界经济造成了严重冲击。长期来看，贸易投资自由化是全球化的主基调，但全球化的历史演进是螺旋式上升的过程。疫情下，全球供应链出现局部断裂，国际分工体系和一体化生产网络暴露出其固有的脆弱性。</w:t>
      </w:r>
    </w:p>
    <w:p>
      <w:pPr>
        <w:ind w:left="0" w:right="0" w:firstLine="560"/>
        <w:spacing w:before="450" w:after="450" w:line="312" w:lineRule="auto"/>
      </w:pPr>
      <w:r>
        <w:rPr>
          <w:rFonts w:ascii="宋体" w:hAnsi="宋体" w:eastAsia="宋体" w:cs="宋体"/>
          <w:color w:val="000"/>
          <w:sz w:val="28"/>
          <w:szCs w:val="28"/>
        </w:rPr>
        <w:t xml:space="preserve">从国内发展条件来看，一方面，随着科技实力提升和资本快速积累，中国作为世界第一制造大国和货物贸易国，参与全球价值链分工的方式不再局限于承接国际产业转移，而是凭借不断增强的国内配套能力、更加完善的产业体系和日益活跃的创新活动向全球价值链更高端环节攀升。在5g、人工智能等前沿领域和新兴产业，我国开始具备与发达国家同步竞争的能力，线上经济更是处于全球领先地位。另一方面，近年来，国内劳动力、能源、土地等要素价格攀升，我国传统比较优势有所弱化，在国际市场上受到来自发达国家高附加值产品服务与发展中国家低成本生产的双向竞争和“两端挤压”，出口对gdp的贡献明显下降，迫切需要加快培育国际竞争新优势。尤其值得注意的是，一些成本低、冲击小、相对比较容易凝聚共识的领域逐步开放到位，还有一些部门深化改革、扩大开放遭遇“玻璃门”“天花板”。“改革开放迈出新步伐”就是要对这些深层次的矛盾和问题发起攻坚，对体制机制中的“痛点堵点”标本兼治，这不仅要有开放的新思路新模式，更需要改革与开放相互促动、协同推进。</w:t>
      </w:r>
    </w:p>
    <w:p>
      <w:pPr>
        <w:ind w:left="0" w:right="0" w:firstLine="560"/>
        <w:spacing w:before="450" w:after="450" w:line="312" w:lineRule="auto"/>
      </w:pPr>
      <w:r>
        <w:rPr>
          <w:rFonts w:ascii="宋体" w:hAnsi="宋体" w:eastAsia="宋体" w:cs="宋体"/>
          <w:color w:val="000"/>
          <w:sz w:val="28"/>
          <w:szCs w:val="28"/>
        </w:rPr>
        <w:t xml:space="preserve">中国经济韧性强劲，产业体系富有弹性，国内市场规模巨大，新兴业态充满活力，这些突出优势是我国面对错综复杂的国际形势、维护国内改革发展稳定局面、应对新冠肺炎疫情严重冲击的突出优势。过去40多年中国经济发展的成就是在开放条件下取得的，未来中国经济高质量发展同样要在更加开放的制度环境下推进。</w:t>
      </w:r>
    </w:p>
    <w:p>
      <w:pPr>
        <w:ind w:left="0" w:right="0" w:firstLine="560"/>
        <w:spacing w:before="450" w:after="450" w:line="312" w:lineRule="auto"/>
      </w:pPr>
      <w:r>
        <w:rPr>
          <w:rFonts w:ascii="宋体" w:hAnsi="宋体" w:eastAsia="宋体" w:cs="宋体"/>
          <w:color w:val="000"/>
          <w:sz w:val="28"/>
          <w:szCs w:val="28"/>
        </w:rPr>
        <w:t xml:space="preserve">开放是中国坚持和平发展、迈向大国复兴的必由之路，是构建人类命运共同体的重要途径。着眼于实现到2035年“形成对外开放新格局，参与国际经济合作和竞争新优势明显增强”的战略目标，“十四五”时期要坚持实施更大范围、更宽领域、更深层次的对外开放，进一步完善负面清单管理机制，大幅度放宽市场准入条件，瞄准市场需求热点，加大人工智能、工业互联网、电子商务、网络服务、智慧物流等数字经济和智能制造等领域引资引智力度，更好地服务于实体经济数字化、绿色化转型和国内消费升级。针对现行国家储备体系的短板，鼓励跨国公司投资应急保障物资、数字医疗、高端机器人等相关领域，强化多渠道的技术、产能和人才储备。总结提炼自贸区建设经验，有效复制推广，不断提升贸易投资便利化水平。加紧落实《海南自由贸易港建设总体方案》，科学规划，广纳智慧，将海南建成中国特色的自由贸易港和对外开放的重要门户，尽快形成新示范新带动。统筹国内开放与对外开放，持续优化营商环境，扫除要素市场化配置障碍。以更加开放负责任的态度参与应对气候变化、防控重大公共安全事件等领域的全球治理，积极开展能源转型、生态环保、绿色发展、减灾扶贫、应急管理等方面的国际协调，共建“一带一路”高质量发展。以推动wto改革为契机，倡导推进知识产权保护、跨境电子商务、服务贸易等议题谈判，共同主导数字时代贸易规则的创新和变革，引领亚太区域价值链重构，着力形成维护全球产业链供应链安全的国际共识和多边准则。</w:t>
      </w:r>
    </w:p>
    <w:p>
      <w:pPr>
        <w:ind w:left="0" w:right="0" w:firstLine="560"/>
        <w:spacing w:before="450" w:after="450" w:line="312" w:lineRule="auto"/>
      </w:pPr>
      <w:r>
        <w:rPr>
          <w:rFonts w:ascii="宋体" w:hAnsi="宋体" w:eastAsia="宋体" w:cs="宋体"/>
          <w:color w:val="000"/>
          <w:sz w:val="28"/>
          <w:szCs w:val="28"/>
        </w:rPr>
        <w:t xml:space="preserve">展望“十四五”，开拓开放发展新领域，打造对外开放新门户，搭建开放合作新平台，建立安全预警新机制，构筑全球治理新体系，要多管齐下，建立完善更高水平开放型经济新体制，从而以更大的开放力度、更宽的开放领域、更高的开放质量、更充分的开放包容、更完备的开放安全、开创互利共赢新格局，有</w:t>
      </w:r>
    </w:p>
    <w:p>
      <w:pPr>
        <w:ind w:left="0" w:right="0" w:firstLine="560"/>
        <w:spacing w:before="450" w:after="450" w:line="312" w:lineRule="auto"/>
      </w:pPr>
      <w:r>
        <w:rPr>
          <w:rFonts w:ascii="黑体" w:hAnsi="黑体" w:eastAsia="黑体" w:cs="黑体"/>
          <w:color w:val="000000"/>
          <w:sz w:val="34"/>
          <w:szCs w:val="34"/>
          <w:b w:val="1"/>
          <w:bCs w:val="1"/>
        </w:rPr>
        <w:t xml:space="preserve">第十九届五中全会心得体会</w:t>
      </w:r>
    </w:p>
    <w:p>
      <w:pPr>
        <w:ind w:left="0" w:right="0" w:firstLine="560"/>
        <w:spacing w:before="450" w:after="450" w:line="312" w:lineRule="auto"/>
      </w:pPr>
      <w:r>
        <w:rPr>
          <w:rFonts w:ascii="宋体" w:hAnsi="宋体" w:eastAsia="宋体" w:cs="宋体"/>
          <w:color w:val="000"/>
          <w:sz w:val="28"/>
          <w:szCs w:val="28"/>
        </w:rPr>
        <w:t xml:space="preserve">10月28日至31日，举世瞩目的中国共产党第十九届中央委员会第四次全体会议在北京举行。本人通过街组织的集中学习以及自学的方式，深入学习了党的十九届四中全会精神。全会的召开充分体现了我们党坚持好、实施好、完善好、发展好中国特色社会主义制度和国家治理体系的坚强决心，既有理论上的新概况又有实践上的新要求。现将个人学习的心得体会汇报如下:</w:t>
      </w:r>
    </w:p>
    <w:p>
      <w:pPr>
        <w:ind w:left="0" w:right="0" w:firstLine="560"/>
        <w:spacing w:before="450" w:after="450" w:line="312" w:lineRule="auto"/>
      </w:pPr>
      <w:r>
        <w:rPr>
          <w:rFonts w:ascii="宋体" w:hAnsi="宋体" w:eastAsia="宋体" w:cs="宋体"/>
          <w:color w:val="000"/>
          <w:sz w:val="28"/>
          <w:szCs w:val="28"/>
        </w:rPr>
        <w:t xml:space="preserve">一是思想上做到与时俱进。要以高度的政治责任感、现实紧迫感、历史使命感，通过深入学习，在思想上政治上行动上同以习近平同志为核心的党中央保持高度一致，确保党的十九届四中全会作出的重大决策部署得到贯彻落实。进一步树牢“四个意识”、坚定“四个自信”、做好“两个维护”。让全会精神真正入脑入心，落实到行动上、贯彻到工作中。</w:t>
      </w:r>
    </w:p>
    <w:p>
      <w:pPr>
        <w:ind w:left="0" w:right="0" w:firstLine="560"/>
        <w:spacing w:before="450" w:after="450" w:line="312" w:lineRule="auto"/>
      </w:pPr>
      <w:r>
        <w:rPr>
          <w:rFonts w:ascii="宋体" w:hAnsi="宋体" w:eastAsia="宋体" w:cs="宋体"/>
          <w:color w:val="000"/>
          <w:sz w:val="28"/>
          <w:szCs w:val="28"/>
        </w:rPr>
        <w:t xml:space="preserve">二是学习上做到勤学善思。作为党员干部，要加强学习，在学习内容上优先政治学习，认真领悟党的十九届四中全会精神和习近平总书记系列重要讲话精神，要把学习贯彻全会精神与学习贯彻习近平新时代中国特色社会主义思想紧密结合起来，与深入开展“不忘初心、牢记使命”主题教育紧密结合起来。同时也要认真学习工作上的业务知识。在学习时间上确保投入，不以工作繁忙为借口，在学习方式上不拘一格，既认真向书本学，也主动向实践学，虚心向老同志请教，主动向业务骨干学习。</w:t>
      </w:r>
    </w:p>
    <w:p>
      <w:pPr>
        <w:ind w:left="0" w:right="0" w:firstLine="560"/>
        <w:spacing w:before="450" w:after="450" w:line="312" w:lineRule="auto"/>
      </w:pPr>
      <w:r>
        <w:rPr>
          <w:rFonts w:ascii="宋体" w:hAnsi="宋体" w:eastAsia="宋体" w:cs="宋体"/>
          <w:color w:val="000"/>
          <w:sz w:val="28"/>
          <w:szCs w:val="28"/>
        </w:rPr>
        <w:t xml:space="preserve">三是工作上做到全力以赴。我们基层干部作为党和政府直接面对群众的窗口，处在服务群众的第一线，一言一行都会直接影响到党在群众心目中的威信和形象，特别是我们基层综治干部，肩负着维护社会稳定的重任，由不得我们存有一丝懈怠之心，所以我们必须立足本职，奋发进取，潜心学习，踏实工作、尽职尽责，认真负责的态度对待每一项工作，认真研究上级文件精神，把党的方针政策贯彻到位，做到卓有成效地开展工作。为营造一个安全稳定、人民群众安全感倍升的白源社会环境作出应有的贡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s十九届五中全会心得体会</w:t>
      </w:r>
    </w:p>
    <w:p>
      <w:pPr>
        <w:ind w:left="0" w:right="0" w:firstLine="560"/>
        <w:spacing w:before="450" w:after="450" w:line="312" w:lineRule="auto"/>
      </w:pPr>
      <w:r>
        <w:rPr>
          <w:rFonts w:ascii="宋体" w:hAnsi="宋体" w:eastAsia="宋体" w:cs="宋体"/>
          <w:color w:val="000"/>
          <w:sz w:val="28"/>
          <w:szCs w:val="28"/>
        </w:rPr>
        <w:t xml:space="preserve">S十九届五中全会是在当前我国社会主要矛盾转化的关键时期召开的一次重要会议。会议围绕“全面建设社会主义现代化国家的新征程”这一主题，制定了未来五年发展的重要方针。通过紧密结合自身学习与实践经验，我从会议中获得了许多启发与收获，下文将针对其中的几个重要议题进行阐述。</w:t>
      </w:r>
    </w:p>
    <w:p>
      <w:pPr>
        <w:ind w:left="0" w:right="0" w:firstLine="560"/>
        <w:spacing w:before="450" w:after="450" w:line="312" w:lineRule="auto"/>
      </w:pPr>
      <w:r>
        <w:rPr>
          <w:rFonts w:ascii="宋体" w:hAnsi="宋体" w:eastAsia="宋体" w:cs="宋体"/>
          <w:color w:val="000"/>
          <w:sz w:val="28"/>
          <w:szCs w:val="28"/>
        </w:rPr>
        <w:t xml:space="preserve">第二段：疫情防控。</w:t>
      </w:r>
    </w:p>
    <w:p>
      <w:pPr>
        <w:ind w:left="0" w:right="0" w:firstLine="560"/>
        <w:spacing w:before="450" w:after="450" w:line="312" w:lineRule="auto"/>
      </w:pPr>
      <w:r>
        <w:rPr>
          <w:rFonts w:ascii="宋体" w:hAnsi="宋体" w:eastAsia="宋体" w:cs="宋体"/>
          <w:color w:val="000"/>
          <w:sz w:val="28"/>
          <w:szCs w:val="28"/>
        </w:rPr>
        <w:t xml:space="preserve">S十九届五中全会强调了疫情防控工作的重要性，提出了“坚定以人为中心的发展思想，加强公共卫生体系建设，健全疫情防控机制，提高国家公共卫生事件应急能力”等重要要求。这使我深刻认识到，疫情防控不仅是针对当前突发公共卫生事件的应对，更是长期的系统工程，需要从根本上提升我们的公共卫生体系。同时，会议还提出要加强国际抗疫合作，增强全球公共卫生治理能力，为全球共同应对传染病等全球性挑战提供中国方案。这使我明白到，只有通过加强国际合作，才能真正解决全球性问题。</w:t>
      </w:r>
    </w:p>
    <w:p>
      <w:pPr>
        <w:ind w:left="0" w:right="0" w:firstLine="560"/>
        <w:spacing w:before="450" w:after="450" w:line="312" w:lineRule="auto"/>
      </w:pPr>
      <w:r>
        <w:rPr>
          <w:rFonts w:ascii="宋体" w:hAnsi="宋体" w:eastAsia="宋体" w:cs="宋体"/>
          <w:color w:val="000"/>
          <w:sz w:val="28"/>
          <w:szCs w:val="28"/>
        </w:rPr>
        <w:t xml:space="preserve">第三段：经济发展。</w:t>
      </w:r>
    </w:p>
    <w:p>
      <w:pPr>
        <w:ind w:left="0" w:right="0" w:firstLine="560"/>
        <w:spacing w:before="450" w:after="450" w:line="312" w:lineRule="auto"/>
      </w:pPr>
      <w:r>
        <w:rPr>
          <w:rFonts w:ascii="宋体" w:hAnsi="宋体" w:eastAsia="宋体" w:cs="宋体"/>
          <w:color w:val="000"/>
          <w:sz w:val="28"/>
          <w:szCs w:val="28"/>
        </w:rPr>
        <w:t xml:space="preserve">会议强调了经济发展的重要性，提出“稳住经济大局，加强基础设施和公共服务领域建设，推进现代化经济体系建设，加快形成内外贸双循环新发展格局”等目标。这使我认识到，在经济发展过程中，不仅要追求经济增长，更要注重提升发展的质量和效益，要注重基础设施和公共服务的建设，使经济发展真正惠及人民群众。同时，会议还提到要推进数字经济发展，这使我认识到，数字经济正成为推动经济增长的新动力，我们要积极适应数字化时代的发展趋势，推动产业升级与转型。</w:t>
      </w:r>
    </w:p>
    <w:p>
      <w:pPr>
        <w:ind w:left="0" w:right="0" w:firstLine="560"/>
        <w:spacing w:before="450" w:after="450" w:line="312" w:lineRule="auto"/>
      </w:pPr>
      <w:r>
        <w:rPr>
          <w:rFonts w:ascii="宋体" w:hAnsi="宋体" w:eastAsia="宋体" w:cs="宋体"/>
          <w:color w:val="000"/>
          <w:sz w:val="28"/>
          <w:szCs w:val="28"/>
        </w:rPr>
        <w:t xml:space="preserve">第四段：民生改善。</w:t>
      </w:r>
    </w:p>
    <w:p>
      <w:pPr>
        <w:ind w:left="0" w:right="0" w:firstLine="560"/>
        <w:spacing w:before="450" w:after="450" w:line="312" w:lineRule="auto"/>
      </w:pPr>
      <w:r>
        <w:rPr>
          <w:rFonts w:ascii="宋体" w:hAnsi="宋体" w:eastAsia="宋体" w:cs="宋体"/>
          <w:color w:val="000"/>
          <w:sz w:val="28"/>
          <w:szCs w:val="28"/>
        </w:rPr>
        <w:t xml:space="preserve">会议对于改善民生问题给予了高度重视，提出要“巩固和扩大脱贫攻坚成果，提高人民群众的获得感、幸福感、安全感”。这使我明白到，人民群众的利益始终是我们党全心全意为人民服务的宗旨，我们必须继续加大力度，不断改善民生条件，提高人民群众的生活水平。同时，会议还提到要加强社会保障体系建设，保障人民群众的基本权益。这使我认识到，社会保障体系是社会稳定与和谐的基础，我们要加强社会保障制度建设，使每个人都能享受到社会保障的福利。</w:t>
      </w:r>
    </w:p>
    <w:p>
      <w:pPr>
        <w:ind w:left="0" w:right="0" w:firstLine="560"/>
        <w:spacing w:before="450" w:after="450" w:line="312" w:lineRule="auto"/>
      </w:pPr>
      <w:r>
        <w:rPr>
          <w:rFonts w:ascii="宋体" w:hAnsi="宋体" w:eastAsia="宋体" w:cs="宋体"/>
          <w:color w:val="000"/>
          <w:sz w:val="28"/>
          <w:szCs w:val="28"/>
        </w:rPr>
        <w:t xml:space="preserve">第五段：党的建设。</w:t>
      </w:r>
    </w:p>
    <w:p>
      <w:pPr>
        <w:ind w:left="0" w:right="0" w:firstLine="560"/>
        <w:spacing w:before="450" w:after="450" w:line="312" w:lineRule="auto"/>
      </w:pPr>
      <w:r>
        <w:rPr>
          <w:rFonts w:ascii="宋体" w:hAnsi="宋体" w:eastAsia="宋体" w:cs="宋体"/>
          <w:color w:val="000"/>
          <w:sz w:val="28"/>
          <w:szCs w:val="28"/>
        </w:rPr>
        <w:t xml:space="preserve">会议对于党的建设工作也给予了重要部署，提出要“全面加强党的领导，坚定不移推进全面从严治党，不断提高党的创造力、凝聚力、战斗力”。这使我深刻认识到，党的领导是我们伟大事业取得成功的根本保证，我们要坚定不移地加强党的建设，保持党的先进性和纯洁性。同时，会议还强调要推进全面从严治党，使党始终成为全党和人民群众的坚强核心。这使我明白到，全面从严治党不是一阵风，而是持久战，我们要坚持不懈地进行党性教育和党风廉政建设，保持党的先进性和纯洁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S十九届五中全会是一次具有划时代意义的会议，从疫情防控到经济发展，再到民生改善和党的建设，都提出了一系列重要要求。这些要求为我们指明了前进的方向，给我们带来了巨大的动力。作为一名共产党员，我将积极践行会议精神，为实现我们伟大事业的新征程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2024-06-13T19:15:29+08:00</dcterms:created>
  <dcterms:modified xsi:type="dcterms:W3CDTF">2024-06-13T19:15:29+08:00</dcterms:modified>
</cp:coreProperties>
</file>

<file path=docProps/custom.xml><?xml version="1.0" encoding="utf-8"?>
<Properties xmlns="http://schemas.openxmlformats.org/officeDocument/2006/custom-properties" xmlns:vt="http://schemas.openxmlformats.org/officeDocument/2006/docPropsVTypes"/>
</file>