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2024年食品安全工作会讲话内容(优秀13篇)</w:t>
      </w:r>
      <w:bookmarkEnd w:id="1"/>
    </w:p>
    <w:p>
      <w:pPr>
        <w:jc w:val="center"/>
        <w:spacing w:before="0" w:after="450"/>
      </w:pPr>
      <w:r>
        <w:rPr>
          <w:rFonts w:ascii="Arial" w:hAnsi="Arial" w:eastAsia="Arial" w:cs="Arial"/>
          <w:color w:val="999999"/>
          <w:sz w:val="20"/>
          <w:szCs w:val="20"/>
        </w:rPr>
        <w:t xml:space="preserve">作者：风中漫舞  更新时间：2024-01-05</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范文怎么写才能发挥它最大的作用呢？接下来小编就给大家介绍一下优秀的范文该怎么写，我们一起来看一看吧。食品安全工作会讲话内容篇</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范文怎么写才能发挥它最大的作用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食品安全工作会讲话内容篇一</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今天这次会议，是食品药品监管体制改革顺利完成后召开的第一次食安委会议。市委、市政府对开好这次会议非常重视。会前，吴翠云书记、杨宜新市长专门为这次会议作出重要批示。两位领导同志的批示，为我们做好今后一个时期的食品安全工作提出了明确要求，提出了殷切期望。希望大家认真学习，深刻领会，用心把握，抓好落实。刚才，翟市长传达了吴翠云书记和杨宜新市长重要批示指示精神，市政府与各县市区签订了《20xx年度食品安全责任书》，陵城区、禹城市、庆云县作了典型发言。一会，翟市长还将作重要讲话。下面，我就做好今年的食品安全工作讲几点意见。</w:t>
      </w:r>
    </w:p>
    <w:p>
      <w:pPr>
        <w:ind w:left="0" w:right="0" w:firstLine="560"/>
        <w:spacing w:before="450" w:after="450" w:line="312" w:lineRule="auto"/>
      </w:pPr>
      <w:r>
        <w:rPr>
          <w:rFonts w:ascii="宋体" w:hAnsi="宋体" w:eastAsia="宋体" w:cs="宋体"/>
          <w:color w:val="000"/>
          <w:sz w:val="28"/>
          <w:szCs w:val="28"/>
        </w:rPr>
        <w:t xml:space="preserve">一、提高认识，切实增强维护食品安全的责任感和使命感</w:t>
      </w:r>
    </w:p>
    <w:p>
      <w:pPr>
        <w:ind w:left="0" w:right="0" w:firstLine="560"/>
        <w:spacing w:before="450" w:after="450" w:line="312" w:lineRule="auto"/>
      </w:pPr>
      <w:r>
        <w:rPr>
          <w:rFonts w:ascii="宋体" w:hAnsi="宋体" w:eastAsia="宋体" w:cs="宋体"/>
          <w:color w:val="000"/>
          <w:sz w:val="28"/>
          <w:szCs w:val="28"/>
        </w:rPr>
        <w:t xml:space="preserve">食品安全事关民生福祉，事关经济发展和社会稳定。中央、省委、省政府和市委、市政府高度重视食品安全工作。党的xx届三中、四中全会以及近期召开的中央经济工作会议、中央农村工作会议都对食品安全工作作出了重要部署，提出明确要求。指出，能不能在食品安全问题上给老百姓一个满意的交代，是对我们执政能力的重大考验，要用最严谨的标准、最严格的监管、最严厉的处罚、最严肃的问责，确保广大人民群众“舌尖上的安全”。强调，“食品安全是天大的事”。在今年全省治理“餐桌污染”会议上，姜异康书记、郭树清省长分别对食品安全工作作出批示，充分体现了省委、省政府对食品安全工作的高度重视。吴翠云书记、杨宜新市长多次听取食品安全工作会议，提出明确要求。我们一定要从全局和战略的高度，深刻认识在经济社会发展的“新常态”下做好食品安全工作的极端重要性，进一步增强做好食品安全监管工作的责任感和紧迫感。</w:t>
      </w:r>
    </w:p>
    <w:p>
      <w:pPr>
        <w:ind w:left="0" w:right="0" w:firstLine="560"/>
        <w:spacing w:before="450" w:after="450" w:line="312" w:lineRule="auto"/>
      </w:pPr>
      <w:r>
        <w:rPr>
          <w:rFonts w:ascii="宋体" w:hAnsi="宋体" w:eastAsia="宋体" w:cs="宋体"/>
          <w:color w:val="000"/>
          <w:sz w:val="28"/>
          <w:szCs w:val="28"/>
        </w:rPr>
        <w:t xml:space="preserve">20xx年，全市各级各有关部门按照上级和市委、市政府决策部署，围绕建设全省农产品和食品消费最放心地区、打造“食安山东”的目标，深化改革和加强监管两手抓、两促进，维护了食品药品安全稳定向好的局面。一是监管体制改革取得新进展。市县乡三级食品药品监管体制改革全面完成，全市134个乡镇(街办)建所136个，每个乡镇所确保了5个以上的行政编制，多的7-10个，每个行政村(社区)都配齐了食品协管员。整合食品检测资源，新组建了市食品药品检验检测中心。二是专项治理整顿打出新声威。食品“十个专项整治”、保健食品“打四非”、农村食品市场“四打击四规范”、农资打假治理行动、农药质量安全百日整治等专项治理工作都取得了显著成效。各级农产品和食药监部门累计查处食品违法案件4011起，案件查处数量位居全省前列，取缔违法经营业户131家。各级公安机关立案侦破食品安全犯罪109起，刑拘204人，逮捕56人，起诉58人，涉案金额1794万元，打击成果位居全省前列。农业、水产、蔬菜、畜牧、林业等部门大力发展品质农业，农产品质量不断提高，对农兽药和饲料市场的管理越来越规范;食药监、教育、工商、城管、公安等部门联合清理规范学校周边“两店一贩”、治理“五小”(小作坊、小食杂店、小超市、小餐饮店、小食堂)、 “四黑”(黑工厂、黑作坊、黑窝点、黑市场)，食品市场秩序进一步规范。检验检疫、海关等部门尽职尽责，为维护食品安全做了大量卓有成效的工作。三是“食安山东”创建迈出新步伐。各地各有关部门认真制定实施方案，实施抓点、拓面、建规范“三步走”计划，各类创建活动扎实推进。目前，我市已创建果蔬标准园17个，经济林标准化示范园4个，畜禽养殖示范场6个，水产健康养殖示范场4个，区域放心农产品品牌13个，县(市、区)特殊农产品品牌46个，食品生产示范企业28个、食品流通175个、餐饮食品50个(示范店25个、示范学校食堂13个、示范街区12个)，“食安山东”品牌引领效果初显。四是着力构建监管长效机制。各监管部门重视制度建设，食药监部门出台了《小作坊管理办法》、《农村自办宴席食品安全管理办法》、《食品安全风险管理指导意见》等一系列规范性文件，排查食品药品安全风险点300余个。农业、畜牧、林业等部门完善标准化生产规程，农业投入品治理实现常态化。食安委成各员单位协作配合更加密切。五是社会共同治理取得新成效。组织开展食品安全知识“五进”、宣传周、专题栏等形式多样的宣传教育活动，加强与社会、企业、消费者互动，激发食品安全治理的潜能和活力。加强舆情监测和分析研判，确保舆论环境平稳。全市共受理12331投诉举报1776起，通过“12331”查处的违法案件占案件总量的40%以上。食品安全工作走在全省全列，6月份代表山东省在全国会上发言，10月份在省委、省政府会上代表食安系统发言，年终会上，禹城市作整体食安工作发言。</w:t>
      </w:r>
    </w:p>
    <w:p>
      <w:pPr>
        <w:ind w:left="0" w:right="0" w:firstLine="560"/>
        <w:spacing w:before="450" w:after="450" w:line="312" w:lineRule="auto"/>
      </w:pPr>
      <w:r>
        <w:rPr>
          <w:rFonts w:ascii="宋体" w:hAnsi="宋体" w:eastAsia="宋体" w:cs="宋体"/>
          <w:color w:val="000"/>
          <w:sz w:val="28"/>
          <w:szCs w:val="28"/>
        </w:rPr>
        <w:t xml:space="preserve">在充分肯定成绩的同时，必须清醒地看到，当前食品安全仍处于问题高发期和矛盾凸显期，影响食品安全的深层次制约因素仍然较为突出。从产业看，我市食品中小型企业居多，产业规模化、集约化程度低，监管对象多、小、散、乱，带来大量风险隐患。食品行业主体责任意识、诚信意识亟待提高。品牌建设仍处于起步阶段，有影响、成规模的品牌不多，公众认知度不高。从监管看，食用农产品和食品药品监管基础工作仍然薄弱，县级局普遍存在“粮不足、兵不够、马不壮”等问题，乡镇基层站所普遍存在“空编缺人”的问题，监管力量严重不足。技术支撑能力不强，信息化工作和追溯体系建设滞后，检验机构的划转和整合还不到位，难以发挥应有作用。农村集贸市场、小餐饮、小作坊等处于松散型管理状态，亟待加大监管力度。食用农产品产地准出、市场准入、质量可追溯体系建设仍处于起步阶段。食用农产品违规使用农(兽)药种植养殖、非法添加有害物质运输保鲜，以及食品生产经营过程中掺杂使假、非法添加等现象仍然难以杜绝。从领导层面看，部分县市区存在着食品安全讲着重要，抓着次要的问题。食品监管“缺人、缺钱、缺技术支撑能力”的现实问题没有得到切实解决，有的不出问题不重视，出了问题不知怎么处理。从社会看，食品安全社会共治格局尚未形成，行业协会的自律管理作用没有真正发挥，企业主体责任还不落实，市场机制和利益导向还没有激活，公众食品安全知识和维权意识仍然不足，新媒体的舆论监督作用需要进一步引导。这些问题的存在，导致食品安全问题屡打不绝，屡禁不止。可以说，食品安全形势依然严峻，容不得丝毫懈怠。各级各部门特别是领导同志，要牢记党和人民的重托，深怀忧患意识，坚持底线思维和问题导向，一仗一仗地打，一个问题一个问题的解决，积小胜为大胜，通过不懈的努力，使我市食品安全水平实现大的提升。</w:t>
      </w:r>
    </w:p>
    <w:p>
      <w:pPr>
        <w:ind w:left="0" w:right="0" w:firstLine="560"/>
        <w:spacing w:before="450" w:after="450" w:line="312" w:lineRule="auto"/>
      </w:pPr>
      <w:r>
        <w:rPr>
          <w:rFonts w:ascii="宋体" w:hAnsi="宋体" w:eastAsia="宋体" w:cs="宋体"/>
          <w:color w:val="000"/>
          <w:sz w:val="28"/>
          <w:szCs w:val="28"/>
        </w:rPr>
        <w:t xml:space="preserve">二、明确任务，突出重点，扎实推动食品安全工作深入开展</w:t>
      </w:r>
    </w:p>
    <w:p>
      <w:pPr>
        <w:ind w:left="0" w:right="0" w:firstLine="560"/>
        <w:spacing w:before="450" w:after="450" w:line="312" w:lineRule="auto"/>
      </w:pPr>
      <w:r>
        <w:rPr>
          <w:rFonts w:ascii="宋体" w:hAnsi="宋体" w:eastAsia="宋体" w:cs="宋体"/>
          <w:color w:val="000"/>
          <w:sz w:val="28"/>
          <w:szCs w:val="28"/>
        </w:rPr>
        <w:t xml:space="preserve">20xx年是“”规划实施的收官之年，也是体制改革完成后的开局之年。今年全市食品药品安全工作的总体思路是：深入贯彻落实党的xx届三中、xx届四中全会精神，以努力打造全省农产品和食品消费最安全、最放心地区为目标，以“食安山东”建设为载体，坚持监管为民、效能监管、综合施策、全程控制，以改革精神、法治思维和法治方式，精心谋划，统筹推进各项工作，努力以监管工作的实效，取信于民、惠及于民，坚决捍卫“舌尖上的安全”。</w:t>
      </w:r>
    </w:p>
    <w:p>
      <w:pPr>
        <w:ind w:left="0" w:right="0" w:firstLine="560"/>
        <w:spacing w:before="450" w:after="450" w:line="312" w:lineRule="auto"/>
      </w:pPr>
      <w:r>
        <w:rPr>
          <w:rFonts w:ascii="宋体" w:hAnsi="宋体" w:eastAsia="宋体" w:cs="宋体"/>
          <w:color w:val="000"/>
          <w:sz w:val="28"/>
          <w:szCs w:val="28"/>
        </w:rPr>
        <w:t xml:space="preserve">(一)巩固改革成果，完善监管体系。中央下定决心对食药监管体制进行改革，目的是要变分段监管为集中监管，建立统一、权威、高效的监管体系。充分考虑食药监工作的专业性和技术性，保持食药监机构的专业化、系统性，这是本轮改革的方向。从目前改革的情况看，仍有不到位的地方，特别是基层食品安全监管所建设和食品药品检验检测机构整合仍不是很理想，全市135个乡镇所，共有682个编制，实有453人，空编229人，空编率33.6%，每个所5个编制，现平均3人，有的所1-2人，面临着“有编无人”、执法装备、基础建设薄弱等问题。部分县市区检验检测机构仍没有整合。如果县乡基层监管机构力量薄弱，技术支撑能力不足，改革成效就会大打折扣，监管“网底”就不能筑牢。我们要来一次机构改革“回头看”，落实中央、省、市关于机构改革的一系列文件精神，整合食品检验检测资源，切实加强基本建设投入，尤其要大力加强基层监管所建设，保障办公场所、办公经费、执法车辆等基本办公条件，真正让基层“兵强、马壮、粮足”。</w:t>
      </w:r>
    </w:p>
    <w:p>
      <w:pPr>
        <w:ind w:left="0" w:right="0" w:firstLine="560"/>
        <w:spacing w:before="450" w:after="450" w:line="312" w:lineRule="auto"/>
      </w:pPr>
      <w:r>
        <w:rPr>
          <w:rFonts w:ascii="宋体" w:hAnsi="宋体" w:eastAsia="宋体" w:cs="宋体"/>
          <w:color w:val="000"/>
          <w:sz w:val="28"/>
          <w:szCs w:val="28"/>
        </w:rPr>
        <w:t xml:space="preserve">(二)实施最严监管，提升治理水平。各级各有关部门要进一步加大工作力度，强化部门联动和行刑衔接，针对问题多发，安全隐患较大，易引发区域性、系统性风险的重点品种和重点地区，持续保持高压态势。今年要结合我市实际，按照“排查要全面、治理要彻底、成果要巩固”的原则，开展“守护舌尖安全”食品专项治理行动。对先前治理的品种领域要抓反复、防反弹。</w:t>
      </w:r>
    </w:p>
    <w:p>
      <w:pPr>
        <w:ind w:left="0" w:right="0" w:firstLine="560"/>
        <w:spacing w:before="450" w:after="450" w:line="312" w:lineRule="auto"/>
      </w:pPr>
      <w:r>
        <w:rPr>
          <w:rFonts w:ascii="宋体" w:hAnsi="宋体" w:eastAsia="宋体" w:cs="宋体"/>
          <w:color w:val="000"/>
          <w:sz w:val="28"/>
          <w:szCs w:val="28"/>
        </w:rPr>
        <w:t xml:space="preserve">一要强化全程监管，抓好“四头”治理。“全程监管”，就是建立健全“农田到餐桌”的全程监管制度，抓住重点品种、重点区域、重点场所，集中力量开展专项整治，把工作覆盖到每一个区域、每一个行业、每一个生产经营单位、每一处场所，落实到生产、加工、流通、消费的各个环节。“四头治理”，就是“两个源头”，即以高毒农药、兽药的生产、经营、使用为重点的食用农产品安全;“两个口头”，即以学校食堂及学校周边“两店一贩”为重点的学生用餐安全和以机关企事业单位食堂、工地食堂、农村自办宴席为重点的集中聚餐安全。农产品种养殖环节是食品安全的源头，是整个食品安全链条上最重要的一环。“城门失火，殃及池鱼”，如果源头把关不严，必然会波及到生产、流通、餐饮等下游环节。三中全会提出，“建立食品源产地可追溯制度和质量标识制度”，强调的也是源头治理的理念。在农产品种养殖环节，要重点解决农兽药残留超标、非法添加、假劣农资、产地重金属污染、农业用水污染等问题。在农药、兽药等农资管理上，要实行扎口管理，严格市场准入。凡是进入德州的农资必须到农口部门进行备案，建立健全农药经营企业备案、高毒农(兽)药定点经营、高毒农(兽)药政府储备、高毒农(兽)药实名登记备案四项制度，做到购销有台帐、信息可查询、流向可追溯，也就是从哪里进货、从哪里卖、卖给了谁、用在哪种农产品上、用了多少量都要全程跟踪监管，实现农资全程追溯。同时，要加强农兽药和禁用药物残留监测。通过农田例行检测、建立农产品批发市场快速检测站点、建设畜产品质量监管平台等多种措施，着力构建从生产、加工、储运、交易、配送、消费全过程治理安全控制闭环体系，从制度机制层面保证农产品的质量安全。对“两个源头”的治理，市政府要在6月份进行督导检查，10月份进行全面验收。在标准化生产上， 要健全完善以瓜菜、果品、畜禽产品为主的农产品质量标准和生产技术规程，加强农业标准化技术的培训、示范和推广力度，加快推进农产品质量安全示范县建设，稳步推进“三品一标”产品认证，确保“三品一标”产品产地认定面积占食用农产品产地总面积比例达到60%以上。在追溯体系建设上，重点完善原产地和质量标识两个制度。今年农口各部门从每个县市区各抓1-2个蔬菜、瓜果、水产、粮油、肉、蛋、奶等初级农产品追溯试点，市政府要在6月份进行督导检查，10月份进行全面验收。在总结试点经验的基础上，明年全面铺开。在生产加工环节，要全面推行风险管理，确保产品质量安全。突出婴幼儿奶粉、肉制品、食品添加剂、保健食品、小餐饮等与百姓生活密切相关的重点品种和重点行业，坚持做到亮证经营，安全承诺，单据留存，原料公示，场所清洁“五个标准”，通过培训、规范、提升、飞行检查等各种手段，改进硬件条件、管理水平和自检能力。在市场流通环节，严格市场准入制度，在全市推行流通环节“电子一票通”制度，要做到一票通通全程，既要向生产环节延伸，也要延伸到消费者。实行分级分类监管，对于安全风险大的食品经营业户要重点监管，并加大监管频次。在餐饮消费环节，重点抓好集体用餐和学生食堂用餐监管。餐饮环节是整个食品安全环节的终端，食品链条前端积累的风险最终在餐饮环节爆发。特别是集体用餐场所和学生食堂，社会关注度、敏感度较高，最容易发生食品安全事故。要全面实施量化分级管理，健全完善进货查验、索证索票、台帐管理、食品添加剂公示备案、农村自办宴席备案管理、重大活动安保等各项制度，开展学校食堂、工地食堂、机关企事业单位食堂、农村自办宴席及集中聚餐专项治理行动。对学校周边“两店一贩”的治理，市政府于6月份进行全面验收;对学校食堂等集中聚餐的治理，市政府在6月份进行督导检查，11月份进行全面验收。市县两级都要建立初级农产品、食品生产、流通、餐饮环节的“笑脸迎客”和“红黑名单通报”制度，通过抓两头，促中间，全面提升食品安全治理水平。在食品抽验上，要确保抽验经费纳入同级财政预算，严格抽验程序，稳步提高本地品种的抽验合格率。在做好国抽、省抽的基础上，增加市抽和县抽批次，确保品种全覆盖、环节全覆盖、地域均衡、时间安排科学合理。进一步健全完善抽验工作制度机制，强化监督抽检结果汇总分析和综合利用，充分发挥预警和查处作用。在诚信体系建设上，要健全完善食品行业诚信体系建设的各项制度，推行食品安全诚信分类监管，在食品企业法人和个体工商户中建立“诚信身份证”和黑名单制度，采取奖励与惩戒相结合的办法，形成“一处失信、处处受制”的市场约束机制，营造食品安全的诚信环境。</w:t>
      </w:r>
    </w:p>
    <w:p>
      <w:pPr>
        <w:ind w:left="0" w:right="0" w:firstLine="560"/>
        <w:spacing w:before="450" w:after="450" w:line="312" w:lineRule="auto"/>
      </w:pPr>
      <w:r>
        <w:rPr>
          <w:rFonts w:ascii="宋体" w:hAnsi="宋体" w:eastAsia="宋体" w:cs="宋体"/>
          <w:color w:val="000"/>
          <w:sz w:val="28"/>
          <w:szCs w:val="28"/>
        </w:rPr>
        <w:t xml:space="preserve">二要坚持“严”字当头，重典治乱。食品安全是产出来的，企业作为生产经营主体，必须承担首负责任;食品安全也是打出来的，监管部门必须认真履职，监督企业依法规范生产经营行为，始终保持打击食品安全违法违规行为的高压态势。要针对重点难点，强化综合治理，根治行业“潜规则”，对食品安全违法犯罪行为要重拳出击、及时曝光、严处重罚，情节特别恶劣的，要罚的他倾家荡产。进一步强化行政执法和刑事司法的衔接，强化案件查办、信息通报、技术支持、法律保障等方面的衔接配合，提高刑事责任追究率。农口各部门要突出农药、兽药的治理，开展农业投入品打假专项治理行动，严厉打击农药兽药残留超标、非法使用禁用高毒农兽药、滥用生长激素等违法违规行为。食药监部门要突出重点品种、重点领域、重点时段，集中开展农贸批发市场、学校周边“两店一贩”、农村自办宴席等专项治理行动，突出“五小”(小作坊、小食杂店、小超市、小餐饮、小食堂)整治，取缔一批“黑工厂”、“黑作坊”、“黑窝点”、“黑市场”。各级公安部门特别是食药环大队要认真研究当前食品安全领域违法犯罪特点和动向，破解行业“潜规则”，开展“食品安全违法犯罪治理年”行动，集中查处打击食品安全违法犯罪行为，严厉打击制假造假者，在社会上营造严打氛围，提升人民群众的食品安全感和满意度。</w:t>
      </w:r>
    </w:p>
    <w:p>
      <w:pPr>
        <w:ind w:left="0" w:right="0" w:firstLine="560"/>
        <w:spacing w:before="450" w:after="450" w:line="312" w:lineRule="auto"/>
      </w:pPr>
      <w:r>
        <w:rPr>
          <w:rFonts w:ascii="宋体" w:hAnsi="宋体" w:eastAsia="宋体" w:cs="宋体"/>
          <w:color w:val="000"/>
          <w:sz w:val="28"/>
          <w:szCs w:val="28"/>
        </w:rPr>
        <w:t xml:space="preserve">三要强化药械、保化品监管，实现规范提升目标。进一步巩固药品“两打两建”、医疗器械“五整治”、保健食品“打四非”等专项治理成果，全面排查药械、保化品安全隐患，健全完善网格化、痕迹化、模板化“三化监管”模式，推动责任体系、信用体系、追溯体系和应急体系建设，着力构建长效监管机制。加大实施新版药品生产经营质量管理规范力度，规范提升药品生产、经营企业软硬件水平。以新修订《医疗器械监督管理条例》为契机，加强医疗器械注册、生产、许可、流通、使用等环节的监管，全面实施医疗器械生产、经营、使用质量管理规范，确保医疗器械产品安全。规范保健食品化妆品标签标识，严厉打击假冒保健食品和标签标识疗效、适应症和虚假宣传等违法违规行为，净化保化品市场秩序。开展食品药品稽查“利剑行动”，突出疫苗、基本药物、特殊药品、中药饮片、医院制剂、计生药具、高风险医疗器械等重点品种的监管力度，始终保持打击制假售假行为的高压态势，加大大案要案曝光力度，确保药械、保化品安全。</w:t>
      </w:r>
    </w:p>
    <w:p>
      <w:pPr>
        <w:ind w:left="0" w:right="0" w:firstLine="560"/>
        <w:spacing w:before="450" w:after="450" w:line="312" w:lineRule="auto"/>
      </w:pPr>
      <w:r>
        <w:rPr>
          <w:rFonts w:ascii="宋体" w:hAnsi="宋体" w:eastAsia="宋体" w:cs="宋体"/>
          <w:color w:val="000"/>
          <w:sz w:val="28"/>
          <w:szCs w:val="28"/>
        </w:rPr>
        <w:t xml:space="preserve">(三)加强能力建设，推进依法行政。一是加强技术支撑能力建设。食品监管专业性、技术性强，仅靠肉眼无法辨别真伪，必须依靠检验检测手段。要统筹规划、合理布局，加大投入，提高市县两级食品药品检验检测的整体能力和水平。二是加强信息化建设。以“智慧监管”工程建设规划和市政府信息化工作部署，建设食品安全追溯系统、应急指挥平台等，以信息化提升食品监管工作现代化水平。三是加强应急能力建设。健全完善应急预案，强化应急处置队伍培训，积极开展应急处置演练活动，提高快速反应和应急处置能力，对食品药品安全事故要做到早发现、早报告、早处置，努力把影响控制到最低限度。四是加强依法行政能力建设。把依法行政作为食品监管的主线，善于运用法治思维和法治方式，将法治精神融入日常监管全过程。强化制度建设，减少无制度的空白地带，已有制度要定型精细，为生产经营提供行为规范，为监管执法提供依据，让各项工作有所遵循。深化审批改革，稳妥推进部分审批事项下放，更加注重事中、事后监督。合理划分各级监管机构事权关系，提高监管的协调性和整体效能。开展“执法能力提升年”活动，加强基层执法规范化建设，进一步优化工作流程，管控执法风险，增强监管的权威性和公信力。</w:t>
      </w:r>
    </w:p>
    <w:p>
      <w:pPr>
        <w:ind w:left="0" w:right="0" w:firstLine="560"/>
        <w:spacing w:before="450" w:after="450" w:line="312" w:lineRule="auto"/>
      </w:pPr>
      <w:r>
        <w:rPr>
          <w:rFonts w:ascii="宋体" w:hAnsi="宋体" w:eastAsia="宋体" w:cs="宋体"/>
          <w:color w:val="000"/>
          <w:sz w:val="28"/>
          <w:szCs w:val="28"/>
        </w:rPr>
        <w:t xml:space="preserve">(四)实施品牌引领，建设“食安德州”。认真总结我市食品安全示范创建经验，加强动态管理，巩固提升各示范单位的食品安全保障水平。各县市区要按照省、市食安办实施品牌引领，建设“食安山东”的要求，组织开展食品安全示范创建工作，利用2-3年的时间，创建一批标准化生产基地，放心农产品品牌，打造一批食用农产品质量安全示范区、放心食品生产加工基地和知名大型餐饮企业，推出一批餐饮安全示范区、示范学校食堂和示范店，挖掘、保护和发展一批餐饮老字号和地方风味名吃。</w:t>
      </w:r>
    </w:p>
    <w:p>
      <w:pPr>
        <w:ind w:left="0" w:right="0" w:firstLine="560"/>
        <w:spacing w:before="450" w:after="450" w:line="312" w:lineRule="auto"/>
      </w:pPr>
      <w:r>
        <w:rPr>
          <w:rFonts w:ascii="宋体" w:hAnsi="宋体" w:eastAsia="宋体" w:cs="宋体"/>
          <w:color w:val="000"/>
          <w:sz w:val="28"/>
          <w:szCs w:val="28"/>
        </w:rPr>
        <w:t xml:space="preserve">(五)激发多元参与，构建社会共治。食品安全，人人关心、人人有责。各地要在加强监管的同时，调动社会各方面的积极性，努力构建政府监管、社会协同、公众参与的社会共治格局。指出，能不能在食品安全上给老百姓一个满意的交代，是对我们执政能力的重大考验。汪洋副强调，抓好食品安全，就是最大的政绩，就是莫大的功劳。推动市县食品安全办加强自身建设，强化统筹规划、督查考核、制度建设等方面的职责定位，充分发挥在食品安全工作中的综合协调作用。现在各级食品药品监管部门基本上都加挂了食品安全办的牌子，各级食安办要发挥“牵头抓总”作用，多协调、善协调，促进部门间密切配合，互相支持，形成合力。特别要用好督查考核这个手段，督促地方政府落实属地管理责任。要健全部门间、区域间协调联动机制，加强食品安全信息通报、联合执法、行刑衔接、隐患排查、事故处置、打击犯罪等方面的协调联动，提高监管工作的系统性、协调性、一致性。要建立企业首负责任制，把食品药品安全与企业的“身家性命”牢牢捆绑在一起，使企业不敢、不能、不想以身试法。同时改进有奖举报制度，畅通投诉举报渠道，加强舆情监测，充分发挥行业协会、新闻媒介等方面的作用，形成食品药品安全社会共治的强大合力。</w:t>
      </w:r>
    </w:p>
    <w:p>
      <w:pPr>
        <w:ind w:left="0" w:right="0" w:firstLine="560"/>
        <w:spacing w:before="450" w:after="450" w:line="312" w:lineRule="auto"/>
      </w:pPr>
      <w:r>
        <w:rPr>
          <w:rFonts w:ascii="宋体" w:hAnsi="宋体" w:eastAsia="宋体" w:cs="宋体"/>
          <w:color w:val="000"/>
          <w:sz w:val="28"/>
          <w:szCs w:val="28"/>
        </w:rPr>
        <w:t xml:space="preserve">三、加强领导，强化保障，确保食品安全各项工作落到实处</w:t>
      </w:r>
    </w:p>
    <w:p>
      <w:pPr>
        <w:ind w:left="0" w:right="0" w:firstLine="560"/>
        <w:spacing w:before="450" w:after="450" w:line="312" w:lineRule="auto"/>
      </w:pPr>
      <w:r>
        <w:rPr>
          <w:rFonts w:ascii="宋体" w:hAnsi="宋体" w:eastAsia="宋体" w:cs="宋体"/>
          <w:color w:val="000"/>
          <w:sz w:val="28"/>
          <w:szCs w:val="28"/>
        </w:rPr>
        <w:t xml:space="preserve">一分部署，九分落实。各级各有关部门要以踏石留印、抓铁有痕的劲头，把食品安全的责任、措施、奖惩等不折不扣地落实到位。</w:t>
      </w:r>
    </w:p>
    <w:p>
      <w:pPr>
        <w:ind w:left="0" w:right="0" w:firstLine="560"/>
        <w:spacing w:before="450" w:after="450" w:line="312" w:lineRule="auto"/>
      </w:pPr>
      <w:r>
        <w:rPr>
          <w:rFonts w:ascii="宋体" w:hAnsi="宋体" w:eastAsia="宋体" w:cs="宋体"/>
          <w:color w:val="000"/>
          <w:sz w:val="28"/>
          <w:szCs w:val="28"/>
        </w:rPr>
        <w:t xml:space="preserve">一要加强组织领导。各级政府要切实加强对食品安全工作的组织领导，把食品安全工作纳入当地国民经济和社会发展总体规划，并采取切实有效的保障措施，全面支持食品安全工作的开展。今天的会上，各县区政府都签订了《食品安全责任书》。责任书总体上比较具体，希望各县市区要层层分解落实，按照《食品安全责任书》的要求，切实履行政府职责，确保工作责任、政策落实、保障措施、财政投入和督促检查“五到位”。</w:t>
      </w:r>
    </w:p>
    <w:p>
      <w:pPr>
        <w:ind w:left="0" w:right="0" w:firstLine="560"/>
        <w:spacing w:before="450" w:after="450" w:line="312" w:lineRule="auto"/>
      </w:pPr>
      <w:r>
        <w:rPr>
          <w:rFonts w:ascii="宋体" w:hAnsi="宋体" w:eastAsia="宋体" w:cs="宋体"/>
          <w:color w:val="000"/>
          <w:sz w:val="28"/>
          <w:szCs w:val="28"/>
        </w:rPr>
        <w:t xml:space="preserve">二要健全工作机制。各级各有关部门要分析研究透食品安全工作的“新常态”，进一步建立健全完善有关规章制度，特别要建立食品安全有奖举报制度、行政执法与刑事司法有效衔接机制等制度，加快推进食品安全的制度化、法制化、规范化建设，为全面推进食品安全工作提供良好的制度保障。</w:t>
      </w:r>
    </w:p>
    <w:p>
      <w:pPr>
        <w:ind w:left="0" w:right="0" w:firstLine="560"/>
        <w:spacing w:before="450" w:after="450" w:line="312" w:lineRule="auto"/>
      </w:pPr>
      <w:r>
        <w:rPr>
          <w:rFonts w:ascii="宋体" w:hAnsi="宋体" w:eastAsia="宋体" w:cs="宋体"/>
          <w:color w:val="000"/>
          <w:sz w:val="28"/>
          <w:szCs w:val="28"/>
        </w:rPr>
        <w:t xml:space="preserve">三要提高监管水平。监管能力是做好食品安全工作的基础和根本保证。各县区政府要深化机构改革，多渠道充实监管队伍，调整充实行政执法和检验检测人员，提供经费保障，配备农村食品安全协管员，确保基层食品药品监管所尽快实现人员、办公场地、执法装备和工作规范“四到位”。要针对新建机构岗位新、业务新、人员变动大、情况不熟悉等新问题，对干部职工开展全员培训、轮训，特别是要加强一线监管人员执法能力的培训，加快建设一支结构合理、业务过硬、素质优良的监管干部队伍。同时要加快建立权责明确、行为规范、监督有力、运行高效的执法体制，着力提高监管水平。</w:t>
      </w:r>
    </w:p>
    <w:p>
      <w:pPr>
        <w:ind w:left="0" w:right="0" w:firstLine="560"/>
        <w:spacing w:before="450" w:after="450" w:line="312" w:lineRule="auto"/>
      </w:pPr>
      <w:r>
        <w:rPr>
          <w:rFonts w:ascii="宋体" w:hAnsi="宋体" w:eastAsia="宋体" w:cs="宋体"/>
          <w:color w:val="000"/>
          <w:sz w:val="28"/>
          <w:szCs w:val="28"/>
        </w:rPr>
        <w:t xml:space="preserve">四要强化督查考核。各级食安办要发挥综合协调和牵头抓总作用，进一步健全考评督查机制，实行季度调度、半年初评、全年总评。各相关部门要制订具体的工作目标、《实施方案》和《工作配档表》，细化工作任务和阶段性目标，每季度上报工作进度，随时迎接工作督导检查。对完成好的单位，市政府要进行表彰奖励，对完不成任务的单位，要严格问责。通过认真组织实施食品安全综合评价考核工作，定期评估食品安全工作状况，找准存在的主要问题和薄弱环节，研究制订相应的工作措施，不断改善食品安全状况，提升食品安全整体保障水平。</w:t>
      </w:r>
    </w:p>
    <w:p>
      <w:pPr>
        <w:ind w:left="0" w:right="0" w:firstLine="560"/>
        <w:spacing w:before="450" w:after="450" w:line="312" w:lineRule="auto"/>
      </w:pPr>
      <w:r>
        <w:rPr>
          <w:rFonts w:ascii="宋体" w:hAnsi="宋体" w:eastAsia="宋体" w:cs="宋体"/>
          <w:color w:val="000"/>
          <w:sz w:val="28"/>
          <w:szCs w:val="28"/>
        </w:rPr>
        <w:t xml:space="preserve">最后，我再强调一下春节期间的食品安全工作。春节是我国最重要的传统节日，是采购消费的高峰期，也是食品安全问题易发、高发期。各地要加强节日期间食品安全检查，针对重点区域、重点品种、重点环节，强化安全隐患排查，集中进行治理整顿。要进一步加大督导考核力度，强化应急值守，确保广大群众过一个欢乐祥和的春节。</w:t>
      </w:r>
    </w:p>
    <w:p>
      <w:pPr>
        <w:ind w:left="0" w:right="0" w:firstLine="560"/>
        <w:spacing w:before="450" w:after="450" w:line="312" w:lineRule="auto"/>
      </w:pPr>
      <w:r>
        <w:rPr>
          <w:rFonts w:ascii="宋体" w:hAnsi="宋体" w:eastAsia="宋体" w:cs="宋体"/>
          <w:color w:val="000"/>
          <w:sz w:val="28"/>
          <w:szCs w:val="28"/>
        </w:rPr>
        <w:t xml:space="preserve">春节将至，借此机会，祝大家新年快乐，身体健康，工作顺利，阖家幸福!</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食品安全工作会讲话内容篇二</w:t>
      </w:r>
    </w:p>
    <w:p>
      <w:pPr>
        <w:ind w:left="0" w:right="0" w:firstLine="560"/>
        <w:spacing w:before="450" w:after="450" w:line="312" w:lineRule="auto"/>
      </w:pPr>
      <w:r>
        <w:rPr>
          <w:rFonts w:ascii="宋体" w:hAnsi="宋体" w:eastAsia="宋体" w:cs="宋体"/>
          <w:color w:val="000"/>
          <w:sz w:val="28"/>
          <w:szCs w:val="28"/>
        </w:rPr>
        <w:t xml:space="preserve">各位校长、同志们：</w:t>
      </w:r>
    </w:p>
    <w:p>
      <w:pPr>
        <w:ind w:left="0" w:right="0" w:firstLine="560"/>
        <w:spacing w:before="450" w:after="450" w:line="312" w:lineRule="auto"/>
      </w:pPr>
      <w:r>
        <w:rPr>
          <w:rFonts w:ascii="宋体" w:hAnsi="宋体" w:eastAsia="宋体" w:cs="宋体"/>
          <w:color w:val="000"/>
          <w:sz w:val="28"/>
          <w:szCs w:val="28"/>
        </w:rPr>
        <w:t xml:space="preserve">今天市教育局、市药监局在这里联合召开全市学校餐饮服务食品安全工作会议，这是继3月8日全市学校卫生安全工作会议之后又一次专题会议，在短短十来天之内，我们连续两次召集学校分管校长、食堂负责人会议，究其原因主要有以下几个方面：一是2月20日泰兴英特学校群体性学生餐后不良反应事件，事件的影响令人揪心;二是2月21日，市教育局、药监局联合对全市学校食堂进行了突击检查，检查的情况令人担心;三是学校食品安全管理科学化、规范化水平仍不太高，管理的质态令人忧心。刚才，市药监局朱大对全年学校食品安全工作进行了专题部署，市药监局仲局长还将作重要讲话，请各校要按照仲局长和朱大的讲话要求，认真抓好贯彻落实。下面,我就全市学校餐饮服务食品安全工作讲三点意见。</w:t>
      </w:r>
    </w:p>
    <w:p>
      <w:pPr>
        <w:ind w:left="0" w:right="0" w:firstLine="560"/>
        <w:spacing w:before="450" w:after="450" w:line="312" w:lineRule="auto"/>
      </w:pPr>
      <w:r>
        <w:rPr>
          <w:rFonts w:ascii="宋体" w:hAnsi="宋体" w:eastAsia="宋体" w:cs="宋体"/>
          <w:color w:val="000"/>
          <w:sz w:val="28"/>
          <w:szCs w:val="28"/>
        </w:rPr>
        <w:t xml:space="preserve">一、肯定成绩，正视问题，清醒认识学校食品安全管理质态</w:t>
      </w:r>
    </w:p>
    <w:p>
      <w:pPr>
        <w:ind w:left="0" w:right="0" w:firstLine="560"/>
        <w:spacing w:before="450" w:after="450" w:line="312" w:lineRule="auto"/>
      </w:pPr>
      <w:r>
        <w:rPr>
          <w:rFonts w:ascii="宋体" w:hAnsi="宋体" w:eastAsia="宋体" w:cs="宋体"/>
          <w:color w:val="000"/>
          <w:sz w:val="28"/>
          <w:szCs w:val="28"/>
        </w:rPr>
        <w:t xml:space="preserve">近年来，在市卫生、药监等部门的精心指导下，在各学校共同努力下，全市学校食品安全管理水平有了明显增强，学校食堂规范化、标准化建设水平有了明显提升，未发生一起有重大影响的学校食源性疾患和群体性食物中毒事件, 主要体现在：</w:t>
      </w:r>
    </w:p>
    <w:p>
      <w:pPr>
        <w:ind w:left="0" w:right="0" w:firstLine="560"/>
        <w:spacing w:before="450" w:after="450" w:line="312" w:lineRule="auto"/>
      </w:pPr>
      <w:r>
        <w:rPr>
          <w:rFonts w:ascii="宋体" w:hAnsi="宋体" w:eastAsia="宋体" w:cs="宋体"/>
          <w:color w:val="000"/>
          <w:sz w:val="28"/>
          <w:szCs w:val="28"/>
        </w:rPr>
        <w:t xml:space="preserve">1.强化领导，组织保障到位。各学校高度重视学校食品安全工作，成立了以“一把手”校长、园长为组长的学校食品安全工作领导小组，领导小组成员单位定期召开会议，研判存在问题，排找工作不足，商讨工作重点，制定工作方案，为学校食品安全工作健康有序开展提供了坚实的组织保障。</w:t>
      </w:r>
    </w:p>
    <w:p>
      <w:pPr>
        <w:ind w:left="0" w:right="0" w:firstLine="560"/>
        <w:spacing w:before="450" w:after="450" w:line="312" w:lineRule="auto"/>
      </w:pPr>
      <w:r>
        <w:rPr>
          <w:rFonts w:ascii="宋体" w:hAnsi="宋体" w:eastAsia="宋体" w:cs="宋体"/>
          <w:color w:val="000"/>
          <w:sz w:val="28"/>
          <w:szCs w:val="28"/>
        </w:rPr>
        <w:t xml:space="preserve">2.健全网络，责任落实到位。按照“谁主管、谁负责”和“谁举办、谁负责”的原则，全面落实工作责任。年初，市教育局与各学校签订全年食品安全目标责任书，明确工作目标，分解工作任务，细化工作内容，落实工作责任。今天，市药监局又与各学校再次签订食品安全目标责任书，重申并细化工作目标和责任。各学校结合工作实际，层层签订了学校食品安全管理目标责任书，建立了纵向到底、横向到边的立体式学校食品安全管理网络，形成了全面发动、全员参与、全过程管理的学校食品安全管理新格局。</w:t>
      </w:r>
    </w:p>
    <w:p>
      <w:pPr>
        <w:ind w:left="0" w:right="0" w:firstLine="560"/>
        <w:spacing w:before="450" w:after="450" w:line="312" w:lineRule="auto"/>
      </w:pPr>
      <w:r>
        <w:rPr>
          <w:rFonts w:ascii="宋体" w:hAnsi="宋体" w:eastAsia="宋体" w:cs="宋体"/>
          <w:color w:val="000"/>
          <w:sz w:val="28"/>
          <w:szCs w:val="28"/>
        </w:rPr>
        <w:t xml:space="preserve">3. 完善制度，安全监管到位。建立健全食品采购、贮存、加工、销售、餐具消毒、食品留样、食品卫生从业人员管理、学生就餐等一系列制度，以制度为支撑，用制度管人、管事，使学校食品安全管理的每一项工作、每一个环节都有章可循、有序可依。</w:t>
      </w:r>
    </w:p>
    <w:p>
      <w:pPr>
        <w:ind w:left="0" w:right="0" w:firstLine="560"/>
        <w:spacing w:before="450" w:after="450" w:line="312" w:lineRule="auto"/>
      </w:pPr>
      <w:r>
        <w:rPr>
          <w:rFonts w:ascii="宋体" w:hAnsi="宋体" w:eastAsia="宋体" w:cs="宋体"/>
          <w:color w:val="000"/>
          <w:sz w:val="28"/>
          <w:szCs w:val="28"/>
        </w:rPr>
        <w:t xml:space="preserve">4.内涵提升，创建措施到位。以全面推行食品安全监督量化分级管理为契机，严格对照学校食堂食品安全日常监督量化评分表提出的16个类别60多个子类，扎实开展“比推进分级管理工作进度快、比安全监管工作力度大、比食堂师生满意度高”等“三比”活动，全市学校“a”级食堂创建达标率有了明显提高，在泰州四市两区中，我市学校“a”级食堂创建数量位居第一。借此机会，我再次向今天受表彰的学校表示最热烈的祝贺，向为“a”级食堂创建付出辛勤劳动的校长、食堂负责人表示衷心的感谢。</w:t>
      </w:r>
    </w:p>
    <w:p>
      <w:pPr>
        <w:ind w:left="0" w:right="0" w:firstLine="560"/>
        <w:spacing w:before="450" w:after="450" w:line="312" w:lineRule="auto"/>
      </w:pPr>
      <w:r>
        <w:rPr>
          <w:rFonts w:ascii="宋体" w:hAnsi="宋体" w:eastAsia="宋体" w:cs="宋体"/>
          <w:color w:val="000"/>
          <w:sz w:val="28"/>
          <w:szCs w:val="28"/>
        </w:rPr>
        <w:t xml:space="preserve">在肯定成绩的时候，我们也清醒地认识到，我们的学校食品安全工作还存在诸多问题和不足，食品安全还未能做到万无一失，主要表现在以下几个方面：一是食品安全意识不强，少数学校存在麻痹侥幸心理;二是食堂基础投入不足，部分学校尤其是极个别民办教育机构，食堂设备设施过于简陋，食堂内部缺少必要的功能区间;三是从业人员素质不高，部分从业人员食品安全法律法规意识淡漠，工作程序不规范;四是管理不够规范，从督查的情况来看，突出的问题有，部分学校食堂食品留样无专柜，留样不规范，少数学校食品添加剂无专柜存放，使用无记载，部分学校食堂操作间物品随意摆放，餐厅内外环境脏乱差等等。以上问题，希今天参会的学校要认真对照，会后自查自纠，及时消除安全隐患。</w:t>
      </w:r>
    </w:p>
    <w:p>
      <w:pPr>
        <w:ind w:left="0" w:right="0" w:firstLine="560"/>
        <w:spacing w:before="450" w:after="450" w:line="312" w:lineRule="auto"/>
      </w:pPr>
      <w:r>
        <w:rPr>
          <w:rFonts w:ascii="宋体" w:hAnsi="宋体" w:eastAsia="宋体" w:cs="宋体"/>
          <w:color w:val="000"/>
          <w:sz w:val="28"/>
          <w:szCs w:val="28"/>
        </w:rPr>
        <w:t xml:space="preserve">二、严格管理，规范行为，继续加大学校食品安全管理力度</w:t>
      </w:r>
    </w:p>
    <w:p>
      <w:pPr>
        <w:ind w:left="0" w:right="0" w:firstLine="560"/>
        <w:spacing w:before="450" w:after="450" w:line="312" w:lineRule="auto"/>
      </w:pPr>
      <w:r>
        <w:rPr>
          <w:rFonts w:ascii="宋体" w:hAnsi="宋体" w:eastAsia="宋体" w:cs="宋体"/>
          <w:color w:val="000"/>
          <w:sz w:val="28"/>
          <w:szCs w:val="28"/>
        </w:rPr>
        <w:t xml:space="preserve">1. 强化安全教育。各校要充分发挥教育优势，培养师生员工的食品安全意识和社会责任意识。一是要坚持不懈地抓好广大师生的食品安全教育，充分利用校园广播、黑板报、宣传栏等，多形式、多渠道开展宣传教育，通过课堂教学、知识讲座、班会活动、社会实践等形式多样、生动活泼的健康教育活动，大力普及食品安全知识，努力培养学生良好的卫生习惯，增强师生食品安全意识和自我保护能力，坚决杜绝学校食堂食物中毒事件的发生。二是要重视对食堂从业人员的健康教育，不仅要培训他们的操作技能，更重要的是培养他们的食品安全意识与责任意识。学校食品从业人员必须要有健康证、培训合格征，持证上岗，严禁任用体检、培训不合格者参加学校饮食服务工作。三是要通过家长会、家长学校、告家长书等形式，向家长宣传讲解食品安全知识和预防食物中毒的常识，争取家长对学校食品安全工作的配合与支持，形成学校、家长和社会共同关注食品安全的良好氛围。</w:t>
      </w:r>
    </w:p>
    <w:p>
      <w:pPr>
        <w:ind w:left="0" w:right="0" w:firstLine="560"/>
        <w:spacing w:before="450" w:after="450" w:line="312" w:lineRule="auto"/>
      </w:pPr>
      <w:r>
        <w:rPr>
          <w:rFonts w:ascii="宋体" w:hAnsi="宋体" w:eastAsia="宋体" w:cs="宋体"/>
          <w:color w:val="000"/>
          <w:sz w:val="28"/>
          <w:szCs w:val="28"/>
        </w:rPr>
        <w:t xml:space="preserve">2.强化责任落实。责任问题，我讲得太多，这里还要再次重申，各位校长、食堂负责人，你们守土有责，责重如山。安全不保，何谈教育?健康不保，何谈质量?希望你们时刻要牢记肩上的责任和使命。在食品安全管理上，一定要切实食品安全放在心上，抓在手上，落实在行动上，一定要明确职责，分兵把守，确保食品安全管理的各项工作、各个环节有人抓、有人管。</w:t>
      </w:r>
    </w:p>
    <w:p>
      <w:pPr>
        <w:ind w:left="0" w:right="0" w:firstLine="560"/>
        <w:spacing w:before="450" w:after="450" w:line="312" w:lineRule="auto"/>
      </w:pPr>
      <w:r>
        <w:rPr>
          <w:rFonts w:ascii="宋体" w:hAnsi="宋体" w:eastAsia="宋体" w:cs="宋体"/>
          <w:color w:val="000"/>
          <w:sz w:val="28"/>
          <w:szCs w:val="28"/>
        </w:rPr>
        <w:t xml:space="preserve">3.强化制度保障。没有规矩就不成方圆。科学的管理，没有一套科学的制度做保障，只能是空谈。各学校均有食品安全工作各项管理制度，现在关键就是两个字，落实。学校要组织从业人员进行一次认真学习，食堂从业人员在将各项规定熟记于心，严格按要求操作，学校领导、食品安全管理员要定期检查，确保管理制度落实到位、执行到位。</w:t>
      </w:r>
    </w:p>
    <w:p>
      <w:pPr>
        <w:ind w:left="0" w:right="0" w:firstLine="560"/>
        <w:spacing w:before="450" w:after="450" w:line="312" w:lineRule="auto"/>
      </w:pPr>
      <w:r>
        <w:rPr>
          <w:rFonts w:ascii="宋体" w:hAnsi="宋体" w:eastAsia="宋体" w:cs="宋体"/>
          <w:color w:val="000"/>
          <w:sz w:val="28"/>
          <w:szCs w:val="28"/>
        </w:rPr>
        <w:t xml:space="preserve">4.强化过程管理。各校要严把食堂环境卫生关、食品原料进货关、食品加工关、餐饮用具消毒关、饭菜留样关、食堂从业人员体检培训关，防止发生投毒事件，防止霉变、假冒伪劣食品流入学校食堂。每一关都要明确责任人，都要有过程记载，从而有效消除食品卫生安全隐患，杜绝学生集体性食物中毒事件发生。</w:t>
      </w:r>
    </w:p>
    <w:p>
      <w:pPr>
        <w:ind w:left="0" w:right="0" w:firstLine="560"/>
        <w:spacing w:before="450" w:after="450" w:line="312" w:lineRule="auto"/>
      </w:pPr>
      <w:r>
        <w:rPr>
          <w:rFonts w:ascii="宋体" w:hAnsi="宋体" w:eastAsia="宋体" w:cs="宋体"/>
          <w:color w:val="000"/>
          <w:sz w:val="28"/>
          <w:szCs w:val="28"/>
        </w:rPr>
        <w:t xml:space="preserve">5.强化监督检查。食堂管理的监督检查包括多方面的，既有主管部门监督检查，也有食品药品监督部门的监督检查，还有来之师生自身及社会的监督检查。所有的监督，最重要的是我们自身的监督检查，因为其他的监督检查只是一时的，食堂每天工作的好坏，必须要靠我们自身，这就要求我们要形成监督管理与定期检查的制度。学校校长要定期深入食堂检查食品安全工作，分管领导、食品安全管理员及总务主任、司务长更要切实履行职责，对食堂工作认真做到“二审”、“三查”、“三监督”，即：食品原料采购要一审经营单位的许可证、质检合格证，不准到三无店采购“三无”食品，二审食品的保鲜程度，严禁采购腐烂变质、过期失效、有毒有害的食品;食堂环境卫生要早查、中查、晚查;监督饭菜质量、监督饭菜价格、监督学生就餐秩序，确保学生用餐的卫生与安全。</w:t>
      </w:r>
    </w:p>
    <w:p>
      <w:pPr>
        <w:ind w:left="0" w:right="0" w:firstLine="560"/>
        <w:spacing w:before="450" w:after="450" w:line="312" w:lineRule="auto"/>
      </w:pPr>
      <w:r>
        <w:rPr>
          <w:rFonts w:ascii="宋体" w:hAnsi="宋体" w:eastAsia="宋体" w:cs="宋体"/>
          <w:color w:val="000"/>
          <w:sz w:val="28"/>
          <w:szCs w:val="28"/>
        </w:rPr>
        <w:t xml:space="preserve">三、强基固本，开拓创新，努力提升学校食品安全管理水平</w:t>
      </w:r>
    </w:p>
    <w:p>
      <w:pPr>
        <w:ind w:left="0" w:right="0" w:firstLine="560"/>
        <w:spacing w:before="450" w:after="450" w:line="312" w:lineRule="auto"/>
      </w:pPr>
      <w:r>
        <w:rPr>
          <w:rFonts w:ascii="宋体" w:hAnsi="宋体" w:eastAsia="宋体" w:cs="宋体"/>
          <w:color w:val="000"/>
          <w:sz w:val="28"/>
          <w:szCs w:val="28"/>
        </w:rPr>
        <w:t xml:space="preserve">1.优化管理模式。目前，我国部分地区对学校食堂食品安全管理已有现成的经验和做法，如“常组织、常整顿、常清洁、常规范、常自律”的“五常”管理模式;“天天处理、天天整合、天天清扫、天天规范、天天检查、天天改进”的“六t”管理模式和以对食堂食品安全危害分析与关键点控制的“haccp”管理系统模式，这些成功的管理措施和模式，我们一定要学习和借鉴，这里我要提醒一下，今年市政府给市教育局下达了示范创建目标任务，要求年内要创成省级示范单位1个，泰州市级示范单位5个，任务艰巨，凡是已申报的学校一定不能退缩，要坚决完成市政府下达的创建工作任务。要达到示范单位标准，就一定要推行“五常”、“六t”、“haccp”等科学管理措施。这里我还要强调一下，今年各a级学校均要积极实施“五常”、“六t”、“haccp”等科学管理措施，提高管理效益，到年底至少有30所学校要确保实施到位。</w:t>
      </w:r>
    </w:p>
    <w:p>
      <w:pPr>
        <w:ind w:left="0" w:right="0" w:firstLine="560"/>
        <w:spacing w:before="450" w:after="450" w:line="312" w:lineRule="auto"/>
      </w:pPr>
      <w:r>
        <w:rPr>
          <w:rFonts w:ascii="宋体" w:hAnsi="宋体" w:eastAsia="宋体" w:cs="宋体"/>
          <w:color w:val="000"/>
          <w:sz w:val="28"/>
          <w:szCs w:val="28"/>
        </w:rPr>
        <w:t xml:space="preserve">2.提高管理质量。一是要提高饭菜质量。从近期我们食堂调查的情况来看，我市学校食堂基本上都制定了周或日食谱，但是，如何在学生吃得饱的基础上，让学生能吃得好，吃得更营养、更健康等方面，我们许多学校还远远做得不够，这就需要我们的学校食堂管理者和制订食谱人员要不断加强学习，从安全、营养膳食的角度，多学习、多研究、多摸索，不断提高饭菜搭配的科学性，提高就餐学生的满意度、美誉度。二是要提高服务质量。学校食堂要始终坚持以服务师生为宗旨，不以营利为目的。在提高服务质量上，我认为可在以下几个方面上多思考、做文章：首先在源头上，要聘用思想素质高、业务能力强的员工，不要聘用所谓的关系户或以混时间、挣小钱为目的素质差的员工;其次在管理上，学校要定期对从业人员进行业务和技能培训，增强从业人员的业务素质和业务技能，提高他们的服务意识;最后在规范上，所有食堂从业人员要持证上岗，工作时要配戴工作衣帽，从业人员要着装整洁卫生，工作时要微笑服务等等。</w:t>
      </w:r>
    </w:p>
    <w:p>
      <w:pPr>
        <w:ind w:left="0" w:right="0" w:firstLine="560"/>
        <w:spacing w:before="450" w:after="450" w:line="312" w:lineRule="auto"/>
      </w:pPr>
      <w:r>
        <w:rPr>
          <w:rFonts w:ascii="宋体" w:hAnsi="宋体" w:eastAsia="宋体" w:cs="宋体"/>
          <w:color w:val="000"/>
          <w:sz w:val="28"/>
          <w:szCs w:val="28"/>
        </w:rPr>
        <w:t xml:space="preserve">3.落实防范措施。做为食堂管理人员，工作时我建议要以“问题工作法”开展工作，即平时要认认真真地看，反反复复地想，仔仔细细地查，扎扎实实地改，用问题法不断推进工作的深入开展。其次，要加强食堂防蝇、防鼠、防潮、防火、防中毒、防烫伤、防摔倒、防器具伤害等“八防”重点，认真落实防范措施，确保学校食堂不出食品安全事故和其他安全生产事故。这里我重点强调一下食品留样问题，这也是我们许多学校出现的共性问题，从现在开始，各校食堂要严格按照“九要九不得”的工作要求抓好食品留样工作，即一是留样食品要专柜保存，不得与其他食品混放;二是留样食品要有固定容器，不得使用塑料袋或碗等不卫生及开放性容器存放;三是留样食品要达到规定的量，所有成品留样不得少于100克;四是留样食品要张贴标识，未填写食品留样日期、名称及餐次等标识不得存入冰柜;五是留样食品要严格留样时间，冷藏保存不得低于48小时;六是留样食品要进行实时记载，不得临时随意补登;七是留样食品要加盖密封，不得与外界相通，以防交叉污染;八是留样容器再次使用时要进行消毒清洗，未进行消毒清洗的留样容器不得二次使用;九是食品留样要由专人负责，落实管理责任，留样管理人员不得随意变动。各校要通过过细的管理，不断提高学校食堂精细化管理水平，努力提升学校食品安全防范系数。</w:t>
      </w:r>
    </w:p>
    <w:p>
      <w:pPr>
        <w:ind w:left="0" w:right="0" w:firstLine="560"/>
        <w:spacing w:before="450" w:after="450" w:line="312" w:lineRule="auto"/>
      </w:pPr>
      <w:r>
        <w:rPr>
          <w:rFonts w:ascii="宋体" w:hAnsi="宋体" w:eastAsia="宋体" w:cs="宋体"/>
          <w:color w:val="000"/>
          <w:sz w:val="28"/>
          <w:szCs w:val="28"/>
        </w:rPr>
        <w:t xml:space="preserve">各位校长、同志们，今天召开的是一个专题会，这体现局党委对学校食品安全工作的高度重视，我坚信，在市药监局的正确指导下，在全体同志的共同努力下，只要我们做到认识到位、教育到位、管理到位、措施到位、督查到位、防范到位、责任到位、投入到位，我们就一定能将我市学校餐饮服务食品安全管理提升到一个新的台阶、一个新的水平、一个新的高度，也一定能为学校师生生命安全、学校和谐稳定保好驾、护好航。</w:t>
      </w:r>
    </w:p>
    <w:p>
      <w:pPr>
        <w:ind w:left="0" w:right="0" w:firstLine="560"/>
        <w:spacing w:before="450" w:after="450" w:line="312" w:lineRule="auto"/>
      </w:pPr>
      <w:r>
        <w:rPr>
          <w:rFonts w:ascii="黑体" w:hAnsi="黑体" w:eastAsia="黑体" w:cs="黑体"/>
          <w:color w:val="000000"/>
          <w:sz w:val="34"/>
          <w:szCs w:val="34"/>
          <w:b w:val="1"/>
          <w:bCs w:val="1"/>
        </w:rPr>
        <w:t xml:space="preserve">食品安全工作会讲话内容篇三</w:t>
      </w:r>
    </w:p>
    <w:p>
      <w:pPr>
        <w:ind w:left="0" w:right="0" w:firstLine="560"/>
        <w:spacing w:before="450" w:after="450" w:line="312" w:lineRule="auto"/>
      </w:pPr>
      <w:r>
        <w:rPr>
          <w:rFonts w:ascii="宋体" w:hAnsi="宋体" w:eastAsia="宋体" w:cs="宋体"/>
          <w:color w:val="000"/>
          <w:sz w:val="28"/>
          <w:szCs w:val="28"/>
        </w:rPr>
        <w:t xml:space="preserve">尊敬的各位领导、各位同事们：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“健康是革命的本钱”，为了我们的身体健康，我们一定要注重食品安全问题，健康饮食！在这里，我有以下几点建议：</w:t>
      </w:r>
    </w:p>
    <w:p>
      <w:pPr>
        <w:ind w:left="0" w:right="0" w:firstLine="560"/>
        <w:spacing w:before="450" w:after="450" w:line="312" w:lineRule="auto"/>
      </w:pPr>
      <w:r>
        <w:rPr>
          <w:rFonts w:ascii="宋体" w:hAnsi="宋体" w:eastAsia="宋体" w:cs="宋体"/>
          <w:color w:val="000"/>
          <w:sz w:val="28"/>
          <w:szCs w:val="28"/>
        </w:rPr>
        <w:t xml:space="preserve">一、建立合理的膳食制度。</w:t>
      </w:r>
    </w:p>
    <w:p>
      <w:pPr>
        <w:ind w:left="0" w:right="0" w:firstLine="560"/>
        <w:spacing w:before="450" w:after="450" w:line="312" w:lineRule="auto"/>
      </w:pPr>
      <w:r>
        <w:rPr>
          <w:rFonts w:ascii="宋体" w:hAnsi="宋体" w:eastAsia="宋体" w:cs="宋体"/>
          <w:color w:val="000"/>
          <w:sz w:val="28"/>
          <w:szCs w:val="28"/>
        </w:rPr>
        <w:t xml:space="preserve">膳食制度常随生活习惯和季节不同而异。一般以一日三餐为好，因为食物进入胃后，在正常情况下，4—5个小时可以排完，一日三餐刚好适应胃的消化机能。全天热量分配，一般主张早餐占总热量的25—30%，中餐占40—50%。提倡早餐吃好，中餐吃饱，晚餐吃少是有一定道理的。</w:t>
      </w:r>
    </w:p>
    <w:p>
      <w:pPr>
        <w:ind w:left="0" w:right="0" w:firstLine="560"/>
        <w:spacing w:before="450" w:after="450" w:line="312" w:lineRule="auto"/>
      </w:pPr>
      <w:r>
        <w:rPr>
          <w:rFonts w:ascii="宋体" w:hAnsi="宋体" w:eastAsia="宋体" w:cs="宋体"/>
          <w:color w:val="000"/>
          <w:sz w:val="28"/>
          <w:szCs w:val="28"/>
        </w:rPr>
        <w:t xml:space="preserve">二、掌握一定的食品安全卫生知识，做好个人防护，以下几点提请大家注意：</w:t>
      </w:r>
    </w:p>
    <w:p>
      <w:pPr>
        <w:ind w:left="0" w:right="0" w:firstLine="560"/>
        <w:spacing w:before="450" w:after="450" w:line="312" w:lineRule="auto"/>
      </w:pPr>
      <w:r>
        <w:rPr>
          <w:rFonts w:ascii="宋体" w:hAnsi="宋体" w:eastAsia="宋体" w:cs="宋体"/>
          <w:color w:val="000"/>
          <w:sz w:val="28"/>
          <w:szCs w:val="28"/>
        </w:rPr>
        <w:t xml:space="preserve">（一）购买食物时，注意食品包装有无生产厂家、生产日期，是否过保质期，食品原料、营养成分是否标明，有无qs标识，不能购买三无产品。</w:t>
      </w:r>
    </w:p>
    <w:p>
      <w:pPr>
        <w:ind w:left="0" w:right="0" w:firstLine="560"/>
        <w:spacing w:before="450" w:after="450" w:line="312" w:lineRule="auto"/>
      </w:pPr>
      <w:r>
        <w:rPr>
          <w:rFonts w:ascii="宋体" w:hAnsi="宋体" w:eastAsia="宋体" w:cs="宋体"/>
          <w:color w:val="000"/>
          <w:sz w:val="28"/>
          <w:szCs w:val="28"/>
        </w:rPr>
        <w:t xml:space="preserve">（二）打开食品包装，检查食品是否具有它应有的感官性状。不能食用腐败变质、油脂酸败、霉变、生虫、污秽不洁、混有异物或者其他感官性状异常的食品，若蛋白质类食品发粘，渍脂类食品有嚎味，碳水化合物有发酵的气味或饮料有异常沉淀物等等均不能食用。</w:t>
      </w:r>
    </w:p>
    <w:p>
      <w:pPr>
        <w:ind w:left="0" w:right="0" w:firstLine="560"/>
        <w:spacing w:before="450" w:after="450" w:line="312" w:lineRule="auto"/>
      </w:pPr>
      <w:r>
        <w:rPr>
          <w:rFonts w:ascii="宋体" w:hAnsi="宋体" w:eastAsia="宋体" w:cs="宋体"/>
          <w:color w:val="000"/>
          <w:sz w:val="28"/>
          <w:szCs w:val="28"/>
        </w:rPr>
        <w:t xml:space="preserve">（三）不到公司周边无证摊贩处购买盒饭或食物，减少食物中毒的隐患。</w:t>
      </w:r>
    </w:p>
    <w:p>
      <w:pPr>
        <w:ind w:left="0" w:right="0" w:firstLine="560"/>
        <w:spacing w:before="450" w:after="450" w:line="312" w:lineRule="auto"/>
      </w:pPr>
      <w:r>
        <w:rPr>
          <w:rFonts w:ascii="宋体" w:hAnsi="宋体" w:eastAsia="宋体" w:cs="宋体"/>
          <w:color w:val="000"/>
          <w:sz w:val="28"/>
          <w:szCs w:val="28"/>
        </w:rPr>
        <w:t xml:space="preserve">（四）注意个人卫生，饭前便后洗手，自己的餐具洗净消毒，不用不洁容器盛装食品，不在食堂乱扔垃圾防止蚊蝇孳生。</w:t>
      </w:r>
    </w:p>
    <w:p>
      <w:pPr>
        <w:ind w:left="0" w:right="0" w:firstLine="560"/>
        <w:spacing w:before="450" w:after="450" w:line="312" w:lineRule="auto"/>
      </w:pPr>
      <w:r>
        <w:rPr>
          <w:rFonts w:ascii="宋体" w:hAnsi="宋体" w:eastAsia="宋体" w:cs="宋体"/>
          <w:color w:val="000"/>
          <w:sz w:val="28"/>
          <w:szCs w:val="28"/>
        </w:rPr>
        <w:t xml:space="preserve">（五）白开水是最好的饮料，一些饮料含有防腐剂、色素等，经常饮用不利于我们的身体健康。</w:t>
      </w:r>
    </w:p>
    <w:p>
      <w:pPr>
        <w:ind w:left="0" w:right="0" w:firstLine="560"/>
        <w:spacing w:before="450" w:after="450" w:line="312" w:lineRule="auto"/>
      </w:pPr>
      <w:r>
        <w:rPr>
          <w:rFonts w:ascii="宋体" w:hAnsi="宋体" w:eastAsia="宋体" w:cs="宋体"/>
          <w:color w:val="000"/>
          <w:sz w:val="28"/>
          <w:szCs w:val="28"/>
        </w:rPr>
        <w:t xml:space="preserve">（六）养成良好的卫生习惯，预防肠道寄生虫病的传播。</w:t>
      </w:r>
    </w:p>
    <w:p>
      <w:pPr>
        <w:ind w:left="0" w:right="0" w:firstLine="560"/>
        <w:spacing w:before="450" w:after="450" w:line="312" w:lineRule="auto"/>
      </w:pPr>
      <w:r>
        <w:rPr>
          <w:rFonts w:ascii="宋体" w:hAnsi="宋体" w:eastAsia="宋体" w:cs="宋体"/>
          <w:color w:val="000"/>
          <w:sz w:val="28"/>
          <w:szCs w:val="28"/>
        </w:rPr>
        <w:t xml:space="preserve">（七）生吃的蔬菜和水果要洗干净后再吃，以免选成农药中毒。</w:t>
      </w:r>
    </w:p>
    <w:p>
      <w:pPr>
        <w:ind w:left="0" w:right="0" w:firstLine="560"/>
        <w:spacing w:before="450" w:after="450" w:line="312" w:lineRule="auto"/>
      </w:pPr>
      <w:r>
        <w:rPr>
          <w:rFonts w:ascii="宋体" w:hAnsi="宋体" w:eastAsia="宋体" w:cs="宋体"/>
          <w:color w:val="000"/>
          <w:sz w:val="28"/>
          <w:szCs w:val="28"/>
        </w:rPr>
        <w:t xml:space="preserve">（八）少吃油炸、烟熏、烧烤的食品，这类食品如制作不当会产生有毒物质。</w:t>
      </w:r>
    </w:p>
    <w:p>
      <w:pPr>
        <w:ind w:left="0" w:right="0" w:firstLine="560"/>
        <w:spacing w:before="450" w:after="450" w:line="312" w:lineRule="auto"/>
      </w:pPr>
      <w:r>
        <w:rPr>
          <w:rFonts w:ascii="宋体" w:hAnsi="宋体" w:eastAsia="宋体" w:cs="宋体"/>
          <w:color w:val="000"/>
          <w:sz w:val="28"/>
          <w:szCs w:val="28"/>
        </w:rPr>
        <w:t xml:space="preserve">保障我们的健康成长，要牢固树立“安全第一，预防为主”的思想。如果忽略了这项工作。其后果不堪设想。大家都知道病从口入。都因为吃了些不干净、腐败、变质的食物。或者食物没有煮熟、煮透，吃了未经洗净、开水烫过的瓜果等，导致食物中毒。食物中毒主要明显症状为腹痛、腹泻、呕吐、脸色苍白。全身出冷汗，轻微者可影响工作，重者危及生命。所以不能忽略食品卫生安全工作。那怎样作好食品卫生安全工作呢？这就要求要做好以下几点：</w:t>
      </w:r>
    </w:p>
    <w:p>
      <w:pPr>
        <w:ind w:left="0" w:right="0" w:firstLine="560"/>
        <w:spacing w:before="450" w:after="450" w:line="312" w:lineRule="auto"/>
      </w:pPr>
      <w:r>
        <w:rPr>
          <w:rFonts w:ascii="宋体" w:hAnsi="宋体" w:eastAsia="宋体" w:cs="宋体"/>
          <w:color w:val="000"/>
          <w:sz w:val="28"/>
          <w:szCs w:val="28"/>
        </w:rPr>
        <w:t xml:space="preserve">1、严禁向无卫生许可证的单位和个人订购集体用餐食品。</w:t>
      </w:r>
    </w:p>
    <w:p>
      <w:pPr>
        <w:ind w:left="0" w:right="0" w:firstLine="560"/>
        <w:spacing w:before="450" w:after="450" w:line="312" w:lineRule="auto"/>
      </w:pPr>
      <w:r>
        <w:rPr>
          <w:rFonts w:ascii="宋体" w:hAnsi="宋体" w:eastAsia="宋体" w:cs="宋体"/>
          <w:color w:val="000"/>
          <w:sz w:val="28"/>
          <w:szCs w:val="28"/>
        </w:rPr>
        <w:t xml:space="preserve">2、远离过期、变质的食品，食堂炊管人员、食品营业员必须定期健康检查，必须持健康证上岗，未经体检和体检不合格者，不得从事这项工作。</w:t>
      </w:r>
    </w:p>
    <w:p>
      <w:pPr>
        <w:ind w:left="0" w:right="0" w:firstLine="560"/>
        <w:spacing w:before="450" w:after="450" w:line="312" w:lineRule="auto"/>
      </w:pPr>
      <w:r>
        <w:rPr>
          <w:rFonts w:ascii="宋体" w:hAnsi="宋体" w:eastAsia="宋体" w:cs="宋体"/>
          <w:color w:val="000"/>
          <w:sz w:val="28"/>
          <w:szCs w:val="28"/>
        </w:rPr>
        <w:t xml:space="preserve">希望我们不要为了图方便省事。就随便到小摊小贩购买食品，同时应注意做好个人卫生。预防病从口入，做到六要六不要。</w:t>
      </w:r>
    </w:p>
    <w:p>
      <w:pPr>
        <w:ind w:left="0" w:right="0" w:firstLine="560"/>
        <w:spacing w:before="450" w:after="450" w:line="312" w:lineRule="auto"/>
      </w:pPr>
      <w:r>
        <w:rPr>
          <w:rFonts w:ascii="宋体" w:hAnsi="宋体" w:eastAsia="宋体" w:cs="宋体"/>
          <w:color w:val="000"/>
          <w:sz w:val="28"/>
          <w:szCs w:val="28"/>
        </w:rPr>
        <w:t xml:space="preserve">1、食品要新鲜，不要吃变质食品；</w:t>
      </w:r>
    </w:p>
    <w:p>
      <w:pPr>
        <w:ind w:left="0" w:right="0" w:firstLine="560"/>
        <w:spacing w:before="450" w:after="450" w:line="312" w:lineRule="auto"/>
      </w:pPr>
      <w:r>
        <w:rPr>
          <w:rFonts w:ascii="宋体" w:hAnsi="宋体" w:eastAsia="宋体" w:cs="宋体"/>
          <w:color w:val="000"/>
          <w:sz w:val="28"/>
          <w:szCs w:val="28"/>
        </w:rPr>
        <w:t xml:space="preserve">2、食品要煮熟、煮透，不要吃生冷的食品；</w:t>
      </w:r>
    </w:p>
    <w:p>
      <w:pPr>
        <w:ind w:left="0" w:right="0" w:firstLine="560"/>
        <w:spacing w:before="450" w:after="450" w:line="312" w:lineRule="auto"/>
      </w:pPr>
      <w:r>
        <w:rPr>
          <w:rFonts w:ascii="宋体" w:hAnsi="宋体" w:eastAsia="宋体" w:cs="宋体"/>
          <w:color w:val="000"/>
          <w:sz w:val="28"/>
          <w:szCs w:val="28"/>
        </w:rPr>
        <w:t xml:space="preserve">3、要定时定量，不要暴饮暴食；</w:t>
      </w:r>
    </w:p>
    <w:p>
      <w:pPr>
        <w:ind w:left="0" w:right="0" w:firstLine="560"/>
        <w:spacing w:before="450" w:after="450" w:line="312" w:lineRule="auto"/>
      </w:pPr>
      <w:r>
        <w:rPr>
          <w:rFonts w:ascii="宋体" w:hAnsi="宋体" w:eastAsia="宋体" w:cs="宋体"/>
          <w:color w:val="000"/>
          <w:sz w:val="28"/>
          <w:szCs w:val="28"/>
        </w:rPr>
        <w:t xml:space="preserve">4、要饮用清洁卫生水，不要用未经消毒的水和喝生水；</w:t>
      </w:r>
    </w:p>
    <w:p>
      <w:pPr>
        <w:ind w:left="0" w:right="0" w:firstLine="560"/>
        <w:spacing w:before="450" w:after="450" w:line="312" w:lineRule="auto"/>
      </w:pPr>
      <w:r>
        <w:rPr>
          <w:rFonts w:ascii="宋体" w:hAnsi="宋体" w:eastAsia="宋体" w:cs="宋体"/>
          <w:color w:val="000"/>
          <w:sz w:val="28"/>
          <w:szCs w:val="28"/>
        </w:rPr>
        <w:t xml:space="preserve">5、饮前便后要洗手，不要用手直接抓取熟食品；</w:t>
      </w:r>
    </w:p>
    <w:p>
      <w:pPr>
        <w:ind w:left="0" w:right="0" w:firstLine="560"/>
        <w:spacing w:before="450" w:after="450" w:line="312" w:lineRule="auto"/>
      </w:pPr>
      <w:r>
        <w:rPr>
          <w:rFonts w:ascii="宋体" w:hAnsi="宋体" w:eastAsia="宋体" w:cs="宋体"/>
          <w:color w:val="000"/>
          <w:sz w:val="28"/>
          <w:szCs w:val="28"/>
        </w:rPr>
        <w:t xml:space="preserve">6、要搞好环境卫生和防蝇、灭蝇、灭蟑，不要吃苍蝇叮爬过的食物。</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食品安全工作会讲话内容篇四</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今天，我们在这里召开全县食品安全工作会议，主要任务是总结交流我县食品安全工作经验，分析当前面临的形势，研究部署下步工作任务。刚才，李冰同志做了一个很好的报告，我完全赞同，请大家认真领会，抓好落实。下面，我再强调几点意见：</w:t>
      </w:r>
    </w:p>
    <w:p>
      <w:pPr>
        <w:ind w:left="0" w:right="0" w:firstLine="560"/>
        <w:spacing w:before="450" w:after="450" w:line="312" w:lineRule="auto"/>
      </w:pPr>
      <w:r>
        <w:rPr>
          <w:rFonts w:ascii="宋体" w:hAnsi="宋体" w:eastAsia="宋体" w:cs="宋体"/>
          <w:color w:val="000"/>
          <w:sz w:val="28"/>
          <w:szCs w:val="28"/>
        </w:rPr>
        <w:t xml:space="preserve">一、要充分肯定20xx年食品安全监管工作取得的成绩</w:t>
      </w:r>
    </w:p>
    <w:p>
      <w:pPr>
        <w:ind w:left="0" w:right="0" w:firstLine="560"/>
        <w:spacing w:before="450" w:after="450" w:line="312" w:lineRule="auto"/>
      </w:pPr>
      <w:r>
        <w:rPr>
          <w:rFonts w:ascii="宋体" w:hAnsi="宋体" w:eastAsia="宋体" w:cs="宋体"/>
          <w:color w:val="000"/>
          <w:sz w:val="28"/>
          <w:szCs w:val="28"/>
        </w:rPr>
        <w:t xml:space="preserve">20xx年，是“十一五”的最后一年，也是我县食品安全监管工作面临诸多挑战的关键之年。一年来，作为食品安全监管“主力军”的质监部门，紧紧围绕保障人民群众饮食安全这一目标，在大事多、困难多、任务重的情况下，团结拼搏，依法履行职责，把好食品质量安全关，在提高产品质量、规范市场行为、保护消费者合法权益、打击假冒伪劣产品，提升食品质量水平等方面做了大量的工作，取得了显著成效。综合监管力度进一步加强，应对突发事件能力明显提高，全年没有发生重大食品安全事故。特别是妥善处置了问题奶粉和“瘦肉精”事件，全县食品安全形势持续好转，人民群众的安全感普遍增强。这是全县有关部门和各食品加工企业共同努力、协同配合、辛勤劳动的结果。在此，我代表县人民政府向各职能部门以及在座诸位的辛勤付出表示崇高的敬意和衷心的感谢!在总结成绩的同时，我们也要清醒地看到工作中存在的困难和问题，居安思危、未雨绸缪，努力加强和改进我们的工作，确保邵东人民的饮食安全。</w:t>
      </w:r>
    </w:p>
    <w:p>
      <w:pPr>
        <w:ind w:left="0" w:right="0" w:firstLine="560"/>
        <w:spacing w:before="450" w:after="450" w:line="312" w:lineRule="auto"/>
      </w:pPr>
      <w:r>
        <w:rPr>
          <w:rFonts w:ascii="宋体" w:hAnsi="宋体" w:eastAsia="宋体" w:cs="宋体"/>
          <w:color w:val="000"/>
          <w:sz w:val="28"/>
          <w:szCs w:val="28"/>
        </w:rPr>
        <w:t xml:space="preserve">二、要切实增强做好当前食品安全监管工作的责任感</w:t>
      </w:r>
    </w:p>
    <w:p>
      <w:pPr>
        <w:ind w:left="0" w:right="0" w:firstLine="560"/>
        <w:spacing w:before="450" w:after="450" w:line="312" w:lineRule="auto"/>
      </w:pPr>
      <w:r>
        <w:rPr>
          <w:rFonts w:ascii="宋体" w:hAnsi="宋体" w:eastAsia="宋体" w:cs="宋体"/>
          <w:color w:val="000"/>
          <w:sz w:val="28"/>
          <w:szCs w:val="28"/>
        </w:rPr>
        <w:t xml:space="preserve">“民以食为天，食以安为先”。中国人讲开门七件事“柴米油盐酱醋茶”，其中六件与吃有关。食品安全是人民群众最直接、最根本的民生，我们要进一步提高认识、认清形势，努力把这件大事做好、做实、做到位。</w:t>
      </w:r>
    </w:p>
    <w:p>
      <w:pPr>
        <w:ind w:left="0" w:right="0" w:firstLine="560"/>
        <w:spacing w:before="450" w:after="450" w:line="312" w:lineRule="auto"/>
      </w:pPr>
      <w:r>
        <w:rPr>
          <w:rFonts w:ascii="宋体" w:hAnsi="宋体" w:eastAsia="宋体" w:cs="宋体"/>
          <w:color w:val="000"/>
          <w:sz w:val="28"/>
          <w:szCs w:val="28"/>
        </w:rPr>
        <w:t xml:space="preserve">从大范围来看，随着人民群众物质生活水平的不断提高，食品安全越来越引起全社会的关注。近年来，食品安全事故接二连三，“卷土重来”的三聚氰胺、地沟油、烤鸭油、假紫砂煲、一滴香、植物奶油、硫磺姜、毒豇豆、假鸡蛋，前两天，上海又发生了“染色馒头”事件，引起了全国人民的关注。今年全国“两会”召开前夕，人民日报和人民网开展大型网络调查，食品安全再次成为十大热点问题之一。各级党委政府对食品安全工作更加重视。20xx年2月，颁布了《中华人民共和国食品安全法》，国务院作出了集中两年时间进行食品安全整顿的决定。20xx年，又成立了以中共中央政治局、国务院副为主任，回良玉、王岐山为副主任，15个部委领导同志参加的国务院食品安全委员会，直接把食品安全协调机构设在了国务院，这在各项专项工作推进中是少有的。今年2月，全国人大会通过了《刑法修正案(八)》，增加了严惩食品安全犯罪活动的内容。这些都足见国家对食品安全的重视和保障食品安全的力度与决心。</w:t>
      </w:r>
    </w:p>
    <w:p>
      <w:pPr>
        <w:ind w:left="0" w:right="0" w:firstLine="560"/>
        <w:spacing w:before="450" w:after="450" w:line="312" w:lineRule="auto"/>
      </w:pPr>
      <w:r>
        <w:rPr>
          <w:rFonts w:ascii="宋体" w:hAnsi="宋体" w:eastAsia="宋体" w:cs="宋体"/>
          <w:color w:val="000"/>
          <w:sz w:val="28"/>
          <w:szCs w:val="28"/>
        </w:rPr>
        <w:t xml:space="preserve">从邵东当前情况来看，我县食品安全形势依然十分严峻，普遍存在人民群众食品安全意识、生产经营单位诚信意识和安全意识淡薄;食品安全监测技术人员和装备设备与形势发展和工作需要严重脱节，监管力量不足，监管责任还没有完全落实到位，加之我县食品作坊加工安全隐蔽性大，安全监管难度大，全县食品生产经营点比较多，特别街头路边的摊点随处可见;还有滥用食品添加剂、生产明令禁止产品——一次性饭盒等现象，存在极大的安全隐患。面对如此严峻的形势，我们监管部门必须充分认识到当前做好食品安全工作的重要性和必要性。不断增强做好食品安全工作的责任感和紧迫感，创新工作思路，采取有效措施，扎实抓好食品安全工作，让人民群众吃得安全、吃得放心。各生产企业必须牢牢树立“食品安全责任重于泰山”的思想，把食品安全摆在事关社会稳定的高度，进一步统一思想，提高认识，树立“以人为本，安全第一”的工作意识，努力为老百姓生产更多放心安全的食品。</w:t>
      </w:r>
    </w:p>
    <w:p>
      <w:pPr>
        <w:ind w:left="0" w:right="0" w:firstLine="560"/>
        <w:spacing w:before="450" w:after="450" w:line="312" w:lineRule="auto"/>
      </w:pPr>
      <w:r>
        <w:rPr>
          <w:rFonts w:ascii="宋体" w:hAnsi="宋体" w:eastAsia="宋体" w:cs="宋体"/>
          <w:color w:val="000"/>
          <w:sz w:val="28"/>
          <w:szCs w:val="28"/>
        </w:rPr>
        <w:t xml:space="preserve">三、要努力做好20xx年食品安全监管工作</w:t>
      </w:r>
    </w:p>
    <w:p>
      <w:pPr>
        <w:ind w:left="0" w:right="0" w:firstLine="560"/>
        <w:spacing w:before="450" w:after="450" w:line="312" w:lineRule="auto"/>
      </w:pPr>
      <w:r>
        <w:rPr>
          <w:rFonts w:ascii="宋体" w:hAnsi="宋体" w:eastAsia="宋体" w:cs="宋体"/>
          <w:color w:val="000"/>
          <w:sz w:val="28"/>
          <w:szCs w:val="28"/>
        </w:rPr>
        <w:t xml:space="preserve">今年是“十二五”的开局之年，做好全县食品安全监管工作事关全局，意义重大。希望各相关单位进一步加强领导，强化措施，全面落实和完成好各项工作任务。今年要重点抓好以下五个方面的工作：</w:t>
      </w:r>
    </w:p>
    <w:p>
      <w:pPr>
        <w:ind w:left="0" w:right="0" w:firstLine="560"/>
        <w:spacing w:before="450" w:after="450" w:line="312" w:lineRule="auto"/>
      </w:pPr>
      <w:r>
        <w:rPr>
          <w:rFonts w:ascii="宋体" w:hAnsi="宋体" w:eastAsia="宋体" w:cs="宋体"/>
          <w:color w:val="000"/>
          <w:sz w:val="28"/>
          <w:szCs w:val="28"/>
        </w:rPr>
        <w:t xml:space="preserve">1、强化宣传，营造氛围。要大力宣传我县加强食品监管、实施“食品放心工程”、打击假冒伪劣食品违法犯罪行为所取得的成效;宣传食品安全监管和食品质量监督检查等方面的有关信息;宣传国家有关法律法规和食品安全知识，提高人民群众自我防护和依法维权的意识;宣传重视质量、守法经营的先进典型。坚决曝光食品安全典型案例，震慑违法犯罪分子。通过广泛的宣传教育，进一步营造人人重视、人人关心、人人参与食品安全的良好氛围。</w:t>
      </w:r>
    </w:p>
    <w:p>
      <w:pPr>
        <w:ind w:left="0" w:right="0" w:firstLine="560"/>
        <w:spacing w:before="450" w:after="450" w:line="312" w:lineRule="auto"/>
      </w:pPr>
      <w:r>
        <w:rPr>
          <w:rFonts w:ascii="宋体" w:hAnsi="宋体" w:eastAsia="宋体" w:cs="宋体"/>
          <w:color w:val="000"/>
          <w:sz w:val="28"/>
          <w:szCs w:val="28"/>
        </w:rPr>
        <w:t xml:space="preserve">2、强化整治，确保安全。要严格工业产品生产许可证的监管，严格发证管理和无证查处工作，加强对获证企业的巡查、回访、年度审查和监督检查，建立和健全食品安全监管长效机制;逐步实行以质量承诺为主要内容的质量信用制度，督促企业守信经营;加大食品质量专项整治力度，打假治劣，确保我县食品产品质量安全。</w:t>
      </w:r>
    </w:p>
    <w:p>
      <w:pPr>
        <w:ind w:left="0" w:right="0" w:firstLine="560"/>
        <w:spacing w:before="450" w:after="450" w:line="312" w:lineRule="auto"/>
      </w:pPr>
      <w:r>
        <w:rPr>
          <w:rFonts w:ascii="宋体" w:hAnsi="宋体" w:eastAsia="宋体" w:cs="宋体"/>
          <w:color w:val="000"/>
          <w:sz w:val="28"/>
          <w:szCs w:val="28"/>
        </w:rPr>
        <w:t xml:space="preserve">3、强化责任，形成合力。一是质监部门要进一步完善监管责任机制，落实“定人定责、定区域、定企业”的岗位职责，划定监管责任区，落实监管责任人，实行一级抓一级、一级对一级负责，确保监管工作落实到实处。二是落实企业的食品质量安全第一责任人的主体责任。企业要牢固树立“质量就是生命”的理念，自觉做到诚信守法，规范经营。三是加强与药监、工商、公安、农业等部门的协调配合，形成联动机制，切实抓好食品质量安全监管工作。</w:t>
      </w:r>
    </w:p>
    <w:p>
      <w:pPr>
        <w:ind w:left="0" w:right="0" w:firstLine="560"/>
        <w:spacing w:before="450" w:after="450" w:line="312" w:lineRule="auto"/>
      </w:pPr>
      <w:r>
        <w:rPr>
          <w:rFonts w:ascii="宋体" w:hAnsi="宋体" w:eastAsia="宋体" w:cs="宋体"/>
          <w:color w:val="000"/>
          <w:sz w:val="28"/>
          <w:szCs w:val="28"/>
        </w:rPr>
        <w:t xml:space="preserve">4、强化服务，提高效能。一要强化质量管理服务，积极引导和帮助企业建立健全有效的标准、计量、质量管理体系，不断提高企业的质量管理水平;二要强化质量服务，积极帮助企业发展优质精深加工食品生产，引导企业争创名牌意识，大力培育大型食品生产龙头企业，鼓励企业争创中国名牌和省级名牌;三要强化质量技术服务，积极为食品生产加工企业提供质量检验、信息咨询、人才培训和计量校准等方面的支持和帮助，不断提高食品企业质量技术素质，引导企业建立自律机制，促进食品企业规范自己的经营行为。</w:t>
      </w:r>
    </w:p>
    <w:p>
      <w:pPr>
        <w:ind w:left="0" w:right="0" w:firstLine="560"/>
        <w:spacing w:before="450" w:after="450" w:line="312" w:lineRule="auto"/>
      </w:pPr>
      <w:r>
        <w:rPr>
          <w:rFonts w:ascii="宋体" w:hAnsi="宋体" w:eastAsia="宋体" w:cs="宋体"/>
          <w:color w:val="000"/>
          <w:sz w:val="28"/>
          <w:szCs w:val="28"/>
        </w:rPr>
        <w:t xml:space="preserve">5、强化素质，提升水平。质监队伍素质能力关系到法律法规的贯彻落实和监管水平的发挥。因此，质监部门要加强执法人员的法律法规培训，不断提高队伍整体素质和依法行政能力，做到严格执法、公正执法、文明执法;要加强监管、严肃纪律，切实改进工作作风和工作方法，寓服务于监管之中，努力实现监管与服务的和谐统一。</w:t>
      </w:r>
    </w:p>
    <w:p>
      <w:pPr>
        <w:ind w:left="0" w:right="0" w:firstLine="560"/>
        <w:spacing w:before="450" w:after="450" w:line="312" w:lineRule="auto"/>
      </w:pPr>
      <w:r>
        <w:rPr>
          <w:rFonts w:ascii="宋体" w:hAnsi="宋体" w:eastAsia="宋体" w:cs="宋体"/>
          <w:color w:val="000"/>
          <w:sz w:val="28"/>
          <w:szCs w:val="28"/>
        </w:rPr>
        <w:t xml:space="preserve">同志们，食品安全工作任务艰巨、责任重大。我们一定要在县委、县政府和上级部门的坚强领导下，坚定信心，齐心协力，真抓实干，圆满完成好今年的各项食品安全监管任务，为促进我县食品产业持续健康发展、保障群众饮食安全、建设和谐平安邵东作出新的贡献。</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看过全县食品安全工作会议上的讲话的人还看了：</w:t>
      </w:r>
    </w:p>
    <w:p>
      <w:pPr>
        <w:ind w:left="0" w:right="0" w:firstLine="560"/>
        <w:spacing w:before="450" w:after="450" w:line="312" w:lineRule="auto"/>
      </w:pPr>
      <w:r>
        <w:rPr>
          <w:rFonts w:ascii="黑体" w:hAnsi="黑体" w:eastAsia="黑体" w:cs="黑体"/>
          <w:color w:val="000000"/>
          <w:sz w:val="34"/>
          <w:szCs w:val="34"/>
          <w:b w:val="1"/>
          <w:bCs w:val="1"/>
        </w:rPr>
        <w:t xml:space="preserve">食品安全工作会讲话内容篇五</w:t>
      </w:r>
    </w:p>
    <w:p>
      <w:pPr>
        <w:ind w:left="0" w:right="0" w:firstLine="560"/>
        <w:spacing w:before="450" w:after="450" w:line="312" w:lineRule="auto"/>
      </w:pPr>
      <w:r>
        <w:rPr>
          <w:rFonts w:ascii="宋体" w:hAnsi="宋体" w:eastAsia="宋体" w:cs="宋体"/>
          <w:color w:val="000"/>
          <w:sz w:val="28"/>
          <w:szCs w:val="28"/>
        </w:rPr>
        <w:t xml:space="preserve">各位食堂管理人员和从业人员：</w:t>
      </w:r>
    </w:p>
    <w:p>
      <w:pPr>
        <w:ind w:left="0" w:right="0" w:firstLine="560"/>
        <w:spacing w:before="450" w:after="450" w:line="312" w:lineRule="auto"/>
      </w:pPr>
      <w:r>
        <w:rPr>
          <w:rFonts w:ascii="宋体" w:hAnsi="宋体" w:eastAsia="宋体" w:cs="宋体"/>
          <w:color w:val="000"/>
          <w:sz w:val="28"/>
          <w:szCs w:val="28"/>
        </w:rPr>
        <w:t xml:space="preserve">近期，全国各地多个地方接连出现食品安全质量问题，引起了媒体和社会公众的高度关注。国务院、省政府、市府领导对此高度重视，温家宝做了重要指示，省教育厅召开了学校食品安全整治网络视频会议，市政府、教育局都召开的专门会议，部署了学校食品安全宣传教育及专项整治活动。根据有关要求，今天我们在此召开全镇食堂工作人员和管理人员培训会议，主要是对当前学校食食堂管理工作进行再部署。</w:t>
      </w:r>
    </w:p>
    <w:p>
      <w:pPr>
        <w:ind w:left="0" w:right="0" w:firstLine="560"/>
        <w:spacing w:before="450" w:after="450" w:line="312" w:lineRule="auto"/>
      </w:pPr>
      <w:r>
        <w:rPr>
          <w:rFonts w:ascii="宋体" w:hAnsi="宋体" w:eastAsia="宋体" w:cs="宋体"/>
          <w:color w:val="000"/>
          <w:sz w:val="28"/>
          <w:szCs w:val="28"/>
        </w:rPr>
        <w:t xml:space="preserve">一、食堂安全工作必须常抓不懈</w:t>
      </w:r>
    </w:p>
    <w:p>
      <w:pPr>
        <w:ind w:left="0" w:right="0" w:firstLine="560"/>
        <w:spacing w:before="450" w:after="450" w:line="312" w:lineRule="auto"/>
      </w:pPr>
      <w:r>
        <w:rPr>
          <w:rFonts w:ascii="宋体" w:hAnsi="宋体" w:eastAsia="宋体" w:cs="宋体"/>
          <w:color w:val="000"/>
          <w:sz w:val="28"/>
          <w:szCs w:val="28"/>
        </w:rPr>
        <w:t xml:space="preserve">学校是人口密集的场所，食品卫生安全不仅关系广大师生的身体健康，也关系到学校的声誉，更涉及到家庭幸福和社会稳定。近几年来，教育局、学校对食堂卫生工作非常重视，投入了大量资金改造食堂，完善了相关制度和台账，食堂管理状况得到了改善，未出现食物中毒事件。从几次食堂检查的情况来看，存在的问题不少。一是食品留样不全，早餐不留样，标识不全;二是食品存放不当，由于冰柜停电、故障、积霜过多而造成食品变质;三是消毒工作没有规范进行;四是食堂物品摆放不规范，个人物品、杂物与食品放在同一个地方，食品存放仓库不及时清理整洁。我们这些工作中的疏忽，都极易造成食品中毒。所以我们要提高认识，以高度的政治责任感，从生命的高度出发，扎扎实实做好食堂卫生工作。</w:t>
      </w:r>
    </w:p>
    <w:p>
      <w:pPr>
        <w:ind w:left="0" w:right="0" w:firstLine="560"/>
        <w:spacing w:before="450" w:after="450" w:line="312" w:lineRule="auto"/>
      </w:pPr>
      <w:r>
        <w:rPr>
          <w:rFonts w:ascii="宋体" w:hAnsi="宋体" w:eastAsia="宋体" w:cs="宋体"/>
          <w:color w:val="000"/>
          <w:sz w:val="28"/>
          <w:szCs w:val="28"/>
        </w:rPr>
        <w:t xml:space="preserve">二、细致扎实做好食堂工作</w:t>
      </w:r>
    </w:p>
    <w:p>
      <w:pPr>
        <w:ind w:left="0" w:right="0" w:firstLine="560"/>
        <w:spacing w:before="450" w:after="450" w:line="312" w:lineRule="auto"/>
      </w:pPr>
      <w:r>
        <w:rPr>
          <w:rFonts w:ascii="宋体" w:hAnsi="宋体" w:eastAsia="宋体" w:cs="宋体"/>
          <w:color w:val="000"/>
          <w:sz w:val="28"/>
          <w:szCs w:val="28"/>
        </w:rPr>
        <w:t xml:space="preserve">根据当前我镇食堂安全工作的形势，要重点落实以下几项工作：</w:t>
      </w:r>
    </w:p>
    <w:p>
      <w:pPr>
        <w:ind w:left="0" w:right="0" w:firstLine="560"/>
        <w:spacing w:before="450" w:after="450" w:line="312" w:lineRule="auto"/>
      </w:pPr>
      <w:r>
        <w:rPr>
          <w:rFonts w:ascii="宋体" w:hAnsi="宋体" w:eastAsia="宋体" w:cs="宋体"/>
          <w:color w:val="000"/>
          <w:sz w:val="28"/>
          <w:szCs w:val="28"/>
        </w:rPr>
        <w:t xml:space="preserve">一是明确食堂主任是学校食品安全的具体责任人，现在都实行“谁主管，谁负责”的工作原则。食品安全培训会</w:t>
      </w:r>
    </w:p>
    <w:p>
      <w:pPr>
        <w:ind w:left="0" w:right="0" w:firstLine="560"/>
        <w:spacing w:before="450" w:after="450" w:line="312" w:lineRule="auto"/>
      </w:pPr>
      <w:r>
        <w:rPr>
          <w:rFonts w:ascii="宋体" w:hAnsi="宋体" w:eastAsia="宋体" w:cs="宋体"/>
          <w:color w:val="000"/>
          <w:sz w:val="28"/>
          <w:szCs w:val="28"/>
        </w:rPr>
        <w:t xml:space="preserve">发言稿</w:t>
      </w:r>
    </w:p>
    <w:p>
      <w:pPr>
        <w:ind w:left="0" w:right="0" w:firstLine="560"/>
        <w:spacing w:before="450" w:after="450" w:line="312" w:lineRule="auto"/>
      </w:pPr>
      <w:r>
        <w:rPr>
          <w:rFonts w:ascii="宋体" w:hAnsi="宋体" w:eastAsia="宋体" w:cs="宋体"/>
          <w:color w:val="000"/>
          <w:sz w:val="28"/>
          <w:szCs w:val="28"/>
        </w:rPr>
        <w:t xml:space="preserve">。所以各管理人员和从业人员对自己分管的工作要认真负责，按制度要求不折不扣地做好各项工作，而不是敷衍了事，对付检查。</w:t>
      </w:r>
    </w:p>
    <w:p>
      <w:pPr>
        <w:ind w:left="0" w:right="0" w:firstLine="560"/>
        <w:spacing w:before="450" w:after="450" w:line="312" w:lineRule="auto"/>
      </w:pPr>
      <w:r>
        <w:rPr>
          <w:rFonts w:ascii="宋体" w:hAnsi="宋体" w:eastAsia="宋体" w:cs="宋体"/>
          <w:color w:val="000"/>
          <w:sz w:val="28"/>
          <w:szCs w:val="28"/>
        </w:rPr>
        <w:t xml:space="preserve">二是完善食堂管理制度和各类台账记录。各制度都要根据学校实际制定，明确工作要求和责任人。</w:t>
      </w:r>
    </w:p>
    <w:p>
      <w:pPr>
        <w:ind w:left="0" w:right="0" w:firstLine="560"/>
        <w:spacing w:before="450" w:after="450" w:line="312" w:lineRule="auto"/>
      </w:pPr>
      <w:r>
        <w:rPr>
          <w:rFonts w:ascii="宋体" w:hAnsi="宋体" w:eastAsia="宋体" w:cs="宋体"/>
          <w:color w:val="000"/>
          <w:sz w:val="28"/>
          <w:szCs w:val="28"/>
        </w:rPr>
        <w:t xml:space="preserve">四是规范操作，确保食品煮熟煮透。肉类、水产品类与蔬菜类食品原料的清洗必须分别在专用清洗池内进行;蔬菜在切配前必须进行充分浸泡;加工食品必须做到熟透，加工时食品中心温度应不低于70℃;加工后的熟制品应当与食品原料或半成品分开存放，防止交叉污染。食品不得接触有毒物、不洁物。食品在烹饪后至出售前存放时间一般不超过2个小时，供应后剩余的食品必须冷藏冷藏时间不得超过24小时。隔夜、隔餐的食品在确认没有变质的情况下，必须经高温彻底加热后方可供应食用。</w:t>
      </w:r>
    </w:p>
    <w:p>
      <w:pPr>
        <w:ind w:left="0" w:right="0" w:firstLine="560"/>
        <w:spacing w:before="450" w:after="450" w:line="312" w:lineRule="auto"/>
      </w:pPr>
      <w:r>
        <w:rPr>
          <w:rFonts w:ascii="宋体" w:hAnsi="宋体" w:eastAsia="宋体" w:cs="宋体"/>
          <w:color w:val="000"/>
          <w:sz w:val="28"/>
          <w:szCs w:val="28"/>
        </w:rPr>
        <w:t xml:space="preserve">五是严格规范留样。食堂每餐供应的各种菜肴(包括含馅的面制品)必须留样。留样食品应按品种分别盛放于清洗消毒后的密闭专用容器内，并做好留样登记，在留样专用冰箱冷藏条件下存放48小时以上，每个品种留样量不少于200克。</w:t>
      </w:r>
    </w:p>
    <w:p>
      <w:pPr>
        <w:ind w:left="0" w:right="0" w:firstLine="560"/>
        <w:spacing w:before="450" w:after="450" w:line="312" w:lineRule="auto"/>
      </w:pPr>
      <w:r>
        <w:rPr>
          <w:rFonts w:ascii="宋体" w:hAnsi="宋体" w:eastAsia="宋体" w:cs="宋体"/>
          <w:color w:val="000"/>
          <w:sz w:val="28"/>
          <w:szCs w:val="28"/>
        </w:rPr>
        <w:t xml:space="preserve">六是做好餐用具、环境的消毒保洁工作。食堂餐用具使用后必须进行消毒，消毒前必须把餐具洗净，除去残渣和油污，不同餐具消毒方法按以下要求操作：煮沸、蒸汽消毒，要求消毒温度为100℃并保持10分钟以上。远红外消毒柜消毒。柜内温度要达到120℃，并保持10分钟以上。</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--&gt;[_TAG_h3]食品安全工作会讲话内容篇六</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今天这次会议，主要目的是传达贯彻省委办公厅、省政府办公厅《关于加强防汛抗灾工作的紧急通知》文件精神和6月16日全省防汛抗灾工作电视电话会议精神，分析当前防汛抗灾形势，安排部署下一阶段工作，防汛抗灾工作会议领导讲话稿。刚才，伶兴同志汇报了全县防汛工作情况，祥松同志通报了近期天气情况。稍后，应云书记还将作重要指示，大家务必要认真抓好落实。下面，我先讲四点意见。</w:t>
      </w:r>
    </w:p>
    <w:p>
      <w:pPr>
        <w:ind w:left="0" w:right="0" w:firstLine="560"/>
        <w:spacing w:before="450" w:after="450" w:line="312" w:lineRule="auto"/>
      </w:pPr>
      <w:r>
        <w:rPr>
          <w:rFonts w:ascii="宋体" w:hAnsi="宋体" w:eastAsia="宋体" w:cs="宋体"/>
          <w:color w:val="000"/>
          <w:sz w:val="28"/>
          <w:szCs w:val="28"/>
        </w:rPr>
        <w:t xml:space="preserve">一、要始终保持高度警惕</w:t>
      </w:r>
    </w:p>
    <w:p>
      <w:pPr>
        <w:ind w:left="0" w:right="0" w:firstLine="560"/>
        <w:spacing w:before="450" w:after="450" w:line="312" w:lineRule="auto"/>
      </w:pPr>
      <w:r>
        <w:rPr>
          <w:rFonts w:ascii="宋体" w:hAnsi="宋体" w:eastAsia="宋体" w:cs="宋体"/>
          <w:color w:val="000"/>
          <w:sz w:val="28"/>
          <w:szCs w:val="28"/>
        </w:rPr>
        <w:t xml:space="preserve">今年入汛以来，我县先后遭遇了3次强降雨过程，通过各级各部门的共同努力，前3次强降雨均未发生大灾害。取得这样的成绩，县委、县政府给予充分肯定。但同时我们也要看到，我县防汛抗灾形势仍然不容乐观，必须始终保持高度警惕。从现状看，我县防汛抗灾存在的突出问题和薄弱环节不少，主要体现在“四个多”上：一是病险水库多。据检查统计，全县现有病险水库54座，其中重点监控的达26座，前段暴雨洪灾中水库可以说是险象环生。二是地质灾害多。我县是全市地质灾害重点县，现有地质灾害点102个(尤其是蒿吉坪罗洪村、铁坡镇培丰村、新路河小湾坪村3个省级地质灾害点隐患最大)，地质灾害隐患始终是我们防汛的大敌，也是最容易造成人员伤亡的薄弱环节，各地往年因洪灾死亡的人员基本都是地质灾害造成的。三是沅水、舞水流域涉及群众多。贯穿我县的沅水、舞水分别途径新路河、铜湾、铜鼎和中方、牌楼、桐木6个乡镇，为我们防汛抗灾增加了极大压力。四是低洼地或陡坡下的学校村庄比较多。这个问题极易造成群死群伤，在整个防汛过程中大家务必要注意这一点。当前，学校尚未放假，像蒿吉坪学校、铁坡学校小学部等处在陡坡下的学校尤其要注意防汛。从今后几天的防汛形势看，大汛将至。目前，根据气象部门预报，全省即将迎来第七次强降雨，我县也将从18日开始局部地区出现大到暴雨，此次降雨将是我县入汛以来持续时间最长、降雨强度最大、影响范围最广的一次，极有可能发生洪涝灾害，防汛形势非常严峻。对此，各级各部门必须始终保持高度警惕，绝不能掉以轻心，绝不能麻痹大意，绝不能畏难厌战，按照县委、县政府的要求，切实做好当前防汛抗灾工作。</w:t>
      </w:r>
    </w:p>
    <w:p>
      <w:pPr>
        <w:ind w:left="0" w:right="0" w:firstLine="560"/>
        <w:spacing w:before="450" w:after="450" w:line="312" w:lineRule="auto"/>
      </w:pPr>
      <w:r>
        <w:rPr>
          <w:rFonts w:ascii="宋体" w:hAnsi="宋体" w:eastAsia="宋体" w:cs="宋体"/>
          <w:color w:val="000"/>
          <w:sz w:val="28"/>
          <w:szCs w:val="28"/>
        </w:rPr>
        <w:t xml:space="preserve">二、要牢牢把握关键环节</w:t>
      </w:r>
    </w:p>
    <w:p>
      <w:pPr>
        <w:ind w:left="0" w:right="0" w:firstLine="560"/>
        <w:spacing w:before="450" w:after="450" w:line="312" w:lineRule="auto"/>
      </w:pPr>
      <w:r>
        <w:rPr>
          <w:rFonts w:ascii="宋体" w:hAnsi="宋体" w:eastAsia="宋体" w:cs="宋体"/>
          <w:color w:val="000"/>
          <w:sz w:val="28"/>
          <w:szCs w:val="28"/>
        </w:rPr>
        <w:t xml:space="preserve">防汛抗灾工作事关群众生命财产安全，事关社会和谐稳定，事关党委、政府及干部在群众中的威望，牵一发而动全身，必须牢牢把握关键环节，确保万无一失。要加强地质灾害隐患排查。国土部门要加强监测技术指导，充分发动乡、村、组干部群众，立即对已查明的隐患点等地质灾害易发区域以及人口密集区和学周围、山区斜坡地带进行一次地毯式排查，对可能发生灾害的地方要进行加密监测，做到及时发现，果断避让，发言稿《防汛抗灾工作会议领导讲话稿》。要加强病险水库安全巡查。水库安全管理员要加强对水库的巡查，尤其是强降雨过程中的不间断巡查值守，确保随时掌握水库运行情况。要加强涉水工程除险维护。对涉水在建工程要认真落实自身防范措施，拆除在河道中设置的碍洪建筑物，恢复天然河流状态。要加强重要交通干线维护，尤其要加强对道路两边山体的巡查，防止出现山体滑坡阻断重要交通干线，造成重大安全事故。要加强流域水库科学调度。因这次降雨范围大，极易发生流域性洪灾，必须加强流域水库的调度衔接，病险水库要严格控制运行，不能确伪科学安全的险库要空库运行。当前，重点是要加强与市里的协调配合，搞好信息传达，做好铜湾电站、牌楼电站、三角滩电站的泄洪调度准备，防止因调度不利造成洪涝灾害。</w:t>
      </w:r>
    </w:p>
    <w:p>
      <w:pPr>
        <w:ind w:left="0" w:right="0" w:firstLine="560"/>
        <w:spacing w:before="450" w:after="450" w:line="312" w:lineRule="auto"/>
      </w:pPr>
      <w:r>
        <w:rPr>
          <w:rFonts w:ascii="宋体" w:hAnsi="宋体" w:eastAsia="宋体" w:cs="宋体"/>
          <w:color w:val="000"/>
          <w:sz w:val="28"/>
          <w:szCs w:val="28"/>
        </w:rPr>
        <w:t xml:space="preserve">三、要严格落实各项措施</w:t>
      </w:r>
    </w:p>
    <w:p>
      <w:pPr>
        <w:ind w:left="0" w:right="0" w:firstLine="560"/>
        <w:spacing w:before="450" w:after="450" w:line="312" w:lineRule="auto"/>
      </w:pPr>
      <w:r>
        <w:rPr>
          <w:rFonts w:ascii="宋体" w:hAnsi="宋体" w:eastAsia="宋体" w:cs="宋体"/>
          <w:color w:val="000"/>
          <w:sz w:val="28"/>
          <w:szCs w:val="28"/>
        </w:rPr>
        <w:t xml:space="preserve">要加强预警预报。气象、水利部门要切实加强对雨情水情的监测与分析，及时做出预测、预报。防汛抗旱指挥部要全面准确掌握雨情、水情和工情，及时发布预警，确保预警信息和上级指令下达及时，群众知晓，政令畅通。要健全雨情水情的信息发布网络，通过手机、固定电话、广播、电视、传真、互联网等有效形式，及时传递防汛信息，使每个乡镇、村组和防汛责任人能够提前防范，作好应对准备，将灾害损失降到最低程度。</w:t>
      </w:r>
    </w:p>
    <w:p>
      <w:pPr>
        <w:ind w:left="0" w:right="0" w:firstLine="560"/>
        <w:spacing w:before="450" w:after="450" w:line="312" w:lineRule="auto"/>
      </w:pPr>
      <w:r>
        <w:rPr>
          <w:rFonts w:ascii="宋体" w:hAnsi="宋体" w:eastAsia="宋体" w:cs="宋体"/>
          <w:color w:val="000"/>
          <w:sz w:val="28"/>
          <w:szCs w:val="28"/>
        </w:rPr>
        <w:t xml:space="preserve">要落实抢险力量。“手中有粮，心中不慌”，在防汛抗灾的问题上只有备足了防汛物资，我们心里才会有底气。要立足于防大汛、抗大洪，进一步落实部队、民兵、专业抢险队伍和群防队伍，根据应急预案强化加强实战演练，确保临险状态时能够反映灵敏、处置果断、保障有力、救援有效。要备足抢险物资、器材和工具，严格按照水利部颁布的防汛物资储备定额标准足额、足量储备各类防汛物资，物资储备要做到科学配置、集中管理、分散储备，确保用时快捷方便。要抓紧抢险设备、器材、工具的更新、维修、养护工作，确保各类物资、器材处于完好状态，满足防大汛、抗大洪、抢大险的需要。</w:t>
      </w:r>
    </w:p>
    <w:p>
      <w:pPr>
        <w:ind w:left="0" w:right="0" w:firstLine="560"/>
        <w:spacing w:before="450" w:after="450" w:line="312" w:lineRule="auto"/>
      </w:pPr>
      <w:r>
        <w:rPr>
          <w:rFonts w:ascii="宋体" w:hAnsi="宋体" w:eastAsia="宋体" w:cs="宋体"/>
          <w:color w:val="000"/>
          <w:sz w:val="28"/>
          <w:szCs w:val="28"/>
        </w:rPr>
        <w:t xml:space="preserve">要加快灾后重建。入汛以来的3次强降雨，已给我县造成了近700万元损失。这次即将到来的汛情，将很可能引发新的灾情。各级各部门要带着责任、带着感情全力做好灾后重建工作。要妥善安置受灾群众。确保灾民有饭吃、有衣穿、有住所、有干净水喝、有病能及时救治。要按照“保总产、保增收”的目标，将灾后改种改制和农业结构调整结合起来，全力组织种子、种苗、化肥、农药等农资的调剂和调运，抓住时机搞好改种补种，加强受灾作物的培管和病虫害防治，力争主粮损失杂粮补、作物损扶副业补。要抓紧抢修基础设施。调动各方力量，采取先易后难、先急后缓的办法，抓紧恢复水毁设施，对一时难以修复的，则应采取积极有效的过渡性临时措施。</w:t>
      </w:r>
    </w:p>
    <w:p>
      <w:pPr>
        <w:ind w:left="0" w:right="0" w:firstLine="560"/>
        <w:spacing w:before="450" w:after="450" w:line="312" w:lineRule="auto"/>
      </w:pPr>
      <w:r>
        <w:rPr>
          <w:rFonts w:ascii="宋体" w:hAnsi="宋体" w:eastAsia="宋体" w:cs="宋体"/>
          <w:color w:val="000"/>
          <w:sz w:val="28"/>
          <w:szCs w:val="28"/>
        </w:rPr>
        <w:t xml:space="preserve">四、要切实加强组织领导</w:t>
      </w:r>
    </w:p>
    <w:p>
      <w:pPr>
        <w:ind w:left="0" w:right="0" w:firstLine="560"/>
        <w:spacing w:before="450" w:after="450" w:line="312" w:lineRule="auto"/>
      </w:pPr>
      <w:r>
        <w:rPr>
          <w:rFonts w:ascii="宋体" w:hAnsi="宋体" w:eastAsia="宋体" w:cs="宋体"/>
          <w:color w:val="000"/>
          <w:sz w:val="28"/>
          <w:szCs w:val="28"/>
        </w:rPr>
        <w:t xml:space="preserve">要明确工作责任。各单位要切实加强防汛抗灾工作的组织领导，把行政首长负责制贯穿到对这项工作当中，县、乡、村、组要逐级落实领导包片、包点的防汛责任制，形成一级抓一级、层层抓落实的责任体系。</w:t>
      </w:r>
    </w:p>
    <w:p>
      <w:pPr>
        <w:ind w:left="0" w:right="0" w:firstLine="560"/>
        <w:spacing w:before="450" w:after="450" w:line="312" w:lineRule="auto"/>
      </w:pPr>
      <w:r>
        <w:rPr>
          <w:rFonts w:ascii="宋体" w:hAnsi="宋体" w:eastAsia="宋体" w:cs="宋体"/>
          <w:color w:val="000"/>
          <w:sz w:val="28"/>
          <w:szCs w:val="28"/>
        </w:rPr>
        <w:t xml:space="preserve">要加强值班备勤。各单位要严格落实24小时值班制度，主要领导和分管领导要带头到岗到位，决不允许擅离职守，通讯设备必须24小时保持畅通。技术人员要轮流值班，关键时刻昼夜24小时在办公室值班不能离岗，确保汛情准确传递。</w:t>
      </w:r>
    </w:p>
    <w:p>
      <w:pPr>
        <w:ind w:left="0" w:right="0" w:firstLine="560"/>
        <w:spacing w:before="450" w:after="450" w:line="312" w:lineRule="auto"/>
      </w:pPr>
      <w:r>
        <w:rPr>
          <w:rFonts w:ascii="宋体" w:hAnsi="宋体" w:eastAsia="宋体" w:cs="宋体"/>
          <w:color w:val="000"/>
          <w:sz w:val="28"/>
          <w:szCs w:val="28"/>
        </w:rPr>
        <w:t xml:space="preserve">要严明工作纪律。防汛期间，领导干部要坚守工作岗位，严格执行请示报告制度，各成员单位和乡镇主要领导未经县委、县政府主要领导同意，一律不准外出。在防汛抗灾中，各单位要无条件服从县防汛抗旱指挥部的统一指挥调度，对不服从调度或因工作不力造成严重后查的，要坚决追究有关人员的责任。</w:t>
      </w:r>
    </w:p>
    <w:p>
      <w:pPr>
        <w:ind w:left="0" w:right="0" w:firstLine="560"/>
        <w:spacing w:before="450" w:after="450" w:line="312" w:lineRule="auto"/>
      </w:pPr>
      <w:r>
        <w:rPr>
          <w:rFonts w:ascii="宋体" w:hAnsi="宋体" w:eastAsia="宋体" w:cs="宋体"/>
          <w:color w:val="000"/>
          <w:sz w:val="28"/>
          <w:szCs w:val="28"/>
        </w:rPr>
        <w:t xml:space="preserve">同志们，这次会议是今年防汛抗灾工作的再动员和再部署。会后，大家要迅速行动起来，认真落实会议精神，切实加大工作力度，扎实做好防大汛、抗大灾的各项准备工作，努力夺取今年防汛抗灾工作的全面胜利，不辜负县委、县政府和全县人民的厚望!</w:t>
      </w:r>
    </w:p>
    <w:p>
      <w:pPr>
        <w:ind w:left="0" w:right="0" w:firstLine="560"/>
        <w:spacing w:before="450" w:after="450" w:line="312" w:lineRule="auto"/>
      </w:pPr>
      <w:r>
        <w:rPr>
          <w:rFonts w:ascii="宋体" w:hAnsi="宋体" w:eastAsia="宋体" w:cs="宋体"/>
          <w:color w:val="000"/>
          <w:sz w:val="28"/>
          <w:szCs w:val="28"/>
        </w:rPr>
        <w:t xml:space="preserve">二</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今天，我们召开全县农村工作会议，主要任务是认真学习领会习近平总书记关于推进农业供给侧结构性改革的重要指示和中央一号文件精神，全面贯彻落实中央、省、市农村工作会议要求，总结去年“三农”工作成绩，分析当前“三农”形势趋势，部署今年和今后一个时期工作任务，动员全县上下珍惜春光、从头抓紧，不误农时、辛勤耕耘，推动全县“三农”工作再上新台阶。刚才，蔡书记作了一个全面细致的报告，既贯彻上级要求，又切合xx实际，我完全赞同，希望大家认真抓好落实。县农委、陈桥镇、银涂镇、前锋镇和“双创”标兵代表分别从不同方面作了交流发言，讲得都很好，很有学习借鉴的价值。红兵县长通报表彰了2016年度农村工作先进集体和先进个人，借此机会，向获奖的单位和个人表示热烈的祝贺!</w:t>
      </w:r>
    </w:p>
    <w:p>
      <w:pPr>
        <w:ind w:left="0" w:right="0" w:firstLine="560"/>
        <w:spacing w:before="450" w:after="450" w:line="312" w:lineRule="auto"/>
      </w:pPr>
      <w:r>
        <w:rPr>
          <w:rFonts w:ascii="宋体" w:hAnsi="宋体" w:eastAsia="宋体" w:cs="宋体"/>
          <w:color w:val="000"/>
          <w:sz w:val="28"/>
          <w:szCs w:val="28"/>
        </w:rPr>
        <w:t xml:space="preserve">2016年，是我县“三农”工作成绩突出、亮点纷呈的一年。面对经济下行压力加大、主要农产品市场价格低迷的不利形势，全县上下围绕中央、省市决策部署，狠抓农业结构调整、转型升级各项措施落实，取得了积极成效，延续了“三农”工作的良好态势。农村改革在全国出亮点、出经验，获批农村土地承包经营权确权登记颁证成果应用和经营权抵押贷款两项国家级试点，相关经验在央视《新闻联播》、《人民日报》、《新华日报》等主流媒体集中宣传推介，被中央农办确定为新一轮农村改革联系点。全县@个镇在全市xx个列入排名的乡镇中都进入前xx名。“三农”工作在全市考评中继续保持第一，喜获“四连冠”。这些成绩的取得来之不易，为全县实现“十三五”经济社会发展良好开局提供了坚强有力的支撑。在此，我代表县委、县政府，向全县“三农”工作战线的同志们，向广大农村基层干部和农民朋友们，向所有关心支持“三农”工作的社会各界人士，表示崇高的敬意和衷心的感谢!</w:t>
      </w:r>
    </w:p>
    <w:p>
      <w:pPr>
        <w:ind w:left="0" w:right="0" w:firstLine="560"/>
        <w:spacing w:before="450" w:after="450" w:line="312" w:lineRule="auto"/>
      </w:pPr>
      <w:r>
        <w:rPr>
          <w:rFonts w:ascii="宋体" w:hAnsi="宋体" w:eastAsia="宋体" w:cs="宋体"/>
          <w:color w:val="000"/>
          <w:sz w:val="28"/>
          <w:szCs w:val="28"/>
        </w:rPr>
        <w:t xml:space="preserve">下面，根据会议安排，我讲三点意见：</w:t>
      </w:r>
    </w:p>
    <w:p>
      <w:pPr>
        <w:ind w:left="0" w:right="0" w:firstLine="560"/>
        <w:spacing w:before="450" w:after="450" w:line="312" w:lineRule="auto"/>
      </w:pPr>
      <w:r>
        <w:rPr>
          <w:rFonts w:ascii="宋体" w:hAnsi="宋体" w:eastAsia="宋体" w:cs="宋体"/>
          <w:color w:val="000"/>
          <w:sz w:val="28"/>
          <w:szCs w:val="28"/>
        </w:rPr>
        <w:t xml:space="preserve">一、统一思想、提高认识，切实掌握“三农”工作主动权</w:t>
      </w:r>
    </w:p>
    <w:p>
      <w:pPr>
        <w:ind w:left="0" w:right="0" w:firstLine="560"/>
        <w:spacing w:before="450" w:after="450" w:line="312" w:lineRule="auto"/>
      </w:pPr>
      <w:r>
        <w:rPr>
          <w:rFonts w:ascii="宋体" w:hAnsi="宋体" w:eastAsia="宋体" w:cs="宋体"/>
          <w:color w:val="000"/>
          <w:sz w:val="28"/>
          <w:szCs w:val="28"/>
        </w:rPr>
        <w:t xml:space="preserve">重农固本，是安民之基。对待“三农”工作，任何时候都不能放松，要把“三农”问题放在经济社会发展全局的显著位置，牢牢抓住、紧紧抓好。</w:t>
      </w:r>
    </w:p>
    <w:p>
      <w:pPr>
        <w:ind w:left="0" w:right="0" w:firstLine="560"/>
        <w:spacing w:before="450" w:after="450" w:line="312" w:lineRule="auto"/>
      </w:pPr>
      <w:r>
        <w:rPr>
          <w:rFonts w:ascii="宋体" w:hAnsi="宋体" w:eastAsia="宋体" w:cs="宋体"/>
          <w:color w:val="000"/>
          <w:sz w:val="28"/>
          <w:szCs w:val="28"/>
        </w:rPr>
        <w:t xml:space="preserve">一要充分认识“三农”工作的极端重要性。习近平总书记指出，任何时候都不能忽视农业、忘记农民、淡漠农村，必须始终坚持强农惠农富农政策不减弱，推进农村全面小康不松劲，在认识的高度、重视的程度、投入的力度上保持好势头。从中央来看，一号文件连续十四年聚焦“三农”工作;从全省来看，始终不放松农业农村工作是我省的优良传统，城乡工农发展比较协调是我省的鲜明特色，特别是省第十三次党代会提出了“两聚一高”主题，明确农业是聚力创新的基础领域，农民是聚焦富民的重点群体，农村是高水平全面小康的突出蓝本;从xx来看，“十三五”时期是实现“两大目标”的决胜决战阶段，建设苏北重要中心城市，离不开农村的协调发展和有力支撑。具体到我县来说，高水平全面建成小康社会的短腿在农业，短板在农村，难点在农民，农业强、农民富、农村美缺一不可。对此，我们必须一以贯之、毫不动摇地把“三农”工作放在重中之重的位置，不断强化农业基础、惠及农村发展、富裕农民生活，决不能因为形势持续向好而削弱农业、轻视农村、疏忽农民，决不能因为已经取得的显著成绩而放一下手、松一口气、歇一下脚。</w:t>
      </w:r>
    </w:p>
    <w:p>
      <w:pPr>
        <w:ind w:left="0" w:right="0" w:firstLine="560"/>
        <w:spacing w:before="450" w:after="450" w:line="312" w:lineRule="auto"/>
      </w:pPr>
      <w:r>
        <w:rPr>
          <w:rFonts w:ascii="宋体" w:hAnsi="宋体" w:eastAsia="宋体" w:cs="宋体"/>
          <w:color w:val="000"/>
          <w:sz w:val="28"/>
          <w:szCs w:val="28"/>
        </w:rPr>
        <w:t xml:space="preserve">二要切实增强“三农”发展的高度自信心。从基础看，我县拥有耕地73.4万亩、滩涂40万亩、水产养殖17.2万亩，农村基础设施完善，农业机械化水平较高，高效农业、高效渔业发展势头良好，生态环境优势明显，国家、省市各项改革试点不断落实深化，“三农”工作具有良好的发展基础。从政策看，中央明确要求，把财政支持的基础设施建设重点放在农村，把社会事业发展的重点放在农村;省第十三次党代会要求加大对农业农村投入力度，健全农业支持保护体系;市委提出支持我县深化农村综合改革，发展特色水产、规模畜禽、休闲观光等农业产业。从环境看，传统产业产能过剩、投资饱和、效益下降，促使工商资本转向农村寻求发展机遇;新型城镇化加速推进，特色小镇、美丽乡村建设方兴未艾;城乡居民消费结构加快升级，倒逼农产品品质升级，都为我县提供了难得的发展机遇。我们要再接再厉、乘势而上，不断强化“三农”工作的组织化程度，确保“三农”工作继续领跑全市。</w:t>
      </w:r>
    </w:p>
    <w:p>
      <w:pPr>
        <w:ind w:left="0" w:right="0" w:firstLine="560"/>
        <w:spacing w:before="450" w:after="450" w:line="312" w:lineRule="auto"/>
      </w:pPr>
      <w:r>
        <w:rPr>
          <w:rFonts w:ascii="宋体" w:hAnsi="宋体" w:eastAsia="宋体" w:cs="宋体"/>
          <w:color w:val="000"/>
          <w:sz w:val="28"/>
          <w:szCs w:val="28"/>
        </w:rPr>
        <w:t xml:space="preserve">三要准确把握“三农”工作的内在源动力。创新是引领农业农村发展的第一动力，是应对问题挑战的必然选择，也是xx推动“三农”工作的重要法宝。回顾历史，十一届三中全会召开不久，xx县委就召开为期15天的三级干部学习班，揭开了农村改革的序幕;1983年6月，推进撤社建乡，实行镇社分设，为推进农村经济体制改革扫清了障碍;1994年，进行“两田制”试点推广工作，完善双层经营体制，引导农户适度规模经营。由此可见，改革贯穿了我县农业农村发展的全过程。特别是近年来，我县先后承担了省级社区股份制改革，农村土地承包经营权确权颁证登记应用和经营权抵押贷款两项国家级试点，为农村集体产权制度和农村土地“三权分置”改革作出了积极有益的探索。当前，我县农业农村发展正处于新旧动能转换的关键时期，转变农业发展方式，培育更持续健康的增长动力，出路在于创新;解决好“地谁来种、怎么种，新农村谁来建、怎么建，农民想要富、怎么富”的问题，迫切需要创新。要充分发挥xx农业的“创新基因”，深入推进农村综合改革，不断提高农业质量效益，持续拓宽农民增收渠道，积极建设美丽农村，切实增强“三农”工作的综合竞争力。</w:t>
      </w:r>
    </w:p>
    <w:p>
      <w:pPr>
        <w:ind w:left="0" w:right="0" w:firstLine="560"/>
        <w:spacing w:before="450" w:after="450" w:line="312" w:lineRule="auto"/>
      </w:pPr>
      <w:r>
        <w:rPr>
          <w:rFonts w:ascii="宋体" w:hAnsi="宋体" w:eastAsia="宋体" w:cs="宋体"/>
          <w:color w:val="000"/>
          <w:sz w:val="28"/>
          <w:szCs w:val="28"/>
        </w:rPr>
        <w:t xml:space="preserve">二、明确重点、狠抓落实，扎实打好“三农”工作主动仗</w:t>
      </w:r>
    </w:p>
    <w:p>
      <w:pPr>
        <w:ind w:left="0" w:right="0" w:firstLine="560"/>
        <w:spacing w:before="450" w:after="450" w:line="312" w:lineRule="auto"/>
      </w:pPr>
      <w:r>
        <w:rPr>
          <w:rFonts w:ascii="宋体" w:hAnsi="宋体" w:eastAsia="宋体" w:cs="宋体"/>
          <w:color w:val="000"/>
          <w:sz w:val="28"/>
          <w:szCs w:val="28"/>
        </w:rPr>
        <w:t xml:space="preserve">做好今年和今后一个时期的“三农”工作，要坚持新发展理念，以推进农业供给侧结构性改革为主线，以促进农民增收为中心任务，以推动城乡统筹为努力方向，真正让农业成为有奔头的产业，让农民成为体面的职业，让农村成为安居乐业的美丽家园。</w:t>
      </w:r>
    </w:p>
    <w:p>
      <w:pPr>
        <w:ind w:left="0" w:right="0" w:firstLine="560"/>
        <w:spacing w:before="450" w:after="450" w:line="312" w:lineRule="auto"/>
      </w:pPr>
      <w:r>
        <w:rPr>
          <w:rFonts w:ascii="宋体" w:hAnsi="宋体" w:eastAsia="宋体" w:cs="宋体"/>
          <w:color w:val="000"/>
          <w:sz w:val="28"/>
          <w:szCs w:val="28"/>
        </w:rPr>
        <w:t xml:space="preserve">一要聚焦转换发展方式，着力推动农业增效。按照调好调顺调优的要求，优化农业产业结构，以规模化、特色化、品牌化、产业化为抓手，以提高农业供给质量为主攻方向，不断提升农业质态。坚持向规模要效益。按照“地平整、土肥沃、旱能灌、涝能排、路相通、林成网”的农业生产田块和中大型机械化作业要求，建设“集中连片、设施配套、高产稳产、生态良好、抗灾能力强”的高标准农田。在尊重农民意愿的基础上，加快土地流转，引导专业大户、家庭农场、农民专业合作社、农业龙头企业发展壮大，进一步鼓励土地向新型农业主体流转，促进土地资源适度集聚、农业适度规模经营，切实降低成本、提高效率。通过家庭农场集聚区及综合服务中心等建设，创新服务内容、服务形式，积极探索农业全程社会化服务新模式。坚持向特色要市场。在保持全县粮食生产能力不变的前提下，按照市场需求，坚持什么来钱种什么、什么好卖养什么。实施“藏粮于地、藏粮于技”战略，推广种植口感较好、市场欢迎的稻麦品种，积极扩大荷藕、芡实、龙虾、螃蟹等特色农副产品生产，推广稻虾共作等模式，引入精深加工项目，将xx生态优势转化为农业产业优势。立足各镇资源禀赋和区位优势，加快发展沿金宝南线、淮金线，环高邮湖、白马湖高效农业、观光农业和特色农业经济示范带，建设现代农业产业示范园、现代渔业示范园和芡实产业示范基地。坚持向品牌要利润。切实提高农产品质量，全面推行农业标准化生产和全程质量控制，推行绿色生产方式，实施化肥农药零增长行动，推进秸秆综合利用等农业废弃物资源化利用，推广生态高效循环农业模式，大力发展无公害产品、绿色食品、有机食品。扩大xx大米、xx芡实、xx龙虾等地理标志的授权范围，做好金叶粮油、广原油脂等知名品牌营销推广，加大农产品品牌培育、推广和保护力度，打造更多xx农产品品牌，着力提升xx农产品的美誉度、知名度，增加产品附加值，努力实现农产品由低水平供需平衡向高水平供需平衡跃升。坚持向产业要后劲。深入推进农业“接二连三”，促进一二三产融合发展，加快华润五丰、光明乳业生猪养殖项目、粮食文化产业园等重大项目招引建设，引导食品加工龙头企业集聚;围绕龙虾、荷藕、芡实、鱼蟹等优质水产品，瞄准江苏南通、湖北潜江、湖南岳阳等区域，积极引入与我县优势资源互补、符合消费趋势的珍稀鱼类养殖、龙虾精深加工、休闲食品生产等项目。依托覆盖全县的农村电子商务网络，发挥淘宝特色中国·xx馆、阿里巴巴“村淘”运营中心作用，推动“田间地头”优质农产品通过电商直通居民餐桌。</w:t>
      </w:r>
    </w:p>
    <w:p>
      <w:pPr>
        <w:ind w:left="0" w:right="0" w:firstLine="560"/>
        <w:spacing w:before="450" w:after="450" w:line="312" w:lineRule="auto"/>
      </w:pPr>
      <w:r>
        <w:rPr>
          <w:rFonts w:ascii="宋体" w:hAnsi="宋体" w:eastAsia="宋体" w:cs="宋体"/>
          <w:color w:val="000"/>
          <w:sz w:val="28"/>
          <w:szCs w:val="28"/>
        </w:rPr>
        <w:t xml:space="preserve">二要聚焦拓展增收空间，着力推动农民富裕。实现农村全面小康，最关键的是增加农民收入。我县农村居民人均收入增幅连续8年超过城市居民收入，比全市平均水平高1730元，但才刚过城镇居民收入的一半，离全省平均水平还差1870元。最近，省委省政府出台了《关于聚焦富民持续提高城乡居民收入水平的若干意见》，必须精准落实这33条措施，将政策、资源、力量更多地向农民增收集聚，努力促进农民收入持续加快增长。要托起产业这个“大盘子”。加快推动工业发展，稳步提升县内企业工资和福利待遇，吸引更多农民就地择业、返乡就业。利用县职校、县劳动就业培训中心，大力加强职业技能培训，帮助更多农村劳动力向高技术工种、高收入岗位转移就业。挖掘农业增收潜力，大力推进设施农业、设施渔业，依托东方园林、元成园林等企业发展园林苗木优势特色农业，围绕沿淮金线国家农业公园、沿xx绿道生态旅游慢生活区和重点景区周边等发展休闲观光农业。发挥服务业带动作用，引导鼓励农村居民利用自有住宅或者其他资源，通过农渔家乐经营、有机粮食种植、瓜果蔬菜采摘等形式投身乡村旅游。要抓住创业这个“牛鼻子”。近年来，中央和省市陆续出台了一系列扶持大众创业、万众创新的政策措施，要全力抓好这些政策部署落地见效。要把农民创业摆上更加突出的位置，优化创业环境，弘扬创业文化，宣传褒奖创业典型，引导更多农民寻找商机、创业致富。针对返乡农民工群体，出台更具针对性的措施，完善创业服务体系，做好创业能力培训，力求政策支持和创业需求精准对接，努力形成农民返乡创业、自主创业、联合创业的生动局面。要啃下脱贫这块“硬骨头”。推进脱贫攻坚，核心要素在精准、成败关键看精准。要继续加大村企结对、部门挂钩等经济薄弱村帮扶力度，确保村平集体经营性收入增幅达20%以上。要结合正在开展的“三进三帮”活动，深入困难群众家庭，了解面临的困难和需要的支持，切实将政策送下去、帮扶措施送下去。要主攻低收入农户增收难点，深入实施新一轮结对帮扶行动，进一步健全扶贫开发长效机制。要坚持因村制宜、因户施策，引导有劳动能力的低收入农户选择有一定基础和优势的特色产业，发展接地气的项目。对没有劳动能力的农户，要落实好低保救助等兜底政策和资金;对因病致贫返贫的，要按照特困家庭救助财政托底政策规定，保障其就医、教育等基本生活。</w:t>
      </w:r>
    </w:p>
    <w:p>
      <w:pPr>
        <w:ind w:left="0" w:right="0" w:firstLine="560"/>
        <w:spacing w:before="450" w:after="450" w:line="312" w:lineRule="auto"/>
      </w:pPr>
      <w:r>
        <w:rPr>
          <w:rFonts w:ascii="宋体" w:hAnsi="宋体" w:eastAsia="宋体" w:cs="宋体"/>
          <w:color w:val="000"/>
          <w:sz w:val="28"/>
          <w:szCs w:val="28"/>
        </w:rPr>
        <w:t xml:space="preserve">三要聚焦深化城乡统筹，着力推动农村发展。全面小康一个重要要求，就是让乡村生活更加美好。要坚持城乡统筹发展，切实将基础设施建设和社会事业发展的重点放在农村，进一步改善农民的生产生活条件。要提档升级基础设施。以全域旅游建设带动农村建设，统筹推进乡村路网、电网、河网及污水处理设施建设，按照旅游道路标准改造建设乡镇公路，开工420省道xx段、331省道改线、淮金线南延，提档升级农村公路，建成300公里xx绿道，实施农村饮水安全巩固提升工程。推进银涂镇“十个一”工程建设，支持创建经济发达镇和省级高新园区。围绕荷花荡、水上森林公园景区提升，加快荷韵小镇、森氧小镇建设。与浦发集团开展深度合作，围绕国家级通用机场打造航空小镇。要加快完善公共服务。加大农村公共事业财政支持力度，完善覆盖城乡的基本公共服务体系。提升医疗教育服务，深入推进综合医改，实行镇卫生院由县人医和中医院托管模式，着力提高农村诊疗水平;推进新一轮教育现代化，优化学前教育和农村初中布局，最大限度保障教育公平，提升教育质量。结合镇村综合服务中心改造升级，加快文化阵地建设，丰富群众精神文化生活。落实好“两减六治三提升”行动要求，巩固提升农村环境长效管理成果，持续做好秸秆禁烧禁抛和综合利用，完善镇村生活垃圾收运处置体系建设。</w:t>
      </w:r>
    </w:p>
    <w:p>
      <w:pPr>
        <w:ind w:left="0" w:right="0" w:firstLine="560"/>
        <w:spacing w:before="450" w:after="450" w:line="312" w:lineRule="auto"/>
      </w:pPr>
      <w:r>
        <w:rPr>
          <w:rFonts w:ascii="宋体" w:hAnsi="宋体" w:eastAsia="宋体" w:cs="宋体"/>
          <w:color w:val="000"/>
          <w:sz w:val="28"/>
          <w:szCs w:val="28"/>
        </w:rPr>
        <w:t xml:space="preserve">四要聚焦深化农村改革，着力推进三农发展。改革既是“三农”发展不断攻坚克难、闯关夺隘的利器，也是“三农”工作不断抵御风险、化险为机的法宝。必须做好深化农村改革这篇大文章，全面激活市场、要素、主体，为农业农村发展增添新动能、注入新动力。要继续深化农村土地三权分置改革。前不久，中央和省关于这项改革的实施意见相继出台，这是继家庭联产承包责任制之后，农村改革的又一重大制度创新，务必认真学习领会、切实抓好落实。我县农村土地承包经营权确权登记颁证已全面完成，成果应用和抵押贷款试点已经取得一定成绩，下一步，要重点围绕兼顾流转双方合理收益，探索和健全土地租金定价机制，引导农村土地有序流转，发展适度规模经营，提升承包经营权抵押、担保权能，进一步赋予农民更多财产权利。要稳妥推进农村集体产权制度改革。去年，我县新增9个试点社区股份制改革，完成了63个村集体经济组织成员资格界定。年底，党中央、国务院下发了关于稳步推进农村集体产权制度改革的意见，这是今后一个时期指导农村集体产权制度改革的总纲领。各镇要按照上级部署要求，深入推进农村集体资产清产核资和产权登记，开展成员认定，进一步推进经营性资产以股份或份额量化到人、固化到户，发展多种形式的股份合作，切实赋予农民对集体资产股份的占有、收益、继承等权利。</w:t>
      </w:r>
    </w:p>
    <w:p>
      <w:pPr>
        <w:ind w:left="0" w:right="0" w:firstLine="560"/>
        <w:spacing w:before="450" w:after="450" w:line="312" w:lineRule="auto"/>
      </w:pPr>
      <w:r>
        <w:rPr>
          <w:rFonts w:ascii="宋体" w:hAnsi="宋体" w:eastAsia="宋体" w:cs="宋体"/>
          <w:color w:val="000"/>
          <w:sz w:val="28"/>
          <w:szCs w:val="28"/>
        </w:rPr>
        <w:t xml:space="preserve">三、加强领导、压实责任，着力提高“三农”工作主动性</w:t>
      </w:r>
    </w:p>
    <w:p>
      <w:pPr>
        <w:ind w:left="0" w:right="0" w:firstLine="560"/>
        <w:spacing w:before="450" w:after="450" w:line="312" w:lineRule="auto"/>
      </w:pPr>
      <w:r>
        <w:rPr>
          <w:rFonts w:ascii="宋体" w:hAnsi="宋体" w:eastAsia="宋体" w:cs="宋体"/>
          <w:color w:val="000"/>
          <w:sz w:val="28"/>
          <w:szCs w:val="28"/>
        </w:rPr>
        <w:t xml:space="preserve">面对新形势、新任务、新要求，各镇、各部门要始终把“三农”工作作为事关全局的战略性、基础性工作来抓，进一步完善领导体制和工作机制，提高组织领导水平和工作推进能力，为开创我县“三农”工作新局面提供强有力保障。</w:t>
      </w:r>
    </w:p>
    <w:p>
      <w:pPr>
        <w:ind w:left="0" w:right="0" w:firstLine="560"/>
        <w:spacing w:before="450" w:after="450" w:line="312" w:lineRule="auto"/>
      </w:pPr>
      <w:r>
        <w:rPr>
          <w:rFonts w:ascii="宋体" w:hAnsi="宋体" w:eastAsia="宋体" w:cs="宋体"/>
          <w:color w:val="000"/>
          <w:sz w:val="28"/>
          <w:szCs w:val="28"/>
        </w:rPr>
        <w:t xml:space="preserve">一要强化责任落实。始终将“三农”工作摆上更加突出位置，健全县委统一领导、党政齐抓共管、党委农村工作牵头部门统筹协调、部门各负其责的领导体制和工作机制。坚决落实重农强农要求，在政策制定、工作安排、财力投放和干部配备等方面予以倾斜。各镇党政主要领导要亲自抓，分管领导要全力以赴，其他班子成员要积极支持，各级党员干部要强化责任担当，敢于善于突破“三农”这个全面小康建设的重点难点，在农业农村一线展现风采、体现作为。</w:t>
      </w:r>
    </w:p>
    <w:p>
      <w:pPr>
        <w:ind w:left="0" w:right="0" w:firstLine="560"/>
        <w:spacing w:before="450" w:after="450" w:line="312" w:lineRule="auto"/>
      </w:pPr>
      <w:r>
        <w:rPr>
          <w:rFonts w:ascii="宋体" w:hAnsi="宋体" w:eastAsia="宋体" w:cs="宋体"/>
          <w:color w:val="000"/>
          <w:sz w:val="28"/>
          <w:szCs w:val="28"/>
        </w:rPr>
        <w:t xml:space="preserve">二要建强基层组织。深入推进农村服务型党组织建设，开展农村党建“六化行动”。启动全县村(居)党群服务中心建设修缮，两年内确保面积、功能全部达标。进一步提高村(居)干部待遇，加大村(居)支部书记进镇领导班子和公务员、事业单位定向招录力度并逐步形成常态化，全面落实村(居)干部基本报酬规定，两年内解决所有村(居)干部基本保险问题。加强农村后备干部培养，进一步拓宽选用方式，推广公开招聘、挂职锻炼、统一培训等培养模式，加快推行村干部“选派制”，每年定向培养100-150名大学毕业生、退伍军人、公安辅警等回村任职，让村官成为“终身职业”。加强《村级权力运行监督暂行规定》《村级权力清单30条》执行情况监督，3年时间完成全县所有村(居)财务审计。</w:t>
      </w:r>
    </w:p>
    <w:p>
      <w:pPr>
        <w:ind w:left="0" w:right="0" w:firstLine="560"/>
        <w:spacing w:before="450" w:after="450" w:line="312" w:lineRule="auto"/>
      </w:pPr>
      <w:r>
        <w:rPr>
          <w:rFonts w:ascii="宋体" w:hAnsi="宋体" w:eastAsia="宋体" w:cs="宋体"/>
          <w:color w:val="000"/>
          <w:sz w:val="28"/>
          <w:szCs w:val="28"/>
        </w:rPr>
        <w:t xml:space="preserve">三要从严督查考核。改进督查考核方式，调整优化农村考核内容，强化过程督查，对脱贫攻坚、典型培育和项目建设等重点工作、阶段性任务，采取召开会办会、现场推进会和专项督查等方式，切实强化督促检查，解决突出问题，推动任务落实，确保各项工作快推进、见成效。各镇、各部门要切实增强大局意识、责任意识和服务意识，提振精神，强化担当，密切配合，协调推进，认真落实好县委、县政府“三农”工作的具体部署，更加自觉地推动“三农”工作持续健康发展。</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--&gt;[_TAG_h3]食品安全工作会讲话内容篇七</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关于国家食品安全示范城市复审工作我讲三点意见。</w:t>
      </w:r>
    </w:p>
    <w:p>
      <w:pPr>
        <w:ind w:left="0" w:right="0" w:firstLine="560"/>
        <w:spacing w:before="450" w:after="450" w:line="312" w:lineRule="auto"/>
      </w:pPr>
      <w:r>
        <w:rPr>
          <w:rFonts w:ascii="宋体" w:hAnsi="宋体" w:eastAsia="宋体" w:cs="宋体"/>
          <w:color w:val="000"/>
          <w:sz w:val="28"/>
          <w:szCs w:val="28"/>
        </w:rPr>
        <w:t xml:space="preserve">第一，要保牌子。国家食品安全示范城市是我们xx一块金色的牌子，是我们市场监管系统牵头为xx拿回来的一块牌子，也是国务院食安办为了提升食品安全工作，从2017年起在陕西、山东、河北、湖北试点的一个创建项目。我们这块牌子是2017年6月份拿到的，当时全国试点城市一共15个,我们能为市上添一块“国”字头奖牌，我们更应该感到骄傲。牌子拿回来能不能保住，我们应该更有压力，所以我认为提高认识抓复审的第一要务就是要保牌子。</w:t>
      </w:r>
    </w:p>
    <w:p>
      <w:pPr>
        <w:ind w:left="0" w:right="0" w:firstLine="560"/>
        <w:spacing w:before="450" w:after="450" w:line="312" w:lineRule="auto"/>
      </w:pPr>
      <w:r>
        <w:rPr>
          <w:rFonts w:ascii="宋体" w:hAnsi="宋体" w:eastAsia="宋体" w:cs="宋体"/>
          <w:color w:val="000"/>
          <w:sz w:val="28"/>
          <w:szCs w:val="28"/>
        </w:rPr>
        <w:t xml:space="preserve">第二，要明责任。大家都知道民以食为天、食以安为先，食品安全是至关重要的，也是至高无上的，因此我们的责任是神圣的，也是重大的。国家食品安全示范城市复审既是保牌子，也是明责任、压责任，我们要进一步强化监管的手段和办法，要有对全市人民负责的强烈责任感。</w:t>
      </w:r>
    </w:p>
    <w:p>
      <w:pPr>
        <w:ind w:left="0" w:right="0" w:firstLine="560"/>
        <w:spacing w:before="450" w:after="450" w:line="312" w:lineRule="auto"/>
      </w:pPr>
      <w:r>
        <w:rPr>
          <w:rFonts w:ascii="宋体" w:hAnsi="宋体" w:eastAsia="宋体" w:cs="宋体"/>
          <w:color w:val="000"/>
          <w:sz w:val="28"/>
          <w:szCs w:val="28"/>
        </w:rPr>
        <w:t xml:space="preserve">第三，要亮标准。通过国家食品安全示范城市的复审，是对国家食品安全示范城市标准更进一步的认知、更进一步的明晰、更进一步的量化和落实。国家食品安全示范城市的测评体系很明确，基础工作、能力建设、食品安全状况等，通过这次复审要进一步学习标准、明确标准，在监管的过程中落实标准。</w:t>
      </w:r>
    </w:p>
    <w:p>
      <w:pPr>
        <w:ind w:left="0" w:right="0" w:firstLine="560"/>
        <w:spacing w:before="450" w:after="450" w:line="312" w:lineRule="auto"/>
      </w:pPr>
      <w:r>
        <w:rPr>
          <w:rFonts w:ascii="宋体" w:hAnsi="宋体" w:eastAsia="宋体" w:cs="宋体"/>
          <w:color w:val="000"/>
          <w:sz w:val="28"/>
          <w:szCs w:val="28"/>
        </w:rPr>
        <w:t xml:space="preserve">第四，要用抓手。国家食品安全示范城市和文明城市一样，既是一块牌子，更是一个抓手，我们要用这个抓手来提高我们的工作质量，用这个抓手来提升群众的参与度，用这个抓手来调动各方面的积极性，进一步凝聚合力，共同参与到这项工作中来，共同享受这项工作给我们带来的成果。所以我认为国家食品安全示范城市复审工作对我们来说是保牌子、压责任、明标准，用抓手。希望大家在思想上高度重视，在行动上积极落实，确保复审能够顺利过关。</w:t>
      </w:r>
    </w:p>
    <w:p>
      <w:pPr>
        <w:ind w:left="0" w:right="0" w:firstLine="560"/>
        <w:spacing w:before="450" w:after="450" w:line="312" w:lineRule="auto"/>
      </w:pPr>
      <w:r>
        <w:rPr>
          <w:rFonts w:ascii="宋体" w:hAnsi="宋体" w:eastAsia="宋体" w:cs="宋体"/>
          <w:color w:val="000"/>
          <w:sz w:val="28"/>
          <w:szCs w:val="28"/>
        </w:rPr>
        <w:t xml:space="preserve">所以第一个就是紧盯问题，要抓好问题整改，确保问题销号,确保监管到位，确保食品安全。刚才，宝玉同志对问题进行了通报，希望大家照单整改，抓好落实。对所存在的问题还要举一反三，问题在我们的区域，在食品所在领域为什么会存在，其他领域还有没有，要举一反三抓好落实。</w:t>
      </w:r>
    </w:p>
    <w:p>
      <w:pPr>
        <w:ind w:left="0" w:right="0" w:firstLine="560"/>
        <w:spacing w:before="450" w:after="450" w:line="312" w:lineRule="auto"/>
      </w:pPr>
      <w:r>
        <w:rPr>
          <w:rFonts w:ascii="宋体" w:hAnsi="宋体" w:eastAsia="宋体" w:cs="宋体"/>
          <w:color w:val="000"/>
          <w:sz w:val="28"/>
          <w:szCs w:val="28"/>
        </w:rPr>
        <w:t xml:space="preserve">第二，要对标对表补正。这次复审的测评体系有两个《细则》，我们就对照这两个《细则》，及市上印发的国家食品安全示范城市创建标准，今年印发的复审的实施方案，后面附有评价细则和任务分解表，表里面每个大的内容是什么、小指标是什么，下去以后市级相关部门、各县区市市场监管局、各个科室都要对标对表，对每一个指标、每一个项目完成情况进行自查，对没有完成的要加把力，把指标体系先完成。</w:t>
      </w:r>
    </w:p>
    <w:p>
      <w:pPr>
        <w:ind w:left="0" w:right="0" w:firstLine="560"/>
        <w:spacing w:before="450" w:after="450" w:line="312" w:lineRule="auto"/>
      </w:pPr>
      <w:r>
        <w:rPr>
          <w:rFonts w:ascii="宋体" w:hAnsi="宋体" w:eastAsia="宋体" w:cs="宋体"/>
          <w:color w:val="000"/>
          <w:sz w:val="28"/>
          <w:szCs w:val="28"/>
        </w:rPr>
        <w:t xml:space="preserve">第三，抓好项目的示范引领和集中答辩工作。我们一共是7个项目，刚才安排的很详细，这7个项目有3个是资料上传、国家审查和实地检查验收的，有4个需要到北京集中答辩。4个集中答辩项目，相关部门及市场监管局领导、科室要落实到人。对项目的可行性前期要做好可行性论证，对实施的`内容是什么要做到心中有数，用什么办法、措施、举措，什么政策保障支撑落实，要做到心中有数。进京答辩要提前做好准备，各个项目牵头的领导要组织对这些项目的集中答辩进行培训。要确保答辩高质量通过，能给项目评审组留下xx好声音、xx好形象。</w:t>
      </w:r>
    </w:p>
    <w:p>
      <w:pPr>
        <w:ind w:left="0" w:right="0" w:firstLine="560"/>
        <w:spacing w:before="450" w:after="450" w:line="312" w:lineRule="auto"/>
      </w:pPr>
      <w:r>
        <w:rPr>
          <w:rFonts w:ascii="宋体" w:hAnsi="宋体" w:eastAsia="宋体" w:cs="宋体"/>
          <w:color w:val="000"/>
          <w:sz w:val="28"/>
          <w:szCs w:val="28"/>
        </w:rPr>
        <w:t xml:space="preserve">第四，要提升满意度和知晓率。刚才玉川同志对满意度和知晓率从一级指标、二级指标、三级指标进行了通报，我们两个一级指标没有达到80分，就是说没有达到底线，从二级指标和三级指标来看，我们得分相对偏低，会后各相关部门，尤其是各县区对提升知晓率和满意度要下功夫，要营造一些氛围，让各个食品企业知道，让各个监管对象知道，尤其是人民群众，要知道国家食品安全示范城市复审，要知道食品安全监管的成效。宣传食品安全监管也要像全国文明城市复审那样，采取电子显示屏、板报、专栏、信息、自媒体等多种方式，把氛围营造到位。市上和xx日报社联合做了一些宣传，县区在这方面还要强化。要通过宣传提高知晓率，通过监管和食品质量的提升提高满意度，像刚才会议上讲的你点我检、明厨亮灶、“九要”五常”等措施，都能够提升满意度，不管怎么说，把舌尖上的安全要求达到了，我们的工作也就做到位了。</w:t>
      </w:r>
    </w:p>
    <w:p>
      <w:pPr>
        <w:ind w:left="0" w:right="0" w:firstLine="560"/>
        <w:spacing w:before="450" w:after="450" w:line="312" w:lineRule="auto"/>
      </w:pPr>
      <w:r>
        <w:rPr>
          <w:rFonts w:ascii="宋体" w:hAnsi="宋体" w:eastAsia="宋体" w:cs="宋体"/>
          <w:color w:val="000"/>
          <w:sz w:val="28"/>
          <w:szCs w:val="28"/>
        </w:rPr>
        <w:t xml:space="preserve">第五，要做好现场迎检准备。相关部门，市局食品协调科和相关科室要指导县区到位。国家验收组来看哪几个点位，访问哪些群体，来和谁交谈，明查多少、暗访多少，或者说是来以后检查哪些重点的点位、重点的区域，一定要搞清楚。哪些食品是放心的食品，哪些食品是我们不太放心的，需要加强监管，哪些食品、哪些区域、哪些领域是我们需要集中整治的，这些都要底子清。大家还要注意迎检的方式方法，要热情接待，如果有问题要及时沟通。</w:t>
      </w:r>
    </w:p>
    <w:p>
      <w:pPr>
        <w:ind w:left="0" w:right="0" w:firstLine="560"/>
        <w:spacing w:before="450" w:after="450" w:line="312" w:lineRule="auto"/>
      </w:pPr>
      <w:r>
        <w:rPr>
          <w:rFonts w:ascii="宋体" w:hAnsi="宋体" w:eastAsia="宋体" w:cs="宋体"/>
          <w:color w:val="000"/>
          <w:sz w:val="28"/>
          <w:szCs w:val="28"/>
        </w:rPr>
        <w:t xml:space="preserve">第六，要做好佐证资料的准备。工作的资料、监管的资料，食品领域一些佐证资料都是我们工作的印痕，要按要求收集完整。</w:t>
      </w:r>
    </w:p>
    <w:p>
      <w:pPr>
        <w:ind w:left="0" w:right="0" w:firstLine="560"/>
        <w:spacing w:before="450" w:after="450" w:line="312" w:lineRule="auto"/>
      </w:pPr>
      <w:r>
        <w:rPr>
          <w:rFonts w:ascii="宋体" w:hAnsi="宋体" w:eastAsia="宋体" w:cs="宋体"/>
          <w:color w:val="000"/>
          <w:sz w:val="28"/>
          <w:szCs w:val="28"/>
        </w:rPr>
        <w:t xml:space="preserve">第七，要打造特色亮点。食品安全监管完成任务是我们的底线，特色亮点能够体现我们工作的成效，体现我们的亮点、xx的特色，要着力打造特色亮点。</w:t>
      </w:r>
    </w:p>
    <w:p>
      <w:pPr>
        <w:ind w:left="0" w:right="0" w:firstLine="560"/>
        <w:spacing w:before="450" w:after="450" w:line="312" w:lineRule="auto"/>
      </w:pPr>
      <w:r>
        <w:rPr>
          <w:rFonts w:ascii="宋体" w:hAnsi="宋体" w:eastAsia="宋体" w:cs="宋体"/>
          <w:color w:val="000"/>
          <w:sz w:val="28"/>
          <w:szCs w:val="28"/>
        </w:rPr>
        <w:t xml:space="preserve">第一，要落实属地监管责任、行业监管责任、领域监管责任。为什么这样说，食品安全监管属地监管责任是第一位的，xx12个县区加上高新区，在哪一个区域，哪个区域负责，所以各县区一定要落实好属地监管责任，把责任自觉地扛起来，抓好落实。另外，要抓好行业监管责任，今天来的市级部门承担了国家食品安全示范城市复审的工作职能任务，希望行业监管能够做到位。</w:t>
      </w:r>
    </w:p>
    <w:p>
      <w:pPr>
        <w:ind w:left="0" w:right="0" w:firstLine="560"/>
        <w:spacing w:before="450" w:after="450" w:line="312" w:lineRule="auto"/>
      </w:pPr>
      <w:r>
        <w:rPr>
          <w:rFonts w:ascii="宋体" w:hAnsi="宋体" w:eastAsia="宋体" w:cs="宋体"/>
          <w:color w:val="000"/>
          <w:sz w:val="28"/>
          <w:szCs w:val="28"/>
        </w:rPr>
        <w:t xml:space="preserve">第二，要强化部门联动机制。市场监管局要发挥牵头抓总作用，相关科室要积极配合。市食药安委的相关部门也要负起责任，做到信息互通、任务落实、部门联动。</w:t>
      </w:r>
    </w:p>
    <w:p>
      <w:pPr>
        <w:ind w:left="0" w:right="0" w:firstLine="560"/>
        <w:spacing w:before="450" w:after="450" w:line="312" w:lineRule="auto"/>
      </w:pPr>
      <w:r>
        <w:rPr>
          <w:rFonts w:ascii="宋体" w:hAnsi="宋体" w:eastAsia="宋体" w:cs="宋体"/>
          <w:color w:val="000"/>
          <w:sz w:val="28"/>
          <w:szCs w:val="28"/>
        </w:rPr>
        <w:t xml:space="preserve">第三，要强化宣传。除了刚才讲到的提升知晓率和满意度要加强宣传，食品安全工作平时也要强化宣传，既要注重食品安全的标准、要求、监管的领域、内容、程序、方法的宣传，又要强化我们工作成效的宣传。</w:t>
      </w:r>
    </w:p>
    <w:p>
      <w:pPr>
        <w:ind w:left="0" w:right="0" w:firstLine="560"/>
        <w:spacing w:before="450" w:after="450" w:line="312" w:lineRule="auto"/>
      </w:pPr>
      <w:r>
        <w:rPr>
          <w:rFonts w:ascii="宋体" w:hAnsi="宋体" w:eastAsia="宋体" w:cs="宋体"/>
          <w:color w:val="000"/>
          <w:sz w:val="28"/>
          <w:szCs w:val="28"/>
        </w:rPr>
        <w:t xml:space="preserve">第四，要加强督导指导。市局要加强与其他部门的协调联络，尤其要加强对县区市场监管局的督导衔接，使各县区工作思路清晰、任务明确、措施得力、成效显著，确保食品安全示范城市复审顺利过关。</w:t>
      </w:r>
    </w:p>
    <w:p>
      <w:pPr>
        <w:ind w:left="0" w:right="0" w:firstLine="560"/>
        <w:spacing w:before="450" w:after="450" w:line="312" w:lineRule="auto"/>
      </w:pPr>
      <w:r>
        <w:rPr>
          <w:rFonts w:ascii="黑体" w:hAnsi="黑体" w:eastAsia="黑体" w:cs="黑体"/>
          <w:color w:val="000000"/>
          <w:sz w:val="34"/>
          <w:szCs w:val="34"/>
          <w:b w:val="1"/>
          <w:bCs w:val="1"/>
        </w:rPr>
        <w:t xml:space="preserve">食品安全工作会讲话内容篇八</w:t>
      </w:r>
    </w:p>
    <w:p>
      <w:pPr>
        <w:ind w:left="0" w:right="0" w:firstLine="560"/>
        <w:spacing w:before="450" w:after="450" w:line="312" w:lineRule="auto"/>
      </w:pPr>
      <w:r>
        <w:rPr>
          <w:rFonts w:ascii="宋体" w:hAnsi="宋体" w:eastAsia="宋体" w:cs="宋体"/>
          <w:color w:val="000"/>
          <w:sz w:val="28"/>
          <w:szCs w:val="28"/>
        </w:rPr>
        <w:t xml:space="preserve">食品安全也是一门专门探讨在食品加工、存储、销售等过程中确保食品卫生及食用安全，降低疾病隐患，防范食物中毒的一个学科。以下是小编整理的食品安全工作会议领导</w:t>
      </w:r>
    </w:p>
    <w:p>
      <w:pPr>
        <w:ind w:left="0" w:right="0" w:firstLine="560"/>
        <w:spacing w:before="450" w:after="450" w:line="312" w:lineRule="auto"/>
      </w:pPr>
      <w:r>
        <w:rPr>
          <w:rFonts w:ascii="宋体" w:hAnsi="宋体" w:eastAsia="宋体" w:cs="宋体"/>
          <w:color w:val="000"/>
          <w:sz w:val="28"/>
          <w:szCs w:val="28"/>
        </w:rPr>
        <w:t xml:space="preserve">讲话稿</w:t>
      </w:r>
    </w:p>
    <w:p>
      <w:pPr>
        <w:ind w:left="0" w:right="0" w:firstLine="560"/>
        <w:spacing w:before="450" w:after="450" w:line="312" w:lineRule="auto"/>
      </w:pPr>
      <w:r>
        <w:rPr>
          <w:rFonts w:ascii="宋体" w:hAnsi="宋体" w:eastAsia="宋体" w:cs="宋体"/>
          <w:color w:val="000"/>
          <w:sz w:val="28"/>
          <w:szCs w:val="28"/>
        </w:rPr>
        <w:t xml:space="preserve">，欢迎大家阅读。</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今天我们在这里召开全区食品安全会议，目的是回顾总结20xx年工作，安排部署20xx年工作;表彰先进，激励落后，再接再厉，再创佳绩。</w:t>
      </w:r>
    </w:p>
    <w:p>
      <w:pPr>
        <w:ind w:left="0" w:right="0" w:firstLine="560"/>
        <w:spacing w:before="450" w:after="450" w:line="312" w:lineRule="auto"/>
      </w:pPr>
      <w:r>
        <w:rPr>
          <w:rFonts w:ascii="宋体" w:hAnsi="宋体" w:eastAsia="宋体" w:cs="宋体"/>
          <w:color w:val="000"/>
          <w:sz w:val="28"/>
          <w:szCs w:val="28"/>
        </w:rPr>
        <w:t xml:space="preserve">20xx年，我区食品安全工作在区委、区政府的高度重视下，在区人大政协的关心帮助下，在各职能部门、瀍河乡、各办事处通力配合，认真贯彻落实国家和省、市关于食品安全监管的政策法规，及时分析全区食品安全形势，研究提出食品安全监管工作的实施意见，紧紧围绕我区食品安全工作重点和食品安全专项整治</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，认真开展各项食品安全监管工作，有效规规范了我区食品市场经营秩序，取得了较好成效。</w:t>
      </w:r>
    </w:p>
    <w:p>
      <w:pPr>
        <w:ind w:left="0" w:right="0" w:firstLine="560"/>
        <w:spacing w:before="450" w:after="450" w:line="312" w:lineRule="auto"/>
      </w:pPr>
      <w:r>
        <w:rPr>
          <w:rFonts w:ascii="宋体" w:hAnsi="宋体" w:eastAsia="宋体" w:cs="宋体"/>
          <w:color w:val="000"/>
          <w:sz w:val="28"/>
          <w:szCs w:val="28"/>
        </w:rPr>
        <w:t xml:space="preserve">一、强化措施，加强协调，有效提升统筹监管综合能力</w:t>
      </w:r>
    </w:p>
    <w:p>
      <w:pPr>
        <w:ind w:left="0" w:right="0" w:firstLine="560"/>
        <w:spacing w:before="450" w:after="450" w:line="312" w:lineRule="auto"/>
      </w:pPr>
      <w:r>
        <w:rPr>
          <w:rFonts w:ascii="宋体" w:hAnsi="宋体" w:eastAsia="宋体" w:cs="宋体"/>
          <w:color w:val="000"/>
          <w:sz w:val="28"/>
          <w:szCs w:val="28"/>
        </w:rPr>
        <w:t xml:space="preserve">区委区政府高度重视食品安全工作，成立了“xx区食品安全委员会”，建立了“全区统一领导，部门各司其责，各方联动”的食品安全工作机制。建立“纵横交错、全面覆盖、分级管理、层层负责”的区、乡、村三级食品安全监管网络，设立了区食安办，做到机构、人员、经费三到位，乡、办事也相应成立了食品安全工作办公室，配备了专兼职工作人员，各社区、行政村也落实了食品安全工作信息员、协管员，实现了分层、分级、全时段、无缝隙的精细化管理。制定工作重点，把食品安全工作列入各相关部门的责任目标，完善了食品安全联席会议制度、信息管理制度、重大食品安全报告制度、食品安全事故</w:t>
      </w:r>
    </w:p>
    <w:p>
      <w:pPr>
        <w:ind w:left="0" w:right="0" w:firstLine="560"/>
        <w:spacing w:before="450" w:after="450" w:line="312" w:lineRule="auto"/>
      </w:pPr>
      <w:r>
        <w:rPr>
          <w:rFonts w:ascii="宋体" w:hAnsi="宋体" w:eastAsia="宋体" w:cs="宋体"/>
          <w:color w:val="000"/>
          <w:sz w:val="28"/>
          <w:szCs w:val="28"/>
        </w:rPr>
        <w:t xml:space="preserve">应急预案</w:t>
      </w:r>
    </w:p>
    <w:p>
      <w:pPr>
        <w:ind w:left="0" w:right="0" w:firstLine="560"/>
        <w:spacing w:before="450" w:after="450" w:line="312" w:lineRule="auto"/>
      </w:pPr>
      <w:r>
        <w:rPr>
          <w:rFonts w:ascii="宋体" w:hAnsi="宋体" w:eastAsia="宋体" w:cs="宋体"/>
          <w:color w:val="000"/>
          <w:sz w:val="28"/>
          <w:szCs w:val="28"/>
        </w:rPr>
        <w:t xml:space="preserve">、食品安全有奖举报制度等一系列制度。多次组织召开乡、办事处、卫生、工商、质监、农办、民族宗教等相关成员单位主要领导参加的食品安全专项工作会议，落实食品安全监管责任制。</w:t>
      </w:r>
    </w:p>
    <w:p>
      <w:pPr>
        <w:ind w:left="0" w:right="0" w:firstLine="560"/>
        <w:spacing w:before="450" w:after="450" w:line="312" w:lineRule="auto"/>
      </w:pPr>
      <w:r>
        <w:rPr>
          <w:rFonts w:ascii="宋体" w:hAnsi="宋体" w:eastAsia="宋体" w:cs="宋体"/>
          <w:color w:val="000"/>
          <w:sz w:val="28"/>
          <w:szCs w:val="28"/>
        </w:rPr>
        <w:t xml:space="preserve">二、积极组织，广泛宣传，营造公众参与的良好氛围</w:t>
      </w:r>
    </w:p>
    <w:p>
      <w:pPr>
        <w:ind w:left="0" w:right="0" w:firstLine="560"/>
        <w:spacing w:before="450" w:after="450" w:line="312" w:lineRule="auto"/>
      </w:pPr>
      <w:r>
        <w:rPr>
          <w:rFonts w:ascii="宋体" w:hAnsi="宋体" w:eastAsia="宋体" w:cs="宋体"/>
          <w:color w:val="000"/>
          <w:sz w:val="28"/>
          <w:szCs w:val="28"/>
        </w:rPr>
        <w:t xml:space="preserve">20xx年举办2次大型综合培训，并开展了食品安全培训周活动，要求各个职能部们都要开展各自的专题培训，区、乡、办事处及食品安全各成员单位的主要领导、主管领导和具体工作人员及社区、村食品安全信息员、协管员及辖区食品经营户参加了培训。编印了《瀍河食品安全工作手册》，并发至乡、办事处及各职能部门，指导工作开展;同时，每月编发一期《食品安全简报》，主要报道重要工作的开展情况;每两月编发一期《瀍河食品安全报》，重点进行食品安全形势和政策宣传。20xx年6月11日至18日，我区以“共建诚信家园，同铸食品安全”为主题，组织开展了瀍河食品安全周宣传活动，区食安办和7个职能部门共举办8次集中宣传活动，瀍河乡、各办事处及成员单位和企业共30余家参加宣传，极大的提高了广大人民群众积极对食品安全监督的参与意识和防范意识。</w:t>
      </w:r>
    </w:p>
    <w:p>
      <w:pPr>
        <w:ind w:left="0" w:right="0" w:firstLine="560"/>
        <w:spacing w:before="450" w:after="450" w:line="312" w:lineRule="auto"/>
      </w:pPr>
      <w:r>
        <w:rPr>
          <w:rFonts w:ascii="宋体" w:hAnsi="宋体" w:eastAsia="宋体" w:cs="宋体"/>
          <w:color w:val="000"/>
          <w:sz w:val="28"/>
          <w:szCs w:val="28"/>
        </w:rPr>
        <w:t xml:space="preserve">三、突出重点、严格执法，大力开展各项整治活动</w:t>
      </w:r>
    </w:p>
    <w:p>
      <w:pPr>
        <w:ind w:left="0" w:right="0" w:firstLine="560"/>
        <w:spacing w:before="450" w:after="450" w:line="312" w:lineRule="auto"/>
      </w:pPr>
      <w:r>
        <w:rPr>
          <w:rFonts w:ascii="宋体" w:hAnsi="宋体" w:eastAsia="宋体" w:cs="宋体"/>
          <w:color w:val="000"/>
          <w:sz w:val="28"/>
          <w:szCs w:val="28"/>
        </w:rPr>
        <w:t xml:space="preserve">加大对初级农产品生产、食品生产加工、食品流通和食品餐饮消费等环节的监管力度，针对全区食品安全重点工作和突出问题，开展了元旦、春节、牡丹花会和“五一”、“十一”期间食品安全集中整治，学校及学校周边、食品生产加工小作坊、食品小摊贩、小副食店、餐具集中消毒企业、建筑工地食堂、城乡结合部小餐饮及学校食堂专项治理，乳制品、散装食用油、肉类、酒类专项整治，加强“瘦肉精”、“地沟油”、集贸市场生鲜肉、调味品、食品添加剂、饮料、冷冻饮品、餐具和食品包装材料等专项治理，认真开展“四大放心”工程。特别是针对电视问政百姓关注的牛羊肉检疫问题，流动摊贩卫生差等热点问题进行了重点查处，取得了良好的效果。全年共出动执法人员5042人次，车辆1006台次，检查单位6216户次，限期整改156户次，立案查处63起，查处窝点4个。</w:t>
      </w:r>
    </w:p>
    <w:p>
      <w:pPr>
        <w:ind w:left="0" w:right="0" w:firstLine="560"/>
        <w:spacing w:before="450" w:after="450" w:line="312" w:lineRule="auto"/>
      </w:pPr>
      <w:r>
        <w:rPr>
          <w:rFonts w:ascii="宋体" w:hAnsi="宋体" w:eastAsia="宋体" w:cs="宋体"/>
          <w:color w:val="000"/>
          <w:sz w:val="28"/>
          <w:szCs w:val="28"/>
        </w:rPr>
        <w:t xml:space="preserve">四、各司其职，想方设法，各个部门监管特色日益凸显</w:t>
      </w:r>
    </w:p>
    <w:p>
      <w:pPr>
        <w:ind w:left="0" w:right="0" w:firstLine="560"/>
        <w:spacing w:before="450" w:after="450" w:line="312" w:lineRule="auto"/>
      </w:pPr>
      <w:r>
        <w:rPr>
          <w:rFonts w:ascii="宋体" w:hAnsi="宋体" w:eastAsia="宋体" w:cs="宋体"/>
          <w:color w:val="000"/>
          <w:sz w:val="28"/>
          <w:szCs w:val="28"/>
        </w:rPr>
        <w:t xml:space="preserve">农业部门定期进行拉网式检测，加强了农资经营使用管理和畜产品、农产品质量监管。质监部门实施了动态管理制度，采取巡查、强制检验、监督抽查、执法检查和回访等多项措施，对食品生产企业进行管理。工商部门建立全覆盖的食品安全网上查询溯源系统，解决以往“一票通”工作中票据破损、丢失、整理不规范、难查找等问题，用信息化手段进一步提高监管效能。卫生部门开展了餐饮业量化分级管理，建立了餐饮单位采销台帐和索票索证制度，实施了食品安全月报制度，制定了食物中毒应急处理预案。民族宗教部门深入开展了各种专项整治活动。</w:t>
      </w:r>
    </w:p>
    <w:p>
      <w:pPr>
        <w:ind w:left="0" w:right="0" w:firstLine="560"/>
        <w:spacing w:before="450" w:after="450" w:line="312" w:lineRule="auto"/>
      </w:pPr>
      <w:r>
        <w:rPr>
          <w:rFonts w:ascii="宋体" w:hAnsi="宋体" w:eastAsia="宋体" w:cs="宋体"/>
          <w:color w:val="000"/>
          <w:sz w:val="28"/>
          <w:szCs w:val="28"/>
        </w:rPr>
        <w:t xml:space="preserve">回顾一年来取得的成绩，主要是得益于区委、区政府的高度重视和正确领导，得益于各级部门、乡办、在座各位及社会各界的理解和支持，得益于全区各食品安全成员单位的辛勤努力和奋力拼搏。在此，我代表区食安委向长期以来重视、支持食品安全工作的有关部门和各级领导，向全区从事食品安全工作的广大干部职工，表示衷心的感谢和崇高的敬意!</w:t>
      </w:r>
    </w:p>
    <w:p>
      <w:pPr>
        <w:ind w:left="0" w:right="0" w:firstLine="560"/>
        <w:spacing w:before="450" w:after="450" w:line="312" w:lineRule="auto"/>
      </w:pPr>
      <w:r>
        <w:rPr>
          <w:rFonts w:ascii="宋体" w:hAnsi="宋体" w:eastAsia="宋体" w:cs="宋体"/>
          <w:color w:val="000"/>
          <w:sz w:val="28"/>
          <w:szCs w:val="28"/>
        </w:rPr>
        <w:t xml:space="preserve">我们在总结成绩的同时，也必须清醒地认识到当前食品安全工作存在的难点、热点和压力。一是机制体制不健全，人员未完全到位，餐饮职能未完全移交，在一定程度上影响工作开展。二是长期以来，我区牛、羊及家禽私屠乱宰现象严重。动养殖环节的检验检疫未建立，市场上销售的牛羊肉均无宰后检疫合格证明，部分存在注水、注入其他物质现象，经过双节前后的治理，虽有所好转，但仍不到位。三是食品生产加工环节不达标。我区食品生产企业相当一部分为家庭小作坊，特别是加工牛羊肉的小作坊“脏、乱、差”现象严重，食品安全难以保障。四是城乡结合部和农村食品市场，由于分散、隐蔽，监管网络不健全，导致无证生产、经营食品情况时有发生，隐患较多。五是小型餐饮单位索证索票制定不健全，餐具消毒不规范，四防设施不完善。随着社会的发展，生活水平的提高，人民群众对于食品安全的要求和期待也愈来愈高，为此，我们必须不断加强责任，开拓创新，创造性地开展工作，才能有效保障人民群众的食品安全。</w:t>
      </w:r>
    </w:p>
    <w:p>
      <w:pPr>
        <w:ind w:left="0" w:right="0" w:firstLine="560"/>
        <w:spacing w:before="450" w:after="450" w:line="312" w:lineRule="auto"/>
      </w:pPr>
      <w:r>
        <w:rPr>
          <w:rFonts w:ascii="宋体" w:hAnsi="宋体" w:eastAsia="宋体" w:cs="宋体"/>
          <w:color w:val="000"/>
          <w:sz w:val="28"/>
          <w:szCs w:val="28"/>
        </w:rPr>
        <w:t xml:space="preserve">五、科学筹谋，认真安排，做好20xx年各项工作</w:t>
      </w:r>
    </w:p>
    <w:p>
      <w:pPr>
        <w:ind w:left="0" w:right="0" w:firstLine="560"/>
        <w:spacing w:before="450" w:after="450" w:line="312" w:lineRule="auto"/>
      </w:pPr>
      <w:r>
        <w:rPr>
          <w:rFonts w:ascii="宋体" w:hAnsi="宋体" w:eastAsia="宋体" w:cs="宋体"/>
          <w:color w:val="000"/>
          <w:sz w:val="28"/>
          <w:szCs w:val="28"/>
        </w:rPr>
        <w:t xml:space="preserve">(一)进一步加大重视力度。我们瀍河区建区至今牛羊集中屠宰没有得到根本解决，检验检疫仍然开展困难，今年区政府在财力极端困难的情况下，预算200万资金来推动这项工作。今年各相关职能部门除要严厉打击私屠滥宰和制售病害肉、注水肉等不法行为外，商务部门还要加快牛羊定点屠宰厂及过渡期屠宰点选址、立项等各项手续办理工作。结合实际，采取以奖代补形式给予支持，保障肉品质量安全，确保全区居民吃上“放心肉”。说到这里，区食安办、商务局，宗教局等部门要尽快研究调研方案，带着问题去调研去考察，并摄取影像资料，写出</w:t>
      </w:r>
    </w:p>
    <w:p>
      <w:pPr>
        <w:ind w:left="0" w:right="0" w:firstLine="560"/>
        <w:spacing w:before="450" w:after="450" w:line="312" w:lineRule="auto"/>
      </w:pPr>
      <w:r>
        <w:rPr>
          <w:rFonts w:ascii="宋体" w:hAnsi="宋体" w:eastAsia="宋体" w:cs="宋体"/>
          <w:color w:val="000"/>
          <w:sz w:val="28"/>
          <w:szCs w:val="28"/>
        </w:rPr>
        <w:t xml:space="preserve">调研报告</w:t>
      </w:r>
    </w:p>
    <w:p>
      <w:pPr>
        <w:ind w:left="0" w:right="0" w:firstLine="560"/>
        <w:spacing w:before="450" w:after="450" w:line="312" w:lineRule="auto"/>
      </w:pPr>
      <w:r>
        <w:rPr>
          <w:rFonts w:ascii="宋体" w:hAnsi="宋体" w:eastAsia="宋体" w:cs="宋体"/>
          <w:color w:val="000"/>
          <w:sz w:val="28"/>
          <w:szCs w:val="28"/>
        </w:rPr>
        <w:t xml:space="preserve">。在突破土地规划瓶颈的同时，力求起点要高视角要广。</w:t>
      </w:r>
    </w:p>
    <w:p>
      <w:pPr>
        <w:ind w:left="0" w:right="0" w:firstLine="560"/>
        <w:spacing w:before="450" w:after="450" w:line="312" w:lineRule="auto"/>
      </w:pPr>
      <w:r>
        <w:rPr>
          <w:rFonts w:ascii="宋体" w:hAnsi="宋体" w:eastAsia="宋体" w:cs="宋体"/>
          <w:color w:val="000"/>
          <w:sz w:val="28"/>
          <w:szCs w:val="28"/>
        </w:rPr>
        <w:t xml:space="preserve">(二)进一步加大宣传培训力度。一是利用多种宣传形式，继续加大《中华人民共和国食品安全法》宣传力度，二是加强培训，一方面要加强对执法人员的培训，另一方面要加强对从业人员的培训，培训法律法规、职业规范、执法技巧、不法行为、打击力度等等，提高广大人民群众的食品安全意识，提高食品生产经营从业人员的卫生意识和法制观念，规范执业行为，提高执法能力，净化我区的食品安全环境。</w:t>
      </w:r>
    </w:p>
    <w:p>
      <w:pPr>
        <w:ind w:left="0" w:right="0" w:firstLine="560"/>
        <w:spacing w:before="450" w:after="450" w:line="312" w:lineRule="auto"/>
      </w:pPr>
      <w:r>
        <w:rPr>
          <w:rFonts w:ascii="宋体" w:hAnsi="宋体" w:eastAsia="宋体" w:cs="宋体"/>
          <w:color w:val="000"/>
          <w:sz w:val="28"/>
          <w:szCs w:val="28"/>
        </w:rPr>
        <w:t xml:space="preserve">(三)进一步加强目标责任考核管理，不断推动食品安全工作的有序进展。《瀍河区食品安全考核办法》尽快修改。各相关部门及乡办在目标制定上，一定要在保基本的前提下，上台阶、抓创新、重落实，目标的实施也要按季度按月量化分解。工作上要把立榜样树典型作为重点，经常开座谈会和企业观摩，让每个部门的先进典型都讲一讲，到做得好的单位看一看，而且要在考评时给这些做得好的企业和个人加分，同时对工作不力，受到批评或市区的工作提示函的，再考评时要扣分，以此达到激励先进，鞭策落后的目的。</w:t>
      </w:r>
    </w:p>
    <w:p>
      <w:pPr>
        <w:ind w:left="0" w:right="0" w:firstLine="560"/>
        <w:spacing w:before="450" w:after="450" w:line="312" w:lineRule="auto"/>
      </w:pPr>
      <w:r>
        <w:rPr>
          <w:rFonts w:ascii="宋体" w:hAnsi="宋体" w:eastAsia="宋体" w:cs="宋体"/>
          <w:color w:val="000"/>
          <w:sz w:val="28"/>
          <w:szCs w:val="28"/>
        </w:rPr>
        <w:t xml:space="preserve">(四)进一步加大监管力度。食品安全工作就像火车铁路线，各管一段，既有分工也有协作，各有关部门按照职责分工，在做好日常监管基础上，针对食品安全方面存在的问题，开展有针对性的专项整治;针对综合性重点问题，联合执法，齐抓共管，形成合力。要全面落实网格化管理工作，推动监管重心向村级下移。</w:t>
      </w:r>
    </w:p>
    <w:p>
      <w:pPr>
        <w:ind w:left="0" w:right="0" w:firstLine="560"/>
        <w:spacing w:before="450" w:after="450" w:line="312" w:lineRule="auto"/>
      </w:pPr>
      <w:r>
        <w:rPr>
          <w:rFonts w:ascii="宋体" w:hAnsi="宋体" w:eastAsia="宋体" w:cs="宋体"/>
          <w:color w:val="000"/>
          <w:sz w:val="28"/>
          <w:szCs w:val="28"/>
        </w:rPr>
        <w:t xml:space="preserve">(五)进一步加大问责力度。在食品安全工作中，排名落后，工作不力的单位和个人，取消评先、晋级资格，造成严重后果的，将依法依纪严肃处理，顶格问责。</w:t>
      </w:r>
    </w:p>
    <w:p>
      <w:pPr>
        <w:ind w:left="0" w:right="0" w:firstLine="560"/>
        <w:spacing w:before="450" w:after="450" w:line="312" w:lineRule="auto"/>
      </w:pPr>
      <w:r>
        <w:rPr>
          <w:rFonts w:ascii="宋体" w:hAnsi="宋体" w:eastAsia="宋体" w:cs="宋体"/>
          <w:color w:val="000"/>
          <w:sz w:val="28"/>
          <w:szCs w:val="28"/>
        </w:rPr>
        <w:t xml:space="preserve">(六)进一步强化执法效果。去年各个部门各个领域都取得了很大成绩，如餐饮服务实行量化分级管理297家，量化分级率达95%，全区餐饮服务单位采购使用台帐建立率达95%，卫生许可证持证率、从业人员体检持证率基本达标，五病人员调离率100%;辖区一次性消毒餐具的使用率达到80%以上，餐饮许可证发证率达到98%以上，健康证持证上岗率达97%，辖区餐饮单位卫生合格率达90%以上。虽然做了大量工作试想百姓会满意吗?回答是肯定的，不满意。正像中国大陆99%的奶粉是合格的一样，但全国政协委员答记者问时，仍说不满意，理由是不知道1%在哪里!那么我们的2%、3%、5%、10%又在哪里?近来粮食蔬菜农药超标、肉类抗生素激素超标、饮用酒增塑剂超标、三聚氰胺奶粉、假鸡蛋、毒胶囊、注水肉等现象时有发生，大家不禁会问“我们吃的食品哪些是安全的?到哪里找安全食品?谁知道、问谁好?”答案实际上很简单，瀍河区的食品安全要问就问我们在座的各位!</w:t>
      </w:r>
    </w:p>
    <w:p>
      <w:pPr>
        <w:ind w:left="0" w:right="0" w:firstLine="560"/>
        <w:spacing w:before="450" w:after="450" w:line="312" w:lineRule="auto"/>
      </w:pPr>
      <w:r>
        <w:rPr>
          <w:rFonts w:ascii="宋体" w:hAnsi="宋体" w:eastAsia="宋体" w:cs="宋体"/>
          <w:color w:val="000"/>
          <w:sz w:val="28"/>
          <w:szCs w:val="28"/>
        </w:rPr>
        <w:t xml:space="preserve">同志们，“民以食为天，食以安为先”，我们虽然取得了一些成绩，但与老百姓的要求还相差甚远。虽然我们区的经济条件还比较落后，底子还很薄弱，但我坚信在区委区政的大力支持下，我们能勇挑重担，克难攻坚的，因为在座的各位能热衷我们现有的工作，靠的不是高工资，靠的是激情，拼的是韧劲，证实的是能力，追求的是价值。20xx年希望大家扎实工作、开拓进取，克难攻坚，再创佳绩，为保证我区十八万回汉人民的生命安全和身体健康做出新的贡献!</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--&gt;[_TAG_h3]食品安全工作会讲话内容篇九</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食品，是我们每个人身体健康的支撑点，犹如一条潺潺流淌的河，如果人是河流，那么食品就是这条河的源头，假如源头受到了污染，那么整条河都会受到污染。俗话说得好：“国以民为本，民以食为天”是啊，如果不关注食品安全，那么会直接影响到我们的生活。</w:t>
      </w:r>
    </w:p>
    <w:p>
      <w:pPr>
        <w:ind w:left="0" w:right="0" w:firstLine="560"/>
        <w:spacing w:before="450" w:after="450" w:line="312" w:lineRule="auto"/>
      </w:pPr>
      <w:r>
        <w:rPr>
          <w:rFonts w:ascii="宋体" w:hAnsi="宋体" w:eastAsia="宋体" w:cs="宋体"/>
          <w:color w:val="000"/>
          <w:sz w:val="28"/>
          <w:szCs w:val="28"/>
        </w:rPr>
        <w:t xml:space="preserve">不知你是否注意过，小路上的小摊总是人山人海，但是，他们贩卖的食品都是“三无”食品，而且，路上扬起的灰尘会污染食品，这样，灰尘便随着食品进入到我们身体的各个角落了。大家买东西时有没有想过这些食品有没有生产许可证，这家店有没有营业执照，食品中有没有添加防腐剂呢？也许你们只是觉得味道好就吃了，但味道好并不代表着食物它安全，健康啊！</w:t>
      </w:r>
    </w:p>
    <w:p>
      <w:pPr>
        <w:ind w:left="0" w:right="0" w:firstLine="560"/>
        <w:spacing w:before="450" w:after="450" w:line="312" w:lineRule="auto"/>
      </w:pPr>
      <w:r>
        <w:rPr>
          <w:rFonts w:ascii="宋体" w:hAnsi="宋体" w:eastAsia="宋体" w:cs="宋体"/>
          <w:color w:val="000"/>
          <w:sz w:val="28"/>
          <w:szCs w:val="28"/>
        </w:rPr>
        <w:t xml:space="preserve">不仅仅是移动小摊贩卖的食物不安全，长期吃膨化类食品也不安全，膨化类食品中含有许多食品添加剂，如果长期大量摄入，就会影响到我们的正常饮食。</w:t>
      </w:r>
    </w:p>
    <w:p>
      <w:pPr>
        <w:ind w:left="0" w:right="0" w:firstLine="560"/>
        <w:spacing w:before="450" w:after="450" w:line="312" w:lineRule="auto"/>
      </w:pPr>
      <w:r>
        <w:rPr>
          <w:rFonts w:ascii="宋体" w:hAnsi="宋体" w:eastAsia="宋体" w:cs="宋体"/>
          <w:color w:val="000"/>
          <w:sz w:val="28"/>
          <w:szCs w:val="28"/>
        </w:rPr>
        <w:t xml:space="preserve">像小摊上经常贩卖的棉花糖中，含有大量的糖分，但有些商家为了节约成本，会使用一种叫做甜蜜素的食品添加剂，来保证食品甜度以及食品风味。</w:t>
      </w:r>
    </w:p>
    <w:p>
      <w:pPr>
        <w:ind w:left="0" w:right="0" w:firstLine="560"/>
        <w:spacing w:before="450" w:after="450" w:line="312" w:lineRule="auto"/>
      </w:pPr>
      <w:r>
        <w:rPr>
          <w:rFonts w:ascii="宋体" w:hAnsi="宋体" w:eastAsia="宋体" w:cs="宋体"/>
          <w:color w:val="000"/>
          <w:sz w:val="28"/>
          <w:szCs w:val="28"/>
        </w:rPr>
        <w:t xml:space="preserve">由此可见，食品安全不单单存在于那些移动小摊上，我们平时所喜好的许多零食都会存在一些安全问题，所以，为了我们自身的健康，我向大家提出以下几点建议：</w:t>
      </w:r>
    </w:p>
    <w:p>
      <w:pPr>
        <w:ind w:left="0" w:right="0" w:firstLine="560"/>
        <w:spacing w:before="450" w:after="450" w:line="312" w:lineRule="auto"/>
      </w:pPr>
      <w:r>
        <w:rPr>
          <w:rFonts w:ascii="宋体" w:hAnsi="宋体" w:eastAsia="宋体" w:cs="宋体"/>
          <w:color w:val="000"/>
          <w:sz w:val="28"/>
          <w:szCs w:val="28"/>
        </w:rPr>
        <w:t xml:space="preserve">1、购买食品尽量选择正规渠道进行购买，不要贪小便宜而购买那些安全没有保障的食品。</w:t>
      </w:r>
    </w:p>
    <w:p>
      <w:pPr>
        <w:ind w:left="0" w:right="0" w:firstLine="560"/>
        <w:spacing w:before="450" w:after="450" w:line="312" w:lineRule="auto"/>
      </w:pPr>
      <w:r>
        <w:rPr>
          <w:rFonts w:ascii="宋体" w:hAnsi="宋体" w:eastAsia="宋体" w:cs="宋体"/>
          <w:color w:val="000"/>
          <w:sz w:val="28"/>
          <w:szCs w:val="28"/>
        </w:rPr>
        <w:t xml:space="preserve">2、购买食品前可以先看看食品的包装配料表中添加剂的含量。</w:t>
      </w:r>
    </w:p>
    <w:p>
      <w:pPr>
        <w:ind w:left="0" w:right="0" w:firstLine="560"/>
        <w:spacing w:before="450" w:after="450" w:line="312" w:lineRule="auto"/>
      </w:pPr>
      <w:r>
        <w:rPr>
          <w:rFonts w:ascii="宋体" w:hAnsi="宋体" w:eastAsia="宋体" w:cs="宋体"/>
          <w:color w:val="000"/>
          <w:sz w:val="28"/>
          <w:szCs w:val="28"/>
        </w:rPr>
        <w:t xml:space="preserve">3、我们要控制自己的口腹之欲，在吃东西前想想食物是否健康。</w:t>
      </w:r>
    </w:p>
    <w:p>
      <w:pPr>
        <w:ind w:left="0" w:right="0" w:firstLine="560"/>
        <w:spacing w:before="450" w:after="450" w:line="312" w:lineRule="auto"/>
      </w:pPr>
      <w:r>
        <w:rPr>
          <w:rFonts w:ascii="宋体" w:hAnsi="宋体" w:eastAsia="宋体" w:cs="宋体"/>
          <w:color w:val="000"/>
          <w:sz w:val="28"/>
          <w:szCs w:val="28"/>
        </w:rPr>
        <w:t xml:space="preserve">4、做到良好的膳食搭配，不多吃零食，多吃健康蔬果。</w:t>
      </w:r>
    </w:p>
    <w:p>
      <w:pPr>
        <w:ind w:left="0" w:right="0" w:firstLine="560"/>
        <w:spacing w:before="450" w:after="450" w:line="312" w:lineRule="auto"/>
      </w:pPr>
      <w:r>
        <w:rPr>
          <w:rFonts w:ascii="宋体" w:hAnsi="宋体" w:eastAsia="宋体" w:cs="宋体"/>
          <w:color w:val="000"/>
          <w:sz w:val="28"/>
          <w:szCs w:val="28"/>
        </w:rPr>
        <w:t xml:space="preserve">5、坚持每日饮食均衡，保持身体健康。</w:t>
      </w:r>
    </w:p>
    <w:p>
      <w:pPr>
        <w:ind w:left="0" w:right="0" w:firstLine="560"/>
        <w:spacing w:before="450" w:after="450" w:line="312" w:lineRule="auto"/>
      </w:pPr>
      <w:r>
        <w:rPr>
          <w:rFonts w:ascii="宋体" w:hAnsi="宋体" w:eastAsia="宋体" w:cs="宋体"/>
          <w:color w:val="000"/>
          <w:sz w:val="28"/>
          <w:szCs w:val="28"/>
        </w:rPr>
        <w:t xml:space="preserve">食品安全需要你我的参与，更需要大家的参与。生命美好从健康做起，身体健康从食品做起，食品安全从你我做起！让我们携起手来，为了我们灿烂的将来，为了我们美好的家园而共同努力吧！</w:t>
      </w:r>
    </w:p>
    <w:p>
      <w:pPr>
        <w:ind w:left="0" w:right="0" w:firstLine="560"/>
        <w:spacing w:before="450" w:after="450" w:line="312" w:lineRule="auto"/>
      </w:pPr>
      <w:r>
        <w:rPr>
          <w:rFonts w:ascii="黑体" w:hAnsi="黑体" w:eastAsia="黑体" w:cs="黑体"/>
          <w:color w:val="000000"/>
          <w:sz w:val="34"/>
          <w:szCs w:val="34"/>
          <w:b w:val="1"/>
          <w:bCs w:val="1"/>
        </w:rPr>
        <w:t xml:space="preserve">食品安全工作会讲话内容篇十</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食品安全，关系国计民生。在前不久召开的全国“两会”上，食品安全是备受委员代表关注的话题。我市的食品安全工作，通过这几年坚持不懈的努力，取得了较好成效，在全省乃至全国都有了一定的位置，人民群众也比较满意。今年，市政府再次把食品放心工程列入10件实事，并启动农村放心食品工程，责任更大，任务更重。刚才，爱国市长做了一个很好的 报告 ，全面 总结 了去年的工作，安排部署了今年的工作，我完全同意，大家一定要认真贯彻落实。下面，我再强调几点意见：</w:t>
      </w:r>
    </w:p>
    <w:p>
      <w:pPr>
        <w:ind w:left="0" w:right="0" w:firstLine="560"/>
        <w:spacing w:before="450" w:after="450" w:line="312" w:lineRule="auto"/>
      </w:pPr>
      <w:r>
        <w:rPr>
          <w:rFonts w:ascii="宋体" w:hAnsi="宋体" w:eastAsia="宋体" w:cs="宋体"/>
          <w:color w:val="000"/>
          <w:sz w:val="28"/>
          <w:szCs w:val="28"/>
        </w:rPr>
        <w:t xml:space="preserve">一、要进一步强化政府的职责</w:t>
      </w:r>
    </w:p>
    <w:p>
      <w:pPr>
        <w:ind w:left="0" w:right="0" w:firstLine="560"/>
        <w:spacing w:before="450" w:after="450" w:line="312" w:lineRule="auto"/>
      </w:pPr>
      <w:r>
        <w:rPr>
          <w:rFonts w:ascii="宋体" w:hAnsi="宋体" w:eastAsia="宋体" w:cs="宋体"/>
          <w:color w:val="000"/>
          <w:sz w:val="28"/>
          <w:szCs w:val="28"/>
        </w:rPr>
        <w:t xml:space="preserve">食品安全，由各级政府负总责，这是国务院实施食品放心工程确定的。面对食品安全工作的新形势、新任务，各级政府一定要认真履行职责，采取有力措施，切实抓出成效。我的 体会 ，政府抓食品安全，要着眼三个方面。</w:t>
      </w:r>
    </w:p>
    <w:p>
      <w:pPr>
        <w:ind w:left="0" w:right="0" w:firstLine="560"/>
        <w:spacing w:before="450" w:after="450" w:line="312" w:lineRule="auto"/>
      </w:pPr>
      <w:r>
        <w:rPr>
          <w:rFonts w:ascii="宋体" w:hAnsi="宋体" w:eastAsia="宋体" w:cs="宋体"/>
          <w:color w:val="000"/>
          <w:sz w:val="28"/>
          <w:szCs w:val="28"/>
        </w:rPr>
        <w:t xml:space="preserve">1、总牵头。加强食品安全，保障人民群众身体健康和生命安全，是各级政府义不容辞的职责。今年，市政府承诺要建立城镇食品安全信用体系，启动农村食品放心工程，可以说，食品安全监管的领域更宽了，监管的品种更多了，如果各级政府不牵头，仅靠部门管理，力度肯定不够，工作也难以推行。这几年来，市政府抓食品放心工程和食品安全信用体系建设，是花了很大精力的，我们对重点领域、重点品种、重点环节分阶段进行整治，什么问题突出，就集中重点解决什么问题，基本上规范了市城区主要食品的生产经营秩序，像人民群众反映比较强烈的米粉质量问题、生猪私屠滥宰问题、蔬菜农药残留超标问题，以及豆制品不合格问题，都得到了比较好的解决。各个区县(市)政府在这方面，也都做得比较好，今后要进一步强化“负总责”的意识，发挥好“总牵头”的作用，把食品安全工作放在更加重要的位置，做到要钱给钱，要人给人，要政策给政策。特别是今年食品安全工作要向农村延伸，各个乡镇政府也要切实负起责任。这样，就可以形成市、县、乡三级监管体系，一级抓一级，一级对一级负责，层层落实工作责任，确保全市城乡不发生群体性食品中毒事件。</w:t>
      </w:r>
    </w:p>
    <w:p>
      <w:pPr>
        <w:ind w:left="0" w:right="0" w:firstLine="560"/>
        <w:spacing w:before="450" w:after="450" w:line="312" w:lineRule="auto"/>
      </w:pPr>
      <w:r>
        <w:rPr>
          <w:rFonts w:ascii="宋体" w:hAnsi="宋体" w:eastAsia="宋体" w:cs="宋体"/>
          <w:color w:val="000"/>
          <w:sz w:val="28"/>
          <w:szCs w:val="28"/>
        </w:rPr>
        <w:t xml:space="preserve">2、总协调。食品安全工作牵涉部门很多，有些还是垂直管理单位，这就需要加强协调。各级政府要协调部门职能，整合执法力量，形成工作合力，共同维护食品安全。一是界定部门职责。主要是界定和明确好各有关部门在维护食品安全方面的职责，做到职能清楚，职责清晰，哪些事该做，哪些事不该做，一目了然，心中有数。这一条，我在后面还要专门强调。二是组织联合执法。食品安全专项整顿，大部分是联合执法，各级政府要积极协调，把握执法时机，严格执法程序，确保工作实效。像打击私宰窝点，如果由屠管一个部门来执法，是捣毁不了的，公安、工商、卫生、畜牧、屠管都参加，执法才有力度。但具体实施处罚，就只有屠管部门，这就需要政府来牵头组织。三是加强执法监督。重点监督部门是否依法行政，是否受利益驱动执法，既要防止不作为，又要禁止乱作为，坚决纠正食品安全执法中的重复执法、交叉执法、多头执法现象。</w:t>
      </w:r>
    </w:p>
    <w:p>
      <w:pPr>
        <w:ind w:left="0" w:right="0" w:firstLine="560"/>
        <w:spacing w:before="450" w:after="450" w:line="312" w:lineRule="auto"/>
      </w:pPr>
      <w:r>
        <w:rPr>
          <w:rFonts w:ascii="宋体" w:hAnsi="宋体" w:eastAsia="宋体" w:cs="宋体"/>
          <w:color w:val="000"/>
          <w:sz w:val="28"/>
          <w:szCs w:val="28"/>
        </w:rPr>
        <w:t xml:space="preserve">3、总保障。各级政府要成为食品安全工作的坚强后盾。这几年，市财政投入了1000多万元，用于完善检测网络、购置检测设备，以及信用体系建设试点，确保了食品安全工作的有效运转。现在区县(市)和乡镇财政都比较困难，要办的事也很多，但是，宁肯在有些方面省一点，也要进一步加大食品安全的投入。像检测药品的消耗、工作机构的经费、必要的设备添置等等，都要予以保证。不要现在舍不得花线，出了事故花大钱。如果出现这种局面，那就不仅经济上受损失，政治上也要受影响，一个地方的形象也大打折扣。大家一定要算好这笔帐，对食品安全工作给予实打实的经费保障。</w:t>
      </w:r>
    </w:p>
    <w:p>
      <w:pPr>
        <w:ind w:left="0" w:right="0" w:firstLine="560"/>
        <w:spacing w:before="450" w:after="450" w:line="312" w:lineRule="auto"/>
      </w:pPr>
      <w:r>
        <w:rPr>
          <w:rFonts w:ascii="宋体" w:hAnsi="宋体" w:eastAsia="宋体" w:cs="宋体"/>
          <w:color w:val="000"/>
          <w:sz w:val="28"/>
          <w:szCs w:val="28"/>
        </w:rPr>
        <w:t xml:space="preserve">二、要进一步发挥部门的作用</w:t>
      </w:r>
    </w:p>
    <w:p>
      <w:pPr>
        <w:ind w:left="0" w:right="0" w:firstLine="560"/>
        <w:spacing w:before="450" w:after="450" w:line="312" w:lineRule="auto"/>
      </w:pPr>
      <w:r>
        <w:rPr>
          <w:rFonts w:ascii="宋体" w:hAnsi="宋体" w:eastAsia="宋体" w:cs="宋体"/>
          <w:color w:val="000"/>
          <w:sz w:val="28"/>
          <w:szCs w:val="28"/>
        </w:rPr>
        <w:t xml:space="preserve">部门在维护食品安全工作中，既是具体的组织者，又是监管的责任人。只有各个部门充分履责，发挥作用，食品安全才会有保障。发挥部门作用，我提三点要求：</w:t>
      </w:r>
    </w:p>
    <w:p>
      <w:pPr>
        <w:ind w:left="0" w:right="0" w:firstLine="560"/>
        <w:spacing w:before="450" w:after="450" w:line="312" w:lineRule="auto"/>
      </w:pPr>
      <w:r>
        <w:rPr>
          <w:rFonts w:ascii="宋体" w:hAnsi="宋体" w:eastAsia="宋体" w:cs="宋体"/>
          <w:color w:val="000"/>
          <w:sz w:val="28"/>
          <w:szCs w:val="28"/>
        </w:rPr>
        <w:t xml:space="preserve">1、要端正态度。食品安全工作，政府是主导，但归根结底要靠相关部门把责任担起来。从去年国内发生的食品安全问题来看，有很多都是一些部门工作不主动、监管不到位造成的。出了事，往往是先由媒体曝光，然后才是相关执法部门出面处理。所以，各相关部门必须切实提高认识，从维护人民群众根本利益的高度出发，把食品安全工作摆在自身工作的重要位置，主动抓，经常抓，长期抓，绝不能搞对单位有利就抓，对单位无利就不抓。</w:t>
      </w:r>
    </w:p>
    <w:p>
      <w:pPr>
        <w:ind w:left="0" w:right="0" w:firstLine="560"/>
        <w:spacing w:before="450" w:after="450" w:line="312" w:lineRule="auto"/>
      </w:pPr>
      <w:r>
        <w:rPr>
          <w:rFonts w:ascii="宋体" w:hAnsi="宋体" w:eastAsia="宋体" w:cs="宋体"/>
          <w:color w:val="000"/>
          <w:sz w:val="28"/>
          <w:szCs w:val="28"/>
        </w:rPr>
        <w:t xml:space="preserve">2、要找准位置。各部门要根据自己的职能特点，高标准地开展工作。质监部门重点管住厂门，加强食品生产加工企业的日常监管，坚决防止不合格食品、有问题食品出厂。工商部门重点管住店门，对流通、贮存环节的食品，认真查证验印，落实市场准入，严厉打击销售假冒伪劣食品行为，特别是农贸市场超标蔬菜，决不能讲“情面”。目前农村市场还不够规范，工商部门要投入更大的精力，把好市场准入关。卫生部门重点管住校门，对学校及周边地区的消费场所，要严格卫生许可证的发放，达不到条件的，坚决不能发证，更不能发“人情证”、“关系证”。畜牧部门重点抓好肉品检疫和重大疫病防控工作，对乡镇定点屠宰场的肉品检疫工作，要明确专门的动检人员负责，绝不允许屠商或宰场老板自己盖检疫章。当前，人畜禽共患病问题依然存在，畜牧部门一定要严密监测，有效防控。公安部门主要是配合搞好联合执法。屠管部门要加强对宰场的管理，现在市城区牛肉注水现象屡禁不止，老百姓意见很大，市屠管办要采取得力措施，严肃查处。各区县(市)也在实行牛的定点屠宰，应该从一开始就要解决好牛肉注水问题。农业、蔬菜、商务、教育、旅游、检测等部门也要加强配合，密切协作，严格管理，规范执法，共同维护食品安全。</w:t>
      </w:r>
    </w:p>
    <w:p>
      <w:pPr>
        <w:ind w:left="0" w:right="0" w:firstLine="560"/>
        <w:spacing w:before="450" w:after="450" w:line="312" w:lineRule="auto"/>
      </w:pPr>
      <w:r>
        <w:rPr>
          <w:rFonts w:ascii="宋体" w:hAnsi="宋体" w:eastAsia="宋体" w:cs="宋体"/>
          <w:color w:val="000"/>
          <w:sz w:val="28"/>
          <w:szCs w:val="28"/>
        </w:rPr>
        <w:t xml:space="preserve">3、要强化责任。各级要结合工作实际，层层分解工作任务，把工作责任明确到具体单位、部门和责任人。市食品安全委员会要按照《食品安全责任追究制度》，对各区县(市)和市直相关单位的工作情况实行月督查，季调度，发现问题要大胆地抓，大胆地管，该曝光的要曝光，原创文秘 材料 ，尽在网络。该批评的要批评。区县(市)政府对乡镇政府、市直部门对区县(市)相关部门，也要加强督促检查，对在食品安全监管中不作为、乱作为的，要严肃批评，严肃处理;对因监管不力造成重大食品安全责任事故的，要追究有关 领导 和当事人的责任。总之一句话，各部门要围绕不发生一例食品中毒事件的目标，积极履责，扎实工作。</w:t>
      </w:r>
    </w:p>
    <w:p>
      <w:pPr>
        <w:ind w:left="0" w:right="0" w:firstLine="560"/>
        <w:spacing w:before="450" w:after="450" w:line="312" w:lineRule="auto"/>
      </w:pPr>
      <w:r>
        <w:rPr>
          <w:rFonts w:ascii="宋体" w:hAnsi="宋体" w:eastAsia="宋体" w:cs="宋体"/>
          <w:color w:val="000"/>
          <w:sz w:val="28"/>
          <w:szCs w:val="28"/>
        </w:rPr>
        <w:t xml:space="preserve">三、要进一步动员社会的力量</w:t>
      </w:r>
    </w:p>
    <w:p>
      <w:pPr>
        <w:ind w:left="0" w:right="0" w:firstLine="560"/>
        <w:spacing w:before="450" w:after="450" w:line="312" w:lineRule="auto"/>
      </w:pPr>
      <w:r>
        <w:rPr>
          <w:rFonts w:ascii="宋体" w:hAnsi="宋体" w:eastAsia="宋体" w:cs="宋体"/>
          <w:color w:val="000"/>
          <w:sz w:val="28"/>
          <w:szCs w:val="28"/>
        </w:rPr>
        <w:t xml:space="preserve">维护食品安全，不仅需要各级政府高度重视，加强管理，更需要全社会共同参与，积极配合。</w:t>
      </w:r>
    </w:p>
    <w:p>
      <w:pPr>
        <w:ind w:left="0" w:right="0" w:firstLine="560"/>
        <w:spacing w:before="450" w:after="450" w:line="312" w:lineRule="auto"/>
      </w:pPr>
      <w:r>
        <w:rPr>
          <w:rFonts w:ascii="宋体" w:hAnsi="宋体" w:eastAsia="宋体" w:cs="宋体"/>
          <w:color w:val="000"/>
          <w:sz w:val="28"/>
          <w:szCs w:val="28"/>
        </w:rPr>
        <w:t xml:space="preserve">1、企业要积极参与。食品加工企业是确保食品安全的主体，为了保证这个主体规范生产经营，一方面，我们要从外部加强执法，加强监管;另一方面，各个企业自身也一定要本着对人民群众高度负责的态度，改进工艺设备，提高产品质量，创立品牌产品，自觉做到不生产不安全食品，不销售不合格食品。</w:t>
      </w:r>
    </w:p>
    <w:p>
      <w:pPr>
        <w:ind w:left="0" w:right="0" w:firstLine="560"/>
        <w:spacing w:before="450" w:after="450" w:line="312" w:lineRule="auto"/>
      </w:pPr>
      <w:r>
        <w:rPr>
          <w:rFonts w:ascii="宋体" w:hAnsi="宋体" w:eastAsia="宋体" w:cs="宋体"/>
          <w:color w:val="000"/>
          <w:sz w:val="28"/>
          <w:szCs w:val="28"/>
        </w:rPr>
        <w:t xml:space="preserve">2、行业要加强自律。要加强食品行业协会建设，注重发挥行业协会自我规范、自我管理、自我提高的功能，促进食品生产行业他律与自律相结合，增强内部约束力。各行业协会要认真遵守国家法律法规，严格执行行业标准，积极倡导诚信经营，促进行业依法规范经营。</w:t>
      </w:r>
    </w:p>
    <w:p>
      <w:pPr>
        <w:ind w:left="0" w:right="0" w:firstLine="560"/>
        <w:spacing w:before="450" w:after="450" w:line="312" w:lineRule="auto"/>
      </w:pPr>
      <w:r>
        <w:rPr>
          <w:rFonts w:ascii="宋体" w:hAnsi="宋体" w:eastAsia="宋体" w:cs="宋体"/>
          <w:color w:val="000"/>
          <w:sz w:val="28"/>
          <w:szCs w:val="28"/>
        </w:rPr>
        <w:t xml:space="preserve">3、群众要广泛动员。食品安全工作，是一项群众性的事业，必须依靠群众的支持和参与。要加强对群众的食品安全宣传，提高广大群众的食品安全意识和维权意识;要普及食品安全知识，提高广大群众的自我保护能力;要鼓励广大群众举报食品安全的违法违规现象，让不安全食品没有生存市场，在全社会营造一种人人关注食品安全、人人重视食品安全、人人参与食品安全的良好氛围。</w:t>
      </w:r>
    </w:p>
    <w:p>
      <w:pPr>
        <w:ind w:left="0" w:right="0" w:firstLine="560"/>
        <w:spacing w:before="450" w:after="450" w:line="312" w:lineRule="auto"/>
      </w:pPr>
      <w:r>
        <w:rPr>
          <w:rFonts w:ascii="宋体" w:hAnsi="宋体" w:eastAsia="宋体" w:cs="宋体"/>
          <w:color w:val="000"/>
          <w:sz w:val="28"/>
          <w:szCs w:val="28"/>
        </w:rPr>
        <w:t xml:space="preserve">同志们，食品安全工作责任艰巨，使命光荣。让我们齐心协力，扎实工作，切实抓好食品放心工程和信用体系建设，为维护人民群众的身体健康和生命安全，为促进经济发展和社会进步作出新的、更大的贡献!</w:t>
      </w:r>
    </w:p>
    <w:p>
      <w:pPr>
        <w:ind w:left="0" w:right="0" w:firstLine="560"/>
        <w:spacing w:before="450" w:after="450" w:line="312" w:lineRule="auto"/>
      </w:pPr>
      <w:r>
        <w:rPr>
          <w:rFonts w:ascii="黑体" w:hAnsi="黑体" w:eastAsia="黑体" w:cs="黑体"/>
          <w:color w:val="000000"/>
          <w:sz w:val="34"/>
          <w:szCs w:val="34"/>
          <w:b w:val="1"/>
          <w:bCs w:val="1"/>
        </w:rPr>
        <w:t xml:space="preserve">食品安全工作会讲话内容篇十一</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今天我演讲的主题是：食品安全关系你我他。食品对于我们来说是必不可少的，正所谓“民以食为天”，正因为如此，食品安全是一个重大的卫生问题，直接的关系到我们的身体健康。食品安全问题，需要全社会共同的参与。</w:t>
      </w:r>
    </w:p>
    <w:p>
      <w:pPr>
        <w:ind w:left="0" w:right="0" w:firstLine="560"/>
        <w:spacing w:before="450" w:after="450" w:line="312" w:lineRule="auto"/>
      </w:pPr>
      <w:r>
        <w:rPr>
          <w:rFonts w:ascii="宋体" w:hAnsi="宋体" w:eastAsia="宋体" w:cs="宋体"/>
          <w:color w:val="000"/>
          <w:sz w:val="28"/>
          <w:szCs w:val="28"/>
        </w:rPr>
        <w:t xml:space="preserve">当我们购买食品时应注意：</w:t>
      </w:r>
    </w:p>
    <w:p>
      <w:pPr>
        <w:ind w:left="0" w:right="0" w:firstLine="560"/>
        <w:spacing w:before="450" w:after="450" w:line="312" w:lineRule="auto"/>
      </w:pPr>
      <w:r>
        <w:rPr>
          <w:rFonts w:ascii="宋体" w:hAnsi="宋体" w:eastAsia="宋体" w:cs="宋体"/>
          <w:color w:val="000"/>
          <w:sz w:val="28"/>
          <w:szCs w:val="28"/>
        </w:rPr>
        <w:t xml:space="preserve">1、到正规商店里购买，不买街头巷尾的“三无”食品。</w:t>
      </w:r>
    </w:p>
    <w:p>
      <w:pPr>
        <w:ind w:left="0" w:right="0" w:firstLine="560"/>
        <w:spacing w:before="450" w:after="450" w:line="312" w:lineRule="auto"/>
      </w:pPr>
      <w:r>
        <w:rPr>
          <w:rFonts w:ascii="宋体" w:hAnsi="宋体" w:eastAsia="宋体" w:cs="宋体"/>
          <w:color w:val="000"/>
          <w:sz w:val="28"/>
          <w:szCs w:val="28"/>
        </w:rPr>
        <w:t xml:space="preserve">2、购买正规厂家生产的食品，尽量选择信誉度较好的品牌。</w:t>
      </w:r>
    </w:p>
    <w:p>
      <w:pPr>
        <w:ind w:left="0" w:right="0" w:firstLine="560"/>
        <w:spacing w:before="450" w:after="450" w:line="312" w:lineRule="auto"/>
      </w:pPr>
      <w:r>
        <w:rPr>
          <w:rFonts w:ascii="宋体" w:hAnsi="宋体" w:eastAsia="宋体" w:cs="宋体"/>
          <w:color w:val="000"/>
          <w:sz w:val="28"/>
          <w:szCs w:val="28"/>
        </w:rPr>
        <w:t xml:space="preserve">3、仔细查看产品标签。食品标签中必须标注：产品名称、配料表、净含量、厂名、厂址、生产日期、保质期、产品标准号等。不买标签不规范的产品。</w:t>
      </w:r>
    </w:p>
    <w:p>
      <w:pPr>
        <w:ind w:left="0" w:right="0" w:firstLine="560"/>
        <w:spacing w:before="450" w:after="450" w:line="312" w:lineRule="auto"/>
      </w:pPr>
      <w:r>
        <w:rPr>
          <w:rFonts w:ascii="宋体" w:hAnsi="宋体" w:eastAsia="宋体" w:cs="宋体"/>
          <w:color w:val="000"/>
          <w:sz w:val="28"/>
          <w:szCs w:val="28"/>
        </w:rPr>
        <w:t xml:space="preserve">4、食品是否适合自己食用。</w:t>
      </w:r>
    </w:p>
    <w:p>
      <w:pPr>
        <w:ind w:left="0" w:right="0" w:firstLine="560"/>
        <w:spacing w:before="450" w:after="450" w:line="312" w:lineRule="auto"/>
      </w:pPr>
      <w:r>
        <w:rPr>
          <w:rFonts w:ascii="宋体" w:hAnsi="宋体" w:eastAsia="宋体" w:cs="宋体"/>
          <w:color w:val="000"/>
          <w:sz w:val="28"/>
          <w:szCs w:val="28"/>
        </w:rPr>
        <w:t xml:space="preserve">5、不盲目随从广告，广告的宣传并不代表科学，是商家利益的体现。</w:t>
      </w:r>
    </w:p>
    <w:p>
      <w:pPr>
        <w:ind w:left="0" w:right="0" w:firstLine="560"/>
        <w:spacing w:before="450" w:after="450" w:line="312" w:lineRule="auto"/>
      </w:pPr>
      <w:r>
        <w:rPr>
          <w:rFonts w:ascii="宋体" w:hAnsi="宋体" w:eastAsia="宋体" w:cs="宋体"/>
          <w:color w:val="000"/>
          <w:sz w:val="28"/>
          <w:szCs w:val="28"/>
        </w:rPr>
        <w:t xml:space="preserve">此外，我们还应注意一些饮食卫生习惯：</w:t>
      </w:r>
    </w:p>
    <w:p>
      <w:pPr>
        <w:ind w:left="0" w:right="0" w:firstLine="560"/>
        <w:spacing w:before="450" w:after="450" w:line="312" w:lineRule="auto"/>
      </w:pPr>
      <w:r>
        <w:rPr>
          <w:rFonts w:ascii="宋体" w:hAnsi="宋体" w:eastAsia="宋体" w:cs="宋体"/>
          <w:color w:val="000"/>
          <w:sz w:val="28"/>
          <w:szCs w:val="28"/>
        </w:rPr>
        <w:t xml:space="preserve">2、养成良好的卫生习惯，预防肠道寄生虫病的传播；</w:t>
      </w:r>
    </w:p>
    <w:p>
      <w:pPr>
        <w:ind w:left="0" w:right="0" w:firstLine="560"/>
        <w:spacing w:before="450" w:after="450" w:line="312" w:lineRule="auto"/>
      </w:pPr>
      <w:r>
        <w:rPr>
          <w:rFonts w:ascii="宋体" w:hAnsi="宋体" w:eastAsia="宋体" w:cs="宋体"/>
          <w:color w:val="000"/>
          <w:sz w:val="28"/>
          <w:szCs w:val="28"/>
        </w:rPr>
        <w:t xml:space="preserve">3、生吃的蔬菜和水果要洗干净后再吃，以免造成农药中毒；</w:t>
      </w:r>
    </w:p>
    <w:p>
      <w:pPr>
        <w:ind w:left="0" w:right="0" w:firstLine="560"/>
        <w:spacing w:before="450" w:after="450" w:line="312" w:lineRule="auto"/>
      </w:pPr>
      <w:r>
        <w:rPr>
          <w:rFonts w:ascii="宋体" w:hAnsi="宋体" w:eastAsia="宋体" w:cs="宋体"/>
          <w:color w:val="000"/>
          <w:sz w:val="28"/>
          <w:szCs w:val="28"/>
        </w:rPr>
        <w:t xml:space="preserve">4、选择食品时，要注意食品的生产日期、保质期；</w:t>
      </w:r>
    </w:p>
    <w:p>
      <w:pPr>
        <w:ind w:left="0" w:right="0" w:firstLine="560"/>
        <w:spacing w:before="450" w:after="450" w:line="312" w:lineRule="auto"/>
      </w:pPr>
      <w:r>
        <w:rPr>
          <w:rFonts w:ascii="宋体" w:hAnsi="宋体" w:eastAsia="宋体" w:cs="宋体"/>
          <w:color w:val="000"/>
          <w:sz w:val="28"/>
          <w:szCs w:val="28"/>
        </w:rPr>
        <w:t xml:space="preserve">5、尽量少吃或不吃剩饭菜，如果吃剩饭菜，一定要彻底加热，防止细菌性食物中毒；</w:t>
      </w:r>
    </w:p>
    <w:p>
      <w:pPr>
        <w:ind w:left="0" w:right="0" w:firstLine="560"/>
        <w:spacing w:before="450" w:after="450" w:line="312" w:lineRule="auto"/>
      </w:pPr>
      <w:r>
        <w:rPr>
          <w:rFonts w:ascii="宋体" w:hAnsi="宋体" w:eastAsia="宋体" w:cs="宋体"/>
          <w:color w:val="000"/>
          <w:sz w:val="28"/>
          <w:szCs w:val="28"/>
        </w:rPr>
        <w:t xml:space="preserve">6、不吃无卫生保障的生食食品，如生鱼片等；</w:t>
      </w:r>
    </w:p>
    <w:p>
      <w:pPr>
        <w:ind w:left="0" w:right="0" w:firstLine="560"/>
        <w:spacing w:before="450" w:after="450" w:line="312" w:lineRule="auto"/>
      </w:pPr>
      <w:r>
        <w:rPr>
          <w:rFonts w:ascii="宋体" w:hAnsi="宋体" w:eastAsia="宋体" w:cs="宋体"/>
          <w:color w:val="000"/>
          <w:sz w:val="28"/>
          <w:szCs w:val="28"/>
        </w:rPr>
        <w:t xml:space="preserve">7、不吃无卫生保障的街头食品；</w:t>
      </w:r>
    </w:p>
    <w:p>
      <w:pPr>
        <w:ind w:left="0" w:right="0" w:firstLine="560"/>
        <w:spacing w:before="450" w:after="450" w:line="312" w:lineRule="auto"/>
      </w:pPr>
      <w:r>
        <w:rPr>
          <w:rFonts w:ascii="宋体" w:hAnsi="宋体" w:eastAsia="宋体" w:cs="宋体"/>
          <w:color w:val="000"/>
          <w:sz w:val="28"/>
          <w:szCs w:val="28"/>
        </w:rPr>
        <w:t xml:space="preserve">8、少吃油炸、烟熏、烧烤的食品，这类食品如制作不当会产生有毒物质。</w:t>
      </w:r>
    </w:p>
    <w:p>
      <w:pPr>
        <w:ind w:left="0" w:right="0" w:firstLine="560"/>
        <w:spacing w:before="450" w:after="450" w:line="312" w:lineRule="auto"/>
      </w:pPr>
      <w:r>
        <w:rPr>
          <w:rFonts w:ascii="宋体" w:hAnsi="宋体" w:eastAsia="宋体" w:cs="宋体"/>
          <w:color w:val="000"/>
          <w:sz w:val="28"/>
          <w:szCs w:val="28"/>
        </w:rPr>
        <w:t xml:space="preserve">为了我们自己的身体健康，让我们一起努力做好以上几点。</w:t>
      </w:r>
    </w:p>
    <w:p>
      <w:pPr>
        <w:ind w:left="0" w:right="0" w:firstLine="560"/>
        <w:spacing w:before="450" w:after="450" w:line="312" w:lineRule="auto"/>
      </w:pPr>
      <w:r>
        <w:rPr>
          <w:rFonts w:ascii="黑体" w:hAnsi="黑体" w:eastAsia="黑体" w:cs="黑体"/>
          <w:color w:val="000000"/>
          <w:sz w:val="34"/>
          <w:szCs w:val="34"/>
          <w:b w:val="1"/>
          <w:bCs w:val="1"/>
        </w:rPr>
        <w:t xml:space="preserve">食品安全工作会讲话内容篇十二</w:t>
      </w:r>
    </w:p>
    <w:p>
      <w:pPr>
        <w:ind w:left="0" w:right="0" w:firstLine="560"/>
        <w:spacing w:before="450" w:after="450" w:line="312" w:lineRule="auto"/>
      </w:pPr>
      <w:r>
        <w:rPr>
          <w:rFonts w:ascii="宋体" w:hAnsi="宋体" w:eastAsia="宋体" w:cs="宋体"/>
          <w:color w:val="000"/>
          <w:sz w:val="28"/>
          <w:szCs w:val="28"/>
        </w:rPr>
        <w:t xml:space="preserve">食品安全指食品无毒、无害，符合应当有的营养要求，对人体健康不造成任何急性、亚急性或者慢性危害。以下是本站小编整理的食品安全工作会议上的</w:t>
      </w:r>
    </w:p>
    <w:p>
      <w:pPr>
        <w:ind w:left="0" w:right="0" w:firstLine="560"/>
        <w:spacing w:before="450" w:after="450" w:line="312" w:lineRule="auto"/>
      </w:pPr>
      <w:r>
        <w:rPr>
          <w:rFonts w:ascii="宋体" w:hAnsi="宋体" w:eastAsia="宋体" w:cs="宋体"/>
          <w:color w:val="000"/>
          <w:sz w:val="28"/>
          <w:szCs w:val="28"/>
        </w:rPr>
        <w:t xml:space="preserve">讲话稿</w:t>
      </w:r>
    </w:p>
    <w:p>
      <w:pPr>
        <w:ind w:left="0" w:right="0" w:firstLine="560"/>
        <w:spacing w:before="450" w:after="450" w:line="312" w:lineRule="auto"/>
      </w:pPr>
      <w:r>
        <w:rPr>
          <w:rFonts w:ascii="宋体" w:hAnsi="宋体" w:eastAsia="宋体" w:cs="宋体"/>
          <w:color w:val="000"/>
          <w:sz w:val="28"/>
          <w:szCs w:val="28"/>
        </w:rPr>
        <w:t xml:space="preserve">，欢迎大家阅读。</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食品安全，关系国计民生。在前不久召开的全国“两会”上，食品安全是备受委员代表关注的话题。我市的食品安全工作，通过这几年坚持不懈的努力，取得了较好成效，在全省乃至全国都有了一定的位置，人民群众也比较满意。今年，市政府再次把食品放心工程列入10件实事，并启动农村放心食品工程，责任更大，任务更重。刚才，爱国市长做了一个很好的 报告 ，全面 总结 了去年的工作，安排部署了今年的工作，我完全同意，大家一定要认真贯彻落实。下面，我再强调几点意见：</w:t>
      </w:r>
    </w:p>
    <w:p>
      <w:pPr>
        <w:ind w:left="0" w:right="0" w:firstLine="560"/>
        <w:spacing w:before="450" w:after="450" w:line="312" w:lineRule="auto"/>
      </w:pPr>
      <w:r>
        <w:rPr>
          <w:rFonts w:ascii="宋体" w:hAnsi="宋体" w:eastAsia="宋体" w:cs="宋体"/>
          <w:color w:val="000"/>
          <w:sz w:val="28"/>
          <w:szCs w:val="28"/>
        </w:rPr>
        <w:t xml:space="preserve">一、要进一步强化政府的职责</w:t>
      </w:r>
    </w:p>
    <w:p>
      <w:pPr>
        <w:ind w:left="0" w:right="0" w:firstLine="560"/>
        <w:spacing w:before="450" w:after="450" w:line="312" w:lineRule="auto"/>
      </w:pPr>
      <w:r>
        <w:rPr>
          <w:rFonts w:ascii="宋体" w:hAnsi="宋体" w:eastAsia="宋体" w:cs="宋体"/>
          <w:color w:val="000"/>
          <w:sz w:val="28"/>
          <w:szCs w:val="28"/>
        </w:rPr>
        <w:t xml:space="preserve">食品安全，由各级政府负总责，这是国务院实施食品放心工程确定的。面对食品安全工作的新形势、新任务，各级政府一定要认真履行职责，采取有力措施，切实抓出成效。我的 体会 ，政府抓食品安全，要着眼三个方面。</w:t>
      </w:r>
    </w:p>
    <w:p>
      <w:pPr>
        <w:ind w:left="0" w:right="0" w:firstLine="560"/>
        <w:spacing w:before="450" w:after="450" w:line="312" w:lineRule="auto"/>
      </w:pPr>
      <w:r>
        <w:rPr>
          <w:rFonts w:ascii="宋体" w:hAnsi="宋体" w:eastAsia="宋体" w:cs="宋体"/>
          <w:color w:val="000"/>
          <w:sz w:val="28"/>
          <w:szCs w:val="28"/>
        </w:rPr>
        <w:t xml:space="preserve">1、总牵头。加强食品安全，保障人民群众身体健康和生命安全，是各级政府义不容辞的职责。今年，市政府承诺要建立城镇食品安全信用体系，启动农村食品放心工程，可以说，食品安全监管的领域更宽了，监管的品种更多了，如果各级政府不牵头，仅靠部门管理，力度肯定不够，工作也难以推行。这几年来，市政府抓食品放心工程和食品安全信用体系建设，是花了很大精力的，我们对重点领域、重点品种、重点环节分阶段进行整治，什么问题突出，就集中重点解决什么问题，基本上规范了市城区主要食品的生产经营秩序，像人民群众反映比较强烈的米粉质量问题、生猪私屠滥宰问题、蔬菜农药残留超标问题，以及豆制品不合格问题，都得到了比较好的解决。各个区县(市)政府在这方面，也都做得比较好，今后要进一步强化“负总责”的意识，发挥好“总牵头”的作用，把食品安全工作放在更加重要的位置，做到要钱给钱，要人给人，要政策给政策。特别是今年食品安全工作要向农村延伸，各个乡镇政府也要切实负起责任。这样，就可以形成市、县、乡三级监管体系，一级抓一级，一级对一级负责，层层落实工作责任，确保全市城乡不发生群体性食品中毒事件。</w:t>
      </w:r>
    </w:p>
    <w:p>
      <w:pPr>
        <w:ind w:left="0" w:right="0" w:firstLine="560"/>
        <w:spacing w:before="450" w:after="450" w:line="312" w:lineRule="auto"/>
      </w:pPr>
      <w:r>
        <w:rPr>
          <w:rFonts w:ascii="宋体" w:hAnsi="宋体" w:eastAsia="宋体" w:cs="宋体"/>
          <w:color w:val="000"/>
          <w:sz w:val="28"/>
          <w:szCs w:val="28"/>
        </w:rPr>
        <w:t xml:space="preserve">2、总协调。食品安全工作牵涉部门很多，有些还是垂直管理单位，这就需要加强协调。各级政府要协调部门职能，整合执法力量，形成工作合力，共同维护食品安全。一是界定部门职责。主要是界定和明确好各有关部门在维护食品安全方面的职责，做到职能清楚，职责清晰，哪些事该做，哪些事不该做，一目了然，心中有数。这一条，我在后面还要专门强调。二是组织联合执法。食品安全专项整顿，大部分是联合执法，各级政府要积极协调，把握执法时机，严格执法程序，确保工作实效。像打击私宰窝点，如果由屠管一个部门来执法，是捣毁不了的，公安、工商、卫生、畜牧、屠管都参加，执法才有力度。但具体实施处罚，就只有屠管部门，这就需要政府来牵头组织。三是加强执法监督。重点监督部门是否依法行政，是否受利益驱动执法，既要防止不作为，又要禁止乱作为，坚决纠正食品安全执法中的重复执法、交叉执法、多头执法现象。</w:t>
      </w:r>
    </w:p>
    <w:p>
      <w:pPr>
        <w:ind w:left="0" w:right="0" w:firstLine="560"/>
        <w:spacing w:before="450" w:after="450" w:line="312" w:lineRule="auto"/>
      </w:pPr>
      <w:r>
        <w:rPr>
          <w:rFonts w:ascii="宋体" w:hAnsi="宋体" w:eastAsia="宋体" w:cs="宋体"/>
          <w:color w:val="000"/>
          <w:sz w:val="28"/>
          <w:szCs w:val="28"/>
        </w:rPr>
        <w:t xml:space="preserve">3、总保障。各级政府要成为食品安全工作的坚强后盾。这几年，市财政投入了1000多万元，用于完善检测网络、购置检测设备，以及信用体系建设试点，确保了食品安全工作的有效运转。现在区县(市)和乡镇财政都比较困难，要办的事也很多，但是，宁肯在有些方面省一点，也要进一步加大食品安全的投入。像检测药品的消耗、工作机构的经费、必要的设备添置等等，都要予以保证。不要现在舍不得花线，出了事故花大钱。如果出现这种局面，那就不仅经济上受损失，政治上也要受影响，一个地方的形象也大打折扣。大家一定要算好这笔帐，对食品安全工作给予实打实的经费保障。</w:t>
      </w:r>
    </w:p>
    <w:p>
      <w:pPr>
        <w:ind w:left="0" w:right="0" w:firstLine="560"/>
        <w:spacing w:before="450" w:after="450" w:line="312" w:lineRule="auto"/>
      </w:pPr>
      <w:r>
        <w:rPr>
          <w:rFonts w:ascii="宋体" w:hAnsi="宋体" w:eastAsia="宋体" w:cs="宋体"/>
          <w:color w:val="000"/>
          <w:sz w:val="28"/>
          <w:szCs w:val="28"/>
        </w:rPr>
        <w:t xml:space="preserve">二、要进一步发挥部门的作用</w:t>
      </w:r>
    </w:p>
    <w:p>
      <w:pPr>
        <w:ind w:left="0" w:right="0" w:firstLine="560"/>
        <w:spacing w:before="450" w:after="450" w:line="312" w:lineRule="auto"/>
      </w:pPr>
      <w:r>
        <w:rPr>
          <w:rFonts w:ascii="宋体" w:hAnsi="宋体" w:eastAsia="宋体" w:cs="宋体"/>
          <w:color w:val="000"/>
          <w:sz w:val="28"/>
          <w:szCs w:val="28"/>
        </w:rPr>
        <w:t xml:space="preserve">部门在维护食品安全工作中，既是具体的组织者，又是监管的责任人。只有各个部门充分履责，发挥作用，食品安全才会有保障。发挥部门作用，我提三点要求：</w:t>
      </w:r>
    </w:p>
    <w:p>
      <w:pPr>
        <w:ind w:left="0" w:right="0" w:firstLine="560"/>
        <w:spacing w:before="450" w:after="450" w:line="312" w:lineRule="auto"/>
      </w:pPr>
      <w:r>
        <w:rPr>
          <w:rFonts w:ascii="宋体" w:hAnsi="宋体" w:eastAsia="宋体" w:cs="宋体"/>
          <w:color w:val="000"/>
          <w:sz w:val="28"/>
          <w:szCs w:val="28"/>
        </w:rPr>
        <w:t xml:space="preserve">1、要端正态度。食品安全工作，政府是主导，但归根结底要靠相关部门把责任担起来。从去年国内发生的食品安全问题来看，有很多都是一些部门工作不主动、监管不到位造成的。出了事，往往是先由媒体曝光，然后才是相关执法部门出面处理。所以，各相关部门必须切实提高认识，从维护人民群众根本利益的高度出发，把食品安全工作摆在自身工作的重要位置，主动抓，经常抓，长期抓，绝不能搞对单位有利就抓，对单位无利就不抓。</w:t>
      </w:r>
    </w:p>
    <w:p>
      <w:pPr>
        <w:ind w:left="0" w:right="0" w:firstLine="560"/>
        <w:spacing w:before="450" w:after="450" w:line="312" w:lineRule="auto"/>
      </w:pPr>
      <w:r>
        <w:rPr>
          <w:rFonts w:ascii="宋体" w:hAnsi="宋体" w:eastAsia="宋体" w:cs="宋体"/>
          <w:color w:val="000"/>
          <w:sz w:val="28"/>
          <w:szCs w:val="28"/>
        </w:rPr>
        <w:t xml:space="preserve">2、要找准位置。各部门要根据自己的职能特点，高标准地开展工作。质监部门重点管住厂门，加强食品生产加工企业的日常监管，坚决防止不合格食品、有问题食品出厂。工商部门重点管住店门，对流通、贮存环节的食品，认真查证验印，落实市场准入，严厉打击销售假冒伪劣食品行为，特别是农贸市场超标蔬菜，决不能讲“情面”。目前农村市场还不够规范，工商部门要投入更大的精力，把好市场准入关。卫生部门重点管住校门，对学校及周边地区的消费场所，要严格卫生许可证的发放，达不到条件的，坚决不能发证，更不能发“人情证”、“关系证”。畜牧部门重点抓好肉品检疫和重大疫病防控工作，对乡镇定点屠宰场的肉品检疫工作，要明确专门的动检人员负责，绝不允许屠商或宰场老板自己盖检疫章。当前，人畜禽共患病问题依然存在，畜牧部门一定要严密监测，有效防控。公安部门主要是配合搞好联合执法。屠管部门要加强对宰场的管理，现在市城区牛肉注水现象屡禁不止，老百姓意见很大，市屠管办要采取得力措施，严肃查处。各区县(市)也在实行牛的定点屠宰，应该从一开始就要解决好牛肉注水问题。农业、蔬菜、商务、教育、旅游、检测等部门也要加强配合，密切协作，严格管理，规范执法，共同维护食品安全。</w:t>
      </w:r>
    </w:p>
    <w:p>
      <w:pPr>
        <w:ind w:left="0" w:right="0" w:firstLine="560"/>
        <w:spacing w:before="450" w:after="450" w:line="312" w:lineRule="auto"/>
      </w:pPr>
      <w:r>
        <w:rPr>
          <w:rFonts w:ascii="宋体" w:hAnsi="宋体" w:eastAsia="宋体" w:cs="宋体"/>
          <w:color w:val="000"/>
          <w:sz w:val="28"/>
          <w:szCs w:val="28"/>
        </w:rPr>
        <w:t xml:space="preserve">3、要强化责任。各级要结合工作实际，层层分解工作任务，把工作责任明确到具体单位、部门和责任人。市食品安全委员会要按照《食品安全责任追究制度》，对各区县(市)和市直相关单位的工作情况实行月督查，季调度，发现问题要大胆地抓，大胆地管，该曝光的要曝光，原创文秘 材料 ，尽在网络。该批评的要批评。区县(市)政府对乡镇政府、市直部门对区县(市)相关部门，也要加强督促检查，对在食品安全监管中不作为、乱作为的，要严肃批评，严肃处理;对因监管不力造成重大食品安全责任事故的，要追究有关 领导 和当事人的责任。总之一句话，各部门要围绕不发生一例食品中毒事件的目标，积极履责，扎实工作。</w:t>
      </w:r>
    </w:p>
    <w:p>
      <w:pPr>
        <w:ind w:left="0" w:right="0" w:firstLine="560"/>
        <w:spacing w:before="450" w:after="450" w:line="312" w:lineRule="auto"/>
      </w:pPr>
      <w:r>
        <w:rPr>
          <w:rFonts w:ascii="宋体" w:hAnsi="宋体" w:eastAsia="宋体" w:cs="宋体"/>
          <w:color w:val="000"/>
          <w:sz w:val="28"/>
          <w:szCs w:val="28"/>
        </w:rPr>
        <w:t xml:space="preserve">三、要进一步动员社会的力量</w:t>
      </w:r>
    </w:p>
    <w:p>
      <w:pPr>
        <w:ind w:left="0" w:right="0" w:firstLine="560"/>
        <w:spacing w:before="450" w:after="450" w:line="312" w:lineRule="auto"/>
      </w:pPr>
      <w:r>
        <w:rPr>
          <w:rFonts w:ascii="宋体" w:hAnsi="宋体" w:eastAsia="宋体" w:cs="宋体"/>
          <w:color w:val="000"/>
          <w:sz w:val="28"/>
          <w:szCs w:val="28"/>
        </w:rPr>
        <w:t xml:space="preserve">维护食品安全，不仅需要各级政府高度重视，加强管理，更需要全社会共同参与，积极配合。</w:t>
      </w:r>
    </w:p>
    <w:p>
      <w:pPr>
        <w:ind w:left="0" w:right="0" w:firstLine="560"/>
        <w:spacing w:before="450" w:after="450" w:line="312" w:lineRule="auto"/>
      </w:pPr>
      <w:r>
        <w:rPr>
          <w:rFonts w:ascii="宋体" w:hAnsi="宋体" w:eastAsia="宋体" w:cs="宋体"/>
          <w:color w:val="000"/>
          <w:sz w:val="28"/>
          <w:szCs w:val="28"/>
        </w:rPr>
        <w:t xml:space="preserve">1、企业要积极参与。食品加工企业是确保食品安全的主体，为了保证这个主体规范生产经营，一方面，我们要从外部加强执法，加强监管;另一方面，各个企业自身也一定要本着对人民群众高度负责的态度，改进工艺设备，提高产品质量，创立品牌产品，自觉做到不生产不安全食品，不销售不合格食品。</w:t>
      </w:r>
    </w:p>
    <w:p>
      <w:pPr>
        <w:ind w:left="0" w:right="0" w:firstLine="560"/>
        <w:spacing w:before="450" w:after="450" w:line="312" w:lineRule="auto"/>
      </w:pPr>
      <w:r>
        <w:rPr>
          <w:rFonts w:ascii="宋体" w:hAnsi="宋体" w:eastAsia="宋体" w:cs="宋体"/>
          <w:color w:val="000"/>
          <w:sz w:val="28"/>
          <w:szCs w:val="28"/>
        </w:rPr>
        <w:t xml:space="preserve">2、行业要加强自律。要加强食品行业协会建设，注重发挥行业协会自我规范、自我管理、自我提高的功能，促进食品生产行业他律与自律相结合，增强内部约束力。各行业协会要认真遵守国家法律法规，严格执行行业标准，积极倡导诚信经营，促进行业依法规范经营。</w:t>
      </w:r>
    </w:p>
    <w:p>
      <w:pPr>
        <w:ind w:left="0" w:right="0" w:firstLine="560"/>
        <w:spacing w:before="450" w:after="450" w:line="312" w:lineRule="auto"/>
      </w:pPr>
      <w:r>
        <w:rPr>
          <w:rFonts w:ascii="宋体" w:hAnsi="宋体" w:eastAsia="宋体" w:cs="宋体"/>
          <w:color w:val="000"/>
          <w:sz w:val="28"/>
          <w:szCs w:val="28"/>
        </w:rPr>
        <w:t xml:space="preserve">3、群众要广泛动员。食品安全工作，是一项群众性的事业，必须依靠群众的支持和参与。要加强对群众的食品安全宣传，提高广大群众的食品安全意识和维权意识;要普及食品安全知识，提高广大群众的自我保护能力;要鼓励广大群众举报食品安全的违法违规现象，让不安全食品没有生存市场，在全社会营造一种人人关注食品安全、人人重视食品安全、人人参与食品安全的良好氛围。</w:t>
      </w:r>
    </w:p>
    <w:p>
      <w:pPr>
        <w:ind w:left="0" w:right="0" w:firstLine="560"/>
        <w:spacing w:before="450" w:after="450" w:line="312" w:lineRule="auto"/>
      </w:pPr>
      <w:r>
        <w:rPr>
          <w:rFonts w:ascii="宋体" w:hAnsi="宋体" w:eastAsia="宋体" w:cs="宋体"/>
          <w:color w:val="000"/>
          <w:sz w:val="28"/>
          <w:szCs w:val="28"/>
        </w:rPr>
        <w:t xml:space="preserve">同志们，食品安全工作责任艰巨，使命光荣。让我们齐心协力，扎实工作，切实抓好食品放心工程和信用体系建设，为维护人民群众的身体健康和生命安全，为促进xx的经济发展和社会进步作出新的、更大的贡献!</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今天，我们在这里召开全市食品安全工作大会，是为了进一步学习领会省、杭州市政府关于加强食品安全工作的指示精神，贯彻落实《浙江省人民政府关于切实加强食品安全工作的实施意见》和《杭州市政府关于进一步加强食品安全工作的决定》的各项要求，进一步统一思想、强化责任，明确我市食品安全工作的目标任务，切实加强食品安全工作。刚才，余晓钟同志宣读了市政府《关于进一步加强食品安全工作的实施意见》，市政府与各乡镇(街道)政府(办事处)签订了《建德市20xx年度食品安全(乡镇)目标管理</w:t>
      </w:r>
    </w:p>
    <w:p>
      <w:pPr>
        <w:ind w:left="0" w:right="0" w:firstLine="560"/>
        <w:spacing w:before="450" w:after="450" w:line="312" w:lineRule="auto"/>
      </w:pPr>
      <w:r>
        <w:rPr>
          <w:rFonts w:ascii="宋体" w:hAnsi="宋体" w:eastAsia="宋体" w:cs="宋体"/>
          <w:color w:val="000"/>
          <w:sz w:val="28"/>
          <w:szCs w:val="28"/>
        </w:rPr>
        <w:t xml:space="preserve">责任书</w:t>
      </w:r>
    </w:p>
    <w:p>
      <w:pPr>
        <w:ind w:left="0" w:right="0" w:firstLine="560"/>
        <w:spacing w:before="450" w:after="450" w:line="312" w:lineRule="auto"/>
      </w:pPr>
      <w:r>
        <w:rPr>
          <w:rFonts w:ascii="宋体" w:hAnsi="宋体" w:eastAsia="宋体" w:cs="宋体"/>
          <w:color w:val="000"/>
          <w:sz w:val="28"/>
          <w:szCs w:val="28"/>
        </w:rPr>
        <w:t xml:space="preserve">》，新安江街道办、致中和五加皮酒业公司作了很好的发言，杭州市食安委领导作了重要讲话，对高标准地做好我市食品安全工作提出了要求和期望。这次大会既是我市第一次食品安全工作大会，也是我市实施食品安全工程的动员大会，对做好我市食品安全工作具有深远的意义。下面，我代表市政府谈几点意见：</w:t>
      </w:r>
    </w:p>
    <w:p>
      <w:pPr>
        <w:ind w:left="0" w:right="0" w:firstLine="560"/>
        <w:spacing w:before="450" w:after="450" w:line="312" w:lineRule="auto"/>
      </w:pPr>
      <w:r>
        <w:rPr>
          <w:rFonts w:ascii="宋体" w:hAnsi="宋体" w:eastAsia="宋体" w:cs="宋体"/>
          <w:color w:val="000"/>
          <w:sz w:val="28"/>
          <w:szCs w:val="28"/>
        </w:rPr>
        <w:t xml:space="preserve">一、提高认识，认清形势，切实增强做好食品安全工作的责任感和紧迫感。 食品安全工作是一项复杂的系统工程，涉及生产、加工、流通以及消费等多个环节，需要工商、质量技监、经贸、卫生、农业、食品药品监管等多个部门分工协作，密切配合。因此，各有关部门要充分认识食品安全工作面临的形势，认真倾听人民群众的呼声，认真领会上级关于加强食品安全工作的指示精神，振奋精神，履行职责，积极主动地落实食品安全的各项工作，切实增强做好食品安全监管工作的使命感、责任感和紧迫感。</w:t>
      </w:r>
    </w:p>
    <w:p>
      <w:pPr>
        <w:ind w:left="0" w:right="0" w:firstLine="560"/>
        <w:spacing w:before="450" w:after="450" w:line="312" w:lineRule="auto"/>
      </w:pPr>
      <w:r>
        <w:rPr>
          <w:rFonts w:ascii="宋体" w:hAnsi="宋体" w:eastAsia="宋体" w:cs="宋体"/>
          <w:color w:val="000"/>
          <w:sz w:val="28"/>
          <w:szCs w:val="28"/>
        </w:rPr>
        <w:t xml:space="preserve">二、明确目标，突出重点，认真做好食品安全各项工作。</w:t>
      </w:r>
    </w:p>
    <w:p>
      <w:pPr>
        <w:ind w:left="0" w:right="0" w:firstLine="560"/>
        <w:spacing w:before="450" w:after="450" w:line="312" w:lineRule="auto"/>
      </w:pPr>
      <w:r>
        <w:rPr>
          <w:rFonts w:ascii="宋体" w:hAnsi="宋体" w:eastAsia="宋体" w:cs="宋体"/>
          <w:color w:val="000"/>
          <w:sz w:val="28"/>
          <w:szCs w:val="28"/>
        </w:rPr>
        <w:t xml:space="preserve">号)，明确要力争通过3年努力，使我市食品安全生产经营秩序得到进一步好转，生产、销售假冒伪劣和有毒有害食品的违法犯罪活动得到有效遏制;以监管责任网、农村现代流通网、群众监督网为主要内容的食品安全长效机制初步建立，食品安全监管体制更加完善，机制更加高效;标准体系、检验检测体系更加科学有效，行业协会和中介组织的作用充分发挥，企业的安全责任和意识进一步增强;消费者的食品安全意识、防范水平和监督能力显著提高;食品产业持续健康快速发展，人民群众日益增长的食品安全和健康需求不断得到满足。各部门要结合实际，认真做好分解细化工作，采取切实有效的措施，确保各项任务的落实。就今年而言，在统筹做好各项工作的同时，要重点抓好以下几项工作的落实。</w:t>
      </w:r>
    </w:p>
    <w:p>
      <w:pPr>
        <w:ind w:left="0" w:right="0" w:firstLine="560"/>
        <w:spacing w:before="450" w:after="450" w:line="312" w:lineRule="auto"/>
      </w:pPr>
      <w:r>
        <w:rPr>
          <w:rFonts w:ascii="宋体" w:hAnsi="宋体" w:eastAsia="宋体" w:cs="宋体"/>
          <w:color w:val="000"/>
          <w:sz w:val="28"/>
          <w:szCs w:val="28"/>
        </w:rPr>
        <w:t xml:space="preserve">1、建立食品安全责任制。要按照一个监管环节由一个部门监管的原则，采取分段监管为主、品种监管为辅的方式，明确监管责任，构筑监管责任网。农业、林业部门负责初级农产品生产环节的监管;质监部门负责食品生产加工环节的监管;工商部门负责食品流通环节的监管;卫生部门负责餐饮业和食堂等消费环节的监管;食品药品监管部门负责食品安全的综合监督、组织协调和依法组织查处重大事故。各有关行业主管部门要按照各自职责，做好种植养殖、食品加工、流通、消费环节的行业管理工作，积极发挥行业协会和中介组织在食品安全监管中的作用。</w:t>
      </w:r>
    </w:p>
    <w:p>
      <w:pPr>
        <w:ind w:left="0" w:right="0" w:firstLine="560"/>
        <w:spacing w:before="450" w:after="450" w:line="312" w:lineRule="auto"/>
      </w:pPr>
      <w:r>
        <w:rPr>
          <w:rFonts w:ascii="宋体" w:hAnsi="宋体" w:eastAsia="宋体" w:cs="宋体"/>
          <w:color w:val="000"/>
          <w:sz w:val="28"/>
          <w:szCs w:val="28"/>
        </w:rPr>
        <w:t xml:space="preserve">要落实食品安全监管责任制，形成一级抓一级、一级对一级负责的食品安全责任体系。市政府、乡镇(街道)主要领导是本地区食品安全第一责任人，分管领导是直接责任人。对社区居委会、农村村委会等基层组织，各地要落实相应的监管责任。要按照责权一致的原则，制定食品安全综合监督责任制和责任追究制，食品安全各监管部门内部也要建立监管责任制，划定监管责任区，落实监管责任人，做到责任明确、各司其职、各负其责。对因工作失职而发生重大食品安全问题的，要追究有关责任人的责任。</w:t>
      </w:r>
    </w:p>
    <w:p>
      <w:pPr>
        <w:ind w:left="0" w:right="0" w:firstLine="560"/>
        <w:spacing w:before="450" w:after="450" w:line="312" w:lineRule="auto"/>
      </w:pPr>
      <w:r>
        <w:rPr>
          <w:rFonts w:ascii="宋体" w:hAnsi="宋体" w:eastAsia="宋体" w:cs="宋体"/>
          <w:color w:val="000"/>
          <w:sz w:val="28"/>
          <w:szCs w:val="28"/>
        </w:rPr>
        <w:t xml:space="preserve">2、加快“两网”建设步伐。加快农村现代流通方式的培育和“农村现代流通网”的建设，以实施“十镇连锁超市、百村放心店”工程为抓手，加快改造和规范农村基层流通网络体系。在每个行政村现有的各类小商店中，按照统一标准、模式和要求，通过自愿、公平、择优的方式，确定一家将其改造成“放心店”，并实行动态管理，以带动农村其它商店规范经营。要积极引导、支持大型零售企业向农村发展连锁经营网点，统一配送或供应食品。完善基层食品安全信息监督网络建设，充分发挥各级消费者协会及其基层组织的作用，在农村建立一支群众性的消费维权监督员队伍，构筑“农村群众监督网”，采取各种措施，确保农村食品安全。建立和完善举报奖励制度，建立食品违法行为的有奖举报投诉制度，扩大执法监管部门的信息来源，增强市场监管工作的针对性和有效性。</w:t>
      </w:r>
    </w:p>
    <w:p>
      <w:pPr>
        <w:ind w:left="0" w:right="0" w:firstLine="560"/>
        <w:spacing w:before="450" w:after="450" w:line="312" w:lineRule="auto"/>
      </w:pPr>
      <w:r>
        <w:rPr>
          <w:rFonts w:ascii="宋体" w:hAnsi="宋体" w:eastAsia="宋体" w:cs="宋体"/>
          <w:color w:val="000"/>
          <w:sz w:val="28"/>
          <w:szCs w:val="28"/>
        </w:rPr>
        <w:t xml:space="preserve">3、建立健全案件查处机制。各行政执法部门要依法查处涉嫌生产、销售有毒有害及假冒伪劣食品等案件，做到发现一起，查处一起，特别是要集中力量抓好大案要案的查处工作，以达到震慑效果。进一步完善案件移送机制，要按照行政执法单位移送涉嫌犯罪案件的有关规定，建立和完善行政执法与刑事执法相衔接的工作机制，加强部门间的协作与配合，形成打击食品违法犯罪的合力。凡是涉嫌犯罪的，必须及时移送司法机关依法惩处，决不能以罚代刑、以罚代管。重大典型案件查处结果及时向社会公布。</w:t>
      </w:r>
    </w:p>
    <w:p>
      <w:pPr>
        <w:ind w:left="0" w:right="0" w:firstLine="560"/>
        <w:spacing w:before="450" w:after="450" w:line="312" w:lineRule="auto"/>
      </w:pPr>
      <w:r>
        <w:rPr>
          <w:rFonts w:ascii="宋体" w:hAnsi="宋体" w:eastAsia="宋体" w:cs="宋体"/>
          <w:color w:val="000"/>
          <w:sz w:val="28"/>
          <w:szCs w:val="28"/>
        </w:rPr>
        <w:t xml:space="preserve">4、加快食品安全信息体系建设。加强食品安全信息管理和综合利用，构建部门间信息监测及通报的网络平台，实现互联互通和资源共享，及时分析研究食品安全形势，对食品安全问题做到早发现、早预防、早整治、早解决。农业(林业、水利水电)部门负责发布有关初级农产品农药、兽药、渔药残留等检测信息;质监、工商、卫生和食品药品监管等4个部门联合发布市场食品质量监督检查信息。食品药品监管部门负责收集汇总、及时传送、分析整理食品安全监管信息，对我市食品安全形势作出分析，并定期向社会发布食品安全综合信息，逐步建立统一、科学的食品安全信息评估体系。</w:t>
      </w:r>
    </w:p>
    <w:p>
      <w:pPr>
        <w:ind w:left="0" w:right="0" w:firstLine="560"/>
        <w:spacing w:before="450" w:after="450" w:line="312" w:lineRule="auto"/>
      </w:pPr>
      <w:r>
        <w:rPr>
          <w:rFonts w:ascii="宋体" w:hAnsi="宋体" w:eastAsia="宋体" w:cs="宋体"/>
          <w:color w:val="000"/>
          <w:sz w:val="28"/>
          <w:szCs w:val="28"/>
        </w:rPr>
        <w:t xml:space="preserve">5、逐步开展食品安全信用体系建设。根据浙江省的统一部署，以食品生产经营企业信用建设为核心，按照“政府推动、部门联动、市场化运作、全社会广泛参与”的原则，建立健全食品生产、经营企业质量档案和食品安全监管信用档案，强化食品生产经营者的责任意识，通过政府监管、行业自律和社会监督，加大失信惩戒力度，逐步建立起我市食品安全信用体系的基本框架和运作机制。</w:t>
      </w:r>
    </w:p>
    <w:p>
      <w:pPr>
        <w:ind w:left="0" w:right="0" w:firstLine="560"/>
        <w:spacing w:before="450" w:after="450" w:line="312" w:lineRule="auto"/>
      </w:pPr>
      <w:r>
        <w:rPr>
          <w:rFonts w:ascii="宋体" w:hAnsi="宋体" w:eastAsia="宋体" w:cs="宋体"/>
          <w:color w:val="000"/>
          <w:sz w:val="28"/>
          <w:szCs w:val="28"/>
        </w:rPr>
        <w:t xml:space="preserve">6、建立食品质量预警和安全事件应急机制。有关部门要以信息发布平台为依托，针对食品监管、质量抽检和案件查处中发现的食品质量安全隐患和苗头性问题，发布预警信息，有效防范或制止区域性、行业性食品安全问题的发生。被警告或警示地区的政府及有关部门，在规定限期内对辖区内的有关生产经营企业进行整治，经整治合格后，方可解除警告或警示。要制订食品安全事件</w:t>
      </w:r>
    </w:p>
    <w:p>
      <w:pPr>
        <w:ind w:left="0" w:right="0" w:firstLine="560"/>
        <w:spacing w:before="450" w:after="450" w:line="312" w:lineRule="auto"/>
      </w:pPr>
      <w:r>
        <w:rPr>
          <w:rFonts w:ascii="宋体" w:hAnsi="宋体" w:eastAsia="宋体" w:cs="宋体"/>
          <w:color w:val="000"/>
          <w:sz w:val="28"/>
          <w:szCs w:val="28"/>
        </w:rPr>
        <w:t xml:space="preserve">应急预案</w:t>
      </w:r>
    </w:p>
    <w:p>
      <w:pPr>
        <w:ind w:left="0" w:right="0" w:firstLine="560"/>
        <w:spacing w:before="450" w:after="450" w:line="312" w:lineRule="auto"/>
      </w:pPr>
      <w:r>
        <w:rPr>
          <w:rFonts w:ascii="宋体" w:hAnsi="宋体" w:eastAsia="宋体" w:cs="宋体"/>
          <w:color w:val="000"/>
          <w:sz w:val="28"/>
          <w:szCs w:val="28"/>
        </w:rPr>
        <w:t xml:space="preserve">，按事件的不同等级，建立协调、查处、善后、责任追究、信息发布等工作机制和措施。一旦在本行政区域发生重大食品安全突发事件，应立即启动预案，快速做好调查处理工作。</w:t>
      </w:r>
    </w:p>
    <w:p>
      <w:pPr>
        <w:ind w:left="0" w:right="0" w:firstLine="560"/>
        <w:spacing w:before="450" w:after="450" w:line="312" w:lineRule="auto"/>
      </w:pPr>
      <w:r>
        <w:rPr>
          <w:rFonts w:ascii="宋体" w:hAnsi="宋体" w:eastAsia="宋体" w:cs="宋体"/>
          <w:color w:val="000"/>
          <w:sz w:val="28"/>
          <w:szCs w:val="28"/>
        </w:rPr>
        <w:t xml:space="preserve">7、建立健全食品安全标准和检验检测体系。由市质监局会同有关部门提出食品标准体系和检验检测体系建设的实施方案。要充分发挥农业、质监、卫生、经贸和粮食等部门检测机构的作用，完善检验检测体系，实现检测资源和检测信息共享，避免重复建设、重复检测。</w:t>
      </w:r>
    </w:p>
    <w:p>
      <w:pPr>
        <w:ind w:left="0" w:right="0" w:firstLine="560"/>
        <w:spacing w:before="450" w:after="450" w:line="312" w:lineRule="auto"/>
      </w:pPr>
      <w:r>
        <w:rPr>
          <w:rFonts w:ascii="宋体" w:hAnsi="宋体" w:eastAsia="宋体" w:cs="宋体"/>
          <w:color w:val="000"/>
          <w:sz w:val="28"/>
          <w:szCs w:val="28"/>
        </w:rPr>
        <w:t xml:space="preserve">三、加强领导，密切配合，确保食品安全各项工作任务的落实</w:t>
      </w:r>
    </w:p>
    <w:p>
      <w:pPr>
        <w:ind w:left="0" w:right="0" w:firstLine="560"/>
        <w:spacing w:before="450" w:after="450" w:line="312" w:lineRule="auto"/>
      </w:pPr>
      <w:r>
        <w:rPr>
          <w:rFonts w:ascii="宋体" w:hAnsi="宋体" w:eastAsia="宋体" w:cs="宋体"/>
          <w:color w:val="000"/>
          <w:sz w:val="28"/>
          <w:szCs w:val="28"/>
        </w:rPr>
        <w:t xml:space="preserve">我市食品安全工作的总体思路已经确定，各有关部门的监管职责也已基本明确，下一步需要各个部门齐心协力，共同努力，扎扎实实地做好食品安全工作。</w:t>
      </w:r>
    </w:p>
    <w:p>
      <w:pPr>
        <w:ind w:left="0" w:right="0" w:firstLine="560"/>
        <w:spacing w:before="450" w:after="450" w:line="312" w:lineRule="auto"/>
      </w:pPr>
      <w:r>
        <w:rPr>
          <w:rFonts w:ascii="宋体" w:hAnsi="宋体" w:eastAsia="宋体" w:cs="宋体"/>
          <w:color w:val="000"/>
          <w:sz w:val="28"/>
          <w:szCs w:val="28"/>
        </w:rPr>
        <w:t xml:space="preserve">(一)加强领导，明确责任。一方面，要切实加强对食品安全工作的领导。要抓紧建立相应的组织协调机构，及时解决食品安全工作中的重大问题，支持有关监管部门开展工作。另一方面，要完善食品安全工作的责任机制。一是明确市政府、乡镇(街道)以及社区居委会、农村村委会等基层组织的主要负责人是食品安全监管工作的第一责任人，分管负责人是直接责任人。二是按照国务院关于食品安全监管的职责分工要求，进一步理顺食品安全监管职能，明确各有关部门的监管责任。三是在各监管部门内部实行纵向分级落实和横向分片定责。实行一级抓一级、一级对一级负责，把监管责任沿着纵向层层落实下去;同时，对所辖区域划分责任区，实行横向划片定人定责管理。四是要明确企业的责任主体地位和企业负责人的食品安全第一责任人的责任。食品安全委员会办公室要积极研究建立完善的目标责任考核体系，健全食品安全工作责任制及责任追究制，加强对有关部门内部责任制落实情况的检查。 (三)加强宣传，营造氛围。要大力宣传有关部门加强食品监管、实施“食品放心工程”、打击假冒伪劣食品违法犯罪行为所取得的成效;宣传食品安全监管和食品质量监督检查等方面的有关信息;宣传国家有关法律法规和食品安全知识，提高人民群众自我防护和依法维权的意识;宣传重视质量、守法经营的先进典型，以及优质食品和优良企业。有选择地曝光食品安全典型案例，震慑违法犯罪分子。通过广泛的宣传教育，进一步营造人人重视、人人关心食品安全的良好氛围。对食品安全宣传报道，市委宣传部和各职能部门要严格把关。</w:t>
      </w:r>
    </w:p>
    <w:p>
      <w:pPr>
        <w:ind w:left="0" w:right="0" w:firstLine="560"/>
        <w:spacing w:before="450" w:after="450" w:line="312" w:lineRule="auto"/>
      </w:pPr>
      <w:r>
        <w:rPr>
          <w:rFonts w:ascii="宋体" w:hAnsi="宋体" w:eastAsia="宋体" w:cs="宋体"/>
          <w:color w:val="000"/>
          <w:sz w:val="28"/>
          <w:szCs w:val="28"/>
        </w:rPr>
        <w:t xml:space="preserve">(四)加强保障，落实措施。要加大对食品安全监管的财政投入，逐步改善执法装备和检验监测技术条件，保证食品执法和监督抽检等经费。要进一步加强食品安全执法人员力量，加强食品安全执法队伍的思想、业务和作风建设，将优秀人才充实到食品安全监管第一线。</w:t>
      </w:r>
    </w:p>
    <w:p>
      <w:pPr>
        <w:ind w:left="0" w:right="0" w:firstLine="560"/>
        <w:spacing w:before="450" w:after="450" w:line="312" w:lineRule="auto"/>
      </w:pPr>
      <w:r>
        <w:rPr>
          <w:rFonts w:ascii="宋体" w:hAnsi="宋体" w:eastAsia="宋体" w:cs="宋体"/>
          <w:color w:val="000"/>
          <w:sz w:val="28"/>
          <w:szCs w:val="28"/>
        </w:rPr>
        <w:t xml:space="preserve">(五)加强督查，保证实效。要进一步加强食品安全监督检查，督察检查必须坚持明察暗访相结合，建立健全食品安全督察督办机制。及时、准确了解全市食品安全真实情况，检查重点工作在基层的落实情况，确保食品安全各项措施落到实处。</w:t>
      </w:r>
    </w:p>
    <w:p>
      <w:pPr>
        <w:ind w:left="0" w:right="0" w:firstLine="560"/>
        <w:spacing w:before="450" w:after="450" w:line="312" w:lineRule="auto"/>
      </w:pPr>
      <w:r>
        <w:rPr>
          <w:rFonts w:ascii="宋体" w:hAnsi="宋体" w:eastAsia="宋体" w:cs="宋体"/>
          <w:color w:val="000"/>
          <w:sz w:val="28"/>
          <w:szCs w:val="28"/>
        </w:rPr>
        <w:t xml:space="preserve">食品安全工作事关人民群众的生命安全和身体健康，事关社会和谐稳定的大局，事关党和政府在人民群众中的形象，我们的责任十分重大。希望大家认真贯彻落实省、杭州市政府的各项工作部署，扎扎实实地抓好食品安全工作，为深入开展“平安建德”建设、构建和谐社会，为我市经济全面持续可协调发展做出积极的贡献。</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经县委、政府同意，举办今天这期培训班，主要目的是深入贯彻落实《食品安全法》，组织开展食品安全培训。参加今天培训的有食品安全监督员、食品生产加工企业人员，从事餐饮业业主，通过这次集中培训学习的形式，使培训人员明确自身的工作职责，进一步掌握有关食品法律法规，努力提升全县食品质量整体水平。下面，我讲几点意见：</w:t>
      </w:r>
    </w:p>
    <w:p>
      <w:pPr>
        <w:ind w:left="0" w:right="0" w:firstLine="560"/>
        <w:spacing w:before="450" w:after="450" w:line="312" w:lineRule="auto"/>
      </w:pPr>
      <w:r>
        <w:rPr>
          <w:rFonts w:ascii="宋体" w:hAnsi="宋体" w:eastAsia="宋体" w:cs="宋体"/>
          <w:color w:val="000"/>
          <w:sz w:val="28"/>
          <w:szCs w:val="28"/>
        </w:rPr>
        <w:t xml:space="preserve">一、此次培训工作是目前形势的需要</w:t>
      </w:r>
    </w:p>
    <w:p>
      <w:pPr>
        <w:ind w:left="0" w:right="0" w:firstLine="560"/>
        <w:spacing w:before="450" w:after="450" w:line="312" w:lineRule="auto"/>
      </w:pPr>
      <w:r>
        <w:rPr>
          <w:rFonts w:ascii="宋体" w:hAnsi="宋体" w:eastAsia="宋体" w:cs="宋体"/>
          <w:color w:val="000"/>
          <w:sz w:val="28"/>
          <w:szCs w:val="28"/>
        </w:rPr>
        <w:t xml:space="preserve">当前，食品安全形势严峻，严重威胁着人民群众的生命安全。制售假冒伪劣食品、滥用食品添加剂、违法使用非食品添加剂、“地沟油”、 “瘦肉精”“染色馒头”等严重损害了人民群众的身体健康。不法企业和不法商贩为了牟取高额利润采用非正常的卑劣手段掺杂使假，花样百出，使广大消费者防不胜防，老百姓意见很大。党中央、国务院对此高度重视，各级各部门按照中央精神，把食品安全提到了空前的高度。我们为了认真贯彻执行《食品安全法》，全面提高全民食品安全意识和大家食品安全责任感、使命感，我们特组织了本次培训活动。</w:t>
      </w:r>
    </w:p>
    <w:p>
      <w:pPr>
        <w:ind w:left="0" w:right="0" w:firstLine="560"/>
        <w:spacing w:before="450" w:after="450" w:line="312" w:lineRule="auto"/>
      </w:pPr>
      <w:r>
        <w:rPr>
          <w:rFonts w:ascii="宋体" w:hAnsi="宋体" w:eastAsia="宋体" w:cs="宋体"/>
          <w:color w:val="000"/>
          <w:sz w:val="28"/>
          <w:szCs w:val="28"/>
        </w:rPr>
        <w:t xml:space="preserve">二、此次培训工作是实际工作的需要</w:t>
      </w:r>
    </w:p>
    <w:p>
      <w:pPr>
        <w:ind w:left="0" w:right="0" w:firstLine="560"/>
        <w:spacing w:before="450" w:after="450" w:line="312" w:lineRule="auto"/>
      </w:pPr>
      <w:r>
        <w:rPr>
          <w:rFonts w:ascii="宋体" w:hAnsi="宋体" w:eastAsia="宋体" w:cs="宋体"/>
          <w:color w:val="000"/>
          <w:sz w:val="28"/>
          <w:szCs w:val="28"/>
        </w:rPr>
        <w:t xml:space="preserve">目前我县食品安全工作面临着两大问题：一是生产、经营企业对食品安全的重视程度不够。二是食品安全监管工作力度还相当欠缺。为了解决这两个突出问题，各食品安全监督员首先要学习并广泛宣传食品安全知识，特别是今天在座的培训人员要通过系统培训，掌握食品安全各个环节的法律知识，利用法律手段集中组织力量，把我县的食品安全工作监管到位，从重从严从快打击不法企业和不法商贩，对那些故意制售有损群众身体健康的食品生产经营企业和个人，依法严惩不贷，务必除恶务尽。各生产经营企业法人、餐饮业业主代表要把食品安全作为自己的第一责任和终极目标，保证各个环节管理到位，绝不可发生一起重大食品安全事故，否则，到时刑拘、判刑，甚至掉脑袋，谁也帮不了你。</w:t>
      </w:r>
    </w:p>
    <w:p>
      <w:pPr>
        <w:ind w:left="0" w:right="0" w:firstLine="560"/>
        <w:spacing w:before="450" w:after="450" w:line="312" w:lineRule="auto"/>
      </w:pPr>
      <w:r>
        <w:rPr>
          <w:rFonts w:ascii="宋体" w:hAnsi="宋体" w:eastAsia="宋体" w:cs="宋体"/>
          <w:color w:val="000"/>
          <w:sz w:val="28"/>
          <w:szCs w:val="28"/>
        </w:rPr>
        <w:t xml:space="preserve">--&gt;[_TAG_h3]食品安全工作会讲话内容篇十三</w:t>
      </w:r>
    </w:p>
    <w:p>
      <w:pPr>
        <w:ind w:left="0" w:right="0" w:firstLine="560"/>
        <w:spacing w:before="450" w:after="450" w:line="312" w:lineRule="auto"/>
      </w:pPr>
      <w:r>
        <w:rPr>
          <w:rFonts w:ascii="宋体" w:hAnsi="宋体" w:eastAsia="宋体" w:cs="宋体"/>
          <w:color w:val="000"/>
          <w:sz w:val="28"/>
          <w:szCs w:val="28"/>
        </w:rPr>
        <w:t xml:space="preserve">食品安全问题与人类的生存和健康、国家经济的发展和社会的繁荣,以及政府的良好形象都有着密切的关系。下面是本站小编给大家整理的全市食品安全工作会议上的讲话，仅供参考。</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今天这次会议，是食品药品监管体制改革顺利完成后召开的第一次食安委会议。市委、市政府对开好这次会议非常重视。会前，吴翠云书记、杨宜新市长专门为这次会议作出重要批示。两位领导同志的批示，为我们做好今后一个时期的食品安全工作提出了明确要求，提出了殷切期望。希望大家认真学习，深刻领会，用心把握，抓好落实。刚才，翟市长传达了吴翠云书记和杨宜新市长重要批示指示精神，市政府与各县市区签订了《20xx年度食品安全</w:t>
      </w:r>
    </w:p>
    <w:p>
      <w:pPr>
        <w:ind w:left="0" w:right="0" w:firstLine="560"/>
        <w:spacing w:before="450" w:after="450" w:line="312" w:lineRule="auto"/>
      </w:pPr>
      <w:r>
        <w:rPr>
          <w:rFonts w:ascii="宋体" w:hAnsi="宋体" w:eastAsia="宋体" w:cs="宋体"/>
          <w:color w:val="000"/>
          <w:sz w:val="28"/>
          <w:szCs w:val="28"/>
        </w:rPr>
        <w:t xml:space="preserve">责任书</w:t>
      </w:r>
    </w:p>
    <w:p>
      <w:pPr>
        <w:ind w:left="0" w:right="0" w:firstLine="560"/>
        <w:spacing w:before="450" w:after="450" w:line="312" w:lineRule="auto"/>
      </w:pPr>
      <w:r>
        <w:rPr>
          <w:rFonts w:ascii="宋体" w:hAnsi="宋体" w:eastAsia="宋体" w:cs="宋体"/>
          <w:color w:val="000"/>
          <w:sz w:val="28"/>
          <w:szCs w:val="28"/>
        </w:rPr>
        <w:t xml:space="preserve">》，陵城区、禹城市、庆云县作了典型发言。一会，翟市长还将作重要讲话。下面，我就做好今年的食品安全工作讲几点意见。</w:t>
      </w:r>
    </w:p>
    <w:p>
      <w:pPr>
        <w:ind w:left="0" w:right="0" w:firstLine="560"/>
        <w:spacing w:before="450" w:after="450" w:line="312" w:lineRule="auto"/>
      </w:pPr>
      <w:r>
        <w:rPr>
          <w:rFonts w:ascii="宋体" w:hAnsi="宋体" w:eastAsia="宋体" w:cs="宋体"/>
          <w:color w:val="000"/>
          <w:sz w:val="28"/>
          <w:szCs w:val="28"/>
        </w:rPr>
        <w:t xml:space="preserve">一、提高认识，切实增强维护食品安全的责任感和使命感</w:t>
      </w:r>
    </w:p>
    <w:p>
      <w:pPr>
        <w:ind w:left="0" w:right="0" w:firstLine="560"/>
        <w:spacing w:before="450" w:after="450" w:line="312" w:lineRule="auto"/>
      </w:pPr>
      <w:r>
        <w:rPr>
          <w:rFonts w:ascii="宋体" w:hAnsi="宋体" w:eastAsia="宋体" w:cs="宋体"/>
          <w:color w:val="000"/>
          <w:sz w:val="28"/>
          <w:szCs w:val="28"/>
        </w:rPr>
        <w:t xml:space="preserve">食品安全事关民生福祉，事关经济发展和社会稳定。中央、省委、省政府和市委、市政府高度重视食品安全工作。党的xx届三中、四中全会以及近期召开的中央经济工作会议、中央农村工作会议都对食品安全工作作出了重要部署，提出明确要求。指出，能不能在食品安全问题上给老百姓一个满意的交代，是对我们执政能力的重大考验，要用最严谨的标准、最严格的监管、最严厉的处罚、最严肃的问责，确保广大人民群众“舌尖上的安全”。强调，“食品安全是天大的事”。在今年全省治理“餐桌污染”会议上，姜异康书记、郭树清省长分别对食品安全工作作出批示，充分体现了省委、省政府对食品安全工作的高度重视。吴翠云书记、杨宜新市长多次听取食品安全工作会议，提出明确要求。我们一定要从全局和战略的高度，深刻认识在经济社会发展的“新常态”下做好食品安全工作的极端重要性，进一步增强做好食品安全监管工作的责任感和紧迫感。</w:t>
      </w:r>
    </w:p>
    <w:p>
      <w:pPr>
        <w:ind w:left="0" w:right="0" w:firstLine="560"/>
        <w:spacing w:before="450" w:after="450" w:line="312" w:lineRule="auto"/>
      </w:pPr>
      <w:r>
        <w:rPr>
          <w:rFonts w:ascii="宋体" w:hAnsi="宋体" w:eastAsia="宋体" w:cs="宋体"/>
          <w:color w:val="000"/>
          <w:sz w:val="28"/>
          <w:szCs w:val="28"/>
        </w:rPr>
        <w:t xml:space="preserve">20xx年，全市各级各有关部门按照上级和市委、市政府决策部署，围绕建设全省农产品和食品消费最放心地区、打造“食安山东”的目标，深化改革和加强监管两手抓、两促进，维护了食品药品安全稳定向好的局面。一是监管体制改革取得新进展。市县乡三级食品药品监管体制改革全面完成，全市134个乡镇(街办)建所136个，每个乡镇所确保了5个以上的行政编制，多的7-10个，每个行政村(社区)都配齐了食品协管员。整合食品检测资源，新组建了市食品药品检验检测中心。二是专项治理整顿打出新声威。食品“十个专项整治”、保健食品“打四非”、农村食品市场“四打击四规范”、农资打假治理行动、农药质量安全百日整治等专项治理工作都取得了显著成效。各级农产品和食药监部门累计查处食品违法案件4011起，案件查处数量位居全省前列，取缔违法经营业户131家。各级公安机关立案侦破食品安全犯罪109起，刑拘204人，逮捕56人，起诉58人，涉案金额1794万元，打击成果位居全省前列。农业、水产、蔬菜、畜牧、林业等部门大力发展品质农业，农产品质量不断提高，对农兽药和饲料市场的管理越来越规范;食药监、教育、工商、城管、公安等部门联合清理规范学校周边“两店一贩”、治理“五小”(小作坊、小食杂店、小超市、小餐饮店、小食堂)、 “四黑”(黑工厂、黑作坊、黑窝点、黑市场)，食品市场秩序进一步规范。检验检疫、海关等部门尽职尽责，为维护食品安全做了大量卓有成效的工作。三是“食安山东”创建迈出新步伐。各地各有关部门认真制定实施方案，实施抓点、拓面、建规范“三步走”计划，各类创建活动扎实推进。目前，我市已创建果蔬标准园17个，经济林标准化示范园4个，畜禽养殖示范场6个，水产健康养殖示范场4个，区域放心农产品品牌13个，县(市、区)特殊农产品品牌46个，食品生产示范企业28个、食品流通175个、餐饮食品50个(示范店25个、示范学校食堂13个、示范街区12个)，“食安山东”品牌引领效果初显。四是着力构建监管长效机制。各监管部门重视制度建设，食药监部门出台了《小作坊管理办法》、《农村自办宴席食品安全管理办法》、《食品安全风险管理指导意见》等一系列规范性文件，排查食品药品安全风险点300余个。农业、畜牧、林业等部门完善标准化生产规程，农业投入品治理实现常态化。食安委成各员单位协作配合更加密切。五是社会共同治理取得新成效。组织开展食品安全知识“五进”、宣传周、专题栏等形式多样的宣传教育活动，加强与社会、企业、消费者互动，激发食品安全治理的潜能和活力。加强舆情监测和分析研判，确保舆论环境平稳。全市共受理12331投诉举报1776起，通过“12331”查处的违法案件占案件总量的40%以上。食品安全工作走在全省全列，6月份代表山东省在全国会上发言，10月份在省委、省政府会上代表食安系统发言，年终会上，禹城市作整体食安工作发言。</w:t>
      </w:r>
    </w:p>
    <w:p>
      <w:pPr>
        <w:ind w:left="0" w:right="0" w:firstLine="560"/>
        <w:spacing w:before="450" w:after="450" w:line="312" w:lineRule="auto"/>
      </w:pPr>
      <w:r>
        <w:rPr>
          <w:rFonts w:ascii="宋体" w:hAnsi="宋体" w:eastAsia="宋体" w:cs="宋体"/>
          <w:color w:val="000"/>
          <w:sz w:val="28"/>
          <w:szCs w:val="28"/>
        </w:rPr>
        <w:t xml:space="preserve">在充分肯定成绩的同时，必须清醒地看到，当前食品安全仍处于问题高发期和矛盾凸显期，影响食品安全的深层次制约因素仍然较为突出。从产业看，我市食品中小型企业居多，产业规模化、集约化程度低，监管对象多、小、散、乱，带来大量风险隐患。食品行业主体责任意识、诚信意识亟待提高。品牌建设仍处于起步阶段，有影响、成规模的品牌不多，公众认知度不高。从监管看，食用农产品和食品药品监管基础工作仍然薄弱，县级局普遍存在“粮不足、兵不够、马不壮”等问题，乡镇基层站所普遍存在“空编缺人”的问题，监管力量严重不足。技术支撑能力不强，信息化工作和追溯体系建设滞后，检验机构的划转和整合还不到位，难以发挥应有作用。农村集贸市场、小餐饮、小作坊等处于松散型管理状态，亟待加大监管力度。食用农产品产地准出、市场准入、质量可追溯体系建设仍处于起步阶段。食用农产品违规使用农(兽)药种植养殖、非法添加有害物质运输保鲜，以及食品生产经营过程中掺杂使假、非法添加等现象仍然难以杜绝。从领导层面看，部分县市区存在着食品安全讲着重要，抓着次要的问题。食品监管“缺人、缺钱、缺技术支撑能力”的现实问题没有得到切实解决，有的不出问题不重视，出了问题不知怎么处理。从社会看，食品安全社会共治格局尚未形成，行业协会的自律管理作用没有真正发挥，企业主体责任还不落实，市场机制和利益导向还没有激活，公众食品安全知识和维权意识仍然不足，新媒体的舆论监督作用需要进一步引导。这些问题的存在，导致食品安全问题屡打不绝，屡禁不止。可以说，食品安全形势依然严峻，容不得丝毫懈怠。各级各部门特别是领导同志，要牢记党和人民的重托，深怀忧患意识，坚持底线思维和问题导向，一仗一仗地打，一个问题一个问题的解决，积小胜为大胜，通过不懈的努力，使我市食品安全水平实现大的提升。</w:t>
      </w:r>
    </w:p>
    <w:p>
      <w:pPr>
        <w:ind w:left="0" w:right="0" w:firstLine="560"/>
        <w:spacing w:before="450" w:after="450" w:line="312" w:lineRule="auto"/>
      </w:pPr>
      <w:r>
        <w:rPr>
          <w:rFonts w:ascii="宋体" w:hAnsi="宋体" w:eastAsia="宋体" w:cs="宋体"/>
          <w:color w:val="000"/>
          <w:sz w:val="28"/>
          <w:szCs w:val="28"/>
        </w:rPr>
        <w:t xml:space="preserve">二、明确任务，突出重点，扎实推动食品安全工作深入开展</w:t>
      </w:r>
    </w:p>
    <w:p>
      <w:pPr>
        <w:ind w:left="0" w:right="0" w:firstLine="560"/>
        <w:spacing w:before="450" w:after="450" w:line="312" w:lineRule="auto"/>
      </w:pPr>
      <w:r>
        <w:rPr>
          <w:rFonts w:ascii="宋体" w:hAnsi="宋体" w:eastAsia="宋体" w:cs="宋体"/>
          <w:color w:val="000"/>
          <w:sz w:val="28"/>
          <w:szCs w:val="28"/>
        </w:rPr>
        <w:t xml:space="preserve">20xx年是“”规划实施的收官之年，也是体制改革完成后的开局之年。今年全市食品药品安全工作的总体思路是：深入贯彻落实党的xx届三中、xx届四中全会精神，以努力打造全省农产品和食品消费最安全、最放心地区为目标，以“食安山东”建设为载体，坚持监管为民、效能监管、综合施策、全程控制，以改革精神、法治思维和法治方式，精心谋划，统筹推进各项工作，努力以监管工作的实效，取信于民、惠及于民，坚决捍卫“舌尖上的安全”。</w:t>
      </w:r>
    </w:p>
    <w:p>
      <w:pPr>
        <w:ind w:left="0" w:right="0" w:firstLine="560"/>
        <w:spacing w:before="450" w:after="450" w:line="312" w:lineRule="auto"/>
      </w:pPr>
      <w:r>
        <w:rPr>
          <w:rFonts w:ascii="宋体" w:hAnsi="宋体" w:eastAsia="宋体" w:cs="宋体"/>
          <w:color w:val="000"/>
          <w:sz w:val="28"/>
          <w:szCs w:val="28"/>
        </w:rPr>
        <w:t xml:space="preserve">(一)巩固改革成果，完善监管体系。中央下定决心对食药监管体制进行改革，目的是要变分段监管为集中监管，建立统一、权威、高效的监管体系。充分考虑食药监工作的专业性和技术性，保持食药监机构的专业化、系统性，这是本轮改革的方向。从目前改革的情况看，仍有不到位的地方，特别是基层食品安全监管所建设和食品药品检验检测机构整合仍不是很理想，全市135个乡镇所，共有682个编制，实有453人，空编229人，空编率33.6%，每个所5个编制，现平均3人，有的所1-2人，面临着“有编无人”、执法装备、基础建设薄弱等问题。部分县市区检验检测机构仍没有整合。如果县乡基层监管机构力量薄弱，技术支撑能力不足，改革成效就会大打折扣，监管“网底”就不能筑牢。我们要来一次机构改革“回头看”，落实中央、省、市关于机构改革的一系列文件精神，整合食品检验检测资源，切实加强基本建设投入，尤其要大力加强基层监管所建设，保障办公场所、办公经费、执法车辆等基本办公条件，真正让基层“兵强、马壮、粮足”。</w:t>
      </w:r>
    </w:p>
    <w:p>
      <w:pPr>
        <w:ind w:left="0" w:right="0" w:firstLine="560"/>
        <w:spacing w:before="450" w:after="450" w:line="312" w:lineRule="auto"/>
      </w:pPr>
      <w:r>
        <w:rPr>
          <w:rFonts w:ascii="宋体" w:hAnsi="宋体" w:eastAsia="宋体" w:cs="宋体"/>
          <w:color w:val="000"/>
          <w:sz w:val="28"/>
          <w:szCs w:val="28"/>
        </w:rPr>
        <w:t xml:space="preserve">(二)实施最严监管，提升治理水平。各级各有关部门要进一步加大工作力度，强化部门联动和行刑衔接，针对问题多发，安全隐患较大，易引发区域性、系统性风险的重点品种和重点地区，持续保持高压态势。今年要结合我市实际，按照“排查要全面、治理要彻底、成果要巩固”的原则，开展“守护舌尖安全”食品专项治理行动。对先前治理的品种领域要抓反复、防反弹。</w:t>
      </w:r>
    </w:p>
    <w:p>
      <w:pPr>
        <w:ind w:left="0" w:right="0" w:firstLine="560"/>
        <w:spacing w:before="450" w:after="450" w:line="312" w:lineRule="auto"/>
      </w:pPr>
      <w:r>
        <w:rPr>
          <w:rFonts w:ascii="宋体" w:hAnsi="宋体" w:eastAsia="宋体" w:cs="宋体"/>
          <w:color w:val="000"/>
          <w:sz w:val="28"/>
          <w:szCs w:val="28"/>
        </w:rPr>
        <w:t xml:space="preserve">一要强化全程监管，抓好“四头”治理。“全程监管”，就是建立健全“农田到餐桌”的全程监管制度，抓住重点品种、重点区域、重点场所，集中力量开展专项整治，把工作覆盖到每一个区域、每一个行业、每一个生产经营单位、每一处场所，落实到生产、加工、流通、消费的各个环节。“四头治理”，就是“两个源头”，即以高毒农药、兽药的生产、经营、使用为重点的食用农产品安全;“两个口头”，即以学校食堂及学校周边“两店一贩”为重点的学生用餐安全和以机关企事业单位食堂、工地食堂、农村自办宴席为重点的集中聚餐安全。农产品种养殖环节是食品安全的源头，是整个食品安全链条上最重要的一环。“城门失火，殃及池鱼”，如果源头把关不严，必然会波及到生产、流通、餐饮等下游环节。三中全会提出，“建立食品源产地可追溯制度和质量标识制度”，强调的也是源头治理的理念。在农产品种养殖环节，要重点解决农兽药残留超标、非法添加、假劣农资、产地重金属污染、农业用水污染等问题。在农药、兽药等农资管理上，要实行扎口管理，严格市场准入。凡是进入德州的农资必须到农口部门进行备案，建立健全农药经营企业备案、高毒农(兽)药定点经营、高毒农(兽)药政府储备、高毒农(兽)药实名登记备案四项制度，做到购销有台帐、信息可查询、流向可追溯，也就是从哪里进货、从哪里卖、卖给了谁、用在哪种农产品上、用了多少量都要全程跟踪监管，实现农资全程追溯。同时，要加强农兽药和禁用药物残留监测。通过农田例行检测、建立农产品批发市场快速检测站点、建设畜产品质量监管平台等多种措施，着力构建从生产、加工、储运、交易、配送、消费全过程治理安全控制闭环体系，从制度机制层面保证农产品的质量安全。对“两个源头”的治理，市政府要在6月份进行督导检查，10月份进行全面验收。在标准化生产上， 要健全完善以瓜菜、果品、畜禽产品为主的农产品质量标准和生产技术规程，加强农业标准化技术的培训、示范和推广力度，加快推进农产品质量安全示范县建设，稳步推进“三品一标”产品认证，确保“三品一标”产品产地认定面积占食用农产品产地总面积比例达到60%以上。在追溯体系建设上，重点完善原产地和质量标识两个制度。今年农口各部门从每个县市区各抓1-2个蔬菜、瓜果、水产、粮油、肉、蛋、奶等初级农产品追溯试点，市政府要在6月份进行督导检查，10月份进行全面验收。在总结试点经验的基础上，明年全面铺开。在生产加工环节，要全面推行风险管理，确保产品质量安全。突出婴幼儿奶粉、肉制品、食品添加剂、保健食品、小餐饮等与百姓生活密切相关的重点品种和重点行业，坚持做到亮证经营，安全承诺，单据留存，原料公示，场所清洁“五个标准”，通过培训、规范、提升、飞行检查等各种手段，改进硬件条件、管理水平和自检能力。在市场流通环节，严格市场准入制度，在全市推行流通环节“电子一票通”制度，要做到一票通通全程，既要向生产环节延伸，也要延伸到消费者。实行分级分类监管，对于安全风险大的食品经营业户要重点监管，并加大监管频次。在餐饮消费环节，重点抓好集体用餐和学生食堂用餐监管。餐饮环节是整个食品安全环节的终端，食品链条前端积累的风险最终在餐饮环节爆发。特别是集体用餐场所和学生食堂，社会关注度、敏感度较高，最容易发生食品安全事故。要全面实施量化分级管理，健全完善进货查验、索证索票、台帐管理、食品添加剂公示备案、农村自办宴席备案管理、重大活动安保等各项制度，开展学校食堂、工地食堂、机关企事业单位食堂、农村自办宴席及集中聚餐专项治理行动。对学校周边“两店一贩”的治理，市政府于6月份进行全面验收;对学校食堂等集中聚餐的治理，市政府在6月份进行督导检查，11月份进行全面验收。市县两级都要建立初级农产品、食品生产、流通、餐饮环节的“笑脸迎客”和“红黑名单通报”制度，通过抓两头，促中间，全面提升食品安全治理水平。在食品抽验上，要确保抽验经费纳入同级财政预算，严格抽验程序，稳步提高本地品种的抽验合格率。在做好国抽、省抽的基础上，增加市抽和县抽批次，确保品种全覆盖、环节全覆盖、地域均衡、时间安排科学合理。进一步健全完善抽验工作制度机制，强化监督抽检结果汇总分析和综合利用，充分发挥预警和查处作用。在诚信体系建设上，要健全完善食品行业诚信体系建设的各项制度，推行食品安全诚信分类监管，在食品企业法人和个体工商户中建立“诚信身份证”和黑名单制度，采取奖励与惩戒相结合的办法，形成“一处失信、处处受制”的市场约束机制，营造食品安全的诚信环境。</w:t>
      </w:r>
    </w:p>
    <w:p>
      <w:pPr>
        <w:ind w:left="0" w:right="0" w:firstLine="560"/>
        <w:spacing w:before="450" w:after="450" w:line="312" w:lineRule="auto"/>
      </w:pPr>
      <w:r>
        <w:rPr>
          <w:rFonts w:ascii="宋体" w:hAnsi="宋体" w:eastAsia="宋体" w:cs="宋体"/>
          <w:color w:val="000"/>
          <w:sz w:val="28"/>
          <w:szCs w:val="28"/>
        </w:rPr>
        <w:t xml:space="preserve">二要坚持“严”字当头，重典治乱。食品安全是产出来的，企业作为生产经营主体，必须承担首负责任;食品安全也是打出来的，监管部门必须认真履职，监督企业依法规范生产经营行为，始终保持打击食品安全违法违规行为的高压态势。要针对重点难点，强化综合治理，根治行业“潜规则”，对食品安全违法犯罪行为要重拳出击、及时曝光、严处重罚，情节特别恶劣的，要罚的他倾家荡产。进一步强化行政执法和刑事司法的衔接，强化案件查办、信息通报、技术支持、法律保障等方面的衔接配合，提高刑事责任追究率。农口各部门要突出农药、兽药的治理，开展农业投入品打假专项治理行动，严厉打击农药兽药残留超标、非法使用禁用高毒农兽药、滥用生长激素等违法违规行为。食药监部门要突出重点品种、重点领域、重点时段，集中开展农贸批发市场、学校周边“两店一贩”、农村自办宴席等专项治理行动，突出“五小”(小作坊、小食杂店、小超市、小餐饮、小食堂)整治，取缔一批“黑工厂”、“黑作坊”、“黑窝点”、“黑市场”。各级公安部门特别是食药环大队要认真研究当前食品安全领域违法犯罪特点和动向，破解行业“潜规则”，开展“食品安全违法犯罪治理年”行动，集中查处打击食品安全违法犯罪行为，严厉打击制假造假者，在社会上营造严打氛围，提升人民群众的食品安全感和满意度。</w:t>
      </w:r>
    </w:p>
    <w:p>
      <w:pPr>
        <w:ind w:left="0" w:right="0" w:firstLine="560"/>
        <w:spacing w:before="450" w:after="450" w:line="312" w:lineRule="auto"/>
      </w:pPr>
      <w:r>
        <w:rPr>
          <w:rFonts w:ascii="宋体" w:hAnsi="宋体" w:eastAsia="宋体" w:cs="宋体"/>
          <w:color w:val="000"/>
          <w:sz w:val="28"/>
          <w:szCs w:val="28"/>
        </w:rPr>
        <w:t xml:space="preserve">三要强化药械、保化品监管，实现规范提升目标。进一步巩固药品“两打两建”、医疗器械“五整治”、保健食品“打四非”等专项治理成果，全面排查药械、保化品安全隐患，健全完善网格化、痕迹化、模板化“三化监管”模式，推动责任体系、信用体系、追溯体系和应急体系建设，着力构建长效监管机制。加大实施新版药品生产经营质量管理规范力度，规范提升药品生产、经营企业软硬件水平。以新修订《医疗器械监督管理条例》为契机，加强医疗器械注册、生产、许可、流通、使用等环节的监管，全面实施医疗器械生产、经营、使用质量管理规范，确保医疗器械产品安全。规范保健食品化妆品标签标识，严厉打击假冒保健食品和标签标识疗效、适应症和虚假宣传等违法违规行为，净化保化品市场秩序。开展食品药品稽查“利剑行动”，突出疫苗、基本药物、特殊药品、中药饮片、医院制剂、计生药具、高风险医疗器械等重点品种的监管力度，始终保持打击制假售假行为的高压态势，加大大案要案曝光力度，确保药械、保化品安全。</w:t>
      </w:r>
    </w:p>
    <w:p>
      <w:pPr>
        <w:ind w:left="0" w:right="0" w:firstLine="560"/>
        <w:spacing w:before="450" w:after="450" w:line="312" w:lineRule="auto"/>
      </w:pPr>
      <w:r>
        <w:rPr>
          <w:rFonts w:ascii="宋体" w:hAnsi="宋体" w:eastAsia="宋体" w:cs="宋体"/>
          <w:color w:val="000"/>
          <w:sz w:val="28"/>
          <w:szCs w:val="28"/>
        </w:rPr>
        <w:t xml:space="preserve">(三)加强能力建设，推进依法行政。一是加强技术支撑能力建设。食品监管专业性、技术性强，仅靠肉眼无法辨别真伪，必须依靠检验检测手段。要统筹规划、合理布局，加大投入，提高市县两级食品药品检验检测的整体能力和水平。二是加强信息化建设。以“智慧监管”工程建设规划和市政府信息化工作部署，建设食品安全追溯系统、应急指挥平台等，以信息化提升食品监管工作现代化水平。三是加强应急能力建设。健全完善</w:t>
      </w:r>
    </w:p>
    <w:p>
      <w:pPr>
        <w:ind w:left="0" w:right="0" w:firstLine="560"/>
        <w:spacing w:before="450" w:after="450" w:line="312" w:lineRule="auto"/>
      </w:pPr>
      <w:r>
        <w:rPr>
          <w:rFonts w:ascii="宋体" w:hAnsi="宋体" w:eastAsia="宋体" w:cs="宋体"/>
          <w:color w:val="000"/>
          <w:sz w:val="28"/>
          <w:szCs w:val="28"/>
        </w:rPr>
        <w:t xml:space="preserve">应急预案</w:t>
      </w:r>
    </w:p>
    <w:p>
      <w:pPr>
        <w:ind w:left="0" w:right="0" w:firstLine="560"/>
        <w:spacing w:before="450" w:after="450" w:line="312" w:lineRule="auto"/>
      </w:pPr>
      <w:r>
        <w:rPr>
          <w:rFonts w:ascii="宋体" w:hAnsi="宋体" w:eastAsia="宋体" w:cs="宋体"/>
          <w:color w:val="000"/>
          <w:sz w:val="28"/>
          <w:szCs w:val="28"/>
        </w:rPr>
        <w:t xml:space="preserve">，强化应急处置队伍培训，积极开展应急处置演练活动，提高快速反应和应急处置能力，对食品药品安全事故要做到早发现、早报告、早处置，努力把影响控制到最低限度。四是加强依法行政能力建设。把依法行政作为食品监管的主线，善于运用法治思维和法治方式，将法治精神融入日常监管全过程。强化制度建设，减少无制度的空白地带，已有制度要定型精细，为生产经营提供行为规范，为监管执法提供依据，让各项工作有所遵循。深化审批改革，稳妥推进部分审批事项下放，更加注重事中、事后监督。合理划分各级监管机构事权关系，提高监管的协调性和整体效能。开展“执法能力提升年”活动，加强基层执法规范化建设，进一步优化工作流程，管控执法风险，增强监管的权威性和公信力。</w:t>
      </w:r>
    </w:p>
    <w:p>
      <w:pPr>
        <w:ind w:left="0" w:right="0" w:firstLine="560"/>
        <w:spacing w:before="450" w:after="450" w:line="312" w:lineRule="auto"/>
      </w:pPr>
      <w:r>
        <w:rPr>
          <w:rFonts w:ascii="宋体" w:hAnsi="宋体" w:eastAsia="宋体" w:cs="宋体"/>
          <w:color w:val="000"/>
          <w:sz w:val="28"/>
          <w:szCs w:val="28"/>
        </w:rPr>
        <w:t xml:space="preserve">(四)实施品牌引领，建设“食安德州”。认真总结我市食品安全示范创建经验，加强动态管理，巩固提升各示范单位的食品安全保障水平。各县市区要按照省、市食安办实施品牌引领，建设“食安山东”的要求，组织开展食品安全示范创建工作，利用2-3年的时间，创建一批标准化生产基地，放心农产品品牌，打造一批食用农产品质量安全示范区、放心食品生产加工基地和知名大型餐饮企业，推出一批餐饮安全示范区、示范学校食堂和示范店，挖掘、保护和发展一批餐饮老字号和地方风味名吃。</w:t>
      </w:r>
    </w:p>
    <w:p>
      <w:pPr>
        <w:ind w:left="0" w:right="0" w:firstLine="560"/>
        <w:spacing w:before="450" w:after="450" w:line="312" w:lineRule="auto"/>
      </w:pPr>
      <w:r>
        <w:rPr>
          <w:rFonts w:ascii="宋体" w:hAnsi="宋体" w:eastAsia="宋体" w:cs="宋体"/>
          <w:color w:val="000"/>
          <w:sz w:val="28"/>
          <w:szCs w:val="28"/>
        </w:rPr>
        <w:t xml:space="preserve">(五)激发多元参与，构建社会共治。食品安全，人人关心、人人有责。各地要在加强监管的同时，调动社会各方面的积极性，努力构建政府监管、社会协同、公众参与的社会共治格局。指出，能不能在食品安全上给老百姓一个满意的交代，是对我们执政能力的重大考验。汪洋副强调，抓好食品安全，就是最大的政绩，就是莫大的功劳。推动市县食品安全办加强自身建设，强化统筹规划、督查考核、制度建设等方面的职责定位，充分发挥在食品安全工作中的综合协调作用。现在各级食品药品监管部门基本上都加挂了食品安全办的牌子，各级食安办要发挥“牵头抓总”作用，多协调、善协调，促进部门间密切配合，互相支持，形成合力。特别要用好督查考核这个手段，督促地方政府落实属地管理责任。要健全部门间、区域间协调联动机制，加强食品安全信息通报、联合执法、行刑衔接、隐患排查、事故处置、打击犯罪等方面的协调联动，提高监管工作的系统性、协调性、一致性。要建立企业首负责任制，把食品药品安全与企业的“身家性命”牢牢捆绑在一起，使企业不敢、不能、不想以身试法。同时改进有奖举报制度，畅通投诉举报渠道，加强舆情监测，充分发挥行业协会、新闻媒介等方面的作用，形成食品药品安全社会共治的强大合力。</w:t>
      </w:r>
    </w:p>
    <w:p>
      <w:pPr>
        <w:ind w:left="0" w:right="0" w:firstLine="560"/>
        <w:spacing w:before="450" w:after="450" w:line="312" w:lineRule="auto"/>
      </w:pPr>
      <w:r>
        <w:rPr>
          <w:rFonts w:ascii="宋体" w:hAnsi="宋体" w:eastAsia="宋体" w:cs="宋体"/>
          <w:color w:val="000"/>
          <w:sz w:val="28"/>
          <w:szCs w:val="28"/>
        </w:rPr>
        <w:t xml:space="preserve">三、加强领导，强化保障，确保食品安全各项工作落到实处</w:t>
      </w:r>
    </w:p>
    <w:p>
      <w:pPr>
        <w:ind w:left="0" w:right="0" w:firstLine="560"/>
        <w:spacing w:before="450" w:after="450" w:line="312" w:lineRule="auto"/>
      </w:pPr>
      <w:r>
        <w:rPr>
          <w:rFonts w:ascii="宋体" w:hAnsi="宋体" w:eastAsia="宋体" w:cs="宋体"/>
          <w:color w:val="000"/>
          <w:sz w:val="28"/>
          <w:szCs w:val="28"/>
        </w:rPr>
        <w:t xml:space="preserve">一分部署，九分落实。各级各有关部门要以踏石留印、抓铁有痕的劲头，把食品安全的责任、措施、奖惩等不折不扣地落实到位。</w:t>
      </w:r>
    </w:p>
    <w:p>
      <w:pPr>
        <w:ind w:left="0" w:right="0" w:firstLine="560"/>
        <w:spacing w:before="450" w:after="450" w:line="312" w:lineRule="auto"/>
      </w:pPr>
      <w:r>
        <w:rPr>
          <w:rFonts w:ascii="宋体" w:hAnsi="宋体" w:eastAsia="宋体" w:cs="宋体"/>
          <w:color w:val="000"/>
          <w:sz w:val="28"/>
          <w:szCs w:val="28"/>
        </w:rPr>
        <w:t xml:space="preserve">一要加强组织领导。各级政府要切实加强对食品安全工作的组织领导，把食品安全工作纳入当地国民经济和社会发展总体规划，并采取切实有效的保障措施，全面支持食品安全工作的开展。今天的会上，各县区政府都签订了《食品安全责任书》。责任书总体上比较具体，希望各县市区要层层分解落实，按照《食品安全责任书》的要求，切实履行政府职责，确保工作责任、政策落实、保障措施、财政投入和督促检查“五到位”。</w:t>
      </w:r>
    </w:p>
    <w:p>
      <w:pPr>
        <w:ind w:left="0" w:right="0" w:firstLine="560"/>
        <w:spacing w:before="450" w:after="450" w:line="312" w:lineRule="auto"/>
      </w:pPr>
      <w:r>
        <w:rPr>
          <w:rFonts w:ascii="宋体" w:hAnsi="宋体" w:eastAsia="宋体" w:cs="宋体"/>
          <w:color w:val="000"/>
          <w:sz w:val="28"/>
          <w:szCs w:val="28"/>
        </w:rPr>
        <w:t xml:space="preserve">二要健全工作机制。各级各有关部门要分析研究透食品安全工作的“新常态”，进一步建立健全完善有关</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，特别要建立食品安全有奖举报制度、行政执法与刑事司法有效衔接机制等制度，加快推进食品安全的制度化、法制化、规范化建设，为全面推进食品安全工作提供良好的制度保障。</w:t>
      </w:r>
    </w:p>
    <w:p>
      <w:pPr>
        <w:ind w:left="0" w:right="0" w:firstLine="560"/>
        <w:spacing w:before="450" w:after="450" w:line="312" w:lineRule="auto"/>
      </w:pPr>
      <w:r>
        <w:rPr>
          <w:rFonts w:ascii="宋体" w:hAnsi="宋体" w:eastAsia="宋体" w:cs="宋体"/>
          <w:color w:val="000"/>
          <w:sz w:val="28"/>
          <w:szCs w:val="28"/>
        </w:rPr>
        <w:t xml:space="preserve">三要提高监管水平。监管能力是做好食品安全工作的基础和根本保证。各县区政府要深化机构改革，多渠道充实监管队伍，调整充实行政执法和检验检测人员，提供经费保障，配备农村食品安全协管员，确保基层食品药品监管所尽快实现人员、办公场地、执法装备和工作规范“四到位”。要针对新建机构岗位新、业务新、人员变动大、情况不熟悉等新问题，对干部职工开展全员培训、轮训，特别是要加强一线监管人员执法能力的培训，加快建设一支结构合理、业务过硬、素质优良的监管干部队伍。同时要加快建立权责明确、行为规范、监督有力、运行高效的执法体制，着力提高监管水平。</w:t>
      </w:r>
    </w:p>
    <w:p>
      <w:pPr>
        <w:ind w:left="0" w:right="0" w:firstLine="560"/>
        <w:spacing w:before="450" w:after="450" w:line="312" w:lineRule="auto"/>
      </w:pPr>
      <w:r>
        <w:rPr>
          <w:rFonts w:ascii="宋体" w:hAnsi="宋体" w:eastAsia="宋体" w:cs="宋体"/>
          <w:color w:val="000"/>
          <w:sz w:val="28"/>
          <w:szCs w:val="28"/>
        </w:rPr>
        <w:t xml:space="preserve">四要强化督查考核。各级食安办要发挥综合协调和牵头抓总作用，进一步健全考评督查机制，实行季度调度、半年初评、全年总评。各相关部门要制订具体的工作目标、《实施方案》和《工作配档表》，细化工作任务和阶段性目标，每季度上报工作进度，随时迎接工作督导检查。对完成好的单位，市政府要进行表彰奖励，对完不成任务的单位，要严格问责。通过认真组织实施食品安全综合评价考核工作，定期评估食品安全工作状况，找准存在的主要问题和薄弱环节，研究制订相应的工作措施，不断改善食品安全状况，提升食品安全整体保障水平。</w:t>
      </w:r>
    </w:p>
    <w:p>
      <w:pPr>
        <w:ind w:left="0" w:right="0" w:firstLine="560"/>
        <w:spacing w:before="450" w:after="450" w:line="312" w:lineRule="auto"/>
      </w:pPr>
      <w:r>
        <w:rPr>
          <w:rFonts w:ascii="宋体" w:hAnsi="宋体" w:eastAsia="宋体" w:cs="宋体"/>
          <w:color w:val="000"/>
          <w:sz w:val="28"/>
          <w:szCs w:val="28"/>
        </w:rPr>
        <w:t xml:space="preserve">最后，我再强调一下春节期间的食品安全工作。春节是我国最重要的传统节日，是采购消费的高峰期，也是食品安全问题易发、高发期。各地要加强节日期间食品安全检查，针对重点区域、重点品种、重点环节，强化安全隐患排查，集中进行治理整顿。要进一步加大督导考核力度，强化应急值守，确保广大群众过一个欢乐祥和的春节。</w:t>
      </w:r>
    </w:p>
    <w:p>
      <w:pPr>
        <w:ind w:left="0" w:right="0" w:firstLine="560"/>
        <w:spacing w:before="450" w:after="450" w:line="312" w:lineRule="auto"/>
      </w:pPr>
      <w:r>
        <w:rPr>
          <w:rFonts w:ascii="宋体" w:hAnsi="宋体" w:eastAsia="宋体" w:cs="宋体"/>
          <w:color w:val="000"/>
          <w:sz w:val="28"/>
          <w:szCs w:val="28"/>
        </w:rPr>
        <w:t xml:space="preserve">春节将至，借此机会，祝大家新年快乐，身体健康，工作顺利，阖家幸福!</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这次会议主要是贯彻落实卢展工书记、郭庚茂省长对食品安全工作的指示精神,总结前一阶段我市食品安全工作,安排部署下一阶段的工作。卢展工书记今年5月在漯河调研时,对食品安全工作作了重要讲话,主要强调了两个方面:民以食为天,食以安为先,让老百姓吃上饭,吃上放心的饭,是天大的事情;老百姓吃得不安全、吃得心惊胆颤,就无所谓对党委政府的信任,无所谓对各级干部的信任。郭庚茂省长指出,食品安全出问题,就可能毁掉一个企业,甚至毁掉整个产业,给一个地方的发展带来很大的负面效应,造成难以挽回的损失。所以食品安全工作我们怎么强调都不为过,怎么抓都不为过。结合大家的发言,我讲四点意见:</w:t>
      </w:r>
    </w:p>
    <w:p>
      <w:pPr>
        <w:ind w:left="0" w:right="0" w:firstLine="560"/>
        <w:spacing w:before="450" w:after="450" w:line="312" w:lineRule="auto"/>
      </w:pPr>
      <w:r>
        <w:rPr>
          <w:rFonts w:ascii="宋体" w:hAnsi="宋体" w:eastAsia="宋体" w:cs="宋体"/>
          <w:color w:val="000"/>
          <w:sz w:val="28"/>
          <w:szCs w:val="28"/>
        </w:rPr>
        <w:t xml:space="preserve">一、狠抓食品安全,任何时候都不能掉以轻心</w:t>
      </w:r>
    </w:p>
    <w:p>
      <w:pPr>
        <w:ind w:left="0" w:right="0" w:firstLine="560"/>
        <w:spacing w:before="450" w:after="450" w:line="312" w:lineRule="auto"/>
      </w:pPr>
      <w:r>
        <w:rPr>
          <w:rFonts w:ascii="宋体" w:hAnsi="宋体" w:eastAsia="宋体" w:cs="宋体"/>
          <w:color w:val="000"/>
          <w:sz w:val="28"/>
          <w:szCs w:val="28"/>
        </w:rPr>
        <w:t xml:space="preserve">从刚才6个单位发言来看,今年以来,各级各部门都能按照市委、市政府工作部署,切实把食品安全工作放在突出位置,领导重视程度进一步提高,检查措施进一步加强,成效初步显现,群众的关注度也进一步提高,市场秩序进一步好转,对大家所做的工作应该给予充分肯定。</w:t>
      </w:r>
    </w:p>
    <w:p>
      <w:pPr>
        <w:ind w:left="0" w:right="0" w:firstLine="560"/>
        <w:spacing w:before="450" w:after="450" w:line="312" w:lineRule="auto"/>
      </w:pPr>
      <w:r>
        <w:rPr>
          <w:rFonts w:ascii="宋体" w:hAnsi="宋体" w:eastAsia="宋体" w:cs="宋体"/>
          <w:color w:val="000"/>
          <w:sz w:val="28"/>
          <w:szCs w:val="28"/>
        </w:rPr>
        <w:t xml:space="preserve">在肯定成绩的同时,我们还要看到,我市食品安全工作还存在一系列突出问题,总体形势仍然不容乐观。突出表现在:一是添加剂非法添加问题依然严峻。从检查情况看,往腐竹里加吊白块,辣椒油里加苏丹红,凉皮里加硼砂,火锅里加罂粟壳,毛发水制酱油,超量使用亚硝酸盐给卤肉熟食护色,过量使用硫酸铝铵炸油条造成铝残留超标以及染色馒头、毒豆芽等情况在一定范围内依然存在。二是配套法规和办法不健全。如食品生产小作坊和食品小摊贩监管办法缺失,监管职责不清;餐饮业餐厨废弃物处理缺乏相应的管理办法,监管的执行力不强。三是检验检测能力不足。在卫生部日前公布的食品中可能违法添加的47种非食用物质名单和食品中可能滥用的22种食品添加剂品种名单中,至今还有一半左右的非食用物质或食品添加剂找不到检测方法,这些制约因素都成为食品非法添加专项整治的难点和需要着力解决的问题。如地沟油检测标准缺乏,在地沟油具体监管和整治过程中很难对烤鸭油、泔水油等劣质油品进行定性。四是小作坊小摊贩问题隐患较多。食品生产小作坊食品小摊贩规模小流动性强,从事经营活动的人员复杂,购销台账不全,进货渠道比较混乱,检验检测能力不足,存在隐患。</w:t>
      </w:r>
    </w:p>
    <w:p>
      <w:pPr>
        <w:ind w:left="0" w:right="0" w:firstLine="560"/>
        <w:spacing w:before="450" w:after="450" w:line="312" w:lineRule="auto"/>
      </w:pPr>
      <w:r>
        <w:rPr>
          <w:rFonts w:ascii="宋体" w:hAnsi="宋体" w:eastAsia="宋体" w:cs="宋体"/>
          <w:color w:val="000"/>
          <w:sz w:val="28"/>
          <w:szCs w:val="28"/>
        </w:rPr>
        <w:t xml:space="preserve">食品安全问题包含环节多,安全监管具有动态性、反复性、长期性和艰巨性,稍有松懈就会出现反弹。近年来,各地“瘦肉精”等一系列重大食品安全事件的发生,都给当地经济和社会带来极大的危害,也给我们敲响了警钟。就我市而言,所属8个县均为国家商品粮生产基地县,辉县市、卫辉市为国家生猪调出大县,全市无公害农产品、绿色食品、有机农产品、地理标志农产品基地面积和绿色食品、地理标志农产品个数均居全省第1位,无公害畜产品认定个数连续7年位居全省首位。607家食品生产加工企业取得食品生产许可证,数量居全省第2位。20xx年全市规模以上食品工业销售收入达到197.5亿元,同比增长20.1%。我市食品产业的快速发展对食品质量安全提出了新的更高要求,抓好食品安全工作已经成为我市食品产业健康发展的基础与关键。食品安全不出事则已,一出就是大事,我们必须进一步提高思想认识,充分认识食品安全工作的长期性、艰巨性、复杂性,切实增强责任感和使命感,进一步加大工作力度,采取更加果断有效的措施,从根本上改善食品安全工作局面。</w:t>
      </w:r>
    </w:p>
    <w:p>
      <w:pPr>
        <w:ind w:left="0" w:right="0" w:firstLine="560"/>
        <w:spacing w:before="450" w:after="450" w:line="312" w:lineRule="auto"/>
      </w:pPr>
      <w:r>
        <w:rPr>
          <w:rFonts w:ascii="宋体" w:hAnsi="宋体" w:eastAsia="宋体" w:cs="宋体"/>
          <w:color w:val="000"/>
          <w:sz w:val="28"/>
          <w:szCs w:val="28"/>
        </w:rPr>
        <w:t xml:space="preserve">二、狠抓食品安全,必须突出关键环节的整治</w:t>
      </w:r>
    </w:p>
    <w:p>
      <w:pPr>
        <w:ind w:left="0" w:right="0" w:firstLine="560"/>
        <w:spacing w:before="450" w:after="450" w:line="312" w:lineRule="auto"/>
      </w:pPr>
      <w:r>
        <w:rPr>
          <w:rFonts w:ascii="宋体" w:hAnsi="宋体" w:eastAsia="宋体" w:cs="宋体"/>
          <w:color w:val="000"/>
          <w:sz w:val="28"/>
          <w:szCs w:val="28"/>
        </w:rPr>
        <w:t xml:space="preserve">食品安全链条长,环节多,监管任务重,整治难度大,各级各部门要狠抓重点领域和关键环节的整治,着力解决好食品添加剂、乳制品、酒类、食用油、保健食品以及生鲜肉和肉制品等重点品种的治理。</w:t>
      </w:r>
    </w:p>
    <w:p>
      <w:pPr>
        <w:ind w:left="0" w:right="0" w:firstLine="560"/>
        <w:spacing w:before="450" w:after="450" w:line="312" w:lineRule="auto"/>
      </w:pPr>
      <w:r>
        <w:rPr>
          <w:rFonts w:ascii="宋体" w:hAnsi="宋体" w:eastAsia="宋体" w:cs="宋体"/>
          <w:color w:val="000"/>
          <w:sz w:val="28"/>
          <w:szCs w:val="28"/>
        </w:rPr>
        <w:t xml:space="preserve">(一)农畜产品质量安全监管方面。加强对安全施用农药的指导和管理,严禁使用禁用农药;依法取缔无证无照生产农药的“黑窝点”,打击无资质的单位和个人擅自从事研发、生产、销售高毒农药的行为。加强对畜禽、水产养殖环节的用药、用料整治,坚决打击在饲料原料和产品中添加有毒有害物质及在畜禽饲养、贩运过程中使用“瘦肉精”等违禁药物的行为。农产品生产企业和农民专业合作组织都要建立农产品生产记录制度。取缔未经许可非法经营的生鲜乳收购站(点),打击收购站之间违规进行生鲜乳交易的行为,防止不合格产品流入市场。</w:t>
      </w:r>
    </w:p>
    <w:p>
      <w:pPr>
        <w:ind w:left="0" w:right="0" w:firstLine="560"/>
        <w:spacing w:before="450" w:after="450" w:line="312" w:lineRule="auto"/>
      </w:pPr>
      <w:r>
        <w:rPr>
          <w:rFonts w:ascii="宋体" w:hAnsi="宋体" w:eastAsia="宋体" w:cs="宋体"/>
          <w:color w:val="000"/>
          <w:sz w:val="28"/>
          <w:szCs w:val="28"/>
        </w:rPr>
        <w:t xml:space="preserve">(二)畜禽屠宰监管方面。开展定点屠宰厂(场)隐患大排查,严厉打击私屠滥宰和加工病死病害畜禽等非法行为,时刻保持对注水和注入瘦肉精等有害物质打击的高压态势。要根据私屠滥宰发生的规律和特点,严密监控城乡结合部、私宰专业村(户)和肉食品加工比较集中的区域。对发现私屠滥宰、冒用或使用伪造定点屠宰证书或标志牌的,要彻底捣毁窝点,严惩不法分子。对定点屠宰厂(场)进行集中清理整顿,监督定点屠宰厂(场)严格执行生猪入厂(场)检查验收、屠宰操作、肉品品质检验、无害化处理和肉品质量信息追溯制度。对不执行上述制度,尤其是不按规定配备肉品品质检验人员和设备、无害化处理设施等行为的企业,要坚决淘汰出新乡市场。</w:t>
      </w:r>
    </w:p>
    <w:p>
      <w:pPr>
        <w:ind w:left="0" w:right="0" w:firstLine="560"/>
        <w:spacing w:before="450" w:after="450" w:line="312" w:lineRule="auto"/>
      </w:pPr>
      <w:r>
        <w:rPr>
          <w:rFonts w:ascii="宋体" w:hAnsi="宋体" w:eastAsia="宋体" w:cs="宋体"/>
          <w:color w:val="000"/>
          <w:sz w:val="28"/>
          <w:szCs w:val="28"/>
        </w:rPr>
        <w:t xml:space="preserve">(三)食品生产加工监管方面。严格食品生产许可制度,指导监督食品生产企业严格执行食品原料、食品添加剂采购查验、生产过程管理、出厂检验、不合格食品管理等制度,严厉打击制售假冒伪劣食品、使用非食品原料和回收食品生产加工食品的行为。依法查处生产不符合安全标准的食品及食品包装材料的行为。采取行政、认证等多种措施,鼓励和引导食品企业积极采用危害分析与关键控制点技术等先进管理制度,提高企业食品安全管理水平。引导和支持企业加大对快速检测、贮存、运输、信息化追溯等保障食品安全关键技术的研发应用。鼓励企业制订、执行比食品安全国家标准更严格的企业标准。对出境食品、农产品原料备案基地进行全面排查,保证其原料100%来自备案基地。</w:t>
      </w:r>
    </w:p>
    <w:p>
      <w:pPr>
        <w:ind w:left="0" w:right="0" w:firstLine="560"/>
        <w:spacing w:before="450" w:after="450" w:line="312" w:lineRule="auto"/>
      </w:pPr>
      <w:r>
        <w:rPr>
          <w:rFonts w:ascii="宋体" w:hAnsi="宋体" w:eastAsia="宋体" w:cs="宋体"/>
          <w:color w:val="000"/>
          <w:sz w:val="28"/>
          <w:szCs w:val="28"/>
        </w:rPr>
        <w:t xml:space="preserve">(四)市场流通环节监管方面。强化食品市场分类监管,加大日常监管力度,严格市场准入。指导监督食品经营者建立健全食品进货查验、记录制度和食品安全责任制度。针对重点品种、重点区域和季节性、节日性食品市场,深入开展专项执法检查,严肃查处无证无照、超范围经营以及经销过期、有毒有害和其他不合格食品的行为。严格规范食品广告行为,依法查处虚假违法食品广告。加大对农村食品市场的执法检查力度,集中整治从非法渠道进货、销售假冒他人注册商标以及仿冒知名食品特有的名称、包装、装潢等违法违规问题。</w:t>
      </w:r>
    </w:p>
    <w:p>
      <w:pPr>
        <w:ind w:left="0" w:right="0" w:firstLine="560"/>
        <w:spacing w:before="450" w:after="450" w:line="312" w:lineRule="auto"/>
      </w:pPr>
      <w:r>
        <w:rPr>
          <w:rFonts w:ascii="宋体" w:hAnsi="宋体" w:eastAsia="宋体" w:cs="宋体"/>
          <w:color w:val="000"/>
          <w:sz w:val="28"/>
          <w:szCs w:val="28"/>
        </w:rPr>
        <w:t xml:space="preserve">(五)餐饮服务环节监管方面。集中整治餐饮服务单位不落实食品原料采购索证索票制度的行为。指导监督餐饮服务单位落实规范操作、人员培训、健康管理、设备维护、餐具清洗消毒等制度。深入排查和治理餐饮服务单位特别是学校食堂、建筑工地食堂、旅游景点餐饮服务单位使用不合格食品原料和经营过期、劣质食品、劣质食用油等问题。取缔不具备食品安全基本条件、存在食品安全隐患的餐饮店。加强对餐具集中清洗消毒企业的监管。查处餐饮服务单位使用不合格餐具行为,取缔劣质餐具制售“黑窝点”。打击采购和使用病死畜禽及其制品、劣质食用油等行为。</w:t>
      </w:r>
    </w:p>
    <w:p>
      <w:pPr>
        <w:ind w:left="0" w:right="0" w:firstLine="560"/>
        <w:spacing w:before="450" w:after="450" w:line="312" w:lineRule="auto"/>
      </w:pPr>
      <w:r>
        <w:rPr>
          <w:rFonts w:ascii="宋体" w:hAnsi="宋体" w:eastAsia="宋体" w:cs="宋体"/>
          <w:color w:val="000"/>
          <w:sz w:val="28"/>
          <w:szCs w:val="28"/>
        </w:rPr>
        <w:t xml:space="preserve">三、狠抓食品安全,必须着力构建长效机制</w:t>
      </w:r>
    </w:p>
    <w:p>
      <w:pPr>
        <w:ind w:left="0" w:right="0" w:firstLine="560"/>
        <w:spacing w:before="450" w:after="450" w:line="312" w:lineRule="auto"/>
      </w:pPr>
      <w:r>
        <w:rPr>
          <w:rFonts w:ascii="宋体" w:hAnsi="宋体" w:eastAsia="宋体" w:cs="宋体"/>
          <w:color w:val="000"/>
          <w:sz w:val="28"/>
          <w:szCs w:val="28"/>
        </w:rPr>
        <w:t xml:space="preserve">(一)建立健全食品安全风险监测体系。加强食品安全风险监测能力建设,认真实施《20xx年河南省食品安全风险监测方案》,加大对重点地区、重点品种、重点环节的监测监控力度,扩大检验范围和频次。加强食品安全检验检测和风险监测评估,实施食品安全风险评估制度,及时对相关食品安全进行风险评估。推进检验检测信息共享,建立统一、科学、规范的危害评估和风险预警指标体系,编制年度食品安全白皮书,切实提高早发现、早预警、早查处的能力,有效防范区域性、系统性风险。</w:t>
      </w:r>
    </w:p>
    <w:p>
      <w:pPr>
        <w:ind w:left="0" w:right="0" w:firstLine="560"/>
        <w:spacing w:before="450" w:after="450" w:line="312" w:lineRule="auto"/>
      </w:pPr>
      <w:r>
        <w:rPr>
          <w:rFonts w:ascii="宋体" w:hAnsi="宋体" w:eastAsia="宋体" w:cs="宋体"/>
          <w:color w:val="000"/>
          <w:sz w:val="28"/>
          <w:szCs w:val="28"/>
        </w:rPr>
        <w:t xml:space="preserve">(二)建立健全食品安全事故应急体系。尽快出台我市食品安全舆情处置办法,完善应对食品安全事故的快速反应机制和程序。发生食品安全事故后,要按照属地管理和分级响应原则,及时开展应急处置,最大限度减少危害和影响。建立健全舆情监测机制,畅通投诉举报渠道,及时收集掌握和核查处理群众、媒体反映的食品安全问题。对有关方面反映的食品安全违法违规行为,涉及的地方政府要迅速组织核查和采取执法措施;对具有行业共性的问题以及对可能存在的食品安全风险需要科学证实的问题,有关监管部门要及时组织调查、评估、研判,采取有效措施消除安全隐患。稳妥、准确发布食品安全信息,及时回应社会关切,做好解释说明,防止引起消费者恐慌和舆论负面炒作。</w:t>
      </w:r>
    </w:p>
    <w:p>
      <w:pPr>
        <w:ind w:left="0" w:right="0" w:firstLine="560"/>
        <w:spacing w:before="450" w:after="450" w:line="312" w:lineRule="auto"/>
      </w:pPr>
      <w:r>
        <w:rPr>
          <w:rFonts w:ascii="宋体" w:hAnsi="宋体" w:eastAsia="宋体" w:cs="宋体"/>
          <w:color w:val="000"/>
          <w:sz w:val="28"/>
          <w:szCs w:val="28"/>
        </w:rPr>
        <w:t xml:space="preserve">(三)建立健全食品安全过程追溯体系。逐步建立食品生产经营企业生产许可、流通许可、工商注册、质量检测等完整信息的食品安全电子档案数据库。综合利用电子标签、条形码、视频监控、网络查询等信息技术,建立食品安全电子信息备案追溯系统,提高食品安全监管信息化水平。</w:t>
      </w:r>
    </w:p>
    <w:p>
      <w:pPr>
        <w:ind w:left="0" w:right="0" w:firstLine="560"/>
        <w:spacing w:before="450" w:after="450" w:line="312" w:lineRule="auto"/>
      </w:pPr>
      <w:r>
        <w:rPr>
          <w:rFonts w:ascii="宋体" w:hAnsi="宋体" w:eastAsia="宋体" w:cs="宋体"/>
          <w:color w:val="000"/>
          <w:sz w:val="28"/>
          <w:szCs w:val="28"/>
        </w:rPr>
        <w:t xml:space="preserve">(四)建立健全食品生产企业诚信体系。在我市诚信体系建设试点基础上,进一步推进食品工业企业诚信体系建设,扩大诚信体系建设试点行业范围,完善激励引导和惩戒政策措施。健全食品企业诚信不良记录收集、管理、通报制度和行业退出机制。加强食品生产经营企业和个体从业人员信用分类监管,开展诚信示范工程创建活动。充分发挥食品行业协会在行业自律中的作用,引导和约束企业诚信经营。</w:t>
      </w:r>
    </w:p>
    <w:p>
      <w:pPr>
        <w:ind w:left="0" w:right="0" w:firstLine="560"/>
        <w:spacing w:before="450" w:after="450" w:line="312" w:lineRule="auto"/>
      </w:pPr>
      <w:r>
        <w:rPr>
          <w:rFonts w:ascii="宋体" w:hAnsi="宋体" w:eastAsia="宋体" w:cs="宋体"/>
          <w:color w:val="000"/>
          <w:sz w:val="28"/>
          <w:szCs w:val="28"/>
        </w:rPr>
        <w:t xml:space="preserve">四、狠抓食品安全,必须进一步强化保障措施</w:t>
      </w:r>
    </w:p>
    <w:p>
      <w:pPr>
        <w:ind w:left="0" w:right="0" w:firstLine="560"/>
        <w:spacing w:before="450" w:after="450" w:line="312" w:lineRule="auto"/>
      </w:pPr>
      <w:r>
        <w:rPr>
          <w:rFonts w:ascii="宋体" w:hAnsi="宋体" w:eastAsia="宋体" w:cs="宋体"/>
          <w:color w:val="000"/>
          <w:sz w:val="28"/>
          <w:szCs w:val="28"/>
        </w:rPr>
        <w:t xml:space="preserve">(一)加强组织领导,严格落实责任。各级政府要将食品安全工作列入重要议事日程,加强对本行政区域食品安全工作的统一领导、组织和协调。严格按照“政府负总责、部门各负其责、企业为第一责任人”的要求,建立健全食品安全全程监督管理的工作机制,完善、落实食品安全监督管理责任制。切实保障执法办案和监管基础能力建设经费投入,支持监管部门履行职责。</w:t>
      </w:r>
    </w:p>
    <w:p>
      <w:pPr>
        <w:ind w:left="0" w:right="0" w:firstLine="560"/>
        <w:spacing w:before="450" w:after="450" w:line="312" w:lineRule="auto"/>
      </w:pPr>
      <w:r>
        <w:rPr>
          <w:rFonts w:ascii="宋体" w:hAnsi="宋体" w:eastAsia="宋体" w:cs="宋体"/>
          <w:color w:val="000"/>
          <w:sz w:val="28"/>
          <w:szCs w:val="28"/>
        </w:rPr>
        <w:t xml:space="preserve">(二)加强综合协调,形成监管合力。各级食品安全工作领导小组要增强履职意识,加强食品安全综合监管能力和综合协调能力建设,牵头负责建立执法联动机制,统一组织协调跨领域、跨行业的联合执法行动。深入研究和努力把握当地食品安全规律和特点,针对群众反映的热点问题和监管的薄弱环节,制定本地区整治方案,突出重点,狠抓落实,务求实效。建立和完善综合考评机制,定期对食品安全工作进行评议、考核。</w:t>
      </w:r>
    </w:p>
    <w:p>
      <w:pPr>
        <w:ind w:left="0" w:right="0" w:firstLine="560"/>
        <w:spacing w:before="450" w:after="450" w:line="312" w:lineRule="auto"/>
      </w:pPr>
      <w:r>
        <w:rPr>
          <w:rFonts w:ascii="宋体" w:hAnsi="宋体" w:eastAsia="宋体" w:cs="宋体"/>
          <w:color w:val="000"/>
          <w:sz w:val="28"/>
          <w:szCs w:val="28"/>
        </w:rPr>
        <w:t xml:space="preserve">(三)加大惩处力度,严格责任追究。监管部门要严把食品、食品添加剂及相关产品生产经营和餐饮服务许可关,加强对生产经营者的许可后续监管和执法检查。对不能持续满足许可条件的企业,要依法撤销许可;对存在严重食品安全问题的,要依法加大行政处罚力度,直至停产整改、吊销证照;对隐瞒食品安全隐患、故意逃避监管等行为,要依法从重处罚;对涉嫌犯罪的要及时移交司法机关,严禁以罚代刑。公安机关要加强与监管部门的联合执法,对涉嫌犯罪的及时立案侦查,依据《中华人民共和国刑法》等法律法规,加大对危害食品安全犯罪的惩处力度,确保有案必查、有查必究、有处必果。强化行政监察和问责,对监管中的失职渎职等行为,依法依纪严肃追究相关责任人的责任。</w:t>
      </w:r>
    </w:p>
    <w:p>
      <w:pPr>
        <w:ind w:left="0" w:right="0" w:firstLine="560"/>
        <w:spacing w:before="450" w:after="450" w:line="312" w:lineRule="auto"/>
      </w:pPr>
      <w:r>
        <w:rPr>
          <w:rFonts w:ascii="宋体" w:hAnsi="宋体" w:eastAsia="宋体" w:cs="宋体"/>
          <w:color w:val="000"/>
          <w:sz w:val="28"/>
          <w:szCs w:val="28"/>
        </w:rPr>
        <w:t xml:space="preserve">(四)广泛宣传教育,增强法制观念。深入开展“人人关注食品安全,家家享受健康生活”食品安全宣传周活动,广泛宣传食品安全法等法律、法规和相关管理制度,大力开展行业诚信自律教育,加强法律知识和专业技术培训,增强食品生产经营主体的食品安全责任意识,提高食品安全监管队伍依法行政意识和执法水平。普及食品安全相关知识,引导群众安全消费、理性消费,提高自我保护能力。广泛宣传政府加强食品安全监管的措施、进展和成效,大力宣传优良品牌、示范工程和诚信守法典型,增强群众消费信心。充分发挥社会和媒体监督作用,鼓励群众投诉举报,支持新闻媒体开展舆论监督,及时公布根据群众投诉举报和媒体监督查处的食品安全违法行为信息。曝光典型案件,揭露不法分子危害群众健康的恶劣行径。完善食品安全信息管理和发布程序,加强互联网信息管理,依法处理恶意制造、传播和炒作虚假信息的行为。</w:t>
      </w:r>
    </w:p>
    <w:p>
      <w:pPr>
        <w:ind w:left="0" w:right="0" w:firstLine="560"/>
        <w:spacing w:before="450" w:after="450" w:line="312" w:lineRule="auto"/>
      </w:pPr>
      <w:r>
        <w:rPr>
          <w:rFonts w:ascii="宋体" w:hAnsi="宋体" w:eastAsia="宋体" w:cs="宋体"/>
          <w:color w:val="000"/>
          <w:sz w:val="28"/>
          <w:szCs w:val="28"/>
        </w:rPr>
        <w:t xml:space="preserve">同志们,食品安全责任重大。我们一定要本着对人民高度负责的态度,认真履行食品安全职责,全面落实各项整治任务,为促进我市食品产业持续健康发展、保障人民身体健康和生命安全、建设和谐文明新乡做出新贡献。</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今天我们召开全市食品安全工作会议，主要任务是贯彻全省食品安全工作电视电话会议精神，回顾总结20xx年工作，分析当前形势，部署20xx年工作任务。刚才，郑增林同志通报了20xx年全市食品安全工作情况，对20xx年重点工作进行了部署，我都赞同，请大家抓好落实。市委、常务副市长、市食安委主任赵建林同志对这次会议高度重视，省里的会议也是他亲自参加的，刚才他代表市政府与各县(市、区)政府及集聚区、西区管委会签订了20xx年度食品安全工作目标管理责任书。请大家务必按责任书内容分解责任，抓好落实，食品安全工作需要责任落实、工作落实和监督监管落实“三落实”，为了全面抓好今年食品安全工作，力争我市食品安全工作在20xx年进入全省“优秀”，下面，我再强调三方面意见：</w:t>
      </w:r>
    </w:p>
    <w:p>
      <w:pPr>
        <w:ind w:left="0" w:right="0" w:firstLine="560"/>
        <w:spacing w:before="450" w:after="450" w:line="312" w:lineRule="auto"/>
      </w:pPr>
      <w:r>
        <w:rPr>
          <w:rFonts w:ascii="宋体" w:hAnsi="宋体" w:eastAsia="宋体" w:cs="宋体"/>
          <w:color w:val="000"/>
          <w:sz w:val="28"/>
          <w:szCs w:val="28"/>
        </w:rPr>
        <w:t xml:space="preserve">一、充分肯定过去一年食品安全工作取得的成绩</w:t>
      </w:r>
    </w:p>
    <w:p>
      <w:pPr>
        <w:ind w:left="0" w:right="0" w:firstLine="560"/>
        <w:spacing w:before="450" w:after="450" w:line="312" w:lineRule="auto"/>
      </w:pPr>
      <w:r>
        <w:rPr>
          <w:rFonts w:ascii="宋体" w:hAnsi="宋体" w:eastAsia="宋体" w:cs="宋体"/>
          <w:color w:val="000"/>
          <w:sz w:val="28"/>
          <w:szCs w:val="28"/>
        </w:rPr>
        <w:t xml:space="preserve">20xx年，各地各部门紧紧围绕市委市政府的工作部署，克难攻坚、狠抓落实，为保障我市食品安全作了大量工作。食品安全是老百姓非常关注的一个领域，也是党委政府要抓的一项中心工作，通过大家的努力工作，我市食品安全形势总体平稳向好，没有出现大的问题。突出表现在四个方面：</w:t>
      </w:r>
    </w:p>
    <w:p>
      <w:pPr>
        <w:ind w:left="0" w:right="0" w:firstLine="560"/>
        <w:spacing w:before="450" w:after="450" w:line="312" w:lineRule="auto"/>
      </w:pPr>
      <w:r>
        <w:rPr>
          <w:rFonts w:ascii="宋体" w:hAnsi="宋体" w:eastAsia="宋体" w:cs="宋体"/>
          <w:color w:val="000"/>
          <w:sz w:val="28"/>
          <w:szCs w:val="28"/>
        </w:rPr>
        <w:t xml:space="preserve">一是市本级和六个县(市、区)食品安全监管体制改革基本到位，改革期间过渡平稳、人心不乱、监管不断。这次改革力度是史无前例的，一是体制下放;二是职能整合;三是工商的商事制度改革，从原来的审批为主转为事中事后为主，这次改革工作衢州在全省来说是做得比较好的，浙江在全国来说也是做得比较好的。</w:t>
      </w:r>
    </w:p>
    <w:p>
      <w:pPr>
        <w:ind w:left="0" w:right="0" w:firstLine="560"/>
        <w:spacing w:before="450" w:after="450" w:line="312" w:lineRule="auto"/>
      </w:pPr>
      <w:r>
        <w:rPr>
          <w:rFonts w:ascii="宋体" w:hAnsi="宋体" w:eastAsia="宋体" w:cs="宋体"/>
          <w:color w:val="000"/>
          <w:sz w:val="28"/>
          <w:szCs w:val="28"/>
        </w:rPr>
        <w:t xml:space="preserve">二是食品安全基层责任网络基本建成。全市所有乡镇(街道)均成立了食安委和食安办，配备了一批食品安全协管员、信息员。网络建设非常重要，横向到边、纵向到底的网格化也是我们在其它工作中的一个工作经验，推广到食品安全监管工作中来。</w:t>
      </w:r>
    </w:p>
    <w:p>
      <w:pPr>
        <w:ind w:left="0" w:right="0" w:firstLine="560"/>
        <w:spacing w:before="450" w:after="450" w:line="312" w:lineRule="auto"/>
      </w:pPr>
      <w:r>
        <w:rPr>
          <w:rFonts w:ascii="宋体" w:hAnsi="宋体" w:eastAsia="宋体" w:cs="宋体"/>
          <w:color w:val="000"/>
          <w:sz w:val="28"/>
          <w:szCs w:val="28"/>
        </w:rPr>
        <w:t xml:space="preserve">三是食品安全保障水平进一步提升。我市大力实施农产品快速检测室、病死动物无害化处理中心、放心农贸市场、阳光厨房、千万学生饮食放心工程等民生实事项目的建设，成效显著。当前，各级政府抓工作，一些基础平台建设非常重要，20xx年我市食品安全平台建设成效显著。</w:t>
      </w:r>
    </w:p>
    <w:p>
      <w:pPr>
        <w:ind w:left="0" w:right="0" w:firstLine="560"/>
        <w:spacing w:before="450" w:after="450" w:line="312" w:lineRule="auto"/>
      </w:pPr>
      <w:r>
        <w:rPr>
          <w:rFonts w:ascii="宋体" w:hAnsi="宋体" w:eastAsia="宋体" w:cs="宋体"/>
          <w:color w:val="000"/>
          <w:sz w:val="28"/>
          <w:szCs w:val="28"/>
        </w:rPr>
        <w:t xml:space="preserve">四是突出工作创新，呈现较多特色亮点。比如农业局的农产品质量安全放心示范市建设、市场监管局的市场“智慧监管”(智慧监管是全省的试点，现在正在申报全国试点)、柯城区的“四定三员”机制、衢江区发布食用农产品放心指数、龙游县的生猪保险试点、江山市的基层责任网建设、常山县建成新型机械化屠宰场并投入运营、开化县实现食品药品检测资源的全面整合等工作，都抓得很有特色，也很有成效。</w:t>
      </w:r>
    </w:p>
    <w:p>
      <w:pPr>
        <w:ind w:left="0" w:right="0" w:firstLine="560"/>
        <w:spacing w:before="450" w:after="450" w:line="312" w:lineRule="auto"/>
      </w:pPr>
      <w:r>
        <w:rPr>
          <w:rFonts w:ascii="宋体" w:hAnsi="宋体" w:eastAsia="宋体" w:cs="宋体"/>
          <w:color w:val="000"/>
          <w:sz w:val="28"/>
          <w:szCs w:val="28"/>
        </w:rPr>
        <w:t xml:space="preserve">二、进一步强化做好食品安全工作的责任意识</w:t>
      </w:r>
    </w:p>
    <w:p>
      <w:pPr>
        <w:ind w:left="0" w:right="0" w:firstLine="560"/>
        <w:spacing w:before="450" w:after="450" w:line="312" w:lineRule="auto"/>
      </w:pPr>
      <w:r>
        <w:rPr>
          <w:rFonts w:ascii="宋体" w:hAnsi="宋体" w:eastAsia="宋体" w:cs="宋体"/>
          <w:color w:val="000"/>
          <w:sz w:val="28"/>
          <w:szCs w:val="28"/>
        </w:rPr>
        <w:t xml:space="preserve">在前不久召开的全省食品安全工作电视电话会议上，朱从玖副省长指出，当前和今后一段时期，全省食品安全形势正处于安全风险高发、职能调整磨合与潜在矛盾凸显“三碰头”的特殊时期，仍存在产业素质不高、监管和治理能力不足等问题，这些情况在衢州也同样存在。我市仍然存在企业主体责任意识不强、部分领域监管力度不够、公众满意度偏低等一些问题，这些问题也说明了我们的食品安全工作高压严打氛围还不够浓厚，齐抓共管机制还不够顺畅，宣传教育措施还不够到位。</w:t>
      </w:r>
    </w:p>
    <w:p>
      <w:pPr>
        <w:ind w:left="0" w:right="0" w:firstLine="560"/>
        <w:spacing w:before="450" w:after="450" w:line="312" w:lineRule="auto"/>
      </w:pPr>
      <w:r>
        <w:rPr>
          <w:rFonts w:ascii="宋体" w:hAnsi="宋体" w:eastAsia="宋体" w:cs="宋体"/>
          <w:color w:val="000"/>
          <w:sz w:val="28"/>
          <w:szCs w:val="28"/>
        </w:rPr>
        <w:t xml:space="preserve">特别是近些年来，食品安全问题已普遍成为一种社会诟病，受到广大公众的质疑。在群众中最具典型的意见就是认为政府“监管不力”或者“惩处不严”，导致食品安全问题的泛滥。不管是“监管不力”还是“惩处不严”，反映的实质都是各级政府履职问题。指出，“能不能在食品安全上给老百姓一个满意的交代是对我们执政能力的重大考验”。从这个角度看，食品安全不是一个单纯的民生问题，也是一个经济问题、政治问题。现在政府不仅要保证群众吃得饱，还要保证群众吃得健康。全市各级各有关部门要从新阶段、新常态、新时代的责任感出发，强化自身的责任意识，按照属地管理和部门职责分工，切实加强组织领导，加大工作投入，及时研究解决工作中遇到的重大问题，全力抓好食品安全各项工作。</w:t>
      </w:r>
    </w:p>
    <w:p>
      <w:pPr>
        <w:ind w:left="0" w:right="0" w:firstLine="560"/>
        <w:spacing w:before="450" w:after="450" w:line="312" w:lineRule="auto"/>
      </w:pPr>
      <w:r>
        <w:rPr>
          <w:rFonts w:ascii="宋体" w:hAnsi="宋体" w:eastAsia="宋体" w:cs="宋体"/>
          <w:color w:val="000"/>
          <w:sz w:val="28"/>
          <w:szCs w:val="28"/>
        </w:rPr>
        <w:t xml:space="preserve">三、突出工作重点，力推食品安全工作再上新台阶</w:t>
      </w:r>
    </w:p>
    <w:p>
      <w:pPr>
        <w:ind w:left="0" w:right="0" w:firstLine="560"/>
        <w:spacing w:before="450" w:after="450" w:line="312" w:lineRule="auto"/>
      </w:pPr>
      <w:r>
        <w:rPr>
          <w:rFonts w:ascii="宋体" w:hAnsi="宋体" w:eastAsia="宋体" w:cs="宋体"/>
          <w:color w:val="000"/>
          <w:sz w:val="28"/>
          <w:szCs w:val="28"/>
        </w:rPr>
        <w:t xml:space="preserve">要从问题出发，突出重点，在解决重点问题中推进工作上台阶：</w:t>
      </w:r>
    </w:p>
    <w:p>
      <w:pPr>
        <w:ind w:left="0" w:right="0" w:firstLine="560"/>
        <w:spacing w:before="450" w:after="450" w:line="312" w:lineRule="auto"/>
      </w:pPr>
      <w:r>
        <w:rPr>
          <w:rFonts w:ascii="宋体" w:hAnsi="宋体" w:eastAsia="宋体" w:cs="宋体"/>
          <w:color w:val="000"/>
          <w:sz w:val="28"/>
          <w:szCs w:val="28"/>
        </w:rPr>
        <w:t xml:space="preserve">(一)基础要更实。乡镇食安办和市场监管所是食品安全监管的前哨和根基，必须夯实基层、打牢基础。我们很多管理工作经验表明，一项工作要抓好，首先要抓好源头治理，源头治理在哪里，就在基层，食品安全也一样。去年我们花很大力气建立了乡镇食安办、市场监督所和食品安全协管员、信息员，形成了覆盖全市乡镇街道的食品安全基层责任网络。网络搭起来了，队伍拉起来了，这是一个良好的开端，下一步，就要在发挥作用上多下功夫，做好“用网、强网”的文章。因此，今年的工作重点，首先，要加强监管抓落实。要着力推进基层食安办和市场监管机构的规范化建设，全面落实食品安全网格化监管，依托现代信息技术的应用，建成一套基层食品安全工作的日常运行机制和应急联动机制。第二，要强化保障抓落实。根据《关于创新基层社会治理的若干意见》(浙委办发〔20xx〕79号)有关要求，各地要抓紧调研，统筹推进食品安全基层责任网格和社会综治网格的整合工作，形成基层社会治理一张网，统筹解决基层协管员的工作保障和报酬待遇。基层的问题主要在各县(市、区)，各县(市、区)一定要全力保障这项工作，若是没有保障，出了事首先就追究没有落实这项工作的责任，因为基层是源头，控制源头是食安工作的首要。第三，要提速增效抓落实。各地要抓住当前国家和省市的规划立项工作，加快食品安全检验监测尤其是基层食品安全快检能力建设，为食品监管和产业发展提供有力的技术支撑，这块工作杜市长非常重视，多次指出各级要加快整合检验检测机构资源，市级也要加快整合，请市商检会同市市场监管局尽快提出意见。要加快推进食品安全“智慧监管”建设，努力建设全程可溯、风险可控、公众可查的监管体系，逐步推动由传统监管向现代监管的转变;针对专业监管力量不足的现状，各相关部门要通过优化配置、加强培训、公开招录等多种渠道，加强技术人才队伍建设，把人才放在最紧缺、最需要的岗位上。</w:t>
      </w:r>
    </w:p>
    <w:p>
      <w:pPr>
        <w:ind w:left="0" w:right="0" w:firstLine="560"/>
        <w:spacing w:before="450" w:after="450" w:line="312" w:lineRule="auto"/>
      </w:pPr>
      <w:r>
        <w:rPr>
          <w:rFonts w:ascii="宋体" w:hAnsi="宋体" w:eastAsia="宋体" w:cs="宋体"/>
          <w:color w:val="000"/>
          <w:sz w:val="28"/>
          <w:szCs w:val="28"/>
        </w:rPr>
        <w:t xml:space="preserve">(二)责任要更明。食品安全工作要做到位，关键是责任落实要到位，也就是说，前面讲的“三落实”中责任落实是关键。首先是各级政府要切实负起总责。近几年，市委市政府均将食品安全工作纳入对县(市、区)政府的年度综合考核内容，并作为县(市、区)党政领导班子实绩考核评价指标，每年签订责任书，其目的就是要推动各地政府更加重视食品安全工作。从之前情况看，考核确实发挥了指挥棒的作用，但还是有个别地方部分工作做得不扎实、不到位，看上去在数量上大家都完成了，但在质量上还不平衡。今年的考核工作既要确保完成数量，还要注重评价质量，要把县(市、区)之间的工作不平衡体现到考核结果上，真正发挥好考核工作在激励先进、鞭策后进上的奖惩作用。今天会议后，参加会议的人员回去要向单位一把手汇报，在新时期，各地的工作要围绕“安全是底线、发展是主线”的要求来开展，签订责任书的各单位要抓紧研究部署，把责任书内容一项一项尽快分解落实下去，对存在的问题困难要逐项研究解决，明确</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确保完成全年工作任务。第二是相关部门要切实担起各自职责。最近，市食安委已经发文对委员会成员进行了调整，也对成员单位的职责分工进行了明确。对于食品安全监管部门，首先，大家要按照边界划分，承担起各自的职责，遇到问题不推诿、接受任务不推卸、推进工作不打折，不仅要完成部门法定职责，还要做好市委市政府交办的工作，处理好纵向和横向的关系，做到纵向要求和横向任务的有机融合，同步抓好。第二，对监管职责边界不清的有关事项，大家要主动跨出一步，主动承担，以便有机衔接，食安办要牵头协调确定职责，协调定下来的事项责任同步交接落实，必须不折不扣地落实好。第三，食安办承担兜底责任。对于其他相关的成员单位，虽然不直接参与监管，也必须按照成员单位的职责分工切实做好本职工作。第三是要推动食品生产经营者切实负起主体责任。如何落实食品生产经营者的主体责任，在这个问题上我们探讨了很多年，但行之有效的办法并不多，我想最关键的还在于宣传教育引导和严打严惩，两手都要有，以宣传教育引导为主，同时必须严打严惩，世界经验表明，一次严打严惩胜过无数次宣传教育引导，所以必须要两手抓、两手都要硬。宣传教育是要让食品生产经营者知法、懂法，严打严惩是要让食品生产经营者以敬畏之心自觉守法自律，主动落实企业的食品安全主体责任。严打严惩就是要让违法犯罪分子受到最严厉的处罚，把食品安全与企业的“身家性命”牢牢捆绑在一起，使企业不想、不敢、不能以身试法。同时，各地各有关部门要加快建立如黑名单等企业信用信息公示制度，推动形成激励守信、惩戒失信的工作机制。</w:t>
      </w:r>
    </w:p>
    <w:p>
      <w:pPr>
        <w:ind w:left="0" w:right="0" w:firstLine="560"/>
        <w:spacing w:before="450" w:after="450" w:line="312" w:lineRule="auto"/>
      </w:pPr>
      <w:r>
        <w:rPr>
          <w:rFonts w:ascii="宋体" w:hAnsi="宋体" w:eastAsia="宋体" w:cs="宋体"/>
          <w:color w:val="000"/>
          <w:sz w:val="28"/>
          <w:szCs w:val="28"/>
        </w:rPr>
        <w:t xml:space="preserve">(三)力度要更大。经过这一轮机构改革后，各相关部门的职能更加集中和明确，基层站所也更加健全和完备，下一步工作就是要重在“发力”，加大监督执法力度。首先是隐患排查整治的力度要更大。各地要围绕建立风险隐患排查整治的长效机制，重点加强非法添加和滥用食品添加剂、病死猪及私屠滥宰等问题的排查整治，着力解决带有行业和区域共性的食品安全隐患及潜在风险。要加大对食品批发交易市场、城乡结合部、校园及周边等重点区域和场所的整治力度，及时发现、坚决取缔制售有毒有害食品的黑工厂、黑作坊、黑窝点。二是日常监督管理的力度要更大。食品安全是“产”出来的，也是“管”出来的。这个“管”，一方面是各监管部门要加强日常的监督执法，经常性地开展巡回检查、例行检测和专项整治，针对重点环节，突出问题导向，开展综合治理，切实防范系统性、区域性风险。另一方面要加强部门衔接、形成工作合力，要加快建立食品监管部门和农林渔业主管部门的紧密协作、无缝衔接机制。前面讲过，主体责任、行业主管责任、监管责任是有机整体，相关行业主管部门要紧盯“田间地头”和“生产源头”，及时发现问题，列出整改清单，完善防控措施，坚持把问题消灭在萌芽状态。三是打击违法犯罪的力度要更大。前段时间，中央电视台播出了《每周质量报告》“病死猪出栏记”，因为利益趋使，在一些地方，病死猪的生产销售环环相扣、触目惊心。作为生猪养殖大市，这点我们也要举一反三。这两年，衢江、江山、龙游等地查处了一批加工经营病死猪的案件，群众拍手称快，对这些挑战法律权威、挑战社会底线的违法犯罪分子，就要毫不留情、主动出击、严惩重处。同时，要进一步加强行政执法和刑事司法的衔接、配合，形成打击食品安全违法犯罪的合力，公安机关要建立提前介入涉嫌食品安全犯罪案件的评估与应对机制，实现对各类违法行为的及时、精准打击。</w:t>
      </w:r>
    </w:p>
    <w:p>
      <w:pPr>
        <w:ind w:left="0" w:right="0" w:firstLine="560"/>
        <w:spacing w:before="450" w:after="450" w:line="312" w:lineRule="auto"/>
      </w:pPr>
      <w:r>
        <w:rPr>
          <w:rFonts w:ascii="宋体" w:hAnsi="宋体" w:eastAsia="宋体" w:cs="宋体"/>
          <w:color w:val="000"/>
          <w:sz w:val="28"/>
          <w:szCs w:val="28"/>
        </w:rPr>
        <w:t xml:space="preserve">(四)机制要更顺。第一，要完善预警机制。食品安全的预警机制是我市的一大创新，它有利于将食品安全问题消灭在萌芽状态，将损害减少到最低程度。这一点赵市长也高度重视，刚才他强调对食品安全风险预警机制还要不断深入完善。第二，要完善执法机制。去年，我们按照省政府的要求，完成了全市食品安全监管体制改革。随着改革的到位，各监管部门的工作职责都发生了相应的改变，原有的执法机制也需要随着监管职能的改变进行调整和完善。互联网是我国改革的“下半场”，随着改革的深入，现在的年夜饭可以上网买，发个微信水果就送上门，就连生日蛋糕也流行私人订制，对这些新业态、新情况、新课题、新问题，如何规范治理、如何防范风险、如何落实责任，希望各地各有关部门认真研究和探索、着力破解这一时代性难题。第三，要提高应急能力。如今是网络和自媒体时代，消息满天飞，真假难分辨，如何应对突发事件，如何引导正确认知，如何化解各方矛盾，是对各级政府和监管部门的考验，应对得好，能化解危机、促进工作;应对不好，则会雪上加霜，带来负面影响。各地要进一步加强食品安全舆情监测和应急管理，提高应急实战能力，做到应对及时、协调有力、处置科学。应急应对中关键的是要同时抓好事件处理和舆论处理，这是对我们的工作提出了更高的要求。第四，要加强社会共治。xx届三中全会提出，要着力于政府治理能力和治理体系现代化建设。我认为，治理能力和治理体系现代化建设，很重要的就是要社会共治。食品安全工作涉及方方面面，是个系统工程，需要发挥各方力量和优势，形成工作合力。各地各部门要按照国际商业规则，重视发挥企业主体和行业协会的自律功能，通过自我教育、自我管理、自我监督，促进行业协会在保障食品安全、促进行业做大做强等方面发挥更大的作用。我市山茶油协会工作成效十分突出，也得到了省里的充分肯定，大家要加强经验推广，推动有关协会做实做强。要重视推广食品安全责任保险，用好保险第三方力量，督促和倒逼生产经营者提升食品安全质量。去年，我市共有155家企业及学校投保了食品安全责任险，投保单位主要分布在江山、柯城及市本级，今年各地各相关部门都要积极推进这项工作，加快普及食品安全责任保险。社会公众作为消费者，普遍关注食品安全，各地各部门要积极通过宣传教育，提高公众的食品安全认知水平和自我保护能力，充分发挥公众力量强化食品安全社会监督。新闻媒体是舆论监督的重要力量，各媒体单位既要坚持客观、准确的原则开展食品安全报道，推动有关问题的解决和改进，也要积极开展食品安全公益性宣传教育，普及食品安全知识。</w:t>
      </w:r>
    </w:p>
    <w:p>
      <w:pPr>
        <w:ind w:left="0" w:right="0" w:firstLine="560"/>
        <w:spacing w:before="450" w:after="450" w:line="312" w:lineRule="auto"/>
      </w:pPr>
      <w:r>
        <w:rPr>
          <w:rFonts w:ascii="宋体" w:hAnsi="宋体" w:eastAsia="宋体" w:cs="宋体"/>
          <w:color w:val="000"/>
          <w:sz w:val="28"/>
          <w:szCs w:val="28"/>
        </w:rPr>
        <w:t xml:space="preserve">同志们，食品安全事关经济发展、社会稳定和民生保障，各地各部门要进一步强化责任意识、增加忧患意识，切实加强领导，全力推进工作，确保完成全年工作目标，力争走在全省前列，以务实的作风、实干的劲头全力保障人民群众“舌尖上的安全”。</w:t>
      </w:r>
    </w:p>
    <w:p>
      <w:pPr>
        <w:ind w:left="0" w:right="0" w:firstLine="560"/>
        <w:spacing w:before="450" w:after="450" w:line="312" w:lineRule="auto"/>
      </w:pPr>
      <w:r>
        <w:rPr>
          <w:rFonts w:ascii="宋体" w:hAnsi="宋体" w:eastAsia="宋体" w:cs="宋体"/>
          <w:color w:val="000"/>
          <w:sz w:val="28"/>
          <w:szCs w:val="28"/>
        </w:rPr>
        <w:t xml:space="preserve">我就讲这些，谢谢大家。</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2024-06-13T15:10:55+08:00</dcterms:created>
  <dcterms:modified xsi:type="dcterms:W3CDTF">2024-06-13T15:10:55+08:00</dcterms:modified>
</cp:coreProperties>
</file>

<file path=docProps/custom.xml><?xml version="1.0" encoding="utf-8"?>
<Properties xmlns="http://schemas.openxmlformats.org/officeDocument/2006/custom-properties" xmlns:vt="http://schemas.openxmlformats.org/officeDocument/2006/docPropsVTypes"/>
</file>