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工作计划制作考勤(模板15篇)</w:t>
      </w:r>
      <w:bookmarkEnd w:id="1"/>
    </w:p>
    <w:p>
      <w:pPr>
        <w:jc w:val="center"/>
        <w:spacing w:before="0" w:after="450"/>
      </w:pPr>
      <w:r>
        <w:rPr>
          <w:rFonts w:ascii="Arial" w:hAnsi="Arial" w:eastAsia="Arial" w:cs="Arial"/>
          <w:color w:val="999999"/>
          <w:sz w:val="20"/>
          <w:szCs w:val="20"/>
        </w:rPr>
        <w:t xml:space="preserve">作者：风中梦想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那么下面我就给大家讲一讲计划书怎么写才比较好，我们一起来看一看吧。工作计划制作考勤篇一又一年“</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工作计划制作考勤篇一</w:t>
      </w:r>
    </w:p>
    <w:p>
      <w:pPr>
        <w:ind w:left="0" w:right="0" w:firstLine="560"/>
        <w:spacing w:before="450" w:after="450" w:line="312" w:lineRule="auto"/>
      </w:pPr>
      <w:r>
        <w:rPr>
          <w:rFonts w:ascii="宋体" w:hAnsi="宋体" w:eastAsia="宋体" w:cs="宋体"/>
          <w:color w:val="000"/>
          <w:sz w:val="28"/>
          <w:szCs w:val="28"/>
        </w:rPr>
        <w:t xml:space="preserve">又一年“全国中小学电脑制作活动”比赛开始了，从接到任务开始，我就对于此次活动我做了周密的策划。从活动构思到作品出炉，从选择学生到制作作品、再到优秀作品出炉，都渗透着各位学生的汗水。尤其是筹备优秀作品，时间紧任务重，我们把所有作品进行查看，从中选出好的作品，最终在短时间内将该作品制作完成，使优秀作品得以顺利出现。经过几个星期的努力，收获知识的不仅是学生，作为老师的我也从中积累了宝贵的经验。在整个活动过程中，由于时间紧迫，学生和老师的压力都很大，但是再大的压力我们都挺过来了。这虽然是学生电脑制作活动，但电脑技术、美术功底、作文能力在这项活动中都是缺一不可的，而学生在主题的选择、创新意识等方面也有着较高的要求。所以这项活动不能不说是体现学生，乃至老师、学校的综合实力的一个窗口。</w:t>
      </w:r>
    </w:p>
    <w:p>
      <w:pPr>
        <w:ind w:left="0" w:right="0" w:firstLine="560"/>
        <w:spacing w:before="450" w:after="450" w:line="312" w:lineRule="auto"/>
      </w:pPr>
      <w:r>
        <w:rPr>
          <w:rFonts w:ascii="宋体" w:hAnsi="宋体" w:eastAsia="宋体" w:cs="宋体"/>
          <w:color w:val="000"/>
          <w:sz w:val="28"/>
          <w:szCs w:val="28"/>
        </w:rPr>
        <w:t xml:space="preserve">晋江市新塘道南小学</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工作计划制作考勤篇二</w:t>
      </w:r>
    </w:p>
    <w:p>
      <w:pPr>
        <w:ind w:left="0" w:right="0" w:firstLine="560"/>
        <w:spacing w:before="450" w:after="450" w:line="312" w:lineRule="auto"/>
      </w:pPr>
      <w:r>
        <w:rPr>
          <w:rFonts w:ascii="宋体" w:hAnsi="宋体" w:eastAsia="宋体" w:cs="宋体"/>
          <w:color w:val="000"/>
          <w:sz w:val="28"/>
          <w:szCs w:val="28"/>
        </w:rPr>
        <w:t xml:space="preserve">  在公司担任后勤采购员的工作之中，我按照领导的要求，部门分配的任务，积极的去跑市场，寻找供应商，了解需要采购产品的最新情况，以找到最优质的价格合适的产品，完成采购，在采购的过程中，我不吃回扣，不以次充好，每一次的采购，账目都清清楚楚，明明白白的，也是让领导放心，部门需求的产品，我也是积极的去找更好的，即使这次采购的产品已经被公司肯定，满意了，我还是觉得如果有更好，更优质，价格更实惠的，那么就可以再次的把成本降低，同时在跑市场的时候，我也是会反复的对比每一个供应商，了解他们的情况，积极的在采购中掌握主动权，而不是供应商说什么就是什么，那样被动，是很难把价格降下来的，也是会提高采购的成本。</w:t>
      </w:r>
    </w:p>
    <w:p>
      <w:pPr>
        <w:ind w:left="0" w:right="0" w:firstLine="560"/>
        <w:spacing w:before="450" w:after="450" w:line="312" w:lineRule="auto"/>
      </w:pPr>
      <w:r>
        <w:rPr>
          <w:rFonts w:ascii="宋体" w:hAnsi="宋体" w:eastAsia="宋体" w:cs="宋体"/>
          <w:color w:val="000"/>
          <w:sz w:val="28"/>
          <w:szCs w:val="28"/>
        </w:rPr>
        <w:t xml:space="preserve">  而我也是在采购之中，学到了很多产品的知识，对于公司要采购的产品了解的更加的熟悉，知道这些产品是有哪些厂家生产，有哪几个市场的，而且在与供应商的交流中，我也是知道，采购的市场，有好有坏，如果不仔细的分辨，很容易采购到不合适的产品，而在这一年的采购之中，我没有出过大的差错，每次的采购都是获得了需求同事的肯定，这让我也是有了动力，让我明白我的工作是有价值的，以前没做过采购，我觉得采购是比较简单的事情，但是经过在公司的采购，我也是明白并不简单，每次的采购，都是需要和供应商去谈判，去争取利益，尽可能的压缩成本，让公司得利。</w:t>
      </w:r>
    </w:p>
    <w:p>
      <w:pPr>
        <w:ind w:left="0" w:right="0" w:firstLine="560"/>
        <w:spacing w:before="450" w:after="450" w:line="312" w:lineRule="auto"/>
      </w:pPr>
      <w:r>
        <w:rPr>
          <w:rFonts w:ascii="宋体" w:hAnsi="宋体" w:eastAsia="宋体" w:cs="宋体"/>
          <w:color w:val="000"/>
          <w:sz w:val="28"/>
          <w:szCs w:val="28"/>
        </w:rPr>
        <w:t xml:space="preserve">  经过一年工作，采购变得熟练，同时我自己也是发现其实我也是有一些不足的地方，以前可能熟悉了解的不多，所以我也是没有发现我的缺点，但是这次一年的采购工作确实是让我有了这种发现，我也是在发现之后及时的去改进，去调整工作的状态。而在今后的采购工作之中，我还是要继续的努力，锻炼自己，让自己的采购做的更好，熟练更多的产品市场和供应商，为公司的采购作出一些贡献。</w:t>
      </w:r>
    </w:p>
    <w:p>
      <w:pPr>
        <w:ind w:left="0" w:right="0" w:firstLine="560"/>
        <w:spacing w:before="450" w:after="450" w:line="312" w:lineRule="auto"/>
      </w:pPr>
      <w:r>
        <w:rPr>
          <w:rFonts w:ascii="宋体" w:hAnsi="宋体" w:eastAsia="宋体" w:cs="宋体"/>
          <w:color w:val="000"/>
          <w:sz w:val="28"/>
          <w:szCs w:val="28"/>
        </w:rPr>
        <w:t xml:space="preserve">  这一年的时间过得太快了，在xx公司又不知不觉的度过了一年，在这一年里我对我工作表现并不是十分的满意，但是总得来说还是找不出什么太大的瑕疵，就是没有达到去年的目标，本来想在今年的工作中更加的努力，让公司领导看到我的工作能力，给予我更高的期望，升职我为采购组组长的，但是看来还是没有达到公司的期望，并没有给我任何的升职，又是跟往年一样，平凡普通的一年，但是我还是得对我这一年的工作，做一个工作总结：</w:t>
      </w:r>
    </w:p>
    <w:p>
      <w:pPr>
        <w:ind w:left="0" w:right="0" w:firstLine="560"/>
        <w:spacing w:before="450" w:after="450" w:line="312" w:lineRule="auto"/>
      </w:pPr>
      <w:r>
        <w:rPr>
          <w:rFonts w:ascii="宋体" w:hAnsi="宋体" w:eastAsia="宋体" w:cs="宋体"/>
          <w:color w:val="000"/>
          <w:sz w:val="28"/>
          <w:szCs w:val="28"/>
        </w:rPr>
        <w:t xml:space="preserve">  我身为公司采购部的一员，在这一年里，严格遵守自己的岗位职责，很好的完成了公司交付于我的各项采购任务，并且都是以最优惠的价格拿到手，极大的降低了公司的采购成本，为公司所作出的贡献不是一星半点。我们公司是在全国有名的服装公司，我负责采购的是服装所要用到的纽扣以及线条，我们因为跟xx公司达成了长期合作目的，所以在这之前我们公司所有的纽扣都是在他们这里进购，价格也算公道，但是我却发现一个问题，我们的供货商只有他们一家，要是他们想对我们都有任何的不利，我们就会完全处于被动状态，我们不能只有他这么一家供货商，要是他们哪天翻脸不认人，不给我们供货了，故意抬高了物价，那我们迫于生产，也不得不购买，基于这一点，我写了一份报告交于公司的审计部门，我的请求也顺利的通过了，经过我这一年的长调研，以及跟同行打听，发现原来有一家小一点的公司，也在供应这种纽扣，并且质量上一点都不输我们现在的合作公司，最关键的是他们的价格还低了一个百分点，我把这个事情跟领导报告之后，我们就换了一下供应商，别小看这一个百分点，日积月累下来将是一笔巨大的数字。因此我也被领导表扬了，并给予了我加薪。</w:t>
      </w:r>
    </w:p>
    <w:p>
      <w:pPr>
        <w:ind w:left="0" w:right="0" w:firstLine="560"/>
        <w:spacing w:before="450" w:after="450" w:line="312" w:lineRule="auto"/>
      </w:pPr>
      <w:r>
        <w:rPr>
          <w:rFonts w:ascii="宋体" w:hAnsi="宋体" w:eastAsia="宋体" w:cs="宋体"/>
          <w:color w:val="000"/>
          <w:sz w:val="28"/>
          <w:szCs w:val="28"/>
        </w:rPr>
        <w:t xml:space="preserve">  我们做采购的就必须意识到一点，我们是拿着公司的巨额公款去购买东西的，但是怎么花最少的钱得到最好的东西，那就得看我们采购员的能力了，我们剩下来的每一笔钱都将是我们对公司的贡献。领导告知我，虽然我对公司的忠心以及贡献完全可以让我升职，但是我在我们公司采购部待了才两年，工作时间、工作经验还不是那么的全面，如果给予我升职会引起其他员工的抗议的。我能听到领导这么评价我，我这一年的工作的劳累奔波就没白费，能得到领导的认可就是我最大的工作动力。我会在来年继续努力工作，为公司尽自己最大的可能去做贡献，我要在来年被公司评为最有价值员工，这是我来年的目标，一定不能辜负领导对我期望。</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工作计划制作考勤篇三</w:t>
      </w:r>
    </w:p>
    <w:p>
      <w:pPr>
        <w:ind w:left="0" w:right="0" w:firstLine="560"/>
        <w:spacing w:before="450" w:after="450" w:line="312" w:lineRule="auto"/>
      </w:pPr>
      <w:r>
        <w:rPr>
          <w:rFonts w:ascii="宋体" w:hAnsi="宋体" w:eastAsia="宋体" w:cs="宋体"/>
          <w:color w:val="000"/>
          <w:sz w:val="28"/>
          <w:szCs w:val="28"/>
        </w:rPr>
        <w:t xml:space="preserve">我局以_新时代中国特色社会主义思想为指引，坚持保护与开发、传承与创新并重的原则，进一步增强文化自信，守护徽州历史文脉，让文化遗产保护利用惠及人民群众，现将我局非遗保护工作汇报如下。</w:t>
      </w:r>
    </w:p>
    <w:p>
      <w:pPr>
        <w:ind w:left="0" w:right="0" w:firstLine="560"/>
        <w:spacing w:before="450" w:after="450" w:line="312" w:lineRule="auto"/>
      </w:pPr>
      <w:r>
        <w:rPr>
          <w:rFonts w:ascii="宋体" w:hAnsi="宋体" w:eastAsia="宋体" w:cs="宋体"/>
          <w:color w:val="000"/>
          <w:sz w:val="28"/>
          <w:szCs w:val="28"/>
        </w:rPr>
        <w:t xml:space="preserve">目前我区共有非遗传承人83名，五所非遗传习基地。国家级非遗传承人3名，省级非遗传承人8名，市级非遗传承人57人。区级非遗传承人15人。</w:t>
      </w:r>
    </w:p>
    <w:p>
      <w:pPr>
        <w:ind w:left="0" w:right="0" w:firstLine="560"/>
        <w:spacing w:before="450" w:after="450" w:line="312" w:lineRule="auto"/>
      </w:pPr>
      <w:r>
        <w:rPr>
          <w:rFonts w:ascii="宋体" w:hAnsi="宋体" w:eastAsia="宋体" w:cs="宋体"/>
          <w:color w:val="000"/>
          <w:sz w:val="28"/>
          <w:szCs w:val="28"/>
        </w:rPr>
        <w:t xml:space="preserve">一是开展“戏曲进校园”活动。通过招标购买黄山胖胖文化艺术传媒有限公司演出服务，统一谋划演出场次和演出时间，并与各中小学校长联系安排具体演出场次和时间。根据徽州区非物质文化遗产特色，选送传统徽剧《百花赠剑》、黄梅戏《打猪草》、京剧《杜鹃山》选段《家住安源》等经典剧目，做好2020年度“戏曲进校园”工作。2020年度戏曲进校园共12次。二是深入开展研学交流活动。联系我区非物质文化遗产传承人增加徽州三雕、竹雕进校园活动，开展我区五所非遗传习基地与中小学交流研学活动。逐步增加非遗传承人进校园开展演讲、非遗类展示等活动比例。组织我区省级以上非遗传承人参加黄山市传统工艺传承人对话活动。三是成功组织省级第六批非遗传承人申报工作。通过市级组织非物质文化遗产传承人，共计12人提交申报材料，通过专家评审、推荐等流程后，推荐4人参与省级第六批非遗传承人申报工作，为增加省级非物质文化遗产传承人做努力。四是做好非遗传承人培训工作。组织市级以上非遗传承人1人，参加黄山毛峰绿茶制作技艺脱产培训班。组织市级以上非遗传承人3人，参加省文化厅组织的非遗传承人培训课程。我局3人于2020年9月赴济南参加非遗大展参观学习。五是开展徽州区匠心杯徽州竹木雕技能大赛。通过竹木雕技能大赛，对我区传统美术传承现状进行摸底。比赛共有20人参赛，分为竹雕工匠组和新秀组，木雕新秀组。共产生3个金奖，3个银奖，2个铜奖。</w:t>
      </w:r>
    </w:p>
    <w:p>
      <w:pPr>
        <w:ind w:left="0" w:right="0" w:firstLine="560"/>
        <w:spacing w:before="450" w:after="450" w:line="312" w:lineRule="auto"/>
      </w:pPr>
      <w:r>
        <w:rPr>
          <w:rFonts w:ascii="宋体" w:hAnsi="宋体" w:eastAsia="宋体" w:cs="宋体"/>
          <w:color w:val="000"/>
          <w:sz w:val="28"/>
          <w:szCs w:val="28"/>
        </w:rPr>
        <w:t xml:space="preserve">我局完成市文化委非遗科组织的2020年中央开展的绩效支付转移自评工作，2020年安徽省开展的绩效支付转移自评，通过对项目实施的追踪，和资金使用的文件查询，自查报告的查阅，对2020年中央及省级的非物质文化遗产资金补助项目，进行督查。筹备印发《徽州区非物质文化遗产资金管理办法》文件，加强对专项资金使用及后续监管。</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目前，非遗工作任务繁重，缺乏专职人员进行费物质文化遗产保护工作。徽州区专项资金到位时间不及时。下一步工作计划，一是增加戏曲进校园、戏曲进社区的活动场次，提升非物质文化遗产的传承，奠定扎实的群众保护意识基础。二是加大建设研学交流基地，打造一流研学场所。潜口民宅博物馆研学基地进行升级改造，争取多个非物质文化遗产传承人进驻，增加日常表演频次，增强非物质文化遗产进景区常态化建设。三是增加专项资金监管力度，提高监督管理水平。将考核常态化，实行每年督查项目资金使用进度，做到实地查看和听取汇报两种形式交叉检查。对申报书及申报材料进行检查，确保专款专用，不存在拖延项目进度，挪用转款等现象发生。</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2020年，计划开展第二届徽州四雕非遗传承人技艺大赛。加强人才培养。我区拟增加非遗传承人对外学习交流的机会，组织我区非遗传承人到其他省市学习，总结提炼非遗项目转化为现代实用性产品的经验。同时向上级部门请求，指派专业人员指导我区非遗工作。增加我区非遗保护工作对外交流的机会，提高我区非遗保护工作的专业性。</w:t>
      </w:r>
    </w:p>
    <w:p>
      <w:pPr>
        <w:ind w:left="0" w:right="0" w:firstLine="560"/>
        <w:spacing w:before="450" w:after="450" w:line="312" w:lineRule="auto"/>
      </w:pPr>
      <w:r>
        <w:rPr>
          <w:rFonts w:ascii="宋体" w:hAnsi="宋体" w:eastAsia="宋体" w:cs="宋体"/>
          <w:color w:val="000"/>
          <w:sz w:val="28"/>
          <w:szCs w:val="28"/>
        </w:rPr>
        <w:t xml:space="preserve">我局准备积极开展2020年中央非物质文化遗产保护专项资金申报工作，用于非遗保护。同时鼓励现有企业自身发展、融合，形成行业联盟。进一步提高对非遗保护资金的整合力度，针对性对可转化性文创产品进行开发。</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工作计划制作考勤篇四</w:t>
      </w:r>
    </w:p>
    <w:p>
      <w:pPr>
        <w:ind w:left="0" w:right="0" w:firstLine="560"/>
        <w:spacing w:before="450" w:after="450" w:line="312" w:lineRule="auto"/>
      </w:pPr>
      <w:r>
        <w:rPr>
          <w:rFonts w:ascii="宋体" w:hAnsi="宋体" w:eastAsia="宋体" w:cs="宋体"/>
          <w:color w:val="000"/>
          <w:sz w:val="28"/>
          <w:szCs w:val="28"/>
        </w:rPr>
        <w:t xml:space="preserve">计划的标题，有四种成分：计划单位的名称;计划时限;计划内容摘要;计划名称。一般有以下三种写法：</w:t>
      </w:r>
    </w:p>
    <w:p>
      <w:pPr>
        <w:ind w:left="0" w:right="0" w:firstLine="560"/>
        <w:spacing w:before="450" w:after="450" w:line="312" w:lineRule="auto"/>
      </w:pPr>
      <w:r>
        <w:rPr>
          <w:rFonts w:ascii="宋体" w:hAnsi="宋体" w:eastAsia="宋体" w:cs="宋体"/>
          <w:color w:val="000"/>
          <w:sz w:val="28"/>
          <w:szCs w:val="28"/>
        </w:rPr>
        <w:t xml:space="preserve">(1)四种成分完整的标题，如《××村二oo二年规划要点》。 (2)省略计划时限的标题，如《广东省商业储运公司实行经营责任制计划》。</w:t>
      </w:r>
    </w:p>
    <w:p>
      <w:pPr>
        <w:ind w:left="0" w:right="0" w:firstLine="560"/>
        <w:spacing w:before="450" w:after="450" w:line="312" w:lineRule="auto"/>
      </w:pPr>
      <w:r>
        <w:rPr>
          <w:rFonts w:ascii="宋体" w:hAnsi="宋体" w:eastAsia="宋体" w:cs="宋体"/>
          <w:color w:val="000"/>
          <w:sz w:val="28"/>
          <w:szCs w:val="28"/>
        </w:rPr>
        <w:t xml:space="preserve">(3)公文式标题，如《山东省关于二oo二年农村工作的部署》。</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除写清指导思想外，大体上应包含以下三方面的事项：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(1)目标。这是计划的灵魂。计划就是为了完成一定任务而制订的目的。</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工作计划制作考勤篇五</w:t>
      </w:r>
    </w:p>
    <w:p>
      <w:pPr>
        <w:ind w:left="0" w:right="0" w:firstLine="560"/>
        <w:spacing w:before="450" w:after="450" w:line="312" w:lineRule="auto"/>
      </w:pPr>
      <w:r>
        <w:rPr>
          <w:rFonts w:ascii="宋体" w:hAnsi="宋体" w:eastAsia="宋体" w:cs="宋体"/>
          <w:color w:val="000"/>
          <w:sz w:val="28"/>
          <w:szCs w:val="28"/>
        </w:rPr>
        <w:t xml:space="preserve">论文摘要：三维动画课程是动漫专业、多媒体专业、游戏制作专业、影视广告专业的核心软件课程。高职院校应结合实践教学经验，探讨以能力为导向的三维动画课程的教学体系和教学方法创新改革的途径。</w:t>
      </w:r>
    </w:p>
    <w:p>
      <w:pPr>
        <w:ind w:left="0" w:right="0" w:firstLine="560"/>
        <w:spacing w:before="450" w:after="450" w:line="312" w:lineRule="auto"/>
      </w:pPr>
      <w:r>
        <w:rPr>
          <w:rFonts w:ascii="宋体" w:hAnsi="宋体" w:eastAsia="宋体" w:cs="宋体"/>
          <w:color w:val="000"/>
          <w:sz w:val="28"/>
          <w:szCs w:val="28"/>
        </w:rPr>
        <w:t xml:space="preserve">论文关键词：高职高专；能力导向；三维动画；教学改革；工学结合</w:t>
      </w:r>
    </w:p>
    <w:p>
      <w:pPr>
        <w:ind w:left="0" w:right="0" w:firstLine="560"/>
        <w:spacing w:before="450" w:after="450" w:line="312" w:lineRule="auto"/>
      </w:pPr>
      <w:r>
        <w:rPr>
          <w:rFonts w:ascii="宋体" w:hAnsi="宋体" w:eastAsia="宋体" w:cs="宋体"/>
          <w:color w:val="000"/>
          <w:sz w:val="28"/>
          <w:szCs w:val="28"/>
        </w:rPr>
        <w:t xml:space="preserve">随着动画产业的发展，动画市场需求越来越大，高职院校纷纷开设动画专业，重视动画专业教学。但是由于高职院校的授课教师大多缺乏在企业生产一线的制作经验，而动画课程的实际操作性非常强，理论脱离实践的教学必然导致学生的能力存在缺陷，并由此形成一个怪圈：动画制作公司需要大量的动画制作人员，而动画专业的毕业生由于存在能力缺陷而不能被企业接受。在这种形势下，高职高专三维动画制作课程的教学改革势在必行。</w:t>
      </w:r>
    </w:p>
    <w:p>
      <w:pPr>
        <w:ind w:left="0" w:right="0" w:firstLine="560"/>
        <w:spacing w:before="450" w:after="450" w:line="312" w:lineRule="auto"/>
      </w:pPr>
      <w:r>
        <w:rPr>
          <w:rFonts w:ascii="宋体" w:hAnsi="宋体" w:eastAsia="宋体" w:cs="宋体"/>
          <w:color w:val="000"/>
          <w:sz w:val="28"/>
          <w:szCs w:val="28"/>
        </w:rPr>
        <w:t xml:space="preserve">三维动画课程是一门与市场联系密切、实践性很强的专业软件课程，是多媒体设计专业、动漫设计专业、影视广告专业、游戏制作专业、环境艺术设计专业的核心软件课程，涵盖了模型创作、质感表现、场景设计、动画制作、特技效果、镜头运用等几大艺术门类，对于不同的专业方向，本课程的讲授内容、难点、重点都有所不同。</w:t>
      </w:r>
    </w:p>
    <w:p>
      <w:pPr>
        <w:ind w:left="0" w:right="0" w:firstLine="560"/>
        <w:spacing w:before="450" w:after="450" w:line="312" w:lineRule="auto"/>
      </w:pPr>
      <w:r>
        <w:rPr>
          <w:rFonts w:ascii="宋体" w:hAnsi="宋体" w:eastAsia="宋体" w:cs="宋体"/>
          <w:color w:val="000"/>
          <w:sz w:val="28"/>
          <w:szCs w:val="28"/>
        </w:rPr>
        <w:t xml:space="preserve">三维动画课程设置主要有四个方向：</w:t>
      </w:r>
    </w:p>
    <w:p>
      <w:pPr>
        <w:ind w:left="0" w:right="0" w:firstLine="560"/>
        <w:spacing w:before="450" w:after="450" w:line="312" w:lineRule="auto"/>
      </w:pPr>
      <w:r>
        <w:rPr>
          <w:rFonts w:ascii="宋体" w:hAnsi="宋体" w:eastAsia="宋体" w:cs="宋体"/>
          <w:color w:val="000"/>
          <w:sz w:val="28"/>
          <w:szCs w:val="28"/>
        </w:rPr>
        <w:t xml:space="preserve">（1）影视动画制作专业方向；</w:t>
      </w:r>
    </w:p>
    <w:p>
      <w:pPr>
        <w:ind w:left="0" w:right="0" w:firstLine="560"/>
        <w:spacing w:before="450" w:after="450" w:line="312" w:lineRule="auto"/>
      </w:pPr>
      <w:r>
        <w:rPr>
          <w:rFonts w:ascii="宋体" w:hAnsi="宋体" w:eastAsia="宋体" w:cs="宋体"/>
          <w:color w:val="000"/>
          <w:sz w:val="28"/>
          <w:szCs w:val="28"/>
        </w:rPr>
        <w:t xml:space="preserve">（2）游戏动画设计专业方向；</w:t>
      </w:r>
    </w:p>
    <w:p>
      <w:pPr>
        <w:ind w:left="0" w:right="0" w:firstLine="560"/>
        <w:spacing w:before="450" w:after="450" w:line="312" w:lineRule="auto"/>
      </w:pPr>
      <w:r>
        <w:rPr>
          <w:rFonts w:ascii="宋体" w:hAnsi="宋体" w:eastAsia="宋体" w:cs="宋体"/>
          <w:color w:val="000"/>
          <w:sz w:val="28"/>
          <w:szCs w:val="28"/>
        </w:rPr>
        <w:t xml:space="preserve">（3）环境艺术设计专业方向；</w:t>
      </w:r>
    </w:p>
    <w:p>
      <w:pPr>
        <w:ind w:left="0" w:right="0" w:firstLine="560"/>
        <w:spacing w:before="450" w:after="450" w:line="312" w:lineRule="auto"/>
      </w:pPr>
      <w:r>
        <w:rPr>
          <w:rFonts w:ascii="宋体" w:hAnsi="宋体" w:eastAsia="宋体" w:cs="宋体"/>
          <w:color w:val="000"/>
          <w:sz w:val="28"/>
          <w:szCs w:val="28"/>
        </w:rPr>
        <w:t xml:space="preserve">（4）多媒体设计专业方向。</w:t>
      </w:r>
    </w:p>
    <w:p>
      <w:pPr>
        <w:ind w:left="0" w:right="0" w:firstLine="560"/>
        <w:spacing w:before="450" w:after="450" w:line="312" w:lineRule="auto"/>
      </w:pPr>
      <w:r>
        <w:rPr>
          <w:rFonts w:ascii="宋体" w:hAnsi="宋体" w:eastAsia="宋体" w:cs="宋体"/>
          <w:color w:val="000"/>
          <w:sz w:val="28"/>
          <w:szCs w:val="28"/>
        </w:rPr>
        <w:t xml:space="preserve">不同专业方向三维课程的内容要求差别很大，因此，该课程的设置要有针对性，不能一概而论。对于影视动画专业方向的教学，三维动画课程要求涉及建模、材质、动画和特效等方方面面的知识，但重点突出特效技法的运用、舞台类质感的表现、光和影的表达等等；对于游戏动画设计专业的教学，三维动画课程的重点是角色建模、角色材质表现、角色骨骼动画制作等内容；对于环境艺术设计专业的教学，三维动画课程的重点是建筑类模型的准确制作、真实材质灯光环境的表现、漫游动画设计等内容；对于多媒体设计专业的教学，除基本的模块教学外，还应考虑互动环节设计等内容。</w:t>
      </w:r>
    </w:p>
    <w:p>
      <w:pPr>
        <w:ind w:left="0" w:right="0" w:firstLine="560"/>
        <w:spacing w:before="450" w:after="450" w:line="312" w:lineRule="auto"/>
      </w:pPr>
      <w:r>
        <w:rPr>
          <w:rFonts w:ascii="宋体" w:hAnsi="宋体" w:eastAsia="宋体" w:cs="宋体"/>
          <w:color w:val="000"/>
          <w:sz w:val="28"/>
          <w:szCs w:val="28"/>
        </w:rPr>
        <w:t xml:space="preserve">课程体系的实施必须有配套的教材作为保障。职业教育教材的建设应体现职业教育的特点：一是以培养综合职业能力为教材建设的基本方向；二是通过教材内容的综合提高课程教学效益；三是将理论教学与实训活动组成灵活的教学模块。但要真正体现职业教育教材的这些特点，教材建设必须充分体现“以能力为本位、以学生为主体、以实践为导向”的指导思想，教材内容要紧密地与实际职业活动的过程相统一。</w:t>
      </w:r>
    </w:p>
    <w:p>
      <w:pPr>
        <w:ind w:left="0" w:right="0" w:firstLine="560"/>
        <w:spacing w:before="450" w:after="450" w:line="312" w:lineRule="auto"/>
      </w:pPr>
      <w:r>
        <w:rPr>
          <w:rFonts w:ascii="宋体" w:hAnsi="宋体" w:eastAsia="宋体" w:cs="宋体"/>
          <w:color w:val="000"/>
          <w:sz w:val="28"/>
          <w:szCs w:val="28"/>
        </w:rPr>
        <w:t xml:space="preserve">三维动画作为一个新兴专业，尚未建立起一个成熟完善的教学系统，三维动画的.教材虽然林林总总，俯拾即是，但真正公认经典的流通教材却寥寥无几，很难找到，特别是针对不同专业的教材更是如凤毛麟角。因此，教师在进行教学设计时，要彻底突破传统教材形式的束缚，大胆地进行从形式到实质的改革创新，根据工作过程体系构建教材内容和实例。这就要求教材编写必须进行市场调研和参阅大量资料，即要从过去大纲规定什么内容就组合什么内容到学生适宜学什么内容才组合什么内容；从教师会教什么内容写什么内容到行业制作需要什么内容安排讲解什么内容。笔者在选择该课程教学的教材时，通常会考虑该教材的结构最好按照三维创作的一般性流程，使用案例较多，同时还可以作为技能证书考试的教材，当然这样还远远不够，在教学中还要根据不同专业、学生的不同基础情况进行案例的添加和删减。</w:t>
      </w:r>
    </w:p>
    <w:p>
      <w:pPr>
        <w:ind w:left="0" w:right="0" w:firstLine="560"/>
        <w:spacing w:before="450" w:after="450" w:line="312" w:lineRule="auto"/>
      </w:pPr>
      <w:r>
        <w:rPr>
          <w:rFonts w:ascii="宋体" w:hAnsi="宋体" w:eastAsia="宋体" w:cs="宋体"/>
          <w:color w:val="000"/>
          <w:sz w:val="28"/>
          <w:szCs w:val="28"/>
        </w:rPr>
        <w:t xml:space="preserve">此外，三维动画课程与时代发展联系紧密，软件版本升级很快，一般是一年提升一个版本，版本升级会增加新的功能，为此需要教师密切关注版本升级的内容是否需要加入教学中，既不能盲目跟风增加一些不需要的内容，也不能无视新技术的出现，几年不升级教学软件，导致教学内容严重滞后于行业应用实际。</w:t>
      </w:r>
    </w:p>
    <w:p>
      <w:pPr>
        <w:ind w:left="0" w:right="0" w:firstLine="560"/>
        <w:spacing w:before="450" w:after="450" w:line="312" w:lineRule="auto"/>
      </w:pPr>
      <w:r>
        <w:rPr>
          <w:rFonts w:ascii="宋体" w:hAnsi="宋体" w:eastAsia="宋体" w:cs="宋体"/>
          <w:color w:val="000"/>
          <w:sz w:val="28"/>
          <w:szCs w:val="28"/>
        </w:rPr>
        <w:t xml:space="preserve">三维动画课程最典型的教学方法就是教师对软件命令逐个讲解，在讲解过程中，既可应用目前十分流行的案例教学法，围绕多个案例讲解一个命令，也可使用流行的“边讲边练、讲练结合”的教学模式，避免传统的“满堂灌”、“填鸭式”教学，从而使教学生动有趣，使学生学有所获。但仅此仍然不足以为制作企业培养实用人才。笔者曾对广州市的三维制作企业进行过调研，不止一家制作公司总监表述：在高职院校学过三维动画课程的学生比没有学过的社会人员或在短训班培训过的学员更不好用，他们制作模型的方法怪异，给他指正还有抵触情绪，自以为是，觉得自己聪明，一旦需要修改，等于要重新制作，延误工时。究其原因，都是三维动画课程的命令讲解造成的。因此，走工学结合之路是讲好这门课的关键所在。</w:t>
      </w:r>
    </w:p>
    <w:p>
      <w:pPr>
        <w:ind w:left="0" w:right="0" w:firstLine="560"/>
        <w:spacing w:before="450" w:after="450" w:line="312" w:lineRule="auto"/>
      </w:pPr>
      <w:r>
        <w:rPr>
          <w:rFonts w:ascii="宋体" w:hAnsi="宋体" w:eastAsia="宋体" w:cs="宋体"/>
          <w:color w:val="000"/>
          <w:sz w:val="28"/>
          <w:szCs w:val="28"/>
        </w:rPr>
        <w:t xml:space="preserve">与企业结合，强调技能实践职业技术院校的特性之一是强调动手能力，强调技能培养。三维动画的专业特性更需要做好这方面的工作。仅有高职院校单纯的校内教育是不够的，特别是三维动画的实践能力很多体现在应用上，课堂内简单的练习与讲解对学生的学习理解与渗透性力度不够。与企业合作，带领学生去制作公司参观，了解三维动画软件在企业的应用，了解动画制作的流程，一方面可以增加学生学习的兴趣和动力；另一方面可让学生有感性认识。同时，可与企业积极配合，请企业的制作总监给学生讲解软件的应用流程和特点，进行典型案例分析，或者将企业的制作一线高手请进课堂，给学生现场讲解软件的制作应用过程。</w:t>
      </w:r>
    </w:p>
    <w:p>
      <w:pPr>
        <w:ind w:left="0" w:right="0" w:firstLine="560"/>
        <w:spacing w:before="450" w:after="450" w:line="312" w:lineRule="auto"/>
      </w:pPr>
      <w:r>
        <w:rPr>
          <w:rFonts w:ascii="宋体" w:hAnsi="宋体" w:eastAsia="宋体" w:cs="宋体"/>
          <w:color w:val="000"/>
          <w:sz w:val="28"/>
          <w:szCs w:val="28"/>
        </w:rPr>
        <w:t xml:space="preserve">采用项目教学法，将企业制作引进课堂项目教学法是在实施一体化教学的过程中借鉴和探索出的课堂教学方法，主张在教学中将实际生产中的一些相应技术项目引入课堂教学，通过对项目的讲解、分析、制作完成相应的理论知识教学和技能训练。项目教学法的思路是先用后懂，边用边学，旨在引导学生先感兴趣，后主动学习，先发现问题，后解决问题。在三维动画课程设计上，应主动与企业积极合作，将企业的制作实例引进课堂，让学生分组进行项目的设计制作，在掌握工程项目的过程中发现新问题，引导学生不仅从课本中查找基本原理和概念，还要从其他资料中查找解决问题的方法和制作技巧，使学生的所学在实践中得到验证，使解决实际问题的能力得到提升。为了给学生设计和引进一个好的工程项目，教师首先要对该项目涉及的知识点进行学习，通过了解项目，可以提高教师的理论水*、创造能力和综合教学能力。</w:t>
      </w:r>
    </w:p>
    <w:p>
      <w:pPr>
        <w:ind w:left="0" w:right="0" w:firstLine="560"/>
        <w:spacing w:before="450" w:after="450" w:line="312" w:lineRule="auto"/>
      </w:pPr>
      <w:r>
        <w:rPr>
          <w:rFonts w:ascii="宋体" w:hAnsi="宋体" w:eastAsia="宋体" w:cs="宋体"/>
          <w:color w:val="000"/>
          <w:sz w:val="28"/>
          <w:szCs w:val="28"/>
        </w:rPr>
        <w:t xml:space="preserve">实行分层目标教学法，使学生各展所长分层目标教学法是在承认学生之间差异的基础上达到因材施教的目的，使每位学生都能充分发挥自身潜力，并通过自身的努力达到最佳的学习效果的教学方法。高职院校艺术类专业的学生来自普高、职高和中职等不同类型的学校，入学类型的差异以及学生兴趣、爱好、动力、意志、性格等非智力因素的差异，使实施分层目标教学显得十分必要。在三维动画课程教学中，各个教学模块对学生有不同的要求。建模模块要求学生有较好的空间思维能力和较好的雕塑能力，对于角色建模，还要求对人体骨骼、肌肉有一定的了解和理解；材质模块要求学生有非常敏锐的观察能力和色彩、明暗、物体机理的理解表现能力；灯光模块要求学生对光影、虚实、强弱、色彩有很好的控制和表现能力；动画模块要求学生有很好的节奏、镜头运用、速度把控的能力，对于角色动画，还要求对不同的角色有不同的节奏、步调的理解；特技模块要求对重力、机械运动、风、场等物理模拟概念有一定的理解和了解等等。希望学生掌握相关软件方方面面的操作技术是不现实的，根据学生的特长并充分发挥学生所长进行教学是一种理性的选择。在教学的起始阶段，教师可先进行集体授课，通过讲解教材中的知识，为学生提供方法的示范或思路上的启迪。要重视基础层学生，关注提高层学生，鼓励发展层学生，同时要注意观察每个学生的情况，对于不同基础、兴趣、特长的学生提出不同的要求并进行指导。在教学的分组实践学习阶段，教师应尽量让基础不同的学生发挥各自所长进行学习，合理搭配学习小组是分层目标教学的基本思路和方法。 实行考证与培训相结合，强化学生能力培养“双证教育”是指学生在取得学历证书的同时获得职业资格证书，双证书制度已成为未来教育的发展趋势。在完成大专层次学习任务的同时，获得《i级动画工程师》、《ii级动画工程师》、《建筑可视化设计师》、《影视动画设计师》、《游戏动画设计师》职业资格证书，不仅可以极大地提高学生的动手能力，而且可以极大地提高学生的就业竞争能力，持证上岗，就业不愁。另外，社会上开办的很多针对动画专业的培训班，教学往往是针对社会需求的，其目的就是快速输送企业紧缺的某一类专业人才，内容上有新颖与实用的特性，也有专业学院教学所欠缺的东西。因此，高职三维动画专业的教学也可以借鉴这些短期培训班的教学内容，进一步调整与更新课堂教学，以求更好地适应社会需求。</w:t>
      </w:r>
    </w:p>
    <w:p>
      <w:pPr>
        <w:ind w:left="0" w:right="0" w:firstLine="560"/>
        <w:spacing w:before="450" w:after="450" w:line="312" w:lineRule="auto"/>
      </w:pPr>
      <w:r>
        <w:rPr>
          <w:rFonts w:ascii="宋体" w:hAnsi="宋体" w:eastAsia="宋体" w:cs="宋体"/>
          <w:color w:val="000"/>
          <w:sz w:val="28"/>
          <w:szCs w:val="28"/>
        </w:rPr>
        <w:t xml:space="preserve">据不完全统计，80%以上的高职院校教师是从高校毕业后直接走上讲台的，大都缺乏实践经验。高职教育的培养目标是既具有大学理论水*，又具有较强动手能力的应用型复合人才。这就要求教师具备双重资格，既要具备一般高等学校教师的素质（讲师），又要具备生产第一线技术骨干的素质（工程师）。三维动画课程是一门实践性、操作性较强的课程，特别缺乏既有企业制作经验，又有教学经验的教师，建设一支具备“双师”素质的教师队伍显得特别重要。</w:t>
      </w:r>
    </w:p>
    <w:p>
      <w:pPr>
        <w:ind w:left="0" w:right="0" w:firstLine="560"/>
        <w:spacing w:before="450" w:after="450" w:line="312" w:lineRule="auto"/>
      </w:pPr>
      <w:r>
        <w:rPr>
          <w:rFonts w:ascii="宋体" w:hAnsi="宋体" w:eastAsia="宋体" w:cs="宋体"/>
          <w:color w:val="000"/>
          <w:sz w:val="28"/>
          <w:szCs w:val="28"/>
        </w:rPr>
        <w:t xml:space="preserve">做好现有专业教师的专业接轨工作相对比较年轻、缺乏企业一线制作经验的教师迫切需要重新学习，实现专业接轨。可通过进入企业挂职锻炼或参加企业实践，了解掌握企业的制作流程和制作方法，从中提取出制作案例，为教学所用。同时还要鼓励教师参加短期培训或脱产进修，以提高其实践能力。</w:t>
      </w:r>
    </w:p>
    <w:p>
      <w:pPr>
        <w:ind w:left="0" w:right="0" w:firstLine="560"/>
        <w:spacing w:before="450" w:after="450" w:line="312" w:lineRule="auto"/>
      </w:pPr>
      <w:r>
        <w:rPr>
          <w:rFonts w:ascii="宋体" w:hAnsi="宋体" w:eastAsia="宋体" w:cs="宋体"/>
          <w:color w:val="000"/>
          <w:sz w:val="28"/>
          <w:szCs w:val="28"/>
        </w:rPr>
        <w:t xml:space="preserve">引进一批具备“双师”素质的教师要加大从企业聘请专业技术人员充实专任教师队伍的力度，这是解决高职院校现有教师队伍素质结构不合理的有效途径。高职院校要不拘一格聚拢人才，对确有所长又适合教学的专业人才要积极引进，补充强化教学力量。</w:t>
      </w:r>
    </w:p>
    <w:p>
      <w:pPr>
        <w:ind w:left="0" w:right="0" w:firstLine="560"/>
        <w:spacing w:before="450" w:after="450" w:line="312" w:lineRule="auto"/>
      </w:pPr>
      <w:r>
        <w:rPr>
          <w:rFonts w:ascii="宋体" w:hAnsi="宋体" w:eastAsia="宋体" w:cs="宋体"/>
          <w:color w:val="000"/>
          <w:sz w:val="28"/>
          <w:szCs w:val="28"/>
        </w:rPr>
        <w:t xml:space="preserve">建立一支相对稳定的外聘教师队伍要积极聘请制作企业行家、制作高手兼任实践教学的辅导教师或客座教授，甚至担任外聘教师，形成一支专任教师与兼职教师相结合的教师队伍。外聘教师除了承担部分专业课教学任务及实践技能指导工作外，还可以兼任动画专业建设指导工作，经常对动画专业建设的各个方面提供信息，发表意见，进行咨询，甚至帮助安排实习基地，可谓一举多得。</w:t>
      </w:r>
    </w:p>
    <w:p>
      <w:pPr>
        <w:ind w:left="0" w:right="0" w:firstLine="560"/>
        <w:spacing w:before="450" w:after="450" w:line="312" w:lineRule="auto"/>
      </w:pPr>
      <w:r>
        <w:rPr>
          <w:rFonts w:ascii="宋体" w:hAnsi="宋体" w:eastAsia="宋体" w:cs="宋体"/>
          <w:color w:val="000"/>
          <w:sz w:val="28"/>
          <w:szCs w:val="28"/>
        </w:rPr>
        <w:t xml:space="preserve">高职教育的实践教学往往停留在表面上，安排实践教学多数只是让学生到企业参观，或进行所谓的市场调研，或让学生自己找单位实习（有时实习单位根本不对口），难以达到实践教学的目的。</w:t>
      </w:r>
    </w:p>
    <w:p>
      <w:pPr>
        <w:ind w:left="0" w:right="0" w:firstLine="560"/>
        <w:spacing w:before="450" w:after="450" w:line="312" w:lineRule="auto"/>
      </w:pPr>
      <w:r>
        <w:rPr>
          <w:rFonts w:ascii="宋体" w:hAnsi="宋体" w:eastAsia="宋体" w:cs="宋体"/>
          <w:color w:val="000"/>
          <w:sz w:val="28"/>
          <w:szCs w:val="28"/>
        </w:rPr>
        <w:t xml:space="preserve">三维动画课程教学以软件课程为纽带，与企业进行“订单式”合作，有企业高手配合教师进行软件课程教学，可将企业的制作项目引进课堂，可使课堂教学延伸到企业制作一线实施产学结合，学生可在企业生产、建设、管理、服务第一线实现学习与就业“零距离”对接，同时也可为制作企业输送所需的应用型人才，实现校企双赢发展，从而根本扭转企业拒绝高职学生实习的局面。我院在这一方面做了很好的尝试，在与广州一家制作公司进行校企合作教学的过程中，20xx级动漫专业的部分学生毕业设计就是参与该企业的项目制作，学生在制作实践中收获很大，部分优秀学生已经直接被该公司录用。</w:t>
      </w:r>
    </w:p>
    <w:p>
      <w:pPr>
        <w:ind w:left="0" w:right="0" w:firstLine="560"/>
        <w:spacing w:before="450" w:after="450" w:line="312" w:lineRule="auto"/>
      </w:pPr>
      <w:r>
        <w:rPr>
          <w:rFonts w:ascii="宋体" w:hAnsi="宋体" w:eastAsia="宋体" w:cs="宋体"/>
          <w:color w:val="000"/>
          <w:sz w:val="28"/>
          <w:szCs w:val="28"/>
        </w:rPr>
        <w:t xml:space="preserve">总之，只要坚持“理论够用，实践为重”的职教理念，密切结合企业、社会所需，勇于探索并大胆尝试，就能探索出适合三维动画课程发展的教学方法，培养出符合社会、企业需要的高职应用型人才。</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工作计划制作考勤篇六</w:t>
      </w:r>
    </w:p>
    <w:p>
      <w:pPr>
        <w:ind w:left="0" w:right="0" w:firstLine="560"/>
        <w:spacing w:before="450" w:after="450" w:line="312" w:lineRule="auto"/>
      </w:pPr>
      <w:r>
        <w:rPr>
          <w:rFonts w:ascii="宋体" w:hAnsi="宋体" w:eastAsia="宋体" w:cs="宋体"/>
          <w:color w:val="000"/>
          <w:sz w:val="28"/>
          <w:szCs w:val="28"/>
        </w:rPr>
        <w:t xml:space="preserve">组织开展了第五批县级非物质文化遗产代表性项目名录申报评审工作，新增项目23项，项目总数达110项，县级传承人认定工作启动，共计公布两批，人数达60人。四级名录保护体系逐步完善。</w:t>
      </w:r>
    </w:p>
    <w:p>
      <w:pPr>
        <w:ind w:left="0" w:right="0" w:firstLine="560"/>
        <w:spacing w:before="450" w:after="450" w:line="312" w:lineRule="auto"/>
      </w:pPr>
      <w:r>
        <w:rPr>
          <w:rFonts w:ascii="宋体" w:hAnsi="宋体" w:eastAsia="宋体" w:cs="宋体"/>
          <w:color w:val="000"/>
          <w:sz w:val="28"/>
          <w:szCs w:val="28"/>
        </w:rPr>
        <w:t xml:space="preserve">在县级名录建设的基础上，优选项目向上申报，（晋升）传统油茶制作技艺、“百应健脾王”丸药制作技艺、xx古建筑传统技艺等7个项目入选省级第五批非遗代表性项目名录，老粞制作工艺、xx韩氏彩楼搭建技艺、先生爷的传说等15个项目入选市级第四批非遗名录，至此xx县国家级名录项目达4个，省级名录项目达19个，市级名录项目达31个；代表性传承人申报工作同时展开，王天明入选第五批国家级非遗项目代表性传承人，梁某某、呼光华、李某某、陈琳等11人入选省级第五批非遗项目代表性传承人；张某某、张荣、梁某某等22人入选市级第三批传承人，至此，xx国家级传承人达5人（2人已故），省级传承人达22人，市级传承人达19人（1人已故）。</w:t>
      </w:r>
    </w:p>
    <w:p>
      <w:pPr>
        <w:ind w:left="0" w:right="0" w:firstLine="560"/>
        <w:spacing w:before="450" w:after="450" w:line="312" w:lineRule="auto"/>
      </w:pPr>
      <w:r>
        <w:rPr>
          <w:rFonts w:ascii="宋体" w:hAnsi="宋体" w:eastAsia="宋体" w:cs="宋体"/>
          <w:color w:val="000"/>
          <w:sz w:val="28"/>
          <w:szCs w:val="28"/>
        </w:rPr>
        <w:t xml:space="preserve">在县级第二批非遗代表性传承人推荐评审中，我们结合《中国传统工艺振兴计划》“鼓励技艺精湛、符合条件的中青年传承人申报并进入各级非物质文化遗产代表性项目代表性传承人队伍，形成合理梯队，调动年轻一代从事传统工艺的积极性，培养高水平大国工匠队伍”，在传承人较多的项目中，筛选了部分中青年县级传承人。</w:t>
      </w:r>
    </w:p>
    <w:p>
      <w:pPr>
        <w:ind w:left="0" w:right="0" w:firstLine="560"/>
        <w:spacing w:before="450" w:after="450" w:line="312" w:lineRule="auto"/>
      </w:pPr>
      <w:r>
        <w:rPr>
          <w:rFonts w:ascii="宋体" w:hAnsi="宋体" w:eastAsia="宋体" w:cs="宋体"/>
          <w:color w:val="000"/>
          <w:sz w:val="28"/>
          <w:szCs w:val="28"/>
        </w:rPr>
        <w:t xml:space="preserve">场馆建设</w:t>
      </w:r>
    </w:p>
    <w:p>
      <w:pPr>
        <w:ind w:left="0" w:right="0" w:firstLine="560"/>
        <w:spacing w:before="450" w:after="450" w:line="312" w:lineRule="auto"/>
      </w:pPr>
      <w:r>
        <w:rPr>
          <w:rFonts w:ascii="宋体" w:hAnsi="宋体" w:eastAsia="宋体" w:cs="宋体"/>
          <w:color w:val="000"/>
          <w:sz w:val="28"/>
          <w:szCs w:val="28"/>
        </w:rPr>
        <w:t xml:space="preserve">2018年1月，xx县非遗展览馆完成布展并对外开放，该馆以传统装饰为基调，综合图片、文字、实物、影像等多种形式，对全县的非遗项目和非遗工作进行了全面的展示，2020年，建立了非遗数据库，通过展馆的触摸平台向社会开放，实现了对展馆的完善和提升。展馆成为全县非遗展示的平台，宣传的窗口、传习的中心。相继被省委_部授予“新联会工作站”、*_**_部、*_**授予该展馆“xx市民族传统文化教育基地”。</w:t>
      </w:r>
    </w:p>
    <w:p>
      <w:pPr>
        <w:ind w:left="0" w:right="0" w:firstLine="560"/>
        <w:spacing w:before="450" w:after="450" w:line="312" w:lineRule="auto"/>
      </w:pPr>
      <w:r>
        <w:rPr>
          <w:rFonts w:ascii="宋体" w:hAnsi="宋体" w:eastAsia="宋体" w:cs="宋体"/>
          <w:color w:val="000"/>
          <w:sz w:val="28"/>
          <w:szCs w:val="28"/>
        </w:rPr>
        <w:t xml:space="preserve">在上级扶持和民间资本的运作下，在王家老宅建成王氏妇科展览馆，在108国道旁建设百影砖雕苑和四清醋文化展示园，薛氏漆艺研究院新址建成投入运营，灯艺展示馆进行了改装并重新布展，宝龙鞋业展示馆迁移新址并开放，梁中秀大师工作室、梁某某大师工作室、白氏外科工作室，鉴于原有规模小，择址进行了重建，预计2024—2024陆续开放。</w:t>
      </w:r>
    </w:p>
    <w:p>
      <w:pPr>
        <w:ind w:left="0" w:right="0" w:firstLine="560"/>
        <w:spacing w:before="450" w:after="450" w:line="312" w:lineRule="auto"/>
      </w:pPr>
      <w:r>
        <w:rPr>
          <w:rFonts w:ascii="宋体" w:hAnsi="宋体" w:eastAsia="宋体" w:cs="宋体"/>
          <w:color w:val="000"/>
          <w:sz w:val="28"/>
          <w:szCs w:val="28"/>
        </w:rPr>
        <w:t xml:space="preserve">挖掘整理出版</w:t>
      </w:r>
    </w:p>
    <w:p>
      <w:pPr>
        <w:ind w:left="0" w:right="0" w:firstLine="560"/>
        <w:spacing w:before="450" w:after="450" w:line="312" w:lineRule="auto"/>
      </w:pPr>
      <w:r>
        <w:rPr>
          <w:rFonts w:ascii="宋体" w:hAnsi="宋体" w:eastAsia="宋体" w:cs="宋体"/>
          <w:color w:val="000"/>
          <w:sz w:val="28"/>
          <w:szCs w:val="28"/>
        </w:rPr>
        <w:t xml:space="preserve">宣传推广</w:t>
      </w:r>
    </w:p>
    <w:p>
      <w:pPr>
        <w:ind w:left="0" w:right="0" w:firstLine="560"/>
        <w:spacing w:before="450" w:after="450" w:line="312" w:lineRule="auto"/>
      </w:pPr>
      <w:r>
        <w:rPr>
          <w:rFonts w:ascii="宋体" w:hAnsi="宋体" w:eastAsia="宋体" w:cs="宋体"/>
          <w:color w:val="000"/>
          <w:sz w:val="28"/>
          <w:szCs w:val="28"/>
        </w:rPr>
        <w:t xml:space="preserve">1、媒体宣传。与省非遗中心合作，完成了xx推光漆器髹饰技艺、xx牛肉传统加工技艺、曹家熏肘制作技艺、宝剑制作技艺、宝龙斋布鞋制作技艺、长升源黄酒酿制技艺6个项目的摄录工作；与央视老故事频道——非遗中国行栏目组联合，完成了对xx推光漆器髹饰技艺、xx牛肉传统加工技艺两个国家级项目的摄录工作；与“艺匠天下”***合作，铺开了对省级以上非遗项目的专题拍摄，已有六个项目完成；此外，利用xx旅游官方微信，相继制作了10余个项目的专题宣传；启动了“厉害了、xx非遗”抖音号专项宣传；将非遗纳入“学习强国”答题宣传。</w:t>
      </w:r>
    </w:p>
    <w:p>
      <w:pPr>
        <w:ind w:left="0" w:right="0" w:firstLine="560"/>
        <w:spacing w:before="450" w:after="450" w:line="312" w:lineRule="auto"/>
      </w:pPr>
      <w:r>
        <w:rPr>
          <w:rFonts w:ascii="宋体" w:hAnsi="宋体" w:eastAsia="宋体" w:cs="宋体"/>
          <w:color w:val="000"/>
          <w:sz w:val="28"/>
          <w:szCs w:val="28"/>
        </w:rPr>
        <w:t xml:space="preserve">成立xx县推光漆器艺术学会，与*_**联合，举办了xx县首届大漆工艺高级研修班；依托现代工程技术学校开设工艺美术班的实践，建立传统手工技艺传习培训基地。该校共计有四个班，两个漆艺班（一二年级各一），两个雕塑班（一二年级各一），将恒***、欧阳xx大师工作室、梁某某大师工作室等搬进学校，为工艺美术班学生提供实践实习的场所，实现了非遗进校园、大师进课堂、工学一体、校企联合的人才培养模式。2020年，以同样的模式，古典家俱制作进入宁固职中。</w:t>
      </w:r>
    </w:p>
    <w:p>
      <w:pPr>
        <w:ind w:left="0" w:right="0" w:firstLine="560"/>
        <w:spacing w:before="450" w:after="450" w:line="312" w:lineRule="auto"/>
      </w:pPr>
      <w:r>
        <w:rPr>
          <w:rFonts w:ascii="宋体" w:hAnsi="宋体" w:eastAsia="宋体" w:cs="宋体"/>
          <w:color w:val="000"/>
          <w:sz w:val="28"/>
          <w:szCs w:val="28"/>
        </w:rPr>
        <w:t xml:space="preserve">组织参加了省文化厅、山西大学组织的漆器传承人群为期一个月的培训，xx学员占到全省的80%，组织参加清华美院、中央美院、以及同济大学举办的漆艺高级培训研修班，*_**的陶艺培训班，**_*的木艺、壁画培训。</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工作计划制作考勤篇七</w:t>
      </w:r>
    </w:p>
    <w:p>
      <w:pPr>
        <w:ind w:left="0" w:right="0" w:firstLine="560"/>
        <w:spacing w:before="450" w:after="450" w:line="312" w:lineRule="auto"/>
      </w:pPr>
      <w:r>
        <w:rPr>
          <w:rFonts w:ascii="宋体" w:hAnsi="宋体" w:eastAsia="宋体" w:cs="宋体"/>
          <w:color w:val="000"/>
          <w:sz w:val="28"/>
          <w:szCs w:val="28"/>
        </w:rPr>
        <w:t xml:space="preserve">设计要科学，内容要完整</w:t>
      </w:r>
    </w:p>
    <w:p>
      <w:pPr>
        <w:ind w:left="0" w:right="0" w:firstLine="560"/>
        <w:spacing w:before="450" w:after="450" w:line="312" w:lineRule="auto"/>
      </w:pPr>
      <w:r>
        <w:rPr>
          <w:rFonts w:ascii="宋体" w:hAnsi="宋体" w:eastAsia="宋体" w:cs="宋体"/>
          <w:color w:val="000"/>
          <w:sz w:val="28"/>
          <w:szCs w:val="28"/>
        </w:rPr>
        <w:t xml:space="preserve">由于工作计划一般要包括做什么、为什么做等六个方面的内容，所以，一般情况下，工作计划表格要将这些内容完整地表达出来。另外，为使工作计划能得到顺利的实施，主工作计划和派生工作计划之间的相互联系也要在表格中得到一定程度的体现。</w:t>
      </w:r>
    </w:p>
    <w:p>
      <w:pPr>
        <w:ind w:left="0" w:right="0" w:firstLine="560"/>
        <w:spacing w:before="450" w:after="450" w:line="312" w:lineRule="auto"/>
      </w:pPr>
      <w:r>
        <w:rPr>
          <w:rFonts w:ascii="宋体" w:hAnsi="宋体" w:eastAsia="宋体" w:cs="宋体"/>
          <w:color w:val="000"/>
          <w:sz w:val="28"/>
          <w:szCs w:val="28"/>
        </w:rPr>
        <w:t xml:space="preserve">要简明扼要，用词概括、明了</w:t>
      </w:r>
    </w:p>
    <w:p>
      <w:pPr>
        <w:ind w:left="0" w:right="0" w:firstLine="560"/>
        <w:spacing w:before="450" w:after="450" w:line="312" w:lineRule="auto"/>
      </w:pPr>
      <w:r>
        <w:rPr>
          <w:rFonts w:ascii="宋体" w:hAnsi="宋体" w:eastAsia="宋体" w:cs="宋体"/>
          <w:color w:val="000"/>
          <w:sz w:val="28"/>
          <w:szCs w:val="28"/>
        </w:rPr>
        <w:t xml:space="preserve">为体现工作计划的权威性，一定要在用词上做到精准和严谨，尽量避免用词太过随便，或用词含糊不清、出现歧义或前后不一致等情况，以避免产生误解和增加工作量，降低工作效率。</w:t>
      </w:r>
    </w:p>
    <w:p>
      <w:pPr>
        <w:ind w:left="0" w:right="0" w:firstLine="560"/>
        <w:spacing w:before="450" w:after="450" w:line="312" w:lineRule="auto"/>
      </w:pPr>
      <w:r>
        <w:rPr>
          <w:rFonts w:ascii="宋体" w:hAnsi="宋体" w:eastAsia="宋体" w:cs="宋体"/>
          <w:color w:val="000"/>
          <w:sz w:val="28"/>
          <w:szCs w:val="28"/>
        </w:rPr>
        <w:t xml:space="preserve">要便于数据和信息的传输与共享</w:t>
      </w:r>
    </w:p>
    <w:p>
      <w:pPr>
        <w:ind w:left="0" w:right="0" w:firstLine="560"/>
        <w:spacing w:before="450" w:after="450" w:line="312" w:lineRule="auto"/>
      </w:pPr>
      <w:r>
        <w:rPr>
          <w:rFonts w:ascii="宋体" w:hAnsi="宋体" w:eastAsia="宋体" w:cs="宋体"/>
          <w:color w:val="000"/>
          <w:sz w:val="28"/>
          <w:szCs w:val="28"/>
        </w:rPr>
        <w:t xml:space="preserve">随着信息科技的发展和企业信息化进程的进一步加快，越来越多的企业都在推行无纸化作业。在企业实际工作中，相对于制作繁琐的手绘表格，简单而实用的电子表格由于更受到企业和个人的青睐，从而得到了更为普遍的推广和应用。数据共享是企业信息化的基本要求，所以，在设计电子表格时，一定要设计好表格格式，并利用超级链接等手段，来实现企业各项数据之间的传输与共享。</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工作计划制作考勤篇八</w:t>
      </w:r>
    </w:p>
    <w:p>
      <w:pPr>
        <w:ind w:left="0" w:right="0" w:firstLine="560"/>
        <w:spacing w:before="450" w:after="450" w:line="312" w:lineRule="auto"/>
      </w:pPr>
      <w:r>
        <w:rPr>
          <w:rFonts w:ascii="宋体" w:hAnsi="宋体" w:eastAsia="宋体" w:cs="宋体"/>
          <w:color w:val="000"/>
          <w:sz w:val="28"/>
          <w:szCs w:val="28"/>
        </w:rPr>
        <w:t xml:space="preserve">上半年主要进行的工作部署：一、.__分拨整体乔迁。搬入现代化工业园区，通过库房改造、设备安装等一系列举措，可实现容纳日均5万票快件中转量。二、人员储备及培训，随着货量稳步快速增长，人员储备及培训很关键，通过错分件专项整治，遗失件分析，破损件处理办法，等一系列专项会议，使得操作质量稳步提升，具体日常工作安排如下：</w:t>
      </w:r>
    </w:p>
    <w:p>
      <w:pPr>
        <w:ind w:left="0" w:right="0" w:firstLine="560"/>
        <w:spacing w:before="450" w:after="450" w:line="312" w:lineRule="auto"/>
      </w:pPr>
      <w:r>
        <w:rPr>
          <w:rFonts w:ascii="宋体" w:hAnsi="宋体" w:eastAsia="宋体" w:cs="宋体"/>
          <w:color w:val="000"/>
          <w:sz w:val="28"/>
          <w:szCs w:val="28"/>
        </w:rPr>
        <w:t xml:space="preserve">组织全员学习，特别是扫描员分地区专项培训，明确责任，熟练默写。装车员、分拣员看清面单，仔细分拣、辨别__与__下面县市九台、榆树、德惠、农安。吉林与吉林市区分，白城洮南区分、通化、梅河口区分，注意林甸与桦甸的区分。</w:t>
      </w:r>
    </w:p>
    <w:p>
      <w:pPr>
        <w:ind w:left="0" w:right="0" w:firstLine="560"/>
        <w:spacing w:before="450" w:after="450" w:line="312" w:lineRule="auto"/>
      </w:pPr>
      <w:r>
        <w:rPr>
          <w:rFonts w:ascii="宋体" w:hAnsi="宋体" w:eastAsia="宋体" w:cs="宋体"/>
          <w:color w:val="000"/>
          <w:sz w:val="28"/>
          <w:szCs w:val="28"/>
        </w:rPr>
        <w:t xml:space="preserve">省内分拣专员对每天错分件及时登记，找准责任人及时张贴在每日看板。</w:t>
      </w:r>
    </w:p>
    <w:p>
      <w:pPr>
        <w:ind w:left="0" w:right="0" w:firstLine="560"/>
        <w:spacing w:before="450" w:after="450" w:line="312" w:lineRule="auto"/>
      </w:pPr>
      <w:r>
        <w:rPr>
          <w:rFonts w:ascii="宋体" w:hAnsi="宋体" w:eastAsia="宋体" w:cs="宋体"/>
          <w:color w:val="000"/>
          <w:sz w:val="28"/>
          <w:szCs w:val="28"/>
        </w:rPr>
        <w:t xml:space="preserve">上称扫描员看清楚陆运、航空快件、看清目的地。</w:t>
      </w:r>
    </w:p>
    <w:p>
      <w:pPr>
        <w:ind w:left="0" w:right="0" w:firstLine="560"/>
        <w:spacing w:before="450" w:after="450" w:line="312" w:lineRule="auto"/>
      </w:pPr>
      <w:r>
        <w:rPr>
          <w:rFonts w:ascii="宋体" w:hAnsi="宋体" w:eastAsia="宋体" w:cs="宋体"/>
          <w:color w:val="000"/>
          <w:sz w:val="28"/>
          <w:szCs w:val="28"/>
        </w:rPr>
        <w:t xml:space="preserve">北京集散扫描员、沈阳分拨、盘锦分拨扫描员注意建包，防止错发、错装。</w:t>
      </w:r>
    </w:p>
    <w:p>
      <w:pPr>
        <w:ind w:left="0" w:right="0" w:firstLine="560"/>
        <w:spacing w:before="450" w:after="450" w:line="312" w:lineRule="auto"/>
      </w:pPr>
      <w:r>
        <w:rPr>
          <w:rFonts w:ascii="宋体" w:hAnsi="宋体" w:eastAsia="宋体" w:cs="宋体"/>
          <w:color w:val="000"/>
          <w:sz w:val="28"/>
          <w:szCs w:val="28"/>
        </w:rPr>
        <w:t xml:space="preserve">拉车专员每天装车注意清场，防止快件拉下。</w:t>
      </w:r>
    </w:p>
    <w:p>
      <w:pPr>
        <w:ind w:left="0" w:right="0" w:firstLine="560"/>
        <w:spacing w:before="450" w:after="450" w:line="312" w:lineRule="auto"/>
      </w:pPr>
      <w:r>
        <w:rPr>
          <w:rFonts w:ascii="宋体" w:hAnsi="宋体" w:eastAsia="宋体" w:cs="宋体"/>
          <w:color w:val="000"/>
          <w:sz w:val="28"/>
          <w:szCs w:val="28"/>
        </w:rPr>
        <w:t xml:space="preserve">倒袋专员必须把编织袋翻过来，防止小件遗落在袋子里面，注意好编织袋的二次利用，注意节约。</w:t>
      </w:r>
    </w:p>
    <w:p>
      <w:pPr>
        <w:ind w:left="0" w:right="0" w:firstLine="560"/>
        <w:spacing w:before="450" w:after="450" w:line="312" w:lineRule="auto"/>
      </w:pPr>
      <w:r>
        <w:rPr>
          <w:rFonts w:ascii="宋体" w:hAnsi="宋体" w:eastAsia="宋体" w:cs="宋体"/>
          <w:color w:val="000"/>
          <w:sz w:val="28"/>
          <w:szCs w:val="28"/>
        </w:rPr>
        <w:t xml:space="preserve">值班人员注意卫生及设备码放，问题件交接。</w:t>
      </w:r>
    </w:p>
    <w:p>
      <w:pPr>
        <w:ind w:left="0" w:right="0" w:firstLine="560"/>
        <w:spacing w:before="450" w:after="450" w:line="312" w:lineRule="auto"/>
      </w:pPr>
      <w:r>
        <w:rPr>
          <w:rFonts w:ascii="宋体" w:hAnsi="宋体" w:eastAsia="宋体" w:cs="宋体"/>
          <w:color w:val="000"/>
          <w:sz w:val="28"/>
          <w:szCs w:val="28"/>
        </w:rPr>
        <w:t xml:space="preserve">质控专员注意对比、把枪数据及时上传，问题件及时发布。</w:t>
      </w:r>
    </w:p>
    <w:p>
      <w:pPr>
        <w:ind w:left="0" w:right="0" w:firstLine="560"/>
        <w:spacing w:before="450" w:after="450" w:line="312" w:lineRule="auto"/>
      </w:pPr>
      <w:r>
        <w:rPr>
          <w:rFonts w:ascii="宋体" w:hAnsi="宋体" w:eastAsia="宋体" w:cs="宋体"/>
          <w:color w:val="000"/>
          <w:sz w:val="28"/>
          <w:szCs w:val="28"/>
        </w:rPr>
        <w:t xml:space="preserve">报表人员注意班车信息登记准确、报表规范及时。</w:t>
      </w:r>
    </w:p>
    <w:p>
      <w:pPr>
        <w:ind w:left="0" w:right="0" w:firstLine="560"/>
        <w:spacing w:before="450" w:after="450" w:line="312" w:lineRule="auto"/>
      </w:pPr>
      <w:r>
        <w:rPr>
          <w:rFonts w:ascii="宋体" w:hAnsi="宋体" w:eastAsia="宋体" w:cs="宋体"/>
          <w:color w:val="000"/>
          <w:sz w:val="28"/>
          <w:szCs w:val="28"/>
        </w:rPr>
        <w:t xml:space="preserve">三、上半年总计完成操作量，见下表：</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工作计划制作考勤篇九</w:t>
      </w:r>
    </w:p>
    <w:p>
      <w:pPr>
        <w:ind w:left="0" w:right="0" w:firstLine="560"/>
        <w:spacing w:before="450" w:after="450" w:line="312" w:lineRule="auto"/>
      </w:pPr>
      <w:r>
        <w:rPr>
          <w:rFonts w:ascii="宋体" w:hAnsi="宋体" w:eastAsia="宋体" w:cs="宋体"/>
          <w:color w:val="000"/>
          <w:sz w:val="28"/>
          <w:szCs w:val="28"/>
        </w:rPr>
        <w:t xml:space="preserve">三维动画又称3d动画，是随着计算机软硬件技术的发展而产生的一新兴技术。</w:t>
      </w:r>
    </w:p>
    <w:p>
      <w:pPr>
        <w:ind w:left="0" w:right="0" w:firstLine="560"/>
        <w:spacing w:before="450" w:after="450" w:line="312" w:lineRule="auto"/>
      </w:pPr>
      <w:r>
        <w:rPr>
          <w:rFonts w:ascii="宋体" w:hAnsi="宋体" w:eastAsia="宋体" w:cs="宋体"/>
          <w:color w:val="000"/>
          <w:sz w:val="28"/>
          <w:szCs w:val="28"/>
        </w:rPr>
        <w:t xml:space="preserve">三维动画软件在计算机中首先建立一个虚拟的世界，设计师在这个虚拟的三维世界中按照要表现的对象的形状尺寸建立模型以及场景，再根据要求设定模型的运动轨迹、虚拟摄影机的运动和其它动画参数，最后按要求为模型赋上特定的材质，并打上灯光。</w:t>
      </w:r>
    </w:p>
    <w:p>
      <w:pPr>
        <w:ind w:left="0" w:right="0" w:firstLine="560"/>
        <w:spacing w:before="450" w:after="450" w:line="312" w:lineRule="auto"/>
      </w:pPr>
      <w:r>
        <w:rPr>
          <w:rFonts w:ascii="宋体" w:hAnsi="宋体" w:eastAsia="宋体" w:cs="宋体"/>
          <w:color w:val="000"/>
          <w:sz w:val="28"/>
          <w:szCs w:val="28"/>
        </w:rPr>
        <w:t xml:space="preserve">当这一切完成后就可以让计算机自动运算，生成最后的画面。</w:t>
      </w:r>
    </w:p>
    <w:p>
      <w:pPr>
        <w:ind w:left="0" w:right="0" w:firstLine="560"/>
        <w:spacing w:before="450" w:after="450" w:line="312" w:lineRule="auto"/>
      </w:pPr>
      <w:r>
        <w:rPr>
          <w:rFonts w:ascii="宋体" w:hAnsi="宋体" w:eastAsia="宋体" w:cs="宋体"/>
          <w:color w:val="000"/>
          <w:sz w:val="28"/>
          <w:szCs w:val="28"/>
        </w:rPr>
        <w:t xml:space="preserve">培养目标本专业培养思想品德良好，具有健康的、积极的、开放的、包容的审美观；具有扎实的美术创作的基本功和艺术设计的持续学习能力；有一定的计算机技术基础；熟练掌握常用电脑设计软件；胜任艺术设计相关岗位工作；具有较强的交流能力、社会适应能力、创新能力、实践能力的涉外型、复合型、应用型人才。</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w:t>
      </w:r>
    </w:p>
    <w:p>
      <w:pPr>
        <w:ind w:left="0" w:right="0" w:firstLine="560"/>
        <w:spacing w:before="450" w:after="450" w:line="312" w:lineRule="auto"/>
      </w:pPr>
      <w:r>
        <w:rPr>
          <w:rFonts w:ascii="宋体" w:hAnsi="宋体" w:eastAsia="宋体" w:cs="宋体"/>
          <w:color w:val="000"/>
          <w:sz w:val="28"/>
          <w:szCs w:val="28"/>
        </w:rPr>
        <w:t xml:space="preserve">xxxx年，非遗处紧紧围绕省委省政府和文化部的工作部署，扎实落实省文化厅各项任务，积极贯彻“见人见物见生活”的理念，结合本省实际开展非遗保护传承工作，并在工作中对如何做好xx非遗保护传承作了一些思考，制定了xxxx年工作计划。具体汇报如下：</w:t>
      </w:r>
    </w:p>
    <w:p>
      <w:pPr>
        <w:ind w:left="0" w:right="0" w:firstLine="560"/>
        <w:spacing w:before="450" w:after="450" w:line="312" w:lineRule="auto"/>
      </w:pPr>
      <w:r>
        <w:rPr>
          <w:rFonts w:ascii="宋体" w:hAnsi="宋体" w:eastAsia="宋体" w:cs="宋体"/>
          <w:color w:val="000"/>
          <w:sz w:val="28"/>
          <w:szCs w:val="28"/>
        </w:rPr>
        <w:t xml:space="preserve">3. 工艺振兴有新拓展。一是 推荐xx第一批国家传统工艺振兴目录，xx共有夏布绣、瑞昌竹编等xx个非遗代表性项目入选，入选数量在全国各省区市中排第x位。二是 加快建立xx省第一批省级传统工艺振兴名录，在各设区市推荐报送的xxx个非遗代表性项目上，经专家评审初定xx个拟入选项目，接下来按照工作程序，完成公示、公布。三是组织开展了“神工意匠 振兴乡村——古戏台营造、木雕传承人与学者跨界对话”“非遗传承 · 时尚生活”陶瓷非遗传承人对话设计师活动，发布了乐平古戏台专家对话宣言。此外，还联合中国文房四宝协会于今年xx月举办了全国文房四宝博览会，借力推动进贤毛笔产业发展。</w:t>
      </w:r>
    </w:p>
    <w:p>
      <w:pPr>
        <w:ind w:left="0" w:right="0" w:firstLine="560"/>
        <w:spacing w:before="450" w:after="450" w:line="312" w:lineRule="auto"/>
      </w:pPr>
      <w:r>
        <w:rPr>
          <w:rFonts w:ascii="宋体" w:hAnsi="宋体" w:eastAsia="宋体" w:cs="宋体"/>
          <w:color w:val="000"/>
          <w:sz w:val="28"/>
          <w:szCs w:val="28"/>
        </w:rPr>
        <w:t xml:space="preserve">4. 保护传承有新推进。一是 稳步推进抢救性记录工作，完成了第二批、xx位国家级代表传承人抢救性记录的通查工作，目前正抓紧开展第三批、共x位国家级代表传承人的抢救性记录工作，并按照文化和旅游部的工作部署，申报了第四批、共x位国家级代表传承人列入抢救性记录工作计划。二是继续举办传承人群研修研习培训班，实施了陶瓷制作技艺、赣剧声腔与表演、采茶戏表演、瓷板画非遗传承人群研培计划，共有近xxx人参加学习。三是开展了xxxx至xxxx年度省级非遗生产性保护示范基地、研究基地、传播基地和传承基地的申报工作，现正抓紧整理申报材料，根据初步统计，申报非遗生产性保护示范基地xx家、研究基地xx余家、传播基地xx余家和传承基地xx余家，接下来将组织评审。</w:t>
      </w:r>
    </w:p>
    <w:p>
      <w:pPr>
        <w:ind w:left="0" w:right="0" w:firstLine="560"/>
        <w:spacing w:before="450" w:after="450" w:line="312" w:lineRule="auto"/>
      </w:pPr>
      <w:r>
        <w:rPr>
          <w:rFonts w:ascii="宋体" w:hAnsi="宋体" w:eastAsia="宋体" w:cs="宋体"/>
          <w:color w:val="000"/>
          <w:sz w:val="28"/>
          <w:szCs w:val="28"/>
        </w:rPr>
        <w:t xml:space="preserve">1. 要加强工作方法研究。 当前人们的生产生活方式发生了巨变，非遗保护传承面临很大困难，非遗处将重点推动研究如何保护好、传承好、利用好xx非遗，如新媒体在非遗传播中的运用、传统工艺振兴、非遗分类保护、非遗记录工程等。</w:t>
      </w:r>
    </w:p>
    <w:p>
      <w:pPr>
        <w:ind w:left="0" w:right="0" w:firstLine="560"/>
        <w:spacing w:before="450" w:after="450" w:line="312" w:lineRule="auto"/>
      </w:pPr>
      <w:r>
        <w:rPr>
          <w:rFonts w:ascii="宋体" w:hAnsi="宋体" w:eastAsia="宋体" w:cs="宋体"/>
          <w:color w:val="000"/>
          <w:sz w:val="28"/>
          <w:szCs w:val="28"/>
        </w:rPr>
        <w:t xml:space="preserve">2. 要促进非遗与旅游融合。 文化是旅游发展的灵魂，旅游是文化传播的载体。当前国家机构改革，文化和旅游整合，为包括非遗在内的中华优秀传统文化提供了广阔传播平台，非遗处将重点推动xx非遗资源旅游利用潜力的挖掘。</w:t>
      </w:r>
    </w:p>
    <w:p>
      <w:pPr>
        <w:ind w:left="0" w:right="0" w:firstLine="560"/>
        <w:spacing w:before="450" w:after="450" w:line="312" w:lineRule="auto"/>
      </w:pPr>
      <w:r>
        <w:rPr>
          <w:rFonts w:ascii="宋体" w:hAnsi="宋体" w:eastAsia="宋体" w:cs="宋体"/>
          <w:color w:val="000"/>
          <w:sz w:val="28"/>
          <w:szCs w:val="28"/>
        </w:rPr>
        <w:t xml:space="preserve">3. 要实施非_准扶贫。 精准扶贫是全面建成小康社会的一项重要举措，非遗尤其是传统工艺具有带动群众就近就业、居家就业的独特优势;传统工艺振兴是非遗保护传承的重要举措，今后要大力推动传统工艺振兴与实施精准扶贫有效对接，实现非遗传承与精准扶贫的双赢效应。</w:t>
      </w:r>
    </w:p>
    <w:p>
      <w:pPr>
        <w:ind w:left="0" w:right="0" w:firstLine="560"/>
        <w:spacing w:before="450" w:after="450" w:line="312" w:lineRule="auto"/>
      </w:pPr>
      <w:r>
        <w:rPr>
          <w:rFonts w:ascii="宋体" w:hAnsi="宋体" w:eastAsia="宋体" w:cs="宋体"/>
          <w:color w:val="000"/>
          <w:sz w:val="28"/>
          <w:szCs w:val="28"/>
        </w:rPr>
        <w:t xml:space="preserve">1. 举办“ 文化和自然遗产日 ”系列活动。 “文化和自然遗产日”前夕，在xx举办第七届xx艺术节——xx省传统表演类非物质文化遗产优秀节目展演;举办“新时代新融合”xx非遗博览会婺源景区主场活动。</w:t>
      </w:r>
    </w:p>
    <w:p>
      <w:pPr>
        <w:ind w:left="0" w:right="0" w:firstLine="560"/>
        <w:spacing w:before="450" w:after="450" w:line="312" w:lineRule="auto"/>
      </w:pPr>
      <w:r>
        <w:rPr>
          <w:rFonts w:ascii="宋体" w:hAnsi="宋体" w:eastAsia="宋体" w:cs="宋体"/>
          <w:color w:val="000"/>
          <w:sz w:val="28"/>
          <w:szCs w:val="28"/>
        </w:rPr>
        <w:t xml:space="preserve">2. 举办庆祝建国xx周年xx民俗文化展示周活动。选取xx各地特色民俗类非遗项目，在xx举办非遗游园踩街活动，集中展示我省丰富的民俗活动。</w:t>
      </w:r>
    </w:p>
    <w:p>
      <w:pPr>
        <w:ind w:left="0" w:right="0" w:firstLine="560"/>
        <w:spacing w:before="450" w:after="450" w:line="312" w:lineRule="auto"/>
      </w:pPr>
      <w:r>
        <w:rPr>
          <w:rFonts w:ascii="宋体" w:hAnsi="宋体" w:eastAsia="宋体" w:cs="宋体"/>
          <w:color w:val="000"/>
          <w:sz w:val="28"/>
          <w:szCs w:val="28"/>
        </w:rPr>
        <w:t xml:space="preserve">3. 举办“竹工艺振兴与提篮买卖”活动。联合省环保厅、省自然资源厅，调集全省竹制编织产品，进行集中展卖，并开展传承人相互间交流与合作，为振兴xx传统工艺探索路径。</w:t>
      </w:r>
    </w:p>
    <w:p>
      <w:pPr>
        <w:ind w:left="0" w:right="0" w:firstLine="560"/>
        <w:spacing w:before="450" w:after="450" w:line="312" w:lineRule="auto"/>
      </w:pPr>
      <w:r>
        <w:rPr>
          <w:rFonts w:ascii="宋体" w:hAnsi="宋体" w:eastAsia="宋体" w:cs="宋体"/>
          <w:color w:val="000"/>
          <w:sz w:val="28"/>
          <w:szCs w:val="28"/>
        </w:rPr>
        <w:t xml:space="preserve">4. 举办“文化扶贫 残健融合”非遗产品公益认购活动。联合省民政厅、省残联，实施非_准扶贫工程，开展非遗产品公益认购活动，所得善款定向助残帮弱。</w:t>
      </w:r>
    </w:p>
    <w:p>
      <w:pPr>
        <w:ind w:left="0" w:right="0" w:firstLine="560"/>
        <w:spacing w:before="450" w:after="450" w:line="312" w:lineRule="auto"/>
      </w:pPr>
      <w:r>
        <w:rPr>
          <w:rFonts w:ascii="宋体" w:hAnsi="宋体" w:eastAsia="宋体" w:cs="宋体"/>
          <w:color w:val="000"/>
          <w:sz w:val="28"/>
          <w:szCs w:val="28"/>
        </w:rPr>
        <w:t xml:space="preserve">5. 举办全国xx个国家级文化生态保护实验区成果展示周活动。 xxxx年邀请全国xx个国家级文化生态保护实验区，举办“国家级文化生态保护实验区成果展示活动周”，拟请文化和旅游部、xx省人民政府主办，非遗司、xx省文化和旅游厅承办。通过活动周，推动各保护区间的交流与合作。</w:t>
      </w:r>
    </w:p>
    <w:p>
      <w:pPr>
        <w:ind w:left="0" w:right="0" w:firstLine="560"/>
        <w:spacing w:before="450" w:after="450" w:line="312" w:lineRule="auto"/>
      </w:pPr>
      <w:r>
        <w:rPr>
          <w:rFonts w:ascii="宋体" w:hAnsi="宋体" w:eastAsia="宋体" w:cs="宋体"/>
          <w:color w:val="000"/>
          <w:sz w:val="28"/>
          <w:szCs w:val="28"/>
        </w:rPr>
        <w:t xml:space="preserve">6. 举办x陶两地非遗交流展示活动。联合省援疆办、省援x前方指挥部、xx市政府，精选xx特色非遗项目，积极开展文化援疆，促进xx两地文化交流、交往、交融。</w:t>
      </w:r>
    </w:p>
    <w:p>
      <w:pPr>
        <w:ind w:left="0" w:right="0" w:firstLine="560"/>
        <w:spacing w:before="450" w:after="450" w:line="312" w:lineRule="auto"/>
      </w:pPr>
      <w:r>
        <w:rPr>
          <w:rFonts w:ascii="宋体" w:hAnsi="宋体" w:eastAsia="宋体" w:cs="宋体"/>
          <w:color w:val="000"/>
          <w:sz w:val="28"/>
          <w:szCs w:val="28"/>
        </w:rPr>
        <w:t xml:space="preserve">7. 举办“我画非遗”采风创作写生展。组织专业画家和发动全省少年儿童，通过画笔展现我省丰富的非遗资源和近几年依法保护传承的成果，多途径宣传非遗传承保护工作。</w:t>
      </w:r>
    </w:p>
    <w:p>
      <w:pPr>
        <w:ind w:left="0" w:right="0" w:firstLine="560"/>
        <w:spacing w:before="450" w:after="450" w:line="312" w:lineRule="auto"/>
      </w:pPr>
      <w:r>
        <w:rPr>
          <w:rFonts w:ascii="宋体" w:hAnsi="宋体" w:eastAsia="宋体" w:cs="宋体"/>
          <w:color w:val="000"/>
          <w:sz w:val="28"/>
          <w:szCs w:val="28"/>
        </w:rPr>
        <w:t xml:space="preserve">8. 组织xx非_品项目参加国内重要展会。参加xx国际非遗节、xx四省非遗联展、xx中国非遗传统技艺大展等，扩大xx非遗省外知名度、美誉度。</w:t>
      </w:r>
    </w:p>
    <w:p>
      <w:pPr>
        <w:ind w:left="0" w:right="0" w:firstLine="560"/>
        <w:spacing w:before="450" w:after="450" w:line="312" w:lineRule="auto"/>
      </w:pPr>
      <w:r>
        <w:rPr>
          <w:rFonts w:ascii="宋体" w:hAnsi="宋体" w:eastAsia="宋体" w:cs="宋体"/>
          <w:color w:val="000"/>
          <w:sz w:val="28"/>
          <w:szCs w:val="28"/>
        </w:rPr>
        <w:t xml:space="preserve">9. 省级非遗生产性保护基地、研究基地、传播基地、传承基地和非遗小镇命名授牌。依照程序，在xxxx年启动的xxxx至xxxx年度省级非遗生产性保护示范基地、研究基地、传播基地和传承基地申报工作基础上，完成公示、公布和命名授牌;启动xx省第一批省级非遗小镇申报工作，争取xxxx年内完成评审、公示、公布和命名授牌。</w:t>
      </w:r>
    </w:p>
    <w:p>
      <w:pPr>
        <w:ind w:left="0" w:right="0" w:firstLine="560"/>
        <w:spacing w:before="450" w:after="450" w:line="312" w:lineRule="auto"/>
      </w:pPr>
      <w:r>
        <w:rPr>
          <w:rFonts w:ascii="宋体" w:hAnsi="宋体" w:eastAsia="宋体" w:cs="宋体"/>
          <w:color w:val="000"/>
          <w:sz w:val="28"/>
          <w:szCs w:val="28"/>
        </w:rPr>
        <w:t xml:space="preserve">10. 编撰《xx省非物质文化遗产大典》和《xx非物质文化遗产系列丛书》。 贯彻落实《_xx省委 xx省人民政府关于加快文化强省建设的实施意见》 ，编撰《大典》和《丛书》。《大典》既有项目和传承人介绍，又收录我省近年来非遗保护取得的成绩和大事记。《丛书》图文并茂，书中引入ar和vr技术。</w:t>
      </w:r>
    </w:p>
    <w:p>
      <w:pPr>
        <w:ind w:left="0" w:right="0" w:firstLine="560"/>
        <w:spacing w:before="450" w:after="450" w:line="312" w:lineRule="auto"/>
      </w:pPr>
      <w:r>
        <w:rPr>
          <w:rFonts w:ascii="宋体" w:hAnsi="宋体" w:eastAsia="宋体" w:cs="宋体"/>
          <w:color w:val="000"/>
          <w:sz w:val="28"/>
          <w:szCs w:val="28"/>
        </w:rPr>
        <w:t xml:space="preserve">11. 启动xx省第五批非遗代表性项目代表性传承人申报工作。以第五批省级非遗代表性项目为主，以前四批尚无代表性传承人的省级非遗代表性项目为辅，适当考虑我省具有突出特色、社会知名度高、产业潜力大的已有代表性传承人的传统工艺类省级非遗代表性项目。</w:t>
      </w:r>
    </w:p>
    <w:p>
      <w:pPr>
        <w:ind w:left="0" w:right="0" w:firstLine="560"/>
        <w:spacing w:before="450" w:after="450" w:line="312" w:lineRule="auto"/>
      </w:pPr>
      <w:r>
        <w:rPr>
          <w:rFonts w:ascii="宋体" w:hAnsi="宋体" w:eastAsia="宋体" w:cs="宋体"/>
          <w:color w:val="000"/>
          <w:sz w:val="28"/>
          <w:szCs w:val="28"/>
        </w:rPr>
        <w:t xml:space="preserve">12. 继续实施非遗传承人群研培计划，举办全省非遗专项资金使用管理培训班。按照文化和旅游部工作部署，发挥高校优势，围绕xx特色非遗，开展非遗传承人群研培活动，提升非遗传承人创新创造能力;举办非遗专项资金使用管理培训班，邀请专业财务人员解读国家专项资金使用管理规定，提高我省非遗专项资金使用管理水平。</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工作计划制作考勤篇十一</w:t>
      </w:r>
    </w:p>
    <w:p>
      <w:pPr>
        <w:ind w:left="0" w:right="0" w:firstLine="560"/>
        <w:spacing w:before="450" w:after="450" w:line="312" w:lineRule="auto"/>
      </w:pPr>
      <w:r>
        <w:rPr>
          <w:rFonts w:ascii="宋体" w:hAnsi="宋体" w:eastAsia="宋体" w:cs="宋体"/>
          <w:color w:val="000"/>
          <w:sz w:val="28"/>
          <w:szCs w:val="28"/>
        </w:rPr>
        <w:t xml:space="preserve">1、新建一个文件，宽和高都为300，新建一个层，选择椭圆选框工具，按住shift，在新层上画一个正圆。</w:t>
      </w:r>
    </w:p>
    <w:p>
      <w:pPr>
        <w:ind w:left="0" w:right="0" w:firstLine="560"/>
        <w:spacing w:before="450" w:after="450" w:line="312" w:lineRule="auto"/>
      </w:pPr>
      <w:r>
        <w:rPr>
          <w:rFonts w:ascii="宋体" w:hAnsi="宋体" w:eastAsia="宋体" w:cs="宋体"/>
          <w:color w:val="000"/>
          <w:sz w:val="28"/>
          <w:szCs w:val="28"/>
        </w:rPr>
        <w:t xml:space="preserve">4、选择“移动工具”，在属性列里的“显示定界框”里打对勾。</w:t>
      </w:r>
    </w:p>
    <w:p>
      <w:pPr>
        <w:ind w:left="0" w:right="0" w:firstLine="560"/>
        <w:spacing w:before="450" w:after="450" w:line="312" w:lineRule="auto"/>
      </w:pPr>
      <w:r>
        <w:rPr>
          <w:rFonts w:ascii="宋体" w:hAnsi="宋体" w:eastAsia="宋体" w:cs="宋体"/>
          <w:color w:val="000"/>
          <w:sz w:val="28"/>
          <w:szCs w:val="28"/>
        </w:rPr>
        <w:t xml:space="preserve">拖动文字周围的八个控制点调整文字大小并放入圆圈内，</w:t>
      </w:r>
    </w:p>
    <w:p>
      <w:pPr>
        <w:ind w:left="0" w:right="0" w:firstLine="560"/>
        <w:spacing w:before="450" w:after="450" w:line="312" w:lineRule="auto"/>
      </w:pPr>
      <w:r>
        <w:rPr>
          <w:rFonts w:ascii="宋体" w:hAnsi="宋体" w:eastAsia="宋体" w:cs="宋体"/>
          <w:color w:val="000"/>
          <w:sz w:val="28"/>
          <w:szCs w:val="28"/>
        </w:rPr>
        <w:t xml:space="preserve">然后点确定（如图）</w:t>
      </w:r>
    </w:p>
    <w:p>
      <w:pPr>
        <w:ind w:left="0" w:right="0" w:firstLine="560"/>
        <w:spacing w:before="450" w:after="450" w:line="312" w:lineRule="auto"/>
      </w:pPr>
      <w:r>
        <w:rPr>
          <w:rFonts w:ascii="宋体" w:hAnsi="宋体" w:eastAsia="宋体" w:cs="宋体"/>
          <w:color w:val="000"/>
          <w:sz w:val="28"/>
          <w:szCs w:val="28"/>
        </w:rPr>
        <w:t xml:space="preserve">5、新建一个图层，选择“自定义形状工具”，选择一个自己喜欢的形状画出来。</w:t>
      </w:r>
    </w:p>
    <w:p>
      <w:pPr>
        <w:ind w:left="0" w:right="0" w:firstLine="560"/>
        <w:spacing w:before="450" w:after="450" w:line="312" w:lineRule="auto"/>
      </w:pPr>
      <w:r>
        <w:rPr>
          <w:rFonts w:ascii="宋体" w:hAnsi="宋体" w:eastAsia="宋体" w:cs="宋体"/>
          <w:color w:val="000"/>
          <w:sz w:val="28"/>
          <w:szCs w:val="28"/>
        </w:rPr>
        <w:t xml:space="preserve">在路径调板窗口选择“建立选区”，就用默认值，点确定。</w:t>
      </w:r>
    </w:p>
    <w:p>
      <w:pPr>
        <w:ind w:left="0" w:right="0" w:firstLine="560"/>
        <w:spacing w:before="450" w:after="450" w:line="312" w:lineRule="auto"/>
      </w:pPr>
      <w:r>
        <w:rPr>
          <w:rFonts w:ascii="宋体" w:hAnsi="宋体" w:eastAsia="宋体" w:cs="宋体"/>
          <w:color w:val="000"/>
          <w:sz w:val="28"/>
          <w:szCs w:val="28"/>
        </w:rPr>
        <w:t xml:space="preserve">6、用“油漆桶工具”填充选区，然后移动到理想的地方，取消选区。（如图）</w:t>
      </w:r>
    </w:p>
    <w:p>
      <w:pPr>
        <w:ind w:left="0" w:right="0" w:firstLine="560"/>
        <w:spacing w:before="450" w:after="450" w:line="312" w:lineRule="auto"/>
      </w:pPr>
      <w:r>
        <w:rPr>
          <w:rFonts w:ascii="宋体" w:hAnsi="宋体" w:eastAsia="宋体" w:cs="宋体"/>
          <w:color w:val="000"/>
          <w:sz w:val="28"/>
          <w:szCs w:val="28"/>
        </w:rPr>
        <w:t xml:space="preserve">7、隐藏背景图层，选择“合并可见图层”。这可以算是做成了，但不像真的，还要加两种特殊效果。</w:t>
      </w:r>
    </w:p>
    <w:p>
      <w:pPr>
        <w:ind w:left="0" w:right="0" w:firstLine="560"/>
        <w:spacing w:before="450" w:after="450" w:line="312" w:lineRule="auto"/>
      </w:pPr>
      <w:r>
        <w:rPr>
          <w:rFonts w:ascii="宋体" w:hAnsi="宋体" w:eastAsia="宋体" w:cs="宋体"/>
          <w:color w:val="000"/>
          <w:sz w:val="28"/>
          <w:szCs w:val="28"/>
        </w:rPr>
        <w:t xml:space="preserve">8、旧印章效果：选择 滤镜――素描――撕边，参数如图，然后确定</w:t>
      </w:r>
    </w:p>
    <w:p>
      <w:pPr>
        <w:ind w:left="0" w:right="0" w:firstLine="560"/>
        <w:spacing w:before="450" w:after="450" w:line="312" w:lineRule="auto"/>
      </w:pPr>
      <w:r>
        <w:rPr>
          <w:rFonts w:ascii="宋体" w:hAnsi="宋体" w:eastAsia="宋体" w:cs="宋体"/>
          <w:color w:val="000"/>
          <w:sz w:val="28"/>
          <w:szCs w:val="28"/>
        </w:rPr>
        <w:t xml:space="preserve">9、钢印效果：选择 图层样式――混合选项，参数如图</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工作计划制作考勤篇十二</w:t>
      </w:r>
    </w:p>
    <w:p>
      <w:pPr>
        <w:ind w:left="0" w:right="0" w:firstLine="560"/>
        <w:spacing w:before="450" w:after="450" w:line="312" w:lineRule="auto"/>
      </w:pPr>
      <w:r>
        <w:rPr>
          <w:rFonts w:ascii="宋体" w:hAnsi="宋体" w:eastAsia="宋体" w:cs="宋体"/>
          <w:color w:val="000"/>
          <w:sz w:val="28"/>
          <w:szCs w:val="28"/>
        </w:rPr>
        <w:t xml:space="preserve">应届毕业生做设计学徒的有不少，他们在学校学的也是模具设计与制造这专业。理论知识和设计软件都懂点，这类人士公司都会优先考虑的这类人，虽然学校学的比较片面，或多或少懂点东西，大学生学习能力比较强，公司也愿意培养。</w:t>
      </w:r>
    </w:p>
    <w:p>
      <w:pPr>
        <w:ind w:left="0" w:right="0" w:firstLine="560"/>
        <w:spacing w:before="450" w:after="450" w:line="312" w:lineRule="auto"/>
      </w:pPr>
      <w:r>
        <w:rPr>
          <w:rFonts w:ascii="宋体" w:hAnsi="宋体" w:eastAsia="宋体" w:cs="宋体"/>
          <w:color w:val="000"/>
          <w:sz w:val="28"/>
          <w:szCs w:val="28"/>
        </w:rPr>
        <w:t xml:space="preserve">那么大学生进公司一般都什么事情呢？要做设计要学多久呢？</w:t>
      </w:r>
    </w:p>
    <w:p>
      <w:pPr>
        <w:ind w:left="0" w:right="0" w:firstLine="560"/>
        <w:spacing w:before="450" w:after="450" w:line="312" w:lineRule="auto"/>
      </w:pPr>
      <w:r>
        <w:rPr>
          <w:rFonts w:ascii="宋体" w:hAnsi="宋体" w:eastAsia="宋体" w:cs="宋体"/>
          <w:color w:val="000"/>
          <w:sz w:val="28"/>
          <w:szCs w:val="28"/>
        </w:rPr>
        <w:t xml:space="preserve">无非就是打打螺丝，搬搬铁，打打杂。</w:t>
      </w:r>
    </w:p>
    <w:p>
      <w:pPr>
        <w:ind w:left="0" w:right="0" w:firstLine="560"/>
        <w:spacing w:before="450" w:after="450" w:line="312" w:lineRule="auto"/>
      </w:pPr>
      <w:r>
        <w:rPr>
          <w:rFonts w:ascii="宋体" w:hAnsi="宋体" w:eastAsia="宋体" w:cs="宋体"/>
          <w:color w:val="000"/>
          <w:sz w:val="28"/>
          <w:szCs w:val="28"/>
        </w:rPr>
        <w:t xml:space="preserve">学多久？这要看设计部有没有自家亲戚或熟人，如果没有那么想转做设计，最少2年时间。公司为什么要招设计学徒？就是因为缺少打杂，跑腿的。如果教会你谁来打杂，跑腿。</w:t>
      </w:r>
    </w:p>
    <w:p>
      <w:pPr>
        <w:ind w:left="0" w:right="0" w:firstLine="560"/>
        <w:spacing w:before="450" w:after="450" w:line="312" w:lineRule="auto"/>
      </w:pPr>
      <w:r>
        <w:rPr>
          <w:rFonts w:ascii="宋体" w:hAnsi="宋体" w:eastAsia="宋体" w:cs="宋体"/>
          <w:color w:val="000"/>
          <w:sz w:val="28"/>
          <w:szCs w:val="28"/>
        </w:rPr>
        <w:t xml:space="preserve">首先是给你一台电脑，好点是公司软件都会给你装好，差点的吧，软件都要自己安装。有软件之后就自己学习熟练软件，熟练之后要你帮忙拆图（拆图拆多久具体看公司愿意培养你吗，拆图拆十多年可有不少哦！）还有就是整理模具图档，不忙的时候去车间搬铁。</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工作计划制作考勤篇十三</w:t>
      </w:r>
    </w:p>
    <w:p>
      <w:pPr>
        <w:ind w:left="0" w:right="0" w:firstLine="560"/>
        <w:spacing w:before="450" w:after="450" w:line="312" w:lineRule="auto"/>
      </w:pPr>
      <w:r>
        <w:rPr>
          <w:rFonts w:ascii="宋体" w:hAnsi="宋体" w:eastAsia="宋体" w:cs="宋体"/>
          <w:color w:val="000"/>
          <w:sz w:val="28"/>
          <w:szCs w:val="28"/>
        </w:rPr>
        <w:t xml:space="preserve">因为目前待业中，就和大家分享我的10月成长计划，方式是一样的。</w:t>
      </w:r>
    </w:p>
    <w:p>
      <w:pPr>
        <w:ind w:left="0" w:right="0" w:firstLine="560"/>
        <w:spacing w:before="450" w:after="450" w:line="312" w:lineRule="auto"/>
      </w:pPr>
      <w:r>
        <w:rPr>
          <w:rFonts w:ascii="宋体" w:hAnsi="宋体" w:eastAsia="宋体" w:cs="宋体"/>
          <w:color w:val="000"/>
          <w:sz w:val="28"/>
          <w:szCs w:val="28"/>
        </w:rPr>
        <w:t xml:space="preserve">首先是我的目标，有主题方向和量化，主题是避免离目标越走越远，量化就是数字，因为数字可以看出具体的差距。</w:t>
      </w:r>
    </w:p>
    <w:p>
      <w:pPr>
        <w:ind w:left="0" w:right="0" w:firstLine="560"/>
        <w:spacing w:before="450" w:after="450" w:line="312" w:lineRule="auto"/>
      </w:pPr>
      <w:r>
        <w:rPr>
          <w:rFonts w:ascii="宋体" w:hAnsi="宋体" w:eastAsia="宋体" w:cs="宋体"/>
          <w:color w:val="000"/>
          <w:sz w:val="28"/>
          <w:szCs w:val="28"/>
        </w:rPr>
        <w:t xml:space="preserve">有了总目标就要分阶段的目标，的时间可以分为周和天，定期的复盘跟踪进度，调整计划。</w:t>
      </w:r>
    </w:p>
    <w:p>
      <w:pPr>
        <w:ind w:left="0" w:right="0" w:firstLine="560"/>
        <w:spacing w:before="450" w:after="450" w:line="312" w:lineRule="auto"/>
      </w:pPr>
      <w:r>
        <w:rPr>
          <w:rFonts w:ascii="宋体" w:hAnsi="宋体" w:eastAsia="宋体" w:cs="宋体"/>
          <w:color w:val="000"/>
          <w:sz w:val="28"/>
          <w:szCs w:val="28"/>
        </w:rPr>
        <w:t xml:space="preserve">有的时候因为一些事情没办法看书，就导致少看，距离目标又远了一步，那就在上追赶上来，书的结果。</w:t>
      </w:r>
    </w:p>
    <w:p>
      <w:pPr>
        <w:ind w:left="0" w:right="0" w:firstLine="560"/>
        <w:spacing w:before="450" w:after="450" w:line="312" w:lineRule="auto"/>
      </w:pPr>
      <w:r>
        <w:rPr>
          <w:rFonts w:ascii="宋体" w:hAnsi="宋体" w:eastAsia="宋体" w:cs="宋体"/>
          <w:color w:val="000"/>
          <w:sz w:val="28"/>
          <w:szCs w:val="28"/>
        </w:rPr>
        <w:t xml:space="preserve">当然也有给自己目标太高的时候，之前给自己定的计划是文章，虽然可以完成，但是质量不高，因为初稿就用了，修改的时间更长。</w:t>
      </w:r>
    </w:p>
    <w:p>
      <w:pPr>
        <w:ind w:left="0" w:right="0" w:firstLine="560"/>
        <w:spacing w:before="450" w:after="450" w:line="312" w:lineRule="auto"/>
      </w:pPr>
      <w:r>
        <w:rPr>
          <w:rFonts w:ascii="宋体" w:hAnsi="宋体" w:eastAsia="宋体" w:cs="宋体"/>
          <w:color w:val="000"/>
          <w:sz w:val="28"/>
          <w:szCs w:val="28"/>
        </w:rPr>
        <w:t xml:space="preserve">因为每天都做时间记录，看到了自己的时间都花在了什么地方，分析出了做事效率，和每天的进度情况，根据自己的情况来调整。我从的效率，改为了的结果。</w:t>
      </w:r>
    </w:p>
    <w:p>
      <w:pPr>
        <w:ind w:left="0" w:right="0" w:firstLine="560"/>
        <w:spacing w:before="450" w:after="450" w:line="312" w:lineRule="auto"/>
      </w:pPr>
      <w:r>
        <w:rPr>
          <w:rFonts w:ascii="宋体" w:hAnsi="宋体" w:eastAsia="宋体" w:cs="宋体"/>
          <w:color w:val="000"/>
          <w:sz w:val="28"/>
          <w:szCs w:val="28"/>
        </w:rPr>
        <w:t xml:space="preserve">的时间阅读、输出、分享这就是、、、的。</w:t>
      </w:r>
    </w:p>
    <w:p>
      <w:pPr>
        <w:ind w:left="0" w:right="0" w:firstLine="560"/>
        <w:spacing w:before="450" w:after="450" w:line="312" w:lineRule="auto"/>
      </w:pPr>
      <w:r>
        <w:rPr>
          <w:rFonts w:ascii="宋体" w:hAnsi="宋体" w:eastAsia="宋体" w:cs="宋体"/>
          <w:color w:val="000"/>
          <w:sz w:val="28"/>
          <w:szCs w:val="28"/>
        </w:rPr>
        <w:t xml:space="preserve">我阅读职场书籍可以帮助我提升职场知识的输出，这就是。</w:t>
      </w:r>
    </w:p>
    <w:p>
      <w:pPr>
        <w:ind w:left="0" w:right="0" w:firstLine="560"/>
        <w:spacing w:before="450" w:after="450" w:line="312" w:lineRule="auto"/>
      </w:pPr>
      <w:r>
        <w:rPr>
          <w:rFonts w:ascii="宋体" w:hAnsi="宋体" w:eastAsia="宋体" w:cs="宋体"/>
          <w:color w:val="000"/>
          <w:sz w:val="28"/>
          <w:szCs w:val="28"/>
        </w:rPr>
        <w:t xml:space="preserve">所以无论是什么计划都可以套用这个标准去做。</w:t>
      </w:r>
    </w:p>
    <w:p>
      <w:pPr>
        <w:ind w:left="0" w:right="0" w:firstLine="560"/>
        <w:spacing w:before="450" w:after="450" w:line="312" w:lineRule="auto"/>
      </w:pPr>
      <w:r>
        <w:rPr>
          <w:rFonts w:ascii="宋体" w:hAnsi="宋体" w:eastAsia="宋体" w:cs="宋体"/>
          <w:color w:val="000"/>
          <w:sz w:val="28"/>
          <w:szCs w:val="28"/>
        </w:rPr>
        <w:t xml:space="preserve">下篇预告：工作中为什么会焦虑？</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工作计划制作考勤篇十四</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1.让儿童感知到手工制作的创意空间是无止境的，使儿童有强烈的学习和创作欲望。2.通过动手制作，启发儿童观察生活中的美，通过艺术美化儿童的心灵，促进儿童个性化发展。</w:t>
      </w:r>
    </w:p>
    <w:p>
      <w:pPr>
        <w:ind w:left="0" w:right="0" w:firstLine="560"/>
        <w:spacing w:before="450" w:after="450" w:line="312" w:lineRule="auto"/>
      </w:pPr>
      <w:r>
        <w:rPr>
          <w:rFonts w:ascii="宋体" w:hAnsi="宋体" w:eastAsia="宋体" w:cs="宋体"/>
          <w:color w:val="000"/>
          <w:sz w:val="28"/>
          <w:szCs w:val="28"/>
        </w:rPr>
        <w:t xml:space="preserve">二、活动内容：手工制作</w:t>
      </w:r>
    </w:p>
    <w:p>
      <w:pPr>
        <w:ind w:left="0" w:right="0" w:firstLine="560"/>
        <w:spacing w:before="450" w:after="450" w:line="312" w:lineRule="auto"/>
      </w:pPr>
      <w:r>
        <w:rPr>
          <w:rFonts w:ascii="宋体" w:hAnsi="宋体" w:eastAsia="宋体" w:cs="宋体"/>
          <w:color w:val="000"/>
          <w:sz w:val="28"/>
          <w:szCs w:val="28"/>
        </w:rPr>
        <w:t xml:space="preserve">三、活动时间：20_年11月下旬——20_年12月初</w:t>
      </w:r>
    </w:p>
    <w:p>
      <w:pPr>
        <w:ind w:left="0" w:right="0" w:firstLine="560"/>
        <w:spacing w:before="450" w:after="450" w:line="312" w:lineRule="auto"/>
      </w:pPr>
      <w:r>
        <w:rPr>
          <w:rFonts w:ascii="宋体" w:hAnsi="宋体" w:eastAsia="宋体" w:cs="宋体"/>
          <w:color w:val="000"/>
          <w:sz w:val="28"/>
          <w:szCs w:val="28"/>
        </w:rPr>
        <w:t xml:space="preserve">四、活动地点：四楼美术活动室</w:t>
      </w:r>
    </w:p>
    <w:p>
      <w:pPr>
        <w:ind w:left="0" w:right="0" w:firstLine="560"/>
        <w:spacing w:before="450" w:after="450" w:line="312" w:lineRule="auto"/>
      </w:pPr>
      <w:r>
        <w:rPr>
          <w:rFonts w:ascii="宋体" w:hAnsi="宋体" w:eastAsia="宋体" w:cs="宋体"/>
          <w:color w:val="000"/>
          <w:sz w:val="28"/>
          <w:szCs w:val="28"/>
        </w:rPr>
        <w:t xml:space="preserve">五、活动要求：单人或两人一组完成一幅手工制作作品，内容题材不限，最后评选出优秀作品在校园展出。</w:t>
      </w:r>
    </w:p>
    <w:p>
      <w:pPr>
        <w:ind w:left="0" w:right="0" w:firstLine="560"/>
        <w:spacing w:before="450" w:after="450" w:line="312" w:lineRule="auto"/>
      </w:pPr>
      <w:r>
        <w:rPr>
          <w:rFonts w:ascii="宋体" w:hAnsi="宋体" w:eastAsia="宋体" w:cs="宋体"/>
          <w:color w:val="000"/>
          <w:sz w:val="28"/>
          <w:szCs w:val="28"/>
        </w:rPr>
        <w:t xml:space="preserve">六、活动分四个阶段进行：</w:t>
      </w:r>
    </w:p>
    <w:p>
      <w:pPr>
        <w:ind w:left="0" w:right="0" w:firstLine="560"/>
        <w:spacing w:before="450" w:after="450" w:line="312" w:lineRule="auto"/>
      </w:pPr>
      <w:r>
        <w:rPr>
          <w:rFonts w:ascii="宋体" w:hAnsi="宋体" w:eastAsia="宋体" w:cs="宋体"/>
          <w:color w:val="000"/>
          <w:sz w:val="28"/>
          <w:szCs w:val="28"/>
        </w:rPr>
        <w:t xml:space="preserve">第一阶段：布置任务和准备材料</w:t>
      </w:r>
    </w:p>
    <w:p>
      <w:pPr>
        <w:ind w:left="0" w:right="0" w:firstLine="560"/>
        <w:spacing w:before="450" w:after="450" w:line="312" w:lineRule="auto"/>
      </w:pPr>
      <w:r>
        <w:rPr>
          <w:rFonts w:ascii="宋体" w:hAnsi="宋体" w:eastAsia="宋体" w:cs="宋体"/>
          <w:color w:val="000"/>
          <w:sz w:val="28"/>
          <w:szCs w:val="28"/>
        </w:rPr>
        <w:t xml:space="preserve">第二阶段：制作</w:t>
      </w:r>
    </w:p>
    <w:p>
      <w:pPr>
        <w:ind w:left="0" w:right="0" w:firstLine="560"/>
        <w:spacing w:before="450" w:after="450" w:line="312" w:lineRule="auto"/>
      </w:pPr>
      <w:r>
        <w:rPr>
          <w:rFonts w:ascii="宋体" w:hAnsi="宋体" w:eastAsia="宋体" w:cs="宋体"/>
          <w:color w:val="000"/>
          <w:sz w:val="28"/>
          <w:szCs w:val="28"/>
        </w:rPr>
        <w:t xml:space="preserve">第三阶段：整理完成</w:t>
      </w:r>
    </w:p>
    <w:p>
      <w:pPr>
        <w:ind w:left="0" w:right="0" w:firstLine="560"/>
        <w:spacing w:before="450" w:after="450" w:line="312" w:lineRule="auto"/>
      </w:pPr>
      <w:r>
        <w:rPr>
          <w:rFonts w:ascii="宋体" w:hAnsi="宋体" w:eastAsia="宋体" w:cs="宋体"/>
          <w:color w:val="000"/>
          <w:sz w:val="28"/>
          <w:szCs w:val="28"/>
        </w:rPr>
        <w:t xml:space="preserve">第四阶段：评选出优秀作品并在校园展出</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工作计划制作考勤篇十五</w:t>
      </w:r>
    </w:p>
    <w:p>
      <w:pPr>
        <w:ind w:left="0" w:right="0" w:firstLine="560"/>
        <w:spacing w:before="450" w:after="450" w:line="312" w:lineRule="auto"/>
      </w:pPr>
      <w:r>
        <w:rPr>
          <w:rFonts w:ascii="宋体" w:hAnsi="宋体" w:eastAsia="宋体" w:cs="宋体"/>
          <w:color w:val="000"/>
          <w:sz w:val="28"/>
          <w:szCs w:val="28"/>
        </w:rPr>
        <w:t xml:space="preserve">以《幼儿园工作规程》和^v^，国家教委颁布的《幼儿园、托儿所卫生保健管理办法》为工作依据，根据区防保办要求，针对本学期小班新生幼儿适应能力差和随着天气的逐渐转凉，气候的变化，幼儿的机体也在发生着变化，但对于免疫系统发育还不够成熟的幼儿来说，一些细菌、病毒便会趁虚而入，我园本着“预防为主”的方针，根据本学期气候及幼儿身心发育特点，特制定本学期的卫生保健工作计划。</w:t>
      </w:r>
    </w:p>
    <w:p>
      <w:pPr>
        <w:ind w:left="0" w:right="0" w:firstLine="560"/>
        <w:spacing w:before="450" w:after="450" w:line="312" w:lineRule="auto"/>
      </w:pPr>
      <w:r>
        <w:rPr>
          <w:rFonts w:ascii="宋体" w:hAnsi="宋体" w:eastAsia="宋体" w:cs="宋体"/>
          <w:color w:val="000"/>
          <w:sz w:val="28"/>
          <w:szCs w:val="28"/>
        </w:rPr>
        <w:t xml:space="preserve">一、把好新入园幼儿的体检关，对于新入园幼儿必须持有体检合格证及三周岁前接种完毕免疫接种证方可入园;按照防疫部门要求，做好查验接种证登记工作，做好在园幼儿的体检工作，对于体弱幼儿建立管理档案。</w:t>
      </w:r>
    </w:p>
    <w:p>
      <w:pPr>
        <w:ind w:left="0" w:right="0" w:firstLine="560"/>
        <w:spacing w:before="450" w:after="450" w:line="312" w:lineRule="auto"/>
      </w:pPr>
      <w:r>
        <w:rPr>
          <w:rFonts w:ascii="宋体" w:hAnsi="宋体" w:eastAsia="宋体" w:cs="宋体"/>
          <w:color w:val="000"/>
          <w:sz w:val="28"/>
          <w:szCs w:val="28"/>
        </w:rPr>
        <w:t xml:space="preserve">二、坚持每日认真晨间检查及全日观察，晨检工作是幼儿园的第一关口，晨间检查幼儿的个人清洁卫生，是了解幼儿的健康状况，对疾病的早发现、早治疗的有效方式。全天随时观察幼儿情绪，做好幼儿的全天观察记录。预防“流感”“手足口病”“水痘”，严格执行“一摸、二看、三问、四查”制度，各班要加大晨、午检工作力度，切实做好卫生消毒工作，各班每天实行缺勤追踪报告记录。</w:t>
      </w:r>
    </w:p>
    <w:p>
      <w:pPr>
        <w:ind w:left="0" w:right="0" w:firstLine="560"/>
        <w:spacing w:before="450" w:after="450" w:line="312" w:lineRule="auto"/>
      </w:pPr>
      <w:r>
        <w:rPr>
          <w:rFonts w:ascii="宋体" w:hAnsi="宋体" w:eastAsia="宋体" w:cs="宋体"/>
          <w:color w:val="000"/>
          <w:sz w:val="28"/>
          <w:szCs w:val="28"/>
        </w:rPr>
        <w:t xml:space="preserve">三、做好秋冬季节的保暖工作，加强对幼儿的体育锻炼;做好秋冬季节常见病、多发病的预防工作;严格执行卫生消毒制度，做好秋季“除四害”工作，消灭传染病的传染源、切断传播途径，防止传染病在园内流行。</w:t>
      </w:r>
    </w:p>
    <w:p>
      <w:pPr>
        <w:ind w:left="0" w:right="0" w:firstLine="560"/>
        <w:spacing w:before="450" w:after="450" w:line="312" w:lineRule="auto"/>
      </w:pPr>
      <w:r>
        <w:rPr>
          <w:rFonts w:ascii="宋体" w:hAnsi="宋体" w:eastAsia="宋体" w:cs="宋体"/>
          <w:color w:val="000"/>
          <w:sz w:val="28"/>
          <w:szCs w:val="28"/>
        </w:rPr>
        <w:t xml:space="preserve">四、开展幼儿心理健康教育，促进幼儿身心健康发展，提高幼儿心理素质;开展幼儿安全教育，提高幼儿的安全意识。科学、合理安排幼儿一日生活活动。定期组织安全大检查，预防各种外伤及意外事故，发现问题及时解决，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五、做好每周幼儿带量食谱的制订，严格执行《食品卫生法》，根据季节和幼儿年龄特点对食谱进行科学合理的调整，每天确保两点一餐的合理供应，保证幼儿营养均衡。为幼儿提供合理的膳食营养，要求搭配合理，营养均衡，品种不断更新，花样化、多样化，稀稠搭配。让幼儿在整洁、愉快的环境中进餐，培养幼儿不挑食、不偏食、吃尽饭菜的好习惯，鼓励幼儿添饭，照顾好体弱儿和肥胖儿的进食。饭后漱口、擦嘴，组织幼儿餐后散步。</w:t>
      </w:r>
    </w:p>
    <w:p>
      <w:pPr>
        <w:ind w:left="0" w:right="0" w:firstLine="560"/>
        <w:spacing w:before="450" w:after="450" w:line="312" w:lineRule="auto"/>
      </w:pPr>
      <w:r>
        <w:rPr>
          <w:rFonts w:ascii="宋体" w:hAnsi="宋体" w:eastAsia="宋体" w:cs="宋体"/>
          <w:color w:val="000"/>
          <w:sz w:val="28"/>
          <w:szCs w:val="28"/>
        </w:rPr>
        <w:t xml:space="preserve">六、认真贯彻、落实卫生消毒制度，督促班级保育员做好卫生消毒工作，每周一小检、每月一大检的卫生安全检查制度，杜绝一切卫生死角和安全隐患，确保室内通风，使幼儿有一个干净、明朗、清爽的生活环境;定期组织安全大检查，发现问题及时上报解决，以保证幼儿在园内活动的安全性。</w:t>
      </w:r>
    </w:p>
    <w:p>
      <w:pPr>
        <w:ind w:left="0" w:right="0" w:firstLine="560"/>
        <w:spacing w:before="450" w:after="450" w:line="312" w:lineRule="auto"/>
      </w:pPr>
      <w:r>
        <w:rPr>
          <w:rFonts w:ascii="宋体" w:hAnsi="宋体" w:eastAsia="宋体" w:cs="宋体"/>
          <w:color w:val="000"/>
          <w:sz w:val="28"/>
          <w:szCs w:val="28"/>
        </w:rPr>
        <w:t xml:space="preserve">七、对保育员进行定期的业务培训、学习，实行以老带新的工作作风，不断提高保育员的业务知识，提高服务质量，使大家同心协力把工作做的更好。</w:t>
      </w:r>
    </w:p>
    <w:p>
      <w:pPr>
        <w:ind w:left="0" w:right="0" w:firstLine="560"/>
        <w:spacing w:before="450" w:after="450" w:line="312" w:lineRule="auto"/>
      </w:pPr>
      <w:r>
        <w:rPr>
          <w:rFonts w:ascii="宋体" w:hAnsi="宋体" w:eastAsia="宋体" w:cs="宋体"/>
          <w:color w:val="000"/>
          <w:sz w:val="28"/>
          <w:szCs w:val="28"/>
        </w:rPr>
        <w:t xml:space="preserve">八、学期结束做好账册整理，写好学期卫生保健工作总结。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2024-06-03T05:18:07+08:00</dcterms:created>
  <dcterms:modified xsi:type="dcterms:W3CDTF">2024-06-03T05:18:07+08:00</dcterms:modified>
</cp:coreProperties>
</file>

<file path=docProps/custom.xml><?xml version="1.0" encoding="utf-8"?>
<Properties xmlns="http://schemas.openxmlformats.org/officeDocument/2006/custom-properties" xmlns:vt="http://schemas.openxmlformats.org/officeDocument/2006/docPropsVTypes"/>
</file>