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2024年货币战争读后感大学生 货币战争读后感(汇总14篇)</w:t>
      </w:r>
      <w:bookmarkEnd w:id="1"/>
    </w:p>
    <w:p>
      <w:pPr>
        <w:jc w:val="center"/>
        <w:spacing w:before="0" w:after="450"/>
      </w:pPr>
      <w:r>
        <w:rPr>
          <w:rFonts w:ascii="Arial" w:hAnsi="Arial" w:eastAsia="Arial" w:cs="Arial"/>
          <w:color w:val="999999"/>
          <w:sz w:val="20"/>
          <w:szCs w:val="20"/>
        </w:rPr>
        <w:t xml:space="preserve">作者：晨曦之光  更新时间：2023-12-08</w:t>
      </w:r>
    </w:p>
    <w:p>
      <w:pPr>
        <w:ind w:left="0" w:right="0" w:firstLine="480"/>
        <w:spacing w:before="0" w:after="450" w:line="360" w:lineRule="auto"/>
      </w:pPr>
      <w:r>
        <w:rPr>
          <w:rFonts w:ascii="宋体" w:hAnsi="宋体" w:eastAsia="宋体" w:cs="宋体"/>
          <w:color w:val="333333"/>
          <w:sz w:val="24"/>
          <w:szCs w:val="24"/>
          <w:i w:val="1"/>
          <w:iCs w:val="1"/>
        </w:rPr>
        <w:t xml:space="preserve">认真品味一部作品后，大家一定收获不少吧，不妨坐下来好好写写读后感吧。什么样的读后感才能对得起这个作品所表达的含义呢？以下是小编为大家准备的读后感精彩范文，希望对大家有帮助!货币战争读后感大学生篇一货币战争系列都是在将金钱的重要性，金融的重要</w:t>
      </w:r>
    </w:p>
    <w:p>
      <w:pPr>
        <w:ind w:left="0" w:right="0" w:firstLine="560"/>
        <w:spacing w:before="450" w:after="450" w:line="312" w:lineRule="auto"/>
      </w:pPr>
      <w:r>
        <w:rPr>
          <w:rFonts w:ascii="宋体" w:hAnsi="宋体" w:eastAsia="宋体" w:cs="宋体"/>
          <w:color w:val="000"/>
          <w:sz w:val="28"/>
          <w:szCs w:val="28"/>
        </w:rPr>
        <w:t xml:space="preserve">认真品味一部作品后，大家一定收获不少吧，不妨坐下来好好写写读后感吧。什么样的读后感才能对得起这个作品所表达的含义呢？以下是小编为大家准备的读后感精彩范文，希望对大家有帮助!</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货币战争读后感大学生篇一</w:t>
      </w:r>
    </w:p>
    <w:p>
      <w:pPr>
        <w:ind w:left="0" w:right="0" w:firstLine="560"/>
        <w:spacing w:before="450" w:after="450" w:line="312" w:lineRule="auto"/>
      </w:pPr>
      <w:r>
        <w:rPr>
          <w:rFonts w:ascii="宋体" w:hAnsi="宋体" w:eastAsia="宋体" w:cs="宋体"/>
          <w:color w:val="000"/>
          <w:sz w:val="28"/>
          <w:szCs w:val="28"/>
        </w:rPr>
        <w:t xml:space="preserve">货币战争系列都是在将金钱的重要性，金融的重要性。</w:t>
      </w:r>
    </w:p>
    <w:p>
      <w:pPr>
        <w:ind w:left="0" w:right="0" w:firstLine="560"/>
        <w:spacing w:before="450" w:after="450" w:line="312" w:lineRule="auto"/>
      </w:pPr>
      <w:r>
        <w:rPr>
          <w:rFonts w:ascii="宋体" w:hAnsi="宋体" w:eastAsia="宋体" w:cs="宋体"/>
          <w:color w:val="000"/>
          <w:sz w:val="28"/>
          <w:szCs w:val="28"/>
        </w:rPr>
        <w:t xml:space="preserve">金融高边疆，重点讲述的是近代历史中，金钱，银行的重要性，对国家、战略起到的一些具体作用。</w:t>
      </w:r>
    </w:p>
    <w:p>
      <w:pPr>
        <w:ind w:left="0" w:right="0" w:firstLine="560"/>
        <w:spacing w:before="450" w:after="450" w:line="312" w:lineRule="auto"/>
      </w:pPr>
      <w:r>
        <w:rPr>
          <w:rFonts w:ascii="宋体" w:hAnsi="宋体" w:eastAsia="宋体" w:cs="宋体"/>
          <w:color w:val="000"/>
          <w:sz w:val="28"/>
          <w:szCs w:val="28"/>
        </w:rPr>
        <w:t xml:space="preserve">本书从近代历史开讲，日本明治维新、清王朝、民国时代等使用的货币政策，导致了金融的成就与奔溃，从而丢了国家，丢了王朝。</w:t>
      </w:r>
    </w:p>
    <w:p>
      <w:pPr>
        <w:ind w:left="0" w:right="0" w:firstLine="560"/>
        <w:spacing w:before="450" w:after="450" w:line="312" w:lineRule="auto"/>
      </w:pPr>
      <w:r>
        <w:rPr>
          <w:rFonts w:ascii="宋体" w:hAnsi="宋体" w:eastAsia="宋体" w:cs="宋体"/>
          <w:color w:val="000"/>
          <w:sz w:val="28"/>
          <w:szCs w:val="28"/>
        </w:rPr>
        <w:t xml:space="preserve">现代中国，必须要拥有自己的货币系统，人民币要国际化，我们需要把外汇占比印发钞票的比重降低，结合黄奇帆《分析与思考》书中所说，要把国家信用建立起来，以国家信用背书，印发人民币，才能够完全自主，不受外界影响，才能真正的让人民币国际化，且不会引发大的通胀与通缩。</w:t>
      </w:r>
    </w:p>
    <w:p>
      <w:pPr>
        <w:ind w:left="0" w:right="0" w:firstLine="560"/>
        <w:spacing w:before="450" w:after="450" w:line="312" w:lineRule="auto"/>
      </w:pPr>
      <w:r>
        <w:rPr>
          <w:rFonts w:ascii="宋体" w:hAnsi="宋体" w:eastAsia="宋体" w:cs="宋体"/>
          <w:color w:val="000"/>
          <w:sz w:val="28"/>
          <w:szCs w:val="28"/>
        </w:rPr>
        <w:t xml:space="preserve">打仗要钱，发展经济也要钱，所以我们是离不开金融的，一个国家其实很多重要的事情，但是金融是重中之重。</w:t>
      </w:r>
    </w:p>
    <w:p>
      <w:pPr>
        <w:ind w:left="0" w:right="0" w:firstLine="560"/>
        <w:spacing w:before="450" w:after="450" w:line="312" w:lineRule="auto"/>
      </w:pPr>
      <w:r>
        <w:rPr>
          <w:rFonts w:ascii="宋体" w:hAnsi="宋体" w:eastAsia="宋体" w:cs="宋体"/>
          <w:color w:val="000"/>
          <w:sz w:val="28"/>
          <w:szCs w:val="28"/>
        </w:rPr>
        <w:t xml:space="preserve">美元收全世界的铸币税，但是美元已经在落下神坛的边缘，我国要把我21世界的机会，重回世界之巅。现在社会打仗的可能性微乎其微，所以经济就显得特别重要，货币发行权，货币流通性就成为一个国家经济实力强劲的一个表现。</w:t>
      </w:r>
    </w:p>
    <w:p>
      <w:pPr>
        <w:ind w:left="0" w:right="0" w:firstLine="560"/>
        <w:spacing w:before="450" w:after="450" w:line="312" w:lineRule="auto"/>
      </w:pPr>
      <w:r>
        <w:rPr>
          <w:rFonts w:ascii="宋体" w:hAnsi="宋体" w:eastAsia="宋体" w:cs="宋体"/>
          <w:color w:val="000"/>
          <w:sz w:val="28"/>
          <w:szCs w:val="28"/>
        </w:rPr>
        <w:t xml:space="preserve">现在来说，我国的实力在不断增强，说话底气也逐步硬朗。国家的供给侧结构性改革和股票改革，经济改革政策等等正在不断出台，三去一降一补，已经取得明显效果。我相信在不久的将来，我们的人民币将与美元、欧元三分天下，世界成为三强局面。</w:t>
      </w:r>
    </w:p>
    <w:p>
      <w:pPr>
        <w:ind w:left="0" w:right="0" w:firstLine="560"/>
        <w:spacing w:before="450" w:after="450" w:line="312" w:lineRule="auto"/>
      </w:pPr>
      <w:r>
        <w:rPr>
          <w:rFonts w:ascii="宋体" w:hAnsi="宋体" w:eastAsia="宋体" w:cs="宋体"/>
          <w:color w:val="000"/>
          <w:sz w:val="28"/>
          <w:szCs w:val="28"/>
        </w:rPr>
        <w:t xml:space="preserve">最后，书中专门一章节说了黄金和白银，白银其实和黄金的储藏比例为1：16，但是黄金和白银的价格却相差甚远，书中观点是白银被做空机构一直做空。打压了白银价格。其实书中说的有道理，白银既有货币属性，又有工业属性，肯定会比黄金消耗更快，但是为什么白银涨势没有黄金好，而且价格比黄金低多了，这个值得我们深思。</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最近看了一本书《货币战争》，听说这本书当下很是流行，而且又有不少人推荐，于是开始看了。越看就越被其中的资料所吸引，于是一口气看完了。看完之后很是激动，觉得这真是一本好书。《货币战争》主要是介绍了从十七世纪以来，国际金融家是如何透过夺取货币发行权而掠取人民财富的，并揭露了许多不为人知的内幕，如:林肯、肯尼迪等美国总统死亡的原因，美联储其实是私有的中央银行等。而这些信息足以让人瞠目结舌，开始我也是被这些令人震惊的文字所吸引。如果说作者期望以此来吸引读者的话，那么他的确做到了。但冷静下来之后，仔细想想，觉得其实还是有很多问题并不象书中所说的那样。但是这本书还是给了我很多启示，所以有必要批判地读这本书。</w:t>
      </w:r>
    </w:p>
    <w:p>
      <w:pPr>
        <w:ind w:left="0" w:right="0" w:firstLine="560"/>
        <w:spacing w:before="450" w:after="450" w:line="312" w:lineRule="auto"/>
      </w:pPr>
      <w:r>
        <w:rPr>
          <w:rFonts w:ascii="宋体" w:hAnsi="宋体" w:eastAsia="宋体" w:cs="宋体"/>
          <w:color w:val="000"/>
          <w:sz w:val="28"/>
          <w:szCs w:val="28"/>
        </w:rPr>
        <w:t xml:space="preserve">书中其实有许多疑点。比如:此书开篇就说罗斯查尔德家族是如何神秘以致于没几个人明白，又说他如何富有，如果按每年5%的收益率来算，他此刻的财富已经超过50万亿美元。但我在网上搜索罗斯查尔德时，发现其实他并没有那么神秘，甚至还有罗斯查尔德家族的网站，新生儿唇裂。而他不为人所知的原因是他经营的资产并没有摩根或高盛那么庞大和有影响力。当然，这也许是象书上所说的那样，只是个假象，罗斯查尔德喜欢躲在幕后。但作者计算罗斯查尔德财富的方法却是绝对错误的。因为他的资产并不是存银行，怎样能够按一个固定的收益率来算呢难道他的资产只赚不赔吗就算是存银行，利率也不可能不变，银行也可能会倒闭啊。但是这并不要紧，因为不论是罗斯查尔德、摩根还是洛克菲勒，他们都是国际金融家的代表，我们只要明白国际金融家对国际政治和经济的影响就行了，至于到底谁才是他们的领袖并不是关键。</w:t>
      </w:r>
    </w:p>
    <w:p>
      <w:pPr>
        <w:ind w:left="0" w:right="0" w:firstLine="560"/>
        <w:spacing w:before="450" w:after="450" w:line="312" w:lineRule="auto"/>
      </w:pPr>
      <w:r>
        <w:rPr>
          <w:rFonts w:ascii="宋体" w:hAnsi="宋体" w:eastAsia="宋体" w:cs="宋体"/>
          <w:color w:val="000"/>
          <w:sz w:val="28"/>
          <w:szCs w:val="28"/>
        </w:rPr>
        <w:t xml:space="preserve">书中的语言很吸引人，有点象小说。但这就使得这本书不太严谨了。但是这也没关系，毕竟这本书不是什么学术着作。</w:t>
      </w:r>
    </w:p>
    <w:p>
      <w:pPr>
        <w:ind w:left="0" w:right="0" w:firstLine="560"/>
        <w:spacing w:before="450" w:after="450" w:line="312" w:lineRule="auto"/>
      </w:pPr>
      <w:r>
        <w:rPr>
          <w:rFonts w:ascii="宋体" w:hAnsi="宋体" w:eastAsia="宋体" w:cs="宋体"/>
          <w:color w:val="000"/>
          <w:sz w:val="28"/>
          <w:szCs w:val="28"/>
        </w:rPr>
        <w:t xml:space="preserve">这本书最核心的观点就是黄金才是财富的最终代表，应当恢复金本位制。书中描述国际金融家们不惜一切地获得货币发行权，就是为了透过利用货币发行权制造通货膨胀和通货紧缩来攫取人民的财富，而黄金就是他们最大的敌人。因为黄金产量比较稳定，能够比较稳定地表示商品的价值，在金本位制下也不会出现通货膨胀和通货紧缩。书中对国际金融家行径的描述的确让人深感信用货币的弊端，在金本位制下就不会有这些杯具了。但是大家都明白，黄金价值稳定是因为它的产量稳定，不象信用货币那样能够随意发行。而它的这个有点也正是它致命的缺点。黄金的产量跟不上现代经济的发展，这样必然造成通货紧缩，而通货紧缩显然会引起经济衰退。书中只对金本位制的优点歌功颂德，而对其缺点却只说“这只是人们主观的感觉”，这就太不严谨了。</w:t>
      </w:r>
    </w:p>
    <w:p>
      <w:pPr>
        <w:ind w:left="0" w:right="0" w:firstLine="560"/>
        <w:spacing w:before="450" w:after="450" w:line="312" w:lineRule="auto"/>
      </w:pPr>
      <w:r>
        <w:rPr>
          <w:rFonts w:ascii="宋体" w:hAnsi="宋体" w:eastAsia="宋体" w:cs="宋体"/>
          <w:color w:val="000"/>
          <w:sz w:val="28"/>
          <w:szCs w:val="28"/>
        </w:rPr>
        <w:t xml:space="preserve">当然《货币战争》也给了我许多启示，让我能新的他角度去看问题。比如，书中描述了国际金融家操纵政治，控制经济，这使我明白其实政治是实现经济目的的手段，不能孤立地看待经济问题和政治问题。在看待政治问题的时候还要思考它背后的经济问题;而经济问题有往往夹杂这许多政治的因素，对待经济问题是还需要探求它背后的政治因素。另外就是，寡头对政治和经济的影响实在不可低估，当政治家们粉墨登场时，幕后总是闪烁这各种寡头的影子。</w:t>
      </w:r>
    </w:p>
    <w:p>
      <w:pPr>
        <w:ind w:left="0" w:right="0" w:firstLine="560"/>
        <w:spacing w:before="450" w:after="450" w:line="312" w:lineRule="auto"/>
      </w:pPr>
      <w:r>
        <w:rPr>
          <w:rFonts w:ascii="宋体" w:hAnsi="宋体" w:eastAsia="宋体" w:cs="宋体"/>
          <w:color w:val="000"/>
          <w:sz w:val="28"/>
          <w:szCs w:val="28"/>
        </w:rPr>
        <w:t xml:space="preserve">我过去认为国际货币基金组织和世界银行是类似于联合国一样的中性的国际组织，但看完《货币战争》后我逐步看清其实质。倒不是我偏信作者的一面致辞，而是透过与事实对照得出的结论。</w:t>
      </w:r>
    </w:p>
    <w:p>
      <w:pPr>
        <w:ind w:left="0" w:right="0" w:firstLine="560"/>
        <w:spacing w:before="450" w:after="450" w:line="312" w:lineRule="auto"/>
      </w:pPr>
      <w:r>
        <w:rPr>
          <w:rFonts w:ascii="宋体" w:hAnsi="宋体" w:eastAsia="宋体" w:cs="宋体"/>
          <w:color w:val="000"/>
          <w:sz w:val="28"/>
          <w:szCs w:val="28"/>
        </w:rPr>
        <w:t xml:space="preserve">国际货币基金组织和世界银行是欧美发达国家控制的，打着援助发展中国家的旗号，实际上却是帮忙欧美发达国家掠夺发展中国家财富的走狗，宝宝穿多少衣服。他们通常的手段是这样的:先由欧美发达国家诱骗发展中国家向其借款，有了外资注入后，这些发展中国家开始了经济繁荣。但这些国家往往采取了粗放型发展模式，漏洞很多。当这些国家出现经济泡沫时，西方国家便突然紧缩银根，收回贷款，制造通货紧缩，造成经济衰退，并使其陷入债务危机。这时候国际货币基金组织和世界银行这对由发达国家控制的哼哈二将出马了。他们表示愿意带给贷款以帮忙受灾国家度过难关，但务必理解十分苛刻的政治和经济条件，包括低价出售本国核心资产(电力、通信、能源、自然资源等)、完全开放资本市场和商品市场、贸易自由化，而且贷款的利率极高。如果理解了这些条件，然后西方资本一拥而上，低价收购这些国家的优质资产，这时这些国家几乎就沦为了西方的经济殖民地。俄罗斯和东欧改革时的经济动荡、南美洲的经济衰退，以及亚洲金融危机，就是他们的“杰作”。这也是为什么当中国愿意向非洲国家带给不带附加条件的贷款时，西方国家的反应会那么强烈——这明显是挡了他们发财的道了。</w:t>
      </w:r>
    </w:p>
    <w:p>
      <w:pPr>
        <w:ind w:left="0" w:right="0" w:firstLine="560"/>
        <w:spacing w:before="450" w:after="450" w:line="312" w:lineRule="auto"/>
      </w:pPr>
      <w:r>
        <w:rPr>
          <w:rFonts w:ascii="宋体" w:hAnsi="宋体" w:eastAsia="宋体" w:cs="宋体"/>
          <w:color w:val="000"/>
          <w:sz w:val="28"/>
          <w:szCs w:val="28"/>
        </w:rPr>
        <w:t xml:space="preserve">关于我国开放金融市场的问题，作者也有可取的观点。作者认为金融市场不是一般的商品市场，是货币这一特殊商品的市场。说它特殊是因为货币是所有行业必需的，是经济的血液，而金融业就是现代经济的心脏。所以在开放金融市场时绝对就应谨慎。</w:t>
      </w:r>
    </w:p>
    <w:p>
      <w:pPr>
        <w:ind w:left="0" w:right="0" w:firstLine="560"/>
        <w:spacing w:before="450" w:after="450" w:line="312" w:lineRule="auto"/>
      </w:pPr>
      <w:r>
        <w:rPr>
          <w:rFonts w:ascii="宋体" w:hAnsi="宋体" w:eastAsia="宋体" w:cs="宋体"/>
          <w:color w:val="000"/>
          <w:sz w:val="28"/>
          <w:szCs w:val="28"/>
        </w:rPr>
        <w:t xml:space="preserve">我国加入wto后，开放金融市场是必然的，而且时间人家也给我们定好了，无痛分娩是怎样回事。我国金融市场的不完善就不必说了，体制也好，法律也罢，金融人才也好，管理水平也罢，没有一样能与国外的金融大鳄们相比的。那么自身先天不足的条件下要与狼共舞，就不能完全按狼的游戏规则玩，因为那些国际惯例和国际规则都是欧美发达国家制定的，是对他们有利的而对发展中国家不利的。如果完全按他们的游戏规则玩，我们只有死路一条。有效的办法就是另起炉灶，你玩你的，我玩我的，建立对自己有利的规则。这不是我夜郎自大，是因为我国强大的国力做保证，要明白没有中国参加的全球化对谁都没好处，这就是我们的底牌。随着中国经济的发展，中国完全有潜力参与国际规则的制定。就算在制定新的国际规则之前，我们也能够阳奉阴违中国人是深谙此道的，比如在打击盗版方面，中国政府一再声明要严厉打击，但市场上盗版商品却大行其道。我们同样能够用这种办法来对付那些对我们不利的国际惯例。这样说你可能会觉得我太无赖了，但事实上商场如战场，在激烈的国际竞争中没有好坏，只有成败。千万不要善良的期望双赢的局面，因为通常状况下都是损人利己或损己利人。</w:t>
      </w:r>
    </w:p>
    <w:p>
      <w:pPr>
        <w:ind w:left="0" w:right="0" w:firstLine="560"/>
        <w:spacing w:before="450" w:after="450" w:line="312" w:lineRule="auto"/>
      </w:pPr>
      <w:r>
        <w:rPr>
          <w:rFonts w:ascii="宋体" w:hAnsi="宋体" w:eastAsia="宋体" w:cs="宋体"/>
          <w:color w:val="000"/>
          <w:sz w:val="28"/>
          <w:szCs w:val="28"/>
        </w:rPr>
        <w:t xml:space="preserve">作者还提出在中国建立金本位制，并发行以黄金储备为基础的“中国元”。其实这件事蒋经国1949年在上海就做过，当时他是为了挽救濒临崩溃的国统区经济，而且开始还卓有成效，但因为与四大家族的利益相矛盾而被蒋介石停止了。我虽然不赞成作者恢复金本位制的观点，但比较同意“把人民币发展成为国际主要结算货币之一”的主张。</w:t>
      </w:r>
    </w:p>
    <w:p>
      <w:pPr>
        <w:ind w:left="0" w:right="0" w:firstLine="560"/>
        <w:spacing w:before="450" w:after="450" w:line="312" w:lineRule="auto"/>
      </w:pPr>
      <w:r>
        <w:rPr>
          <w:rFonts w:ascii="宋体" w:hAnsi="宋体" w:eastAsia="宋体" w:cs="宋体"/>
          <w:color w:val="000"/>
          <w:sz w:val="28"/>
          <w:szCs w:val="28"/>
        </w:rPr>
        <w:t xml:space="preserve">一国的货币在世界货币体系中的地位是一国国力的表现，也应当与国力相称;同时在国际货币体系中占据有利位置又对一国经济发展起着巨大的推动作用。这就是为什么美国要建立以美元为世界货币的世界货币体系。随着中国国力的强盛，中国在世界经济中扮演的主角也越来越重要，人民币成为国际结算货币也是大势所趋。但这不是中国当前就能办到的事，因为中国的国力、金融市场的健全程度，国内社会状况等都不够成熟。但随着美国的衰弱，美元的地位的下降，人民币的崛起既具备了可能性也具备了必要性，只要中国能持续继续发展的势头，人民币的崛起指日可待。</w:t>
      </w:r>
    </w:p>
    <w:p>
      <w:pPr>
        <w:ind w:left="0" w:right="0" w:firstLine="560"/>
        <w:spacing w:before="450" w:after="450" w:line="312" w:lineRule="auto"/>
      </w:pPr>
      <w:r>
        <w:rPr>
          <w:rFonts w:ascii="宋体" w:hAnsi="宋体" w:eastAsia="宋体" w:cs="宋体"/>
          <w:color w:val="000"/>
          <w:sz w:val="28"/>
          <w:szCs w:val="28"/>
        </w:rPr>
        <w:t xml:space="preserve">货币战争读后感</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货币战争读后感大学生篇三</w:t>
      </w:r>
    </w:p>
    <w:p>
      <w:pPr>
        <w:ind w:left="0" w:right="0" w:firstLine="560"/>
        <w:spacing w:before="450" w:after="450" w:line="312" w:lineRule="auto"/>
      </w:pPr>
      <w:r>
        <w:rPr>
          <w:rFonts w:ascii="宋体" w:hAnsi="宋体" w:eastAsia="宋体" w:cs="宋体"/>
          <w:color w:val="000"/>
          <w:sz w:val="28"/>
          <w:szCs w:val="28"/>
        </w:rPr>
        <w:t xml:space="preserve">货币与金钱，财富与权利，世世代代，是恶魔也是天使，主宰着整个世界的金融格局。人为财死，鸟为食亡，货币、金银，与之相关的整个金融体系中每天上演的种种，用战争来形容，再贴切不过。</w:t>
      </w:r>
    </w:p>
    <w:p>
      <w:pPr>
        <w:ind w:left="0" w:right="0" w:firstLine="560"/>
        <w:spacing w:before="450" w:after="450" w:line="312" w:lineRule="auto"/>
      </w:pPr>
      <w:r>
        <w:rPr>
          <w:rFonts w:ascii="宋体" w:hAnsi="宋体" w:eastAsia="宋体" w:cs="宋体"/>
          <w:color w:val="000"/>
          <w:sz w:val="28"/>
          <w:szCs w:val="28"/>
        </w:rPr>
        <w:t xml:space="preserve">《货币战争》成稿于，作者应该从中国加入wto开始就有意图撰写相关的书籍，六年已过，这本书的出版让很多人对货物、金融有了全新的认识。本书的切入点与着重阐述的重点在于西方的近代的金钱角逐。中国的历史是围绕着政治权利斗争而展开，不理解帝王心术就无法洞察中国历史的精髓，西方近代史则是沿着金钱角逐而进化的，明了金钱的机谋也就把握了西方历史的脉络。而作者就找到了这样一个对所有领域的读者都有吸引力的切入点，那就是通过讲述西方的历史，来阐述金钱与货币。从曾经第一首富的掘金之路，到美国总统的遇刺身亡，看似充满了政治阴谋与斗争，实则是背后的货币与金钱在主宰着所有的一切。这样讲述历史的方式，也更适合像我这种抵触枯燥的金融分析的读者，而是像个旁观者一样，用看似八卦的心情，却在潜移默化的一点点接受关于金钱，关于货币的无形却硝烟弥漫的战争。</w:t>
      </w:r>
    </w:p>
    <w:p>
      <w:pPr>
        <w:ind w:left="0" w:right="0" w:firstLine="560"/>
        <w:spacing w:before="450" w:after="450" w:line="312" w:lineRule="auto"/>
      </w:pPr>
      <w:r>
        <w:rPr>
          <w:rFonts w:ascii="宋体" w:hAnsi="宋体" w:eastAsia="宋体" w:cs="宋体"/>
          <w:color w:val="000"/>
          <w:sz w:val="28"/>
          <w:szCs w:val="28"/>
        </w:rPr>
        <w:t xml:space="preserve">本书的重点可以说是货币，也可以说是战争。阐述了一系列惊心动魄的历史事件。例如肯尼迪的遇刺身亡。简单看了看介绍，便无法抑制内心的好奇心理，三年中，关键证人的相继死亡，枪杀、车祸、自杀甚至割喉，115名相关证人在各种离奇事件中自杀或者被谋杀身亡，四十年过去，这是个谜团，也终将成为永远的谜团，但是，作者却不忘从这样一个谜团中抽丝剥茧，带我们了解这一切背后隐藏的真正黑手――货币。</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货币战争读后感大学生篇四</w:t>
      </w:r>
    </w:p>
    <w:p>
      <w:pPr>
        <w:ind w:left="0" w:right="0" w:firstLine="560"/>
        <w:spacing w:before="450" w:after="450" w:line="312" w:lineRule="auto"/>
      </w:pPr>
      <w:r>
        <w:rPr>
          <w:rFonts w:ascii="宋体" w:hAnsi="宋体" w:eastAsia="宋体" w:cs="宋体"/>
          <w:color w:val="000"/>
          <w:sz w:val="28"/>
          <w:szCs w:val="28"/>
        </w:rPr>
        <w:t xml:space="preserve">《货币战争》由宋鸿兵编著。</w:t>
      </w:r>
    </w:p>
    <w:p>
      <w:pPr>
        <w:ind w:left="0" w:right="0" w:firstLine="560"/>
        <w:spacing w:before="450" w:after="450" w:line="312" w:lineRule="auto"/>
      </w:pPr>
      <w:r>
        <w:rPr>
          <w:rFonts w:ascii="宋体" w:hAnsi="宋体" w:eastAsia="宋体" w:cs="宋体"/>
          <w:color w:val="000"/>
          <w:sz w:val="28"/>
          <w:szCs w:val="28"/>
        </w:rPr>
        <w:t xml:space="preserve">该书立足于自英格兰银行成立以来300年间的西方近代史与金融发展史，通过揭示大量不为人知的真相，再现了国际金融集团及其代言人在世界金融史上翻云覆雨的过程，通过分析统治世界的精英俱乐部如何通过煽动政治事件、诱发经济危机，控制世界财富的流向与分配，旨在告诫逐步开放的中国金融市场警惕潜在的金融打击，为迎接一场“不流血”的战争做好准备。</w:t>
      </w:r>
    </w:p>
    <w:p>
      <w:pPr>
        <w:ind w:left="0" w:right="0" w:firstLine="560"/>
        <w:spacing w:before="450" w:after="450" w:line="312" w:lineRule="auto"/>
      </w:pPr>
      <w:r>
        <w:rPr>
          <w:rFonts w:ascii="宋体" w:hAnsi="宋体" w:eastAsia="宋体" w:cs="宋体"/>
          <w:color w:val="000"/>
          <w:sz w:val="28"/>
          <w:szCs w:val="28"/>
        </w:rPr>
        <w:t xml:space="preserve">这本书颠覆了我对这个世界的看法，让我知道了这个世界不为人知的一面。以前的我，认为银行家是正当的商家，他们把人们存进银行的货币，通过放贷，来获取其中的利益差，可谁也没有想到，银行家才是真正的阴谋家，他们通过一系列决策的制定，来控制一个国家的经济命脉，甚至这个国家人民的命运。 近几年来，中国国内房价不断攀升，政府虽然出台了相关政策来抑制房价的攀升，但是作用不大，房价依然以迅雷不及掩耳增长。</w:t>
      </w:r>
    </w:p>
    <w:p>
      <w:pPr>
        <w:ind w:left="0" w:right="0" w:firstLine="560"/>
        <w:spacing w:before="450" w:after="450" w:line="312" w:lineRule="auto"/>
      </w:pPr>
      <w:r>
        <w:rPr>
          <w:rFonts w:ascii="宋体" w:hAnsi="宋体" w:eastAsia="宋体" w:cs="宋体"/>
          <w:color w:val="000"/>
          <w:sz w:val="28"/>
          <w:szCs w:val="28"/>
        </w:rPr>
        <w:t xml:space="preserve">于此同时，我们也在向通货膨胀不断前进。是什么主导了这个过程呢?在《货币战争》书的附录中，宋鸿宾给我们解读了这一原因。那就是人民币的超量发行。那为什么人民币又会超量发行呢?那就是人们把未来的钱用在当下，把自己未来10年甚至20年的钱拿来买房子，银行家为了眼前的既得利益，不断以个人购房的名义将几十万甚至上百万的钞票转到了地产商、政府以及一些房东的手里，而这些既得利益者为了明天更高的回报，又把这些钞票抛向社会。</w:t>
      </w:r>
    </w:p>
    <w:p>
      <w:pPr>
        <w:ind w:left="0" w:right="0" w:firstLine="560"/>
        <w:spacing w:before="450" w:after="450" w:line="312" w:lineRule="auto"/>
      </w:pPr>
      <w:r>
        <w:rPr>
          <w:rFonts w:ascii="宋体" w:hAnsi="宋体" w:eastAsia="宋体" w:cs="宋体"/>
          <w:color w:val="000"/>
          <w:sz w:val="28"/>
          <w:szCs w:val="28"/>
        </w:rPr>
        <w:t xml:space="preserve">一时的繁荣导致了国内的人民币数量猛增，表面上看起来人民手中的货币增加了，我们富裕了，实际上我们更加贫穷了，我们手中的货币贬值了。看看我们周围的物质的世界就知道了，原来的肉或者蔬菜需要一元钱就可以买到，而现在需要5元钱才能买到，这就是通货膨胀了。 抑制通货膨胀，需要政府和人民的共同努力，下面我将从人民的角度来谈解决的措施。</w:t>
      </w:r>
    </w:p>
    <w:p>
      <w:pPr>
        <w:ind w:left="0" w:right="0" w:firstLine="560"/>
        <w:spacing w:before="450" w:after="450" w:line="312" w:lineRule="auto"/>
      </w:pPr>
      <w:r>
        <w:rPr>
          <w:rFonts w:ascii="宋体" w:hAnsi="宋体" w:eastAsia="宋体" w:cs="宋体"/>
          <w:color w:val="000"/>
          <w:sz w:val="28"/>
          <w:szCs w:val="28"/>
        </w:rPr>
        <w:t xml:space="preserve">我认为最重要的一点就是人们需要重新认识的货币，建立正确的金钱观。人不应该成为金钱的奴隶，而应该是金钱的主人，人不能只为了金钱活着，金钱只能是生活中的支付手段。</w:t>
      </w:r>
    </w:p>
    <w:p>
      <w:pPr>
        <w:ind w:left="0" w:right="0" w:firstLine="560"/>
        <w:spacing w:before="450" w:after="450" w:line="312" w:lineRule="auto"/>
      </w:pPr>
      <w:r>
        <w:rPr>
          <w:rFonts w:ascii="宋体" w:hAnsi="宋体" w:eastAsia="宋体" w:cs="宋体"/>
          <w:color w:val="000"/>
          <w:sz w:val="28"/>
          <w:szCs w:val="28"/>
        </w:rPr>
        <w:t xml:space="preserve">还有就是，我们现在在构建和谐社会，在和谐社会中，人们应该是互相帮助的，而不是重利轻义的，应该是友爱和平的，而不是互相算计的。</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货币战争读后感大学生篇五</w:t>
      </w:r>
    </w:p>
    <w:p>
      <w:pPr>
        <w:ind w:left="0" w:right="0" w:firstLine="560"/>
        <w:spacing w:before="450" w:after="450" w:line="312" w:lineRule="auto"/>
      </w:pPr>
      <w:r>
        <w:rPr>
          <w:rFonts w:ascii="宋体" w:hAnsi="宋体" w:eastAsia="宋体" w:cs="宋体"/>
          <w:color w:val="000"/>
          <w:sz w:val="28"/>
          <w:szCs w:val="28"/>
        </w:rPr>
        <w:t xml:space="preserve">1月份，工作之余，我拜读了宋鸿兵编著的《货币战争》系列丛书的第一本。很早就听过这部书的名字，其流传之广泛、评价分歧之鲜明我也早有耳闻，因此在阅读之前，我便怀有极大的探索兴趣。及至全书阅读完毕，不得不承认，该书所述之事，依然超越了我的想象。</w:t>
      </w:r>
    </w:p>
    <w:p>
      <w:pPr>
        <w:ind w:left="0" w:right="0" w:firstLine="560"/>
        <w:spacing w:before="450" w:after="450" w:line="312" w:lineRule="auto"/>
      </w:pPr>
      <w:r>
        <w:rPr>
          <w:rFonts w:ascii="宋体" w:hAnsi="宋体" w:eastAsia="宋体" w:cs="宋体"/>
          <w:color w:val="000"/>
          <w:sz w:val="28"/>
          <w:szCs w:val="28"/>
        </w:rPr>
        <w:t xml:space="preserve">全书共分十个章节，选取了从1694年英格兰银行成立以来，欧美历史上一些非常著名的金融和非金融事件，尤其是美国历史事件，从货币战争的角度阐述了这些政治事件的产生原因，以及美联储、国际货币基金组织、世界银行等大型金融货币机构的成立意义。通过这样的阐述，作者试图让读者相信，世界金融的核心掌控者是隐藏在世人身后的，以罗斯柴尔德家族为首的国际银行家们，整个近、当代世界金融的发展历史，就是这些操纵者，为了稳固自己的利益，所运用的一系列手段的记录。</w:t>
      </w:r>
    </w:p>
    <w:p>
      <w:pPr>
        <w:ind w:left="0" w:right="0" w:firstLine="560"/>
        <w:spacing w:before="450" w:after="450" w:line="312" w:lineRule="auto"/>
      </w:pPr>
      <w:r>
        <w:rPr>
          <w:rFonts w:ascii="宋体" w:hAnsi="宋体" w:eastAsia="宋体" w:cs="宋体"/>
          <w:color w:val="000"/>
          <w:sz w:val="28"/>
          <w:szCs w:val="28"/>
        </w:rPr>
        <w:t xml:space="preserve">按照书中所说，美国的独立战争并不是北美各殖民地联合起来为了谋求独立与英国殖民者进行的艰苦斗争，南北战争也不是由于废除奴隶制引发的内部冲突，而是一小撮国际银行家们为了争夺“货币发行权”而刻意谋划的；美国历史上包括林肯、肯尼迪、里根在内的多位总统遇刺事件，也都是因为总统所代表的利益集团与国际银行家们对货币的控制权相冲突而造成的。</w:t>
      </w:r>
    </w:p>
    <w:p>
      <w:pPr>
        <w:ind w:left="0" w:right="0" w:firstLine="560"/>
        <w:spacing w:before="450" w:after="450" w:line="312" w:lineRule="auto"/>
      </w:pPr>
      <w:r>
        <w:rPr>
          <w:rFonts w:ascii="宋体" w:hAnsi="宋体" w:eastAsia="宋体" w:cs="宋体"/>
          <w:color w:val="000"/>
          <w:sz w:val="28"/>
          <w:szCs w:val="28"/>
        </w:rPr>
        <w:t xml:space="preserve">此外，作者认为，美联储的存在是第一次世界大战的导火索；第二次世界大战的产生，只是时任美国总统罗斯福简单地要在全球性的战争中论证凯恩斯的赤字财政和廉价货币的主张，刺激美国经济复苏，同时让货币操纵者们在战争大发一笔横财。肯尼亚总统被刺杀是因为他签署了一份“鲜为人知”的关于白银券的11110号总统令；越南战争之所以结束，则是因为伦敦黄金战场的惨败，导致统治精英阶层的金融“底气”损耗殆尽；中东石油危机不是欧佩克而是国际银行家的决定等。</w:t>
      </w:r>
    </w:p>
    <w:p>
      <w:pPr>
        <w:ind w:left="0" w:right="0" w:firstLine="560"/>
        <w:spacing w:before="450" w:after="450" w:line="312" w:lineRule="auto"/>
      </w:pPr>
      <w:r>
        <w:rPr>
          <w:rFonts w:ascii="宋体" w:hAnsi="宋体" w:eastAsia="宋体" w:cs="宋体"/>
          <w:color w:val="000"/>
          <w:sz w:val="28"/>
          <w:szCs w:val="28"/>
        </w:rPr>
        <w:t xml:space="preserve">诚然，本书行文流畅，观点明确，同时夹杂着大量的历史事件和名人轶事，情节引人入胜，同时作者对于货币的重要性、货币的传导机制、货币定价等方面论述较为专业，不失为一本别出心裁的科幻金融著作，但就真实历史来看，该书对于历史事件的解释并不能让我信服，作为一名金融行业的从业人员，在我看来，金融行业之所以能够不断发展，恰恰是因为合理竞争、不断创新所致，各国当局对于本国的金融行业也具有充足的监管及调控能力，不太可能存在类似书中所说的“国际银行家”这样的群体，同时，历次金融危机的出现，都与宏观经济环境、货币政策与财政政策有关，也并不能将其简单归结为核心利益群体的简单操作。</w:t>
      </w:r>
    </w:p>
    <w:p>
      <w:pPr>
        <w:ind w:left="0" w:right="0" w:firstLine="560"/>
        <w:spacing w:before="450" w:after="450" w:line="312" w:lineRule="auto"/>
      </w:pPr>
      <w:r>
        <w:rPr>
          <w:rFonts w:ascii="宋体" w:hAnsi="宋体" w:eastAsia="宋体" w:cs="宋体"/>
          <w:color w:val="000"/>
          <w:sz w:val="28"/>
          <w:szCs w:val="28"/>
        </w:rPr>
        <w:t xml:space="preserve">当然，货币的重要性是毫无疑问的，一如基辛格所言：“谁掌握了货币铸造权，谁就掌握了世界。”</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货币战争读后感大学生篇六</w:t>
      </w:r>
    </w:p>
    <w:p>
      <w:pPr>
        <w:ind w:left="0" w:right="0" w:firstLine="560"/>
        <w:spacing w:before="450" w:after="450" w:line="312" w:lineRule="auto"/>
      </w:pPr>
      <w:r>
        <w:rPr>
          <w:rFonts w:ascii="宋体" w:hAnsi="宋体" w:eastAsia="宋体" w:cs="宋体"/>
          <w:color w:val="000"/>
          <w:sz w:val="28"/>
          <w:szCs w:val="28"/>
        </w:rPr>
        <w:t xml:space="preserve">文章主要通过世界货币的发展历史给人呈现出一个周期性走势，以及造成这种走势的缘由，那就是国际财团的操控。至于战争由于货币引起，这个好理解，本来战争就围绕着利益，为利益而战嘛!</w:t>
      </w:r>
    </w:p>
    <w:p>
      <w:pPr>
        <w:ind w:left="0" w:right="0" w:firstLine="560"/>
        <w:spacing w:before="450" w:after="450" w:line="312" w:lineRule="auto"/>
      </w:pPr>
      <w:r>
        <w:rPr>
          <w:rFonts w:ascii="宋体" w:hAnsi="宋体" w:eastAsia="宋体" w:cs="宋体"/>
          <w:color w:val="000"/>
          <w:sz w:val="28"/>
          <w:szCs w:val="28"/>
        </w:rPr>
        <w:t xml:space="preserve">我的直观感觉是这本书主要是提醒国人和政府要注意国际金融风险。建议加强金银储备，防范国际金融风险。</w:t>
      </w:r>
    </w:p>
    <w:p>
      <w:pPr>
        <w:ind w:left="0" w:right="0" w:firstLine="560"/>
        <w:spacing w:before="450" w:after="450" w:line="312" w:lineRule="auto"/>
      </w:pPr>
      <w:r>
        <w:rPr>
          <w:rFonts w:ascii="宋体" w:hAnsi="宋体" w:eastAsia="宋体" w:cs="宋体"/>
          <w:color w:val="000"/>
          <w:sz w:val="28"/>
          <w:szCs w:val="28"/>
        </w:rPr>
        <w:t xml:space="preserve">对于我们来说不是这样了就要开始炒黄金.经济总有个过程。我们把握这个大过程、大方向就可以了。不管是对于炒股还是做生意，还有就是对于经济这方面得加强思考和观察敏锐度，比如最近的天津夏季达沃斯论坛等，都透露出最近的经济趋向!</w:t>
      </w:r>
    </w:p>
    <w:p>
      <w:pPr>
        <w:ind w:left="0" w:right="0" w:firstLine="560"/>
        <w:spacing w:before="450" w:after="450" w:line="312" w:lineRule="auto"/>
      </w:pPr>
      <w:r>
        <w:rPr>
          <w:rFonts w:ascii="宋体" w:hAnsi="宋体" w:eastAsia="宋体" w:cs="宋体"/>
          <w:color w:val="000"/>
          <w:sz w:val="28"/>
          <w:szCs w:val="28"/>
        </w:rPr>
        <w:t xml:space="preserve">还有就是文章中提到的国际银行家的“剪羊毛”，我觉得不管是外面还是国内都存在“剪羊毛”，只不过要么是外国人来剪，要么是国内的某一部分财团。道理是一样的。我们始终是弱者，只能要求我们争取做到弱者中的强着，尽量避免给“剪”!</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货币战争读后感大学生篇七</w:t>
      </w:r>
    </w:p>
    <w:p>
      <w:pPr>
        <w:ind w:left="0" w:right="0" w:firstLine="560"/>
        <w:spacing w:before="450" w:after="450" w:line="312" w:lineRule="auto"/>
      </w:pPr>
      <w:r>
        <w:rPr>
          <w:rFonts w:ascii="宋体" w:hAnsi="宋体" w:eastAsia="宋体" w:cs="宋体"/>
          <w:color w:val="000"/>
          <w:sz w:val="28"/>
          <w:szCs w:val="28"/>
        </w:rPr>
        <w:t xml:space="preserve">“国会拥有货币制造和价值设定的权利。”——美国《宪法》第六章第八节</w:t>
      </w:r>
    </w:p>
    <w:p>
      <w:pPr>
        <w:ind w:left="0" w:right="0" w:firstLine="560"/>
        <w:spacing w:before="450" w:after="450" w:line="312" w:lineRule="auto"/>
      </w:pPr>
      <w:r>
        <w:rPr>
          <w:rFonts w:ascii="宋体" w:hAnsi="宋体" w:eastAsia="宋体" w:cs="宋体"/>
          <w:color w:val="000"/>
          <w:sz w:val="28"/>
          <w:szCs w:val="28"/>
        </w:rPr>
        <w:t xml:space="preserve">货币战争自出版至今，对他的争论一直存在。对于一个非金融学专业人士，甚至说是连了解都谈不上的人，我没能力、更没资格给这书的中内容、观点的真伪下一个准确的结论。但是，作为一个读者，我可以谈谈自己的一些观点、感受。</w:t>
      </w:r>
    </w:p>
    <w:p>
      <w:pPr>
        <w:ind w:left="0" w:right="0" w:firstLine="560"/>
        <w:spacing w:before="450" w:after="450" w:line="312" w:lineRule="auto"/>
      </w:pPr>
      <w:r>
        <w:rPr>
          <w:rFonts w:ascii="宋体" w:hAnsi="宋体" w:eastAsia="宋体" w:cs="宋体"/>
          <w:color w:val="000"/>
          <w:sz w:val="28"/>
          <w:szCs w:val="28"/>
        </w:rPr>
        <w:t xml:space="preserve">本文开头所记的那句话来自美国宪法。美国人对于宪法的态度和行动和中国人有着很大的不同，在美国人民心中，宪法是等同于生命、信仰一般的重要存在，美国建国二百多年来，国家只出台过宪法的修正案，但是从未对宪法改过一字，这也足见美国人民对宪法的崇高敬意。</w:t>
      </w:r>
    </w:p>
    <w:p>
      <w:pPr>
        <w:ind w:left="0" w:right="0" w:firstLine="560"/>
        <w:spacing w:before="450" w:after="450" w:line="312" w:lineRule="auto"/>
      </w:pPr>
      <w:r>
        <w:rPr>
          <w:rFonts w:ascii="宋体" w:hAnsi="宋体" w:eastAsia="宋体" w:cs="宋体"/>
          <w:color w:val="000"/>
          <w:sz w:val="28"/>
          <w:szCs w:val="28"/>
        </w:rPr>
        <w:t xml:space="preserve">宪法赋予了国会货币发行权，但是却从未给过国会任何转让货币发行权的权力。对于美联储的所有权问题，现在已有定论，就连美联储自己在官网上也说得很清楚，美联储是由美国的私人银行集资成立，各个银行持有一定的股份，只是美联储的股份不允许在市场上转让或销售而已。这也就是说美国的中央银行确实并非国家所有，而是属于私人，但是属于私人，并不代表受私人控制。就像我们国家的土地一样，我们有使用权但是没有所有权，在这里二者正好相反。但无论如何，美国政府在这个问题上是值得考究的，美国国会在这个问题上是否存在着违宪。</w:t>
      </w:r>
    </w:p>
    <w:p>
      <w:pPr>
        <w:ind w:left="0" w:right="0" w:firstLine="560"/>
        <w:spacing w:before="450" w:after="450" w:line="312" w:lineRule="auto"/>
      </w:pPr>
      <w:r>
        <w:rPr>
          <w:rFonts w:ascii="宋体" w:hAnsi="宋体" w:eastAsia="宋体" w:cs="宋体"/>
          <w:color w:val="000"/>
          <w:sz w:val="28"/>
          <w:szCs w:val="28"/>
        </w:rPr>
        <w:t xml:space="preserve">货币发行权是否应该掌握在政府手中，始终是一个存在的正义的问题。经济在运行过程中始终存在着波动，而且对于国家和政府来说，一些突发事件对国内经济的影响更是巨大，这种影响许多时候已不能用波动来形容，震荡可能来得更准确一些，比如说战争、国际性的链式经济危机、重大的自然灾害等等，这些都会给经济造成致命的打击，而这个时候政府为了调控经济可能就会简单粗暴的先通过改变货币供应量对经济进行刺激。而这样做的直接结果就是让百姓手中的钱发生贬值，这对于人民来说无疑是抢劫。尤其是领导人又存在任期的限制，有时候不免会选择短视，把手伸进老百姓的钱袋子。</w:t>
      </w:r>
    </w:p>
    <w:p>
      <w:pPr>
        <w:ind w:left="0" w:right="0" w:firstLine="560"/>
        <w:spacing w:before="450" w:after="450" w:line="312" w:lineRule="auto"/>
      </w:pPr>
      <w:r>
        <w:rPr>
          <w:rFonts w:ascii="宋体" w:hAnsi="宋体" w:eastAsia="宋体" w:cs="宋体"/>
          <w:color w:val="000"/>
          <w:sz w:val="28"/>
          <w:szCs w:val="28"/>
        </w:rPr>
        <w:t xml:space="preserve">而如果货币发行权在私人手中的呢（这个私人并非是某个人或是一个小集体）？他们会审视自己出台的货币政策，不会随随便便乱发货币稀释自己的财富。凡事又都具有两面性，对于控制着货币发行权的那帮人，尤其是当这个权力一旦集中到寡头手中的时候，那样，这帮人无疑就成了真正的无冕之王，他们虽不是总统，但是对国家政治将产生着巨大的影响，这无疑是对法律赤裸裸的藐视、对人民权利的贪婪侵犯。对于美国的情况到底是如何，美联储的股权是否真的集中到了几大银行的手中，在可靠的证据的情况下，也不能妄加评论。</w:t>
      </w:r>
    </w:p>
    <w:p>
      <w:pPr>
        <w:ind w:left="0" w:right="0" w:firstLine="560"/>
        <w:spacing w:before="450" w:after="450" w:line="312" w:lineRule="auto"/>
      </w:pPr>
      <w:r>
        <w:rPr>
          <w:rFonts w:ascii="宋体" w:hAnsi="宋体" w:eastAsia="宋体" w:cs="宋体"/>
          <w:color w:val="000"/>
          <w:sz w:val="28"/>
          <w:szCs w:val="28"/>
        </w:rPr>
        <w:t xml:space="preserve">《货币战争》中还有许多的问题让我十分感兴趣，以后有时间，还会跟大家继续探讨。</w:t>
      </w:r>
    </w:p>
    <w:p>
      <w:pPr>
        <w:ind w:left="0" w:right="0" w:firstLine="560"/>
        <w:spacing w:before="450" w:after="450" w:line="312" w:lineRule="auto"/>
      </w:pPr>
      <w:r>
        <w:rPr>
          <w:rFonts w:ascii="宋体" w:hAnsi="宋体" w:eastAsia="宋体" w:cs="宋体"/>
          <w:color w:val="000"/>
          <w:sz w:val="28"/>
          <w:szCs w:val="28"/>
        </w:rPr>
        <w:t xml:space="preserve">尽管这本书争议颇多，但是我对这本书还是很中肯的，最直接的一点就是他用生动富有逻辑的语言对书中的金融、历史、政治问题产生了浓厚的兴趣，并且激发了继续探究的欲望，我想在这一点上，对于一本写给普通读者的书来说，是很成功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--&gt;[_TAG_h3]货币战争读后感大学生篇八</w:t>
      </w:r>
    </w:p>
    <w:p>
      <w:pPr>
        <w:ind w:left="0" w:right="0" w:firstLine="560"/>
        <w:spacing w:before="450" w:after="450" w:line="312" w:lineRule="auto"/>
      </w:pPr>
      <w:r>
        <w:rPr>
          <w:rFonts w:ascii="宋体" w:hAnsi="宋体" w:eastAsia="宋体" w:cs="宋体"/>
          <w:color w:val="000"/>
          <w:sz w:val="28"/>
          <w:szCs w:val="28"/>
        </w:rPr>
        <w:t xml:space="preserve">这本书，我觉得写的有点悬。</w:t>
      </w:r>
    </w:p>
    <w:p>
      <w:pPr>
        <w:ind w:left="0" w:right="0" w:firstLine="560"/>
        <w:spacing w:before="450" w:after="450" w:line="312" w:lineRule="auto"/>
      </w:pPr>
      <w:r>
        <w:rPr>
          <w:rFonts w:ascii="宋体" w:hAnsi="宋体" w:eastAsia="宋体" w:cs="宋体"/>
          <w:color w:val="000"/>
          <w:sz w:val="28"/>
          <w:szCs w:val="28"/>
        </w:rPr>
        <w:t xml:space="preserve">犹太人，银行家能够发动战争，左右国家的命运，引发经济危机，这些观点有些离谱。在二战的时候，德国纳粹把犹太人迫害的很惨，如果按照宋鸿兵的观点，犹太人应该有很大的能量左右时局，但是没有。</w:t>
      </w:r>
    </w:p>
    <w:p>
      <w:pPr>
        <w:ind w:left="0" w:right="0" w:firstLine="560"/>
        <w:spacing w:before="450" w:after="450" w:line="312" w:lineRule="auto"/>
      </w:pPr>
      <w:r>
        <w:rPr>
          <w:rFonts w:ascii="宋体" w:hAnsi="宋体" w:eastAsia="宋体" w:cs="宋体"/>
          <w:color w:val="000"/>
          <w:sz w:val="28"/>
          <w:szCs w:val="28"/>
        </w:rPr>
        <w:t xml:space="preserve">宋鸿兵写《货币战争》这本书，参考了大量的书籍文献。我还认为，这些书都是那些嫉妒，看不起犹太人的白人写的。他们宣扬一种观点，经济危机，战争，通货膨胀都是犹太人制造出来的。德国纳粹上台后，就宣称德国二十年代发生的超级通货膨胀就是犹太银行家故意制造的，犹太人为了钱不会顾忌国家和道德。所以，这本书只能信一些，不能全信。</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货币战争读后感大学生篇九</w:t>
      </w:r>
    </w:p>
    <w:p>
      <w:pPr>
        <w:ind w:left="0" w:right="0" w:firstLine="560"/>
        <w:spacing w:before="450" w:after="450" w:line="312" w:lineRule="auto"/>
      </w:pPr>
      <w:r>
        <w:rPr>
          <w:rFonts w:ascii="宋体" w:hAnsi="宋体" w:eastAsia="宋体" w:cs="宋体"/>
          <w:color w:val="000"/>
          <w:sz w:val="28"/>
          <w:szCs w:val="28"/>
        </w:rPr>
        <w:t xml:space="preserve">看完《货币战争》，我被其中的一句话深深震撼到了。“只要我能控制一个国家的货币发行，我不在乎谁制定法律”——梅耶·罗斯柴尔德。多么霸气，多么自信的一句话啊。如果没有非凡的魅力、超人的胆识、过硬的手段谁能说出这话。在这本书中我认识了罗斯家族，一个神秘而强大的家族。</w:t>
      </w:r>
    </w:p>
    <w:p>
      <w:pPr>
        <w:ind w:left="0" w:right="0" w:firstLine="560"/>
        <w:spacing w:before="450" w:after="450" w:line="312" w:lineRule="auto"/>
      </w:pPr>
      <w:r>
        <w:rPr>
          <w:rFonts w:ascii="宋体" w:hAnsi="宋体" w:eastAsia="宋体" w:cs="宋体"/>
          <w:color w:val="000"/>
          <w:sz w:val="28"/>
          <w:szCs w:val="28"/>
        </w:rPr>
        <w:t xml:space="preserve">“谁是真正的世界首富?”</w:t>
      </w:r>
    </w:p>
    <w:p>
      <w:pPr>
        <w:ind w:left="0" w:right="0" w:firstLine="560"/>
        <w:spacing w:before="450" w:after="450" w:line="312" w:lineRule="auto"/>
      </w:pPr>
      <w:r>
        <w:rPr>
          <w:rFonts w:ascii="宋体" w:hAnsi="宋体" w:eastAsia="宋体" w:cs="宋体"/>
          <w:color w:val="000"/>
          <w:sz w:val="28"/>
          <w:szCs w:val="28"/>
        </w:rPr>
        <w:t xml:space="preserve">“谁拥有美联储?”</w:t>
      </w:r>
    </w:p>
    <w:p>
      <w:pPr>
        <w:ind w:left="0" w:right="0" w:firstLine="560"/>
        <w:spacing w:before="450" w:after="450" w:line="312" w:lineRule="auto"/>
      </w:pPr>
      <w:r>
        <w:rPr>
          <w:rFonts w:ascii="宋体" w:hAnsi="宋体" w:eastAsia="宋体" w:cs="宋体"/>
          <w:color w:val="000"/>
          <w:sz w:val="28"/>
          <w:szCs w:val="28"/>
        </w:rPr>
        <w:t xml:space="preserve">“谁在‘妖魔化’黄金?”</w:t>
      </w:r>
    </w:p>
    <w:p>
      <w:pPr>
        <w:ind w:left="0" w:right="0" w:firstLine="560"/>
        <w:spacing w:before="450" w:after="450" w:line="312" w:lineRule="auto"/>
      </w:pPr>
      <w:r>
        <w:rPr>
          <w:rFonts w:ascii="宋体" w:hAnsi="宋体" w:eastAsia="宋体" w:cs="宋体"/>
          <w:color w:val="000"/>
          <w:sz w:val="28"/>
          <w:szCs w:val="28"/>
        </w:rPr>
        <w:t xml:space="preserve">这是赫然印在《货币战争》封面上的三个问题。紧接着翻开扉页，又是三个问题：</w:t>
      </w:r>
    </w:p>
    <w:p>
      <w:pPr>
        <w:ind w:left="0" w:right="0" w:firstLine="560"/>
        <w:spacing w:before="450" w:after="450" w:line="312" w:lineRule="auto"/>
      </w:pPr>
      <w:r>
        <w:rPr>
          <w:rFonts w:ascii="宋体" w:hAnsi="宋体" w:eastAsia="宋体" w:cs="宋体"/>
          <w:color w:val="000"/>
          <w:sz w:val="28"/>
          <w:szCs w:val="28"/>
        </w:rPr>
        <w:t xml:space="preserve">“为什么你不知道美联储是私有的中央银行?”</w:t>
      </w:r>
    </w:p>
    <w:p>
      <w:pPr>
        <w:ind w:left="0" w:right="0" w:firstLine="560"/>
        <w:spacing w:before="450" w:after="450" w:line="312" w:lineRule="auto"/>
      </w:pPr>
      <w:r>
        <w:rPr>
          <w:rFonts w:ascii="宋体" w:hAnsi="宋体" w:eastAsia="宋体" w:cs="宋体"/>
          <w:color w:val="000"/>
          <w:sz w:val="28"/>
          <w:szCs w:val="28"/>
        </w:rPr>
        <w:t xml:space="preserve">“为什么华尔街风险资本会选中希特勒作为“投资”对象?”</w:t>
      </w:r>
    </w:p>
    <w:p>
      <w:pPr>
        <w:ind w:left="0" w:right="0" w:firstLine="560"/>
        <w:spacing w:before="450" w:after="450" w:line="312" w:lineRule="auto"/>
      </w:pPr>
      <w:r>
        <w:rPr>
          <w:rFonts w:ascii="宋体" w:hAnsi="宋体" w:eastAsia="宋体" w:cs="宋体"/>
          <w:color w:val="000"/>
          <w:sz w:val="28"/>
          <w:szCs w:val="28"/>
        </w:rPr>
        <w:t xml:space="preserve">“为什么美国总统遇刺的比例高于美军诺曼底登陆一线部队的伤亡率?”</w:t>
      </w:r>
    </w:p>
    <w:p>
      <w:pPr>
        <w:ind w:left="0" w:right="0" w:firstLine="560"/>
        <w:spacing w:before="450" w:after="450" w:line="312" w:lineRule="auto"/>
      </w:pPr>
      <w:r>
        <w:rPr>
          <w:rFonts w:ascii="宋体" w:hAnsi="宋体" w:eastAsia="宋体" w:cs="宋体"/>
          <w:color w:val="000"/>
          <w:sz w:val="28"/>
          <w:szCs w:val="28"/>
        </w:rPr>
        <w:t xml:space="preserve">我的好奇心一下子被激发了起来，完全没有第三方的原因，我津津有味的看了下去。</w:t>
      </w:r>
    </w:p>
    <w:p>
      <w:pPr>
        <w:ind w:left="0" w:right="0" w:firstLine="560"/>
        <w:spacing w:before="450" w:after="450" w:line="312" w:lineRule="auto"/>
      </w:pPr>
      <w:r>
        <w:rPr>
          <w:rFonts w:ascii="宋体" w:hAnsi="宋体" w:eastAsia="宋体" w:cs="宋体"/>
          <w:color w:val="000"/>
          <w:sz w:val="28"/>
          <w:szCs w:val="28"/>
        </w:rPr>
        <w:t xml:space="preserve">《货币战争》讲述1694年英格兰银行成立以来的三百年间，世界各大重要事件包括法国拿破仑时代、美国独立战争和南北战争、美国经济的腾飞、纽约证券交易所的成立、两次世界大战、美国托拉斯、大萧条时代、美国总统被刺、日本经济的崛起和衰落、韩国经济的奇迹、97年亚洲金融风暴等等无不与货币发生着关系。以罗斯柴尔德家族为首的国际金融势力通过左右一国的经济命脉掌握国家命运，通过政治事件，诱发经济危机，控制着世界财富的持有和分配，实现他们的利益。随着中国金融的全面开放，国际银行家将进入中国，因此，本书告诫我们要时刻警惕他们的打击，时刻准备着货币战争。</w:t>
      </w:r>
    </w:p>
    <w:p>
      <w:pPr>
        <w:ind w:left="0" w:right="0" w:firstLine="560"/>
        <w:spacing w:before="450" w:after="450" w:line="312" w:lineRule="auto"/>
      </w:pPr>
      <w:r>
        <w:rPr>
          <w:rFonts w:ascii="宋体" w:hAnsi="宋体" w:eastAsia="宋体" w:cs="宋体"/>
          <w:color w:val="000"/>
          <w:sz w:val="28"/>
          <w:szCs w:val="28"/>
        </w:rPr>
        <w:t xml:space="preserve">看完这本书，突然就觉得自己是那么的渺小，这个世界从来就是赤裸裸的资本家的巧取豪夺，从来就是普通人挣扎在温饱边缘，从来上流阶级和下层社会被分断，从来就是上层垄断了大部分财富，任何形式的社会性质都逃不掉这个规律!所谓的真正主流文化，其实就是少数人想要控制多数人编制的凄美童话，看上去很美，其实饱含掠夺本意，百姓也好，普通人也好，应该有醒觉。如今中国百姓真正意义上的水深火热中，被资产阶级，以及官僚主义压迫和侵略。也许书中有些事件的分析显得耸人听闻了，但是不管事实是不是就如书中所说那样，我们都应该提高警惕，不要过于安逸。不然到最后当人家把你口袋里的最后一分钱都拿走的时候，你还会对他鞠躬说谢谢。</w:t>
      </w:r>
    </w:p>
    <w:p>
      <w:pPr>
        <w:ind w:left="0" w:right="0" w:firstLine="560"/>
        <w:spacing w:before="450" w:after="450" w:line="312" w:lineRule="auto"/>
      </w:pPr>
      <w:r>
        <w:rPr>
          <w:rFonts w:ascii="宋体" w:hAnsi="宋体" w:eastAsia="宋体" w:cs="宋体"/>
          <w:color w:val="000"/>
          <w:sz w:val="28"/>
          <w:szCs w:val="28"/>
        </w:rPr>
        <w:t xml:space="preserve">网上对《货币战争》的评论褒贬不一，但是在我看来该书有两点价值是值得肯定的一是用一个崭新的视角去认识这个世界。有人说这就是阴谋论，但是哪怕是阴谋论，也有肯定的一点，那就是这个阴谋论是我见过的完善的阴谋论，他可以解释历史上绝大多数的历史事件，带给你一个崭新的思想冲击。第二点，它的价值在于通俗的普及了金融和经济学的基础概念。这本书不像其他的学术著作那样晦涩难懂，让普通人至少有那么一点认识，就可以看得懂作者想要表达的意思，能用自己的方式保护自己的财富。</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随着国内房价的不断攀升，我们也在向通货膨胀不断前进。是什么主导了这个过程呢前两天看完的《货币战争》已经给了我明确的答案，那就是人民币的超量发行。为什么人民币会超量发行呢原因很简单，那就是老百姓拿出自己未来10年甚至20年的钱来买房子，银行为了眼前的既得利益，不断以个人购房的名义将几十万甚至上百万的钞票转账到了地产商、政府以及一手房东的手里，而这些既得利益者为了明天更高的回报，又把这些钞票拼命的撒向社会。一时的繁荣导致了国内的人民币数量猛增，而看看我们周围的物质世界你就明白了，还是那个房子，还是那斤猪肉，原先要1个铜板的东西，此刻要一个金币才能买到了，这就是通货膨胀。</w:t>
      </w:r>
    </w:p>
    <w:p>
      <w:pPr>
        <w:ind w:left="0" w:right="0" w:firstLine="560"/>
        <w:spacing w:before="450" w:after="450" w:line="312" w:lineRule="auto"/>
      </w:pPr>
      <w:r>
        <w:rPr>
          <w:rFonts w:ascii="宋体" w:hAnsi="宋体" w:eastAsia="宋体" w:cs="宋体"/>
          <w:color w:val="000"/>
          <w:sz w:val="28"/>
          <w:szCs w:val="28"/>
        </w:rPr>
        <w:t xml:space="preserve">书中揭示了通货膨胀的根本原因:一、以债务为货币发行的抵押，而非实物，这样就让有些机构有机会做一些不负职责的滥发货币行为;二、此刻银行的部分储备金机制。美联储就有凭借美元是世界货币的优势而滥发货币的嫌疑。以前美国凭借国债发行美元导致本国的通货膨胀，此刻很多国家都有美国的国债，就相当于美国透过国债将通货膨胀转嫁到其它国家。中国也是持有超多美国国债的国家。因此中国的通货膨胀也是跟对美国的贸易顺差(持有美国国债的增加)有很大关系的。</w:t>
      </w:r>
    </w:p>
    <w:p>
      <w:pPr>
        <w:ind w:left="0" w:right="0" w:firstLine="560"/>
        <w:spacing w:before="450" w:after="450" w:line="312" w:lineRule="auto"/>
      </w:pPr>
      <w:r>
        <w:rPr>
          <w:rFonts w:ascii="宋体" w:hAnsi="宋体" w:eastAsia="宋体" w:cs="宋体"/>
          <w:color w:val="000"/>
          <w:sz w:val="28"/>
          <w:szCs w:val="28"/>
        </w:rPr>
        <w:t xml:space="preserve">通货膨胀会导致两个互相矛盾的现象:资产价值(如房子)的提升和其它货品价值的降低(由于生产力的提高)。资产价值的提升恰恰体现了人民对拥有财富的不安全感的一种表现。</w:t>
      </w:r>
    </w:p>
    <w:p>
      <w:pPr>
        <w:ind w:left="0" w:right="0" w:firstLine="560"/>
        <w:spacing w:before="450" w:after="450" w:line="312" w:lineRule="auto"/>
      </w:pPr>
      <w:r>
        <w:rPr>
          <w:rFonts w:ascii="宋体" w:hAnsi="宋体" w:eastAsia="宋体" w:cs="宋体"/>
          <w:color w:val="000"/>
          <w:sz w:val="28"/>
          <w:szCs w:val="28"/>
        </w:rPr>
        <w:t xml:space="preserve">首先就是要想尽办法让你手中的货币保值。例如，将货币兑换成房产或是金条。当然，如果负债买房的话那也要承受必须的风险，因为在通货膨胀的过程中，银行将快速大比例的提高贷款利率，也许这天你要为供房付出5k，第二天醒来，已经要为房子月供1w了。</w:t>
      </w:r>
    </w:p>
    <w:p>
      <w:pPr>
        <w:ind w:left="0" w:right="0" w:firstLine="560"/>
        <w:spacing w:before="450" w:after="450" w:line="312" w:lineRule="auto"/>
      </w:pPr>
      <w:r>
        <w:rPr>
          <w:rFonts w:ascii="宋体" w:hAnsi="宋体" w:eastAsia="宋体" w:cs="宋体"/>
          <w:color w:val="000"/>
          <w:sz w:val="28"/>
          <w:szCs w:val="28"/>
        </w:rPr>
        <w:t xml:space="preserve">其次此刻是人类重新认识金钱的时候了，人不能成为金钱的奴隶。人应成为金钱的主人，金钱应为人服务，而不应成为魔鬼的化身。人类需要全新的制度，全新政治，全新的文化。使金钱变成鸟笼中的鸟，为人类服务的鸟。人与钱，人与权，权与钱和谐相处的社会，以人为本的社会。重义轻利，重正义，重感情的社会。</w:t>
      </w:r>
    </w:p>
    <w:p>
      <w:pPr>
        <w:ind w:left="0" w:right="0" w:firstLine="560"/>
        <w:spacing w:before="450" w:after="450" w:line="312" w:lineRule="auto"/>
      </w:pPr>
      <w:r>
        <w:rPr>
          <w:rFonts w:ascii="宋体" w:hAnsi="宋体" w:eastAsia="宋体" w:cs="宋体"/>
          <w:color w:val="000"/>
          <w:sz w:val="28"/>
          <w:szCs w:val="28"/>
        </w:rPr>
        <w:t xml:space="preserve">应对当前的经济形势，现代人如何在不断变化的货币政策，产业环境下生存是一个很值得人们思虑的的问题。</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货币战争读后感大学生篇十一</w:t>
      </w:r>
    </w:p>
    <w:p>
      <w:pPr>
        <w:ind w:left="0" w:right="0" w:firstLine="560"/>
        <w:spacing w:before="450" w:after="450" w:line="312" w:lineRule="auto"/>
      </w:pPr>
      <w:r>
        <w:rPr>
          <w:rFonts w:ascii="宋体" w:hAnsi="宋体" w:eastAsia="宋体" w:cs="宋体"/>
          <w:color w:val="000"/>
          <w:sz w:val="28"/>
          <w:szCs w:val="28"/>
        </w:rPr>
        <w:t xml:space="preserve">最近读了曾经风靡一时的财经类图书《货币战争》,结合当下的国际金融形势，收获颇丰，下面就表述一下该书的一些基本知识吧。</w:t>
      </w:r>
    </w:p>
    <w:p>
      <w:pPr>
        <w:ind w:left="0" w:right="0" w:firstLine="560"/>
        <w:spacing w:before="450" w:after="450" w:line="312" w:lineRule="auto"/>
      </w:pPr>
      <w:r>
        <w:rPr>
          <w:rFonts w:ascii="宋体" w:hAnsi="宋体" w:eastAsia="宋体" w:cs="宋体"/>
          <w:color w:val="000"/>
          <w:sz w:val="28"/>
          <w:szCs w:val="28"/>
        </w:rPr>
        <w:t xml:space="preserve">接下来再来谈一谈美联储(美国联邦储备系统)到底是谁拥有，这里也只能引用一下该书的结论，不再此作详细的解释和说明了，美联储事实上是英格兰银行的复制品，只不过是银行家在美国人民心目中形象太差了，为了掩人耳目成立的，它具有一切中央银行的职能，但其没有一点政府的股份，成为了彻底的私有的中央银行，其幕后的股东是所谓的华尔街巨头们和欧洲的罗斯柴尔德家族。</w:t>
      </w:r>
    </w:p>
    <w:p>
      <w:pPr>
        <w:ind w:left="0" w:right="0" w:firstLine="560"/>
        <w:spacing w:before="450" w:after="450" w:line="312" w:lineRule="auto"/>
      </w:pPr>
      <w:r>
        <w:rPr>
          <w:rFonts w:ascii="宋体" w:hAnsi="宋体" w:eastAsia="宋体" w:cs="宋体"/>
          <w:color w:val="000"/>
          <w:sz w:val="28"/>
          <w:szCs w:val="28"/>
        </w:rPr>
        <w:t xml:space="preserve">以上基本是货币战争一书给我们揭示的或者说披露的金融故事，当然我在这里只能结合我的理解做一下简单的介绍，至于金本位和布雷顿体系等在这里就不作介绍了，如果读者感兴趣的话就去读一下该书。</w:t>
      </w:r>
    </w:p>
    <w:p>
      <w:pPr>
        <w:ind w:left="0" w:right="0" w:firstLine="560"/>
        <w:spacing w:before="450" w:after="450" w:line="312" w:lineRule="auto"/>
      </w:pPr>
      <w:r>
        <w:rPr>
          <w:rFonts w:ascii="宋体" w:hAnsi="宋体" w:eastAsia="宋体" w:cs="宋体"/>
          <w:color w:val="000"/>
          <w:sz w:val="28"/>
          <w:szCs w:val="28"/>
        </w:rPr>
        <w:t xml:space="preserve">有这点基本的了解，我就提一下自己的问题。</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货币战争读后感大学生篇十二</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货币战争读后感</w:t>
      </w:r>
    </w:p>
    <w:p>
      <w:pPr>
        <w:ind w:left="0" w:right="0" w:firstLine="560"/>
        <w:spacing w:before="450" w:after="450" w:line="312" w:lineRule="auto"/>
      </w:pPr>
      <w:r>
        <w:rPr>
          <w:rFonts w:ascii="宋体" w:hAnsi="宋体" w:eastAsia="宋体" w:cs="宋体"/>
          <w:color w:val="000"/>
          <w:sz w:val="28"/>
          <w:szCs w:val="28"/>
        </w:rPr>
        <w:t xml:space="preserve">《货币战争》读后感1000字</w:t>
      </w:r>
    </w:p>
    <w:p>
      <w:pPr>
        <w:ind w:left="0" w:right="0" w:firstLine="560"/>
        <w:spacing w:before="450" w:after="450" w:line="312" w:lineRule="auto"/>
      </w:pPr>
      <w:r>
        <w:rPr>
          <w:rFonts w:ascii="宋体" w:hAnsi="宋体" w:eastAsia="宋体" w:cs="宋体"/>
          <w:color w:val="000"/>
          <w:sz w:val="28"/>
          <w:szCs w:val="28"/>
        </w:rPr>
        <w:t xml:space="preserve">1000字高中生读后感：《货币战争》读后感</w:t>
      </w:r>
    </w:p>
    <w:p>
      <w:pPr>
        <w:ind w:left="0" w:right="0" w:firstLine="560"/>
        <w:spacing w:before="450" w:after="450" w:line="312" w:lineRule="auto"/>
      </w:pPr>
      <w:r>
        <w:rPr>
          <w:rFonts w:ascii="宋体" w:hAnsi="宋体" w:eastAsia="宋体" w:cs="宋体"/>
          <w:color w:val="000"/>
          <w:sz w:val="28"/>
          <w:szCs w:val="28"/>
        </w:rPr>
        <w:t xml:space="preserve">货币战争的读后感</w:t>
      </w:r>
    </w:p>
    <w:p>
      <w:pPr>
        <w:ind w:left="0" w:right="0" w:firstLine="560"/>
        <w:spacing w:before="450" w:after="450" w:line="312" w:lineRule="auto"/>
      </w:pPr>
      <w:r>
        <w:rPr>
          <w:rFonts w:ascii="宋体" w:hAnsi="宋体" w:eastAsia="宋体" w:cs="宋体"/>
          <w:color w:val="000"/>
          <w:sz w:val="28"/>
          <w:szCs w:val="28"/>
        </w:rPr>
        <w:t xml:space="preserve">《货币战争》读后感</w:t>
      </w:r>
    </w:p>
    <w:p>
      <w:pPr>
        <w:ind w:left="0" w:right="0" w:firstLine="560"/>
        <w:spacing w:before="450" w:after="450" w:line="312" w:lineRule="auto"/>
      </w:pPr>
      <w:r>
        <w:rPr>
          <w:rFonts w:ascii="宋体" w:hAnsi="宋体" w:eastAsia="宋体" w:cs="宋体"/>
          <w:color w:val="000"/>
          <w:sz w:val="28"/>
          <w:szCs w:val="28"/>
        </w:rPr>
        <w:t xml:space="preserve">1000字高中生读后感：《货币战争》读后感</w:t>
      </w:r>
    </w:p>
    <w:p>
      <w:pPr>
        <w:ind w:left="0" w:right="0" w:firstLine="560"/>
        <w:spacing w:before="450" w:after="450" w:line="312" w:lineRule="auto"/>
      </w:pPr>
      <w:r>
        <w:rPr>
          <w:rFonts w:ascii="宋体" w:hAnsi="宋体" w:eastAsia="宋体" w:cs="宋体"/>
          <w:color w:val="000"/>
          <w:sz w:val="28"/>
          <w:szCs w:val="28"/>
        </w:rPr>
        <w:t xml:space="preserve">当读完宋鸿兵先生的货币战争1以及2后，对于心中早已存在的几个大大的疑问终于有了满意的答案。</w:t>
      </w:r>
    </w:p>
    <w:p>
      <w:pPr>
        <w:ind w:left="0" w:right="0" w:firstLine="560"/>
        <w:spacing w:before="450" w:after="450" w:line="312" w:lineRule="auto"/>
      </w:pPr>
      <w:r>
        <w:rPr>
          <w:rFonts w:ascii="宋体" w:hAnsi="宋体" w:eastAsia="宋体" w:cs="宋体"/>
          <w:color w:val="000"/>
          <w:sz w:val="28"/>
          <w:szCs w:val="28"/>
        </w:rPr>
        <w:t xml:space="preserve">第一、通货膨胀到底源于何种原因?</w:t>
      </w:r>
    </w:p>
    <w:p>
      <w:pPr>
        <w:ind w:left="0" w:right="0" w:firstLine="560"/>
        <w:spacing w:before="450" w:after="450" w:line="312" w:lineRule="auto"/>
      </w:pPr>
      <w:r>
        <w:rPr>
          <w:rFonts w:ascii="宋体" w:hAnsi="宋体" w:eastAsia="宋体" w:cs="宋体"/>
          <w:color w:val="000"/>
          <w:sz w:val="28"/>
          <w:szCs w:val="28"/>
        </w:rPr>
        <w:t xml:space="preserve">大学时和寝室兄弟们谈论过这个话题，当时我一直认为是货币超发才导致的通货膨胀，而忽略了经济发展速度和货币发行间的微妙关系，在小黄的提醒下又细致的分析了下即使经济发展再快，人民币也不应该由80年代的一毛钱一斤麦子涨到现在的一块钱一斤，二三十年的时间成功贬值了10倍，当然人们的薪水也相应由80年代的40.50块钱涨到了现在的两三千块钱，这样看来，薪水的涨幅还是大于物价的涨幅的，另一方面也由于实体经济的发展确实给力，让人民过上了相对幸福的生活，所以人们尚且沉浸在幸福快乐中。但近来发布的一些经济数据告诉我们人民币明显超发了，“从1997年到间中国的广义货币(m2)数量以平均17.5%的增长率在增加，最高速度为的29.4%，最低为的12.3%，而且在绝大多数时间里(在过去时间里有)，货币数量增长率都高于gdp增长率。”---这是我在刘佳百博士的一篇文章中找到的数据。而我在上周六新闻联播里公布的中国央行当日公布的数据看到，截至9月底，中国广义货币供应量m2较上年同期增长14.8%，增幅高于8月底的13.5%，也高于经济学家的预期。很明显，这远高于gdp的增长速度，所以我觉得这其中很大一部分原因在于货币超发。</w:t>
      </w:r>
    </w:p>
    <w:p>
      <w:pPr>
        <w:ind w:left="0" w:right="0" w:firstLine="560"/>
        <w:spacing w:before="450" w:after="450" w:line="312" w:lineRule="auto"/>
      </w:pPr>
      <w:r>
        <w:rPr>
          <w:rFonts w:ascii="宋体" w:hAnsi="宋体" w:eastAsia="宋体" w:cs="宋体"/>
          <w:color w:val="000"/>
          <w:sz w:val="28"/>
          <w:szCs w:val="28"/>
        </w:rPr>
        <w:t xml:space="preserve">另外就是书中提到的信用泛滥应该也是其中的原因之一。信用卡消费这一起源于美国的消费方式如今也风靡中国，但我们可以想一下，这无异于寅吃卯粮，花未来的钱，透支未来的信用，也就是把未来的流动性也搬到了现在和手中已有的货币一起流通。</w:t>
      </w:r>
    </w:p>
    <w:p>
      <w:pPr>
        <w:ind w:left="0" w:right="0" w:firstLine="560"/>
        <w:spacing w:before="450" w:after="450" w:line="312" w:lineRule="auto"/>
      </w:pPr>
      <w:r>
        <w:rPr>
          <w:rFonts w:ascii="宋体" w:hAnsi="宋体" w:eastAsia="宋体" w:cs="宋体"/>
          <w:color w:val="000"/>
          <w:sz w:val="28"/>
          <w:szCs w:val="28"/>
        </w:rPr>
        <w:t xml:space="preserve">再就是银行的部分存款准备金制度，这一制度显然把已有的流动性成倍的提高了。当你存一万块钱进银行，按大型金融机构的现行存款准备金率20%来计算，相当于市场上有5万的流动性，显然这会影响货币供应量。</w:t>
      </w:r>
    </w:p>
    <w:p>
      <w:pPr>
        <w:ind w:left="0" w:right="0" w:firstLine="560"/>
        <w:spacing w:before="450" w:after="450" w:line="312" w:lineRule="auto"/>
      </w:pPr>
      <w:r>
        <w:rPr>
          <w:rFonts w:ascii="宋体" w:hAnsi="宋体" w:eastAsia="宋体" w:cs="宋体"/>
          <w:color w:val="000"/>
          <w:sz w:val="28"/>
          <w:szCs w:val="28"/>
        </w:rPr>
        <w:t xml:space="preserve">最后就是外国经济体的影响，近年来，随着外围经济体的主权货币纷纷一贬再贬，拥有3.29万亿外汇储备的中国显然是手中捧着一个定时炸弹，在这些外汇都贬值的情况下中国为了自己的出口，贸易等不免也会加入贬值的行列。</w:t>
      </w:r>
    </w:p>
    <w:p>
      <w:pPr>
        <w:ind w:left="0" w:right="0" w:firstLine="560"/>
        <w:spacing w:before="450" w:after="450" w:line="312" w:lineRule="auto"/>
      </w:pPr>
      <w:r>
        <w:rPr>
          <w:rFonts w:ascii="宋体" w:hAnsi="宋体" w:eastAsia="宋体" w:cs="宋体"/>
          <w:color w:val="000"/>
          <w:sz w:val="28"/>
          <w:szCs w:val="28"/>
        </w:rPr>
        <w:t xml:space="preserve">第二、经济危机对中国的影响。</w:t>
      </w:r>
    </w:p>
    <w:p>
      <w:pPr>
        <w:ind w:left="0" w:right="0" w:firstLine="560"/>
        <w:spacing w:before="450" w:after="450" w:line="312" w:lineRule="auto"/>
      </w:pPr>
      <w:r>
        <w:rPr>
          <w:rFonts w:ascii="宋体" w:hAnsi="宋体" w:eastAsia="宋体" w:cs="宋体"/>
          <w:color w:val="000"/>
          <w:sz w:val="28"/>
          <w:szCs w:val="28"/>
        </w:rPr>
        <w:t xml:space="preserve">改革开放以来，我国经济取得了长足发展，逐步参与国际经济政治交流，近年来由于世界经济一体化进程加快，外国经济体对我国产生了越来越大的影响力，频繁的国际贸易，大量的国际投资，大把大把的外国钞票涌入中国，为了增强国际地位以及应付可能到来的经济危机改革开放以来中国已经积累了3.29万亿的外汇储备，相当于发行了二十多亿的人民币去购买了外汇，而其中比例更多的应该是美元。咱们再来看看美国的现状吧，由于金融衍生产品这一定时炸弹超量生产发行，终于在引爆了全球经济，而为了应付以来的经济危机，由国际银行家掌控的美联储连续发布经济刺激计划，往市场里一投就是几千亿美元，犹如石沉大海，而产生的效果至今仍微乎其微，相反通胀却越来越厉害，日益打击着已脆弱不堪的美元而更要命的是恰巧中国是美国最大的债权人。截至20末，美国未偿还国债总额达到了14.79万亿美元，占当年gdp的98.11%。再过几年就会造成资不抵债，美国政府就可以向世界银行申请破产保护，中国的1万亿美元国债也就变成了手纸。到时候中国不仅要自己舔伤口，还要替美国擦屁股，赔了夫人又折兵啊!</w:t>
      </w:r>
    </w:p>
    <w:p>
      <w:pPr>
        <w:ind w:left="0" w:right="0" w:firstLine="560"/>
        <w:spacing w:before="450" w:after="450" w:line="312" w:lineRule="auto"/>
      </w:pPr>
      <w:r>
        <w:rPr>
          <w:rFonts w:ascii="宋体" w:hAnsi="宋体" w:eastAsia="宋体" w:cs="宋体"/>
          <w:color w:val="000"/>
          <w:sz w:val="28"/>
          <w:szCs w:val="28"/>
        </w:rPr>
        <w:t xml:space="preserve">中国本应该是危机后带动世界经济增长的领头羊，而中国确实也在努力着。但外国的一些阴谋论者却把自身经济难以复苏的罪名戴到中国的头上。作为世贸组织成员国，中国原本合理的产品出口，却被冠以“倾销”的罪名，而回头看看那些经济体居高不下的失业率我们可以想到，那些口口声声说中国“倾销”的阴谋论者如果不把罪名安到中国的头上，那么他们拿什么去照顾本国人民的愤怒情绪，并且我们可以想像，如果美国没有在外国派兵的话，那么这些没有去当兵的优良劳动力会把失业率抬高到什么程度?就像现在闹得沸沸扬扬的中国太阳能面板反倾销，这是赤裸裸的贸易保护主义，而世贸组织早已要求废止的贸易保护主义在这些所谓的发达国家却又死灰复燃。可见，与经济危机后的欧美国家频繁产生的贸易摩擦必将拖累中国的经济复苏及发展。</w:t>
      </w:r>
    </w:p>
    <w:p>
      <w:pPr>
        <w:ind w:left="0" w:right="0" w:firstLine="560"/>
        <w:spacing w:before="450" w:after="450" w:line="312" w:lineRule="auto"/>
      </w:pPr>
      <w:r>
        <w:rPr>
          <w:rFonts w:ascii="宋体" w:hAnsi="宋体" w:eastAsia="宋体" w:cs="宋体"/>
          <w:color w:val="000"/>
          <w:sz w:val="28"/>
          <w:szCs w:val="28"/>
        </w:rPr>
        <w:t xml:space="preserve">第三、世界经济将怎样发展?</w:t>
      </w:r>
    </w:p>
    <w:p>
      <w:pPr>
        <w:ind w:left="0" w:right="0" w:firstLine="560"/>
        <w:spacing w:before="450" w:after="450" w:line="312" w:lineRule="auto"/>
      </w:pPr>
      <w:r>
        <w:rPr>
          <w:rFonts w:ascii="宋体" w:hAnsi="宋体" w:eastAsia="宋体" w:cs="宋体"/>
          <w:color w:val="000"/>
          <w:sz w:val="28"/>
          <w:szCs w:val="28"/>
        </w:rPr>
        <w:t xml:space="preserve">世界经济一体化将不可避免。几十年甚至十几年后，将出现世界中央银行，世界政府，世界统一货币，而现在的世界银行，世界货币基金组织，联合国等不过是他们的雏形。到时候世界将成为一个由少部分精英所控制的世界，而我们可能依然是那些打工仔，现在世界上存在的一百多种货币将在今后以各个区域经济组织的统一货币所代替，最终将发展成为世界统一货币。而这个世界也将和欧盟的进程一样，首先是货币同意，其次是经济政策统一，最后就是政治的统一，简直就是“扩大版的欧盟”。</w:t>
      </w:r>
    </w:p>
    <w:p>
      <w:pPr>
        <w:ind w:left="0" w:right="0" w:firstLine="560"/>
        <w:spacing w:before="450" w:after="450" w:line="312" w:lineRule="auto"/>
      </w:pPr>
      <w:r>
        <w:rPr>
          <w:rFonts w:ascii="宋体" w:hAnsi="宋体" w:eastAsia="宋体" w:cs="宋体"/>
          <w:color w:val="000"/>
          <w:sz w:val="28"/>
          <w:szCs w:val="28"/>
        </w:rPr>
        <w:t xml:space="preserve">到时中国将受制于人，不再是一个独立的经济体了，而我们又该做些什么呢?</w:t>
      </w:r>
    </w:p>
    <w:p>
      <w:pPr>
        <w:ind w:left="0" w:right="0" w:firstLine="560"/>
        <w:spacing w:before="450" w:after="450" w:line="312" w:lineRule="auto"/>
      </w:pPr>
      <w:r>
        <w:rPr>
          <w:rFonts w:ascii="宋体" w:hAnsi="宋体" w:eastAsia="宋体" w:cs="宋体"/>
          <w:color w:val="000"/>
          <w:sz w:val="28"/>
          <w:szCs w:val="28"/>
        </w:rPr>
        <w:t xml:space="preserve">以上内容都是自己的一些所思所想，如有不对，请各位好汉多多指出。</w:t>
      </w:r>
    </w:p>
    <w:p>
      <w:pPr>
        <w:ind w:left="0" w:right="0" w:firstLine="560"/>
        <w:spacing w:before="450" w:after="450" w:line="312" w:lineRule="auto"/>
      </w:pPr>
      <w:r>
        <w:rPr>
          <w:rFonts w:ascii="宋体" w:hAnsi="宋体" w:eastAsia="宋体" w:cs="宋体"/>
          <w:color w:val="000"/>
          <w:sz w:val="28"/>
          <w:szCs w:val="28"/>
        </w:rPr>
        <w:t xml:space="preserve">货币战争读后感（2）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随着国内房价的不断攀升，我们也在向通货膨胀不断前进。是什么主导了这个过程呢？前两天看完的《货币战争》已经给了我明确的答案，那就是人民币的超量发行。为什么人民币会超量发行呢？原因很简单，那就是老百姓拿出自己未来甚至20年的钱来买房子，银行为了眼前的既得利益，不断以个人购房的名义将几十万甚至上百万的钞票转账到了地产商、政府以及一手房东的手里，而这些既得利益者为了明天更高的回报，又把这些钞票拼命的撒向社会。一时的繁荣导致了国内的人民币数量猛增，而看看我们周围的物质世界你就知道了，还是那个房子，还是那斤猪肉，原来要1个铜板的东西，现在要一个金币才能买到了，这就是通货膨胀。</w:t>
      </w:r>
    </w:p>
    <w:p>
      <w:pPr>
        <w:ind w:left="0" w:right="0" w:firstLine="560"/>
        <w:spacing w:before="450" w:after="450" w:line="312" w:lineRule="auto"/>
      </w:pPr>
      <w:r>
        <w:rPr>
          <w:rFonts w:ascii="宋体" w:hAnsi="宋体" w:eastAsia="宋体" w:cs="宋体"/>
          <w:color w:val="000"/>
          <w:sz w:val="28"/>
          <w:szCs w:val="28"/>
        </w:rPr>
        <w:t xml:space="preserve">书中揭示了通货膨胀的根本原因：一、以债务为货币发行的抵押，而非实物，这样就让有些机构有机会做一些不负责任的滥发货币行为；二、现在银行的部分储备金机制。美联储就有凭借美元是世界货币的优势而滥发货币的嫌疑。以前美国凭借国债发行美元导致本国的通货膨胀，现在很多国家都有美国的国债，就相当于美国通过国债将通货膨胀转嫁到其它国家。中国也是持有大量美国国债的国家。因此中国的通货膨胀也是跟对美国的贸易顺差（持有美国国债的增加）有很大关系的。</w:t>
      </w:r>
    </w:p>
    <w:p>
      <w:pPr>
        <w:ind w:left="0" w:right="0" w:firstLine="560"/>
        <w:spacing w:before="450" w:after="450" w:line="312" w:lineRule="auto"/>
      </w:pPr>
      <w:r>
        <w:rPr>
          <w:rFonts w:ascii="宋体" w:hAnsi="宋体" w:eastAsia="宋体" w:cs="宋体"/>
          <w:color w:val="000"/>
          <w:sz w:val="28"/>
          <w:szCs w:val="28"/>
        </w:rPr>
        <w:t xml:space="preserve">通货膨胀会导致两个互相矛盾的现象：资产价值（如房子）的提升和其它货品价值的降低（由于生产力的提高）。资产价值的提升恰恰体现了人民对拥有财富的不安全感的一种表现。</w:t>
      </w:r>
    </w:p>
    <w:p>
      <w:pPr>
        <w:ind w:left="0" w:right="0" w:firstLine="560"/>
        <w:spacing w:before="450" w:after="450" w:line="312" w:lineRule="auto"/>
      </w:pPr>
      <w:r>
        <w:rPr>
          <w:rFonts w:ascii="宋体" w:hAnsi="宋体" w:eastAsia="宋体" w:cs="宋体"/>
          <w:color w:val="000"/>
          <w:sz w:val="28"/>
          <w:szCs w:val="28"/>
        </w:rPr>
        <w:t xml:space="preserve">首先就是要想尽办法让你手中的货币保值。例如，将货币兑换成房产或是金条。当然，如果负债买房的话那也要承受一定的风险，因为在通货膨胀的过程中，银行将快速大比例的提高贷款利率，也许今天你要为供房付出5k，第二天醒来，已经要为房子月供1w了。</w:t>
      </w:r>
    </w:p>
    <w:p>
      <w:pPr>
        <w:ind w:left="0" w:right="0" w:firstLine="560"/>
        <w:spacing w:before="450" w:after="450" w:line="312" w:lineRule="auto"/>
      </w:pPr>
      <w:r>
        <w:rPr>
          <w:rFonts w:ascii="宋体" w:hAnsi="宋体" w:eastAsia="宋体" w:cs="宋体"/>
          <w:color w:val="000"/>
          <w:sz w:val="28"/>
          <w:szCs w:val="28"/>
        </w:rPr>
        <w:t xml:space="preserve">其次现在是人类重新认识金钱的时候了，人不能成为金钱的奴隶。人应成为金钱的主人，金钱应为人服务，而不应成为魔鬼的化身。人类需要全新的制度，全新政治，全新的文化。使金钱变成鸟笼中的鸟，为人类服务的鸟。人与钱，人与权，权与钱和谐相处的社会，以人为本的社会。重义轻利，重正义，重感情的社会。</w:t>
      </w:r>
    </w:p>
    <w:p>
      <w:pPr>
        <w:ind w:left="0" w:right="0" w:firstLine="560"/>
        <w:spacing w:before="450" w:after="450" w:line="312" w:lineRule="auto"/>
      </w:pPr>
      <w:r>
        <w:rPr>
          <w:rFonts w:ascii="宋体" w:hAnsi="宋体" w:eastAsia="宋体" w:cs="宋体"/>
          <w:color w:val="000"/>
          <w:sz w:val="28"/>
          <w:szCs w:val="28"/>
        </w:rPr>
        <w:t xml:space="preserve">面对当前的经济形势，现代人如何在不断变化的货币政策，产业环境下生存？是一个很值得人们思虑的的问题。</w:t>
      </w:r>
    </w:p>
    <w:p>
      <w:pPr>
        <w:ind w:left="0" w:right="0" w:firstLine="560"/>
        <w:spacing w:before="450" w:after="450" w:line="312" w:lineRule="auto"/>
      </w:pPr>
      <w:r>
        <w:rPr>
          <w:rFonts w:ascii="宋体" w:hAnsi="宋体" w:eastAsia="宋体" w:cs="宋体"/>
          <w:color w:val="000"/>
          <w:sz w:val="28"/>
          <w:szCs w:val="28"/>
        </w:rPr>
        <w:t xml:space="preserve">货币战争读后感（3）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随着国内房价的不断攀升，我们也在向通货膨胀不断前进。是什么主导了这个过程呢?前两天看完的《货币战争》已经给了我明确的答案，那就是人民币的超量发行。为什么人民币会超量发行呢?原因很简单，那就是老百姓拿出自己未来甚至20年的钱来买房子，银行为了眼前的既得利益，不断以个人购房的名义将几十万甚至上百万的钞票转账到了地产商、政府以及一手房东的手里，而这些既得利益者为了明天更高的回报，又把这些钞票拼命的撒向社会。一时的繁荣导致了国内的人民币数量猛增，而看看我们周围的物质世界你就知道了，还是那个房子，还是那斤猪肉，原来要1个铜板的东西，现在要一个金币才能买到了，这就是通货膨胀。</w:t>
      </w:r>
    </w:p>
    <w:p>
      <w:pPr>
        <w:ind w:left="0" w:right="0" w:firstLine="560"/>
        <w:spacing w:before="450" w:after="450" w:line="312" w:lineRule="auto"/>
      </w:pPr>
      <w:r>
        <w:rPr>
          <w:rFonts w:ascii="宋体" w:hAnsi="宋体" w:eastAsia="宋体" w:cs="宋体"/>
          <w:color w:val="000"/>
          <w:sz w:val="28"/>
          <w:szCs w:val="28"/>
        </w:rPr>
        <w:t xml:space="preserve">书中揭示了通货膨胀的根本原因：一、以债务为货币发行的抵押，而非实物，这样就让有些机构有机会做一些不负责任的滥发货币行为;二、现在银行的部分储备金机制。美联储就有凭借美元是世界货币的优势而滥发货币的嫌疑。以前美国凭借国债发行美元导致本国的通货膨胀，现在很多国家都有美国的国债，就相当于美国通过国债将通货膨胀转嫁到其它国家。中国也是持有大量美国国债的国家。因此中国的通货膨胀也是跟对美国的贸易顺差(持有美国国债的增加)有很大关系的。</w:t>
      </w:r>
    </w:p>
    <w:p>
      <w:pPr>
        <w:ind w:left="0" w:right="0" w:firstLine="560"/>
        <w:spacing w:before="450" w:after="450" w:line="312" w:lineRule="auto"/>
      </w:pPr>
      <w:r>
        <w:rPr>
          <w:rFonts w:ascii="宋体" w:hAnsi="宋体" w:eastAsia="宋体" w:cs="宋体"/>
          <w:color w:val="000"/>
          <w:sz w:val="28"/>
          <w:szCs w:val="28"/>
        </w:rPr>
        <w:t xml:space="preserve">通货膨胀会导致两个互相矛盾的现象：资产价值(如房子)的提升和其它货品价值的降低(由于生产力的提高)。资产价值的提升恰恰体现了人民对拥有财富的不安全感的一种表现。</w:t>
      </w:r>
    </w:p>
    <w:p>
      <w:pPr>
        <w:ind w:left="0" w:right="0" w:firstLine="560"/>
        <w:spacing w:before="450" w:after="450" w:line="312" w:lineRule="auto"/>
      </w:pPr>
      <w:r>
        <w:rPr>
          <w:rFonts w:ascii="宋体" w:hAnsi="宋体" w:eastAsia="宋体" w:cs="宋体"/>
          <w:color w:val="000"/>
          <w:sz w:val="28"/>
          <w:szCs w:val="28"/>
        </w:rPr>
        <w:t xml:space="preserve">首先就是要想尽办法让你手中的货币保值。例如，将货币兑换成房产或是金条。当然，如果负债买房的话那也要承受一定的风险，因为在通货膨胀的过程中，银行将快速大比例的提高贷款利率，也许今天你要为供房付出5k，第二天醒来，已经要为房子月供1w了。</w:t>
      </w:r>
    </w:p>
    <w:p>
      <w:pPr>
        <w:ind w:left="0" w:right="0" w:firstLine="560"/>
        <w:spacing w:before="450" w:after="450" w:line="312" w:lineRule="auto"/>
      </w:pPr>
      <w:r>
        <w:rPr>
          <w:rFonts w:ascii="宋体" w:hAnsi="宋体" w:eastAsia="宋体" w:cs="宋体"/>
          <w:color w:val="000"/>
          <w:sz w:val="28"/>
          <w:szCs w:val="28"/>
        </w:rPr>
        <w:t xml:space="preserve">其次现在是人类重新认识金钱的时候了，人不能成为金钱的奴隶。人应成为金钱的主人，金钱应为人服务，而不应成为魔鬼的化身。人类需要全新的制度，全新政治，全新的文化。使金钱变成鸟笼中的鸟，为人类服务的鸟。人与钱，人与权，权与钱和谐相处的社会，以人为本的社会。重义轻利，重正义，重感情的社会。</w:t>
      </w:r>
    </w:p>
    <w:p>
      <w:pPr>
        <w:ind w:left="0" w:right="0" w:firstLine="560"/>
        <w:spacing w:before="450" w:after="450" w:line="312" w:lineRule="auto"/>
      </w:pPr>
      <w:r>
        <w:rPr>
          <w:rFonts w:ascii="宋体" w:hAnsi="宋体" w:eastAsia="宋体" w:cs="宋体"/>
          <w:color w:val="000"/>
          <w:sz w:val="28"/>
          <w:szCs w:val="28"/>
        </w:rPr>
        <w:t xml:space="preserve">面对当前的经济形势，现代人如何在不断变化的货币政策，产业环境下生存?是一个很值得人们思虑的的问题。</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频道编辑为大家整理的就到这里了，希望同学们认真阅读，祝大家学业有成。</w:t>
      </w:r>
    </w:p>
    <w:p>
      <w:pPr>
        <w:ind w:left="0" w:right="0" w:firstLine="560"/>
        <w:spacing w:before="450" w:after="450" w:line="312" w:lineRule="auto"/>
      </w:pPr>
      <w:r>
        <w:rPr>
          <w:rFonts w:ascii="宋体" w:hAnsi="宋体" w:eastAsia="宋体" w:cs="宋体"/>
          <w:color w:val="000"/>
          <w:sz w:val="28"/>
          <w:szCs w:val="28"/>
        </w:rPr>
        <w:t xml:space="preserve">货币战争读后感（4）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以下为你推荐一份读后感美文信息，应届毕业生小编指导;</w:t>
      </w:r>
    </w:p>
    <w:p>
      <w:pPr>
        <w:ind w:left="0" w:right="0" w:firstLine="560"/>
        <w:spacing w:before="450" w:after="450" w:line="312" w:lineRule="auto"/>
      </w:pPr>
      <w:r>
        <w:rPr>
          <w:rFonts w:ascii="宋体" w:hAnsi="宋体" w:eastAsia="宋体" w:cs="宋体"/>
          <w:color w:val="000"/>
          <w:sz w:val="28"/>
          <w:szCs w:val="28"/>
        </w:rPr>
        <w:t xml:space="preserve">当读完宋鸿兵先生的货币战争1以及2后，对于心中早已存在的几个大大的疑问终于有了满意的答案。</w:t>
      </w:r>
    </w:p>
    <w:p>
      <w:pPr>
        <w:ind w:left="0" w:right="0" w:firstLine="560"/>
        <w:spacing w:before="450" w:after="450" w:line="312" w:lineRule="auto"/>
      </w:pPr>
      <w:r>
        <w:rPr>
          <w:rFonts w:ascii="宋体" w:hAnsi="宋体" w:eastAsia="宋体" w:cs="宋体"/>
          <w:color w:val="000"/>
          <w:sz w:val="28"/>
          <w:szCs w:val="28"/>
        </w:rPr>
        <w:t xml:space="preserve">第一、通货膨胀到底源于何种原因?</w:t>
      </w:r>
    </w:p>
    <w:p>
      <w:pPr>
        <w:ind w:left="0" w:right="0" w:firstLine="560"/>
        <w:spacing w:before="450" w:after="450" w:line="312" w:lineRule="auto"/>
      </w:pPr>
      <w:r>
        <w:rPr>
          <w:rFonts w:ascii="宋体" w:hAnsi="宋体" w:eastAsia="宋体" w:cs="宋体"/>
          <w:color w:val="000"/>
          <w:sz w:val="28"/>
          <w:szCs w:val="28"/>
        </w:rPr>
        <w:t xml:space="preserve">大学时和寝室兄弟们谈论过这个话题，当时我一直认为是货币超发才导致的通货膨胀，而忽略了经济发展速度和货币发行间的微妙关系，在小黄的提醒下又细致的分析了下即使经济发展再快，人民币也不应该由80年代的一毛钱一斤麦子涨到现在的一块钱一斤，二三十年的时间成功贬值了10倍，当然人们的薪水也相应由80年代的40.50块钱涨到了现在的两三千块钱，这样看来，薪水的涨幅还是大于物价的涨幅的，另一方面也由于实体经济的发展确实给力，让人民过上了相对幸福的生活，所以人们尚且沉浸在幸福快乐中。但近来发布的一些经济数据告诉我们人民币明显超发了，“从1997年到xx年间中国的广义货币(m2)数量以平均17.5%的增长率在增加，最高速度为xx年的29.4%，最低为xx年的12.3%，而且在绝大多数时间里(在过去14年时间里有xx年)，货币数量增长率都高于gdp增长率。”---这是我在刘佳百博士的一篇文章中找到的数据。而我在上周六新闻联播里公布的中国央行当日公布的数据看到，截至xx年9月底，中国广义货币供应量m2较上年同期增长14.8%，增幅高于8月底的13.5%，也高于经济学家的预期。很明显，这远高于gdp的增长速度，所以我觉得这其中很大一部分原因在于货币超发。</w:t>
      </w:r>
    </w:p>
    <w:p>
      <w:pPr>
        <w:ind w:left="0" w:right="0" w:firstLine="560"/>
        <w:spacing w:before="450" w:after="450" w:line="312" w:lineRule="auto"/>
      </w:pPr>
      <w:r>
        <w:rPr>
          <w:rFonts w:ascii="宋体" w:hAnsi="宋体" w:eastAsia="宋体" w:cs="宋体"/>
          <w:color w:val="000"/>
          <w:sz w:val="28"/>
          <w:szCs w:val="28"/>
        </w:rPr>
        <w:t xml:space="preserve">另外就是书中提到的信用泛滥应该也是其中的原因之一。信用卡消费这一起源于美国的消费方式如今也风靡中国，但我们可以想一下，这无异于寅吃卯粮，花未来的钱，透支未来的信用，也就是把未来的流动性也搬到了现在和手中已有的货币一起流通。</w:t>
      </w:r>
    </w:p>
    <w:p>
      <w:pPr>
        <w:ind w:left="0" w:right="0" w:firstLine="560"/>
        <w:spacing w:before="450" w:after="450" w:line="312" w:lineRule="auto"/>
      </w:pPr>
      <w:r>
        <w:rPr>
          <w:rFonts w:ascii="宋体" w:hAnsi="宋体" w:eastAsia="宋体" w:cs="宋体"/>
          <w:color w:val="000"/>
          <w:sz w:val="28"/>
          <w:szCs w:val="28"/>
        </w:rPr>
        <w:t xml:space="preserve">再就是银行的部分存款准备金制度，这一制度显然把已有的流动性成倍的提高了。当你存一万块钱进银行，按大型金融机构的现行存款准备金率20%来计算，相当于市场上有5万的流动性，显然这会影响货币供应量。</w:t>
      </w:r>
    </w:p>
    <w:p>
      <w:pPr>
        <w:ind w:left="0" w:right="0" w:firstLine="560"/>
        <w:spacing w:before="450" w:after="450" w:line="312" w:lineRule="auto"/>
      </w:pPr>
      <w:r>
        <w:rPr>
          <w:rFonts w:ascii="宋体" w:hAnsi="宋体" w:eastAsia="宋体" w:cs="宋体"/>
          <w:color w:val="000"/>
          <w:sz w:val="28"/>
          <w:szCs w:val="28"/>
        </w:rPr>
        <w:t xml:space="preserve">最后就是外国经济体的影响，近年来，随着外围经济体的主权货币纷纷一贬再贬，拥有3.29万亿外汇储备的中国显然是手中捧着一个定时炸弹，在这些外汇都贬值的情况下中国为了自己的出口，贸易等不免也会加入贬值的行列。</w:t>
      </w:r>
    </w:p>
    <w:p>
      <w:pPr>
        <w:ind w:left="0" w:right="0" w:firstLine="560"/>
        <w:spacing w:before="450" w:after="450" w:line="312" w:lineRule="auto"/>
      </w:pPr>
      <w:r>
        <w:rPr>
          <w:rFonts w:ascii="宋体" w:hAnsi="宋体" w:eastAsia="宋体" w:cs="宋体"/>
          <w:color w:val="000"/>
          <w:sz w:val="28"/>
          <w:szCs w:val="28"/>
        </w:rPr>
        <w:t xml:space="preserve">第二、经济危机对中国的影响。</w:t>
      </w:r>
    </w:p>
    <w:p>
      <w:pPr>
        <w:ind w:left="0" w:right="0" w:firstLine="560"/>
        <w:spacing w:before="450" w:after="450" w:line="312" w:lineRule="auto"/>
      </w:pPr>
      <w:r>
        <w:rPr>
          <w:rFonts w:ascii="宋体" w:hAnsi="宋体" w:eastAsia="宋体" w:cs="宋体"/>
          <w:color w:val="000"/>
          <w:sz w:val="28"/>
          <w:szCs w:val="28"/>
        </w:rPr>
        <w:t xml:space="preserve">改革开放以来，我国经济取得了长足发展，逐步参与国际经济政治交流，近年来由于世界经济一体化进程加快，外国经济体对我国产生了越来越大的影响力，频繁的国际贸易，大量的国际投资，大把大把的外国钞票涌入中国，为了增强国际地位以及应付可能到来的经济危机改革开放以来中国已经积累了3.29万亿的外汇储备，相当于发行了二十多亿的人民币去购买了外汇，而其中比例更多的应该是美元。咱们再来看看美国的现状吧，由于金融衍生产品这一定时炸弹超量生产发行，终于在xx年引爆了全球经济，而为了应付xx年以来的经济危机，由国际银行家掌控的美联储连续发布经济刺激计划，往市场里一投就是几千亿美元，犹如石沉大海，而产生的效果至今仍微乎其微，相反通胀却越来越厉害，日益打击着已脆弱不堪的美元而更要命的是恰巧中国是美国最大的债权人。截至xx年末，美国未偿还国债总额达到了14.79万亿美元，占当年gdp的98.11%。再过几年就会造成资不抵债，美国政府就可以向世界银行申请破产保护，中国的1万亿美元国债也就变成了手纸。到时候中国不仅要自己舔伤口，还要替美国擦屁股，赔了夫人又折兵啊!</w:t>
      </w:r>
    </w:p>
    <w:p>
      <w:pPr>
        <w:ind w:left="0" w:right="0" w:firstLine="560"/>
        <w:spacing w:before="450" w:after="450" w:line="312" w:lineRule="auto"/>
      </w:pPr>
      <w:r>
        <w:rPr>
          <w:rFonts w:ascii="宋体" w:hAnsi="宋体" w:eastAsia="宋体" w:cs="宋体"/>
          <w:color w:val="000"/>
          <w:sz w:val="28"/>
          <w:szCs w:val="28"/>
        </w:rPr>
        <w:t xml:space="preserve">经济危机打击下，外国经济体发展疲软，而作为后起之秀的中国此时的发展却频遭围堵。中国本应该是危机后带动世界经济增长的领头羊，而中国确实也在努力着。但外国的一些阴谋论者却把自身经济难以复苏的罪名戴到中国的头上。作为世贸组织成员国，中国原本合理的产品出口，却被冠以“倾销”的罪名，而回头看看那些经济体居高不下的失业率我们可以想到，那些口口声声说中国“倾销”的阴谋论者如果不把罪名安到中国的头上，那么他们拿什么去照顾本国人民的愤怒情绪，并且我们可以想像，如果美国没有在外国派兵的话，那么这些没有去当兵的优良劳动力会把失业率抬高到什么程度?就像现在闹得沸沸扬扬的中国太阳能面板反倾销，这是赤裸裸的贸易保护主义，而世贸组织早已要求废止的贸易保护主义在这些所谓的发达国家却又死灰复燃。可见，与经济危机后的欧美国家频繁产生的贸易摩擦必将拖累中国的经济复苏及发展。</w:t>
      </w:r>
    </w:p>
    <w:p>
      <w:pPr>
        <w:ind w:left="0" w:right="0" w:firstLine="560"/>
        <w:spacing w:before="450" w:after="450" w:line="312" w:lineRule="auto"/>
      </w:pPr>
      <w:r>
        <w:rPr>
          <w:rFonts w:ascii="宋体" w:hAnsi="宋体" w:eastAsia="宋体" w:cs="宋体"/>
          <w:color w:val="000"/>
          <w:sz w:val="28"/>
          <w:szCs w:val="28"/>
        </w:rPr>
        <w:t xml:space="preserve">第三、世界经济将怎样发展?</w:t>
      </w:r>
    </w:p>
    <w:p>
      <w:pPr>
        <w:ind w:left="0" w:right="0" w:firstLine="560"/>
        <w:spacing w:before="450" w:after="450" w:line="312" w:lineRule="auto"/>
      </w:pPr>
      <w:r>
        <w:rPr>
          <w:rFonts w:ascii="宋体" w:hAnsi="宋体" w:eastAsia="宋体" w:cs="宋体"/>
          <w:color w:val="000"/>
          <w:sz w:val="28"/>
          <w:szCs w:val="28"/>
        </w:rPr>
        <w:t xml:space="preserve">世界经济一体化将不可避免。几十年甚至十几年后，将出现世界中央银行，世界政府，世界统一货币，而现在的世界银行，世界货币基金组织，联合国等不过是他们的雏形。到时候世界将成为一个由少部分精英所控制的世界，而我们可能依然是那些打工仔，现在世界上存在的一百多种货币将在今后以各个区域经济组织的统一货币所代替，最终将发展成为世界统一货币。而这个世界也将和欧盟的进程一样，首先是货币同意，其次是经济政策统一，最后就是政治的统一，简直就是“扩大版的欧盟”。</w:t>
      </w:r>
    </w:p>
    <w:p>
      <w:pPr>
        <w:ind w:left="0" w:right="0" w:firstLine="560"/>
        <w:spacing w:before="450" w:after="450" w:line="312" w:lineRule="auto"/>
      </w:pPr>
      <w:r>
        <w:rPr>
          <w:rFonts w:ascii="宋体" w:hAnsi="宋体" w:eastAsia="宋体" w:cs="宋体"/>
          <w:color w:val="000"/>
          <w:sz w:val="28"/>
          <w:szCs w:val="28"/>
        </w:rPr>
        <w:t xml:space="preserve">到时中国将受制于人，不再是一个独立的经济体了，而我们又该做些什么呢?</w:t>
      </w:r>
    </w:p>
    <w:p>
      <w:pPr>
        <w:ind w:left="0" w:right="0" w:firstLine="560"/>
        <w:spacing w:before="450" w:after="450" w:line="312" w:lineRule="auto"/>
      </w:pPr>
      <w:r>
        <w:rPr>
          <w:rFonts w:ascii="宋体" w:hAnsi="宋体" w:eastAsia="宋体" w:cs="宋体"/>
          <w:color w:val="000"/>
          <w:sz w:val="28"/>
          <w:szCs w:val="28"/>
        </w:rPr>
        <w:t xml:space="preserve">以上内容都是自己的一些所思所想，如有不对，请各位好汉多多指出</w:t>
      </w:r>
    </w:p>
    <w:p>
      <w:pPr>
        <w:ind w:left="0" w:right="0" w:firstLine="560"/>
        <w:spacing w:before="450" w:after="450" w:line="312" w:lineRule="auto"/>
      </w:pPr>
      <w:r>
        <w:rPr>
          <w:rFonts w:ascii="宋体" w:hAnsi="宋体" w:eastAsia="宋体" w:cs="宋体"/>
          <w:color w:val="000"/>
          <w:sz w:val="28"/>
          <w:szCs w:val="28"/>
        </w:rPr>
        <w:t xml:space="preserve">货币战争读后感（5）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借用毛主席的话，就是“没有调查，就没有发言权。没有正确的调查，也没有发言权”。这是最大的读后感。意思就是：不要相信，也不要全信。相信真实的，不信无中生有的。</w:t>
      </w:r>
    </w:p>
    <w:p>
      <w:pPr>
        <w:ind w:left="0" w:right="0" w:firstLine="560"/>
        <w:spacing w:before="450" w:after="450" w:line="312" w:lineRule="auto"/>
      </w:pPr>
      <w:r>
        <w:rPr>
          <w:rFonts w:ascii="宋体" w:hAnsi="宋体" w:eastAsia="宋体" w:cs="宋体"/>
          <w:color w:val="000"/>
          <w:sz w:val="28"/>
          <w:szCs w:val="28"/>
        </w:rPr>
        <w:t xml:space="preserve">第一本，觉得有那么回事，过了一阵子，觉得有点不对劲，但就是说不出来，</w:t>
      </w:r>
    </w:p>
    <w:p>
      <w:pPr>
        <w:ind w:left="0" w:right="0" w:firstLine="560"/>
        <w:spacing w:before="450" w:after="450" w:line="312" w:lineRule="auto"/>
      </w:pPr>
      <w:r>
        <w:rPr>
          <w:rFonts w:ascii="宋体" w:hAnsi="宋体" w:eastAsia="宋体" w:cs="宋体"/>
          <w:color w:val="000"/>
          <w:sz w:val="28"/>
          <w:szCs w:val="28"/>
        </w:rPr>
        <w:t xml:space="preserve">还是没有信成功。</w:t>
      </w:r>
    </w:p>
    <w:p>
      <w:pPr>
        <w:ind w:left="0" w:right="0" w:firstLine="560"/>
        <w:spacing w:before="450" w:after="450" w:line="312" w:lineRule="auto"/>
      </w:pPr>
      <w:r>
        <w:rPr>
          <w:rFonts w:ascii="宋体" w:hAnsi="宋体" w:eastAsia="宋体" w:cs="宋体"/>
          <w:color w:val="000"/>
          <w:sz w:val="28"/>
          <w:szCs w:val="28"/>
        </w:rPr>
        <w:t xml:space="preserve">言多必失，鄙人学识也远远不够渊博，没有资格指点指点</w:t>
      </w:r>
    </w:p>
    <w:p>
      <w:pPr>
        <w:ind w:left="0" w:right="0" w:firstLine="560"/>
        <w:spacing w:before="450" w:after="450" w:line="312" w:lineRule="auto"/>
      </w:pPr>
      <w:r>
        <w:rPr>
          <w:rFonts w:ascii="宋体" w:hAnsi="宋体" w:eastAsia="宋体" w:cs="宋体"/>
          <w:color w:val="000"/>
          <w:sz w:val="28"/>
          <w:szCs w:val="28"/>
        </w:rPr>
        <w:t xml:space="preserve">权当一部《三国演义》来看看，打磨时光，也是不错的</w:t>
      </w:r>
    </w:p>
    <w:p>
      <w:pPr>
        <w:ind w:left="0" w:right="0" w:firstLine="560"/>
        <w:spacing w:before="450" w:after="450" w:line="312" w:lineRule="auto"/>
      </w:pPr>
      <w:r>
        <w:rPr>
          <w:rFonts w:ascii="宋体" w:hAnsi="宋体" w:eastAsia="宋体" w:cs="宋体"/>
          <w:color w:val="000"/>
          <w:sz w:val="28"/>
          <w:szCs w:val="28"/>
        </w:rPr>
        <w:t xml:space="preserve">最后，借用其人评金庸的武侠小说的话收尾，颇有那么几分。。。其人曰：金庸小说，一句真话，九句假话。</w:t>
      </w:r>
    </w:p>
    <w:p>
      <w:pPr>
        <w:ind w:left="0" w:right="0" w:firstLine="560"/>
        <w:spacing w:before="450" w:after="450" w:line="312" w:lineRule="auto"/>
      </w:pPr>
      <w:r>
        <w:rPr>
          <w:rFonts w:ascii="宋体" w:hAnsi="宋体" w:eastAsia="宋体" w:cs="宋体"/>
          <w:color w:val="000"/>
          <w:sz w:val="28"/>
          <w:szCs w:val="28"/>
        </w:rPr>
        <w:t xml:space="preserve">货币战争读后感（6）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随着国内房价的不断攀升，我们也在向通货膨胀不断前进。是什么主导了这个过程呢?前两天看完的《货币战争》已经给了我明确的答案，那就是人民币的超量发行。为什么人民币会超量发行呢?原因很简单，那就是老百姓拿出自己未来甚至20年的钱来买房子，银行为了眼前的既得利益，不断以个人购房的名义将几十万甚至上百万的钞票转账到了地产商、政府以及一手房东的手里，而这些既得利益者为了明天更高的回报，又把这些钞票拼命的撒向社会。一时的繁荣导致了国内的人民币数量猛增，而看看我们周围的物质世界你就知道了，还是那个房子，还是那斤猪肉，原来要1个铜板的东西，现在要一个金币才能买到了，这就是通货膨胀。</w:t>
      </w:r>
    </w:p>
    <w:p>
      <w:pPr>
        <w:ind w:left="0" w:right="0" w:firstLine="560"/>
        <w:spacing w:before="450" w:after="450" w:line="312" w:lineRule="auto"/>
      </w:pPr>
      <w:r>
        <w:rPr>
          <w:rFonts w:ascii="宋体" w:hAnsi="宋体" w:eastAsia="宋体" w:cs="宋体"/>
          <w:color w:val="000"/>
          <w:sz w:val="28"/>
          <w:szCs w:val="28"/>
        </w:rPr>
        <w:t xml:space="preserve">书中揭示了通货膨胀的根本原因：一、以债务为货币发行的抵押，而非实物，这样就让有些机构有机会做一些不负责任的滥发货币行为;二、现在银行的部分储备金机制。美联储就有凭借美元是世界货币的优势而滥发货币的嫌疑。以前美国凭借国债发行美元导致本国的通货膨胀，现在很多国家都有美国的国债，就相当于美国通过国债将通货膨胀转嫁到其它国家。中国也是持有大量美国国债的国家。因此中国的通货膨胀也是跟对美国的贸易顺差(持有美国国债的增加)有很大关系的。</w:t>
      </w:r>
    </w:p>
    <w:p>
      <w:pPr>
        <w:ind w:left="0" w:right="0" w:firstLine="560"/>
        <w:spacing w:before="450" w:after="450" w:line="312" w:lineRule="auto"/>
      </w:pPr>
      <w:r>
        <w:rPr>
          <w:rFonts w:ascii="宋体" w:hAnsi="宋体" w:eastAsia="宋体" w:cs="宋体"/>
          <w:color w:val="000"/>
          <w:sz w:val="28"/>
          <w:szCs w:val="28"/>
        </w:rPr>
        <w:t xml:space="preserve">通货膨胀会导致两个互相矛盾的现象：资产价值(如房子)的提升和其它货品价值的降低(由于生产力的提高)。资产价值的提升恰恰体现了人民对拥有财富的不安全感的一种表现。</w:t>
      </w:r>
    </w:p>
    <w:p>
      <w:pPr>
        <w:ind w:left="0" w:right="0" w:firstLine="560"/>
        <w:spacing w:before="450" w:after="450" w:line="312" w:lineRule="auto"/>
      </w:pPr>
      <w:r>
        <w:rPr>
          <w:rFonts w:ascii="宋体" w:hAnsi="宋体" w:eastAsia="宋体" w:cs="宋体"/>
          <w:color w:val="000"/>
          <w:sz w:val="28"/>
          <w:szCs w:val="28"/>
        </w:rPr>
        <w:t xml:space="preserve">首先就是要想尽办法让你手中的货币保值。例如，将货币兑换成房产或是金条。当然，如果负债买房的话那也要承受一定的风险，因为在通货膨胀的过程中，银行将快速大比例的提高贷款利率，也许今天你要为供房付出5k，第二天醒来，已经要为房子月供1w了。</w:t>
      </w:r>
    </w:p>
    <w:p>
      <w:pPr>
        <w:ind w:left="0" w:right="0" w:firstLine="560"/>
        <w:spacing w:before="450" w:after="450" w:line="312" w:lineRule="auto"/>
      </w:pPr>
      <w:r>
        <w:rPr>
          <w:rFonts w:ascii="宋体" w:hAnsi="宋体" w:eastAsia="宋体" w:cs="宋体"/>
          <w:color w:val="000"/>
          <w:sz w:val="28"/>
          <w:szCs w:val="28"/>
        </w:rPr>
        <w:t xml:space="preserve">其次现在是人类重新认识金钱的时候了，人不能成为金钱的奴隶。人应成为金钱的主人，金钱应为人服务，而不应成为魔鬼的化身。人类需要全新的制度，全新政治，全新的文化。使金钱变成鸟笼中的鸟，为人类服务的鸟。人与钱，人与权，权与钱和谐相处的社会，以人为本的社会。重义轻利，重正义，重感情的社会。</w:t>
      </w:r>
    </w:p>
    <w:p>
      <w:pPr>
        <w:ind w:left="0" w:right="0" w:firstLine="560"/>
        <w:spacing w:before="450" w:after="450" w:line="312" w:lineRule="auto"/>
      </w:pPr>
      <w:r>
        <w:rPr>
          <w:rFonts w:ascii="宋体" w:hAnsi="宋体" w:eastAsia="宋体" w:cs="宋体"/>
          <w:color w:val="000"/>
          <w:sz w:val="28"/>
          <w:szCs w:val="28"/>
        </w:rPr>
        <w:t xml:space="preserve">面对当前的经济形势，现代人如何在不断变化的货币政策，产业环境下生存?是一个很值得人们思虑的的问题。</w:t>
      </w:r>
    </w:p>
    <w:p>
      <w:pPr>
        <w:ind w:left="0" w:right="0" w:firstLine="560"/>
        <w:spacing w:before="450" w:after="450" w:line="312" w:lineRule="auto"/>
      </w:pPr>
      <w:r>
        <w:rPr>
          <w:rFonts w:ascii="宋体" w:hAnsi="宋体" w:eastAsia="宋体" w:cs="宋体"/>
          <w:color w:val="000"/>
          <w:sz w:val="28"/>
          <w:szCs w:val="28"/>
        </w:rPr>
        <w:t xml:space="preserve">作文频道编辑为大家整理的就到这里了，希望同学们认真阅读，祝大家学业有成。</w:t>
      </w:r>
    </w:p>
    <w:p>
      <w:pPr>
        <w:ind w:left="0" w:right="0" w:firstLine="560"/>
        <w:spacing w:before="450" w:after="450" w:line="312" w:lineRule="auto"/>
      </w:pPr>
      <w:r>
        <w:rPr>
          <w:rFonts w:ascii="宋体" w:hAnsi="宋体" w:eastAsia="宋体" w:cs="宋体"/>
          <w:color w:val="000"/>
          <w:sz w:val="28"/>
          <w:szCs w:val="28"/>
        </w:rPr>
        <w:t xml:space="preserve">《货币战争》读后感</w:t>
      </w:r>
    </w:p>
    <w:p>
      <w:pPr>
        <w:ind w:left="0" w:right="0" w:firstLine="560"/>
        <w:spacing w:before="450" w:after="450" w:line="312" w:lineRule="auto"/>
      </w:pPr>
      <w:r>
        <w:rPr>
          <w:rFonts w:ascii="宋体" w:hAnsi="宋体" w:eastAsia="宋体" w:cs="宋体"/>
          <w:color w:val="000"/>
          <w:sz w:val="28"/>
          <w:szCs w:val="28"/>
        </w:rPr>
        <w:t xml:space="preserve">--&gt;[_TAG_h3]货币战争读后感大学生篇十三</w:t>
      </w:r>
    </w:p>
    <w:p>
      <w:pPr>
        <w:ind w:left="0" w:right="0" w:firstLine="560"/>
        <w:spacing w:before="450" w:after="450" w:line="312" w:lineRule="auto"/>
      </w:pPr>
      <w:r>
        <w:rPr>
          <w:rFonts w:ascii="宋体" w:hAnsi="宋体" w:eastAsia="宋体" w:cs="宋体"/>
          <w:color w:val="000"/>
          <w:sz w:val="28"/>
          <w:szCs w:val="28"/>
        </w:rPr>
        <w:t xml:space="preserve">金融是一个奇妙的字眼，它见证了世界各国的崛起，见证了华尔街的建立，见证了人们对金钱无穷无尽的疯狂追求。</w:t>
      </w:r>
    </w:p>
    <w:p>
      <w:pPr>
        <w:ind w:left="0" w:right="0" w:firstLine="560"/>
        <w:spacing w:before="450" w:after="450" w:line="312" w:lineRule="auto"/>
      </w:pPr>
      <w:r>
        <w:rPr>
          <w:rFonts w:ascii="宋体" w:hAnsi="宋体" w:eastAsia="宋体" w:cs="宋体"/>
          <w:color w:val="000"/>
          <w:sz w:val="28"/>
          <w:szCs w:val="28"/>
        </w:rPr>
        <w:t xml:space="preserve">从《货币战争》一书中，我看见了圈套与阴谋、商机与远见，庞大的罗斯柴尔德家族如何用“金融”这枚棋子叱咤风云。</w:t>
      </w:r>
    </w:p>
    <w:p>
      <w:pPr>
        <w:ind w:left="0" w:right="0" w:firstLine="560"/>
        <w:spacing w:before="450" w:after="450" w:line="312" w:lineRule="auto"/>
      </w:pPr>
      <w:r>
        <w:rPr>
          <w:rFonts w:ascii="宋体" w:hAnsi="宋体" w:eastAsia="宋体" w:cs="宋体"/>
          <w:color w:val="000"/>
          <w:sz w:val="28"/>
          <w:szCs w:val="28"/>
        </w:rPr>
        <w:t xml:space="preserve">正是远见，使得这个家族如此骄傲地立足于世界顶峰。那个时候“国际化”这个词语还没被人们所熟悉，梅耶·罗斯柴尔德已经意识到这个问题，并让儿子们分别在法兰克福、伦敦、巴黎、维也纳和那不勒斯建立自家银行和产业链。无形中，一张金融的情报网笼罩在上空。你可能想象不到罗斯柴尔德家族从中获得了数不清的财富。</w:t>
      </w:r>
    </w:p>
    <w:p>
      <w:pPr>
        <w:ind w:left="0" w:right="0" w:firstLine="560"/>
        <w:spacing w:before="450" w:after="450" w:line="312" w:lineRule="auto"/>
      </w:pPr>
      <w:r>
        <w:rPr>
          <w:rFonts w:ascii="宋体" w:hAnsi="宋体" w:eastAsia="宋体" w:cs="宋体"/>
          <w:color w:val="000"/>
          <w:sz w:val="28"/>
          <w:szCs w:val="28"/>
        </w:rPr>
        <w:t xml:space="preserve">利用这张网，他们在战争的硝烟中捕获商机——内森·罗斯柴尔德预知滑铁卢战争的结果，在伦敦交易市场中带头抛售英国公债，导致民众误以为英国将战败，跟风抛售。结果在人们争相抛售后，内森以低价购回大量英国公债，玩转股票市场!</w:t>
      </w:r>
    </w:p>
    <w:p>
      <w:pPr>
        <w:ind w:left="0" w:right="0" w:firstLine="560"/>
        <w:spacing w:before="450" w:after="450" w:line="312" w:lineRule="auto"/>
      </w:pPr>
      <w:r>
        <w:rPr>
          <w:rFonts w:ascii="宋体" w:hAnsi="宋体" w:eastAsia="宋体" w:cs="宋体"/>
          <w:color w:val="000"/>
          <w:sz w:val="28"/>
          <w:szCs w:val="28"/>
        </w:rPr>
        <w:t xml:space="preserve">这种手段揭露了银行家的狡猾，同时也引起我们思考。由于那时是一个信息不对称的市场，以致众多股民泥足深陷。联系到我们国家的市场状况，不透明程度更高，损坏了其他市场参与者的利益。市场内幕就像一块黑布，把市场参与者蒙在鼓里，严重缺乏公平性!</w:t>
      </w:r>
    </w:p>
    <w:p>
      <w:pPr>
        <w:ind w:left="0" w:right="0" w:firstLine="560"/>
        <w:spacing w:before="450" w:after="450" w:line="312" w:lineRule="auto"/>
      </w:pPr>
      <w:r>
        <w:rPr>
          <w:rFonts w:ascii="宋体" w:hAnsi="宋体" w:eastAsia="宋体" w:cs="宋体"/>
          <w:color w:val="000"/>
          <w:sz w:val="28"/>
          <w:szCs w:val="28"/>
        </w:rPr>
        <w:t xml:space="preserve">我们就拿st股来举例。证券市场上的st股票都有着大起大落的架势，只有激进的投机者尝试在“风浪”中捞一笔。可惜的是，大多数人都赔了夫人折了兵，沦为幕后“黑手”任意摆布的棋子，用他们的“牺牲”换取丰厚利润。所以说，只有建立稳健的、有效率的市场，就必须消灭操控市场的“黑手”，还大家一个信息透明的市场环境。从国情来看，这对经济发展起长远作用。</w:t>
      </w:r>
    </w:p>
    <w:p>
      <w:pPr>
        <w:ind w:left="0" w:right="0" w:firstLine="560"/>
        <w:spacing w:before="450" w:after="450" w:line="312" w:lineRule="auto"/>
      </w:pPr>
      <w:r>
        <w:rPr>
          <w:rFonts w:ascii="宋体" w:hAnsi="宋体" w:eastAsia="宋体" w:cs="宋体"/>
          <w:color w:val="000"/>
          <w:sz w:val="28"/>
          <w:szCs w:val="28"/>
        </w:rPr>
        <w:t xml:space="preserve">从罗斯柴尔德家族可看出商人重利这真实写照，但并不代表商人可以通过损害消费者的利益来赚钱。良知，应该是心里的道德底线。中国市场中的众多伪劣产品，严重践踏了“良知”二字。几年前，奶粉事件轰动全国。不法商人“潜规则”地用过聚氰胺制作“营养”牛奶，甚至一些大品牌也参与其中，霎时间“不可信任”产品满街都是，人们对奶粉或奶制品的需求剧降，造成不少的经济损失。但是，无形的财富损失得更多。连大品牌都如此，消费者还能相信什么企业呢?其实到头来那些不法商人损害的就是自身的利益。损人不利己的事为何要去做?因为他们被金钱迷住了眼睛。近期，意大利来中国打假，发现有三十多家企业冒着意大利的品牌高价出售商品，欺骗消费者。实在是丢脸丢到国外去了。这样的行为多到不可胜数，我们的市场机制是不是该改进了呢?特别是监督机制!</w:t>
      </w:r>
    </w:p>
    <w:p>
      <w:pPr>
        <w:ind w:left="0" w:right="0" w:firstLine="560"/>
        <w:spacing w:before="450" w:after="450" w:line="312" w:lineRule="auto"/>
      </w:pPr>
      <w:r>
        <w:rPr>
          <w:rFonts w:ascii="宋体" w:hAnsi="宋体" w:eastAsia="宋体" w:cs="宋体"/>
          <w:color w:val="000"/>
          <w:sz w:val="28"/>
          <w:szCs w:val="28"/>
        </w:rPr>
        <w:t xml:space="preserve">《货币战争》此书真的让我感受良多，见识到什么是“金融”的威力，什么叫银行家的手段。我从未想到可以通过收购再抛售国债强迫一个国家低头，间接控制汇率，把持住它的经济命脉!</w:t>
      </w:r>
    </w:p>
    <w:p>
      <w:pPr>
        <w:ind w:left="0" w:right="0" w:firstLine="560"/>
        <w:spacing w:before="450" w:after="450" w:line="312" w:lineRule="auto"/>
      </w:pPr>
      <w:r>
        <w:rPr>
          <w:rFonts w:ascii="宋体" w:hAnsi="宋体" w:eastAsia="宋体" w:cs="宋体"/>
          <w:color w:val="000"/>
          <w:sz w:val="28"/>
          <w:szCs w:val="28"/>
        </w:rPr>
        <w:t xml:space="preserve">近年来，美日强迫人民币升值和汇率浮动，引起各界关注讨论。中国的汇率制度十分特别，既不是浮动汇率，也不是固定汇率。我认为这种制度比浮动制更适合中国国情。现在的中国，需要的是一个稳定的金融市场。一旦完全变成自由市场，以现今的实力，无法立稳脚跟，容易被外国金融势力摆弄。中国的货币供应量、利率水平、物价水平都要服从汇率条件下的调节机制，更显出汇率是一道重要关卡。等到中国的市场完全成熟后，再适当调整汇率制度，这才是明智的做法。</w:t>
      </w:r>
    </w:p>
    <w:p>
      <w:pPr>
        <w:ind w:left="0" w:right="0" w:firstLine="560"/>
        <w:spacing w:before="450" w:after="450" w:line="312" w:lineRule="auto"/>
      </w:pPr>
      <w:r>
        <w:rPr>
          <w:rFonts w:ascii="宋体" w:hAnsi="宋体" w:eastAsia="宋体" w:cs="宋体"/>
          <w:color w:val="000"/>
          <w:sz w:val="28"/>
          <w:szCs w:val="28"/>
        </w:rPr>
        <w:t xml:space="preserve">有人说，看书使人明智。的确是的，从书中我们得到思考的余地，不仅拓宽知识面，还带来启发。正所谓品读经典，感悟人生。</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货币战争读后感大学生篇十四</w:t>
      </w:r>
    </w:p>
    <w:p>
      <w:pPr>
        <w:ind w:left="0" w:right="0" w:firstLine="560"/>
        <w:spacing w:before="450" w:after="450" w:line="312" w:lineRule="auto"/>
      </w:pPr>
      <w:r>
        <w:rPr>
          <w:rFonts w:ascii="宋体" w:hAnsi="宋体" w:eastAsia="宋体" w:cs="宋体"/>
          <w:color w:val="000"/>
          <w:sz w:val="28"/>
          <w:szCs w:val="28"/>
        </w:rPr>
        <w:t xml:space="preserve">在读完《货币战争》这两部曲之后，我才明白到自己知识的片面性。姑且不论有人说《货币战争》是抄袭95年美国纪录片《the money monsters》，但有点可以肯定的就是在这之前没人这样系统的把当中的因果联系展示在我们面前。更重要的是《货币战争》这两部曲中，带给人们是更多的思考。</w:t>
      </w:r>
    </w:p>
    <w:p>
      <w:pPr>
        <w:ind w:left="0" w:right="0" w:firstLine="560"/>
        <w:spacing w:before="450" w:after="450" w:line="312" w:lineRule="auto"/>
      </w:pPr>
      <w:r>
        <w:rPr>
          <w:rFonts w:ascii="宋体" w:hAnsi="宋体" w:eastAsia="宋体" w:cs="宋体"/>
          <w:color w:val="000"/>
          <w:sz w:val="28"/>
          <w:szCs w:val="28"/>
        </w:rPr>
        <w:t xml:space="preserve">人都有自己的局限性。在认识世界过程中都来自于他对世界的基本认识，这就是我们的世界观和价值观、而人又因为自己生活经历的有限性，如果不通过系统的学习建立全面系统知识为基础价值体系，恐怕我们只是活在自己所认知的世界里，被现实表面的现象所蒙蔽。读这两本本书我个人最大的感受就是----我个人的知识有限的、贫乏的，而且也有错误的认识。</w:t>
      </w:r>
    </w:p>
    <w:p>
      <w:pPr>
        <w:ind w:left="0" w:right="0" w:firstLine="560"/>
        <w:spacing w:before="450" w:after="450" w:line="312" w:lineRule="auto"/>
      </w:pPr>
      <w:r>
        <w:rPr>
          <w:rFonts w:ascii="宋体" w:hAnsi="宋体" w:eastAsia="宋体" w:cs="宋体"/>
          <w:color w:val="000"/>
          <w:sz w:val="28"/>
          <w:szCs w:val="28"/>
        </w:rPr>
        <w:t xml:space="preserve">究竟谁是历史的主要推动力量，是相对无知、缺乏创造性的大众，还是对人类文明发展与进步起主导作用的精英?对于我所认知的世界历史，或者说是我国历史来看，无疑是大众推动历史的进展，但看完这两本书之后，我开始怀疑是否真的就是这样?就我个人认为，少数精英无疑在推动这个世界发展，因为在这少数精英的背后更有一股更大的力量去主导着一个世界进展，它就是利益，它通过金钱来表现出来。</w:t>
      </w:r>
    </w:p>
    <w:p>
      <w:pPr>
        <w:ind w:left="0" w:right="0" w:firstLine="560"/>
        <w:spacing w:before="450" w:after="450" w:line="312" w:lineRule="auto"/>
      </w:pPr>
      <w:r>
        <w:rPr>
          <w:rFonts w:ascii="宋体" w:hAnsi="宋体" w:eastAsia="宋体" w:cs="宋体"/>
          <w:color w:val="000"/>
          <w:sz w:val="28"/>
          <w:szCs w:val="28"/>
        </w:rPr>
        <w:t xml:space="preserve">我认为人与人是靠利益联系在一起，而社会，、国家就是这个利益联系的结合体，只要是人构建了这个社会这个国家的话，这便可以去操纵，甚至去改变这个世界，而这背后的就是我们想象不到的天量金钱去推动。</w:t>
      </w:r>
    </w:p>
    <w:p>
      <w:pPr>
        <w:ind w:left="0" w:right="0" w:firstLine="560"/>
        <w:spacing w:before="450" w:after="450" w:line="312" w:lineRule="auto"/>
      </w:pPr>
      <w:r>
        <w:rPr>
          <w:rFonts w:ascii="宋体" w:hAnsi="宋体" w:eastAsia="宋体" w:cs="宋体"/>
          <w:color w:val="000"/>
          <w:sz w:val="28"/>
          <w:szCs w:val="28"/>
        </w:rPr>
        <w:t xml:space="preserve">在《货币战争》这两本书中向我们展现出西方的历史发展过程，文中认为历史发展的基本原动力就是人与人利益之间的博弈，而利益的最高的体现形式就是金钱，特别是在工业革命时代以来，西方资本主义兴起的历史进程中更是如此。而金钱这一词就演绎了西方近两百年历史的主要矛盾。</w:t>
      </w:r>
    </w:p>
    <w:p>
      <w:pPr>
        <w:ind w:left="0" w:right="0" w:firstLine="560"/>
        <w:spacing w:before="450" w:after="450" w:line="312" w:lineRule="auto"/>
      </w:pPr>
      <w:r>
        <w:rPr>
          <w:rFonts w:ascii="宋体" w:hAnsi="宋体" w:eastAsia="宋体" w:cs="宋体"/>
          <w:color w:val="000"/>
          <w:sz w:val="28"/>
          <w:szCs w:val="28"/>
        </w:rPr>
        <w:t xml:space="preserve">或许有人认为《货币战争》这两部接近小说性质比较多，但这不重要，重要的是它给我们带来了一个新的思考，一种对世界，对金钱与这个世界的关系的思考。世界的发展是很复杂，而我们的认知是很片面的，我们应该怎么去适应这个世界、这个社会的发展，要不假如有一天“剪羊毛”行动真的发生在我们身上，或许我们真的什么都做不了。</w:t>
      </w:r>
    </w:p>
    <w:p>
      <w:pPr>
        <w:ind w:left="0" w:right="0" w:firstLine="560"/>
        <w:spacing w:before="450" w:after="450" w:line="312" w:lineRule="auto"/>
      </w:pPr>
      <w:r>
        <w:rPr>
          <w:rFonts w:ascii="宋体" w:hAnsi="宋体" w:eastAsia="宋体" w:cs="宋体"/>
          <w:color w:val="000"/>
          <w:sz w:val="28"/>
          <w:szCs w:val="28"/>
        </w:rPr>
        <w:t xml:space="preserve">读后感范文汇总</w:t>
      </w:r>
    </w:p>
    <w:p>
      <w:pPr>
        <w:ind w:left="0" w:right="0" w:firstLine="560"/>
        <w:spacing w:before="450" w:after="450" w:line="312" w:lineRule="auto"/>
      </w:pPr>
      <w:r>
        <w:rPr>
          <w:rFonts w:ascii="宋体" w:hAnsi="宋体" w:eastAsia="宋体" w:cs="宋体"/>
          <w:color w:val="000"/>
          <w:sz w:val="28"/>
          <w:szCs w:val="28"/>
        </w:rPr>
        <w:t xml:space="preserve">读后感大全汇总</w:t>
      </w:r>
    </w:p>
    <w:p>
      <w:pPr>
        <w:ind w:left="0" w:right="0" w:firstLine="560"/>
        <w:spacing w:before="450" w:after="450" w:line="312" w:lineRule="auto"/>
      </w:pPr>
      <w:r>
        <w:rPr>
          <w:rFonts w:ascii="宋体" w:hAnsi="宋体" w:eastAsia="宋体" w:cs="宋体"/>
          <w:color w:val="000"/>
          <w:sz w:val="28"/>
          <w:szCs w:val="28"/>
        </w:rPr>
        <w:t xml:space="preserve">中外名著读后感汇总</w:t>
      </w:r>
    </w:p>
    <w:p>
      <w:pPr>
        <w:ind w:left="0" w:right="0" w:firstLine="560"/>
        <w:spacing w:before="450" w:after="450" w:line="312" w:lineRule="auto"/>
      </w:pPr>
      <w:r>
        <w:rPr>
          <w:rFonts w:ascii="宋体" w:hAnsi="宋体" w:eastAsia="宋体" w:cs="宋体"/>
          <w:color w:val="000"/>
          <w:sz w:val="28"/>
          <w:szCs w:val="28"/>
        </w:rPr>
        <w:t xml:space="preserve">四大名著读后感汇总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2024-06-02T19:01:18+08:00</dcterms:created>
  <dcterms:modified xsi:type="dcterms:W3CDTF">2024-06-02T19:01:18+08:00</dcterms:modified>
</cp:coreProperties>
</file>

<file path=docProps/custom.xml><?xml version="1.0" encoding="utf-8"?>
<Properties xmlns="http://schemas.openxmlformats.org/officeDocument/2006/custom-properties" xmlns:vt="http://schemas.openxmlformats.org/officeDocument/2006/docPropsVTypes"/>
</file>