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2024年十四届人大一次会议政府工作报告心得(通用10篇)</w:t>
      </w:r>
      <w:bookmarkEnd w:id="1"/>
    </w:p>
    <w:p>
      <w:pPr>
        <w:jc w:val="center"/>
        <w:spacing w:before="0" w:after="450"/>
      </w:pPr>
      <w:r>
        <w:rPr>
          <w:rFonts w:ascii="Arial" w:hAnsi="Arial" w:eastAsia="Arial" w:cs="Arial"/>
          <w:color w:val="999999"/>
          <w:sz w:val="20"/>
          <w:szCs w:val="20"/>
        </w:rPr>
        <w:t xml:space="preserve">作者：长夜漫漫  更新时间：2023-12-01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帮助人们了解特定问题或情况，并提供解决方案或建议。下面我给大家整理了一些优秀的报告范文，希望能够帮助到大家，我们一起来看一看吧。十四届人大一次会议政府工作报告心得篇一</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帮助人们了解特定问题或情况，并提供解决方案或建议。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十四届人大一次会议政府工作报告心得篇一</w:t>
      </w:r>
    </w:p>
    <w:p>
      <w:pPr>
        <w:ind w:left="0" w:right="0" w:firstLine="560"/>
        <w:spacing w:before="450" w:after="450" w:line="312" w:lineRule="auto"/>
      </w:pPr>
      <w:r>
        <w:rPr>
          <w:rFonts w:ascii="宋体" w:hAnsi="宋体" w:eastAsia="宋体" w:cs="宋体"/>
          <w:color w:val="000"/>
          <w:sz w:val="28"/>
          <w:szCs w:val="28"/>
        </w:rPr>
        <w:t xml:space="preserve">每年的两会是中国政治生活中最重要的一件大事，它的召开是表明政府工作方向、政策和重点的最好机会。今年两会期间，国务院总理李克强作出了“双控”政府工作报告，我作为一名普通市民，深感受益匪浅，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第二段：理解“双控”政府工作报告的基本概念</w:t>
      </w:r>
    </w:p>
    <w:p>
      <w:pPr>
        <w:ind w:left="0" w:right="0" w:firstLine="560"/>
        <w:spacing w:before="450" w:after="450" w:line="312" w:lineRule="auto"/>
      </w:pPr>
      <w:r>
        <w:rPr>
          <w:rFonts w:ascii="宋体" w:hAnsi="宋体" w:eastAsia="宋体" w:cs="宋体"/>
          <w:color w:val="000"/>
          <w:sz w:val="28"/>
          <w:szCs w:val="28"/>
        </w:rPr>
        <w:t xml:space="preserve">“双控”是指必须把政府整个工作要素的压力与重点集中，一方面把疫情防控重点扼杀在病毒边缘，另一方面把经济社会发展的权重回归。这个政府工作重点的变化也述明了政府在疫情大流行中继续发挥作用，并推动经济发展，这一种协调发展的思考方式非常可贵。</w:t>
      </w:r>
    </w:p>
    <w:p>
      <w:pPr>
        <w:ind w:left="0" w:right="0" w:firstLine="560"/>
        <w:spacing w:before="450" w:after="450" w:line="312" w:lineRule="auto"/>
      </w:pPr>
      <w:r>
        <w:rPr>
          <w:rFonts w:ascii="宋体" w:hAnsi="宋体" w:eastAsia="宋体" w:cs="宋体"/>
          <w:color w:val="000"/>
          <w:sz w:val="28"/>
          <w:szCs w:val="28"/>
        </w:rPr>
        <w:t xml:space="preserve">第三段：从“双控”中感受到的理念</w:t>
      </w:r>
    </w:p>
    <w:p>
      <w:pPr>
        <w:ind w:left="0" w:right="0" w:firstLine="560"/>
        <w:spacing w:before="450" w:after="450" w:line="312" w:lineRule="auto"/>
      </w:pPr>
      <w:r>
        <w:rPr>
          <w:rFonts w:ascii="宋体" w:hAnsi="宋体" w:eastAsia="宋体" w:cs="宋体"/>
          <w:color w:val="000"/>
          <w:sz w:val="28"/>
          <w:szCs w:val="28"/>
        </w:rPr>
        <w:t xml:space="preserve">通过“双控”理念，我们可以感受到政府的公正、高效和务实精神。政府的公正是在于确保人民的健康和财产安全，保护经济恢复重启，公共服务办得好，保护社会平等。政府的高效是在于处理问题的速度和极度的透明度，如选址的各种公开变革，快速启动疫苗研究和国门开本，送上各种抗疫防疫物质；政府的务实精神可以清楚地返回到目的，使政府的政策能够实现人民的期望，保障目标的实现和利益的平衡。</w:t>
      </w:r>
    </w:p>
    <w:p>
      <w:pPr>
        <w:ind w:left="0" w:right="0" w:firstLine="560"/>
        <w:spacing w:before="450" w:after="450" w:line="312" w:lineRule="auto"/>
      </w:pPr>
      <w:r>
        <w:rPr>
          <w:rFonts w:ascii="宋体" w:hAnsi="宋体" w:eastAsia="宋体" w:cs="宋体"/>
          <w:color w:val="000"/>
          <w:sz w:val="28"/>
          <w:szCs w:val="28"/>
        </w:rPr>
        <w:t xml:space="preserve">第四段：疫情中要解决的问题</w:t>
      </w:r>
    </w:p>
    <w:p>
      <w:pPr>
        <w:ind w:left="0" w:right="0" w:firstLine="560"/>
        <w:spacing w:before="450" w:after="450" w:line="312" w:lineRule="auto"/>
      </w:pPr>
      <w:r>
        <w:rPr>
          <w:rFonts w:ascii="宋体" w:hAnsi="宋体" w:eastAsia="宋体" w:cs="宋体"/>
          <w:color w:val="000"/>
          <w:sz w:val="28"/>
          <w:szCs w:val="28"/>
        </w:rPr>
        <w:t xml:space="preserve">整个抗疫防控的过程中，得益于国家政府的宣传和指导，人们普遍知道如何做出贡献。然而，我们仍需要面对诸多难题。甚至到现在，疫苗接种、疫情管控仍然存在一定的难度，各个行业和群体的经济复苏也存在一定的困难。政府是解决问题的关键性力量。明智的计划、公正的判断、灵活的协调和有效的执行将会是切实帮助我们一步步走出疫情困境的主要因素。</w:t>
      </w:r>
    </w:p>
    <w:p>
      <w:pPr>
        <w:ind w:left="0" w:right="0" w:firstLine="560"/>
        <w:spacing w:before="450" w:after="450" w:line="312" w:lineRule="auto"/>
      </w:pPr>
      <w:r>
        <w:rPr>
          <w:rFonts w:ascii="宋体" w:hAnsi="宋体" w:eastAsia="宋体" w:cs="宋体"/>
          <w:color w:val="000"/>
          <w:sz w:val="28"/>
          <w:szCs w:val="28"/>
        </w:rPr>
        <w:t xml:space="preserve">第五段：制定 执行 “双控”计划的实施</w:t>
      </w:r>
    </w:p>
    <w:p>
      <w:pPr>
        <w:ind w:left="0" w:right="0" w:firstLine="560"/>
        <w:spacing w:before="450" w:after="450" w:line="312" w:lineRule="auto"/>
      </w:pPr>
      <w:r>
        <w:rPr>
          <w:rFonts w:ascii="宋体" w:hAnsi="宋体" w:eastAsia="宋体" w:cs="宋体"/>
          <w:color w:val="000"/>
          <w:sz w:val="28"/>
          <w:szCs w:val="28"/>
        </w:rPr>
        <w:t xml:space="preserve">如何执行就成为一个问题了。政府应该明确如何制定社会规则、如何行使职权、如何处理公共资源、如何满足公众需求及如何打造公平环境等问题，创造良好的执行氛围。对于普通人来说也同样重要，可以保持尊重、理解和合作意识，积极支持政策，做好自我防护，关注身边的亲人朋友。</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政府报告中提出的“双控”经济社会稳定的工作目标，是需要全体市民共同伸出双手为这个目标达成尽一份力。在抗击疫情的过程中，政府展示了很多的责任和勇气，众多的能力体现出来了。我们应该加强团结，发扬伟大的民族精神，积极建设健康的生态系统，实现社会的稳定和繁荣。</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十四届人大一次会议政府工作报告心得篇二</w:t>
      </w:r>
    </w:p>
    <w:p>
      <w:pPr>
        <w:ind w:left="0" w:right="0" w:firstLine="560"/>
        <w:spacing w:before="450" w:after="450" w:line="312" w:lineRule="auto"/>
      </w:pPr>
      <w:r>
        <w:rPr>
          <w:rFonts w:ascii="宋体" w:hAnsi="宋体" w:eastAsia="宋体" w:cs="宋体"/>
          <w:color w:val="000"/>
          <w:sz w:val="28"/>
          <w:szCs w:val="28"/>
        </w:rPr>
        <w:t xml:space="preserve">2024年3月10日，天水市政府在市人大五次会议上提交了《关于2020年天水市政府工作报告》。报告全面总结了过去一年天水市政府的工作成绩和不足之处，同时也提出了未来的目标计划和工作重点。作为天水市的一名普通市民，听完报告后，我有很多感悟和体会，下文将从五个方面来阐述我的观点。</w:t>
      </w:r>
    </w:p>
    <w:p>
      <w:pPr>
        <w:ind w:left="0" w:right="0" w:firstLine="560"/>
        <w:spacing w:before="450" w:after="450" w:line="312" w:lineRule="auto"/>
      </w:pPr>
      <w:r>
        <w:rPr>
          <w:rFonts w:ascii="宋体" w:hAnsi="宋体" w:eastAsia="宋体" w:cs="宋体"/>
          <w:color w:val="000"/>
          <w:sz w:val="28"/>
          <w:szCs w:val="28"/>
        </w:rPr>
        <w:t xml:space="preserve">首先，经济发展取得显著成效。报告中提到，2020年，天水市的地区生产总值达到了378.88亿元，同比增长2.1%，超过了全省平均增长率。而且，全市共有60个项目开工，总投资额为359.6亿元，其中高新技术产业项目就占据了其中很大一部分。这说明了天水市坚持发展经济的空间战略，积极推动产业升级和自主创新的策略是非常正确的。此外，政府实施降低社会保险费率、高新技术企业奖励等一系列支持政策，也为企业发展提供了强大的动力。我认为，只有经济不断健康发展，才能为广大市民提供更好的就业、生活和发展环境。</w:t>
      </w:r>
    </w:p>
    <w:p>
      <w:pPr>
        <w:ind w:left="0" w:right="0" w:firstLine="560"/>
        <w:spacing w:before="450" w:after="450" w:line="312" w:lineRule="auto"/>
      </w:pPr>
      <w:r>
        <w:rPr>
          <w:rFonts w:ascii="宋体" w:hAnsi="宋体" w:eastAsia="宋体" w:cs="宋体"/>
          <w:color w:val="000"/>
          <w:sz w:val="28"/>
          <w:szCs w:val="28"/>
        </w:rPr>
        <w:t xml:space="preserve">其次，环境保护工作亟待加强。报告中提到，2020年大气环境质量不同程度下降，其中，重污染天数增加了20天。同时，水污染治理也存在严重问题，某些区域的水质达不到相关要求。这些问题表明，环境保护工作还需更进一步推进。政府需要加强对污染物排放的监管力度，并推行更严格的惩罚措施。此外，加大对环保产业的支持也是非常必要的。我认为，保护环境不仅是政府的责任，每个市民都应该为此付出自己的努力，从小事做起，减少不必要的物品浪费，这样才能建设更美好的天水。</w:t>
      </w:r>
    </w:p>
    <w:p>
      <w:pPr>
        <w:ind w:left="0" w:right="0" w:firstLine="560"/>
        <w:spacing w:before="450" w:after="450" w:line="312" w:lineRule="auto"/>
      </w:pPr>
      <w:r>
        <w:rPr>
          <w:rFonts w:ascii="宋体" w:hAnsi="宋体" w:eastAsia="宋体" w:cs="宋体"/>
          <w:color w:val="000"/>
          <w:sz w:val="28"/>
          <w:szCs w:val="28"/>
        </w:rPr>
        <w:t xml:space="preserve">第三，文化建设亟待加强。天水市作为文化名城，历史文化积淀深厚，但目前仍存在许多问题，比如，城市道路的命名不科学，有些古迹文化景点缺乏保护措施等等。文化建设不仅需要保护历史遗产，更需要创新，将文化与现代社会相结合。政府应该推行科学合理的文化传承和创新政策，发挥文化的积极作用，从而提高市民的文化素质和文化认同感。同时，也需要广大市民的关注和支持，只有文化生根于民心，才能得到更好的发展。</w:t>
      </w:r>
    </w:p>
    <w:p>
      <w:pPr>
        <w:ind w:left="0" w:right="0" w:firstLine="560"/>
        <w:spacing w:before="450" w:after="450" w:line="312" w:lineRule="auto"/>
      </w:pPr>
      <w:r>
        <w:rPr>
          <w:rFonts w:ascii="宋体" w:hAnsi="宋体" w:eastAsia="宋体" w:cs="宋体"/>
          <w:color w:val="000"/>
          <w:sz w:val="28"/>
          <w:szCs w:val="28"/>
        </w:rPr>
        <w:t xml:space="preserve">第四，教育发展亟待加强。作为未来社会的希望，教育扮演着重要的角色。报告中提到，过去一年，天水市先后投入了2.4亿元用于改善普通中学办学条件，推动了安定迁建校园、农村九年一贯制学校建设和大学城建设等一系列工作。但是，我们仍然需要进一步提高教育的质量和水平。首先，需要加强师资队伍建设，提高教育人才的教育理念和规范化管理能力。其次，需要进一步开发现代化的教育技术手段，提高学生的实际技能和动手能力。我相信，只有实现良好的教育投入和教育管理，才能培养更多的优秀人才，为天水市和全国的发展做出贡献。</w:t>
      </w:r>
    </w:p>
    <w:p>
      <w:pPr>
        <w:ind w:left="0" w:right="0" w:firstLine="560"/>
        <w:spacing w:before="450" w:after="450" w:line="312" w:lineRule="auto"/>
      </w:pPr>
      <w:r>
        <w:rPr>
          <w:rFonts w:ascii="宋体" w:hAnsi="宋体" w:eastAsia="宋体" w:cs="宋体"/>
          <w:color w:val="000"/>
          <w:sz w:val="28"/>
          <w:szCs w:val="28"/>
        </w:rPr>
        <w:t xml:space="preserve">最后，城市基础设施建设亟待加强。城市基础设施的建设关乎着市民的生活质量和安全。报告中提到，天水市已经保障了城市基本设施的满足，但仍有很多方面需要改进。例如，城市停车难问题，道路的拥堵等等。政府需要依据市民需求，加大对城市环境的改善和改造力度，推进城市公共设施建设，从而更好地服务市民。。</w:t>
      </w:r>
    </w:p>
    <w:p>
      <w:pPr>
        <w:ind w:left="0" w:right="0" w:firstLine="560"/>
        <w:spacing w:before="450" w:after="450" w:line="312" w:lineRule="auto"/>
      </w:pPr>
      <w:r>
        <w:rPr>
          <w:rFonts w:ascii="宋体" w:hAnsi="宋体" w:eastAsia="宋体" w:cs="宋体"/>
          <w:color w:val="000"/>
          <w:sz w:val="28"/>
          <w:szCs w:val="28"/>
        </w:rPr>
        <w:t xml:space="preserve">总之，天水市政府工作报告为我提供了更深入的了解和更全面的认知。政府的工作是为人民服务的，需要全体市民力量的支持和参与。我相信，在天水市政府的正确领导下，市民的共同努力下，我们的家园将会更加繁荣和美好。</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十四届人大一次会议政府工作报告心得篇三</w:t>
      </w:r>
    </w:p>
    <w:p>
      <w:pPr>
        <w:ind w:left="0" w:right="0" w:firstLine="560"/>
        <w:spacing w:before="450" w:after="450" w:line="312" w:lineRule="auto"/>
      </w:pPr>
      <w:r>
        <w:rPr>
          <w:rFonts w:ascii="宋体" w:hAnsi="宋体" w:eastAsia="宋体" w:cs="宋体"/>
          <w:color w:val="000"/>
          <w:sz w:val="28"/>
          <w:szCs w:val="28"/>
        </w:rPr>
        <w:t xml:space="preserve">十三届全国人大二次会议5日上午9时在人民大会堂开幕，听取国务院总理李克强同志关于政府工作的报告，李克强总理首先对2020年进行回顾，总结2020年取得的成绩，然后部署2020年的发展方向，布置2020年政府工作任务。</w:t>
      </w:r>
    </w:p>
    <w:p>
      <w:pPr>
        <w:ind w:left="0" w:right="0" w:firstLine="560"/>
        <w:spacing w:before="450" w:after="450" w:line="312" w:lineRule="auto"/>
      </w:pPr>
      <w:r>
        <w:rPr>
          <w:rFonts w:ascii="宋体" w:hAnsi="宋体" w:eastAsia="宋体" w:cs="宋体"/>
          <w:color w:val="000"/>
          <w:sz w:val="28"/>
          <w:szCs w:val="28"/>
        </w:rPr>
        <w:t xml:space="preserve">十三届全国人大二次会议的指导思想是：以习近平新时代中国特色社会主义思想为指导，深入贯彻落实党的十九大和十九届二中、三中全会精神，牢固树立“四个意识”，坚定“四个自信”，做到“两个维护”，坚持党的领导、人民当家作主、依法治国有机统一，认真履行宪法和法律赋予的职责，圆满完成大会各项任务，将大会开成一个民主、团结、求实、奋进的大会，动员全国各族人民更加紧密地团结在以习近平同志为核心的党中央周围，万众一心、开拓进取、扎实工作，以优异成绩庆祝中华人民共和国成立70周年，为实现“两个一百年”奋斗目标、实现中华民族伟大复兴的中国梦作出新贡献。</w:t>
      </w:r>
    </w:p>
    <w:p>
      <w:pPr>
        <w:ind w:left="0" w:right="0" w:firstLine="560"/>
        <w:spacing w:before="450" w:after="450" w:line="312" w:lineRule="auto"/>
      </w:pPr>
      <w:r>
        <w:rPr>
          <w:rFonts w:ascii="宋体" w:hAnsi="宋体" w:eastAsia="宋体" w:cs="宋体"/>
          <w:color w:val="000"/>
          <w:sz w:val="28"/>
          <w:szCs w:val="28"/>
        </w:rPr>
        <w:t xml:space="preserve">听取了政府的工作报告，感慨颇深，过去的一年，我们面临了严峻的发展形势，中美贸易摩擦升级，世界经济增速变缓，国内经济压力增大，金融风险隐患突增，我们的政府在党的坚强领导下攻坚克难，完成了国内生产总值增长6.6%，总量突破90万亿的目标，在明年还将在减税降费、就业、消费、投资、金融、精准脱贫、污染防治、教育、医疗、提速降费、开放、协调发展等方面着重工作。听取李克强总理的政府工作报告，深感鼓舞，在两个百年即将来临之际，更要撸起袖子加油干，为祖国建设添砖加瓦。</w:t>
      </w:r>
    </w:p>
    <w:p>
      <w:pPr>
        <w:ind w:left="0" w:right="0" w:firstLine="560"/>
        <w:spacing w:before="450" w:after="450" w:line="312" w:lineRule="auto"/>
      </w:pPr>
      <w:r>
        <w:rPr>
          <w:rFonts w:ascii="宋体" w:hAnsi="宋体" w:eastAsia="宋体" w:cs="宋体"/>
          <w:color w:val="000"/>
          <w:sz w:val="28"/>
          <w:szCs w:val="28"/>
        </w:rPr>
        <w:t xml:space="preserve">--&gt;[_TAG_h3]十四届人大一次会议政府工作报告心得篇四</w:t>
      </w:r>
    </w:p>
    <w:p>
      <w:pPr>
        <w:ind w:left="0" w:right="0" w:firstLine="560"/>
        <w:spacing w:before="450" w:after="450" w:line="312" w:lineRule="auto"/>
      </w:pPr>
      <w:r>
        <w:rPr>
          <w:rFonts w:ascii="宋体" w:hAnsi="宋体" w:eastAsia="宋体" w:cs="宋体"/>
          <w:color w:val="000"/>
          <w:sz w:val="28"/>
          <w:szCs w:val="28"/>
        </w:rPr>
        <w:t xml:space="preserve">国家政府工作报告是每年两会期间由国务院总理所作的一份重要的政府工作总结和部署。近日，国务院总理在2024年的政府工作报告中概述了过去一年取得的成就，并提出了未来一年的工作目标。通过阅读这份报告，我们不仅对国家的发展有了更加全面的了解，同时也对自己的责任有了更深刻的认识。</w:t>
      </w:r>
    </w:p>
    <w:p>
      <w:pPr>
        <w:ind w:left="0" w:right="0" w:firstLine="560"/>
        <w:spacing w:before="450" w:after="450" w:line="312" w:lineRule="auto"/>
      </w:pPr>
      <w:r>
        <w:rPr>
          <w:rFonts w:ascii="宋体" w:hAnsi="宋体" w:eastAsia="宋体" w:cs="宋体"/>
          <w:color w:val="000"/>
          <w:sz w:val="28"/>
          <w:szCs w:val="28"/>
        </w:rPr>
        <w:t xml:space="preserve">首先，工作报告展示了我国在经济领域取得的巨大成就。报告中指出，2024年我国GDP增速达到了8.1%，经济总量突破100万亿元。这一数字表明，尽管国际形势依然错综复杂，但我国经济仍然保持了强劲的增长势头。这归功于我国坚定的发展战略，不断深化改革开放，坚持创新驱动，推动高质量发展。同时，报告还着重提到了脱贫攻坚的成绩，这是中国特色社会主义事业的重要里程碑。这一切让我深感自豪，也更加坚定了我为国家发展做出贡献的决心。</w:t>
      </w:r>
    </w:p>
    <w:p>
      <w:pPr>
        <w:ind w:left="0" w:right="0" w:firstLine="560"/>
        <w:spacing w:before="450" w:after="450" w:line="312" w:lineRule="auto"/>
      </w:pPr>
      <w:r>
        <w:rPr>
          <w:rFonts w:ascii="宋体" w:hAnsi="宋体" w:eastAsia="宋体" w:cs="宋体"/>
          <w:color w:val="000"/>
          <w:sz w:val="28"/>
          <w:szCs w:val="28"/>
        </w:rPr>
        <w:t xml:space="preserve">其次，在人民生活方面，工作报告展现了政府为民务实的态度。报告中明确提出了要着力解决人民群众最关心、最直接、最现实的利益问题。其中，控制物价、保障就业、加强社会保障等是重点提及的问题。这一点充分体现了政府的人民至上原则和人民立场。无论是经济问题还是民生问题，政府都将以人民的需求为导向，努力改善人民的生活水平。作为一个普通公民，我深感政府对人民群众的关怀与负责，为此我愿为社会稳定和民生幸福做出自己的努力。</w:t>
      </w:r>
    </w:p>
    <w:p>
      <w:pPr>
        <w:ind w:left="0" w:right="0" w:firstLine="560"/>
        <w:spacing w:before="450" w:after="450" w:line="312" w:lineRule="auto"/>
      </w:pPr>
      <w:r>
        <w:rPr>
          <w:rFonts w:ascii="宋体" w:hAnsi="宋体" w:eastAsia="宋体" w:cs="宋体"/>
          <w:color w:val="000"/>
          <w:sz w:val="28"/>
          <w:szCs w:val="28"/>
        </w:rPr>
        <w:t xml:space="preserve">再者，工作报告中强调了环境保护与可持续发展的重要性。报告提出，要积极应对气候变化，加快绿色低碳转型，建设美丽中国。我国正在努力实现经济发展方式的转变，通过推动绿色发展、加强生态文明建设，确保经济的可持续发展。这一举措与个人身份证的倡导息息相关。在这个过程中，个人应对资源的浪费与环境的破坏有更深刻的认识，加强环保意识，改变生活方式，减少对环境的负面影响。</w:t>
      </w:r>
    </w:p>
    <w:p>
      <w:pPr>
        <w:ind w:left="0" w:right="0" w:firstLine="560"/>
        <w:spacing w:before="450" w:after="450" w:line="312" w:lineRule="auto"/>
      </w:pPr>
      <w:r>
        <w:rPr>
          <w:rFonts w:ascii="宋体" w:hAnsi="宋体" w:eastAsia="宋体" w:cs="宋体"/>
          <w:color w:val="000"/>
          <w:sz w:val="28"/>
          <w:szCs w:val="28"/>
        </w:rPr>
        <w:t xml:space="preserve">最后，工作报告中重点提及了国家的安全与治理问题。报告强调了“全面深化国家监察体制改革”的重要性，对于国家治理体系和治理能力现代化具有重要意义。报告还提到了网络安全、信息安全等问题，这是当前社会面临的一大挑战。我们每个公民都有责任加强对安全问题的意识，维护国家的稳定和社会的安宁。同时，报告中还提到了社会公平与正义的问题，这是国家治理不可忽视的重要组成部分。作为一个普通公民，我会积极参与社会建设，为改善社会环境贡献自己的力量。</w:t>
      </w:r>
    </w:p>
    <w:p>
      <w:pPr>
        <w:ind w:left="0" w:right="0" w:firstLine="560"/>
        <w:spacing w:before="450" w:after="450" w:line="312" w:lineRule="auto"/>
      </w:pPr>
      <w:r>
        <w:rPr>
          <w:rFonts w:ascii="宋体" w:hAnsi="宋体" w:eastAsia="宋体" w:cs="宋体"/>
          <w:color w:val="000"/>
          <w:sz w:val="28"/>
          <w:szCs w:val="28"/>
        </w:rPr>
        <w:t xml:space="preserve">总之，在读完国家政府工作报告后，我深感国家的发展离不开每个个体的努力，而每个个体的进步也离不开国家的支持与引领。我们要充分认识到自己的责任与使命，以积极的态度投身国家的发展进程中。只有这样，才能共同书写出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十四届人大一次会议政府工作报告心得篇五</w:t>
      </w:r>
    </w:p>
    <w:p>
      <w:pPr>
        <w:ind w:left="0" w:right="0" w:firstLine="560"/>
        <w:spacing w:before="450" w:after="450" w:line="312" w:lineRule="auto"/>
      </w:pPr>
      <w:r>
        <w:rPr>
          <w:rFonts w:ascii="宋体" w:hAnsi="宋体" w:eastAsia="宋体" w:cs="宋体"/>
          <w:color w:val="000"/>
          <w:sz w:val="28"/>
          <w:szCs w:val="28"/>
        </w:rPr>
        <w:t xml:space="preserve">3月5日上午9时，十三届全国人大二次会议在北京人民大会堂隆重开幕，会上，李克强总理做政府工作报告，报告对过去的一年工作进行了全面的回顾和总结，报告不仅仅回应了众多民生期盼，更为接下来的工作指明了方向。我全程收看了政府工作报告，感到内心无比激动和期盼!虽然自己不能作为人民代表参政议政，但代表们的提案是民众十分关注的，比如教育公平、医疗改革、社会保障、反腐斗争等，了解更多国家大事，是每一个公民最基本的义务，也为下一步继续坚守好自己的工作岗位，带给引导和借鉴。</w:t>
      </w:r>
    </w:p>
    <w:p>
      <w:pPr>
        <w:ind w:left="0" w:right="0" w:firstLine="560"/>
        <w:spacing w:before="450" w:after="450" w:line="312" w:lineRule="auto"/>
      </w:pPr>
      <w:r>
        <w:rPr>
          <w:rFonts w:ascii="宋体" w:hAnsi="宋体" w:eastAsia="宋体" w:cs="宋体"/>
          <w:color w:val="000"/>
          <w:sz w:val="28"/>
          <w:szCs w:val="28"/>
        </w:rPr>
        <w:t xml:space="preserve">学习政府工作报告，在工作上,我要不断的勤奋努力。当今社会处于一个以信息作为重要生产力的时代,谁掌握了知识,谁就拥有了进步的阶梯。因此,要扩大自己的知识面,提高自己的某个领域的精深程度,争取做到独当一面,保证高效率地完成任务。我还将及时认真地为自己充电,更新自己的知识结构,把最前沿的知识运用于实际工作中,使自己不会在飞速发展的信息社会中落伍,以便在今后的工作岗位上，发挥自己更大的潜能,顺应社会发展的需要。</w:t>
      </w:r>
    </w:p>
    <w:p>
      <w:pPr>
        <w:ind w:left="0" w:right="0" w:firstLine="560"/>
        <w:spacing w:before="450" w:after="450" w:line="312" w:lineRule="auto"/>
      </w:pPr>
      <w:r>
        <w:rPr>
          <w:rFonts w:ascii="宋体" w:hAnsi="宋体" w:eastAsia="宋体" w:cs="宋体"/>
          <w:color w:val="000"/>
          <w:sz w:val="28"/>
          <w:szCs w:val="28"/>
        </w:rPr>
        <w:t xml:space="preserve">通过收看开幕会，听取政府工作报告，对第十三届人民代表大会二次会议的主要精神和重大好处有了进一步了解，李克强总理所做的工作报告介绍了过去一年我国取得的重大成就，同时也严肃指出了发展面临的困难与挑战。面临新形势、新挑战，我将不忘初心，牢记使命，一步一个脚印、一个台阶，用心作为，敢于担当，以新姿态主动适应发展的新常态，坚持不懈为实现中华民族的伟大复兴的中国梦而奋斗!</w:t>
      </w:r>
    </w:p>
    <w:p>
      <w:pPr>
        <w:ind w:left="0" w:right="0" w:firstLine="560"/>
        <w:spacing w:before="450" w:after="450" w:line="312" w:lineRule="auto"/>
      </w:pPr>
      <w:r>
        <w:rPr>
          <w:rFonts w:ascii="宋体" w:hAnsi="宋体" w:eastAsia="宋体" w:cs="宋体"/>
          <w:color w:val="000"/>
          <w:sz w:val="28"/>
          <w:szCs w:val="28"/>
        </w:rPr>
        <w:t xml:space="preserve">--&gt;[_TAG_h3]十四届人大一次会议政府工作报告心得篇六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政府工作报告心得体会(精选多篇)  从政府工作报告看新密加快转变发展方式</w:t>
      </w:r>
    </w:p>
    <w:p>
      <w:pPr>
        <w:ind w:left="0" w:right="0" w:firstLine="560"/>
        <w:spacing w:before="450" w:after="450" w:line="312" w:lineRule="auto"/>
      </w:pPr>
      <w:r>
        <w:rPr>
          <w:rFonts w:ascii="宋体" w:hAnsi="宋体" w:eastAsia="宋体" w:cs="宋体"/>
          <w:color w:val="000"/>
          <w:sz w:val="28"/>
          <w:szCs w:val="28"/>
        </w:rPr>
        <w:t xml:space="preserve">新密市第三届人民代表大会第五次会议是在“十一五”和“十二五”过渡期所召开的一次十分重要的大会，市长谢霜云所做的政府报告对新密市“十一五”工作进行了回顾，对“十二五”工作进行了部署，同时安排了xx年的主要工作，该报告主题明确、用数据说话、简洁明了、涵盖面广，是指导我市今后发展的行动纲领。</w:t>
      </w:r>
    </w:p>
    <w:p>
      <w:pPr>
        <w:ind w:left="0" w:right="0" w:firstLine="560"/>
        <w:spacing w:before="450" w:after="450" w:line="312" w:lineRule="auto"/>
      </w:pPr>
      <w:r>
        <w:rPr>
          <w:rFonts w:ascii="宋体" w:hAnsi="宋体" w:eastAsia="宋体" w:cs="宋体"/>
          <w:color w:val="000"/>
          <w:sz w:val="28"/>
          <w:szCs w:val="28"/>
        </w:rPr>
        <w:t xml:space="preserve">看谢市长的政府工作报告，新密今后如何转型发展是政府工作报告的核心。转型是政府为了经济的长远发展，所做的经济结构调整，着力在于推进产业转型升级。在“十二五”时期，如何为新密经济发展注入新的活力，是今后的发展重点。政府工作报告在xx年主要工作中提出了“七个坚定不移”其中第一个就是要坚定不移推进结构调整，加快产业转型升级，谢市长分别从几个方面进行了部署。</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针对我市工业以传统产业为主，自主创新能力不强的问题。政府</w:t>
      </w:r>
    </w:p>
    <w:p>
      <w:pPr>
        <w:ind w:left="0" w:right="0" w:firstLine="560"/>
        <w:spacing w:before="450" w:after="450" w:line="312" w:lineRule="auto"/>
      </w:pPr>
      <w:r>
        <w:rPr>
          <w:rFonts w:ascii="宋体" w:hAnsi="宋体" w:eastAsia="宋体" w:cs="宋体"/>
          <w:color w:val="000"/>
          <w:sz w:val="28"/>
          <w:szCs w:val="28"/>
        </w:rPr>
        <w:t xml:space="preserve">工作报告提出要抓好华昌技术转移中心、国家电力公司实验室等研发机构建设，积极引导建立以企业为主体、市场为导向、产学研相结合的技术创新体系，建设新密市企业信息服务平台，促进科技成果研发和应用。加快形成一批企业技术中心或行业研发中心。坚持引进与培养相结合，以引进为主的方针，建设一支高素质的高新技术人才队伍。力争实施郑州市级以上科技计划项目20项，新进高新技术企业2家，争创知识产权优势企业3家。深入实施标准化战略，培育省级标准化示范项目2个，完成“金银花”地理标志保护评审工作。</w:t>
      </w:r>
    </w:p>
    <w:p>
      <w:pPr>
        <w:ind w:left="0" w:right="0" w:firstLine="560"/>
        <w:spacing w:before="450" w:after="450" w:line="312" w:lineRule="auto"/>
      </w:pPr>
      <w:r>
        <w:rPr>
          <w:rFonts w:ascii="宋体" w:hAnsi="宋体" w:eastAsia="宋体" w:cs="宋体"/>
          <w:color w:val="000"/>
          <w:sz w:val="28"/>
          <w:szCs w:val="28"/>
        </w:rPr>
        <w:t xml:space="preserve">由于新兴产业是完全不同于传统产业的新生事物，新兴产业早期</w:t>
      </w:r>
    </w:p>
    <w:p>
      <w:pPr>
        <w:ind w:left="0" w:right="0" w:firstLine="560"/>
        <w:spacing w:before="450" w:after="450" w:line="312" w:lineRule="auto"/>
      </w:pPr>
      <w:r>
        <w:rPr>
          <w:rFonts w:ascii="宋体" w:hAnsi="宋体" w:eastAsia="宋体" w:cs="宋体"/>
          <w:color w:val="000"/>
          <w:sz w:val="28"/>
          <w:szCs w:val="28"/>
        </w:rPr>
        <w:t xml:space="preserve">的布局将深刻影响后期的竞争地位。我市市政府高度重视新兴产业的发展，是贯彻落实科学发展观的需要，同时为新密经济实现跨越式发展提供了保障。政府工作报告中提出要以新能源、装备制造、生物医药、服装产业为突破口，抓增量、补短板、增后劲，培育新的增长点，促进产业结构转型升级。新能源产业要积极发展利用煤电、风电、煤层气、太阳能等清洁能源，尽快实现产业化发展。装备制造业要引进福建海源等战略合作者和先进适用技术，发展壮大一批整机制造企业，提高基础零部件和配套产品集群化发展水平。生物医药产业要大力发展生物医药、生物化工、生物能源等，构筑特色产业基地。服装产业要以完善上下游产业链，做大规模，培育自主品牌，提高市场竞争力。</w:t>
      </w:r>
    </w:p>
    <w:p>
      <w:pPr>
        <w:ind w:left="0" w:right="0" w:firstLine="560"/>
        <w:spacing w:before="450" w:after="450" w:line="312" w:lineRule="auto"/>
      </w:pPr>
      <w:r>
        <w:rPr>
          <w:rFonts w:ascii="宋体" w:hAnsi="宋体" w:eastAsia="宋体" w:cs="宋体"/>
          <w:color w:val="000"/>
          <w:sz w:val="28"/>
          <w:szCs w:val="28"/>
        </w:rPr>
        <w:t xml:space="preserve">在加快发展服务业方面，政府工作报告从挖掘旅游资源，调整优</w:t>
      </w:r>
    </w:p>
    <w:p>
      <w:pPr>
        <w:ind w:left="0" w:right="0" w:firstLine="560"/>
        <w:spacing w:before="450" w:after="450" w:line="312" w:lineRule="auto"/>
      </w:pPr>
      <w:r>
        <w:rPr>
          <w:rFonts w:ascii="宋体" w:hAnsi="宋体" w:eastAsia="宋体" w:cs="宋体"/>
          <w:color w:val="000"/>
          <w:sz w:val="28"/>
          <w:szCs w:val="28"/>
        </w:rPr>
        <w:t xml:space="preserve">化商贸布局，提升房地产业档次和形象，鼓励支持特色餐饮住宿业发</w:t>
      </w:r>
    </w:p>
    <w:p>
      <w:pPr>
        <w:ind w:left="0" w:right="0" w:firstLine="560"/>
        <w:spacing w:before="450" w:after="450" w:line="312" w:lineRule="auto"/>
      </w:pPr>
      <w:r>
        <w:rPr>
          <w:rFonts w:ascii="宋体" w:hAnsi="宋体" w:eastAsia="宋体" w:cs="宋体"/>
          <w:color w:val="000"/>
          <w:sz w:val="28"/>
          <w:szCs w:val="28"/>
        </w:rPr>
        <w:t xml:space="preserve">展等方面提出举措，努力构建功能完善、结构合理、特色鲜明、富有竞争力的现代服务业体系，为促进服务业更快更好发展铺好路、搭好桥。</w:t>
      </w:r>
    </w:p>
    <w:p>
      <w:pPr>
        <w:ind w:left="0" w:right="0" w:firstLine="560"/>
        <w:spacing w:before="450" w:after="450" w:line="312" w:lineRule="auto"/>
      </w:pPr>
      <w:r>
        <w:rPr>
          <w:rFonts w:ascii="宋体" w:hAnsi="宋体" w:eastAsia="宋体" w:cs="宋体"/>
          <w:color w:val="000"/>
          <w:sz w:val="28"/>
          <w:szCs w:val="28"/>
        </w:rPr>
        <w:t xml:space="preserve">从政府工作报告可以看出政府在深入贯彻落实科学发展观，加快转变发展方式方面做出的努力，相信在市委、市政府的正确领导下，定会实现“十二五”经济社会发展的良好开局，新密的未来会更加美好！</w:t>
      </w:r>
    </w:p>
    <w:p>
      <w:pPr>
        <w:ind w:left="0" w:right="0" w:firstLine="560"/>
        <w:spacing w:before="450" w:after="450" w:line="312" w:lineRule="auto"/>
      </w:pPr>
      <w:r>
        <w:rPr>
          <w:rFonts w:ascii="宋体" w:hAnsi="宋体" w:eastAsia="宋体" w:cs="宋体"/>
          <w:color w:val="000"/>
          <w:sz w:val="28"/>
          <w:szCs w:val="28"/>
        </w:rPr>
        <w:t xml:space="preserve">第十一届全国人民代表大会第一次会议3月5日上午在人民大会堂开幕。国务院总理温家宝向大会作政府工作报告。聆听温家宝总理的政府工作报告，是一种精神和心灵的享受。总理在两个多小时的报告中，始终精神饱满、满怀激情，赢得了代表和委员的无数次热烈掌声。</w:t>
      </w:r>
    </w:p>
    <w:p>
      <w:pPr>
        <w:ind w:left="0" w:right="0" w:firstLine="560"/>
        <w:spacing w:before="450" w:after="450" w:line="312" w:lineRule="auto"/>
      </w:pPr>
      <w:r>
        <w:rPr>
          <w:rFonts w:ascii="宋体" w:hAnsi="宋体" w:eastAsia="宋体" w:cs="宋体"/>
          <w:color w:val="000"/>
          <w:sz w:val="28"/>
          <w:szCs w:val="28"/>
        </w:rPr>
        <w:t xml:space="preserve">温总理同时指出，我们也清醒地认识到，经济社会发展和政府工作中还存在不少问题，国内外形势发展变化使我们面临许多新的挑战和风险：经济运行中一些突出问题和深层次矛盾依然存在，涉及群众切身利益的问题有待进一步解决，国际经济环境变化不确定因素和潜在风险增加，政府自身建设和管理需要加强。是的，过去几年来，在各项工作取得突飞猛进成绩的同时，也出现了一些令老百姓头疼的民生问题，比如物价居高不下，就医难、买房难、子女上学难等等，如何实现好、维护好、发展好最广大人民群众的根本利益，将和百姓切身利益密切相关的实事、好事、难事办好，是政府责无旁贷的义务。这种实事求是、不回避问题的态度，令人感动。</w:t>
      </w:r>
    </w:p>
    <w:p>
      <w:pPr>
        <w:ind w:left="0" w:right="0" w:firstLine="560"/>
        <w:spacing w:before="450" w:after="450" w:line="312" w:lineRule="auto"/>
      </w:pPr>
      <w:r>
        <w:rPr>
          <w:rFonts w:ascii="宋体" w:hAnsi="宋体" w:eastAsia="宋体" w:cs="宋体"/>
          <w:color w:val="000"/>
          <w:sz w:val="28"/>
          <w:szCs w:val="28"/>
        </w:rPr>
        <w:t xml:space="preserve">温总理的报告既高屋建瓴，又贴近实际，达到了高度和深度的完美统一。尤其是在提到xx年的基本思路和主要任务时，连续用了“五个更加重视”，值得我们每一位老百姓深情期待和仔细体会。“五个更加重视”，明确了今后政府工作的努力方向和工作重点，“五个更加重视”既体现了政府工作的延续性，也表明了国家一定要把老百姓的事情办好的决心，听了绝对鼓舞人心、振奋人心。党和政府如此地关注民生、重视民生、保障民生、改善民生，我们对于未来的政府工作信心十足。</w:t>
      </w:r>
    </w:p>
    <w:p>
      <w:pPr>
        <w:ind w:left="0" w:right="0" w:firstLine="560"/>
        <w:spacing w:before="450" w:after="450" w:line="312" w:lineRule="auto"/>
      </w:pPr>
      <w:r>
        <w:rPr>
          <w:rFonts w:ascii="宋体" w:hAnsi="宋体" w:eastAsia="宋体" w:cs="宋体"/>
          <w:color w:val="000"/>
          <w:sz w:val="28"/>
          <w:szCs w:val="28"/>
        </w:rPr>
        <w:t xml:space="preserve">我们水文工作也是如此。我们一定要始终保持清醒的头脑，增强忧患意识，以对国家、对人民高度负责的使命感和紧迫感，更加兢兢业业、扎扎实实地做好本职工作。认真学习，深刻领会报告精神并将其运用到实际工作中，相信我们的水文事业会有一个灿烂的明天。</w:t>
      </w:r>
    </w:p>
    <w:p>
      <w:pPr>
        <w:ind w:left="0" w:right="0" w:firstLine="560"/>
        <w:spacing w:before="450" w:after="450" w:line="312" w:lineRule="auto"/>
      </w:pPr>
      <w:r>
        <w:rPr>
          <w:rFonts w:ascii="宋体" w:hAnsi="宋体" w:eastAsia="宋体" w:cs="宋体"/>
          <w:color w:val="000"/>
          <w:sz w:val="28"/>
          <w:szCs w:val="28"/>
        </w:rPr>
        <w:t xml:space="preserve">温总理报告中“五个更加重视”振奋人心</w:t>
      </w:r>
    </w:p>
    <w:p>
      <w:pPr>
        <w:ind w:left="0" w:right="0" w:firstLine="560"/>
        <w:spacing w:before="450" w:after="450" w:line="312" w:lineRule="auto"/>
      </w:pPr>
      <w:r>
        <w:rPr>
          <w:rFonts w:ascii="宋体" w:hAnsi="宋体" w:eastAsia="宋体" w:cs="宋体"/>
          <w:color w:val="000"/>
          <w:sz w:val="28"/>
          <w:szCs w:val="28"/>
        </w:rPr>
        <w:t xml:space="preserve">第十一届全国人民代表大会第一次会议3月5日上午在人民大会堂开幕。国务院总理温家宝向大会作政府工作报告时指出，要高举中国特色社会主义伟大旗帜，以邓小平理论和“三个代表”重要思想为指导，深入贯彻落实科学发展观，更加重视加强和改善宏观调控，更加重视推进改革开放和自主创新，更加重视调整经济结构和提高发展质量，更加重视节约资源和保护环境，更加重视改善民生和促进社会和谐，推进社会主义经济建设、政治建设、文化建设、社会建设，加快全面建设小康社会进程。</w:t>
      </w:r>
    </w:p>
    <w:p>
      <w:pPr>
        <w:ind w:left="0" w:right="0" w:firstLine="560"/>
        <w:spacing w:before="450" w:after="450" w:line="312" w:lineRule="auto"/>
      </w:pPr>
      <w:r>
        <w:rPr>
          <w:rFonts w:ascii="宋体" w:hAnsi="宋体" w:eastAsia="宋体" w:cs="宋体"/>
          <w:color w:val="000"/>
          <w:sz w:val="28"/>
          <w:szCs w:val="28"/>
        </w:rPr>
        <w:t xml:space="preserve">全国乃至全世界高度关注中国今年的“两会”召开，一方面是因为会议将要选举产生新一届国家领导人，另一方面就是会议将要给中国今后的发展定调子、明路子、下着子。特别是温家宝总理所作的政府工作报告，将会为中国未来的经济和社会发展描绘出崭新的蓝图，传递出强烈的政治信号和施政方略。应该说，温家宝总理的政府工作报告，是在中国特色社会主义伟大旗帜指引下的一篇成功的政府动员令，它道出了全国人民的心声，代表着代全国人民的利益；既高屋建瓴，又贴近实际，达到了高度和深度的完美统一。尤其是在提到xx 年的基本思路和主要任务时，连续用了“五个更加重视”，值得每一位老百姓深情期待和仔细体会。</w:t>
      </w:r>
    </w:p>
    <w:p>
      <w:pPr>
        <w:ind w:left="0" w:right="0" w:firstLine="560"/>
        <w:spacing w:before="450" w:after="450" w:line="312" w:lineRule="auto"/>
      </w:pPr>
      <w:r>
        <w:rPr>
          <w:rFonts w:ascii="宋体" w:hAnsi="宋体" w:eastAsia="宋体" w:cs="宋体"/>
          <w:color w:val="000"/>
          <w:sz w:val="28"/>
          <w:szCs w:val="28"/>
        </w:rPr>
        <w:t xml:space="preserve">施和切实可行的举措，而且讲的都是大实话和群众爱听的话，但丝毫没有浮夸和自诩。讲话中，既晓之以理，更动之以情；既磅礴大气，又温文尔雅；既有“大国总理”的气度和风范，更有“百姓总理”的亲切和关爱；如此等等，这些从会场上多次发出的雷鸣般的热烈掌声中，一次次得到了验证。</w:t>
      </w:r>
    </w:p>
    <w:p>
      <w:pPr>
        <w:ind w:left="0" w:right="0" w:firstLine="560"/>
        <w:spacing w:before="450" w:after="450" w:line="312" w:lineRule="auto"/>
      </w:pPr>
      <w:r>
        <w:rPr>
          <w:rFonts w:ascii="宋体" w:hAnsi="宋体" w:eastAsia="宋体" w:cs="宋体"/>
          <w:color w:val="000"/>
          <w:sz w:val="28"/>
          <w:szCs w:val="28"/>
        </w:rPr>
        <w:t xml:space="preserve">“五个更加重视”，明确了今后政府工作的努力方向和工作重点，是与党的十七大和十七届二中全会所提出的“建设服务型政府”相策应的。政府工作的着力点就是为人民服务，让人民群众满意。所以，必须一切围绕群众最急、最怨、最盼的事情和问题来做。应该说，过去几年来，在各项工作取得突飞猛进成绩的同时，也出现了一些令老百姓头疼的民生问题，比如物价居高不下，就医难、买房难、子女上学难等等，如何实现好、维护好、发展好最广大人民群众的根本利益，将和百姓切身利益密切相关的实事、好事、难事办好，是政府责无旁贷的义务。因为我们有了过去五年的生动实践和成功经验，所以我们对于未来的政府工作信心十足。</w:t>
      </w:r>
    </w:p>
    <w:p>
      <w:pPr>
        <w:ind w:left="0" w:right="0" w:firstLine="560"/>
        <w:spacing w:before="450" w:after="450" w:line="312" w:lineRule="auto"/>
      </w:pPr>
      <w:r>
        <w:rPr>
          <w:rFonts w:ascii="宋体" w:hAnsi="宋体" w:eastAsia="宋体" w:cs="宋体"/>
          <w:color w:val="000"/>
          <w:sz w:val="28"/>
          <w:szCs w:val="28"/>
        </w:rPr>
        <w:t xml:space="preserve">工作的延续性，也表明了国家一定要把老百姓的事情办好的决心，听了绝对鼓舞人心、振奋人心。</w:t>
      </w:r>
    </w:p>
    <w:p>
      <w:pPr>
        <w:ind w:left="0" w:right="0" w:firstLine="560"/>
        <w:spacing w:before="450" w:after="450" w:line="312" w:lineRule="auto"/>
      </w:pPr>
      <w:r>
        <w:rPr>
          <w:rFonts w:ascii="宋体" w:hAnsi="宋体" w:eastAsia="宋体" w:cs="宋体"/>
          <w:color w:val="000"/>
          <w:sz w:val="28"/>
          <w:szCs w:val="28"/>
        </w:rPr>
        <w:t xml:space="preserve">“些小吾曹州县吏,一枝一叶总关情”；“乐民之乐者,民亦乐其乐”；“忧民之忧者,民亦忧其忧”。党和政府如此地关注民生、重视民生、保障民生、改善民生，努力克服经济社会发展中的各种困难，战胜了突如其来的严重非典疫情和历史罕见的低温雨雪冰冻等特大自然灾害，改革开放和现代化建设取得了举世瞩目的重大成就，同时还为未来的政府工作作了一个很好的定位——建立人民满意的服务型政府，并且作出了科学合理的决策，拿出了切合实际的措施，必将积聚民意，凝聚人心，鼓舞士气，最终上升为国家意志，实现社会主义经济建设、政治建设、文化建设、社会建设的全面发展、科学发展、和谐发展。</w:t>
      </w:r>
    </w:p>
    <w:p>
      <w:pPr>
        <w:ind w:left="0" w:right="0" w:firstLine="560"/>
        <w:spacing w:before="450" w:after="450" w:line="312" w:lineRule="auto"/>
      </w:pPr>
      <w:r>
        <w:rPr>
          <w:rFonts w:ascii="宋体" w:hAnsi="宋体" w:eastAsia="宋体" w:cs="宋体"/>
          <w:color w:val="000"/>
          <w:sz w:val="28"/>
          <w:szCs w:val="28"/>
        </w:rPr>
        <w:t xml:space="preserve">政府工作报告心得体会</w:t>
      </w:r>
    </w:p>
    <w:p>
      <w:pPr>
        <w:ind w:left="0" w:right="0" w:firstLine="560"/>
        <w:spacing w:before="450" w:after="450" w:line="312" w:lineRule="auto"/>
      </w:pPr>
      <w:r>
        <w:rPr>
          <w:rFonts w:ascii="宋体" w:hAnsi="宋体" w:eastAsia="宋体" w:cs="宋体"/>
          <w:color w:val="000"/>
          <w:sz w:val="28"/>
          <w:szCs w:val="28"/>
        </w:rPr>
        <w:t xml:space="preserve">3月5日(星期三)上午9时，第十二届全国人民代表大会第二次会议在人民大会堂开幕，国务院总理李克强作了政府工作报告，审查计划报告和预算报告。本次报告共分为以下几个主要部分：第一个部分是xx年工作回顾；第二个部分是xx年工作总体部署；第三部分是xx年重点工作。</w:t>
      </w:r>
    </w:p>
    <w:p>
      <w:pPr>
        <w:ind w:left="0" w:right="0" w:firstLine="560"/>
        <w:spacing w:before="450" w:after="450" w:line="312" w:lineRule="auto"/>
      </w:pPr>
      <w:r>
        <w:rPr>
          <w:rFonts w:ascii="宋体" w:hAnsi="宋体" w:eastAsia="宋体" w:cs="宋体"/>
          <w:color w:val="000"/>
          <w:sz w:val="28"/>
          <w:szCs w:val="28"/>
        </w:rPr>
        <w:t xml:space="preserve">活力和内生动力。二是创新宏观调控思路和方式，确保经济运行处于合理区间。三是注重调整经济结构，提高发展质量和效益。四是切实保障和改善民生，促进社会公平正义。五是改进社会治理方式，保持社会和谐稳定。</w:t>
      </w:r>
    </w:p>
    <w:p>
      <w:pPr>
        <w:ind w:left="0" w:right="0" w:firstLine="560"/>
        <w:spacing w:before="450" w:after="450" w:line="312" w:lineRule="auto"/>
      </w:pPr>
      <w:r>
        <w:rPr>
          <w:rFonts w:ascii="宋体" w:hAnsi="宋体" w:eastAsia="宋体" w:cs="宋体"/>
          <w:color w:val="000"/>
          <w:sz w:val="28"/>
          <w:szCs w:val="28"/>
        </w:rPr>
        <w:t xml:space="preserve">在对xx年工作总体部署中，李总理提到了以下几点原则和政策取向。第一，向深化改革要动力。第二，保持经济运行处在合理区间。第三，着力提质增效升级、持续改善民生。</w:t>
      </w:r>
    </w:p>
    <w:p>
      <w:pPr>
        <w:ind w:left="0" w:right="0" w:firstLine="560"/>
        <w:spacing w:before="450" w:after="450" w:line="312" w:lineRule="auto"/>
      </w:pPr>
      <w:r>
        <w:rPr>
          <w:rFonts w:ascii="宋体" w:hAnsi="宋体" w:eastAsia="宋体" w:cs="宋体"/>
          <w:color w:val="000"/>
          <w:sz w:val="28"/>
          <w:szCs w:val="28"/>
        </w:rPr>
        <w:t xml:space="preserve">通过学习李总理的工作报告我有两点感受，一是，改革是整个报告的主基调，明确了把改革作为政府工作的首要任务，这是第一次，它贯穿报告始终，方方面面的工作都贯穿了改革的精神。第二点总的感受就是，民之所望，施政所向被高度重视。报告强调把改善民生当做政府工作的根本目的，从报告的内容就可以看到，从教育、就业、收入分配、社会保障、医疗卫生、扶贫开发、安全生产、生态环境等等，可以说是一系列的，对民生的关注、对民生的保障的力度，正是民之所愿、民之所望。同时我也注意到李总理对于我国海洋权益的重视。21世纪将会是海洋的世纪，各大国围绕海洋将展开一系列的角逐与竞争，因此早日制定出行之有效的海洋战略将对我国未来发展成为海洋大国至关重要。李总理的政府工作报告涉及到方方面面，既关注国内人民的基本生活需求，同时也着眼于世界，具有全球战略眼光，展现出一个发展中的大国应有的胸襟与气度，同时为早日实现中华民族伟大复兴的中国梦提供了全面深入的理论支撑。</w:t>
      </w:r>
    </w:p>
    <w:p>
      <w:pPr>
        <w:ind w:left="0" w:right="0" w:firstLine="560"/>
        <w:spacing w:before="450" w:after="450" w:line="312" w:lineRule="auto"/>
      </w:pPr>
      <w:r>
        <w:rPr>
          <w:rFonts w:ascii="宋体" w:hAnsi="宋体" w:eastAsia="宋体" w:cs="宋体"/>
          <w:color w:val="000"/>
          <w:sz w:val="28"/>
          <w:szCs w:val="28"/>
        </w:rPr>
        <w:t xml:space="preserve">xx年政府工作报告心得体会</w:t>
      </w:r>
    </w:p>
    <w:p>
      <w:pPr>
        <w:ind w:left="0" w:right="0" w:firstLine="560"/>
        <w:spacing w:before="450" w:after="450" w:line="312" w:lineRule="auto"/>
      </w:pPr>
      <w:r>
        <w:rPr>
          <w:rFonts w:ascii="宋体" w:hAnsi="宋体" w:eastAsia="宋体" w:cs="宋体"/>
          <w:color w:val="000"/>
          <w:sz w:val="28"/>
          <w:szCs w:val="28"/>
        </w:rPr>
        <w:t xml:space="preserve">国务院总理xx６日参加了四川代表团全体会议，听取代表审议政府工作报告的意见和建议。xx说，我上任之初，就给自己定下一个目标，那就是通过不懈努力，推进改革开放，使经济有一个更大的发展，使人民生活有一个更大的提高，使社会有一个更大的进步。（3月6日新华网）</w:t>
      </w:r>
    </w:p>
    <w:p>
      <w:pPr>
        <w:ind w:left="0" w:right="0" w:firstLine="560"/>
        <w:spacing w:before="450" w:after="450" w:line="312" w:lineRule="auto"/>
      </w:pPr>
      <w:r>
        <w:rPr>
          <w:rFonts w:ascii="宋体" w:hAnsi="宋体" w:eastAsia="宋体" w:cs="宋体"/>
          <w:color w:val="000"/>
          <w:sz w:val="28"/>
          <w:szCs w:val="28"/>
        </w:rPr>
        <w:t xml:space="preserve">这xx年，实现了义务教育，免除了农业税，这是中国发展史上的第一次。社会保障，企业退休人员养老金实现了连增，农村60岁以上老人拿到了养老金等等，中国经济发展迅猛，人民生活水平不断提高，这些喜人成果与国家总理的辛劳不无关联。温总理给人的感觉总是温文尔雅、和蔼可亲，但为了人民和国家的事业他总是一丝不苟、尽职尽责。抗洪抢险一线有他的身影，抗震救灾的现场有他的坚守。每当出现重大灾情时他总是与人民群众在一起，所以，xx年来他一直受到人民的拥护和爱戴。温总理任总理一职时就已年过六旬，这十年，在我们见证社会快速发展的同时，也发现，我们的总理也在一年一年变老。是一种什么力量让他一直坚持把人民放在第一位。笔者认为，这源于他心中的责任感和使命感，更于他大公无私、一心为民的情怀。</w:t>
      </w:r>
    </w:p>
    <w:p>
      <w:pPr>
        <w:ind w:left="0" w:right="0" w:firstLine="560"/>
        <w:spacing w:before="450" w:after="450" w:line="312" w:lineRule="auto"/>
      </w:pPr>
      <w:r>
        <w:rPr>
          <w:rFonts w:ascii="宋体" w:hAnsi="宋体" w:eastAsia="宋体" w:cs="宋体"/>
          <w:color w:val="000"/>
          <w:sz w:val="28"/>
          <w:szCs w:val="28"/>
        </w:rPr>
        <w:t xml:space="preserve">责任是领导干部时刻牢记的使命。事业心和责任感，源于坚强的党性、高尚的人生追求和深刻的忧患意识。模范指挥员杨业功，之所以能够做到生命不息、战斗不止，是因为他对党的事业无限忠诚。事业心和责任感不仅是一种精神状态、价值追求，更应该是一种实实在在的行动。</w:t>
      </w:r>
    </w:p>
    <w:p>
      <w:pPr>
        <w:ind w:left="0" w:right="0" w:firstLine="560"/>
        <w:spacing w:before="450" w:after="450" w:line="312" w:lineRule="auto"/>
      </w:pPr>
      <w:r>
        <w:rPr>
          <w:rFonts w:ascii="宋体" w:hAnsi="宋体" w:eastAsia="宋体" w:cs="宋体"/>
          <w:color w:val="000"/>
          <w:sz w:val="28"/>
          <w:szCs w:val="28"/>
        </w:rPr>
        <w:t xml:space="preserve">为民领导干部一生不变的追求。为民要做到“甘心情愿、不求回报”。一个人做一件好事不难，难的是一辈子做好事。如果我们的干部都能急群众之所急，尽己所能，时刻为民着想不求回报，那么我们的干部队伍就是一支真正是为民的队伍，就会被广大人民群众拥护。与xx年前相比，经济发展大家有目共睹，人民生活我们深有感触，社会进步更是毋庸置疑。温总理说到了，更做到了。</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十四届人大一次会议政府工作报告心得篇七</w:t>
      </w:r>
    </w:p>
    <w:p>
      <w:pPr>
        <w:ind w:left="0" w:right="0" w:firstLine="560"/>
        <w:spacing w:before="450" w:after="450" w:line="312" w:lineRule="auto"/>
      </w:pPr>
      <w:r>
        <w:rPr>
          <w:rFonts w:ascii="宋体" w:hAnsi="宋体" w:eastAsia="宋体" w:cs="宋体"/>
          <w:color w:val="000"/>
          <w:sz w:val="28"/>
          <w:szCs w:val="28"/>
        </w:rPr>
        <w:t xml:space="preserve">“当你老了，走不动了，炉火旁打盹，回忆青春。”</w:t>
      </w:r>
    </w:p>
    <w:p>
      <w:pPr>
        <w:ind w:left="0" w:right="0" w:firstLine="560"/>
        <w:spacing w:before="450" w:after="450" w:line="312" w:lineRule="auto"/>
      </w:pPr>
      <w:r>
        <w:rPr>
          <w:rFonts w:ascii="宋体" w:hAnsi="宋体" w:eastAsia="宋体" w:cs="宋体"/>
          <w:color w:val="000"/>
          <w:sz w:val="28"/>
          <w:szCs w:val="28"/>
        </w:rPr>
        <w:t xml:space="preserve">“很多退休老工人年轻时为共和国发展流过大汗，绝不能让他们年老时再流泪。”9日，国务院在参加黑龙江代表团审议时说，当前经济下行压力继续加大，企业利润不高，提高养老金的征缴比例会对企业造成负担。他当场承诺，对于养老金的正常缺口，国家会尽力支持。</w:t>
      </w:r>
    </w:p>
    <w:p>
      <w:pPr>
        <w:ind w:left="0" w:right="0" w:firstLine="560"/>
        <w:spacing w:before="450" w:after="450" w:line="312" w:lineRule="auto"/>
      </w:pPr>
      <w:r>
        <w:rPr>
          <w:rFonts w:ascii="宋体" w:hAnsi="宋体" w:eastAsia="宋体" w:cs="宋体"/>
          <w:color w:val="000"/>
          <w:sz w:val="28"/>
          <w:szCs w:val="28"/>
        </w:rPr>
        <w:t xml:space="preserve">“民之疾苦，国之要事，我们要竭尽全力，坚决把民生底线兜住兜牢。”在5日所做的政府工作报告里提出，要加强社会保障，包括：企业退休人员基本养老金标准提高10%;城乡居民基础养老金标准统一由55元提高到70元;落实机关事业单位养老保险制度改革措施，推进城镇职工基础养老金全国统筹，降低失业保险、工伤保险等缴费率;继续提高城乡低保水平，提升优抚对象抚恤和生活补助标准。</w:t>
      </w:r>
    </w:p>
    <w:p>
      <w:pPr>
        <w:ind w:left="0" w:right="0" w:firstLine="560"/>
        <w:spacing w:before="450" w:after="450" w:line="312" w:lineRule="auto"/>
      </w:pPr>
      <w:r>
        <w:rPr>
          <w:rFonts w:ascii="宋体" w:hAnsi="宋体" w:eastAsia="宋体" w:cs="宋体"/>
          <w:color w:val="000"/>
          <w:sz w:val="28"/>
          <w:szCs w:val="28"/>
        </w:rPr>
        <w:t xml:space="preserve">据统计，在今年的政府工作报告中14次提到了“养老”这个关键词。</w:t>
      </w:r>
    </w:p>
    <w:p>
      <w:pPr>
        <w:ind w:left="0" w:right="0" w:firstLine="560"/>
        <w:spacing w:before="450" w:after="450" w:line="312" w:lineRule="auto"/>
      </w:pPr>
      <w:r>
        <w:rPr>
          <w:rFonts w:ascii="宋体" w:hAnsi="宋体" w:eastAsia="宋体" w:cs="宋体"/>
          <w:color w:val="000"/>
          <w:sz w:val="28"/>
          <w:szCs w:val="28"/>
        </w:rPr>
        <w:t xml:space="preserve">全国政协委员、人社部副部长胡晓义透露，国家层面的养老金顶层设计方案仍在综合研究，另外还会按照分步实施的方式，哪方面改革条件成熟，就会马上推行实施。</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十四届人大一次会议政府工作报告心得篇八</w:t>
      </w:r>
    </w:p>
    <w:p>
      <w:pPr>
        <w:ind w:left="0" w:right="0" w:firstLine="560"/>
        <w:spacing w:before="450" w:after="450" w:line="312" w:lineRule="auto"/>
      </w:pPr>
      <w:r>
        <w:rPr>
          <w:rFonts w:ascii="宋体" w:hAnsi="宋体" w:eastAsia="宋体" w:cs="宋体"/>
          <w:color w:val="000"/>
          <w:sz w:val="28"/>
          <w:szCs w:val="28"/>
        </w:rPr>
        <w:t xml:space="preserve">近日，本市学区政府召开了年度工作报告会议。我有幸参加了该会议，并聆听了政府领导对过去一年工作的总结以及未来一年工作的规划。通过仔细倾听和思考，我深受启发和感悟。下面我将从五个方面进行总结和回顾。</w:t>
      </w:r>
    </w:p>
    <w:p>
      <w:pPr>
        <w:ind w:left="0" w:right="0" w:firstLine="560"/>
        <w:spacing w:before="450" w:after="450" w:line="312" w:lineRule="auto"/>
      </w:pPr>
      <w:r>
        <w:rPr>
          <w:rFonts w:ascii="宋体" w:hAnsi="宋体" w:eastAsia="宋体" w:cs="宋体"/>
          <w:color w:val="000"/>
          <w:sz w:val="28"/>
          <w:szCs w:val="28"/>
        </w:rPr>
        <w:t xml:space="preserve">首先，学区政府善于倾听民意，积极回应社会关切。在报告中，政府领导提到了过去一年来学区内教育设施不断改善，学生就近入学政策逐渐完善，社会舆论反馈良好的情况。这表明学区政府非常重视民众的声音，注重倾听各方意见和建议。而且政府采取了积极的行动，不断改进教育设施，推动就近入学政策的落实，为广大学生提供更好的学习环境和机会。这一点值得我们学习和借鉴。</w:t>
      </w:r>
    </w:p>
    <w:p>
      <w:pPr>
        <w:ind w:left="0" w:right="0" w:firstLine="560"/>
        <w:spacing w:before="450" w:after="450" w:line="312" w:lineRule="auto"/>
      </w:pPr>
      <w:r>
        <w:rPr>
          <w:rFonts w:ascii="宋体" w:hAnsi="宋体" w:eastAsia="宋体" w:cs="宋体"/>
          <w:color w:val="000"/>
          <w:sz w:val="28"/>
          <w:szCs w:val="28"/>
        </w:rPr>
        <w:t xml:space="preserve">其次，学区政府注重教育公平，努力提高教育质量。报告中提到，政府加大了对贫困学生的资助力度，推动了学区内教育均衡发展。此外，政府还强调了职业教育的重要性，并提出了一系列措施，积极推进职业教育的改革和发展。这表明学区政府非常关注贫困学生的教育问题，致力于消除教育的不公平现象。同时，政府也意识到了职业教育对于学生未来就业的重要性，并且采取了积极的措施来提高职业教育的质量。这种注重公平和提高教育质量的思路是值得肯定和支持的。</w:t>
      </w:r>
    </w:p>
    <w:p>
      <w:pPr>
        <w:ind w:left="0" w:right="0" w:firstLine="560"/>
        <w:spacing w:before="450" w:after="450" w:line="312" w:lineRule="auto"/>
      </w:pPr>
      <w:r>
        <w:rPr>
          <w:rFonts w:ascii="宋体" w:hAnsi="宋体" w:eastAsia="宋体" w:cs="宋体"/>
          <w:color w:val="000"/>
          <w:sz w:val="28"/>
          <w:szCs w:val="28"/>
        </w:rPr>
        <w:t xml:space="preserve">第三，学区政府加强了师资队伍建设，提高了教育教学水平。在报告中，政府领导指出，过去一年来学区政府加大了对教师的培训和考核力度，提高了教师的专业素养。与此同时，政府还加大了对学校的投入力度，改善学校硬件设施，提供更优质的教学条件。这表明学区政府非常重视教师的培养和发展，明确了教师是推动教育质量提升的核心力量。此外，政府还注重提供良好的教学环境和条件，为学生创造更好的学习氛围。这种加强师资队伍建设和提高教育教学水平的做法值得我们学习和借鉴。</w:t>
      </w:r>
    </w:p>
    <w:p>
      <w:pPr>
        <w:ind w:left="0" w:right="0" w:firstLine="560"/>
        <w:spacing w:before="450" w:after="450" w:line="312" w:lineRule="auto"/>
      </w:pPr>
      <w:r>
        <w:rPr>
          <w:rFonts w:ascii="宋体" w:hAnsi="宋体" w:eastAsia="宋体" w:cs="宋体"/>
          <w:color w:val="000"/>
          <w:sz w:val="28"/>
          <w:szCs w:val="28"/>
        </w:rPr>
        <w:t xml:space="preserve">第四，学区政府加强了与家长的沟通和合作。报告中提到，政府积极组织家长会等活动，与家长互动交流，听取家长的意见和建议。政府还加强了与学校和家长的合作，共同推动学生教育的发展。这一做法有利于学校和家长之间的良好合作关系的建立和维护，为学生的全面发展提供了有力支持。</w:t>
      </w:r>
    </w:p>
    <w:p>
      <w:pPr>
        <w:ind w:left="0" w:right="0" w:firstLine="560"/>
        <w:spacing w:before="450" w:after="450" w:line="312" w:lineRule="auto"/>
      </w:pPr>
      <w:r>
        <w:rPr>
          <w:rFonts w:ascii="宋体" w:hAnsi="宋体" w:eastAsia="宋体" w:cs="宋体"/>
          <w:color w:val="000"/>
          <w:sz w:val="28"/>
          <w:szCs w:val="28"/>
        </w:rPr>
        <w:t xml:space="preserve">最后，学区政府注重创新发展，推动教育改革。报告中提到，政府加强了对教育科技的投入，推动信息化教育的发展。政府鼓励学校和教师创新教学方法，提高教育效果。这说明学区政府对教育改革非常重视，积极推动科技与教育的融合，力求提高教育质量和效果。</w:t>
      </w:r>
    </w:p>
    <w:p>
      <w:pPr>
        <w:ind w:left="0" w:right="0" w:firstLine="560"/>
        <w:spacing w:before="450" w:after="450" w:line="312" w:lineRule="auto"/>
      </w:pPr>
      <w:r>
        <w:rPr>
          <w:rFonts w:ascii="宋体" w:hAnsi="宋体" w:eastAsia="宋体" w:cs="宋体"/>
          <w:color w:val="000"/>
          <w:sz w:val="28"/>
          <w:szCs w:val="28"/>
        </w:rPr>
        <w:t xml:space="preserve">综上所述，学区政府工作报告体现出了政府善于倾听民意、注重教育公平、加强师资队伍建设、与家长沟通合作以及推动教育改革的精神。作为广大社会成员，我们应该关注教育工作，积极参与教育事务，共同推动学区教育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十四届人大一次会议政府工作报告心得篇九</w:t>
      </w:r>
    </w:p>
    <w:p>
      <w:pPr>
        <w:ind w:left="0" w:right="0" w:firstLine="560"/>
        <w:spacing w:before="450" w:after="450" w:line="312" w:lineRule="auto"/>
      </w:pPr>
      <w:r>
        <w:rPr>
          <w:rFonts w:ascii="宋体" w:hAnsi="宋体" w:eastAsia="宋体" w:cs="宋体"/>
          <w:color w:val="000"/>
          <w:sz w:val="28"/>
          <w:szCs w:val="28"/>
        </w:rPr>
        <w:t xml:space="preserve">三河学校  李晋</w:t>
      </w:r>
    </w:p>
    <w:p>
      <w:pPr>
        <w:ind w:left="0" w:right="0" w:firstLine="560"/>
        <w:spacing w:before="450" w:after="450" w:line="312" w:lineRule="auto"/>
      </w:pPr>
      <w:r>
        <w:rPr>
          <w:rFonts w:ascii="宋体" w:hAnsi="宋体" w:eastAsia="宋体" w:cs="宋体"/>
          <w:color w:val="000"/>
          <w:sz w:val="28"/>
          <w:szCs w:val="28"/>
        </w:rPr>
        <w:t xml:space="preserve">为深入贯彻实施两会精神，按照教育局和学校的要求，进行了专题学习。我们学习的主要内容有政府工作报告，十二届全国人大会议精神。通过参加学校组织的政治学习政府工作报告，十二届全国人大会议精神等内容，使我更加明确了自己所肩负的重任，深刻地认识到作为一名教师，解放思想、不断学习、更新知识、与时俱进的重要性。下面谈一谈自己的学习心得体会：</w:t>
      </w:r>
    </w:p>
    <w:p>
      <w:pPr>
        <w:ind w:left="0" w:right="0" w:firstLine="560"/>
        <w:spacing w:before="450" w:after="450" w:line="312" w:lineRule="auto"/>
      </w:pPr>
      <w:r>
        <w:rPr>
          <w:rFonts w:ascii="宋体" w:hAnsi="宋体" w:eastAsia="宋体" w:cs="宋体"/>
          <w:color w:val="000"/>
          <w:sz w:val="28"/>
          <w:szCs w:val="28"/>
        </w:rPr>
        <w:t xml:space="preserve">一、更新观念，终身学习 。</w:t>
      </w:r>
    </w:p>
    <w:p>
      <w:pPr>
        <w:ind w:left="0" w:right="0" w:firstLine="560"/>
        <w:spacing w:before="450" w:after="450" w:line="312" w:lineRule="auto"/>
      </w:pPr>
      <w:r>
        <w:rPr>
          <w:rFonts w:ascii="宋体" w:hAnsi="宋体" w:eastAsia="宋体" w:cs="宋体"/>
          <w:color w:val="000"/>
          <w:sz w:val="28"/>
          <w:szCs w:val="28"/>
        </w:rPr>
        <w:t xml:space="preserve">在政治思想方面，我长期坚持学习，努力提高自身的思想政治素质。通过学习政治理论，提高了思想素质。使我更深刻的领会了国家的方针政策，深刻的把握了“邓小平理论”重要思想，深刻的理解共产主义理论，与时俱进的理论品质，能全面贯彻党的教育方针，能严格按师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二、勇于探索，与时俱进 。</w:t>
      </w:r>
    </w:p>
    <w:p>
      <w:pPr>
        <w:ind w:left="0" w:right="0" w:firstLine="560"/>
        <w:spacing w:before="450" w:after="450" w:line="312" w:lineRule="auto"/>
      </w:pPr>
      <w:r>
        <w:rPr>
          <w:rFonts w:ascii="宋体" w:hAnsi="宋体" w:eastAsia="宋体" w:cs="宋体"/>
          <w:color w:val="000"/>
          <w:sz w:val="28"/>
          <w:szCs w:val="28"/>
        </w:rPr>
        <w:t xml:space="preserve">教师要勇于摈弃旧事物、接受新事物，要敏锐地了解新思想，认真地研究新理论，主动地、迫切地学习新知识，开拓进取，更新观念，始终站在时代的潮头，才能“百尺竿头，更进一步”！</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三、爱岗敬业，加强师德修养。</w:t>
      </w:r>
    </w:p>
    <w:p>
      <w:pPr>
        <w:ind w:left="0" w:right="0" w:firstLine="560"/>
        <w:spacing w:before="450" w:after="450" w:line="312" w:lineRule="auto"/>
      </w:pPr>
      <w:r>
        <w:rPr>
          <w:rFonts w:ascii="宋体" w:hAnsi="宋体" w:eastAsia="宋体" w:cs="宋体"/>
          <w:color w:val="000"/>
          <w:sz w:val="28"/>
          <w:szCs w:val="28"/>
        </w:rPr>
        <w:t xml:space="preserve">由于教师的职业，是育人、塑造心灵的事业，因此教师的世界观、人生观和价值观，甚至一言一行，都会对学 生产生潜移默化的深远的影响。因此，教师要时刻注意自身道德情操的修养，通过言传身教，在传授知识的同时渗透为人的道理，帮助学生塑造健康人格，为他们今后美满人生铸造坚实的基石。</w:t>
      </w:r>
    </w:p>
    <w:p>
      <w:pPr>
        <w:ind w:left="0" w:right="0" w:firstLine="560"/>
        <w:spacing w:before="450" w:after="450" w:line="312" w:lineRule="auto"/>
      </w:pPr>
      <w:r>
        <w:rPr>
          <w:rFonts w:ascii="宋体" w:hAnsi="宋体" w:eastAsia="宋体" w:cs="宋体"/>
          <w:color w:val="000"/>
          <w:sz w:val="28"/>
          <w:szCs w:val="28"/>
        </w:rPr>
        <w:t xml:space="preserve">四、重教书育人，加强学生的思想道德教育。</w:t>
      </w:r>
    </w:p>
    <w:p>
      <w:pPr>
        <w:ind w:left="0" w:right="0" w:firstLine="560"/>
        <w:spacing w:before="450" w:after="450" w:line="312" w:lineRule="auto"/>
      </w:pPr>
      <w:r>
        <w:rPr>
          <w:rFonts w:ascii="宋体" w:hAnsi="宋体" w:eastAsia="宋体" w:cs="宋体"/>
          <w:color w:val="000"/>
          <w:sz w:val="28"/>
          <w:szCs w:val="28"/>
        </w:rPr>
        <w:t xml:space="preserve">以理想信念教育为核心，以品德教育和政治教育为重点，根据学生的心理特征和时代特点，改革我们的学校道德教育，加强学科教学中的德育渗透，每一位老师在自己的工作中都要关心的思想发展和健康成长，要努力成为学生思想工作的高手，成为学生思想成长方面的导师。</w:t>
      </w:r>
    </w:p>
    <w:p>
      <w:pPr>
        <w:ind w:left="0" w:right="0" w:firstLine="560"/>
        <w:spacing w:before="450" w:after="450" w:line="312" w:lineRule="auto"/>
      </w:pPr>
      <w:r>
        <w:rPr>
          <w:rFonts w:ascii="宋体" w:hAnsi="宋体" w:eastAsia="宋体" w:cs="宋体"/>
          <w:color w:val="000"/>
          <w:sz w:val="28"/>
          <w:szCs w:val="28"/>
        </w:rPr>
        <w:t xml:space="preserve">五、立足本职，做好工作。</w:t>
      </w:r>
    </w:p>
    <w:p>
      <w:pPr>
        <w:ind w:left="0" w:right="0" w:firstLine="560"/>
        <w:spacing w:before="450" w:after="450" w:line="312" w:lineRule="auto"/>
      </w:pPr>
      <w:r>
        <w:rPr>
          <w:rFonts w:ascii="宋体" w:hAnsi="宋体" w:eastAsia="宋体" w:cs="宋体"/>
          <w:color w:val="000"/>
          <w:sz w:val="28"/>
          <w:szCs w:val="28"/>
        </w:rPr>
        <w:t xml:space="preserve">既然选择了“教师”这一职业，就要无怨无悔！为了使自己的教育教学工作水平不断提高，要坚持经常学习时事政治、专业理论等；要多听课，虚心请教。</w:t>
      </w:r>
    </w:p>
    <w:p>
      <w:pPr>
        <w:ind w:left="0" w:right="0" w:firstLine="560"/>
        <w:spacing w:before="450" w:after="450" w:line="312" w:lineRule="auto"/>
      </w:pPr>
      <w:r>
        <w:rPr>
          <w:rFonts w:ascii="宋体" w:hAnsi="宋体" w:eastAsia="宋体" w:cs="宋体"/>
          <w:color w:val="000"/>
          <w:sz w:val="28"/>
          <w:szCs w:val="28"/>
        </w:rPr>
        <w:t xml:space="preserve">总之，在今后的工作中我一定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三河学校  庹煜</w:t>
      </w:r>
    </w:p>
    <w:p>
      <w:pPr>
        <w:ind w:left="0" w:right="0" w:firstLine="560"/>
        <w:spacing w:before="450" w:after="450" w:line="312" w:lineRule="auto"/>
      </w:pPr>
      <w:r>
        <w:rPr>
          <w:rFonts w:ascii="宋体" w:hAnsi="宋体" w:eastAsia="宋体" w:cs="宋体"/>
          <w:color w:val="000"/>
          <w:sz w:val="28"/>
          <w:szCs w:val="28"/>
        </w:rPr>
        <w:t xml:space="preserve">通过本次学习，使我汲取了很多新鲜的营养，我感触很深，引发了我很多思考：作为一位普通的农村学校第一线教师，我深深地感受到规范办学行为、回归素质教育、实施课程标准带来的变化。：</w:t>
      </w:r>
    </w:p>
    <w:p>
      <w:pPr>
        <w:ind w:left="0" w:right="0" w:firstLine="560"/>
        <w:spacing w:before="450" w:after="450" w:line="312" w:lineRule="auto"/>
      </w:pPr>
      <w:r>
        <w:rPr>
          <w:rFonts w:ascii="宋体" w:hAnsi="宋体" w:eastAsia="宋体" w:cs="宋体"/>
          <w:color w:val="000"/>
          <w:sz w:val="28"/>
          <w:szCs w:val="28"/>
        </w:rPr>
        <w:t xml:space="preserve">一、更新观念，终身学习 。</w:t>
      </w:r>
    </w:p>
    <w:p>
      <w:pPr>
        <w:ind w:left="0" w:right="0" w:firstLine="560"/>
        <w:spacing w:before="450" w:after="450" w:line="312" w:lineRule="auto"/>
      </w:pPr>
      <w:r>
        <w:rPr>
          <w:rFonts w:ascii="宋体" w:hAnsi="宋体" w:eastAsia="宋体" w:cs="宋体"/>
          <w:color w:val="000"/>
          <w:sz w:val="28"/>
          <w:szCs w:val="28"/>
        </w:rPr>
        <w:t xml:space="preserve">在政治思想方面，我长期坚持学习，努力提高自身的思想政治素质。通过学习政治理论，提高了思想素质。使我更深刻的领会了国家的方针政策，深刻的把握了“邓小平理论”重要思想，深刻的理解共产主义理论，与时俱进的理论品质，能全面贯彻党的教育方针，能严格按师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二、勇于探索，与时俱进 。</w:t>
      </w:r>
    </w:p>
    <w:p>
      <w:pPr>
        <w:ind w:left="0" w:right="0" w:firstLine="560"/>
        <w:spacing w:before="450" w:after="450" w:line="312" w:lineRule="auto"/>
      </w:pPr>
      <w:r>
        <w:rPr>
          <w:rFonts w:ascii="宋体" w:hAnsi="宋体" w:eastAsia="宋体" w:cs="宋体"/>
          <w:color w:val="000"/>
          <w:sz w:val="28"/>
          <w:szCs w:val="28"/>
        </w:rPr>
        <w:t xml:space="preserve">教师要勇于摈弃旧事物、接受新事物，要敏锐地了解新思想，认真地研究新理论，主动地、迫切地学习新知识，开拓进取，更新观念，始终站在时代的潮头，才能“百尺竿头，更进一步”！</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三、立足本职，做好工作。</w:t>
      </w:r>
    </w:p>
    <w:p>
      <w:pPr>
        <w:ind w:left="0" w:right="0" w:firstLine="560"/>
        <w:spacing w:before="450" w:after="450" w:line="312" w:lineRule="auto"/>
      </w:pPr>
      <w:r>
        <w:rPr>
          <w:rFonts w:ascii="宋体" w:hAnsi="宋体" w:eastAsia="宋体" w:cs="宋体"/>
          <w:color w:val="000"/>
          <w:sz w:val="28"/>
          <w:szCs w:val="28"/>
        </w:rPr>
        <w:t xml:space="preserve">既然选择了“教师”这一职业，就要无怨无悔！为了使自己的教育教学工作水平不断提高，要坚持经常学习时事政治、专业理论等；要多听课，虚心请教。以最饱满的热情和最认真细致的工作态度投入到工作中去，有计划、有目的、有效率、有方法的教书育人，多动脑筋，多想办法。认真备好每一课、认真上好每一课、认真批改作业、认真培优补差、认真钻研教材、多读书、读好书这几方面去努力，全面培养学生，全面发展学生的自觉性、主动性。</w:t>
      </w:r>
    </w:p>
    <w:p>
      <w:pPr>
        <w:ind w:left="0" w:right="0" w:firstLine="560"/>
        <w:spacing w:before="450" w:after="450" w:line="312" w:lineRule="auto"/>
      </w:pPr>
      <w:r>
        <w:rPr>
          <w:rFonts w:ascii="宋体" w:hAnsi="宋体" w:eastAsia="宋体" w:cs="宋体"/>
          <w:color w:val="000"/>
          <w:sz w:val="28"/>
          <w:szCs w:val="28"/>
        </w:rPr>
        <w:t xml:space="preserve">以理想信念教育为核心，以品德教育和政治教育为重点，根据学生的心理特征和时代特点，改革我们的学校道德教育，加强学科教学中的德育渗透，每一位老师在自己的工作中都要关心的思想发展和健康成长，要努力成为学生思想工作的高手，成为学生思想成长方面的导师。</w:t>
      </w:r>
    </w:p>
    <w:p>
      <w:pPr>
        <w:ind w:left="0" w:right="0" w:firstLine="560"/>
        <w:spacing w:before="450" w:after="450" w:line="312" w:lineRule="auto"/>
      </w:pPr>
      <w:r>
        <w:rPr>
          <w:rFonts w:ascii="宋体" w:hAnsi="宋体" w:eastAsia="宋体" w:cs="宋体"/>
          <w:color w:val="000"/>
          <w:sz w:val="28"/>
          <w:szCs w:val="28"/>
        </w:rPr>
        <w:t xml:space="preserve">五、立足本职，做好工作。</w:t>
      </w:r>
    </w:p>
    <w:p>
      <w:pPr>
        <w:ind w:left="0" w:right="0" w:firstLine="560"/>
        <w:spacing w:before="450" w:after="450" w:line="312" w:lineRule="auto"/>
      </w:pPr>
      <w:r>
        <w:rPr>
          <w:rFonts w:ascii="宋体" w:hAnsi="宋体" w:eastAsia="宋体" w:cs="宋体"/>
          <w:color w:val="000"/>
          <w:sz w:val="28"/>
          <w:szCs w:val="28"/>
        </w:rPr>
        <w:t xml:space="preserve">既然选择了“教师”这一职业，就要无怨无悔！为了使自己的教育教学工作水平不断提高，要坚持经常学习时事政治、专业理论等；要多听课，虚心请教。</w:t>
      </w:r>
    </w:p>
    <w:p>
      <w:pPr>
        <w:ind w:left="0" w:right="0" w:firstLine="560"/>
        <w:spacing w:before="450" w:after="450" w:line="312" w:lineRule="auto"/>
      </w:pPr>
      <w:r>
        <w:rPr>
          <w:rFonts w:ascii="宋体" w:hAnsi="宋体" w:eastAsia="宋体" w:cs="宋体"/>
          <w:color w:val="000"/>
          <w:sz w:val="28"/>
          <w:szCs w:val="28"/>
        </w:rPr>
        <w:t xml:space="preserve">总之，在今后的工作中我一定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三河学校 李正春</w:t>
      </w:r>
    </w:p>
    <w:p>
      <w:pPr>
        <w:ind w:left="0" w:right="0" w:firstLine="560"/>
        <w:spacing w:before="450" w:after="450" w:line="312" w:lineRule="auto"/>
      </w:pPr>
      <w:r>
        <w:rPr>
          <w:rFonts w:ascii="宋体" w:hAnsi="宋体" w:eastAsia="宋体" w:cs="宋体"/>
          <w:color w:val="000"/>
          <w:sz w:val="28"/>
          <w:szCs w:val="28"/>
        </w:rPr>
        <w:t xml:space="preserve">为深入贯彻实施两会精神，按照教育局和学校的要求，进行了深入的学习。我们学习的主要内容有政府工作报告，十二届全国人大会议精神。</w:t>
      </w:r>
    </w:p>
    <w:p>
      <w:pPr>
        <w:ind w:left="0" w:right="0" w:firstLine="560"/>
        <w:spacing w:before="450" w:after="450" w:line="312" w:lineRule="auto"/>
      </w:pPr>
      <w:r>
        <w:rPr>
          <w:rFonts w:ascii="宋体" w:hAnsi="宋体" w:eastAsia="宋体" w:cs="宋体"/>
          <w:color w:val="000"/>
          <w:sz w:val="28"/>
          <w:szCs w:val="28"/>
        </w:rPr>
        <w:t xml:space="preserve">通过本次学习，使我汲取了很多新鲜的营养，我感触很深，引发了我很多思考：作为一位普通的农村学校第一线教师，我深深地感受到规范办学行为、回归素质教育、实施课程标准带来的变化。规范教学行为，最基本的一点就是“把时间还给学生”。“把时间还给学生”给了学生最大的尊重和信任，学生在自己的学习上有足够的自由，这对那些自制力强、学法得当的学生来说有了自主学习的时间和空间。在这种模式下，他们不仅可以快乐地学习，而且学会了计划，善于安排自己的学习和生活；他们的自主设计能力增强，自我规划长远，优势更加明显。从老师角度讲，要在有限的时间内完成规定的教学任务，他们必然要考虑如何把方法教给学生，而不是像过去那样争时间。这样，老师给了学生足够的方法指导，学生有了可自主支配时间，又有了恰当的方法，使实现高效学习成为可能。使我更深刻地认识到作为一名教师，解放思想、不断学习、更新知识、与时俱进的重要性。随着时代的发展和社会的需求，如何做一名合格的教师？这将是我今后必须思考和面对的问题。因为，合格教师不是终身的，昨天的合格教师，今天不一定合格。自己只有不断学习，更新观念，与时俱进，努力提高自己的业务水平和理论知识，才始终是一名合格的教师。</w:t>
      </w:r>
    </w:p>
    <w:p>
      <w:pPr>
        <w:ind w:left="0" w:right="0" w:firstLine="560"/>
        <w:spacing w:before="450" w:after="450" w:line="312" w:lineRule="auto"/>
      </w:pPr>
      <w:r>
        <w:rPr>
          <w:rFonts w:ascii="宋体" w:hAnsi="宋体" w:eastAsia="宋体" w:cs="宋体"/>
          <w:color w:val="000"/>
          <w:sz w:val="28"/>
          <w:szCs w:val="28"/>
        </w:rPr>
        <w:t xml:space="preserve">一、更新观念，终身学习。学习政治理论，严格要求自己，奉公守法，恪尽职守，遵守社会公德，忠诚人民的教育事业，为人师表，努力提高自己的思想素质。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尺竿头，更进一步”！</w:t>
      </w:r>
    </w:p>
    <w:p>
      <w:pPr>
        <w:ind w:left="0" w:right="0" w:firstLine="560"/>
        <w:spacing w:before="450" w:after="450" w:line="312" w:lineRule="auto"/>
      </w:pPr>
      <w:r>
        <w:rPr>
          <w:rFonts w:ascii="宋体" w:hAnsi="宋体" w:eastAsia="宋体" w:cs="宋体"/>
          <w:color w:val="000"/>
          <w:sz w:val="28"/>
          <w:szCs w:val="28"/>
        </w:rPr>
        <w:t xml:space="preserve">三、爱岗敬业，加强师德修养。由于教师的职业，是育人、塑造心灵的事业，因此教师的世界观、人生观和价值观，甚至一言一行，都会对学生产生潜移默化的深远的影响。因此，教师要时刻注意自身道德情操的修养，通过言传身教，在传授知识的同时渗透为人的道理，帮助学生塑造健康人格，为他们今后美满人生铸造坚实的基石。</w:t>
      </w:r>
    </w:p>
    <w:p>
      <w:pPr>
        <w:ind w:left="0" w:right="0" w:firstLine="560"/>
        <w:spacing w:before="450" w:after="450" w:line="312" w:lineRule="auto"/>
      </w:pPr>
      <w:r>
        <w:rPr>
          <w:rFonts w:ascii="宋体" w:hAnsi="宋体" w:eastAsia="宋体" w:cs="宋体"/>
          <w:color w:val="000"/>
          <w:sz w:val="28"/>
          <w:szCs w:val="28"/>
        </w:rPr>
        <w:t xml:space="preserve">三、立足本职，做好工作。既然选择了“教师”这一职业，就要无怨无悔！为了使自己的教育教学工作水平不断提高，要坚持经常学习时事政治、专业理论等；要多听课，虚心请教。以最饱满的热情和最认真细致的工作态度投入到工作中去，有计划、有目的、有效率、有方法的教书育人，多动脑筋，多想办法。认真备好每一课、认真上好每一课、认真批改作业、认真培优补差、认真钻研教材、多读书、读好书这几方面去努力，全面培养学生，全面发展学生的自觉性、主动性。</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与党中央保持高度的一致。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我相信我一定会在新学期打个好仗！</w:t>
      </w:r>
    </w:p>
    <w:p>
      <w:pPr>
        <w:ind w:left="0" w:right="0" w:firstLine="560"/>
        <w:spacing w:before="450" w:after="450" w:line="312" w:lineRule="auto"/>
      </w:pPr>
      <w:r>
        <w:rPr>
          <w:rFonts w:ascii="宋体" w:hAnsi="宋体" w:eastAsia="宋体" w:cs="宋体"/>
          <w:color w:val="000"/>
          <w:sz w:val="28"/>
          <w:szCs w:val="28"/>
        </w:rPr>
        <w:t xml:space="preserve">三河学校 柳大国</w:t>
      </w:r>
    </w:p>
    <w:p>
      <w:pPr>
        <w:ind w:left="0" w:right="0" w:firstLine="560"/>
        <w:spacing w:before="450" w:after="450" w:line="312" w:lineRule="auto"/>
      </w:pPr>
      <w:r>
        <w:rPr>
          <w:rFonts w:ascii="宋体" w:hAnsi="宋体" w:eastAsia="宋体" w:cs="宋体"/>
          <w:color w:val="000"/>
          <w:sz w:val="28"/>
          <w:szCs w:val="28"/>
        </w:rPr>
        <w:t xml:space="preserve">为深入贯彻实施两会精神，按照教育局和学校的要求，进行了深入的学习。我们学习的主要内容有政府工作报告，十二届全国人大会议精神作为教师,要深刻理解和全面把握科学发展观的科学内涵、精神实质、根本要求,着力转变不适应和不符合科学发展观的教学理念,进一步增强。</w:t>
      </w:r>
    </w:p>
    <w:p>
      <w:pPr>
        <w:ind w:left="0" w:right="0" w:firstLine="560"/>
        <w:spacing w:before="450" w:after="450" w:line="312" w:lineRule="auto"/>
      </w:pPr>
      <w:r>
        <w:rPr>
          <w:rFonts w:ascii="宋体" w:hAnsi="宋体" w:eastAsia="宋体" w:cs="宋体"/>
          <w:color w:val="000"/>
          <w:sz w:val="28"/>
          <w:szCs w:val="28"/>
        </w:rPr>
        <w:t xml:space="preserve">一、更新观念，终身学习。学习政治理论，严格要求自己，奉公守法，恪尽职守，遵守社会公德，忠诚人民的教育事业，为人师表，努力提高自己的思想素质。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二、勇于探索，与时俱进。时代的日新月异就是对教师的挑战，因此，我们要勇于摈弃旧事物、接受新事物，要敏锐地了解新思想，认真地研究新理论，主动地、迫切地学习新知识，开拓进取，更新观念，始终站在时代的潮头，才能“百尺竿头，更进一步”！</w:t>
      </w:r>
    </w:p>
    <w:p>
      <w:pPr>
        <w:ind w:left="0" w:right="0" w:firstLine="560"/>
        <w:spacing w:before="450" w:after="450" w:line="312" w:lineRule="auto"/>
      </w:pPr>
      <w:r>
        <w:rPr>
          <w:rFonts w:ascii="宋体" w:hAnsi="宋体" w:eastAsia="宋体" w:cs="宋体"/>
          <w:color w:val="000"/>
          <w:sz w:val="28"/>
          <w:szCs w:val="28"/>
        </w:rPr>
        <w:t xml:space="preserve">三、爱岗敬业，加强师德修养。由于教师的职业，是育人、塑造心灵的事业，因此教师的世界观、人生观和价值观，甚至一言一行，都会对学生产生潜移默化的深远的影响。因此，教师要时刻注意自身道德情操的修养，通过言传身教，在传授知识的同时渗透为人的道理，帮助学生塑造健康人格，为他们今后美满人生铸造坚实的基石。</w:t>
      </w:r>
    </w:p>
    <w:p>
      <w:pPr>
        <w:ind w:left="0" w:right="0" w:firstLine="560"/>
        <w:spacing w:before="450" w:after="450" w:line="312" w:lineRule="auto"/>
      </w:pPr>
      <w:r>
        <w:rPr>
          <w:rFonts w:ascii="宋体" w:hAnsi="宋体" w:eastAsia="宋体" w:cs="宋体"/>
          <w:color w:val="000"/>
          <w:sz w:val="28"/>
          <w:szCs w:val="28"/>
        </w:rPr>
        <w:t xml:space="preserve">三、立足本职，做好工作。既然选择了“教师”这一职业，就要无怨无悔！为了使自己的教育教学工作水平不断提高，要坚持经常学习时事政治、专业理论等；要多听课，虚心请教。以最饱满的热情和最认真细致的工作态度投入到工作中去，有计划、有目的、有效率、有方法的教书育人，多动脑筋，多想办法。认真备好每一课、认真上好每一课、认真批改作业、认真培优补差、认真钻研教材、多读书、读好书这几方面去努力，全面培养学生，全面发展学生的自觉性、主动性。</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与党中央保持高度的一致。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我相信我一定会在新学期打个好仗！</w:t>
      </w:r>
    </w:p>
    <w:p>
      <w:pPr>
        <w:ind w:left="0" w:right="0" w:firstLine="560"/>
        <w:spacing w:before="450" w:after="450" w:line="312" w:lineRule="auto"/>
      </w:pPr>
      <w:r>
        <w:rPr>
          <w:rFonts w:ascii="宋体" w:hAnsi="宋体" w:eastAsia="宋体" w:cs="宋体"/>
          <w:color w:val="000"/>
          <w:sz w:val="28"/>
          <w:szCs w:val="28"/>
        </w:rPr>
        <w:t xml:space="preserve">政府工作报告的学习心得</w:t>
      </w:r>
    </w:p>
    <w:p>
      <w:pPr>
        <w:ind w:left="0" w:right="0" w:firstLine="560"/>
        <w:spacing w:before="450" w:after="450" w:line="312" w:lineRule="auto"/>
      </w:pPr>
      <w:r>
        <w:rPr>
          <w:rFonts w:ascii="宋体" w:hAnsi="宋体" w:eastAsia="宋体" w:cs="宋体"/>
          <w:color w:val="000"/>
          <w:sz w:val="28"/>
          <w:szCs w:val="28"/>
        </w:rPr>
        <w:t xml:space="preserve">2015年3月5日,十二届全国人大三次会议在北京开幕,国务院用了1小时40分钟向全国人大报告了政府工作，其中用了大量客观的数据阐述了2015年的工作进展和2015年工作总体部署。政府工作报告中的若干重大数据尤为引人注意。</w:t>
      </w:r>
    </w:p>
    <w:p>
      <w:pPr>
        <w:ind w:left="0" w:right="0" w:firstLine="560"/>
        <w:spacing w:before="450" w:after="450" w:line="312" w:lineRule="auto"/>
      </w:pPr>
      <w:r>
        <w:rPr>
          <w:rFonts w:ascii="宋体" w:hAnsi="宋体" w:eastAsia="宋体" w:cs="宋体"/>
          <w:color w:val="000"/>
          <w:sz w:val="28"/>
          <w:szCs w:val="28"/>
        </w:rPr>
        <w:t xml:space="preserve">（1）2015年国内生产总值增长7%左右</w:t>
      </w:r>
    </w:p>
    <w:p>
      <w:pPr>
        <w:ind w:left="0" w:right="0" w:firstLine="560"/>
        <w:spacing w:before="450" w:after="450" w:line="312" w:lineRule="auto"/>
      </w:pPr>
      <w:r>
        <w:rPr>
          <w:rFonts w:ascii="宋体" w:hAnsi="宋体" w:eastAsia="宋体" w:cs="宋体"/>
          <w:color w:val="000"/>
          <w:sz w:val="28"/>
          <w:szCs w:val="28"/>
        </w:rPr>
        <w:t xml:space="preserve">这一预期目标较之于去年下调了0.5个百分点，这表明中国政府并没有因经济减速而动摇经济结构改革的决心。在经济新常态的大背景下，这一目标旨在与全面建成小康社会目标相衔接，经济转型与结构升级的要求相适应。提出发展需要一定经济增速，而结构调整又必须爬坡过坎，可以说7%目标就是兼顾发展与改革的结果，中央认识到今年经济比去年还有严峻，因而寄望于通过改革提供增长动力。</w:t>
      </w:r>
    </w:p>
    <w:p>
      <w:pPr>
        <w:ind w:left="0" w:right="0" w:firstLine="560"/>
        <w:spacing w:before="450" w:after="450" w:line="312" w:lineRule="auto"/>
      </w:pPr>
      <w:r>
        <w:rPr>
          <w:rFonts w:ascii="宋体" w:hAnsi="宋体" w:eastAsia="宋体" w:cs="宋体"/>
          <w:color w:val="000"/>
          <w:sz w:val="28"/>
          <w:szCs w:val="28"/>
        </w:rPr>
        <w:t xml:space="preserve">（2）2015年财政用于民生的比例达到70%以上。</w:t>
      </w:r>
    </w:p>
    <w:p>
      <w:pPr>
        <w:ind w:left="0" w:right="0" w:firstLine="560"/>
        <w:spacing w:before="450" w:after="450" w:line="312" w:lineRule="auto"/>
      </w:pPr>
      <w:r>
        <w:rPr>
          <w:rFonts w:ascii="宋体" w:hAnsi="宋体" w:eastAsia="宋体" w:cs="宋体"/>
          <w:color w:val="000"/>
          <w:sz w:val="28"/>
          <w:szCs w:val="28"/>
        </w:rPr>
        <w:t xml:space="preserve">古语有说：重民生者得民心，得民心者得天下。从古至今，民生和民心素来密不可分。历史反复证明，谁真正解决了老百姓的民生问题，谁就会赢得老百姓的真诚拥护，谁就能形成强大的凝聚力和向心力。社会经济发展的目的，从来就不是单纯的积累财富，而是旨在改善民生，增进人民的福祉，不断提高人民的生活质量和生活水平。</w:t>
      </w:r>
    </w:p>
    <w:p>
      <w:pPr>
        <w:ind w:left="0" w:right="0" w:firstLine="560"/>
        <w:spacing w:before="450" w:after="450" w:line="312" w:lineRule="auto"/>
      </w:pPr>
      <w:r>
        <w:rPr>
          <w:rFonts w:ascii="宋体" w:hAnsi="宋体" w:eastAsia="宋体" w:cs="宋体"/>
          <w:color w:val="000"/>
          <w:sz w:val="28"/>
          <w:szCs w:val="28"/>
        </w:rPr>
        <w:t xml:space="preserve">政府工作报告中提出的财政用于民生的比例达到70%以上，充分体现出政府坚定坚持以人民群众的利益为工作的最根本的出发点的决心，“坚持以人为本”，“织密织牢民生保障网，增进人民福祉”。</w:t>
      </w:r>
    </w:p>
    <w:p>
      <w:pPr>
        <w:ind w:left="0" w:right="0" w:firstLine="560"/>
        <w:spacing w:before="450" w:after="450" w:line="312" w:lineRule="auto"/>
      </w:pPr>
      <w:r>
        <w:rPr>
          <w:rFonts w:ascii="宋体" w:hAnsi="宋体" w:eastAsia="宋体" w:cs="宋体"/>
          <w:color w:val="000"/>
          <w:sz w:val="28"/>
          <w:szCs w:val="28"/>
        </w:rPr>
        <w:t xml:space="preserve">（3）城镇新增就业1000万人以上</w:t>
      </w:r>
    </w:p>
    <w:p>
      <w:pPr>
        <w:ind w:left="0" w:right="0" w:firstLine="560"/>
        <w:spacing w:before="450" w:after="450" w:line="312" w:lineRule="auto"/>
      </w:pPr>
      <w:r>
        <w:rPr>
          <w:rFonts w:ascii="宋体" w:hAnsi="宋体" w:eastAsia="宋体" w:cs="宋体"/>
          <w:color w:val="000"/>
          <w:sz w:val="28"/>
          <w:szCs w:val="28"/>
        </w:rPr>
        <w:t xml:space="preserve">2015年政府预期城镇新增就业1000万人以上。当前的就业形势客观地说不容乐观，有效解决当前就业难的问题也是促进中国经济稳定发展的重要一环节。从政府报告中可以这一不低于去年的新增就业目标数字凸显了政府的促进就业的坚定信心。着力促进创业就业，坚持就业优先，以创业带动就业，对经济新常态下经济社会平稳转型具有重要意义。</w:t>
      </w:r>
    </w:p>
    <w:p>
      <w:pPr>
        <w:ind w:left="0" w:right="0" w:firstLine="560"/>
        <w:spacing w:before="450" w:after="450" w:line="312" w:lineRule="auto"/>
      </w:pPr>
      <w:r>
        <w:rPr>
          <w:rFonts w:ascii="宋体" w:hAnsi="宋体" w:eastAsia="宋体" w:cs="宋体"/>
          <w:color w:val="000"/>
          <w:sz w:val="28"/>
          <w:szCs w:val="28"/>
        </w:rPr>
        <w:t xml:space="preserve">（4）城镇登记失业率4.5%以内</w:t>
      </w:r>
    </w:p>
    <w:p>
      <w:pPr>
        <w:ind w:left="0" w:right="0" w:firstLine="560"/>
        <w:spacing w:before="450" w:after="450" w:line="312" w:lineRule="auto"/>
      </w:pPr>
      <w:r>
        <w:rPr>
          <w:rFonts w:ascii="宋体" w:hAnsi="宋体" w:eastAsia="宋体" w:cs="宋体"/>
          <w:color w:val="000"/>
          <w:sz w:val="28"/>
          <w:szCs w:val="28"/>
        </w:rPr>
        <w:t xml:space="preserve">2015年政府预期城镇登记失业率4.5%以内，与去年预期目标4.6%相比目标更高。我国经济处在“三期叠加”的大环境中，经济结构转型与调整必然带来失业率控制的压力。因此，这一不低于去年的失业率目标充分体现了政府的自信与决心，对增强人民福祉有着重大意义。</w:t>
      </w:r>
    </w:p>
    <w:p>
      <w:pPr>
        <w:ind w:left="0" w:right="0" w:firstLine="560"/>
        <w:spacing w:before="450" w:after="450" w:line="312" w:lineRule="auto"/>
      </w:pPr>
      <w:r>
        <w:rPr>
          <w:rFonts w:ascii="宋体" w:hAnsi="宋体" w:eastAsia="宋体" w:cs="宋体"/>
          <w:color w:val="000"/>
          <w:sz w:val="28"/>
          <w:szCs w:val="28"/>
        </w:rPr>
        <w:t xml:space="preserve">（5）居民消费价格(cpi)涨幅3%左右</w:t>
      </w:r>
    </w:p>
    <w:p>
      <w:pPr>
        <w:ind w:left="0" w:right="0" w:firstLine="560"/>
        <w:spacing w:before="450" w:after="450" w:line="312" w:lineRule="auto"/>
      </w:pPr>
      <w:r>
        <w:rPr>
          <w:rFonts w:ascii="宋体" w:hAnsi="宋体" w:eastAsia="宋体" w:cs="宋体"/>
          <w:color w:val="000"/>
          <w:sz w:val="28"/>
          <w:szCs w:val="28"/>
        </w:rPr>
        <w:t xml:space="preserve">2015年我国cpi同比增长2%，反映出经济下行压力较大、有效需求不足的问题。展望2015年，我国经济运行缓中趋稳， cpi涨幅3%左右的目标，能够有效推进价格改革，这也为实行宽松的货币政策留出了空间。同时，重点强调改善消费环境，这也是促进居民消费的重要方面。此外，价格改革的再次提出，原则上放开消费性产品价格，在价格连续走低背景下，也为价格改革创造了条件。</w:t>
      </w:r>
    </w:p>
    <w:p>
      <w:pPr>
        <w:ind w:left="0" w:right="0" w:firstLine="560"/>
        <w:spacing w:before="450" w:after="450" w:line="312" w:lineRule="auto"/>
      </w:pPr>
      <w:r>
        <w:rPr>
          <w:rFonts w:ascii="宋体" w:hAnsi="宋体" w:eastAsia="宋体" w:cs="宋体"/>
          <w:color w:val="000"/>
          <w:sz w:val="28"/>
          <w:szCs w:val="28"/>
        </w:rPr>
        <w:t xml:space="preserve">一种执政理念的宣示，更是一种治理决心的展示。它意味着，当下的执政党已经深刻认识到，约束权力，将权力关进制度的笼子，使其不敢、不能任性，依然是推进改革发展的重中之重，这与新一届政府执政以来所强力推行的反腐行动有着内在的紧密联系，也必将在未来展现出更为壮阔的治理图景。</w:t>
      </w:r>
    </w:p>
    <w:p>
      <w:pPr>
        <w:ind w:left="0" w:right="0" w:firstLine="560"/>
        <w:spacing w:before="450" w:after="450" w:line="312" w:lineRule="auto"/>
      </w:pPr>
      <w:r>
        <w:rPr>
          <w:rFonts w:ascii="宋体" w:hAnsi="宋体" w:eastAsia="宋体" w:cs="宋体"/>
          <w:color w:val="000"/>
          <w:sz w:val="28"/>
          <w:szCs w:val="28"/>
        </w:rPr>
        <w:t xml:space="preserve">此外，通过学习李的工作报告我还体会到：一是改革是整个报告的主基调，明确把改革作为政府工作的首要任务。改革贯穿报告始终，方方面面的工作都贯穿了其精神。二是民之所望，施政所向被高度重视。报告强调把改善民生当做政府工作的根本目的，从报告的内容就可以看到，从教育、就业、收入分配、社会保障、医疗卫生、扶贫开发、安全生产、生态环境等等，可以说是一系列的，对民生的关注、对民生的保障的力度，正是民之所愿、民之所望。 总的来说，做的政府工作报告充分结合了我国的基本国情，实事求是地总结了5年的工作，并提出了2015年的主要任务，提到的问题都是事关改革和发展大局的热点、难点问题，提出的应对措施可操作性很强，充分反映了全国人民的发展需求，说出了广大群众所关心的。其充分展现出一个发展中的大国应有的胸襟与气度，同时为早日实现中华民族伟大复兴的中国梦提供了全面深入的理论支撑。 就我们自身而言，大学生群体作为祖国未来发展和建设的主力军，从两会报告中，我们能够得到很多启示，能让我们更快的成长，更清楚的了解国情，更好的关注未来。我们虽然不能去亲自到两会现场，参加商议普通群众所关切的话题，但是我们仍然应该通过学习两会精神，了解国际国内形势，明辨是非，认清大局，坚定立场，坚决拥护党中央和国家所做出的科学决策。在日常的生活工作学习中自觉实践两会精神，自觉履行学生应尽的义务，积极极带动同学参与到两会精神的学习、讨论和实践中去。密切关心时事并且带动身边同学一起关注。把自己的智慧和力量最大程度地投入在实现“中国梦”的伟大奋斗进程中。</w:t>
      </w:r>
    </w:p>
    <w:p>
      <w:pPr>
        <w:ind w:left="0" w:right="0" w:firstLine="560"/>
        <w:spacing w:before="450" w:after="450" w:line="312" w:lineRule="auto"/>
      </w:pPr>
      <w:r>
        <w:rPr>
          <w:rFonts w:ascii="宋体" w:hAnsi="宋体" w:eastAsia="宋体" w:cs="宋体"/>
          <w:color w:val="000"/>
          <w:sz w:val="28"/>
          <w:szCs w:val="28"/>
        </w:rPr>
        <w:t xml:space="preserve">篇一：2015年全国政府工作报告精神学习心得体会</w:t>
      </w:r>
    </w:p>
    <w:p>
      <w:pPr>
        <w:ind w:left="0" w:right="0" w:firstLine="560"/>
        <w:spacing w:before="450" w:after="450" w:line="312" w:lineRule="auto"/>
      </w:pPr>
      <w:r>
        <w:rPr>
          <w:rFonts w:ascii="宋体" w:hAnsi="宋体" w:eastAsia="宋体" w:cs="宋体"/>
          <w:color w:val="000"/>
          <w:sz w:val="28"/>
          <w:szCs w:val="28"/>
        </w:rPr>
        <w:t xml:space="preserve">2015年全国政府工作报告精神学习心得体会</w:t>
      </w:r>
    </w:p>
    <w:p>
      <w:pPr>
        <w:ind w:left="0" w:right="0" w:firstLine="560"/>
        <w:spacing w:before="450" w:after="450" w:line="312" w:lineRule="auto"/>
      </w:pPr>
      <w:r>
        <w:rPr>
          <w:rFonts w:ascii="宋体" w:hAnsi="宋体" w:eastAsia="宋体" w:cs="宋体"/>
          <w:color w:val="000"/>
          <w:sz w:val="28"/>
          <w:szCs w:val="28"/>
        </w:rPr>
        <w:t xml:space="preserve">3月5日上午9时，第十二届全国人民代表大会第二次会议在人民大会堂开幕，国务院作了政府工作报告，审查计划报告和预算报告。本次报告共分为以下几个主要部分：第一个部分是2015年工作回顾;第二个部分是2015年工作总体部署;第三部分是2015年重点工作。</w:t>
      </w:r>
    </w:p>
    <w:p>
      <w:pPr>
        <w:ind w:left="0" w:right="0" w:firstLine="560"/>
        <w:spacing w:before="450" w:after="450" w:line="312" w:lineRule="auto"/>
      </w:pPr>
      <w:r>
        <w:rPr>
          <w:rFonts w:ascii="宋体" w:hAnsi="宋体" w:eastAsia="宋体" w:cs="宋体"/>
          <w:color w:val="000"/>
          <w:sz w:val="28"/>
          <w:szCs w:val="28"/>
        </w:rPr>
        <w:t xml:space="preserve">在对2015年工作回顾中，李提到了以下几方面的内容，即经济运行稳中向好;居民收入和经济效益持续提高;结构调整取得积极成效;社会事业蓬勃发展。同时，李进一步分析了2015年取得以上成绩的原因。主要包括以下几点，一是着力深化改革开放，激发市场活力和内生动力。 二是创新宏观调控思路和方式，确保经济运行处于合理区间。 三是注重调整经济结构，提高发展质量和效益。四是切实保障和改善民生，促进社会公平正义。五是改进社会治理方式，保持社会和谐稳定。</w:t>
      </w:r>
    </w:p>
    <w:p>
      <w:pPr>
        <w:ind w:left="0" w:right="0" w:firstLine="560"/>
        <w:spacing w:before="450" w:after="450" w:line="312" w:lineRule="auto"/>
      </w:pPr>
      <w:r>
        <w:rPr>
          <w:rFonts w:ascii="宋体" w:hAnsi="宋体" w:eastAsia="宋体" w:cs="宋体"/>
          <w:color w:val="000"/>
          <w:sz w:val="28"/>
          <w:szCs w:val="28"/>
        </w:rPr>
        <w:t xml:space="preserve">在对2015年工作总体部署中，李提到了以下几点原则和政策取向。第一，向深化改革要动力。第二，保持经济运行处在合理区间。第三，着力提质增效升级、持续改善民生。 在对2015年重点工作进行部署中，李指出以下内容应该被予以高度重视：一是推动重要领域改革取得新突破。主要包括深入推进行政体制的改革;加强事中事后监管;抓好财税体制改革这个重头戏;深化金融体制改革;增强各类所有制经济活力。</w:t>
      </w:r>
    </w:p>
    <w:p>
      <w:pPr>
        <w:ind w:left="0" w:right="0" w:firstLine="560"/>
        <w:spacing w:before="450" w:after="450" w:line="312" w:lineRule="auto"/>
      </w:pPr>
      <w:r>
        <w:rPr>
          <w:rFonts w:ascii="宋体" w:hAnsi="宋体" w:eastAsia="宋体" w:cs="宋体"/>
          <w:color w:val="000"/>
          <w:sz w:val="28"/>
          <w:szCs w:val="28"/>
        </w:rPr>
        <w:t xml:space="preserve">二是开创高水平对外开放新局面。主要包括扩大全方位主动开放;从战略高度推动出口升级和贸易平衡发展;在走出去中提升竞争力;统筹多双边和区域开放合作。</w:t>
      </w:r>
    </w:p>
    <w:p>
      <w:pPr>
        <w:ind w:left="0" w:right="0" w:firstLine="560"/>
        <w:spacing w:before="450" w:after="450" w:line="312" w:lineRule="auto"/>
      </w:pPr>
      <w:r>
        <w:rPr>
          <w:rFonts w:ascii="宋体" w:hAnsi="宋体" w:eastAsia="宋体" w:cs="宋体"/>
          <w:color w:val="000"/>
          <w:sz w:val="28"/>
          <w:szCs w:val="28"/>
        </w:rPr>
        <w:t xml:space="preserve">三是增强内需拉动经济的主引擎作用。主要通过把消费作为扩大内需的主要着力点;把投资作为稳定经济增长的关键;把培育新的区域经济带作为推动发展的战略支撑这几点来实现。最后李提到了海洋是我们宝贵的蓝色国土。要坚持陆海统筹，全面实施海洋战略，发展海洋经济，保护海洋环境，坚决维护国家海洋权益，大力建设海洋强国。</w:t>
      </w:r>
    </w:p>
    <w:p>
      <w:pPr>
        <w:ind w:left="0" w:right="0" w:firstLine="560"/>
        <w:spacing w:before="450" w:after="450" w:line="312" w:lineRule="auto"/>
      </w:pPr>
      <w:r>
        <w:rPr>
          <w:rFonts w:ascii="宋体" w:hAnsi="宋体" w:eastAsia="宋体" w:cs="宋体"/>
          <w:color w:val="000"/>
          <w:sz w:val="28"/>
          <w:szCs w:val="28"/>
        </w:rPr>
        <w:t xml:space="preserve">四是促进农业现代化和农村改革发展。通过强化农业支持保护政策;夯实农业农村发展基础;积极推进农村改革;创新扶贫开发方式来实现。</w:t>
      </w:r>
    </w:p>
    <w:p>
      <w:pPr>
        <w:ind w:left="0" w:right="0" w:firstLine="560"/>
        <w:spacing w:before="450" w:after="450" w:line="312" w:lineRule="auto"/>
      </w:pPr>
      <w:r>
        <w:rPr>
          <w:rFonts w:ascii="宋体" w:hAnsi="宋体" w:eastAsia="宋体" w:cs="宋体"/>
          <w:color w:val="000"/>
          <w:sz w:val="28"/>
          <w:szCs w:val="28"/>
        </w:rPr>
        <w:t xml:space="preserve">五是推进以人为核心的新型城镇化。通过有序推进农业转移人口市民化;加大对中西部地区新型城镇化的支持;加强城镇化管理创新和机制建设这几点来实现。</w:t>
      </w:r>
    </w:p>
    <w:p>
      <w:pPr>
        <w:ind w:left="0" w:right="0" w:firstLine="560"/>
        <w:spacing w:before="450" w:after="450" w:line="312" w:lineRule="auto"/>
      </w:pPr>
      <w:r>
        <w:rPr>
          <w:rFonts w:ascii="宋体" w:hAnsi="宋体" w:eastAsia="宋体" w:cs="宋体"/>
          <w:color w:val="000"/>
          <w:sz w:val="28"/>
          <w:szCs w:val="28"/>
        </w:rPr>
        <w:t xml:space="preserve">六是以创新支撑和引领经济结构优化升级。通过加快科技体制改革;产业结构调整要依靠改革，进退并举这两点来实现。七是加强教育、卫生、文化等社会建设。通过促进教育事业优先发展、公平发展;推动医改向纵深发展;文化是民族的血脉。要培育和践行社会主义核心价值观，加强公民道德和精神文明建设;推进社会治理创新。注重运用法治方式，实行多元主体共同治理，健全村务公开、居务公开和民主管理制度，更好发挥社会组织在公共服务和社会治理中的作用这点点来实现。</w:t>
      </w:r>
    </w:p>
    <w:p>
      <w:pPr>
        <w:ind w:left="0" w:right="0" w:firstLine="560"/>
        <w:spacing w:before="450" w:after="450" w:line="312" w:lineRule="auto"/>
      </w:pPr>
      <w:r>
        <w:rPr>
          <w:rFonts w:ascii="宋体" w:hAnsi="宋体" w:eastAsia="宋体" w:cs="宋体"/>
          <w:color w:val="000"/>
          <w:sz w:val="28"/>
          <w:szCs w:val="28"/>
        </w:rPr>
        <w:t xml:space="preserve">“当你老了，走不动了，炉火旁打盹，回忆青春。”一首唱到无数人心里的动人旋律，在我国日益严峻的养老形势面前，是否会有些许苍白?我们老了是否能在炉火旁打盹去回忆青春呢? “很多退休老工人年轻时为共和国发展流过大汗，绝不能让他们年老时再流泪。”9日，国务院在参加黑龙江代表团审议时说，当前经济下行压力继续加大，企业利润不高，提高养老金的征缴比例会对企业造成负担。他当场承诺，对于养老金的正常缺口，国家会尽力支持。</w:t>
      </w:r>
    </w:p>
    <w:p>
      <w:pPr>
        <w:ind w:left="0" w:right="0" w:firstLine="560"/>
        <w:spacing w:before="450" w:after="450" w:line="312" w:lineRule="auto"/>
      </w:pPr>
      <w:r>
        <w:rPr>
          <w:rFonts w:ascii="宋体" w:hAnsi="宋体" w:eastAsia="宋体" w:cs="宋体"/>
          <w:color w:val="000"/>
          <w:sz w:val="28"/>
          <w:szCs w:val="28"/>
        </w:rPr>
        <w:t xml:space="preserve">以来，多项养老领域的重大改革相继“破冰”，新农保和城居保正式合并，企退人员养</w:t>
      </w:r>
    </w:p>
    <w:p>
      <w:pPr>
        <w:ind w:left="0" w:right="0" w:firstLine="560"/>
        <w:spacing w:before="450" w:after="450" w:line="312" w:lineRule="auto"/>
      </w:pPr>
      <w:r>
        <w:rPr>
          <w:rFonts w:ascii="宋体" w:hAnsi="宋体" w:eastAsia="宋体" w:cs="宋体"/>
          <w:color w:val="000"/>
          <w:sz w:val="28"/>
          <w:szCs w:val="28"/>
        </w:rPr>
        <w:t xml:space="preserve">“民之疾苦，国之要事，我们要竭尽全力，坚决把民生底线兜住兜牢。”在5日所做的政府工作报告里提出，要加强社会保障，包括：企业退休人员基本养老金标准提高10%;城乡居民基础养老金标准统一由55元提高到70元;落实机关事业单位养老保险制度改革措施，推进城镇职工基础养老金全国统筹，降低失业保险、工伤保险等缴费率;继续提高城乡低保水平，提升优抚对象抚恤和生活补助标准。</w:t>
      </w:r>
    </w:p>
    <w:p>
      <w:pPr>
        <w:ind w:left="0" w:right="0" w:firstLine="560"/>
        <w:spacing w:before="450" w:after="450" w:line="312" w:lineRule="auto"/>
      </w:pPr>
      <w:r>
        <w:rPr>
          <w:rFonts w:ascii="宋体" w:hAnsi="宋体" w:eastAsia="宋体" w:cs="宋体"/>
          <w:color w:val="000"/>
          <w:sz w:val="28"/>
          <w:szCs w:val="28"/>
        </w:rPr>
        <w:t xml:space="preserve">据统计，在今年的政府工作报告中14次提到了“养老”这个关键词。 2</w:t>
      </w:r>
    </w:p>
    <w:p>
      <w:pPr>
        <w:ind w:left="0" w:right="0" w:firstLine="560"/>
        <w:spacing w:before="450" w:after="450" w:line="312" w:lineRule="auto"/>
      </w:pPr>
      <w:r>
        <w:rPr>
          <w:rFonts w:ascii="宋体" w:hAnsi="宋体" w:eastAsia="宋体" w:cs="宋体"/>
          <w:color w:val="000"/>
          <w:sz w:val="28"/>
          <w:szCs w:val="28"/>
        </w:rPr>
        <w:t xml:space="preserve">全国政协委员、人社部副部长胡晓义透露，国家层面的养老金顶层设计方案仍在综合研究，另外还会按照分步实施的方式，哪方面改革条件成熟，就会马上推行实施。 据人民财经梳理发现，在最近几年的两会调查中，社会保障一直都是民众关心的话题，同样也引起了代表委员们的广泛关注。全国政协委员、民建中央调研蔡玲表示，政府工作报告明确提出提高养老金标准，体现了我国政府在应对日益严峻的养老问题上的担当和务实;除加强社会保障，还要加快发展民办养老机构。</w:t>
      </w:r>
    </w:p>
    <w:p>
      <w:pPr>
        <w:ind w:left="0" w:right="0" w:firstLine="560"/>
        <w:spacing w:before="450" w:after="450" w:line="312" w:lineRule="auto"/>
      </w:pPr>
      <w:r>
        <w:rPr>
          <w:rFonts w:ascii="宋体" w:hAnsi="宋体" w:eastAsia="宋体" w:cs="宋体"/>
          <w:color w:val="000"/>
          <w:sz w:val="28"/>
          <w:szCs w:val="28"/>
        </w:rPr>
        <w:t xml:space="preserve">2015年，我国首次统一提高全国城乡居民养老保险基础养老金最低标准15元，据专家测算，此次上调15元基础养老金，预计使居民养老待遇达到月均百元左右，将惠及超过1.4亿城乡老年居民和数亿城乡家庭。</w:t>
      </w:r>
    </w:p>
    <w:p>
      <w:pPr>
        <w:ind w:left="0" w:right="0" w:firstLine="560"/>
        <w:spacing w:before="450" w:after="450" w:line="312" w:lineRule="auto"/>
      </w:pPr>
      <w:r>
        <w:rPr>
          <w:rFonts w:ascii="宋体" w:hAnsi="宋体" w:eastAsia="宋体" w:cs="宋体"/>
          <w:color w:val="000"/>
          <w:sz w:val="28"/>
          <w:szCs w:val="28"/>
        </w:rPr>
        <w:t xml:space="preserve">人社部社会保障所所长金维刚表示，统一城乡居民基本养老保险制度对实现城乡居民养老更加公平，也有利于流动人员就业，加强流动人口权益保障，特别是对农民工来说有利于养老保险的转移，也有利于跨省市的劳动力流动。城乡居民养老保险制度的统一，消除城乡差别，也更可持续性发展。但从目前的`物价水平和生活品质来看，这还不能保障和改善低收入或无收入的城乡老年居民基本生活，因此城乡居民养老保险也应与企业职工养老保险看齐，按照城乡居民收入水平制定缴费费率，让养老金待遇与缴费年限、数额挂钩，让养老金能发挥对城乡老年居民的基本保障作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2015年政府工作报告心得体会</w:t>
      </w:r>
    </w:p>
    <w:p>
      <w:pPr>
        <w:ind w:left="0" w:right="0" w:firstLine="560"/>
        <w:spacing w:before="450" w:after="450" w:line="312" w:lineRule="auto"/>
      </w:pPr>
      <w:r>
        <w:rPr>
          <w:rFonts w:ascii="宋体" w:hAnsi="宋体" w:eastAsia="宋体" w:cs="宋体"/>
          <w:color w:val="000"/>
          <w:sz w:val="28"/>
          <w:szCs w:val="28"/>
        </w:rPr>
        <w:t xml:space="preserve">2015年是中国全面深化改革的关键之年，是“十二五”规划收官和“十三五规划”纲要编制之年，中央政府工作部署受到极高的关注。3月5日，国务院用了1小时40分钟向全国人大报告了政府工作，其中用了2/3的篇幅阐述了2015年工作总体部署。</w:t>
      </w:r>
    </w:p>
    <w:p>
      <w:pPr>
        <w:ind w:left="0" w:right="0" w:firstLine="560"/>
        <w:spacing w:before="450" w:after="450" w:line="312" w:lineRule="auto"/>
      </w:pPr>
      <w:r>
        <w:rPr>
          <w:rFonts w:ascii="宋体" w:hAnsi="宋体" w:eastAsia="宋体" w:cs="宋体"/>
          <w:color w:val="000"/>
          <w:sz w:val="28"/>
          <w:szCs w:val="28"/>
        </w:rPr>
        <w:t xml:space="preserve">1、行政改革：简政放权、放管结合</w:t>
      </w:r>
    </w:p>
    <w:p>
      <w:pPr>
        <w:ind w:left="0" w:right="0" w:firstLine="560"/>
        <w:spacing w:before="450" w:after="450" w:line="312" w:lineRule="auto"/>
      </w:pPr>
      <w:r>
        <w:rPr>
          <w:rFonts w:ascii="宋体" w:hAnsi="宋体" w:eastAsia="宋体" w:cs="宋体"/>
          <w:color w:val="000"/>
          <w:sz w:val="28"/>
          <w:szCs w:val="28"/>
        </w:rPr>
        <w:t xml:space="preserve">2、结构改革：多元投资、大众消费</w:t>
      </w:r>
    </w:p>
    <w:p>
      <w:pPr>
        <w:ind w:left="0" w:right="0" w:firstLine="560"/>
        <w:spacing w:before="450" w:after="450" w:line="312" w:lineRule="auto"/>
      </w:pPr>
      <w:r>
        <w:rPr>
          <w:rFonts w:ascii="宋体" w:hAnsi="宋体" w:eastAsia="宋体" w:cs="宋体"/>
          <w:color w:val="000"/>
          <w:sz w:val="28"/>
          <w:szCs w:val="28"/>
        </w:rPr>
        <w:t xml:space="preserve">要“奔小康”，就要装上新的“发动机”。2015年政府工作报告中谈到，启动实施一批新的重大工程项目，但政府不唱“独角戏”，要更大激发民间投资活力，引导社会资本投向更多领域。据透露，过去一年，全国新增投资50万亿元，政府拨款投资仅1万亿元，这是好的社会征兆。汇小溪成大河，让亿万群众的消费潜力、投资潜力不断增长，才是成为拉动经济增长的强劲动力。很明显，2015年，如何激发社会的能量，鼓励投资热情，全民携手创富，是政府的一大工作重点。</w:t>
      </w:r>
    </w:p>
    <w:p>
      <w:pPr>
        <w:ind w:left="0" w:right="0" w:firstLine="560"/>
        <w:spacing w:before="450" w:after="450" w:line="312" w:lineRule="auto"/>
      </w:pPr>
      <w:r>
        <w:rPr>
          <w:rFonts w:ascii="宋体" w:hAnsi="宋体" w:eastAsia="宋体" w:cs="宋体"/>
          <w:color w:val="000"/>
          <w:sz w:val="28"/>
          <w:szCs w:val="28"/>
        </w:rPr>
        <w:t xml:space="preserve">3、财税改革：全面公开、调整责权</w:t>
      </w:r>
    </w:p>
    <w:p>
      <w:pPr>
        <w:ind w:left="0" w:right="0" w:firstLine="560"/>
        <w:spacing w:before="450" w:after="450" w:line="312" w:lineRule="auto"/>
      </w:pPr>
      <w:r>
        <w:rPr>
          <w:rFonts w:ascii="宋体" w:hAnsi="宋体" w:eastAsia="宋体" w:cs="宋体"/>
          <w:color w:val="000"/>
          <w:sz w:val="28"/>
          <w:szCs w:val="28"/>
        </w:rPr>
        <w:t xml:space="preserve">政府的钱都花到哪里去了?网上就能监督!这将在2015年成为现实。将要实行的全面规范、公开透明的预算管理制度要求，除法定涉密信息外，中央和地方所有部门预决算都要公开，全面接受社会监督。政府向百姓做出的承诺，有财力完成吗?改革转移支付制度，完善中央和地方的事权与支出责任，合理调整中央和地方收入划分。以往“地方政府财源少、支出却多”的局面今年将被改变。</w:t>
      </w:r>
    </w:p>
    <w:p>
      <w:pPr>
        <w:ind w:left="0" w:right="0" w:firstLine="560"/>
        <w:spacing w:before="450" w:after="450" w:line="312" w:lineRule="auto"/>
      </w:pPr>
      <w:r>
        <w:rPr>
          <w:rFonts w:ascii="宋体" w:hAnsi="宋体" w:eastAsia="宋体" w:cs="宋体"/>
          <w:color w:val="000"/>
          <w:sz w:val="28"/>
          <w:szCs w:val="28"/>
        </w:rPr>
        <w:t xml:space="preserve">4、金融改革：放开民营、深化市场</w:t>
      </w:r>
    </w:p>
    <w:p>
      <w:pPr>
        <w:ind w:left="0" w:right="0" w:firstLine="560"/>
        <w:spacing w:before="450" w:after="450" w:line="312" w:lineRule="auto"/>
      </w:pPr>
      <w:r>
        <w:rPr>
          <w:rFonts w:ascii="宋体" w:hAnsi="宋体" w:eastAsia="宋体" w:cs="宋体"/>
          <w:color w:val="000"/>
          <w:sz w:val="28"/>
          <w:szCs w:val="28"/>
        </w:rPr>
        <w:t xml:space="preserve">老百姓也可以开银行吗?《政府工作报告》回答：“具备条件，成熟一家，批准一家，不设限额”。存在银行里的钱，有保障吗?2015年将要推出存款保险制度，并且要加强多层次资本市场体系建设，实施股票发行注册制改革，发展服务中小企业的区域性股权市场，推进信贷资产证券化，扩大企业债券发行规模，发展金融衍生品市场。总之，就是要让投资者有更多赚钱的渠道、让银行有更多增值的办法，普惠大众。出国旅游、投资，带着人民币出门就可以吗?今年，将要加快建设人民币跨境支付系统，完善人民币全球清算服务体系，开展个人投资者境外投资试点，人民币成为“世界人民的货币”的日子并不太远了。</w:t>
      </w:r>
    </w:p>
    <w:p>
      <w:pPr>
        <w:ind w:left="0" w:right="0" w:firstLine="560"/>
        <w:spacing w:before="450" w:after="450" w:line="312" w:lineRule="auto"/>
      </w:pPr>
      <w:r>
        <w:rPr>
          <w:rFonts w:ascii="宋体" w:hAnsi="宋体" w:eastAsia="宋体" w:cs="宋体"/>
          <w:color w:val="000"/>
          <w:sz w:val="28"/>
          <w:szCs w:val="28"/>
        </w:rPr>
        <w:t xml:space="preserve">5、企业改革：国企分类、非公搞活</w:t>
      </w:r>
    </w:p>
    <w:p>
      <w:pPr>
        <w:ind w:left="0" w:right="0" w:firstLine="560"/>
        <w:spacing w:before="450" w:after="450" w:line="312" w:lineRule="auto"/>
      </w:pPr>
      <w:r>
        <w:rPr>
          <w:rFonts w:ascii="宋体" w:hAnsi="宋体" w:eastAsia="宋体" w:cs="宋体"/>
          <w:color w:val="000"/>
          <w:sz w:val="28"/>
          <w:szCs w:val="28"/>
        </w:rPr>
        <w:t xml:space="preserve">全民所有制企业，有我一份儿吗?今年，国企改革要“准确界定不同国有企业功能，分类推进改革”，对不同类别的国企，将根据分类来推进成立国有资本投资公司、运营公司试点，这些国有资本投资公司、运营公司将推进混合所有制等改革举措，“做国企的股东”不再是梦想。而对于非公有制企业，则要“注重发挥企业家才能，增强各类所有制经济活力”，有本事的，使劲儿上!</w:t>
      </w:r>
    </w:p>
    <w:p>
      <w:pPr>
        <w:ind w:left="0" w:right="0" w:firstLine="560"/>
        <w:spacing w:before="450" w:after="450" w:line="312" w:lineRule="auto"/>
      </w:pPr>
      <w:r>
        <w:rPr>
          <w:rFonts w:ascii="宋体" w:hAnsi="宋体" w:eastAsia="宋体" w:cs="宋体"/>
          <w:color w:val="000"/>
          <w:sz w:val="28"/>
          <w:szCs w:val="28"/>
        </w:rPr>
        <w:t xml:space="preserve">6、扩大开放：升级外贸、加快自贸</w:t>
      </w:r>
    </w:p>
    <w:p>
      <w:pPr>
        <w:ind w:left="0" w:right="0" w:firstLine="560"/>
        <w:spacing w:before="450" w:after="450" w:line="312" w:lineRule="auto"/>
      </w:pPr>
      <w:r>
        <w:rPr>
          <w:rFonts w:ascii="宋体" w:hAnsi="宋体" w:eastAsia="宋体" w:cs="宋体"/>
          <w:color w:val="000"/>
          <w:sz w:val="28"/>
          <w:szCs w:val="28"/>
        </w:rPr>
        <w:t xml:space="preserve">在网上就能把东西卖到全世界去，还能找个老外当合伙人，按批发价买洋货!今年，将要发展外贸综合服务平台和市场采购贸易，扩大跨境电子商务综合试点，把外商投资限制类条目缩减一半，足不出户，生意遍全球。要想“走出去”的话，天地也将更加广阔、大有可为!政府将鼓励企业参与境外基础设施建设和产能合作，推动铁路、电力、通信、工程机械以及汽车、飞机、电子等中国装备走向世界。“走出去”之后，我能适应“外国土政策”吗?会不会“水土不服”?放心!中国将构建“全方位对外开放新格局”，推进“一带一路”、加快实施自贸区战略，加快与韩、澳、海湾国家、以色列、东盟等签署自贸区协议，还将建设更加广阔的“亚太自贸区”。中国路，全球通!</w:t>
      </w:r>
    </w:p>
    <w:p>
      <w:pPr>
        <w:ind w:left="0" w:right="0" w:firstLine="560"/>
        <w:spacing w:before="450" w:after="450" w:line="312" w:lineRule="auto"/>
      </w:pPr>
      <w:r>
        <w:rPr>
          <w:rFonts w:ascii="宋体" w:hAnsi="宋体" w:eastAsia="宋体" w:cs="宋体"/>
          <w:color w:val="000"/>
          <w:sz w:val="28"/>
          <w:szCs w:val="28"/>
        </w:rPr>
        <w:t xml:space="preserve">7、“三农”改革：保障粮食、提高民生</w:t>
      </w:r>
    </w:p>
    <w:p>
      <w:pPr>
        <w:ind w:left="0" w:right="0" w:firstLine="560"/>
        <w:spacing w:before="450" w:after="450" w:line="312" w:lineRule="auto"/>
      </w:pPr>
      <w:r>
        <w:rPr>
          <w:rFonts w:ascii="宋体" w:hAnsi="宋体" w:eastAsia="宋体" w:cs="宋体"/>
          <w:color w:val="000"/>
          <w:sz w:val="28"/>
          <w:szCs w:val="28"/>
        </w:rPr>
        <w:t xml:space="preserve">美。今年粮食产量要稳定在1.1万亿斤以上，有粮心不慌。18亿亩耕地红线要坚持，永久基本农田要划定，耕地质量要保护，土地整治要推进，增加深松土地2亿亩。6000万农村人口今年要喝上干净水，20万公里农村公路新建改建，力争让最后20多万无电人口都能用上电，实现全民用电。稳定家庭经营，支持种养大户、家庭农牧场、农民合作社、产业化龙头企业，培养“新型职业农民”。征地怎么改，“小产权”房怎么办，建设用地入市怎么推进?改革试点要审慎推进。</w:t>
      </w:r>
    </w:p>
    <w:p>
      <w:pPr>
        <w:ind w:left="0" w:right="0" w:firstLine="560"/>
        <w:spacing w:before="450" w:after="450" w:line="312" w:lineRule="auto"/>
      </w:pPr>
      <w:r>
        <w:rPr>
          <w:rFonts w:ascii="宋体" w:hAnsi="宋体" w:eastAsia="宋体" w:cs="宋体"/>
          <w:color w:val="000"/>
          <w:sz w:val="28"/>
          <w:szCs w:val="28"/>
        </w:rPr>
        <w:t xml:space="preserve">8、新型城镇：危房改造、落户放宽</w:t>
      </w:r>
    </w:p>
    <w:p>
      <w:pPr>
        <w:ind w:left="0" w:right="0" w:firstLine="560"/>
        <w:spacing w:before="450" w:after="450" w:line="312" w:lineRule="auto"/>
      </w:pPr>
      <w:r>
        <w:rPr>
          <w:rFonts w:ascii="宋体" w:hAnsi="宋体" w:eastAsia="宋体" w:cs="宋体"/>
          <w:color w:val="000"/>
          <w:sz w:val="28"/>
          <w:szCs w:val="28"/>
        </w:rPr>
        <w:t xml:space="preserve">城镇化就是建房子吗?“睡城”、“鬼城”等现象怎样缓解?京津冀等城市群如何一体化?2015年搞城镇化，关键是以人为中心：要改造棚户区和城乡危房;抓紧改革户籍，农民和城里人界限打破了;暂住证慢慢隐去了，居住证让“北漂”“上漂”“广漂”们看得起病、买得到房、上得了学;城市群一体化，规划先行，有序推进。新型城镇化，经济发展的又一个火车头，也是老百姓享受平等福利的制度保障。</w:t>
      </w:r>
    </w:p>
    <w:p>
      <w:pPr>
        <w:ind w:left="0" w:right="0" w:firstLine="560"/>
        <w:spacing w:before="450" w:after="450" w:line="312" w:lineRule="auto"/>
      </w:pPr>
      <w:r>
        <w:rPr>
          <w:rFonts w:ascii="宋体" w:hAnsi="宋体" w:eastAsia="宋体" w:cs="宋体"/>
          <w:color w:val="000"/>
          <w:sz w:val="28"/>
          <w:szCs w:val="28"/>
        </w:rPr>
        <w:t xml:space="preserve">9、产业升级：大力创新、争夺高地</w:t>
      </w:r>
    </w:p>
    <w:p>
      <w:pPr>
        <w:ind w:left="0" w:right="0" w:firstLine="560"/>
        <w:spacing w:before="450" w:after="450" w:line="312" w:lineRule="auto"/>
      </w:pPr>
      <w:r>
        <w:rPr>
          <w:rFonts w:ascii="宋体" w:hAnsi="宋体" w:eastAsia="宋体" w:cs="宋体"/>
          <w:color w:val="000"/>
          <w:sz w:val="28"/>
          <w:szCs w:val="28"/>
        </w:rPr>
        <w:t xml:space="preserve">前有欧美堵截，后有印度追赶，外有壁垒打压，内有雾霾困扰，“中国制造”如何突围?2015年的答案：实施“中国制造2025”，推动产业结构迈向中高端。加快从制造大国转向制造强国，不能只做世界工厂，还要做世界创新工场。互联网和现代制造业要“热恋”，工业化和信息化要深度融合，开发利用网络化、数字化、智能化等技术。智能机器人、云计算、大数据、物联网??是不是听起来就高大上?要把一批新兴产业培育成主导产业，制定“互联网+”行动计划，促进电子商务、工业互联网和互联网金融健康发展，引导互联网企业拓展国际市场。制造要上去，污染要下来。只有向上走，才能向前走。</w:t>
      </w:r>
    </w:p>
    <w:p>
      <w:pPr>
        <w:ind w:left="0" w:right="0" w:firstLine="560"/>
        <w:spacing w:before="450" w:after="450" w:line="312" w:lineRule="auto"/>
      </w:pPr>
      <w:r>
        <w:rPr>
          <w:rFonts w:ascii="宋体" w:hAnsi="宋体" w:eastAsia="宋体" w:cs="宋体"/>
          <w:color w:val="000"/>
          <w:sz w:val="28"/>
          <w:szCs w:val="28"/>
        </w:rPr>
        <w:t xml:space="preserve">10、民生改革：促进就业、增进福祉</w:t>
      </w:r>
    </w:p>
    <w:p>
      <w:pPr>
        <w:ind w:left="0" w:right="0" w:firstLine="560"/>
        <w:spacing w:before="450" w:after="450" w:line="312" w:lineRule="auto"/>
      </w:pPr>
      <w:r>
        <w:rPr>
          <w:rFonts w:ascii="宋体" w:hAnsi="宋体" w:eastAsia="宋体" w:cs="宋体"/>
          <w:color w:val="000"/>
          <w:sz w:val="28"/>
          <w:szCs w:val="28"/>
        </w:rPr>
        <w:t xml:space="preserve">近年来，所谓的“阿拉伯之春”、欧美社会的游-行与骚乱都说明，高就业率，是一个国家稳定的重要保障。今年高校毕业生749万人，为历史最高，实现高就业率，政府和社会的压力很大。2015年，政府将大力做好结构调整、过剩产能化解中失业人员的再就业工作。统筹农村转移劳动力、城镇困难人员、退役军人就业，实施农民工职业技能提升计划。社保幅度也会增加。同时，降低失业保险、工伤保险等缴费率。机关事业单位的养老保险制度改革措施，将涉及数千万人。在县以下机关建立公务员职务和职级并行制度，加强重特大疾病医疗救助，全面实施临时救助制度，让遇到急难特困的群众求助有门、受助及时。民生做好的，中国社会主义制度相对于全世界的优越性才能更强的说服力。</w:t>
      </w:r>
    </w:p>
    <w:p>
      <w:pPr>
        <w:ind w:left="0" w:right="0" w:firstLine="560"/>
        <w:spacing w:before="450" w:after="450" w:line="312" w:lineRule="auto"/>
      </w:pPr>
      <w:r>
        <w:rPr>
          <w:rFonts w:ascii="宋体" w:hAnsi="宋体" w:eastAsia="宋体" w:cs="宋体"/>
          <w:color w:val="000"/>
          <w:sz w:val="28"/>
          <w:szCs w:val="28"/>
        </w:rPr>
        <w:t xml:space="preserve">通过学习李的工作报告我有两点感受。一是，改革是整个报告的主基调，明确了把改革作为政府工作的首要任务，这是第一次，它贯穿报告始终，方方面面的工作都贯穿了改革的精神。第二点总的感受就是，民之所望，施政所向被高度重视。报告强调把改善民生当做政府工作的根本目的，从报告的内容就可以看到，从教育、就业、收入分配、 社会保障、医疗卫生、扶贫开发、安全生产、生态环境等等，可以说是一系列的，对民生的关注、对民生的保障的力度，正是民之所愿、民之所望。同时我也注意到李对于我国海洋权益的重视。21世纪将会是海洋的世纪，各大国围绕海洋将展开一系列的角逐与竞争，因此早日制定出行之有效的海洋战略将对我国未来发展成为海洋大国至关重要。李的政府工作报告涉及到方方面面，既关注国内人民的基本生活需求，同时也着眼于世界，具有全球战略眼光，展现出一个发展中的大国应有的胸襟与气度，同时为早日实现中华民族伟大复兴的中国梦提供了全面深入的理论支撑。</w:t>
      </w:r>
    </w:p>
    <w:p>
      <w:pPr>
        <w:ind w:left="0" w:right="0" w:firstLine="560"/>
        <w:spacing w:before="450" w:after="450" w:line="312" w:lineRule="auto"/>
      </w:pPr>
      <w:r>
        <w:rPr>
          <w:rFonts w:ascii="宋体" w:hAnsi="宋体" w:eastAsia="宋体" w:cs="宋体"/>
          <w:color w:val="000"/>
          <w:sz w:val="28"/>
          <w:szCs w:val="28"/>
        </w:rPr>
        <w:t xml:space="preserve">学习政府工作报告心得体会</w:t>
      </w:r>
    </w:p>
    <w:p>
      <w:pPr>
        <w:ind w:left="0" w:right="0" w:firstLine="560"/>
        <w:spacing w:before="450" w:after="450" w:line="312" w:lineRule="auto"/>
      </w:pPr>
      <w:r>
        <w:rPr>
          <w:rFonts w:ascii="宋体" w:hAnsi="宋体" w:eastAsia="宋体" w:cs="宋体"/>
          <w:color w:val="000"/>
          <w:sz w:val="28"/>
          <w:szCs w:val="28"/>
        </w:rPr>
        <w:t xml:space="preserve">近期公司组织学习政府工作报告，报告中“改革”和“创新”是报告的高频词，政府工作报告中处处透露出浓浓的民生关怀之情，住房、就医、教育、购物等等，这些你我在意的身边事，报告中都有明确的回应。政府工作报告结合我国的基本国情，实事求是地总结了过去的工作，提出了2016年的主要任务，提到的问题都是事关改革和发展大局的热点、难点问题，都是广大群众所关心的，充分反映了全国人民的发展需求。</w:t>
      </w:r>
    </w:p>
    <w:p>
      <w:pPr>
        <w:ind w:left="0" w:right="0" w:firstLine="560"/>
        <w:spacing w:before="450" w:after="450" w:line="312" w:lineRule="auto"/>
      </w:pPr>
      <w:r>
        <w:rPr>
          <w:rFonts w:ascii="宋体" w:hAnsi="宋体" w:eastAsia="宋体" w:cs="宋体"/>
          <w:color w:val="000"/>
          <w:sz w:val="28"/>
          <w:szCs w:val="28"/>
        </w:rPr>
        <w:t xml:space="preserve">通过学习政府工作报告，对国家改革、发展方向、新的政策都有了新的理解，作为加气站的站长，要加强学习，加强对党的路线、方针政策的认识和理解，扩大自己的知识面，实时掌握新知识。思想上，要不断提升自己的思想素质，在工作中不放松，不懈怠，以昂扬向上的精神状态和热情饱满的姿态奋斗在自己的工作岗位上。同时，提高自己的工作和管理能力，保证高效率地完成任务。</w:t>
      </w:r>
    </w:p>
    <w:p>
      <w:pPr>
        <w:ind w:left="0" w:right="0" w:firstLine="560"/>
        <w:spacing w:before="450" w:after="450" w:line="312" w:lineRule="auto"/>
      </w:pPr>
      <w:r>
        <w:rPr>
          <w:rFonts w:ascii="宋体" w:hAnsi="宋体" w:eastAsia="宋体" w:cs="宋体"/>
          <w:color w:val="000"/>
          <w:sz w:val="28"/>
          <w:szCs w:val="28"/>
        </w:rPr>
        <w:t xml:space="preserve">结合加气站实际情况，还存在以下四点不足之处：</w:t>
      </w:r>
    </w:p>
    <w:p>
      <w:pPr>
        <w:ind w:left="0" w:right="0" w:firstLine="560"/>
        <w:spacing w:before="450" w:after="450" w:line="312" w:lineRule="auto"/>
      </w:pPr>
      <w:r>
        <w:rPr>
          <w:rFonts w:ascii="宋体" w:hAnsi="宋体" w:eastAsia="宋体" w:cs="宋体"/>
          <w:color w:val="000"/>
          <w:sz w:val="28"/>
          <w:szCs w:val="28"/>
        </w:rPr>
        <w:t xml:space="preserve">1、员工思想上有所放松，没有一个好的学习态度，感觉学不学无所谓了，反正自己都懂，都会操作。</w:t>
      </w:r>
    </w:p>
    <w:p>
      <w:pPr>
        <w:ind w:left="0" w:right="0" w:firstLine="560"/>
        <w:spacing w:before="450" w:after="450" w:line="312" w:lineRule="auto"/>
      </w:pPr>
      <w:r>
        <w:rPr>
          <w:rFonts w:ascii="宋体" w:hAnsi="宋体" w:eastAsia="宋体" w:cs="宋体"/>
          <w:color w:val="000"/>
          <w:sz w:val="28"/>
          <w:szCs w:val="28"/>
        </w:rPr>
        <w:t xml:space="preserve">2、管理上有所松懈，不能像以前那样严格管理，对违反制度的职工只是当面指出来，不能按制度严格执行。</w:t>
      </w:r>
    </w:p>
    <w:p>
      <w:pPr>
        <w:ind w:left="0" w:right="0" w:firstLine="560"/>
        <w:spacing w:before="450" w:after="450" w:line="312" w:lineRule="auto"/>
      </w:pPr>
      <w:r>
        <w:rPr>
          <w:rFonts w:ascii="宋体" w:hAnsi="宋体" w:eastAsia="宋体" w:cs="宋体"/>
          <w:color w:val="000"/>
          <w:sz w:val="28"/>
          <w:szCs w:val="28"/>
        </w:rPr>
        <w:t xml:space="preserve">3、销售经营方法不够灵活，没有紧迫感，要加强学习，转变经营策略，提升服务质量。</w:t>
      </w:r>
    </w:p>
    <w:p>
      <w:pPr>
        <w:ind w:left="0" w:right="0" w:firstLine="560"/>
        <w:spacing w:before="450" w:after="450" w:line="312" w:lineRule="auto"/>
      </w:pPr>
      <w:r>
        <w:rPr>
          <w:rFonts w:ascii="宋体" w:hAnsi="宋体" w:eastAsia="宋体" w:cs="宋体"/>
          <w:color w:val="000"/>
          <w:sz w:val="28"/>
          <w:szCs w:val="28"/>
        </w:rPr>
        <w:t xml:space="preserve">4、加气现场管理还有待于提高，要及时提醒和制止驾驶员的违章</w:t>
      </w:r>
    </w:p>
    <w:p>
      <w:pPr>
        <w:ind w:left="0" w:right="0" w:firstLine="560"/>
        <w:spacing w:before="450" w:after="450" w:line="312" w:lineRule="auto"/>
      </w:pPr>
      <w:r>
        <w:rPr>
          <w:rFonts w:ascii="宋体" w:hAnsi="宋体" w:eastAsia="宋体" w:cs="宋体"/>
          <w:color w:val="000"/>
          <w:sz w:val="28"/>
          <w:szCs w:val="28"/>
        </w:rPr>
        <w:t xml:space="preserve">行为。</w:t>
      </w:r>
    </w:p>
    <w:p>
      <w:pPr>
        <w:ind w:left="0" w:right="0" w:firstLine="560"/>
        <w:spacing w:before="450" w:after="450" w:line="312" w:lineRule="auto"/>
      </w:pPr>
      <w:r>
        <w:rPr>
          <w:rFonts w:ascii="宋体" w:hAnsi="宋体" w:eastAsia="宋体" w:cs="宋体"/>
          <w:color w:val="000"/>
          <w:sz w:val="28"/>
          <w:szCs w:val="28"/>
        </w:rPr>
        <w:t xml:space="preserve">根据以上不足之处，在以后的工作中要把职工的思想从“要我干”转变成“我要干”，才能最大化的发挥出职工的主观能动性，当今社会处于一个以信息作为重要生产力的时代，谁掌握的知识，谁就拥有了进步的阶梯，就不会在飞速发展的信息社会中落伍，以便今后在各自的工作岗位上更大发挥各自的潜能和积极性，让职工始终要牢记“认真做事，精益求精”的工作理念，使加气站的工作切实按照上级要求，建立“精、细、严、实”的安全生产管理模式，实现管理零缺陷、隐患零容忍、生产零伤亡的目标。严格按照《安全生产精细化管理手册》的要求认真贯彻执行，确保加气站安全运行。</w:t>
      </w:r>
    </w:p>
    <w:p>
      <w:pPr>
        <w:ind w:left="0" w:right="0" w:firstLine="560"/>
        <w:spacing w:before="450" w:after="450" w:line="312" w:lineRule="auto"/>
      </w:pPr>
      <w:r>
        <w:rPr>
          <w:rFonts w:ascii="宋体" w:hAnsi="宋体" w:eastAsia="宋体" w:cs="宋体"/>
          <w:color w:val="000"/>
          <w:sz w:val="28"/>
          <w:szCs w:val="28"/>
        </w:rPr>
        <w:t xml:space="preserve">--&gt;[_TAG_h3]十四届人大一次会议政府工作报告心得篇十</w:t>
      </w:r>
    </w:p>
    <w:p>
      <w:pPr>
        <w:ind w:left="0" w:right="0" w:firstLine="560"/>
        <w:spacing w:before="450" w:after="450" w:line="312" w:lineRule="auto"/>
      </w:pPr>
      <w:r>
        <w:rPr>
          <w:rFonts w:ascii="宋体" w:hAnsi="宋体" w:eastAsia="宋体" w:cs="宋体"/>
          <w:color w:val="000"/>
          <w:sz w:val="28"/>
          <w:szCs w:val="28"/>
        </w:rPr>
        <w:t xml:space="preserve">天水市是一个美丽的城市，拥有丰富的自然资源和文化遗产，同时也是我生活和工作的地方。近日，天水市政府发布了2024年的工作报告，展示了过去一年的成绩和今后五年的规划，让我深刻地体会到了天水市政府的努力和担当。在此，我想分享我对天水市政府工作报告的心得体会。</w:t>
      </w:r>
    </w:p>
    <w:p>
      <w:pPr>
        <w:ind w:left="0" w:right="0" w:firstLine="560"/>
        <w:spacing w:before="450" w:after="450" w:line="312" w:lineRule="auto"/>
      </w:pPr>
      <w:r>
        <w:rPr>
          <w:rFonts w:ascii="宋体" w:hAnsi="宋体" w:eastAsia="宋体" w:cs="宋体"/>
          <w:color w:val="000"/>
          <w:sz w:val="28"/>
          <w:szCs w:val="28"/>
        </w:rPr>
        <w:t xml:space="preserve">第一段：天水市政府工作报告回顾过去一年的成绩</w:t>
      </w:r>
    </w:p>
    <w:p>
      <w:pPr>
        <w:ind w:left="0" w:right="0" w:firstLine="560"/>
        <w:spacing w:before="450" w:after="450" w:line="312" w:lineRule="auto"/>
      </w:pPr>
      <w:r>
        <w:rPr>
          <w:rFonts w:ascii="宋体" w:hAnsi="宋体" w:eastAsia="宋体" w:cs="宋体"/>
          <w:color w:val="000"/>
          <w:sz w:val="28"/>
          <w:szCs w:val="28"/>
        </w:rPr>
        <w:t xml:space="preserve">在过去一年的抗疫中，天水市政府做出了卓有成效的努力。所有的举措都是为了保护人民的生命安全和健康，赢得了广大天水市民的赞誉。政府及有关部门组织应急物资调配和应急医疗救治，全力支援前线医务人员的工作。同时，鼓励企业复工，推动商贸服务业恢复发展，稳定就业。此外，城市基建也取得了长足的进步，对城市环境和公共安全提供了更好的保障。在过去一年的各项工作中，天水市政府全力以赴，竭诚为民，为天水市建设做出了巨大的贡献。</w:t>
      </w:r>
    </w:p>
    <w:p>
      <w:pPr>
        <w:ind w:left="0" w:right="0" w:firstLine="560"/>
        <w:spacing w:before="450" w:after="450" w:line="312" w:lineRule="auto"/>
      </w:pPr>
      <w:r>
        <w:rPr>
          <w:rFonts w:ascii="宋体" w:hAnsi="宋体" w:eastAsia="宋体" w:cs="宋体"/>
          <w:color w:val="000"/>
          <w:sz w:val="28"/>
          <w:szCs w:val="28"/>
        </w:rPr>
        <w:t xml:space="preserve">第二段：天水市政府工作报告展望未来五年的规划</w:t>
      </w:r>
    </w:p>
    <w:p>
      <w:pPr>
        <w:ind w:left="0" w:right="0" w:firstLine="560"/>
        <w:spacing w:before="450" w:after="450" w:line="312" w:lineRule="auto"/>
      </w:pPr>
      <w:r>
        <w:rPr>
          <w:rFonts w:ascii="宋体" w:hAnsi="宋体" w:eastAsia="宋体" w:cs="宋体"/>
          <w:color w:val="000"/>
          <w:sz w:val="28"/>
          <w:szCs w:val="28"/>
        </w:rPr>
        <w:t xml:space="preserve">根据报告，天水市政府提出了未来五年的发展规划，涵盖了城市建设、环保、文化事业、教育、医疗等方面。政府强调了“绿水青山是金山银山”的发展理念，以生态优先、产业优先、创新优先为核心，深入推进全方位、全领域、全过程的现代化建设。其中，城市建设、城乡规划、新能源、科技创新等方面，将会得到重点发展和完善。未来五年的规划，不仅对天水城市的发展有深远的意义，也为天水市民的生活提供了更加美好的前景。</w:t>
      </w:r>
    </w:p>
    <w:p>
      <w:pPr>
        <w:ind w:left="0" w:right="0" w:firstLine="560"/>
        <w:spacing w:before="450" w:after="450" w:line="312" w:lineRule="auto"/>
      </w:pPr>
      <w:r>
        <w:rPr>
          <w:rFonts w:ascii="宋体" w:hAnsi="宋体" w:eastAsia="宋体" w:cs="宋体"/>
          <w:color w:val="000"/>
          <w:sz w:val="28"/>
          <w:szCs w:val="28"/>
        </w:rPr>
        <w:t xml:space="preserve">第三段：天水市政府重视民生事业和社会公平</w:t>
      </w:r>
    </w:p>
    <w:p>
      <w:pPr>
        <w:ind w:left="0" w:right="0" w:firstLine="560"/>
        <w:spacing w:before="450" w:after="450" w:line="312" w:lineRule="auto"/>
      </w:pPr>
      <w:r>
        <w:rPr>
          <w:rFonts w:ascii="宋体" w:hAnsi="宋体" w:eastAsia="宋体" w:cs="宋体"/>
          <w:color w:val="000"/>
          <w:sz w:val="28"/>
          <w:szCs w:val="28"/>
        </w:rPr>
        <w:t xml:space="preserve">过去一年，天水市政府全力推进了民生事业，以人为本，重视保障人民群体的基本权利。政府提出加大就业培训力度，优化就业创业环境，实现更多人就业。同时，天水市政府聚焦“三农”问题，积极推进农村产业、农村基建等，加强了贫困地区的扶贫帮困工作，让农民具有了更多的获得感和幸福感。此外，天水市政府还提出了优化教育体系、加强文化和体育事业的发展，让每个人都能够享受到更好的教育、文化和体育资源，争取社会公平。</w:t>
      </w:r>
    </w:p>
    <w:p>
      <w:pPr>
        <w:ind w:left="0" w:right="0" w:firstLine="560"/>
        <w:spacing w:before="450" w:after="450" w:line="312" w:lineRule="auto"/>
      </w:pPr>
      <w:r>
        <w:rPr>
          <w:rFonts w:ascii="宋体" w:hAnsi="宋体" w:eastAsia="宋体" w:cs="宋体"/>
          <w:color w:val="000"/>
          <w:sz w:val="28"/>
          <w:szCs w:val="28"/>
        </w:rPr>
        <w:t xml:space="preserve">第四段：天水市政府加强对公共安全的保护</w:t>
      </w:r>
    </w:p>
    <w:p>
      <w:pPr>
        <w:ind w:left="0" w:right="0" w:firstLine="560"/>
        <w:spacing w:before="450" w:after="450" w:line="312" w:lineRule="auto"/>
      </w:pPr>
      <w:r>
        <w:rPr>
          <w:rFonts w:ascii="宋体" w:hAnsi="宋体" w:eastAsia="宋体" w:cs="宋体"/>
          <w:color w:val="000"/>
          <w:sz w:val="28"/>
          <w:szCs w:val="28"/>
        </w:rPr>
        <w:t xml:space="preserve">在过去一年的守护中，天水市政府加强了对公共安全的保护。政府行动及时、果断，有效化解了多起重大安全风险事件，减少了不必要的人身和财产损失。此外，天水市政府还加强了城市防洪和水利基建，加强了农村危房改造，为百姓的安全提供了有效的保障。在未来五年中，天水市政府将进一步加强对公共安全的保护，提高政府应对突发事件和灾害的能力和水平。</w:t>
      </w:r>
    </w:p>
    <w:p>
      <w:pPr>
        <w:ind w:left="0" w:right="0" w:firstLine="560"/>
        <w:spacing w:before="450" w:after="450" w:line="312" w:lineRule="auto"/>
      </w:pPr>
      <w:r>
        <w:rPr>
          <w:rFonts w:ascii="宋体" w:hAnsi="宋体" w:eastAsia="宋体" w:cs="宋体"/>
          <w:color w:val="000"/>
          <w:sz w:val="28"/>
          <w:szCs w:val="28"/>
        </w:rPr>
        <w:t xml:space="preserve">第五段：天水市政府工作报告体现政府的责任与担当</w:t>
      </w:r>
    </w:p>
    <w:p>
      <w:pPr>
        <w:ind w:left="0" w:right="0" w:firstLine="560"/>
        <w:spacing w:before="450" w:after="450" w:line="312" w:lineRule="auto"/>
      </w:pPr>
      <w:r>
        <w:rPr>
          <w:rFonts w:ascii="宋体" w:hAnsi="宋体" w:eastAsia="宋体" w:cs="宋体"/>
          <w:color w:val="000"/>
          <w:sz w:val="28"/>
          <w:szCs w:val="28"/>
        </w:rPr>
        <w:t xml:space="preserve">作为一名天水市的劳动者，我对天水市政府在工作报告中的表现深感欣慰。政府在过去一年的工作中先后出台政策及措施，积极应对新情况、新问题，得到了社会各方的高度评价。政府还提出那么多未来五年的工作目标，暗自下决心，要全力以赴地做好每一个工作，努力为天水市民的美好生活贡献自己的力量。总的来说，天水市政府工作报告体现了政府的责任担当，代表了城市的进步方向，鼓舞着我们以更加昂扬的姿态，更加扎实的工作，向着实现天水市“十四五规划”的目标而努力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2024-06-06T15:25:00+08:00</dcterms:created>
  <dcterms:modified xsi:type="dcterms:W3CDTF">2024-06-06T15:25:00+08:00</dcterms:modified>
</cp:coreProperties>
</file>

<file path=docProps/custom.xml><?xml version="1.0" encoding="utf-8"?>
<Properties xmlns="http://schemas.openxmlformats.org/officeDocument/2006/custom-properties" xmlns:vt="http://schemas.openxmlformats.org/officeDocument/2006/docPropsVTypes"/>
</file>