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房地产年度总结房地产行业月度总结6篇(房产行业大盘点：年度总结&amp;月度回顾)</w:t>
      </w:r>
      <w:bookmarkEnd w:id="1"/>
    </w:p>
    <w:p>
      <w:pPr>
        <w:jc w:val="center"/>
        <w:spacing w:before="0" w:after="450"/>
      </w:pPr>
      <w:r>
        <w:rPr>
          <w:rFonts w:ascii="Arial" w:hAnsi="Arial" w:eastAsia="Arial" w:cs="Arial"/>
          <w:color w:val="999999"/>
          <w:sz w:val="20"/>
          <w:szCs w:val="20"/>
        </w:rPr>
        <w:t xml:space="preserve">作者：风景如诗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将对房地产行业进行年度总结和月度总结，回顾过去一年的行业表现和趋势，同时分析近几个月的市场变化和热点事件，为读者呈现一个全面的行业概况。第1篇20xx年，是继20xx年后的又一个房地产“政策年”，也是历年来国家实施房地产宏观调控力度最大</w:t>
      </w:r>
    </w:p>
    <w:p>
      <w:pPr>
        <w:ind w:left="0" w:right="0" w:firstLine="560"/>
        <w:spacing w:before="450" w:after="450" w:line="312" w:lineRule="auto"/>
      </w:pPr>
      <w:r>
        <w:rPr>
          <w:rFonts w:ascii="宋体" w:hAnsi="宋体" w:eastAsia="宋体" w:cs="宋体"/>
          <w:color w:val="000"/>
          <w:sz w:val="28"/>
          <w:szCs w:val="28"/>
        </w:rPr>
        <w:t xml:space="preserve">本文将对房地产行业进行年度总结和月度总结，回顾过去一年的行业表现和趋势，同时分析近几个月的市场变化和热点事件，为读者呈现一个全面的行业概况。</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是继20xx年后的又一个房地产“政策年”，也是历年来国家实施房地产宏观调控力度最大的一年。为稳定房价，上半年，国家及地方接连不断地集中出台相关调控新政策（新老国八条及七部委意见等），房地产市场一度呈现持币观望，成交量大幅放缓的局面。面对风云变幻、市场动荡不安的20xx年，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20xx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综合实力和良好的社会效益再次荣膺“重庆市第四届房地产开发企业50强”，并荣获市、区统计工作“先进集体”。集团所属项目也在今年先后获得渝北区“优秀住宅小区”、“园林示范小区”，“江北区十佳建设项目”，“渝北杯工程奖”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20x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20xx年，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为此，集团公司经慎重讨论，特提出20xx年工作计划如下：</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聚信广场”及“龙头寺”项目前期工作大的障碍已在20xx年基本扫除。因此，在20xx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总之，20xx年工作，时间紧，任务重，但我们相信，只要公司全体员工能够统一思想齐心协力，与时俱进、努力拼搏、扎实工作，就一定能圆满完成集团公司下达的全年各项目标工作任务。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在房地产行业工作也已经半年多了，在销售方面还有待提高。虽然自我的水平有限，但还是想把自我的一些东西写出来，即从中发现得到提高，也能够从中找到自我需要学习的地方，完善自我的销售水平。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我的销售潜力有所提高，慢慢的对于销售这个概念有所认识。从自我那些已经购房的客户中，在对他们进行销售的过程里，我也体会到了许多销售心得。在那里拿出来给大家看看，也许我还不是做的很好，但是期望拿出来跟大家分享一下。</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思考及开盘的销售，使客户的选取性大一些，避免在集中在同一个户型。这样也方便了自我的销售。</w:t>
      </w:r>
    </w:p>
    <w:p>
      <w:pPr>
        <w:ind w:left="0" w:right="0" w:firstLine="560"/>
        <w:spacing w:before="450" w:after="450" w:line="312" w:lineRule="auto"/>
      </w:pPr>
      <w:r>
        <w:rPr>
          <w:rFonts w:ascii="宋体" w:hAnsi="宋体" w:eastAsia="宋体" w:cs="宋体"/>
          <w:color w:val="000"/>
          <w:sz w:val="28"/>
          <w:szCs w:val="28"/>
        </w:rPr>
        <w:t xml:space="preserve">第四、提高自我的业务水平，加强房地产相关知识及最新的动态。在应对客户的时候就能游刃有余，树立自我的专业性，同时也让客户更加的想信自我。从而促进销售。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第五、多从客户的角度想问题，这样自我就能够针对性的进行化解，为客户带给最适合他的房子，解决他的疑虑，让客户能够放心的购房。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用心、乐观者将此归结为个人潜力、经验的不完善，他们乐意不断向好的方向改善和发展，而消极、悲观者则怪罪于机遇、环境的不公，总是抱怨、等待与放下!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我的目标，不断坚定自我勇往直前、坚持到底的信心，这个永远是最重要的。龟兔赛跑的寓言，不断地出此刻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下，想休息。人生是需要积累的，有经验的人，像是乌龟一般，懂得匀速徐行的道理，我坚信只要方向正确，方法正确，一步一个脚印，每个脚步都结结实实地踏在前进的道路上，反而能够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对工作持续长久的热情和用心性，更需要有“不待扬鞭自奋蹄”的精神。所以这半年来我一向坚持做好自我能做好的事，一向做积累，一步一个脚印坚定的向着我的目标前行。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间如白驹过隙般流逝，20xx年的新年钟声即将响起，在这辞旧迎新之际，本着回顾过去，总结经验，找出不足，丰富自己，我无时无刻都在鞭策着自已，勤勤恳恳做事，扎扎实实做人，对工作无怨无悔，从不推诿，对自已严格要求，团结同事。特对过去的工作总结如下：</w:t>
      </w:r>
    </w:p>
    <w:p>
      <w:pPr>
        <w:ind w:left="0" w:right="0" w:firstLine="560"/>
        <w:spacing w:before="450" w:after="450" w:line="312" w:lineRule="auto"/>
      </w:pPr>
      <w:r>
        <w:rPr>
          <w:rFonts w:ascii="宋体" w:hAnsi="宋体" w:eastAsia="宋体" w:cs="宋体"/>
          <w:color w:val="000"/>
          <w:sz w:val="28"/>
          <w:szCs w:val="28"/>
        </w:rPr>
        <w:t xml:space="preserve">1、思品德素质修养及职业道德。遵纪守法，认真学习法律知识及公司的企业文化；爱岗敬业，具有强烈的责任感和事业心，积极主动认真的学习专业知识，工作态度端正，认真负责。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自20xx年5月我很幸运来到xxx公司，一直贯彻“诚信、务实、创新、求精”这样一个目标，在领导的提携，同事的帮助下，自己摸索实践，不怕麻烦将繁复琐碎的工作，理出一条清晰的工作思路，明确了工作的方向，顺利的开展并熟练圆满地完成以下本积工作：</w:t>
      </w:r>
    </w:p>
    <w:p>
      <w:pPr>
        <w:ind w:left="0" w:right="0" w:firstLine="560"/>
        <w:spacing w:before="450" w:after="450" w:line="312" w:lineRule="auto"/>
      </w:pPr>
      <w:r>
        <w:rPr>
          <w:rFonts w:ascii="宋体" w:hAnsi="宋体" w:eastAsia="宋体" w:cs="宋体"/>
          <w:color w:val="000"/>
          <w:sz w:val="28"/>
          <w:szCs w:val="28"/>
        </w:rPr>
        <w:t xml:space="preserve">（1）监督施工单位上报资料，保证了资料完整性、准确性。</w:t>
      </w:r>
    </w:p>
    <w:p>
      <w:pPr>
        <w:ind w:left="0" w:right="0" w:firstLine="560"/>
        <w:spacing w:before="450" w:after="450" w:line="312" w:lineRule="auto"/>
      </w:pPr>
      <w:r>
        <w:rPr>
          <w:rFonts w:ascii="宋体" w:hAnsi="宋体" w:eastAsia="宋体" w:cs="宋体"/>
          <w:color w:val="000"/>
          <w:sz w:val="28"/>
          <w:szCs w:val="28"/>
        </w:rPr>
        <w:t xml:space="preserve">（2）配合公司发展部及相关工程师对各施工单位的工程资料作好严格把关。因为工程资料是真实反映工程项目施工的结果，资料就是在工程建设过程中形成各种形式的信息记录，只有和相关工程师全力配合才能完成并做好这项工作。</w:t>
      </w:r>
    </w:p>
    <w:p>
      <w:pPr>
        <w:ind w:left="0" w:right="0" w:firstLine="560"/>
        <w:spacing w:before="450" w:after="450" w:line="312" w:lineRule="auto"/>
      </w:pPr>
      <w:r>
        <w:rPr>
          <w:rFonts w:ascii="宋体" w:hAnsi="宋体" w:eastAsia="宋体" w:cs="宋体"/>
          <w:color w:val="000"/>
          <w:sz w:val="28"/>
          <w:szCs w:val="28"/>
        </w:rPr>
        <w:t xml:space="preserve">（3）负责工程资料的治理工作，并对资料进行收集、整理和归档。建设单位资料是工程建设过程中，建设单位进行监控的真实记录，是一项系统工程。它牵涉到监理单位、建设单位、施工单位、设计单位等工程参建单位的实质性工作，是工作科学化、规范化、法制化的标志。资料的完整性与真实性是反映工作水平，是衡量、评定本项目工作的重要依据。</w:t>
      </w:r>
    </w:p>
    <w:p>
      <w:pPr>
        <w:ind w:left="0" w:right="0" w:firstLine="560"/>
        <w:spacing w:before="450" w:after="450" w:line="312" w:lineRule="auto"/>
      </w:pPr>
      <w:r>
        <w:rPr>
          <w:rFonts w:ascii="宋体" w:hAnsi="宋体" w:eastAsia="宋体" w:cs="宋体"/>
          <w:color w:val="000"/>
          <w:sz w:val="28"/>
          <w:szCs w:val="28"/>
        </w:rPr>
        <w:t xml:space="preserve">（4）配合公司营销部、发展部、客服及物业管理部、财务部等部门，根本各部门职能工作，提供及接受相关工作程序文件。做到上传下达，大企业中的小齿轮，只有保证每个环节不塌泄，本项目工程才得以顺利运转。</w:t>
      </w:r>
    </w:p>
    <w:p>
      <w:pPr>
        <w:ind w:left="0" w:right="0" w:firstLine="560"/>
        <w:spacing w:before="450" w:after="450" w:line="312" w:lineRule="auto"/>
      </w:pPr>
      <w:r>
        <w:rPr>
          <w:rFonts w:ascii="宋体" w:hAnsi="宋体" w:eastAsia="宋体" w:cs="宋体"/>
          <w:color w:val="000"/>
          <w:sz w:val="28"/>
          <w:szCs w:val="28"/>
        </w:rPr>
        <w:t xml:space="preserve">（5）做好各类文件、图纸下发、传阅及传递工作并将文件原件存档。根据项目部规定，对文件进行相关部门的下发、传阅、传递，接收部门在文件原件上进行签字确认，并将文件原件存档。</w:t>
      </w:r>
    </w:p>
    <w:p>
      <w:pPr>
        <w:ind w:left="0" w:right="0" w:firstLine="560"/>
        <w:spacing w:before="450" w:after="450" w:line="312" w:lineRule="auto"/>
      </w:pPr>
      <w:r>
        <w:rPr>
          <w:rFonts w:ascii="宋体" w:hAnsi="宋体" w:eastAsia="宋体" w:cs="宋体"/>
          <w:color w:val="000"/>
          <w:sz w:val="28"/>
          <w:szCs w:val="28"/>
        </w:rPr>
        <w:t xml:space="preserve">（6）资料认真编制，每套从项目发放的资料一式两份，一份电子文档，一份书面文件，每隔三个月对电子文档进行刻录，防止文件丢失。</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项目部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以后日子里，我将认真学习公司制度及工程规范，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秋去冬来，又到了一年的年尾。这个时候，是最容易让人回忆的时候。一整年，时光流转。一整年，慢慢成长。一整年，渐渐收获。这一年，是我参加河北朗泰地产的第一个整年。这一年我在公司担任销售秘书和行政秘书。感谢公司给我机会锻炼，让我尝试这两项既有区别又有共通点的工作。感谢公司领导王总在工作给予我的鼓励和教导，让我在这个岗位上为公司发光发热。写年终总结，也写自己在这两项工作上面的些许收获。</w:t>
      </w:r>
    </w:p>
    <w:p>
      <w:pPr>
        <w:ind w:left="0" w:right="0" w:firstLine="560"/>
        <w:spacing w:before="450" w:after="450" w:line="312" w:lineRule="auto"/>
      </w:pPr>
      <w:r>
        <w:rPr>
          <w:rFonts w:ascii="宋体" w:hAnsi="宋体" w:eastAsia="宋体" w:cs="宋体"/>
          <w:color w:val="000"/>
          <w:sz w:val="28"/>
          <w:szCs w:val="28"/>
        </w:rPr>
        <w:t xml:space="preserve">1、销售秘书职责是实时高效准确无误做好一切销售协助工作。细节决定成败，其中有很多细节方面的事项，必须特别注意。</w:t>
      </w:r>
    </w:p>
    <w:p>
      <w:pPr>
        <w:ind w:left="0" w:right="0" w:firstLine="560"/>
        <w:spacing w:before="450" w:after="450" w:line="312" w:lineRule="auto"/>
      </w:pPr>
      <w:r>
        <w:rPr>
          <w:rFonts w:ascii="宋体" w:hAnsi="宋体" w:eastAsia="宋体" w:cs="宋体"/>
          <w:color w:val="000"/>
          <w:sz w:val="28"/>
          <w:szCs w:val="28"/>
        </w:rPr>
        <w:t xml:space="preserve">2、销售秘书的工作，大致上可以分成三大类。一是，协助现场销售；二是，协助案场王总监督执行售楼部管理制度。三是，报表统计及分析。</w:t>
      </w:r>
    </w:p>
    <w:p>
      <w:pPr>
        <w:ind w:left="0" w:right="0" w:firstLine="560"/>
        <w:spacing w:before="450" w:after="450" w:line="312" w:lineRule="auto"/>
      </w:pPr>
      <w:r>
        <w:rPr>
          <w:rFonts w:ascii="宋体" w:hAnsi="宋体" w:eastAsia="宋体" w:cs="宋体"/>
          <w:color w:val="000"/>
          <w:sz w:val="28"/>
          <w:szCs w:val="28"/>
        </w:rPr>
        <w:t xml:space="preserve">3、协助销售。第一点接听来电客户电话并做好较详细的来电登记，包括客户姓名、性别、获知途径、客户需求以及联系方式（获取联系方式这一点是最重要的，有必要时要跟客户进行确认）。并在第一时间准确分配来电给每一家销售部门。第二点、核对销控表，每一份认购协议和买卖合同都需要仔细核对房号、单价、面积、总价。买卖合同签定后马上进行网上备案。</w:t>
      </w:r>
    </w:p>
    <w:p>
      <w:pPr>
        <w:ind w:left="0" w:right="0" w:firstLine="560"/>
        <w:spacing w:before="450" w:after="450" w:line="312" w:lineRule="auto"/>
      </w:pPr>
      <w:r>
        <w:rPr>
          <w:rFonts w:ascii="宋体" w:hAnsi="宋体" w:eastAsia="宋体" w:cs="宋体"/>
          <w:color w:val="000"/>
          <w:sz w:val="28"/>
          <w:szCs w:val="28"/>
        </w:rPr>
        <w:t xml:space="preserve">4、协助执行售楼部管理制度。售楼部管理制度一般分为：售楼部规章制度（即工作制度）、售楼部见客制度（包括排轮制度）。销售员管理制度。</w:t>
      </w:r>
    </w:p>
    <w:p>
      <w:pPr>
        <w:ind w:left="0" w:right="0" w:firstLine="560"/>
        <w:spacing w:before="450" w:after="450" w:line="312" w:lineRule="auto"/>
      </w:pPr>
      <w:r>
        <w:rPr>
          <w:rFonts w:ascii="宋体" w:hAnsi="宋体" w:eastAsia="宋体" w:cs="宋体"/>
          <w:color w:val="000"/>
          <w:sz w:val="28"/>
          <w:szCs w:val="28"/>
        </w:rPr>
        <w:t xml:space="preserve">5、根据销售情况做好各类销售报表。根据每天各个销售部门的来电来访情况，准确无误的做好《来电来访报表》，楼盘每天的销售情况累积起来，合成楼盘每个月的销售月报表，公司领导一看月报表，就清楚这个月的楼盘销售情况（多少套成交、多少套需要催款、多少套已经放贷以及各销售部门业绩情况）。</w:t>
      </w:r>
    </w:p>
    <w:p>
      <w:pPr>
        <w:ind w:left="0" w:right="0" w:firstLine="560"/>
        <w:spacing w:before="450" w:after="450" w:line="312" w:lineRule="auto"/>
      </w:pPr>
      <w:r>
        <w:rPr>
          <w:rFonts w:ascii="宋体" w:hAnsi="宋体" w:eastAsia="宋体" w:cs="宋体"/>
          <w:color w:val="000"/>
          <w:sz w:val="28"/>
          <w:szCs w:val="28"/>
        </w:rPr>
        <w:t xml:space="preserve">销售部办公室作为我们公司运转的一个重要枢纽部门，是公司内外工作沟通、协调、上情下达的综合部门，这就决定了办公室工作繁杂性。由于我们办公室人手少，工作量大，我和王总及其他几位同事共同协作、共同努力，优质高效的完成领导交办的各项任务。在这一年里，遇到各类问题和接待，我都能够积极配合做好销售部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未来的发展。因此，我通过网络、书籍及各类文件资料的学习，不断提高了自己的水平。工作中，能从公司大局出发，从公司整体利益出发，凡事都为公司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地产知识、资源管理等相关业务知识。同时，虚心向领导、同事请教学习，取长补短，来增强服务意识和大局意识。对销售部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为了做好日常工作，热心为全公司员工服务，我做了下面的努力：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1、出勤方面，每天都能提前十分钟到达公司，做好上班前的相关工作准备，并能及时打扫公司卫生等。</w:t>
      </w:r>
    </w:p>
    <w:p>
      <w:pPr>
        <w:ind w:left="0" w:right="0" w:firstLine="560"/>
        <w:spacing w:before="450" w:after="450" w:line="312" w:lineRule="auto"/>
      </w:pPr>
      <w:r>
        <w:rPr>
          <w:rFonts w:ascii="宋体" w:hAnsi="宋体" w:eastAsia="宋体" w:cs="宋体"/>
          <w:color w:val="000"/>
          <w:sz w:val="28"/>
          <w:szCs w:val="28"/>
        </w:rPr>
        <w:t xml:space="preserve">2、会议记录方面，公司领导的每一次会议做好会议记录，正确领会领导思想，抓住重点。并在会议后整理，打印出来下达到各个销售部门。</w:t>
      </w:r>
    </w:p>
    <w:p>
      <w:pPr>
        <w:ind w:left="0" w:right="0" w:firstLine="560"/>
        <w:spacing w:before="450" w:after="450" w:line="312" w:lineRule="auto"/>
      </w:pPr>
      <w:r>
        <w:rPr>
          <w:rFonts w:ascii="宋体" w:hAnsi="宋体" w:eastAsia="宋体" w:cs="宋体"/>
          <w:color w:val="000"/>
          <w:sz w:val="28"/>
          <w:szCs w:val="28"/>
        </w:rPr>
        <w:t xml:space="preserve">3、与交房客户关系处理方面，在工作上能做到主动补位。并能与各销售部门人员加强沟通，密切配合，互相支持，保证整体交房工作不出现纰漏。在交房工作中我自己坚决按照王总交给我们的工作原则，属于自己的工作要保质保量完成，不属于自己的工作范围的配合其他部门人员能完成的也要按时完成，做到了主动帮忙、热情服务。顺利让客户在规定时间能完成交房工作！</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年轻，在为人处事、工作经验等方面经验还不足，在平时工作和生活中，我都能够做到虚心向领导学习、请教，学习他们的长处，反思自己不足，不断提高工作素质。我时刻提醒自己，要诚恳待人，态度端正，积极想办法，无论大事小事，我都要尽最大能力去做。在平时时刻要求自己，必须遵守劳动纪律、团结同事、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1、在本职工作中还不够认真负责，岗位意识还有待进一步提高。不能严格要求自己，工作上存在自我放松的情况。由于销售部办公室的工作繁杂，处理事情必须快、精、准。在这方面，我还有很多不足，</w:t>
      </w:r>
    </w:p>
    <w:p>
      <w:pPr>
        <w:ind w:left="0" w:right="0" w:firstLine="560"/>
        <w:spacing w:before="450" w:after="450" w:line="312" w:lineRule="auto"/>
      </w:pPr>
      <w:r>
        <w:rPr>
          <w:rFonts w:ascii="宋体" w:hAnsi="宋体" w:eastAsia="宋体" w:cs="宋体"/>
          <w:color w:val="000"/>
          <w:sz w:val="28"/>
          <w:szCs w:val="28"/>
        </w:rPr>
        <w:t xml:space="preserve">比如在作会议记录时，没有抓住重点，记录不全，导致遗漏一些内容。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5、要注意培养自己的综合素质，把理论学习和业务实践学习结合起来，提高自身的素质和业务能力，以便为朗泰地产的明天奉献自己的力量，为本职事业做出更大的贡献。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共同努力下，销售部的工作比起以前有了很大的进步，我认为自己从业务上、业务及理论知识上有了明显提高，这些进步是与全公司领导和同事对我极大支持和帮助的结果离不开的，从销售部同事身上我学到了吃苦耐劳的敬业精神，从充满活力的新同事身上也为我增添了积极努力、奋发向上、勤奋工作的信心和力量。在此，我从内心深处表示衷心的感谢和致敬，也真诚地希望在今后的工作中，公司领导、同事们能对我一如既往的给予关怀和支持。明年对于我来说也将是全新的一年，我将以更加积极的心态并且满怀信心的接受新的锻炼和挑战，与公司以及全体同仁一起迈向新的篇章！</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x年是x地产集团公司精耕细作、持续发展的一年，也是集团公司重要项目——x开发建设的关键一年。在集团公司的正确领导和英明决策下，公司全体员工本着“团结、拼搏、求实、创新”的精神，经过辛勤工作，取得了较好的成绩。现将公司一年来的工作总结汇报如下：</w:t>
      </w:r>
    </w:p>
    <w:p>
      <w:pPr>
        <w:ind w:left="0" w:right="0" w:firstLine="560"/>
        <w:spacing w:before="450" w:after="450" w:line="312" w:lineRule="auto"/>
      </w:pPr>
      <w:r>
        <w:rPr>
          <w:rFonts w:ascii="宋体" w:hAnsi="宋体" w:eastAsia="宋体" w:cs="宋体"/>
          <w:color w:val="000"/>
          <w:sz w:val="28"/>
          <w:szCs w:val="28"/>
        </w:rPr>
        <w:t xml:space="preserve">x年是x“x”项目全面开发的关键一年。经历了x年波折坎坷的开发历程，x公司倍感压力，也深感责任重大。消化项目开发过程中的不利因素，整合各类资源，形成项目成功开发的合力，是x公司全年工作的重点。在加快推进项目开发的总要求下，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首先，确定项目方案布局和产品定位，于x年x月通过规划方案，x月获得方案设计审查批复；其次，x月完成x区全部施工图的设计；以及施工图的审查，x月完成x组团全部施工图的备案。</w:t>
      </w:r>
    </w:p>
    <w:p>
      <w:pPr>
        <w:ind w:left="0" w:right="0" w:firstLine="560"/>
        <w:spacing w:before="450" w:after="450" w:line="312" w:lineRule="auto"/>
      </w:pPr>
      <w:r>
        <w:rPr>
          <w:rFonts w:ascii="宋体" w:hAnsi="宋体" w:eastAsia="宋体" w:cs="宋体"/>
          <w:color w:val="000"/>
          <w:sz w:val="28"/>
          <w:szCs w:val="28"/>
        </w:rPr>
        <w:t xml:space="preserve">按照x房地产项目开发的行政要求，依次取得三个地块的土地使用证、项目备案登记证、消防审查批复、园林绿化批复、项目环评批复、雷电灾害评估、人防批复、施工图审查、x组团建筑工程规划许可证、x组团建筑工程施工许可证等，使x项目建设能合法顺利展开。</w:t>
      </w:r>
    </w:p>
    <w:p>
      <w:pPr>
        <w:ind w:left="0" w:right="0" w:firstLine="560"/>
        <w:spacing w:before="450" w:after="450" w:line="312" w:lineRule="auto"/>
      </w:pPr>
      <w:r>
        <w:rPr>
          <w:rFonts w:ascii="宋体" w:hAnsi="宋体" w:eastAsia="宋体" w:cs="宋体"/>
          <w:color w:val="000"/>
          <w:sz w:val="28"/>
          <w:szCs w:val="28"/>
        </w:rPr>
        <w:t xml:space="preserve">x项目于x年x月完成项目范围内青苗的赔付，完成施工场地临时用水、用电的铺设，开始土石方工程施工和地质勘查，x月开始x地块地基强夯工程，x月完成项目部活动板房建设，开始修建x大道，x月完成x组团地基强夯并开始桩基工程施工，x月完成x、x号楼桩基施工，x大道顺利通车，x月完成d地块地基强夯工程，x月完成x、x号楼桩基工程，开始建设销售接待中心。全年x项目累计完成土石方开挖50万立方米，场地平整回填x万平方米，地基强夯x万平方米。累计完成总投资x亿元。</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房地产业是一个高度资金密集性行业，资金是项目开发的生命。通过不懈的努力，x年公司融资工作取得可喜成绩，在集团公司优良资产的支撑下超额完成年初的既定目标，为20xx年的全面拓展打下坚实的基础。</w:t>
      </w:r>
    </w:p>
    <w:p>
      <w:pPr>
        <w:ind w:left="0" w:right="0" w:firstLine="560"/>
        <w:spacing w:before="450" w:after="450" w:line="312" w:lineRule="auto"/>
      </w:pPr>
      <w:r>
        <w:rPr>
          <w:rFonts w:ascii="宋体" w:hAnsi="宋体" w:eastAsia="宋体" w:cs="宋体"/>
          <w:color w:val="000"/>
          <w:sz w:val="28"/>
          <w:szCs w:val="28"/>
        </w:rPr>
        <w:t xml:space="preserve">x年是x公司内部管理制度逐步健全的一年。根据集团公司要求：管理工作要向规范化、制度化迈进。</w:t>
      </w:r>
    </w:p>
    <w:p>
      <w:pPr>
        <w:ind w:left="0" w:right="0" w:firstLine="560"/>
        <w:spacing w:before="450" w:after="450" w:line="312" w:lineRule="auto"/>
      </w:pPr>
      <w:r>
        <w:rPr>
          <w:rFonts w:ascii="宋体" w:hAnsi="宋体" w:eastAsia="宋体" w:cs="宋体"/>
          <w:color w:val="000"/>
          <w:sz w:val="28"/>
          <w:szCs w:val="28"/>
        </w:rPr>
        <w:t xml:space="preserve">在各部门员工的积极配合下，x公司20xx年出台了《财务管理制度》、《物资申购领用制度》、《车辆管理制度》等，制定了各岗位员工的《岗位职责》，并规范了车辆使用和油料管理工作。</w:t>
      </w:r>
    </w:p>
    <w:p>
      <w:pPr>
        <w:ind w:left="0" w:right="0" w:firstLine="560"/>
        <w:spacing w:before="450" w:after="450" w:line="312" w:lineRule="auto"/>
      </w:pPr>
      <w:r>
        <w:rPr>
          <w:rFonts w:ascii="宋体" w:hAnsi="宋体" w:eastAsia="宋体" w:cs="宋体"/>
          <w:color w:val="000"/>
          <w:sz w:val="28"/>
          <w:szCs w:val="28"/>
        </w:rPr>
        <w:t xml:space="preserve">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x项目20xx年x月组建销售团队，完成了“x”项目推介，使x项目深入x百姓心中，并进行了各类潜在客户的摸底工作。x项目由于过硬的规划，精心的设计，优越的地理位置以及项目的卓越品质，荣获“x”、“x”称号。这都为20xx年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x年x酒店在中央强力限制三公消费的大背景下仍取得较好成绩。为集中力量，搞好x项目开发建设，集团公司决定将x酒店运营模式改变为个体承包，并于x年年底前完成这一转变。</w:t>
      </w:r>
    </w:p>
    <w:p>
      <w:pPr>
        <w:ind w:left="0" w:right="0" w:firstLine="560"/>
        <w:spacing w:before="450" w:after="450" w:line="312" w:lineRule="auto"/>
      </w:pPr>
      <w:r>
        <w:rPr>
          <w:rFonts w:ascii="宋体" w:hAnsi="宋体" w:eastAsia="宋体" w:cs="宋体"/>
          <w:color w:val="000"/>
          <w:sz w:val="28"/>
          <w:szCs w:val="28"/>
        </w:rPr>
        <w:t xml:space="preserve">x农贸市场经过x年的经营调整，目前租金收益稳步上升。农贸市场在稳步经营的同时，两个家具卖场的入住盘活了农贸市场的存量资产，使公司利益和社会效益得到最大化。</w:t>
      </w:r>
    </w:p>
    <w:p>
      <w:pPr>
        <w:ind w:left="0" w:right="0" w:firstLine="560"/>
        <w:spacing w:before="450" w:after="450" w:line="312" w:lineRule="auto"/>
      </w:pPr>
      <w:r>
        <w:rPr>
          <w:rFonts w:ascii="宋体" w:hAnsi="宋体" w:eastAsia="宋体" w:cs="宋体"/>
          <w:color w:val="000"/>
          <w:sz w:val="28"/>
          <w:szCs w:val="28"/>
        </w:rPr>
        <w:t xml:space="preserve">x年集团公司取得的上述成绩，和全体员工的辛勤工作密不可分。在20xx年的工作中，涌现出众多像x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x年集团公司虽然取得一定的成绩，但对照年初既定目标计划还有一定差距，特别是x项目总体推进进展相对缓慢。</w:t>
      </w:r>
    </w:p>
    <w:p>
      <w:pPr>
        <w:ind w:left="0" w:right="0" w:firstLine="560"/>
        <w:spacing w:before="450" w:after="450" w:line="312" w:lineRule="auto"/>
      </w:pPr>
      <w:r>
        <w:rPr>
          <w:rFonts w:ascii="宋体" w:hAnsi="宋体" w:eastAsia="宋体" w:cs="宋体"/>
          <w:color w:val="000"/>
          <w:sz w:val="28"/>
          <w:szCs w:val="28"/>
        </w:rPr>
        <w:t xml:space="preserve">究其原因，主要有以下三个方面：一是管理水平还有待进一步提高；二是设计单位的设计速度严重制约x项目各项工作的推进；三是项目用地地质情况相对复杂，使桩基施工工期延长；四是x地区行政管理繁琐，相对增加了处理各种突发事件的时间。</w:t>
      </w:r>
    </w:p>
    <w:p>
      <w:pPr>
        <w:ind w:left="0" w:right="0" w:firstLine="560"/>
        <w:spacing w:before="450" w:after="450" w:line="312" w:lineRule="auto"/>
      </w:pPr>
      <w:r>
        <w:rPr>
          <w:rFonts w:ascii="宋体" w:hAnsi="宋体" w:eastAsia="宋体" w:cs="宋体"/>
          <w:color w:val="000"/>
          <w:sz w:val="28"/>
          <w:szCs w:val="28"/>
        </w:rPr>
        <w:t xml:space="preserve">总之，x年工作，时间紧，任务重，但我们相信，只要公司全体员工能够统一思想齐心协力，与时俱进、努力拼搏、扎实工作，就一定能圆满完成集团公司下达的全年各项目标工作任务。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2024-06-16T21:00:05+08:00</dcterms:created>
  <dcterms:modified xsi:type="dcterms:W3CDTF">2024-06-16T21:00:05+08:00</dcterms:modified>
</cp:coreProperties>
</file>

<file path=docProps/custom.xml><?xml version="1.0" encoding="utf-8"?>
<Properties xmlns="http://schemas.openxmlformats.org/officeDocument/2006/custom-properties" xmlns:vt="http://schemas.openxmlformats.org/officeDocument/2006/docPropsVTypes"/>
</file>