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狼来了读后感8篇(警醒于心：《狼来了》启示录)</w:t>
      </w:r>
      <w:bookmarkEnd w:id="1"/>
    </w:p>
    <w:p>
      <w:pPr>
        <w:jc w:val="center"/>
        <w:spacing w:before="0" w:after="450"/>
      </w:pPr>
      <w:r>
        <w:rPr>
          <w:rFonts w:ascii="Arial" w:hAnsi="Arial" w:eastAsia="Arial" w:cs="Arial"/>
          <w:color w:val="999999"/>
          <w:sz w:val="20"/>
          <w:szCs w:val="20"/>
        </w:rPr>
        <w:t xml:space="preserve">作者：蓝天白云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狼来了”是一本经典的童话故事，针对的是人们在遇到事情时的反应与决策能力。该故事告诉我们，不要轻信谣言，做出正确的判断，以免造成不必要的损失。这也需要我们在平时生活和工作中注重实际情况的分析和判断。第1篇今天读了一篇故事，讲的是一个放羊的孩</w:t>
      </w:r>
    </w:p>
    <w:p>
      <w:pPr>
        <w:ind w:left="0" w:right="0" w:firstLine="560"/>
        <w:spacing w:before="450" w:after="450" w:line="312" w:lineRule="auto"/>
      </w:pPr>
      <w:r>
        <w:rPr>
          <w:rFonts w:ascii="宋体" w:hAnsi="宋体" w:eastAsia="宋体" w:cs="宋体"/>
          <w:color w:val="000"/>
          <w:sz w:val="28"/>
          <w:szCs w:val="28"/>
        </w:rPr>
        <w:t xml:space="preserve">“狼来了”是一本经典的童话故事，针对的是人们在遇到事情时的反应与决策能力。该故事告诉我们，不要轻信谣言，做出正确的判断，以免造成不必要的损失。这也需要我们在平时生活和工作中注重实际情况的分析和判断。</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读了一篇故事，讲的是一个放羊的孩子喜欢撒谎，最后把自己害了，被狼吃掉了。这篇故事教育了我们，做什么事情都要诚实，不要撒谎。更不要为了一时的开心，编造谎话来作弄别人。偶尔的欺骗也许别人会相信，可是，经常撒谎不但让别人对自己失去信任，甚至会给自己带来杀身之祸。故事告诫我们：要老老实实做人，踏踏实实做事。不要存有什么侥幸心理，欺骗和作弄别人。</w:t>
      </w:r>
    </w:p>
    <w:p>
      <w:pPr>
        <w:ind w:left="0" w:right="0" w:firstLine="560"/>
        <w:spacing w:before="450" w:after="450" w:line="312" w:lineRule="auto"/>
      </w:pPr>
      <w:r>
        <w:rPr>
          <w:rFonts w:ascii="宋体" w:hAnsi="宋体" w:eastAsia="宋体" w:cs="宋体"/>
          <w:color w:val="000"/>
          <w:sz w:val="28"/>
          <w:szCs w:val="28"/>
        </w:rPr>
        <w:t xml:space="preserve">下面我给大家说一下故事的大体意思：在一个村子里，有个小男孩。每天都到山上去放羊，因为闲的无聊，想着编了一个狼来了的故事，来作弄村里的大人。在放羊时，大声呼喊“狼来了”。第一次，人们相信了，带着工具跑上山去打狼，结果人们被作弄了。第二次，小男孩又说狼来了，人们为了孩子的安全，又带上工具上山去打狼，结果还是什么都没有。但是，有一天，狼真的`来了，小男孩真的害怕了，高声呼喊“狼来了”，可是村里的人们认为小男孩又在说谎，作弄他们，没去相信他，结果小男孩真的被狼吃掉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从前,有一个男孩在山上放羊。历史选择读后感200字 有一天他忽然觉得很无聊,想戏弄各人一下,看看大人们会不会上当。于是他就对着村子大喊:“狼来了,狼来了!”村民们听见了,急遽拿着木棒跑到了山上,可是各人发现根本就没有狼,他们就回去了。第二天,小男孩又喊起来:“狼来了,狼来了!”村民们听见后,又跑到了山上,当然还是什么都没有,他们很负气的下了山。过了几天,狼真的来了,小男孩对着村子大呼,可是任由他怎么叫,也没有任何人赶来就他。他只好本身拼命往山下村子跑去,虽然他跑掉了,没有被狼咬去世,可是,不幸的小羊们却进了狼的肚子。小男孩十分后悔,从此,他再也不撒谎了。</w:t>
      </w:r>
    </w:p>
    <w:p>
      <w:pPr>
        <w:ind w:left="0" w:right="0" w:firstLine="560"/>
        <w:spacing w:before="450" w:after="450" w:line="312" w:lineRule="auto"/>
      </w:pPr>
      <w:r>
        <w:rPr>
          <w:rFonts w:ascii="宋体" w:hAnsi="宋体" w:eastAsia="宋体" w:cs="宋体"/>
          <w:color w:val="000"/>
          <w:sz w:val="28"/>
          <w:szCs w:val="28"/>
        </w:rPr>
        <w:t xml:space="preserve">这是一个真实的故事。讲了,一个男孩子在山坡上放养羊群,因为无聊,以是便编出了一个“狼来了!”的大话,诱骗了辛苦劳作的农民。一次有人信了,两次有人信了,当第三次时,男孩真的.遇到了狼,在惶恐中,他大喊“狼来了!狼来了!真的!这次狼真的来了!”山坡下的农民们听了以为他又在撒谎谁也没有管他,于是男孩和羊群一起被狼吃了!海底两万里读后感300字 这则寓言报告我们了一个深刻的原理,不要去戏弄诱骗别人,一次两次大概会成功,比及了第三次你真的有了危险需要各人帮忙时,却因为各人都不信任你了,以是谁都不会来帮你的。我们应该诚实一些,不要因为无聊而去戏弄别人。</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星期天，我读了一篇《狼来了》的故事，我受到了很大的启发。</w:t>
      </w:r>
    </w:p>
    <w:p>
      <w:pPr>
        <w:ind w:left="0" w:right="0" w:firstLine="560"/>
        <w:spacing w:before="450" w:after="450" w:line="312" w:lineRule="auto"/>
      </w:pPr>
      <w:r>
        <w:rPr>
          <w:rFonts w:ascii="宋体" w:hAnsi="宋体" w:eastAsia="宋体" w:cs="宋体"/>
          <w:color w:val="000"/>
          <w:sz w:val="28"/>
          <w:szCs w:val="28"/>
        </w:rPr>
        <w:t xml:space="preserve">故事的资料是这样的：从前，有一个放羊的小孩，由于整天都在山上放羊，觉得很没意思。有一天，这个放羊的小孩就在山上喊：“狼来了，狼来了。”山下的大人们以为狼真的来了，便拿着棍棒向山上跑去，到了山上，连狼的影子都看不见，原来他们被放羊的孩子骗了。第二天，放羊的孩子又在山上喊：“狼来了，狼来了。”山下人们以为狼来了，又跑上山去，结果还是没有看见狼，他们又被放羊的孩子骗了。第三天，狼真的来了，但是无论放羊的小男孩怎样喊，山下人们就是下理睬。最终，他自我被蛟死了，他的羊群也被狼全部吃掉了。</w:t>
      </w:r>
    </w:p>
    <w:p>
      <w:pPr>
        <w:ind w:left="0" w:right="0" w:firstLine="560"/>
        <w:spacing w:before="450" w:after="450" w:line="312" w:lineRule="auto"/>
      </w:pPr>
      <w:r>
        <w:rPr>
          <w:rFonts w:ascii="宋体" w:hAnsi="宋体" w:eastAsia="宋体" w:cs="宋体"/>
          <w:color w:val="000"/>
          <w:sz w:val="28"/>
          <w:szCs w:val="28"/>
        </w:rPr>
        <w:t xml:space="preserve">我读了《狼来了》之后，我便想到了我以前犯下的一个错误，记得上二年级时，我的.领悟成绩不好，害怕动脑筋，作业不按时完成，还经常撒谎。有一次，老师发现我的作业没有交，便来问我，我说忘在家里了。老师不坚信，便打电话叫母亲送来，可母亲找遍了家里所有的地方也没有找到，老师便翻我的书包，结果在书包的角落找到了作业本，原来，我没有做作业。</w:t>
      </w:r>
    </w:p>
    <w:p>
      <w:pPr>
        <w:ind w:left="0" w:right="0" w:firstLine="560"/>
        <w:spacing w:before="450" w:after="450" w:line="312" w:lineRule="auto"/>
      </w:pPr>
      <w:r>
        <w:rPr>
          <w:rFonts w:ascii="宋体" w:hAnsi="宋体" w:eastAsia="宋体" w:cs="宋体"/>
          <w:color w:val="000"/>
          <w:sz w:val="28"/>
          <w:szCs w:val="28"/>
        </w:rPr>
        <w:t xml:space="preserve">这天读了这个故事，我最后明白了：诚实与信任比金钱更重要。</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寒假，我读了一篇《狼来了》的故事，我想：”活该！谁叫你三番五次地跑上山，大喊：“狼来了，狼来了！”农民们拎着大刀马上跑下山，想把狼赶走。可是，下了山，狼呢？连个影子都没有！你呢？只是抱着肚子哇哇大笑。后来，你第二次，第三次的去叫大家赶狼，却谁都没见过狼来了，大家都不相信他了。有一天，狼真的来了，却没人相信他，羊，人没了……要是你把搞恶作剧的\'心细花在学习上，那你可是个人才！</w:t>
      </w:r>
    </w:p>
    <w:p>
      <w:pPr>
        <w:ind w:left="0" w:right="0" w:firstLine="560"/>
        <w:spacing w:before="450" w:after="450" w:line="312" w:lineRule="auto"/>
      </w:pPr>
      <w:r>
        <w:rPr>
          <w:rFonts w:ascii="宋体" w:hAnsi="宋体" w:eastAsia="宋体" w:cs="宋体"/>
          <w:color w:val="000"/>
          <w:sz w:val="28"/>
          <w:szCs w:val="28"/>
        </w:rPr>
        <w:t xml:space="preserve">这个故事，让我想起了上次在北京吃饭时发生的一件事情：我和亲人坐一桌，小伙伴们做左桌。“尤子茜！”有人在叫我，我毫不犹豫，不假思索地回过了头，看谁在叫我。“哈哈哈，哈哈哈……”小伙伴们哈哈大笑，“这表现了尤子茜有一颗助人为乐的心啊！”哈哈哈，哈哈哈……“我有些生气，她们怎么能拿我开玩笑呢？</w:t>
      </w:r>
    </w:p>
    <w:p>
      <w:pPr>
        <w:ind w:left="0" w:right="0" w:firstLine="560"/>
        <w:spacing w:before="450" w:after="450" w:line="312" w:lineRule="auto"/>
      </w:pPr>
      <w:r>
        <w:rPr>
          <w:rFonts w:ascii="宋体" w:hAnsi="宋体" w:eastAsia="宋体" w:cs="宋体"/>
          <w:color w:val="000"/>
          <w:sz w:val="28"/>
          <w:szCs w:val="28"/>
        </w:rPr>
        <w:t xml:space="preserve">”尤子茜！董斯羽叫你！“在安静的海面上，一丝刺耳的杂声，划开了大海平静，翻起滔滔浪花。我有些半信半疑，我还会上当吗？她真的事要叫我怎么办？我回过了头。”哈哈哈，哈哈哈……“她们笑地前俯后仰，”这表现了尤子茜对同学们的关心与思念，还有有求必应的心……“唉，”杯具呀“，会没人相信她们的。我是《狼来了》的农民吗？</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这个故事讲的是有个放羊的小孩很喜欢捉弄人，总是爱在山坡上大喊：“狼来了！狼来了！”。一连几次，大人们都赶忙来搭救，然后又摇着头下山。后来，大人们不再上当了，但是狼却真的来了，小孩无论如何呼救，大人们以为他又在说谎，就接着干自己的事，没人来救小孩的羊，羊都让狼咬死了。人生最可恨的事就是说谎话，如果你失去别人的信任，那你还能干什么呢？要珍惜别人对你的信任，不能像牧童那样子骗大家，使大家最后都不再相信他了。</w:t>
      </w:r>
    </w:p>
    <w:p>
      <w:pPr>
        <w:ind w:left="0" w:right="0" w:firstLine="560"/>
        <w:spacing w:before="450" w:after="450" w:line="312" w:lineRule="auto"/>
      </w:pPr>
      <w:r>
        <w:rPr>
          <w:rFonts w:ascii="宋体" w:hAnsi="宋体" w:eastAsia="宋体" w:cs="宋体"/>
          <w:color w:val="000"/>
          <w:sz w:val="28"/>
          <w:szCs w:val="28"/>
        </w:rPr>
        <w:t xml:space="preserve">在现实生活，有些人为了一些利益而去做些不道德的\'事情，有些人太自私了，不考虑别人的感受，自作主张，别人告诉他道理，他也不知廉耻，不知悔改，让他人无法忍受。这个童话使我想到了“诚信”。一个人要生存，要进步，就必须要有“诚信”，它是为人之道，做人之本。“诚”就是诚实，老实，“信”就是信用、守信。如果一个人失去了“诚信”，那么他会失去一切，甚至自由和生命。</w:t>
      </w:r>
    </w:p>
    <w:p>
      <w:pPr>
        <w:ind w:left="0" w:right="0" w:firstLine="560"/>
        <w:spacing w:before="450" w:after="450" w:line="312" w:lineRule="auto"/>
      </w:pPr>
      <w:r>
        <w:rPr>
          <w:rFonts w:ascii="宋体" w:hAnsi="宋体" w:eastAsia="宋体" w:cs="宋体"/>
          <w:color w:val="000"/>
          <w:sz w:val="28"/>
          <w:szCs w:val="28"/>
        </w:rPr>
        <w:t xml:space="preserve">谎言只能蒙人一时，不能蒙人一世。说谎会成习惯，让你越来越失信于人。久而久之，不仅你的假话没人信，就连真话也没有人相信了。纸是包布住火的。做人要有“诚信”，树立“诚信”观念要从现在做起，从我做起。</w:t>
      </w:r>
    </w:p>
    <w:p>
      <w:pPr>
        <w:ind w:left="0" w:right="0" w:firstLine="560"/>
        <w:spacing w:before="450" w:after="450" w:line="312" w:lineRule="auto"/>
      </w:pPr>
      <w:r>
        <w:rPr>
          <w:rFonts w:ascii="宋体" w:hAnsi="宋体" w:eastAsia="宋体" w:cs="宋体"/>
          <w:color w:val="000"/>
          <w:sz w:val="28"/>
          <w:szCs w:val="28"/>
        </w:rPr>
        <w:t xml:space="preserve">这个故事告诉我们，不能说谎，要做个诚实的人。也让我明白了，不能像放羊的孩子一样说谎捉弄人，做个诚实守信的人吧！</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以前，我读了一本《寓言大全》，里面有许多数不胜数的故事，其中我最喜欢是这篇《狼来了》的故事。</w:t>
      </w:r>
    </w:p>
    <w:p>
      <w:pPr>
        <w:ind w:left="0" w:right="0" w:firstLine="560"/>
        <w:spacing w:before="450" w:after="450" w:line="312" w:lineRule="auto"/>
      </w:pPr>
      <w:r>
        <w:rPr>
          <w:rFonts w:ascii="宋体" w:hAnsi="宋体" w:eastAsia="宋体" w:cs="宋体"/>
          <w:color w:val="000"/>
          <w:sz w:val="28"/>
          <w:szCs w:val="28"/>
        </w:rPr>
        <w:t xml:space="preserve">这故事讲的是：一个放牛娃为了捉弄好心，善良的农民伯伯，第一次欺骗“狼来了、狼来了，农民伯伯放下手中的活，拿着工具上山打狼，他们到了山上结果一个狼也没有，只听见放牛娃在一旁哈哈大笑。第二天、第三天、放牛娃依然又骗了农民伯伯，害的农民伯伯又跑了两趟。第四天狼真的来了，这时他真的需要农民伯伯的帮忙，可是农民伯伯不再理睬他了，因为怕他又欺骗他们。结果他和小山羊都被狼吃了。</w:t>
      </w:r>
    </w:p>
    <w:p>
      <w:pPr>
        <w:ind w:left="0" w:right="0" w:firstLine="560"/>
        <w:spacing w:before="450" w:after="450" w:line="312" w:lineRule="auto"/>
      </w:pPr>
      <w:r>
        <w:rPr>
          <w:rFonts w:ascii="宋体" w:hAnsi="宋体" w:eastAsia="宋体" w:cs="宋体"/>
          <w:color w:val="000"/>
          <w:sz w:val="28"/>
          <w:szCs w:val="28"/>
        </w:rPr>
        <w:t xml:space="preserve">每次我读了这个故事，我都会想：“如果不诚实就会失去别人对你的\'信任。”每当想起这句话时，我就会联想到匹诺曹的故事—那个人叫匹诺曹的小孩，一旦撒了谎，仙女就会挥起魔法棒把匹诺曹的鼻子变长。虽然我明白长鼻子只是一个传说而已，可是撒谎的小朋友就结交不到朋友，但遇到困难时就没有人来帮忙他们，就会像“狼来了”故事里那个放牛娃的孩子一样，自我受到惩罚。</w:t>
      </w:r>
    </w:p>
    <w:p>
      <w:pPr>
        <w:ind w:left="0" w:right="0" w:firstLine="560"/>
        <w:spacing w:before="450" w:after="450" w:line="312" w:lineRule="auto"/>
      </w:pPr>
      <w:r>
        <w:rPr>
          <w:rFonts w:ascii="宋体" w:hAnsi="宋体" w:eastAsia="宋体" w:cs="宋体"/>
          <w:color w:val="000"/>
          <w:sz w:val="28"/>
          <w:szCs w:val="28"/>
        </w:rPr>
        <w:t xml:space="preserve">诚实要从小事做起。比如，爸爸妈妈外出时给我布置了写两张语文和两张数学的综合试卷的任务，可是我只写完语文试卷，数学就不想写完，爸爸妈妈回来后，就应当诚实的告诉他们，而不是骗他们说把语文和数学都写完了。还有考试没考好，也应当诚实地把考卷拿给爸爸妈妈签字，而不是等爸爸问我时才拿出来。当然我们也不能在家长面前很诚实，在学校就不诚实，那样也不是真正的诚实。</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今天，我看了一篇故事，名叫狼来了，主要讲了有个小男孩每天赶一群羊，有一天，这个小男孩大叫起来；‘’狼来了，大家快来赶狼啊。‘’村民们听了到，都放下手中的活儿，来救那个孩子，可是连半个狼影子都没有，村民们只好无奈的走了，过了几天，小男孩又说了一慌。</w:t>
      </w:r>
    </w:p>
    <w:p>
      <w:pPr>
        <w:ind w:left="0" w:right="0" w:firstLine="560"/>
        <w:spacing w:before="450" w:after="450" w:line="312" w:lineRule="auto"/>
      </w:pPr>
      <w:r>
        <w:rPr>
          <w:rFonts w:ascii="宋体" w:hAnsi="宋体" w:eastAsia="宋体" w:cs="宋体"/>
          <w:color w:val="000"/>
          <w:sz w:val="28"/>
          <w:szCs w:val="28"/>
        </w:rPr>
        <w:t xml:space="preserve">第三次，狼真的来了，这个小男孩一边跑一边叫，可是谁也没来救他，还好小男孩从山坡上滚了下来，可羊没了，从这以后，小男孩再也不说谎了。我懂得了做人不能说谎。</w:t>
      </w:r>
    </w:p>
    <w:p>
      <w:pPr>
        <w:ind w:left="0" w:right="0" w:firstLine="560"/>
        <w:spacing w:before="450" w:after="450" w:line="312" w:lineRule="auto"/>
      </w:pPr>
      <w:r>
        <w:rPr>
          <w:rFonts w:ascii="宋体" w:hAnsi="宋体" w:eastAsia="宋体" w:cs="宋体"/>
          <w:color w:val="000"/>
          <w:sz w:val="28"/>
          <w:szCs w:val="28"/>
        </w:rPr>
        <w:t xml:space="preserve">这个故事告诉我们，要诚实、守信用。你说谎戏弄别人，第一次、第二次别人可能上当，等灾难真正来临的\'时候，你想让别人帮你，可别人已经不信任你了。</w:t>
      </w:r>
    </w:p>
    <w:p>
      <w:pPr>
        <w:ind w:left="0" w:right="0" w:firstLine="560"/>
        <w:spacing w:before="450" w:after="450" w:line="312" w:lineRule="auto"/>
      </w:pPr>
      <w:r>
        <w:rPr>
          <w:rFonts w:ascii="宋体" w:hAnsi="宋体" w:eastAsia="宋体" w:cs="宋体"/>
          <w:color w:val="000"/>
          <w:sz w:val="28"/>
          <w:szCs w:val="28"/>
        </w:rPr>
        <w:t xml:space="preserve">就像我，我出去玩，不按时回家，妈妈不信任我了，不让我出去玩。</w:t>
      </w:r>
    </w:p>
    <w:p>
      <w:pPr>
        <w:ind w:left="0" w:right="0" w:firstLine="560"/>
        <w:spacing w:before="450" w:after="450" w:line="312" w:lineRule="auto"/>
      </w:pPr>
      <w:r>
        <w:rPr>
          <w:rFonts w:ascii="宋体" w:hAnsi="宋体" w:eastAsia="宋体" w:cs="宋体"/>
          <w:color w:val="000"/>
          <w:sz w:val="28"/>
          <w:szCs w:val="28"/>
        </w:rPr>
        <w:t xml:space="preserve">读了这个故事，我明白了，做个好孩子一定要诚实，不能随便撒谎。因为像放羊的小孩子那样撒谎，最后还是害了自己被狼吃掉。</w:t>
      </w:r>
    </w:p>
    <w:p>
      <w:pPr>
        <w:ind w:left="0" w:right="0" w:firstLine="560"/>
        <w:spacing w:before="450" w:after="450" w:line="312" w:lineRule="auto"/>
      </w:pPr>
      <w:r>
        <w:rPr>
          <w:rFonts w:ascii="宋体" w:hAnsi="宋体" w:eastAsia="宋体" w:cs="宋体"/>
          <w:color w:val="000"/>
          <w:sz w:val="28"/>
          <w:szCs w:val="28"/>
        </w:rPr>
        <w:t xml:space="preserve">这个故事虽然很简单却告诉我们一个很深刻的道理，我以后一定不会像他那样，我要做一个诚实的，人人夸的好孩子！</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我读完《狼来了》这个故事后，让我明白了做人要诚实，不能说谎的道理</w:t>
      </w:r>
    </w:p>
    <w:p>
      <w:pPr>
        <w:ind w:left="0" w:right="0" w:firstLine="560"/>
        <w:spacing w:before="450" w:after="450" w:line="312" w:lineRule="auto"/>
      </w:pPr>
      <w:r>
        <w:rPr>
          <w:rFonts w:ascii="宋体" w:hAnsi="宋体" w:eastAsia="宋体" w:cs="宋体"/>
          <w:color w:val="000"/>
          <w:sz w:val="28"/>
          <w:szCs w:val="28"/>
        </w:rPr>
        <w:t xml:space="preserve">?狼来了》这个故事主要是讲了一个小孩子放羊时觉得无聊，便大喊：“狼来了，救命呀！”在山下干农活的村民信以为真，急急忙忙地拿起锄头往山上跑去，当村民知道这句话时小孩瞎编乱造以后，都气呼呼地回去了。到了第二天、第三天……连续几天小孩都这样叫着喊着，村民们信不过他了。终于有一天，狼真的来了，他吓得大喊大叫：“狼真的来了，救救我呀！”但村民们都把他的话当作耳旁风，没一个理他。小孩只好丢下羊群，落荒而逃。最后，他的`小命是捡回来了，但羊群都死在了狼的嘴里。</w:t>
      </w:r>
    </w:p>
    <w:p>
      <w:pPr>
        <w:ind w:left="0" w:right="0" w:firstLine="560"/>
        <w:spacing w:before="450" w:after="450" w:line="312" w:lineRule="auto"/>
      </w:pPr>
      <w:r>
        <w:rPr>
          <w:rFonts w:ascii="宋体" w:hAnsi="宋体" w:eastAsia="宋体" w:cs="宋体"/>
          <w:color w:val="000"/>
          <w:sz w:val="28"/>
          <w:szCs w:val="28"/>
        </w:rPr>
        <w:t xml:space="preserve">读完了这篇故事后，我正想笑那放羊的小孩因说谎而造成悲惨事故，这真是报应、活该的时候，忽然想起了我平时也做过跟那小孩类似的事，脸上的笑容马上消失得无影无踪。记得有一次，寒假时我为了玩耍骗妈妈做完了作业，妈妈便相信了我的鬼话，说：“做完了就去玩吧。”结果，等到放假最后几天，妈妈检查我的作业时，我才手脚忙乱地做起作业来，那几天，妈妈怎么也不想相信我的话。当时我真后悔，为什么我要像那小孩一样说谎，害得连妈妈都不信我呢？想起来，我就觉得很惭愧。</w:t>
      </w:r>
    </w:p>
    <w:p>
      <w:pPr>
        <w:ind w:left="0" w:right="0" w:firstLine="560"/>
        <w:spacing w:before="450" w:after="450" w:line="312" w:lineRule="auto"/>
      </w:pPr>
      <w:r>
        <w:rPr>
          <w:rFonts w:ascii="宋体" w:hAnsi="宋体" w:eastAsia="宋体" w:cs="宋体"/>
          <w:color w:val="000"/>
          <w:sz w:val="28"/>
          <w:szCs w:val="28"/>
        </w:rPr>
        <w:t xml:space="preserve">?狼来了》这篇小故事告诉了我，诚实是宝贵的。是它让我悟出了这个做人的道理，所以我还会再多看几遍。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2024-06-16T19:39:15+08:00</dcterms:created>
  <dcterms:modified xsi:type="dcterms:W3CDTF">2024-06-16T19:39:15+08:00</dcterms:modified>
</cp:coreProperties>
</file>

<file path=docProps/custom.xml><?xml version="1.0" encoding="utf-8"?>
<Properties xmlns="http://schemas.openxmlformats.org/officeDocument/2006/custom-properties" xmlns:vt="http://schemas.openxmlformats.org/officeDocument/2006/docPropsVTypes"/>
</file>