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工作失职的检讨书合集7篇(职责缺失：反思与成长 （30字）)</w:t>
      </w:r>
      <w:bookmarkEnd w:id="1"/>
    </w:p>
    <w:p>
      <w:pPr>
        <w:jc w:val="center"/>
        <w:spacing w:before="0" w:after="450"/>
      </w:pPr>
      <w:r>
        <w:rPr>
          <w:rFonts w:ascii="Arial" w:hAnsi="Arial" w:eastAsia="Arial" w:cs="Arial"/>
          <w:color w:val="999999"/>
          <w:sz w:val="20"/>
          <w:szCs w:val="20"/>
        </w:rPr>
        <w:t xml:space="preserve">作者：风景如画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本合集收集了一系列关于工作失职的检讨书，旨在反思和总结工作中出现的不足之处，提升个人和组织的专业素质。这些检讨书详细记录了工作失职的原因和后果，并深入分析了问题的根源。通过阅读这些经验和教训，我们可以从他人的错误中汲取教益，进一步完善自己的</w:t>
      </w:r>
    </w:p>
    <w:p>
      <w:pPr>
        <w:ind w:left="0" w:right="0" w:firstLine="560"/>
        <w:spacing w:before="450" w:after="450" w:line="312" w:lineRule="auto"/>
      </w:pPr>
      <w:r>
        <w:rPr>
          <w:rFonts w:ascii="宋体" w:hAnsi="宋体" w:eastAsia="宋体" w:cs="宋体"/>
          <w:color w:val="000"/>
          <w:sz w:val="28"/>
          <w:szCs w:val="28"/>
        </w:rPr>
        <w:t xml:space="preserve">本合集收集了一系列关于工作失职的检讨书，旨在反思和总结工作中出现的不足之处，提升个人和组织的专业素质。这些检讨书详细记录了工作失职的原因和后果，并深入分析了问题的根源。通过阅读这些经验和教训，我们可以从他人的错误中汲取教益，进一步完善自己的工作方法和态度。</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您好，我怀着十分愧疚和遗憾的心情向您递交这份工作失职的1000字检讨书。关于我在电信机房的管理工作中，因我个人的大意疏忽，态度不端正工作的不到位，我没有能够细致地做完工程的\'所有检查工作，以至于让现场施工人员将0db机架的位置安装错误。</w:t>
      </w:r>
    </w:p>
    <w:p>
      <w:pPr>
        <w:ind w:left="0" w:right="0" w:firstLine="560"/>
        <w:spacing w:before="450" w:after="450" w:line="312" w:lineRule="auto"/>
      </w:pPr>
      <w:r>
        <w:rPr>
          <w:rFonts w:ascii="宋体" w:hAnsi="宋体" w:eastAsia="宋体" w:cs="宋体"/>
          <w:color w:val="000"/>
          <w:sz w:val="28"/>
          <w:szCs w:val="28"/>
        </w:rPr>
        <w:t xml:space="preserve">首先关于这项大的错误，我要做出深刻地检讨，这是我工作以来的最大错误、是工作失职。如今的我已是一名电信机房管理员，身处这个岗位我就应该深深意识自己所处岗位的作用，一名电信机房管理员是应该对电信机房所有施工作业做全程监督的，应该细心指导每个施工人员的具体工作，要对每一个环节都仔细分析。因为稍一放松就可以导致严重问题的出现，而一旦出现问题就会给公司、给集体带来严重的损失。</w:t>
      </w:r>
    </w:p>
    <w:p>
      <w:pPr>
        <w:ind w:left="0" w:right="0" w:firstLine="560"/>
        <w:spacing w:before="450" w:after="450" w:line="312" w:lineRule="auto"/>
      </w:pPr>
      <w:r>
        <w:rPr>
          <w:rFonts w:ascii="宋体" w:hAnsi="宋体" w:eastAsia="宋体" w:cs="宋体"/>
          <w:color w:val="000"/>
          <w:sz w:val="28"/>
          <w:szCs w:val="28"/>
        </w:rPr>
        <w:t xml:space="preserve">在此次的电信机房管理工作中，因为我个人的疏忽，没有监督好工人0df机架安装工作。但电缆线已安装好了，0df机架安装位置错误就需要重新移动，这样一来一回势必造成浪费，造成公司的损失。我对此表示深深的痛心和自责，此时此刻我的心情非常的不好，因此这项错误，我这段时间都不能够从中解脱出来。</w:t>
      </w:r>
    </w:p>
    <w:p>
      <w:pPr>
        <w:ind w:left="0" w:right="0" w:firstLine="560"/>
        <w:spacing w:before="450" w:after="450" w:line="312" w:lineRule="auto"/>
      </w:pPr>
      <w:r>
        <w:rPr>
          <w:rFonts w:ascii="宋体" w:hAnsi="宋体" w:eastAsia="宋体" w:cs="宋体"/>
          <w:color w:val="000"/>
          <w:sz w:val="28"/>
          <w:szCs w:val="28"/>
        </w:rPr>
        <w:t xml:space="preserve">出现问题，是谁都不愿意接受的现实。然而面对错误是需要很大勇气的，如今我已经鼓起了勇气去面对这项过错，我要用全部的精力投入到我下一步的工作当中。希望领导能够给我一次改过的机会，对于这项工作的错误，我也有一定自我认识，我还是一个电信机房管理新人，这是因为我经验不足造成的错误。但我不会以这个作为请求原谅的托词，因为错误终归是错误，我应该用于面对错误。</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天我怀着懊悔写下这份检讨书，表示我对星期六早退旷工这种不良行为的深刻认识以及再也不旷工的决心。早在我踏进我们公司，领导就已三申五令，一再强调，全体员工不得无故迟到旷工。但是我还是多次迟到。特别是在前天，在没有向上级领导请假；经上级领导的同意的前提下就私自早退离开，在全体员工里造成恶劣的影响。我感到特别的愧疚。</w:t>
      </w:r>
    </w:p>
    <w:p>
      <w:pPr>
        <w:ind w:left="0" w:right="0" w:firstLine="560"/>
        <w:spacing w:before="450" w:after="450" w:line="312" w:lineRule="auto"/>
      </w:pPr>
      <w:r>
        <w:rPr>
          <w:rFonts w:ascii="宋体" w:hAnsi="宋体" w:eastAsia="宋体" w:cs="宋体"/>
          <w:color w:val="000"/>
          <w:sz w:val="28"/>
          <w:szCs w:val="28"/>
        </w:rPr>
        <w:t xml:space="preserve">关于前天早退的事情，我觉得有必要说一下原委。事情的经过是这样的：大前天公司领导规定，我们第一小组要在13：00时准时到公司待命。而我就在12点45分就到了公司。当钟声到了时间时，组长就带领我们几个去六楼找王海亮点一下礼品，确认好后，我们就把礼品运到了星湖电影院，交接给了黄振兴，把礼品搬到了二楼后，由组长负责在那里看管，而我和小谢就负责把推车推回公司交给第二小组的成员。</w:t>
      </w:r>
    </w:p>
    <w:p>
      <w:pPr>
        <w:ind w:left="0" w:right="0" w:firstLine="560"/>
        <w:spacing w:before="450" w:after="450" w:line="312" w:lineRule="auto"/>
      </w:pPr>
      <w:r>
        <w:rPr>
          <w:rFonts w:ascii="宋体" w:hAnsi="宋体" w:eastAsia="宋体" w:cs="宋体"/>
          <w:color w:val="000"/>
          <w:sz w:val="28"/>
          <w:szCs w:val="28"/>
        </w:rPr>
        <w:t xml:space="preserve">回到公司后，趁着在休息一会儿的同时，我顺便翻开一下了电影票：上面注着活动的时间从15：00到18：30。心想，如果要等到活动结束，就赶不上最后的末班车了，而且到现在也没有准备什么礼物给老爸（老爸生日）。所以当时心里就一时权衡着这两件事，该什么做才能达到两全其美：即不影响到公司组织的活动，也不耽误老爸的生日。</w:t>
      </w:r>
    </w:p>
    <w:p>
      <w:pPr>
        <w:ind w:left="0" w:right="0" w:firstLine="560"/>
        <w:spacing w:before="450" w:after="450" w:line="312" w:lineRule="auto"/>
      </w:pPr>
      <w:r>
        <w:rPr>
          <w:rFonts w:ascii="宋体" w:hAnsi="宋体" w:eastAsia="宋体" w:cs="宋体"/>
          <w:color w:val="000"/>
          <w:sz w:val="28"/>
          <w:szCs w:val="28"/>
        </w:rPr>
        <w:t xml:space="preserve">就在我苦思铭想，拿不出主意的时候，看到卢经理在他的座位上翻找东西，原来他的电影票找不到了。顿时灵机一动：我可以把电影票转让给卢经理，顺便请个假，即能解了他燃眉之急，也达到我所想要的效果，所以就这样做了。原先，卢经理也不同意。等他真的找不到了，又在我轮翻轰炸之下，所以才同意的。其实，我只告诉卢经理我所负责的一部分，怕卢经理不同意，后面搬完礼品之后回电影院协助维持工作秩序的那部分没有告诉他。所以，一切的错，应该是我，是我说谎骗了卢经理的，他才同意我请假的。虽然我知道这种行为也是不对的.，但是我还是做了，所以，我觉得有必要而且也是应该向领导做出这份书面检讨，让我自己深深的反省一下自己。</w:t>
      </w:r>
    </w:p>
    <w:p>
      <w:pPr>
        <w:ind w:left="0" w:right="0" w:firstLine="560"/>
        <w:spacing w:before="450" w:after="450" w:line="312" w:lineRule="auto"/>
      </w:pPr>
      <w:r>
        <w:rPr>
          <w:rFonts w:ascii="宋体" w:hAnsi="宋体" w:eastAsia="宋体" w:cs="宋体"/>
          <w:color w:val="000"/>
          <w:sz w:val="28"/>
          <w:szCs w:val="28"/>
        </w:rPr>
        <w:t xml:space="preserve">对不起，敬爱的领导！我犯的是一个严重的原则性的问题。我知道，领导对于我的无故旷工非常的生气，失望。我也知道，对于公司员工，保证服从公司按排，不早退，不旷工是一项最基本的责任，也是最基本的义务。但是我却连最基本的都没有做到。事后，我冷静的想了很久，我渐渐的认识到自己将要为自己的冲动付出代价了。领导反复教导言犹在耳，严肃认真的表情犹在眼前，我深为震撼，也已经深刻的认识到事已至此的重要性。如今，大错既成，我深深懊悔不已。深刻检讨，认为在本人的思想中已深藏了致命：思想觉悟不高，本人对他人的尊重不够，以后我将对领导要有更多的尊重、对重要事项重视严重不足，为了更好的认识错误，也是为了让敬爱的领导您能够相信员工我能够真正的改正自己，保证不再重犯，我将自己所犯归结如下：</w:t>
      </w:r>
    </w:p>
    <w:p>
      <w:pPr>
        <w:ind w:left="0" w:right="0" w:firstLine="560"/>
        <w:spacing w:before="450" w:after="450" w:line="312" w:lineRule="auto"/>
      </w:pPr>
      <w:r>
        <w:rPr>
          <w:rFonts w:ascii="宋体" w:hAnsi="宋体" w:eastAsia="宋体" w:cs="宋体"/>
          <w:color w:val="000"/>
          <w:sz w:val="28"/>
          <w:szCs w:val="28"/>
        </w:rPr>
        <w:t xml:space="preserve">1、思想上：总认为，自己有事请假应该会得到公司的谅解，而且维持工作秩序有这么多的同事也已经足够了。但是，经过深刻的反省，我终于认识到了，这个错误才是导致我旷工的重要原因。</w:t>
      </w:r>
    </w:p>
    <w:p>
      <w:pPr>
        <w:ind w:left="0" w:right="0" w:firstLine="560"/>
        <w:spacing w:before="450" w:after="450" w:line="312" w:lineRule="auto"/>
      </w:pPr>
      <w:r>
        <w:rPr>
          <w:rFonts w:ascii="宋体" w:hAnsi="宋体" w:eastAsia="宋体" w:cs="宋体"/>
          <w:color w:val="000"/>
          <w:sz w:val="28"/>
          <w:szCs w:val="28"/>
        </w:rPr>
        <w:t xml:space="preserve">2、行为上：不应该先斩后奏，无故旷工。对于这一点，是很明显的一个错误。而且这个错误在一定程度上其实是对领导和同事的不尊重，而且让领导也很担心。</w:t>
      </w:r>
    </w:p>
    <w:p>
      <w:pPr>
        <w:ind w:left="0" w:right="0" w:firstLine="560"/>
        <w:spacing w:before="450" w:after="450" w:line="312" w:lineRule="auto"/>
      </w:pPr>
      <w:r>
        <w:rPr>
          <w:rFonts w:ascii="宋体" w:hAnsi="宋体" w:eastAsia="宋体" w:cs="宋体"/>
          <w:color w:val="000"/>
          <w:sz w:val="28"/>
          <w:szCs w:val="28"/>
        </w:rPr>
        <w:t xml:space="preserve">3、对同事和自己的影响上：我的旷工如果没有受到处罚很有可能让更多的有旷工想法的同学做出这种不理智的行为。</w:t>
      </w:r>
    </w:p>
    <w:p>
      <w:pPr>
        <w:ind w:left="0" w:right="0" w:firstLine="560"/>
        <w:spacing w:before="450" w:after="450" w:line="312" w:lineRule="auto"/>
      </w:pPr>
      <w:r>
        <w:rPr>
          <w:rFonts w:ascii="宋体" w:hAnsi="宋体" w:eastAsia="宋体" w:cs="宋体"/>
          <w:color w:val="000"/>
          <w:sz w:val="28"/>
          <w:szCs w:val="28"/>
        </w:rPr>
        <w:t xml:space="preserve">对于以上，我已经深深的认识到了它们的严重性，特别是旷工――这种损人却又不利己。为了更好的向领导检讨自己，我特提出以下几点改正意见，好让自己和领导，同事督促自己改正我：</w:t>
      </w:r>
    </w:p>
    <w:p>
      <w:pPr>
        <w:ind w:left="0" w:right="0" w:firstLine="560"/>
        <w:spacing w:before="450" w:after="450" w:line="312" w:lineRule="auto"/>
      </w:pPr>
      <w:r>
        <w:rPr>
          <w:rFonts w:ascii="宋体" w:hAnsi="宋体" w:eastAsia="宋体" w:cs="宋体"/>
          <w:color w:val="000"/>
          <w:sz w:val="28"/>
          <w:szCs w:val="28"/>
        </w:rPr>
        <w:t xml:space="preserve">1、向领导认错。既然自己已经犯了错，我就应该去面对，要认识到自己，避免以后犯同样。所以，我写下这篇深刻的检讨，向领导表明我认错的决心。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2、提高纪律性。我应该认真学习公司的规章制度，并且做到自觉遵守。不迟到，不早退，不旷工。有事应该先向公司领导请假。</w:t>
      </w:r>
    </w:p>
    <w:p>
      <w:pPr>
        <w:ind w:left="0" w:right="0" w:firstLine="560"/>
        <w:spacing w:before="450" w:after="450" w:line="312" w:lineRule="auto"/>
      </w:pPr>
      <w:r>
        <w:rPr>
          <w:rFonts w:ascii="宋体" w:hAnsi="宋体" w:eastAsia="宋体" w:cs="宋体"/>
          <w:color w:val="000"/>
          <w:sz w:val="28"/>
          <w:szCs w:val="28"/>
        </w:rPr>
        <w:t xml:space="preserve">对于自己以前所犯，我已经深刻的认识到了它的严重性，特写下这篇检讨，让领导提出批评，并希望得到领导的原谅。并且向领导保证我以后将不会再犯以上，特别是不会再无故旷工了。希望领导能够给我一次改正的机会，并且真心的接受领导的批评和教诲。同时希望领导在往后的时光里能够监督我，提醒我。我一定不会再让公司的领导失望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我于20xx年x月x号，我没能按照店里规定的时间到达店里，严重违反了店里的规章制度，抛除所谓的一些原因，过年报道时我没去，值班时也没准时到达，开会也没去，我管的台区也没管好，我个人认为这只能说明我的工作态度极不认真，对工作责任心欠缺，没有把自己的工作做好，在自己的思想中仍旧得过且过，混日子的应付思想，这种不良思潮只能说明我太自由散漫，只顾自己，置广大店里员工的集体利益于不顾；置店里领导人的威信于不顾；置店里规定的原则于不顾。自私自利，自我放纵，丢弃原则······我对我个人犯下的这个严重错误感到痛心疾首，感到无以复加的后悔与遗憾。</w:t>
      </w:r>
    </w:p>
    <w:p>
      <w:pPr>
        <w:ind w:left="0" w:right="0" w:firstLine="560"/>
        <w:spacing w:before="450" w:after="450" w:line="312" w:lineRule="auto"/>
      </w:pPr>
      <w:r>
        <w:rPr>
          <w:rFonts w:ascii="宋体" w:hAnsi="宋体" w:eastAsia="宋体" w:cs="宋体"/>
          <w:color w:val="000"/>
          <w:sz w:val="28"/>
          <w:szCs w:val="28"/>
        </w:rPr>
        <w:t xml:space="preserve">此时此刻，我只能怀着无比悔恨的心情，由于我个人的种种原因，会对店里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亲爱的领导，我现在已经从内心深处认识到，我所犯的错误时巨大的，后果可能导致别人和我一样，对店里的规章制度完全于不顾，自由散漫，漫不经心。为了杀一儆百，让店里的广大员工不要像我一样，我忠心的恳请店里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w:t>
      </w:r>
    </w:p>
    <w:p>
      <w:pPr>
        <w:ind w:left="0" w:right="0" w:firstLine="560"/>
        <w:spacing w:before="450" w:after="450" w:line="312" w:lineRule="auto"/>
      </w:pPr>
      <w:r>
        <w:rPr>
          <w:rFonts w:ascii="宋体" w:hAnsi="宋体" w:eastAsia="宋体" w:cs="宋体"/>
          <w:color w:val="000"/>
          <w:sz w:val="28"/>
          <w:szCs w:val="28"/>
        </w:rPr>
        <w:t xml:space="preserve">最后，我希望广大员工以我做反面材料，对照自己，检查自己。希望在以后的工作中，能从领导身上得到更多的智慧，得到你们的教诲和帮助，并且保证以后不会在出现类似的错误，如有在犯，请领导重罚。</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对于ｘｘｘ考试我所监考的考场内出现作弊行为，我感到十分的羞愧，作为一个参加历ｘｘｘ考试监考工作的人来说，这种失误是绝对不应该的，而我，身为ｘｘ干部，在监考工作中出现如此重大的错误，对此，我报以十万分的抱歉。</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的必然结果。经过几天的反思，我对自己这几年的监考工作经历进行了详细回忆和分析。记得20ｘｘ年刚履行监考工作职责的时候，我对自己的要求还是比较高的，时时处处也都能履行相关规定，从而努力完成各项工作。但近期来，由于考务工作逐渐走上了轨道，而且自己对监考工作的各个流程也比较熟悉了，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对于ｘｘｘ考试的组织工作，单位一向是很重视的，可是我却出现了如此重大的工作失误，给单位里抹黑了，为此，我感到十分的羞愧。现在，我深深感到，这是一个非常危险的倾向，也是一个极其重要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工作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考务工作中，大家都像我一样粗心大意，对自己分内的事不细心，那工作效率如何才能提高，考务工作怎样还能正常进行，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对于这次的工作失误，是由于我的疏忽大意，未及时发现参考人员的作弊行为而产生的，归根究底，是由于我的以下几点原因造成的：</w:t>
      </w:r>
    </w:p>
    <w:p>
      <w:pPr>
        <w:ind w:left="0" w:right="0" w:firstLine="560"/>
        <w:spacing w:before="450" w:after="450" w:line="312" w:lineRule="auto"/>
      </w:pPr>
      <w:r>
        <w:rPr>
          <w:rFonts w:ascii="宋体" w:hAnsi="宋体" w:eastAsia="宋体" w:cs="宋体"/>
          <w:color w:val="000"/>
          <w:sz w:val="28"/>
          <w:szCs w:val="28"/>
        </w:rPr>
        <w:t xml:space="preserve">1。责任心不强，没有监督到位。作为监考人员，我本应该勤勤恳恳的工作，做到一丝不苟，尽到一个监考人员应尽的职责。可是我由于责任心不强，没有仔细监督考场的`每一个人员，导致出现了作弊行为。</w:t>
      </w:r>
    </w:p>
    <w:p>
      <w:pPr>
        <w:ind w:left="0" w:right="0" w:firstLine="560"/>
        <w:spacing w:before="450" w:after="450" w:line="312" w:lineRule="auto"/>
      </w:pPr>
      <w:r>
        <w:rPr>
          <w:rFonts w:ascii="宋体" w:hAnsi="宋体" w:eastAsia="宋体" w:cs="宋体"/>
          <w:color w:val="000"/>
          <w:sz w:val="28"/>
          <w:szCs w:val="28"/>
        </w:rPr>
        <w:t xml:space="preserve">2。疏忽大意，粗心。在监考工作之中，我只是按照流程做好了拆卷、封卷，监督参考人员填写人员信息等工作，但在整个考试工作中没有对每个参考人员做到监控到位，从而导致了如此严重的后果。</w:t>
      </w:r>
    </w:p>
    <w:p>
      <w:pPr>
        <w:ind w:left="0" w:right="0" w:firstLine="560"/>
        <w:spacing w:before="450" w:after="450" w:line="312" w:lineRule="auto"/>
      </w:pPr>
      <w:r>
        <w:rPr>
          <w:rFonts w:ascii="宋体" w:hAnsi="宋体" w:eastAsia="宋体" w:cs="宋体"/>
          <w:color w:val="000"/>
          <w:sz w:val="28"/>
          <w:szCs w:val="28"/>
        </w:rPr>
        <w:t xml:space="preserve">自己身为监考人员，应该严以律已，对自己严格要求，然而自己却没有履职到位，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因此，这次发生的事使我不仅感到是自己的耻辱，更为重要的是我感到对不起领导对我的信任，愧对领导的关心。在此，我向领导保证：以后绝不再出现类似的错误。</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首先由于我工作不认真的原因，没有把工作做好出现了不应该的工作失误，对于没有把档案柜门上锁，再此我做出深刻检讨！经过领导的批评和教育后我发现，造成没关档案门的主要原因，主要是我责任心不强。通过这件事，我感到这虽然是一件偶然发生的事情，但同时也是长期以来对自己放松要求，工作作风涣散的`必然结果。自己身为会计，应该严以律已，对自己严格要求！增强自身的职业态度，避免在工作上的随意性。然而自己却不能好好的约束自己，我对自己的工作没有足够的责任心，也没有把自己的工作更加做好，更加走上新台阶的思想动力。现在，我深深感到，这是一个非常不好的想法，如果继续放任自己，后果不堪设想。幸好及早得到教训，我保证今后不会再犯类似的错误，请领导相信我！</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作为xx组件技术部的一名技术主管，我在工作过程中严重失职，在生产限额领料单中添加了错误的铝合金边框代码，造成交付给客户的组件边无法安装，给公司信誉造成了无法挽回的损失。在此我表示深深的歉意并递交这份工作失职检讨书向各位领导做出深刻反省和自查。</w:t>
      </w:r>
    </w:p>
    <w:p>
      <w:pPr>
        <w:ind w:left="0" w:right="0" w:firstLine="560"/>
        <w:spacing w:before="450" w:after="450" w:line="312" w:lineRule="auto"/>
      </w:pPr>
      <w:r>
        <w:rPr>
          <w:rFonts w:ascii="宋体" w:hAnsi="宋体" w:eastAsia="宋体" w:cs="宋体"/>
          <w:color w:val="000"/>
          <w:sz w:val="28"/>
          <w:szCs w:val="28"/>
        </w:rPr>
        <w:t xml:space="preserve">由于我的工作岗位关系到整个生产订单所使用的物料正确与否，长期以来对自己放松要求，工作作风涣散，无视公司的审批报告流程，最终导致这次严重的质量事故发生，辜负了领导的信任，也损害了公司的信誉。通过这件事，暴露出我个人存在严重的工作松懈问题，以及工作态度不端正，做事情不严谨等不良工作作风。为杜绝今后再犯同样的错误，以此次检讨为契机，深入审视和纠正自身工作中存在的问题：</w:t>
      </w:r>
    </w:p>
    <w:p>
      <w:pPr>
        <w:ind w:left="0" w:right="0" w:firstLine="560"/>
        <w:spacing w:before="450" w:after="450" w:line="312" w:lineRule="auto"/>
      </w:pPr>
      <w:r>
        <w:rPr>
          <w:rFonts w:ascii="宋体" w:hAnsi="宋体" w:eastAsia="宋体" w:cs="宋体"/>
          <w:color w:val="000"/>
          <w:sz w:val="28"/>
          <w:szCs w:val="28"/>
        </w:rPr>
        <w:t xml:space="preserve">首先，我作为部门文件的管理者，对于部门文件的管理不严谨，文件没有固定的存放地点，通常是谁想看文件谁拿去看，看完就随手一扔，每当遇到问题想要翻阅时却找不到文件在哪。本次事故就是一个深刻的教训，由于文件是10月份下发而添加错误边框的订单是11月的生产订单，在核对物料编码时没有查找相关的工作联系单是导致此次事故的一个重要原因。</w:t>
      </w:r>
    </w:p>
    <w:p>
      <w:pPr>
        <w:ind w:left="0" w:right="0" w:firstLine="560"/>
        <w:spacing w:before="450" w:after="450" w:line="312" w:lineRule="auto"/>
      </w:pPr>
      <w:r>
        <w:rPr>
          <w:rFonts w:ascii="宋体" w:hAnsi="宋体" w:eastAsia="宋体" w:cs="宋体"/>
          <w:color w:val="000"/>
          <w:sz w:val="28"/>
          <w:szCs w:val="28"/>
        </w:rPr>
        <w:t xml:space="preserve">其次是认识上的问题，总是认为自己是文件的发放者，而别人才是文件的.执行者，通常是一扫而过，只理解了文件的表面内容，而忽略了文件所要传递的重要信息。本次事故中，由于之前阅读文件是草草掠过，导致大脑中只记住了4孔边框和6孔边框均可使用并且不得混用于同一个组件，但是却没有记住4孔边框有两种不同孔距的物料代码，正确的代码应该为m510103，而自己却添加了错误的代码m510110。</w:t>
      </w:r>
    </w:p>
    <w:p>
      <w:pPr>
        <w:ind w:left="0" w:right="0" w:firstLine="560"/>
        <w:spacing w:before="450" w:after="450" w:line="312" w:lineRule="auto"/>
      </w:pPr>
      <w:r>
        <w:rPr>
          <w:rFonts w:ascii="宋体" w:hAnsi="宋体" w:eastAsia="宋体" w:cs="宋体"/>
          <w:color w:val="000"/>
          <w:sz w:val="28"/>
          <w:szCs w:val="28"/>
        </w:rPr>
        <w:t xml:space="preserve">第三是态度上的问题，由于平时领导对我的工作十分信任，因此自己经常不按照规定的流程开展工作，私自做决定，私自更改物料。如果此次添加物料代码时先向部门领导进行请示，就可以避免错误的物料代码被使用，从而也就不会造成如此严重的后果。</w:t>
      </w:r>
    </w:p>
    <w:p>
      <w:pPr>
        <w:ind w:left="0" w:right="0" w:firstLine="560"/>
        <w:spacing w:before="450" w:after="450" w:line="312" w:lineRule="auto"/>
      </w:pPr>
      <w:r>
        <w:rPr>
          <w:rFonts w:ascii="宋体" w:hAnsi="宋体" w:eastAsia="宋体" w:cs="宋体"/>
          <w:color w:val="000"/>
          <w:sz w:val="28"/>
          <w:szCs w:val="28"/>
        </w:rPr>
        <w:t xml:space="preserve">为了杜绝今后再次出现类似的错误，我将从以下几个方面来纠正和预防：</w:t>
      </w:r>
    </w:p>
    <w:p>
      <w:pPr>
        <w:ind w:left="0" w:right="0" w:firstLine="560"/>
        <w:spacing w:before="450" w:after="450" w:line="312" w:lineRule="auto"/>
      </w:pPr>
      <w:r>
        <w:rPr>
          <w:rFonts w:ascii="宋体" w:hAnsi="宋体" w:eastAsia="宋体" w:cs="宋体"/>
          <w:color w:val="000"/>
          <w:sz w:val="28"/>
          <w:szCs w:val="28"/>
        </w:rPr>
        <w:t xml:space="preserve">第一，严格落实物料添加的审批流程，在每次添加或者变更物料时，都随限额单附加一份物料变更通知单，如附件一所示。在该通知单中详细写明变更或者添加的物料名称及物料代码，然后交由部门主管审核批准，再交由各相关部门会签后随限额领料单一并下发给相关部门。</w:t>
      </w:r>
    </w:p>
    <w:p>
      <w:pPr>
        <w:ind w:left="0" w:right="0" w:firstLine="560"/>
        <w:spacing w:before="450" w:after="450" w:line="312" w:lineRule="auto"/>
      </w:pPr>
      <w:r>
        <w:rPr>
          <w:rFonts w:ascii="宋体" w:hAnsi="宋体" w:eastAsia="宋体" w:cs="宋体"/>
          <w:color w:val="000"/>
          <w:sz w:val="28"/>
          <w:szCs w:val="28"/>
        </w:rPr>
        <w:t xml:space="preserve">第二，在装框工段首末三检卡中增加边框孔数量，孔间距的检验要求，如附件二所示。每日生产前以及每次物料切换时都使用此三检卡对物料进行确认。并在每次生产技术准备文件(工艺联络书-订单生产注意事项)中加入边框孔距示意图，作为装框工段三检卡确认以及巡检、外观检验的检查确认的依据。</w:t>
      </w:r>
    </w:p>
    <w:p>
      <w:pPr>
        <w:ind w:left="0" w:right="0" w:firstLine="560"/>
        <w:spacing w:before="450" w:after="450" w:line="312" w:lineRule="auto"/>
      </w:pPr>
      <w:r>
        <w:rPr>
          <w:rFonts w:ascii="宋体" w:hAnsi="宋体" w:eastAsia="宋体" w:cs="宋体"/>
          <w:color w:val="000"/>
          <w:sz w:val="28"/>
          <w:szCs w:val="28"/>
        </w:rPr>
        <w:t xml:space="preserve">第三，规范部门文件的管理，每一份新发放的文件都传阅给相关人员进行阅读并签字，阅读完后统一存档保管，并做好文件目录和收发台账，方便随时查阅。</w:t>
      </w:r>
    </w:p>
    <w:p>
      <w:pPr>
        <w:ind w:left="0" w:right="0" w:firstLine="560"/>
        <w:spacing w:before="450" w:after="450" w:line="312" w:lineRule="auto"/>
      </w:pPr>
      <w:r>
        <w:rPr>
          <w:rFonts w:ascii="宋体" w:hAnsi="宋体" w:eastAsia="宋体" w:cs="宋体"/>
          <w:color w:val="000"/>
          <w:sz w:val="28"/>
          <w:szCs w:val="28"/>
        </w:rPr>
        <w:t xml:space="preserve">通过这件事我重新反思了自己做人、做事的态度，感悟到：做人要专注，做事也要专注。做事情不专注，就无法清楚的把握细节，就一定无法把事情做得圆满。从今天起对自己严格要求，严肃自身工作态度，强化自身岗位责任感，克服思想涣散等坏毛病，不能再容忍任何的马虎和“差不多”心里，铭记自身工作的重要性，认真履行自己的岗位职责，以加倍努力的工作来弥补自己所犯的错误。</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对于这次我的失职，我感到十分的羞愧，作为一个在学生会当了近两年学生干部的人来说，这种失职是绝对不应当的，而我，身为体育部部长，更是在自我分内的工作中，犯下了如此重大的错误，对此，我报以十万分的抱歉。</w:t>
      </w:r>
    </w:p>
    <w:p>
      <w:pPr>
        <w:ind w:left="0" w:right="0" w:firstLine="560"/>
        <w:spacing w:before="450" w:after="450" w:line="312" w:lineRule="auto"/>
      </w:pPr>
      <w:r>
        <w:rPr>
          <w:rFonts w:ascii="宋体" w:hAnsi="宋体" w:eastAsia="宋体" w:cs="宋体"/>
          <w:color w:val="000"/>
          <w:sz w:val="28"/>
          <w:szCs w:val="28"/>
        </w:rPr>
        <w:t xml:space="preserve">经过这件事，我感到这虽然是一件偶然发生的事情，但同时也是长期以来对自我放松要求，工作作风涣散的必然结果。经过几天的反思，我对自我这半年的工作成长经历进行了详细回忆和分析。记得刚上任的时候，我对自我的要求还是比较高的，时时处处也都能遵守相关规定，从而努力完成各项工作。但近期来，由于工作逐渐走上了轨道，而自我对部门的一切也比较熟悉了，尤其是领导对我的关怀和帮忙在使我感到温暖的同时，也慢慢开始放松了对自我的要求，反而认为自我已经做得很好了。所以，这次发生的事使我不仅仅感到是自我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我在工作职责心上仍就十分欠缺，对于体育活动，院里一向是很重视的，可是我却犯下了如此重大的错误，导致院里直接失去了参赛的资格，我一个人的失职，却让众多运动员们失去机会，并且更重要的是给院里抹黑了，为此，我感到十分的羞愧。此刻，我深深感到，这是一个十分危险的倾向，也是一个极其重要的苗头，如果不是领导及时发现，并要求自我深刻反省，而放任自我继续放纵和发展，那么，后果是极其严重的，甚至都无法想象会发生怎样的工作失误。所以，经过这件事，在深感痛心的同时，我也感到了幸运，感到了自我觉醒的及时，这在我今后的人生成长道路上，无疑是一次关键的转折。所以，在此，我在向领导做出检讨的同时，也向你们表示发自内心的感激。</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项活动中，大家都像我一样粗心大意，对自我分内的事不细心，玩忽职守，那工作效率如何才能提高，学生会的工作怎样还能正常进行，所以，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对于这次的严重失职，是由于我的疏忽大意，看错了比赛的时间，导致我院参赛队伍直接被取消比赛资格。归根究底，是由于我的以下几点原因造成的：</w:t>
      </w:r>
    </w:p>
    <w:p>
      <w:pPr>
        <w:ind w:left="0" w:right="0" w:firstLine="560"/>
        <w:spacing w:before="450" w:after="450" w:line="312" w:lineRule="auto"/>
      </w:pPr>
      <w:r>
        <w:rPr>
          <w:rFonts w:ascii="宋体" w:hAnsi="宋体" w:eastAsia="宋体" w:cs="宋体"/>
          <w:color w:val="000"/>
          <w:sz w:val="28"/>
          <w:szCs w:val="28"/>
        </w:rPr>
        <w:t xml:space="preserve">1.职责心不强，没有身为学生干部的意识。作为一个学生干部，一个部门的部长，我本应当勤勤恳恳的工作，做的一丝不苟，做好每一件领导安排的事，尽到一个学生干部应尽的职责。可是我由于职责心不强，没有仔细查看比赛的详情，导致我院失去了参赛的.资格。</w:t>
      </w:r>
    </w:p>
    <w:p>
      <w:pPr>
        <w:ind w:left="0" w:right="0" w:firstLine="560"/>
        <w:spacing w:before="450" w:after="450" w:line="312" w:lineRule="auto"/>
      </w:pPr>
      <w:r>
        <w:rPr>
          <w:rFonts w:ascii="宋体" w:hAnsi="宋体" w:eastAsia="宋体" w:cs="宋体"/>
          <w:color w:val="000"/>
          <w:sz w:val="28"/>
          <w:szCs w:val="28"/>
        </w:rPr>
        <w:t xml:space="preserve">2.疏忽大意，粗心。在工作之中，我只是简单的观看了一下比赛的流程，并没有仔细看过，所以会比较赛的时间不熟悉，导致记错了比赛开始的时间，从而导致了如此严重的后果。</w:t>
      </w:r>
    </w:p>
    <w:p>
      <w:pPr>
        <w:ind w:left="0" w:right="0" w:firstLine="560"/>
        <w:spacing w:before="450" w:after="450" w:line="312" w:lineRule="auto"/>
      </w:pPr>
      <w:r>
        <w:rPr>
          <w:rFonts w:ascii="宋体" w:hAnsi="宋体" w:eastAsia="宋体" w:cs="宋体"/>
          <w:color w:val="000"/>
          <w:sz w:val="28"/>
          <w:szCs w:val="28"/>
        </w:rPr>
        <w:t xml:space="preserve">经过这件事情，我感到自我职责心不强，但同时也是长期以来对自我放松要求，工作作风涣散的必然结果。自我身学生干部，应当严以律已，对自我严格要求!然而自我却不能好好的约束自我，由于自我的失职，给院里带来了极坏的影。这也说明，我对自我的工作没有足够的职责心，也没有把自我的工作更加做好，更加走上新台阶的思想动力。在自我的思想中，仍就存在得过且过，混日子的应付思想。此刻，我深深感到，这是一个十分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所以，这次发生的事使我不仅仅感到是自我的耻辱，更为重要的是我感到对不起领导对我的信任，愧对领导的关心。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2024-05-22T03:57:16+08:00</dcterms:created>
  <dcterms:modified xsi:type="dcterms:W3CDTF">2024-05-22T03:57:16+08:00</dcterms:modified>
</cp:coreProperties>
</file>

<file path=docProps/custom.xml><?xml version="1.0" encoding="utf-8"?>
<Properties xmlns="http://schemas.openxmlformats.org/officeDocument/2006/custom-properties" xmlns:vt="http://schemas.openxmlformats.org/officeDocument/2006/docPropsVTypes"/>
</file>