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骨科护士实习心得体会3篇(骨科实习：护士心得分享)</w:t>
      </w:r>
      <w:bookmarkEnd w:id="1"/>
    </w:p>
    <w:p>
      <w:pPr>
        <w:jc w:val="center"/>
        <w:spacing w:before="0" w:after="450"/>
      </w:pPr>
      <w:r>
        <w:rPr>
          <w:rFonts w:ascii="Arial" w:hAnsi="Arial" w:eastAsia="Arial" w:cs="Arial"/>
          <w:color w:val="999999"/>
          <w:sz w:val="20"/>
          <w:szCs w:val="20"/>
        </w:rPr>
        <w:t xml:space="preserve">作者：独行天涯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以下为参考：骨科护士实习是医学专业学生的重要实践环节之一。通过实践，学生能够深入了解临床工作环境，锻炼专业能力和实践技能。在此，我们邀请一位骨科护士实习生分享他的实习心得体会，希望能给读者带来启发和帮助。第1篇现在我进入了骨科。本以为可以很</w:t>
      </w:r>
    </w:p>
    <w:p>
      <w:pPr>
        <w:ind w:left="0" w:right="0" w:firstLine="560"/>
        <w:spacing w:before="450" w:after="450" w:line="312" w:lineRule="auto"/>
      </w:pPr>
      <w:r>
        <w:rPr>
          <w:rFonts w:ascii="宋体" w:hAnsi="宋体" w:eastAsia="宋体" w:cs="宋体"/>
          <w:color w:val="000"/>
          <w:sz w:val="28"/>
          <w:szCs w:val="28"/>
        </w:rPr>
        <w:t xml:space="preserve">以下为参考：
骨科护士实习是医学专业学生的重要实践环节之一。通过实践，学生能够深入了解临床工作环境，锻炼专业能力和实践技能。在此，我们邀请一位骨科护士实习生分享他的实习心得体会，希望能给读者带来启发和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现在我进入了骨科。本以为可以很快适应，但现实确泼了我一头冷水，感觉自己变得更傻了，不知该干什么，而老师也觉得我们实习了这么长时间，做起事来应得心应手才是，我又一次陷入了低谷，又回到了没脑子的生活，做事一点条理也没有。然而带教老师知道了我由于自卑，不主动而没有得到操作锻炼时，她就给我讲操作技术的重要性，并帮我寻找锻炼机会。是老师又一次激发我的热情，真的很感谢老师对我的关怀，我也会加倍努力，不辜负老师对我的期望!</w:t>
      </w:r>
    </w:p>
    <w:p>
      <w:pPr>
        <w:ind w:left="0" w:right="0" w:firstLine="560"/>
        <w:spacing w:before="450" w:after="450" w:line="312" w:lineRule="auto"/>
      </w:pPr>
      <w:r>
        <w:rPr>
          <w:rFonts w:ascii="宋体" w:hAnsi="宋体" w:eastAsia="宋体" w:cs="宋体"/>
          <w:color w:val="000"/>
          <w:sz w:val="28"/>
          <w:szCs w:val="28"/>
        </w:rPr>
        <w:t xml:space="preserve">在外科的时候，经常有插胃管，每次看到带教老师插都想自己试一把，可当胃管递到手中时却不知该如何下手。看别人做事和自己做事是两把事，应该谦虚一点把握好每次机会!</w:t>
      </w:r>
    </w:p>
    <w:p>
      <w:pPr>
        <w:ind w:left="0" w:right="0" w:firstLine="560"/>
        <w:spacing w:before="450" w:after="450" w:line="312" w:lineRule="auto"/>
      </w:pPr>
      <w:r>
        <w:rPr>
          <w:rFonts w:ascii="宋体" w:hAnsi="宋体" w:eastAsia="宋体" w:cs="宋体"/>
          <w:color w:val="000"/>
          <w:sz w:val="28"/>
          <w:szCs w:val="28"/>
        </w:rPr>
        <w:t xml:space="preserve">现在对于实习，我还是又憧憬又惶恐的。憧憬是因为实习是一次理论联系实际的机会，将学了三年的理论去应用于临床，实在是非常新鲜而有意思。然后，要在病人身上操作，要想真正地透过症状看到疾病本质，心中却没底，便难免惶恐了起来。也曾问过不少实习同学，各说纷纾总之是如人饮水，冷暖自知。但有一点是明确的使用懂得知识的真正掌握是把它用于实践，用实践来验证及巩固所学。学会如何与病人，老师交流不善于与人接触是我的一大弱点，那种胆怯与不自然会使我失去很多的学习机会，所以我觉得沟通也是一门艺术，学好了将使你受益匪浅。经过这近五个月的实习，我也有了这层体会。在此，我总结了以下几点：</w:t>
      </w:r>
    </w:p>
    <w:p>
      <w:pPr>
        <w:ind w:left="0" w:right="0" w:firstLine="560"/>
        <w:spacing w:before="450" w:after="450" w:line="312" w:lineRule="auto"/>
      </w:pPr>
      <w:r>
        <w:rPr>
          <w:rFonts w:ascii="宋体" w:hAnsi="宋体" w:eastAsia="宋体" w:cs="宋体"/>
          <w:color w:val="000"/>
          <w:sz w:val="28"/>
          <w:szCs w:val="28"/>
        </w:rPr>
        <w:t xml:space="preserve">以前在学校所学都是理论上的，现在接触临床才发现实际工作所见并非想象那么简单，并非如书上说写那么典型，好多时候都是要靠自己平时在工作中的经验积累，所以只有扎实投入实习，好好体会才能慢慢积累经验。</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四个星期的实习结束了，原本迷茫与无知，现如今满载而归，因而十分感谢红十字会医院给我提供了这样好的实习环境和各种优越条件，感谢所有的带教老师对我们的辛勤教导，让我们在踏上岗位之前拥有了如此良好的实践机会，临床的实习是对理论学习阶段的巩固与加强，也是对护理技能操作的培养和锻炼，同时也是我们就业岗前的最佳训练，尽管这段时间很短，但对我们每个人都很重。</w:t>
      </w:r>
    </w:p>
    <w:p>
      <w:pPr>
        <w:ind w:left="0" w:right="0" w:firstLine="560"/>
        <w:spacing w:before="450" w:after="450" w:line="312" w:lineRule="auto"/>
      </w:pPr>
      <w:r>
        <w:rPr>
          <w:rFonts w:ascii="宋体" w:hAnsi="宋体" w:eastAsia="宋体" w:cs="宋体"/>
          <w:color w:val="000"/>
          <w:sz w:val="28"/>
          <w:szCs w:val="28"/>
        </w:rPr>
        <w:t xml:space="preserve">我们倍偿珍惜这段时间，珍惜每一天的锻炼和自我提高的机会，珍惜与老师们这段难得的师徒之情，回想起实习的第一天刚进入病房，总有一种茫然的感觉，对于护理的工作处于比较陌生的状态，也对于自己在这样的新环境中能够做的事还是没有一种成型的概念，庆幸的是我们有老师为我们介绍病房结构，介绍各班工作，带教老师们的丰富经验，让我们可以较快地适应医院各科护理工作。</w:t>
      </w:r>
    </w:p>
    <w:p>
      <w:pPr>
        <w:ind w:left="0" w:right="0" w:firstLine="560"/>
        <w:spacing w:before="450" w:after="450" w:line="312" w:lineRule="auto"/>
      </w:pPr>
      <w:r>
        <w:rPr>
          <w:rFonts w:ascii="宋体" w:hAnsi="宋体" w:eastAsia="宋体" w:cs="宋体"/>
          <w:color w:val="000"/>
          <w:sz w:val="28"/>
          <w:szCs w:val="28"/>
        </w:rPr>
        <w:t xml:space="preserve">能够尽快地适应医院环境，为在医院实习和工作打定了良好的基础，这应该算的上是实习阶段的第一个收获学会适应，学会在新的环境中成长和的工作是非常繁重与杂乱的，尽管在未入临床之前也有所感悟，但是真正进入病房后，感触又更深了，的确的活很零碎。</w:t>
      </w:r>
    </w:p>
    <w:p>
      <w:pPr>
        <w:ind w:left="0" w:right="0" w:firstLine="560"/>
        <w:spacing w:before="450" w:after="450" w:line="312" w:lineRule="auto"/>
      </w:pPr>
      <w:r>
        <w:rPr>
          <w:rFonts w:ascii="宋体" w:hAnsi="宋体" w:eastAsia="宋体" w:cs="宋体"/>
          <w:color w:val="000"/>
          <w:sz w:val="28"/>
          <w:szCs w:val="28"/>
        </w:rPr>
        <w:t xml:space="preserve">很杂乱还可以说是很低微，可是透过多数人的不理解，我们发现有着其独特的魅力，医院不可能没有，这就说明了的重要性，医生离不开，病人离不开，整个环境都离不开，在骨科实习的一个月里，大大小小的手术经历了二十多个。</w:t>
      </w:r>
    </w:p>
    <w:p>
      <w:pPr>
        <w:ind w:left="0" w:right="0" w:firstLine="560"/>
        <w:spacing w:before="450" w:after="450" w:line="312" w:lineRule="auto"/>
      </w:pPr>
      <w:r>
        <w:rPr>
          <w:rFonts w:ascii="宋体" w:hAnsi="宋体" w:eastAsia="宋体" w:cs="宋体"/>
          <w:color w:val="000"/>
          <w:sz w:val="28"/>
          <w:szCs w:val="28"/>
        </w:rPr>
        <w:t xml:space="preserve">值过三个夜班，一个周末白班，可以说通过这些手术以及术后的处理，使我学到了很多，不仅有技术上的，还有人文关怀上的，在这短短的30天里，痛苦与快乐并存，而最大的痛苦，莫过于身体上的劳累在创伤骨科的手术中。</w:t>
      </w:r>
    </w:p>
    <w:p>
      <w:pPr>
        <w:ind w:left="0" w:right="0" w:firstLine="560"/>
        <w:spacing w:before="450" w:after="450" w:line="312" w:lineRule="auto"/>
      </w:pPr>
      <w:r>
        <w:rPr>
          <w:rFonts w:ascii="宋体" w:hAnsi="宋体" w:eastAsia="宋体" w:cs="宋体"/>
          <w:color w:val="000"/>
          <w:sz w:val="28"/>
          <w:szCs w:val="28"/>
        </w:rPr>
        <w:t xml:space="preserve">有很多是四肢的骨折，而在四肢骨折中，下肢的骨折尤其多见，骨折按照不同的角度有不同的分类，按照骨折部位是否有骨折断端暴露于外界而将骨折分为闭合骨折和开放骨折，其中开放骨折必须进行手术复位，而闭合骨折可根据手法复位的情况及病情严重程度决定是否需要切开复位，当一个下肢骨折确定要进行手术切开复位，那么在手术之前都要将整个创肢消毒。</w:t>
      </w:r>
    </w:p>
    <w:p>
      <w:pPr>
        <w:ind w:left="0" w:right="0" w:firstLine="560"/>
        <w:spacing w:before="450" w:after="450" w:line="312" w:lineRule="auto"/>
      </w:pPr>
      <w:r>
        <w:rPr>
          <w:rFonts w:ascii="宋体" w:hAnsi="宋体" w:eastAsia="宋体" w:cs="宋体"/>
          <w:color w:val="000"/>
          <w:sz w:val="28"/>
          <w:szCs w:val="28"/>
        </w:rPr>
        <w:t xml:space="preserve">有句话说的好，胳膊拧不过大腿，当你一边抬高患肢一边向外牵引它，并且要保证你的身体不碰到手术台的情况下保持5分钟，你会发现你的胳膊在颤抖，呼吸在加快，看到好多金色的小星星，你会后悔早上没多吃一点早餐，呵呵是不是有点痛苦啊?。</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如果说护士是一个个天使，那么，我认为那洁白的左边羽翼上承担的是爱心和真诚，右边羽翼上承担的是无私和奉献。在我的脑海中，护士是因为得到上帝的信任，才会把一个人的生命托付给你。八月份在骨科实习的这段日子，体会更为深刻。</w:t>
      </w:r>
    </w:p>
    <w:p>
      <w:pPr>
        <w:ind w:left="0" w:right="0" w:firstLine="560"/>
        <w:spacing w:before="450" w:after="450" w:line="312" w:lineRule="auto"/>
      </w:pPr>
      <w:r>
        <w:rPr>
          <w:rFonts w:ascii="宋体" w:hAnsi="宋体" w:eastAsia="宋体" w:cs="宋体"/>
          <w:color w:val="000"/>
          <w:sz w:val="28"/>
          <w:szCs w:val="28"/>
        </w:rPr>
        <w:t xml:space="preserve">住在骨科的病人来住院的时候都很匆忙，我们要在最短的时间里了解病人、记住病人，也只有如此，工作起来才会得心应手。很多时候，病人因车祸、摔伤，来的时候都满身是血，同时也在疼痛中煎熬着。这时，如果你不慌不忙地、细声慢语地跟他们交代着，他们肯定会友感。我们首要的是缓解病人的痛苦，满足病人生理上、安全上的需要，当然这就意味着我们必须有扎实牢靠的基础知识，只有这样，面对紧急病人时我们才会有条不紊地完成自己的使命。</w:t>
      </w:r>
    </w:p>
    <w:p>
      <w:pPr>
        <w:ind w:left="0" w:right="0" w:firstLine="560"/>
        <w:spacing w:before="450" w:after="450" w:line="312" w:lineRule="auto"/>
      </w:pPr>
      <w:r>
        <w:rPr>
          <w:rFonts w:ascii="宋体" w:hAnsi="宋体" w:eastAsia="宋体" w:cs="宋体"/>
          <w:color w:val="000"/>
          <w:sz w:val="28"/>
          <w:szCs w:val="28"/>
        </w:rPr>
        <w:t xml:space="preserve">在科学不断进步的现代社会，医学也日新月异，有许多先进的技术日趋成熟，被广泛应用于临床。如果我们不继续努力学习，那就会掉队啦!譬如说，断肢再植，在没实习前，课本上就只是概述它是通过什么原理可以实现，而我们也只是被动的接受，甚至还质疑过，但是无法实践证明呀!现在临床实习了，有机会实践了，就像骨科的39床那个女孩，才20岁，手指就被机器压断了，虽然医生给她手指接上了，但是没有护士的悉心照料肯定不行，手术结束后的24小时内，护士每隔半小时，有时甚至15分钟就去给她做放血试验，防止她的手指血流受阻。就算是大小夜班也不依旧，毫不马虎。这些不充分体现了一种白衣天使的责任与爱心吗!</w:t>
      </w:r>
    </w:p>
    <w:p>
      <w:pPr>
        <w:ind w:left="0" w:right="0" w:firstLine="560"/>
        <w:spacing w:before="450" w:after="450" w:line="312" w:lineRule="auto"/>
      </w:pPr>
      <w:r>
        <w:rPr>
          <w:rFonts w:ascii="宋体" w:hAnsi="宋体" w:eastAsia="宋体" w:cs="宋体"/>
          <w:color w:val="000"/>
          <w:sz w:val="28"/>
          <w:szCs w:val="28"/>
        </w:rPr>
        <w:t xml:space="preserve">当然，也遇到了不少挫折。我们的工作，是天使的工作。可是护理工作更需要坚持与忍耐，每天每夜，护士的工作都很繁忙，很辛苦，不停地在病房中穿梭，偶尔还会遇到不太讲道理的病人，这样护士的工作就更难进行了。但是，我认为这是在苦和累中描绘高尚、铸造辉煌。每当我面对那些失而复得的生命、来之不易的欢笑，我就会感到欣慰，感到无悔。</w:t>
      </w:r>
    </w:p>
    <w:p>
      <w:pPr>
        <w:ind w:left="0" w:right="0" w:firstLine="560"/>
        <w:spacing w:before="450" w:after="450" w:line="312" w:lineRule="auto"/>
      </w:pPr>
      <w:r>
        <w:rPr>
          <w:rFonts w:ascii="宋体" w:hAnsi="宋体" w:eastAsia="宋体" w:cs="宋体"/>
          <w:color w:val="000"/>
          <w:sz w:val="28"/>
          <w:szCs w:val="28"/>
        </w:rPr>
        <w:t xml:space="preserve">总而言之，在骨科的这个月，我学会了很多，也见识了很多，知道了手术前后的病人的护理工作该如何进行，学会不同班次的工作内容，更坚定了：我们与医生是实实在在的合作伙伴，少了谁都不可以;更应学会处理临床护理突发事件。实习生活虽很紧张，但我相信我会坚持，会努力用自己的力量谱写白衣天使的优美音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2024-06-03T14:14:10+08:00</dcterms:created>
  <dcterms:modified xsi:type="dcterms:W3CDTF">2024-06-03T14:14:10+08:00</dcterms:modified>
</cp:coreProperties>
</file>

<file path=docProps/custom.xml><?xml version="1.0" encoding="utf-8"?>
<Properties xmlns="http://schemas.openxmlformats.org/officeDocument/2006/custom-properties" xmlns:vt="http://schemas.openxmlformats.org/officeDocument/2006/docPropsVTypes"/>
</file>