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个人的述职报告共2篇(卓越绩效展示：个人述职报告)</w:t>
      </w:r>
      <w:bookmarkEnd w:id="1"/>
    </w:p>
    <w:p>
      <w:pPr>
        <w:jc w:val="center"/>
        <w:spacing w:before="0" w:after="450"/>
      </w:pPr>
      <w:r>
        <w:rPr>
          <w:rFonts w:ascii="Arial" w:hAnsi="Arial" w:eastAsia="Arial" w:cs="Arial"/>
          <w:color w:val="999999"/>
          <w:sz w:val="20"/>
          <w:szCs w:val="20"/>
        </w:rPr>
        <w:t xml:space="preserve">作者：青山绿水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本文以“个人的述职报告共”为主题，将介绍个人在岗位上的工作表现、完成的任务及所取得的成绩。通过述职报告的形式，全面总结个人在工作中的优点与不足，并提出进一步提升自己的计划与目标。这一份述职报告旨在展示个人工作的实际成果，为今后的职业发展提供</w:t>
      </w:r>
    </w:p>
    <w:p>
      <w:pPr>
        <w:ind w:left="0" w:right="0" w:firstLine="560"/>
        <w:spacing w:before="450" w:after="450" w:line="312" w:lineRule="auto"/>
      </w:pPr>
      <w:r>
        <w:rPr>
          <w:rFonts w:ascii="宋体" w:hAnsi="宋体" w:eastAsia="宋体" w:cs="宋体"/>
          <w:color w:val="000"/>
          <w:sz w:val="28"/>
          <w:szCs w:val="28"/>
        </w:rPr>
        <w:t xml:space="preserve">本文以“个人的述职报告共”为主题，将介绍个人在岗位上的工作表现、完成的任务及所取得的成绩。通过述职报告的形式，全面总结个人在工作中的优点与不足，并提出进一步提升自己的计划与目标。这一份述职报告旨在展示个人工作的实际成果，为今后的职业发展提供参考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在遵义师范学院外国语学院团总支学生会担任宣传部成员，主要负责外国语学院各项活动在栋青园分院这边的宣传工作。首先我觉得能够进入遵义师范学院外国语学院团总支学生会学习和工作是我的荣幸,在学长学姐的指导下,我尝试着去做了不少自己以前很少或者从未做过的工作,下面我将对进入学生会的这两个月以来所做过的工作进行陈述和总结。</w:t>
      </w:r>
    </w:p>
    <w:p>
      <w:pPr>
        <w:ind w:left="0" w:right="0" w:firstLine="560"/>
        <w:spacing w:before="450" w:after="450" w:line="312" w:lineRule="auto"/>
      </w:pPr>
      <w:r>
        <w:rPr>
          <w:rFonts w:ascii="宋体" w:hAnsi="宋体" w:eastAsia="宋体" w:cs="宋体"/>
          <w:color w:val="000"/>
          <w:sz w:val="28"/>
          <w:szCs w:val="28"/>
        </w:rPr>
        <w:t xml:space="preserve">自进入遵义师范学院外国语学院团总支学生会以来，我做的主要工作有：外国语学院20xx级的黑板报的制作及评比，篮球联赛、迎新晚会通讯稿的撰写，万圣节晚会的海报制作，英语配音大赛的策划以及各种相关活动的宣传等。</w:t>
      </w:r>
    </w:p>
    <w:p>
      <w:pPr>
        <w:ind w:left="0" w:right="0" w:firstLine="560"/>
        <w:spacing w:before="450" w:after="450" w:line="312" w:lineRule="auto"/>
      </w:pPr>
      <w:r>
        <w:rPr>
          <w:rFonts w:ascii="宋体" w:hAnsi="宋体" w:eastAsia="宋体" w:cs="宋体"/>
          <w:color w:val="000"/>
          <w:sz w:val="28"/>
          <w:szCs w:val="28"/>
        </w:rPr>
        <w:t xml:space="preserve">可以说，除了办黑板报，其他工作我以前几乎没有怎么接触过，所以在施行过程中遇到过不少问题，诸如写策划案和通讯稿时用词不够正式、拍照没什么经验、偶尔的工作完成不够及时等等。当然，这些问题多数都是由于我这方面的\'工作经验不足造成的，不过学长学姐不吝赐教，指出了我工作中存在的问题并且提出了很好的建议，从而让我可以顺利地完成这些工作。</w:t>
      </w:r>
    </w:p>
    <w:p>
      <w:pPr>
        <w:ind w:left="0" w:right="0" w:firstLine="560"/>
        <w:spacing w:before="450" w:after="450" w:line="312" w:lineRule="auto"/>
      </w:pPr>
      <w:r>
        <w:rPr>
          <w:rFonts w:ascii="宋体" w:hAnsi="宋体" w:eastAsia="宋体" w:cs="宋体"/>
          <w:color w:val="000"/>
          <w:sz w:val="28"/>
          <w:szCs w:val="28"/>
        </w:rPr>
        <w:t xml:space="preserve">很多其他部门的同学，包括我自己，也认为宣传部的确有比其他部门更多的工作要完成，但是既然我一开便选择了要加入这个部门，就不能怯退，再多的工作，再难完成的任务，都不可以成为我们打?</w:t>
      </w:r>
    </w:p>
    <w:p>
      <w:pPr>
        <w:ind w:left="0" w:right="0" w:firstLine="560"/>
        <w:spacing w:before="450" w:after="450" w:line="312" w:lineRule="auto"/>
      </w:pPr>
      <w:r>
        <w:rPr>
          <w:rFonts w:ascii="宋体" w:hAnsi="宋体" w:eastAsia="宋体" w:cs="宋体"/>
          <w:color w:val="000"/>
          <w:sz w:val="28"/>
          <w:szCs w:val="28"/>
        </w:rPr>
        <w:t xml:space="preserve">堂鼓的借口。知之者不如好之者，好之者不如乐之者，或许我缺少经验会让我没有优势，但是只要我怀着满腔的热情、把工作当成一种职责并且从中汲取快乐的元素，我相信我可以把自己该完成的任务完成好，既为集体服了务，也增长自己的见识和经验。在当初众多的竞聘宣传部的同学中，我能够脱颖而出，为学长学姐所赏识，那么我相信我一定有自己的闪光点。作为宣传部的成员，我有信心让自己在这个职位上发光发亮，做好外国语学院所有大小活动的宣传工作。</w:t>
      </w:r>
    </w:p>
    <w:p>
      <w:pPr>
        <w:ind w:left="0" w:right="0" w:firstLine="560"/>
        <w:spacing w:before="450" w:after="450" w:line="312" w:lineRule="auto"/>
      </w:pPr>
      <w:r>
        <w:rPr>
          <w:rFonts w:ascii="宋体" w:hAnsi="宋体" w:eastAsia="宋体" w:cs="宋体"/>
          <w:color w:val="000"/>
          <w:sz w:val="28"/>
          <w:szCs w:val="28"/>
        </w:rPr>
        <w:t xml:space="preserve">以上是我的个人述职报告，请各位学长学姐批评指正。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时光荏苒，从事事务员工作已接近一年，在这一年过程中在公司领导的带领和各位同事的帮助支持下，我学会了事务员所有的工作，并顺利保证各项产线指标完成。</w:t>
      </w:r>
    </w:p>
    <w:p>
      <w:pPr>
        <w:ind w:left="0" w:right="0" w:firstLine="560"/>
        <w:spacing w:before="450" w:after="450" w:line="312" w:lineRule="auto"/>
      </w:pPr>
      <w:r>
        <w:rPr>
          <w:rFonts w:ascii="宋体" w:hAnsi="宋体" w:eastAsia="宋体" w:cs="宋体"/>
          <w:color w:val="000"/>
          <w:sz w:val="28"/>
          <w:szCs w:val="28"/>
        </w:rPr>
        <w:t xml:space="preserve">xx年1月1号，我正式担任事务员，带领线振，踏上岗位后我积极向其他管理人员学习，努力完成各项工作指标，我坚信执行力是完成各项任务的唯一途径，通过对各个工位教导和管控，在整个团队的共同努力下，产量保持在以上，报废率控制到3%以下，被评为优秀产线。在此工作期间，为保证报废率，我试验返修振膜不良，对于扣膜不良利用酒精可再次利用，这次改善一直延续到现在，我相信改善是创造利润之泉。</w:t>
      </w:r>
    </w:p>
    <w:p>
      <w:pPr>
        <w:ind w:left="0" w:right="0" w:firstLine="560"/>
        <w:spacing w:before="450" w:after="450" w:line="312" w:lineRule="auto"/>
      </w:pPr>
      <w:r>
        <w:rPr>
          <w:rFonts w:ascii="宋体" w:hAnsi="宋体" w:eastAsia="宋体" w:cs="宋体"/>
          <w:color w:val="000"/>
          <w:sz w:val="28"/>
          <w:szCs w:val="28"/>
        </w:rPr>
        <w:t xml:space="preserve">xx年2月份，公司开始引进新品，我很荣幸被调往生产新品，同时我明白责任重大，最大特点就是产品小，不良多，爬坡困难，走上新岗位之后我积极学习产品知识，与自己的团队一块顺利完成爬坡计划，公司给予产线员工每人100奖励，爬坡顺利完成让我们团队更加有信心。当时人力用19人，产量稳定在.在爬坡过程中其中胶点问题一直困扰着我们，胶点工位一人跟线最多1xx，且不良很多每天300左右，为了控制报废对于胶点不良，我们采用棉棒蘸甲苯进行擦拭胶点再次利用振膜，在控制不良的同时我们也在积极寻找提升胶点效率的方法，通过去歌尔学习，发现我们的手法与歌尔手法的差异，我们点胶点人员点胶点是进行画横，歌尔直接是点点，画横造成出胶时间过长，导致效率太低，同时移动针头的方向也影响了效率和质量，回来后结合pe、qc共同将胶点效率低不良多问题彻底解决了，截止现在产线用人为17，产量提升到. 产量低、不良多，车间很多员工因为产品小避而远离，同时稳定员工成为了我们管理人员的一大难题，我相信只有保证质量、产量，才能保证员工的工资，才能真正留住员工。积极开展产量提升pk，我们团队顺利完成生产任务，报废率控制在7%以内。</w:t>
      </w:r>
    </w:p>
    <w:p>
      <w:pPr>
        <w:ind w:left="0" w:right="0" w:firstLine="560"/>
        <w:spacing w:before="450" w:after="450" w:line="312" w:lineRule="auto"/>
      </w:pPr>
      <w:r>
        <w:rPr>
          <w:rFonts w:ascii="宋体" w:hAnsi="宋体" w:eastAsia="宋体" w:cs="宋体"/>
          <w:color w:val="000"/>
          <w:sz w:val="28"/>
          <w:szCs w:val="28"/>
        </w:rPr>
        <w:t xml:space="preserve">xx年12月份，公司开始引进新品，感谢公司领导再次对我的信任，我成为了新品线振生产的负责人。比产品更小，这将又是一大挑战。</w:t>
      </w:r>
    </w:p>
    <w:p>
      <w:pPr>
        <w:ind w:left="0" w:right="0" w:firstLine="560"/>
        <w:spacing w:before="450" w:after="450" w:line="312" w:lineRule="auto"/>
      </w:pPr>
      <w:r>
        <w:rPr>
          <w:rFonts w:ascii="宋体" w:hAnsi="宋体" w:eastAsia="宋体" w:cs="宋体"/>
          <w:color w:val="000"/>
          <w:sz w:val="28"/>
          <w:szCs w:val="28"/>
        </w:rPr>
        <w:t xml:space="preserve">通过这一年的努力，自己学到了很多知识，也取得了一些成绩，但是发现了自己的很多不足。</w:t>
      </w:r>
    </w:p>
    <w:p>
      <w:pPr>
        <w:ind w:left="0" w:right="0" w:firstLine="560"/>
        <w:spacing w:before="450" w:after="450" w:line="312" w:lineRule="auto"/>
      </w:pPr>
      <w:r>
        <w:rPr>
          <w:rFonts w:ascii="宋体" w:hAnsi="宋体" w:eastAsia="宋体" w:cs="宋体"/>
          <w:color w:val="000"/>
          <w:sz w:val="28"/>
          <w:szCs w:val="28"/>
        </w:rPr>
        <w:t xml:space="preserve">沟通能力差，在与员工沟通时不能掌握主动权，不能更好的让员工明白自己的意思。与领导沟通时不能及时全面客观的汇报工作。工作计划不够明确，导致问题不能及时解决，执行力太差，有些工作不能有效的时间内完成任务。</w:t>
      </w:r>
    </w:p>
    <w:p>
      <w:pPr>
        <w:ind w:left="0" w:right="0" w:firstLine="560"/>
        <w:spacing w:before="450" w:after="450" w:line="312" w:lineRule="auto"/>
      </w:pPr>
      <w:r>
        <w:rPr>
          <w:rFonts w:ascii="宋体" w:hAnsi="宋体" w:eastAsia="宋体" w:cs="宋体"/>
          <w:color w:val="000"/>
          <w:sz w:val="28"/>
          <w:szCs w:val="28"/>
        </w:rPr>
        <w:t xml:space="preserve">首先感谢公司领导对我工作的肯定，给了这次实习班长的机会，在后续的工作过程中，我将不辜负各位领导为我的殷切期望，努力把工作做好。</w:t>
      </w:r>
    </w:p>
    <w:p>
      <w:pPr>
        <w:ind w:left="0" w:right="0" w:firstLine="560"/>
        <w:spacing w:before="450" w:after="450" w:line="312" w:lineRule="auto"/>
      </w:pPr>
      <w:r>
        <w:rPr>
          <w:rFonts w:ascii="宋体" w:hAnsi="宋体" w:eastAsia="宋体" w:cs="宋体"/>
          <w:color w:val="000"/>
          <w:sz w:val="28"/>
          <w:szCs w:val="28"/>
        </w:rPr>
        <w:t xml:space="preserve">努力学习管理知识，增加自己的管理能力，学会运用科学化管理模式，学会5s及车间基层管理，并运用到实践当中去。努力学习ie知识，降低生产成本，提高生产效率，为公司创造更多的价值。</w:t>
      </w:r>
    </w:p>
    <w:p>
      <w:pPr>
        <w:ind w:left="0" w:right="0" w:firstLine="560"/>
        <w:spacing w:before="450" w:after="450" w:line="312" w:lineRule="auto"/>
      </w:pPr>
      <w:r>
        <w:rPr>
          <w:rFonts w:ascii="宋体" w:hAnsi="宋体" w:eastAsia="宋体" w:cs="宋体"/>
          <w:color w:val="000"/>
          <w:sz w:val="28"/>
          <w:szCs w:val="28"/>
        </w:rPr>
        <w:t xml:space="preserve">努力学习沟通方法和技巧，沟通是班组长必备的能力，有效的沟通才能保证任务的正确传达，积极学习语言组织能力，保证让员工明白自己的意思。学习汇报工作的方式，提前准备相关问题，保证有效沟通。学会因人而异沟通，不同的人采用不同的沟通模式。</w:t>
      </w:r>
    </w:p>
    <w:p>
      <w:pPr>
        <w:ind w:left="0" w:right="0" w:firstLine="560"/>
        <w:spacing w:before="450" w:after="450" w:line="312" w:lineRule="auto"/>
      </w:pPr>
      <w:r>
        <w:rPr>
          <w:rFonts w:ascii="宋体" w:hAnsi="宋体" w:eastAsia="宋体" w:cs="宋体"/>
          <w:color w:val="000"/>
          <w:sz w:val="28"/>
          <w:szCs w:val="28"/>
        </w:rPr>
        <w:t xml:space="preserve">努力提升自己的执行力，学会以身作则提高执行力，让员工监督自己。同时对于领导安排的事情，保证在规定时间内完成。</w:t>
      </w:r>
    </w:p>
    <w:p>
      <w:pPr>
        <w:ind w:left="0" w:right="0" w:firstLine="560"/>
        <w:spacing w:before="450" w:after="450" w:line="312" w:lineRule="auto"/>
      </w:pPr>
      <w:r>
        <w:rPr>
          <w:rFonts w:ascii="宋体" w:hAnsi="宋体" w:eastAsia="宋体" w:cs="宋体"/>
          <w:color w:val="000"/>
          <w:sz w:val="28"/>
          <w:szCs w:val="28"/>
        </w:rPr>
        <w:t xml:space="preserve">保证爬坡计划的顺利完成，爬坡计划不仅是产量的爬坡更是质量的爬坡，我们要完成目标产能，同时在爬坡周期内解决各个质量问题，及时沟通总装线对反馈的问题积极整改并跟踪效果确认。</w:t>
      </w:r>
    </w:p>
    <w:p>
      <w:pPr>
        <w:ind w:left="0" w:right="0" w:firstLine="560"/>
        <w:spacing w:before="450" w:after="450" w:line="312" w:lineRule="auto"/>
      </w:pPr>
      <w:r>
        <w:rPr>
          <w:rFonts w:ascii="宋体" w:hAnsi="宋体" w:eastAsia="宋体" w:cs="宋体"/>
          <w:color w:val="000"/>
          <w:sz w:val="28"/>
          <w:szCs w:val="28"/>
        </w:rPr>
        <w:t xml:space="preserve">希望各位领导给予我这次机会，我将以更加优异的成绩来回报各位领导，祝xx电声越来越美好！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2024-06-03T15:07:55+08:00</dcterms:created>
  <dcterms:modified xsi:type="dcterms:W3CDTF">2024-06-03T15:07:55+08:00</dcterms:modified>
</cp:coreProperties>
</file>

<file path=docProps/custom.xml><?xml version="1.0" encoding="utf-8"?>
<Properties xmlns="http://schemas.openxmlformats.org/officeDocument/2006/custom-properties" xmlns:vt="http://schemas.openxmlformats.org/officeDocument/2006/docPropsVTypes"/>
</file>