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优秀老师获奖感言4篇(“悉心育人，荣膺殊荣——优秀老师获奖感言”)</w:t>
      </w:r>
      <w:bookmarkEnd w:id="1"/>
    </w:p>
    <w:p>
      <w:pPr>
        <w:jc w:val="center"/>
        <w:spacing w:before="0" w:after="450"/>
      </w:pPr>
      <w:r>
        <w:rPr>
          <w:rFonts w:ascii="Arial" w:hAnsi="Arial" w:eastAsia="Arial" w:cs="Arial"/>
          <w:color w:val="999999"/>
          <w:sz w:val="20"/>
          <w:szCs w:val="20"/>
        </w:rPr>
        <w:t xml:space="preserve">作者：勇往直前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近日，我校召开了一场盛大的优秀教师表彰大会，多位优秀教师凭借其无私奉献的教学精神和卓越的教学成绩获得了表彰和奖励。以下是其中一位获奖老师的感言，让我们一同来感受教育事业的火热与生命力。第1篇大家上午好！这天，我收到了新年的第一份礼物，各位领</w:t>
      </w:r>
    </w:p>
    <w:p>
      <w:pPr>
        <w:ind w:left="0" w:right="0" w:firstLine="560"/>
        <w:spacing w:before="450" w:after="450" w:line="312" w:lineRule="auto"/>
      </w:pPr>
      <w:r>
        <w:rPr>
          <w:rFonts w:ascii="宋体" w:hAnsi="宋体" w:eastAsia="宋体" w:cs="宋体"/>
          <w:color w:val="000"/>
          <w:sz w:val="28"/>
          <w:szCs w:val="28"/>
        </w:rPr>
        <w:t xml:space="preserve">近日，我校召开了一场盛大的优秀教师表彰大会，多位优秀教师凭借其无私奉献的教学精神和卓越的教学成绩获得了表彰和奖励。以下是其中一位获奖老师的感言，让我们一同来感受教育事业的火热与生命力。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大家上午好！这天，我收到了新年的第一份礼物，各位领导和老师们把优秀教师这个荣誉给了我，让我感到莫大的荣幸！谢谢各位领导的信任和各位亲爱的战友们的支持。</w:t>
      </w:r>
    </w:p>
    <w:p>
      <w:pPr>
        <w:ind w:left="0" w:right="0" w:firstLine="560"/>
        <w:spacing w:before="450" w:after="450" w:line="312" w:lineRule="auto"/>
      </w:pPr>
      <w:r>
        <w:rPr>
          <w:rFonts w:ascii="宋体" w:hAnsi="宋体" w:eastAsia="宋体" w:cs="宋体"/>
          <w:color w:val="000"/>
          <w:sz w:val="28"/>
          <w:szCs w:val="28"/>
        </w:rPr>
        <w:t xml:space="preserve">这天带着各位给予我的荣誉在那里发言，我不想谈经验，因为在各位领导和各位同样优秀的老师面前谈经验会让我感到紧张和不安，我只想和大家分享一个故事：一个女孩去应聘做老师，主考官问她：“为什么选取老师这个职业？”她是这么回答的：“其实我从小就心高气傲，立下志向，长大了要当一名伟人，但是之后，我发现我缺少伟人气质，没有大将风度。于是我决定不再做伟人，要做一名伟人的妻子，慢慢的，我又发现一名成功的伟人背后往往有一名默默无闻的女性，而这名女性将有可能牺牲她的才华和青春，将有可能永远没有独立的舞台。不行，我得有自己的追求，我得实现自己的价值，最后我决定了我的选取，那就是：做伟人的老师。”</w:t>
      </w:r>
    </w:p>
    <w:p>
      <w:pPr>
        <w:ind w:left="0" w:right="0" w:firstLine="560"/>
        <w:spacing w:before="450" w:after="450" w:line="312" w:lineRule="auto"/>
      </w:pPr>
      <w:r>
        <w:rPr>
          <w:rFonts w:ascii="宋体" w:hAnsi="宋体" w:eastAsia="宋体" w:cs="宋体"/>
          <w:color w:val="000"/>
          <w:sz w:val="28"/>
          <w:szCs w:val="28"/>
        </w:rPr>
        <w:t xml:space="preserve">她的回答很高妙，“做伟人的老师”给我的印象个性的深刻，谁敢说我们的学生以后不会成为伟人呢？做教师真是一件让人自豪的事情！看了这则故事也给了我很大的启发：原先这么平凡的岗位也能够孕育出这么不平凡的人生，这就是教师职业的伟大。我能跟大家分享的唯一经验就是，每一天清晨想一想这个故事，带着培养伟人的情绪来到学校，放平心态，你怎样能够不认真去对待每一个学生，每一堂课，每一个细节呢？</w:t>
      </w:r>
    </w:p>
    <w:p>
      <w:pPr>
        <w:ind w:left="0" w:right="0" w:firstLine="560"/>
        <w:spacing w:before="450" w:after="450" w:line="312" w:lineRule="auto"/>
      </w:pPr>
      <w:r>
        <w:rPr>
          <w:rFonts w:ascii="宋体" w:hAnsi="宋体" w:eastAsia="宋体" w:cs="宋体"/>
          <w:color w:val="000"/>
          <w:sz w:val="28"/>
          <w:szCs w:val="28"/>
        </w:rPr>
        <w:t xml:space="preserve">成绩只代表过去，回顾自己的工作还存在许多不足，为使在新学期取得更优异的`成绩，我会努力做好以下几点：</w:t>
      </w:r>
    </w:p>
    <w:p>
      <w:pPr>
        <w:ind w:left="0" w:right="0" w:firstLine="560"/>
        <w:spacing w:before="450" w:after="450" w:line="312" w:lineRule="auto"/>
      </w:pPr>
      <w:r>
        <w:rPr>
          <w:rFonts w:ascii="宋体" w:hAnsi="宋体" w:eastAsia="宋体" w:cs="宋体"/>
          <w:color w:val="000"/>
          <w:sz w:val="28"/>
          <w:szCs w:val="28"/>
        </w:rPr>
        <w:t xml:space="preserve">一、遵守和贯彻学校的各项规章制度，严格要求自己。一切以大局为重，服从学校的各项安排。</w:t>
      </w:r>
    </w:p>
    <w:p>
      <w:pPr>
        <w:ind w:left="0" w:right="0" w:firstLine="560"/>
        <w:spacing w:before="450" w:after="450" w:line="312" w:lineRule="auto"/>
      </w:pPr>
      <w:r>
        <w:rPr>
          <w:rFonts w:ascii="宋体" w:hAnsi="宋体" w:eastAsia="宋体" w:cs="宋体"/>
          <w:color w:val="000"/>
          <w:sz w:val="28"/>
          <w:szCs w:val="28"/>
        </w:rPr>
        <w:t xml:space="preserve">二、认真钻研教学，从“让每一个学生喜欢你的课”这个出发点开始，认真备课、上课。把知识点用不同的、丰富多彩的方法去传授给孩子，让学生在兴趣这个老师的带领下主动去学习，并做好培优辅差工作。</w:t>
      </w:r>
    </w:p>
    <w:p>
      <w:pPr>
        <w:ind w:left="0" w:right="0" w:firstLine="560"/>
        <w:spacing w:before="450" w:after="450" w:line="312" w:lineRule="auto"/>
      </w:pPr>
      <w:r>
        <w:rPr>
          <w:rFonts w:ascii="宋体" w:hAnsi="宋体" w:eastAsia="宋体" w:cs="宋体"/>
          <w:color w:val="000"/>
          <w:sz w:val="28"/>
          <w:szCs w:val="28"/>
        </w:rPr>
        <w:t xml:space="preserve">三、不断向各位领导和老师学习，学习他们好的教学方法和经验，以取人之长、补已之短；加强同事之间的交流、沟通，强化团队意识，以更好地服务协同教学工作。</w:t>
      </w:r>
    </w:p>
    <w:p>
      <w:pPr>
        <w:ind w:left="0" w:right="0" w:firstLine="560"/>
        <w:spacing w:before="450" w:after="450" w:line="312" w:lineRule="auto"/>
      </w:pPr>
      <w:r>
        <w:rPr>
          <w:rFonts w:ascii="宋体" w:hAnsi="宋体" w:eastAsia="宋体" w:cs="宋体"/>
          <w:color w:val="000"/>
          <w:sz w:val="28"/>
          <w:szCs w:val="28"/>
        </w:rPr>
        <w:t xml:space="preserve">一份耕耘，一份收获。教师工作苦乐相伴，在今后的教学工作中我会一如既往，再接再厉，把各位领导和老师对我的信任和鼓励化成努力工作的动力。最后祝大家在新的一年里身体健康、工作顺利。也祝愿我们的银河学校越办越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我是园艺花城幼儿园的教学园长，王xx，通过参加本园举办的最美教师网络投票，使我明白了每个人都需要有舞台去展示自己，作为幼教人要把工作中最美的一面展示给幼儿和家长，在投票过程中，我深深的感受到付出终有回报，有时一个微笑，一个点击就是最大的支持，让我感动的是我不是一个人在努力，我的周围有太多的人在关注着我，他们希望我有最好的\'结果，既然做最美的\"幼教人，就要把最美的教育带给每一个幼儿！</w:t>
      </w:r>
    </w:p>
    <w:p>
      <w:pPr>
        <w:ind w:left="0" w:right="0" w:firstLine="560"/>
        <w:spacing w:before="450" w:after="450" w:line="312" w:lineRule="auto"/>
      </w:pPr>
      <w:r>
        <w:rPr>
          <w:rFonts w:ascii="宋体" w:hAnsi="宋体" w:eastAsia="宋体" w:cs="宋体"/>
          <w:color w:val="000"/>
          <w:sz w:val="28"/>
          <w:szCs w:val="28"/>
        </w:rPr>
        <w:t xml:space="preserve">在此，感谢所有支持我们工作的社会各界朋友以及我的领导，家长，家人和朋友，在以后的工作中，我会更加用心工作，让你们看到你们曾经的支持是对的！感谢园艺花城幼儿园给我这次机会！谢谢！</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龙华新区民治上塘幼儿园的xxx，此时此刻能站在这里发言，内心无比激动。十多年的幼教时光在平凡和平静中悄然走过，我经常会问自己：“一个合格的幼儿教师，首先要具备的是什么？”可能有人会说：是扎实的基本功，有着学前教育的理论基础，也有人说是爱。这些我都赞同，但我觉得应该具备的更多是强烈的\'责任心，责任感，没有强烈的责任感，责任心。一切都无从谈起。老师的每一个微笑，每一个眼神，每一个表情都会影响到幼儿，她会因老师看完自己的画没有赞扬而苦恼一天，更会因老师漫不经心的敷衍而失去对老师的信任。作为一名幼儿教师，我要给每一位孩子提供均等的发展机会，平等地欣赏，对待身边的每一位孩子，让孩子们健康、快乐的成长。</w:t>
      </w:r>
    </w:p>
    <w:p>
      <w:pPr>
        <w:ind w:left="0" w:right="0" w:firstLine="560"/>
        <w:spacing w:before="450" w:after="450" w:line="312" w:lineRule="auto"/>
      </w:pPr>
      <w:r>
        <w:rPr>
          <w:rFonts w:ascii="宋体" w:hAnsi="宋体" w:eastAsia="宋体" w:cs="宋体"/>
          <w:color w:val="000"/>
          <w:sz w:val="28"/>
          <w:szCs w:val="28"/>
        </w:rPr>
        <w:t xml:space="preserve">在此，我衷心感谢深圳学前教育协会、鹏城幼教蒲公英组委会对教育的重视与关心，给我们呈现了交流互动的x台，让我们有彼此分享的机会。</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即逢教师节，我们获得了各级表彰，这是学校给我们的荣誉。面对这一份荣誉，我们很高兴，高兴的是我们平凡的工作得到领导、老师、同学们的理解、支持、肯定。我们只是做了我们该做的事，这些平凡的事，许许多多老师也做得很好。但是，大家却给了我们荣誉。我们再次真诚的感谢同学们的信任，教师们的支持，各级领导的关爱。</w:t>
      </w:r>
    </w:p>
    <w:p>
      <w:pPr>
        <w:ind w:left="0" w:right="0" w:firstLine="560"/>
        <w:spacing w:before="450" w:after="450" w:line="312" w:lineRule="auto"/>
      </w:pPr>
      <w:r>
        <w:rPr>
          <w:rFonts w:ascii="宋体" w:hAnsi="宋体" w:eastAsia="宋体" w:cs="宋体"/>
          <w:color w:val="000"/>
          <w:sz w:val="28"/>
          <w:szCs w:val="28"/>
        </w:rPr>
        <w:t xml:space="preserve">荣誉让平凡的我们感到快乐，奖励让我们深思，因而，意识到自身依然存在不足。我们坚信，通过不懈的努力，我们会把今后的工作做得更好。</w:t>
      </w:r>
    </w:p>
    <w:p>
      <w:pPr>
        <w:ind w:left="0" w:right="0" w:firstLine="560"/>
        <w:spacing w:before="450" w:after="450" w:line="312" w:lineRule="auto"/>
      </w:pPr>
      <w:r>
        <w:rPr>
          <w:rFonts w:ascii="宋体" w:hAnsi="宋体" w:eastAsia="宋体" w:cs="宋体"/>
          <w:color w:val="000"/>
          <w:sz w:val="28"/>
          <w:szCs w:val="28"/>
        </w:rPr>
        <w:t xml:space="preserve">很意外!能够有幸被评为优秀教师，这个荣誉代表了自己的付出与表现得到了最大的认可，我感到非常荣幸。</w:t>
      </w:r>
    </w:p>
    <w:p>
      <w:pPr>
        <w:ind w:left="0" w:right="0" w:firstLine="560"/>
        <w:spacing w:before="450" w:after="450" w:line="312" w:lineRule="auto"/>
      </w:pPr>
      <w:r>
        <w:rPr>
          <w:rFonts w:ascii="宋体" w:hAnsi="宋体" w:eastAsia="宋体" w:cs="宋体"/>
          <w:color w:val="000"/>
          <w:sz w:val="28"/>
          <w:szCs w:val="28"/>
        </w:rPr>
        <w:t xml:space="preserve">首先，我很感谢学校制定的这个制度。对于我们来说，这是对我们在工作上的一种肯定，更是对我们工作上的一种激励和鼓舞，使我们在工作上不敢有丝毫懈怠。</w:t>
      </w:r>
    </w:p>
    <w:p>
      <w:pPr>
        <w:ind w:left="0" w:right="0" w:firstLine="560"/>
        <w:spacing w:before="450" w:after="450" w:line="312" w:lineRule="auto"/>
      </w:pPr>
      <w:r>
        <w:rPr>
          <w:rFonts w:ascii="宋体" w:hAnsi="宋体" w:eastAsia="宋体" w:cs="宋体"/>
          <w:color w:val="000"/>
          <w:sz w:val="28"/>
          <w:szCs w:val="28"/>
        </w:rPr>
        <w:t xml:space="preserve">虽然我来艺仕达的\'工作时间不长，但这是我发自肺腑的语言，回想刚来的那几日，种种感觉和情景，仍历历在目。在艺仕达工作的一个月来，我处处感受到的是领导的关心，同事的帮助，学生的配合。让我感到无限温暖，在以往的工作中我努力的做好自己的本职工作，我把我要做的工作，还有一日的时间安排，一日的流程，都安排好，每天的工作都按照计划进行，每天没到的幼儿及时打电话询问。因为生病没来的幼儿时常打电话给予关心。逐渐的，我适应了艺仕达的环境和工作流程，也开始渐渐融入到这个集体，在带班的时候，也越来越得心应手了，我们开心班的宝贝也变成的越来越聪明，越来越开心了。和我们班的家长还有宝贝也一直保持着良好关系。</w:t>
      </w:r>
    </w:p>
    <w:p>
      <w:pPr>
        <w:ind w:left="0" w:right="0" w:firstLine="560"/>
        <w:spacing w:before="450" w:after="450" w:line="312" w:lineRule="auto"/>
      </w:pPr>
      <w:r>
        <w:rPr>
          <w:rFonts w:ascii="宋体" w:hAnsi="宋体" w:eastAsia="宋体" w:cs="宋体"/>
          <w:color w:val="000"/>
          <w:sz w:val="28"/>
          <w:szCs w:val="28"/>
        </w:rPr>
        <w:t xml:space="preserve">我并没有为学校做出什么了不起的贡献，也没做什么特别值得炫耀可喜的事情，我只是尽量做好属于自己岗位上的工作，尽自己最大的努力尽力尽快的去完成每一次任务，总结自己的经验从经验中学习，向他人学习，尽量将自己的工作争取一次比一次做得更快更好，尽可能的提高工作效率，与同事相处和睦，合作愉快。虽然如此，但我的付出得到了学校的认可，我深感无比的荣幸，我深深的感受到只要有付出，只要做好了属于你的那份工作，就会得到大家的认可。</w:t>
      </w:r>
    </w:p>
    <w:p>
      <w:pPr>
        <w:ind w:left="0" w:right="0" w:firstLine="560"/>
        <w:spacing w:before="450" w:after="450" w:line="312" w:lineRule="auto"/>
      </w:pPr>
      <w:r>
        <w:rPr>
          <w:rFonts w:ascii="宋体" w:hAnsi="宋体" w:eastAsia="宋体" w:cs="宋体"/>
          <w:color w:val="000"/>
          <w:sz w:val="28"/>
          <w:szCs w:val="28"/>
        </w:rPr>
        <w:t xml:space="preserve">我会始终保持谦虚谨慎，继续在实践中检验所学知识，查找不足，提高自己。努力做好自己的本职工作的同时，加快脚步，虚心向老员工们学习各种工作技巧，做好每一项工作。这个荣誉会鞭策我不断进步。做的更好。我深信：一分耕耘，一分收获，从点点滴滴的工作中，我会细心积累经验，使工作技能不断的提高，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2024-06-03T12:56:25+08:00</dcterms:created>
  <dcterms:modified xsi:type="dcterms:W3CDTF">2024-06-03T12:56:25+08:00</dcterms:modified>
</cp:coreProperties>
</file>

<file path=docProps/custom.xml><?xml version="1.0" encoding="utf-8"?>
<Properties xmlns="http://schemas.openxmlformats.org/officeDocument/2006/custom-properties" xmlns:vt="http://schemas.openxmlformats.org/officeDocument/2006/docPropsVTypes"/>
</file>