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初中数学课教学反思7篇(反思初中数学课堂教学：提升教学质量的三点思考)</w:t>
      </w:r>
      <w:bookmarkEnd w:id="1"/>
    </w:p>
    <w:p>
      <w:pPr>
        <w:jc w:val="center"/>
        <w:spacing w:before="0" w:after="450"/>
      </w:pPr>
      <w:r>
        <w:rPr>
          <w:rFonts w:ascii="Arial" w:hAnsi="Arial" w:eastAsia="Arial" w:cs="Arial"/>
          <w:color w:val="999999"/>
          <w:sz w:val="20"/>
          <w:szCs w:val="20"/>
        </w:rPr>
        <w:t xml:space="preserve">作者：美丽的梦想  更新时间：2023-12-21</w:t>
      </w:r>
    </w:p>
    <w:p>
      <w:pPr>
        <w:ind w:left="0" w:right="0" w:firstLine="480"/>
        <w:spacing w:before="0" w:after="450" w:line="360" w:lineRule="auto"/>
      </w:pPr>
      <w:r>
        <w:rPr>
          <w:rFonts w:ascii="宋体" w:hAnsi="宋体" w:eastAsia="宋体" w:cs="宋体"/>
          <w:color w:val="333333"/>
          <w:sz w:val="24"/>
          <w:szCs w:val="24"/>
          <w:i w:val="1"/>
          <w:iCs w:val="1"/>
        </w:rPr>
        <w:t xml:space="preserve">本文从初中数学教学的角度出发，对教师教学中的问题进行反思，探讨如何提高教学质量和学生的学习效果。通过对教学方法、教学内容等方面的分析，提出了一些可行的改进措施。希望能为初中数学教学提供一些启示和借鉴。第1篇数学课堂，是提高数学教学质量的主阵</w:t>
      </w:r>
    </w:p>
    <w:p>
      <w:pPr>
        <w:ind w:left="0" w:right="0" w:firstLine="560"/>
        <w:spacing w:before="450" w:after="450" w:line="312" w:lineRule="auto"/>
      </w:pPr>
      <w:r>
        <w:rPr>
          <w:rFonts w:ascii="宋体" w:hAnsi="宋体" w:eastAsia="宋体" w:cs="宋体"/>
          <w:color w:val="000"/>
          <w:sz w:val="28"/>
          <w:szCs w:val="28"/>
        </w:rPr>
        <w:t xml:space="preserve">本文从初中数学教学的角度出发，对教师教学中的问题进行反思，探讨如何提高教学质量和学生的学习效果。通过对教学方法、教学内容等方面的分析，提出了一些可行的改进措施。希望能为初中数学教学提供一些启示和借鉴。</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数学课堂，是提高数学教学质量的主阵地，课堂教学效率的高低，决定着质量的高低，通过本次研修学习，本人认真地反思自己过去的教学工作，现总结如下：</w:t>
      </w:r>
    </w:p>
    <w:p>
      <w:pPr>
        <w:ind w:left="0" w:right="0" w:firstLine="560"/>
        <w:spacing w:before="450" w:after="450" w:line="312" w:lineRule="auto"/>
      </w:pPr>
      <w:r>
        <w:rPr>
          <w:rFonts w:ascii="宋体" w:hAnsi="宋体" w:eastAsia="宋体" w:cs="宋体"/>
          <w:color w:val="000"/>
          <w:sz w:val="28"/>
          <w:szCs w:val="28"/>
        </w:rPr>
        <w:t xml:space="preserve">教学设计对课堂教学具有指导作用，是上好一堂课的前提。教学设计要考虑到学生、教材、教师的因素，而这其中，学生是主体，我们要突出这个主体，围绕学生的实际情况来设计教学策略，同时要贯彻数学新课程标准，在仔细研究教材的基础上，充分研究学情，然后制定相应的教学计划。在教学计划中，教学目标的制定是前导，确定教学目标的原则有以下一些：主体性原则，即以学生为主体的原则，在教学目标的陈述中，主语应该是学生；生成性原则，在教学中，学生的知识、能力、情感都有一系列的变化，教学设计中要将这种变化表达出来，使课堂教学的参与者心中有数，使课堂教学有的放矢；全面性原则，教学目标设计应该涵盖三个领域，知识与技能、过程与方法、情感态度价值观。这些目标的设计是教学设计的关键，设计时要有层次性，做到一般目标和个别目标相结合，还要确定适合学生个人特点的目标；层次性原则，教师确定教学目标既要同一要求，又要区别对待，要探讨不同水平学生学习数学的思维规律，使制定的目标符合学生实际和《数学课程标准》要求。另外，问题的设计，教学流程的设计，练习、习题的设计也是必须的，这里不一一赘述。</w:t>
      </w:r>
    </w:p>
    <w:p>
      <w:pPr>
        <w:ind w:left="0" w:right="0" w:firstLine="560"/>
        <w:spacing w:before="450" w:after="450" w:line="312" w:lineRule="auto"/>
      </w:pPr>
      <w:r>
        <w:rPr>
          <w:rFonts w:ascii="宋体" w:hAnsi="宋体" w:eastAsia="宋体" w:cs="宋体"/>
          <w:color w:val="000"/>
          <w:sz w:val="28"/>
          <w:szCs w:val="28"/>
        </w:rPr>
        <w:t xml:space="preserve">　二、以问题为主的教学方式可以有效地帮助学生提高学习能力</w:t>
      </w:r>
    </w:p>
    <w:p>
      <w:pPr>
        <w:ind w:left="0" w:right="0" w:firstLine="560"/>
        <w:spacing w:before="450" w:after="450" w:line="312" w:lineRule="auto"/>
      </w:pPr>
      <w:r>
        <w:rPr>
          <w:rFonts w:ascii="宋体" w:hAnsi="宋体" w:eastAsia="宋体" w:cs="宋体"/>
          <w:color w:val="000"/>
          <w:sz w:val="28"/>
          <w:szCs w:val="28"/>
        </w:rPr>
        <w:t xml:space="preserve">问题是数学教学活动的源泉，是思维的起点。学生的问题意识表现在对问题的发现、探究、解决、交流和反思，教师在情景中设计问题，激发学生去探索问题，在探索中解决问题，在解决问题中引发更深的问题。因此，在课堂教学中，教师要以问题为出发点，设计有效的问题来帮助学生开展数学学习，提高学生分析和解决问题的能力。在具体的操作中，问题的设计是很关键的，问题的设计要符合学生实际和课堂教学内容，有效的数学问题是在学生最近发展区之内提出的，能够激活学生的思维，促进学生思考问题，有效的数学问题是任务型的，具有驱动力，能使学生在问题的驱动、引导下进行自觉的思考。在课堂教学中，教师要利用有效的问题来引导学生学习，这些问题是清晰的，连贯的，有层次性，启发性的，难易也是适中的，会顾及到不同层次的学生，让学生在质疑、探索中去解决问题，从而培养学生善于发现问题、提出问题、分析问题、解决问题的能力。从一定意义上讲，问题的有效性决定着学生的成长，决定着学习能力的提高，所以，在数学课堂教学中，以问题为主的.教学方式可以有效地帮助学生解决能力提高的问题。</w:t>
      </w:r>
    </w:p>
    <w:p>
      <w:pPr>
        <w:ind w:left="0" w:right="0" w:firstLine="560"/>
        <w:spacing w:before="450" w:after="450" w:line="312" w:lineRule="auto"/>
      </w:pPr>
      <w:r>
        <w:rPr>
          <w:rFonts w:ascii="宋体" w:hAnsi="宋体" w:eastAsia="宋体" w:cs="宋体"/>
          <w:color w:val="000"/>
          <w:sz w:val="28"/>
          <w:szCs w:val="28"/>
        </w:rPr>
        <w:t xml:space="preserve">　三、灵活多变的教学方式能够有效地调控课堂教学，提高学生学习的积极性</w:t>
      </w:r>
    </w:p>
    <w:p>
      <w:pPr>
        <w:ind w:left="0" w:right="0" w:firstLine="560"/>
        <w:spacing w:before="450" w:after="450" w:line="312" w:lineRule="auto"/>
      </w:pPr>
      <w:r>
        <w:rPr>
          <w:rFonts w:ascii="宋体" w:hAnsi="宋体" w:eastAsia="宋体" w:cs="宋体"/>
          <w:color w:val="000"/>
          <w:sz w:val="28"/>
          <w:szCs w:val="28"/>
        </w:rPr>
        <w:t xml:space="preserve">在课堂教学中，我们会发现，随着时间的推进，学生的注意力会发生不同程度的变化，教师要注意对这个变化进行调控，使得学生的注意力始终围绕着学习任务来变化，这时候，我们就要根据实际情况改变我们的教学方式，因此，一堂课的教学，教法是灵活多变的，但是在这个多变过程中，教师的启发引导始终是不变的，教师要用良好的教学语言来引导学生，用趣味性的语言调节课堂气氛，把学生的情绪始终调节到教学任务周围，让他们保持良好的兴趣来进行学习，这样我们才会让数学课堂教学更加高效。当然，在课堂调控中，节奏的把握也很关键，要让学生在听、说、做、思多个方面进行有计划的变更，使得学生的思维状态能够有较长时间保持在最佳，这样我们才能使学生学的有效。</w:t>
      </w:r>
    </w:p>
    <w:p>
      <w:pPr>
        <w:ind w:left="0" w:right="0" w:firstLine="560"/>
        <w:spacing w:before="450" w:after="450" w:line="312" w:lineRule="auto"/>
      </w:pPr>
      <w:r>
        <w:rPr>
          <w:rFonts w:ascii="宋体" w:hAnsi="宋体" w:eastAsia="宋体" w:cs="宋体"/>
          <w:color w:val="000"/>
          <w:sz w:val="28"/>
          <w:szCs w:val="28"/>
        </w:rPr>
        <w:t xml:space="preserve">　四、坚持自我反思是提高自己教学水平的有效途径</w:t>
      </w:r>
    </w:p>
    <w:p>
      <w:pPr>
        <w:ind w:left="0" w:right="0" w:firstLine="560"/>
        <w:spacing w:before="450" w:after="450" w:line="312" w:lineRule="auto"/>
      </w:pPr>
      <w:r>
        <w:rPr>
          <w:rFonts w:ascii="宋体" w:hAnsi="宋体" w:eastAsia="宋体" w:cs="宋体"/>
          <w:color w:val="000"/>
          <w:sz w:val="28"/>
          <w:szCs w:val="28"/>
        </w:rPr>
        <w:t xml:space="preserve">下课铃响起，教师的教学活动并未结束。教师要反思自己的教学行为，总结教学的得失与成败，对教学过程进行回顾、分析和审视，形成自我反思的意识和自我监控的能力，不断提高自我素养。课后反思是教师教学实践活动中的重要环节。教师在课后对教学的哥哥环节进行认真细致的分析和思考，对自己的教学观念，教学行为和学生的表现及教学的成败进行梳理，反思学习内容是否得到充分的展示，还需要哪些方面的补充；学生的学习是否有效，教师的组织、引导、点拨是否恰当，等等由此研究自己的教学能力和水平，提高课堂教学效率，促进自己的专业成长。教学反思中要写自己教学的成功之处，也要写不足之处，分析成功的原因和造成失败的原因，以便以后引以为戒。另外也可以写课堂中应急处理的事件，更要写学生的创新，看看课堂上学生有哪些出人意料的表现，有哪些新的想法。最后，教师反思再写“教学设计”，通过对课堂的深刻反思，改进自己的教学设计。当然，教学反思要及时，要具体，还要坚持不懈。</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“课内比教学”是教育本质的回归，是提高教师专业素质、促进教师专业成长的重要途径。在此次活动中，我主讲的课题是《二次函数的概念》。通过讲课、评课，我收获颇多。</w:t>
      </w:r>
    </w:p>
    <w:p>
      <w:pPr>
        <w:ind w:left="0" w:right="0" w:firstLine="560"/>
        <w:spacing w:before="450" w:after="450" w:line="312" w:lineRule="auto"/>
      </w:pPr>
      <w:r>
        <w:rPr>
          <w:rFonts w:ascii="宋体" w:hAnsi="宋体" w:eastAsia="宋体" w:cs="宋体"/>
          <w:color w:val="000"/>
          <w:sz w:val="28"/>
          <w:szCs w:val="28"/>
        </w:rPr>
        <w:t xml:space="preserve">二次函数是初中阶段研究的最后一个具体的、重要的函数，在历年来的中考中题中都占有较大的分值。二次函数不仅和学生以前学过的一元二次方程有着密切的联系，而且对培养学生“数形结合”的数学思想具有重要作用。而二次函数的概念是以后学习二次函数的基础，在整个教材体系中起着承上启下的作用。</w:t>
      </w:r>
    </w:p>
    <w:p>
      <w:pPr>
        <w:ind w:left="0" w:right="0" w:firstLine="560"/>
        <w:spacing w:before="450" w:after="450" w:line="312" w:lineRule="auto"/>
      </w:pPr>
      <w:r>
        <w:rPr>
          <w:rFonts w:ascii="宋体" w:hAnsi="宋体" w:eastAsia="宋体" w:cs="宋体"/>
          <w:color w:val="000"/>
          <w:sz w:val="28"/>
          <w:szCs w:val="28"/>
        </w:rPr>
        <w:t xml:space="preserve">本节课的具体内容是让学生理解二次函数的概念，会判断一个函数是否是二次函数，并能够用二次函数的一般形式解决一些问题。为此，我先带领学生复习了什么是一次函数，然后设计具体的问题情境让学生自己“推导”出一个二次函数，并观察、总结它与一次函数有什么不同。在此基础上，逐步归纳出二次函数的一般解析式：y=ax?+bx+c(a,b,c是常数,a≠ 0)。最后，通过“一题多练”巩固二次函数的概念并解决一些简单的数学问题。</w:t>
      </w:r>
    </w:p>
    <w:p>
      <w:pPr>
        <w:ind w:left="0" w:right="0" w:firstLine="560"/>
        <w:spacing w:before="450" w:after="450" w:line="312" w:lineRule="auto"/>
      </w:pPr>
      <w:r>
        <w:rPr>
          <w:rFonts w:ascii="宋体" w:hAnsi="宋体" w:eastAsia="宋体" w:cs="宋体"/>
          <w:color w:val="000"/>
          <w:sz w:val="28"/>
          <w:szCs w:val="28"/>
        </w:rPr>
        <w:t xml:space="preserve">我个人以为，本节课的成功之处有以下几点。一是在教学设计上“步步为营”、学生的思维能力“层层提高”。在教学设计上，根据内容的发展，我合理设计了具有针对性的问题，借助学生已有的知识背景展开教学，同时，在解决“老”问题的过程中巧妙地“埋设”新问题，环环相扣、引人入胜，充分激发学生的求知欲、调动学生学习的主动性。</w:t>
      </w:r>
    </w:p>
    <w:p>
      <w:pPr>
        <w:ind w:left="0" w:right="0" w:firstLine="560"/>
        <w:spacing w:before="450" w:after="450" w:line="312" w:lineRule="auto"/>
      </w:pPr>
      <w:r>
        <w:rPr>
          <w:rFonts w:ascii="宋体" w:hAnsi="宋体" w:eastAsia="宋体" w:cs="宋体"/>
          <w:color w:val="000"/>
          <w:sz w:val="28"/>
          <w:szCs w:val="28"/>
        </w:rPr>
        <w:t xml:space="preserve">二是在总结中不仅注重对知识的梳理和巩固，而且注重提炼出让学生终生受用的思考方法，使学生的思维水平有所提高。这样不仅提高了学生独立发现问题、解决问题的能力，避免学习落入程式化的窠臼，而且也让学生体验到了成功的快乐。</w:t>
      </w:r>
    </w:p>
    <w:p>
      <w:pPr>
        <w:ind w:left="0" w:right="0" w:firstLine="560"/>
        <w:spacing w:before="450" w:after="450" w:line="312" w:lineRule="auto"/>
      </w:pPr>
      <w:r>
        <w:rPr>
          <w:rFonts w:ascii="宋体" w:hAnsi="宋体" w:eastAsia="宋体" w:cs="宋体"/>
          <w:color w:val="000"/>
          <w:sz w:val="28"/>
          <w:szCs w:val="28"/>
        </w:rPr>
        <w:t xml:space="preserve">三是学生的能力得到发展。常言道：尺有所短、寸有所长。不同的\'学生的个体差异，再加上受教学目的等因素的限制，导致一些学有余力的学生会感到“吃不饱”，久而久之就会失去主动思考、主动探究的兴趣。在本节课的最后，我补充的练习题，对这部分学生开阔视野、提高探究能力，都很有好处。</w:t>
      </w:r>
    </w:p>
    <w:p>
      <w:pPr>
        <w:ind w:left="0" w:right="0" w:firstLine="560"/>
        <w:spacing w:before="450" w:after="450" w:line="312" w:lineRule="auto"/>
      </w:pPr>
      <w:r>
        <w:rPr>
          <w:rFonts w:ascii="宋体" w:hAnsi="宋体" w:eastAsia="宋体" w:cs="宋体"/>
          <w:color w:val="000"/>
          <w:sz w:val="28"/>
          <w:szCs w:val="28"/>
        </w:rPr>
        <w:t xml:space="preserve">本节课的不足是，一是细节上还有待完善，比如在二次函数的表示上,强调按自变量的降幂排列进行整理还不够突出;再如，课堂放得很开，但有时在该收回的时候收得不够，等等。在今后的教学中,我会特别注意这些方面的问题。</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教学过程是一个包含许多环节的系统，除了备课、课堂教学之外，教学的回顾与反思也是关系到整个教学成效的重要组成部分。数学教学有着它特有的规律和方式，在教学中的回顾和反思是十分必要的，特别是对初中学生而言，教师对教学的回顾与反思将起着榜样作用。数学教学反思是教师以自己的教学活动过程为思考对象，来对自己所做出的行为、决策以及由此产生的结果进行审视和分析的过程，是一种通过提高参与者的自我觉察水平来促进能力发展的途径。下面将着重课下教学的回顾与反思两方面展开论述。</w:t>
      </w:r>
    </w:p>
    <w:p>
      <w:pPr>
        <w:ind w:left="0" w:right="0" w:firstLine="560"/>
        <w:spacing w:before="450" w:after="450" w:line="312" w:lineRule="auto"/>
      </w:pPr>
      <w:r>
        <w:rPr>
          <w:rFonts w:ascii="宋体" w:hAnsi="宋体" w:eastAsia="宋体" w:cs="宋体"/>
          <w:color w:val="000"/>
          <w:sz w:val="28"/>
          <w:szCs w:val="28"/>
        </w:rPr>
        <w:t xml:space="preserve">我们关注课堂教学效果的好坏，更多的是对教学过程进行回顾与反思，其实课下教学的回顾与反思同样重要，下面从作业批改与答疑辅导两方面展开论述。</w:t>
      </w:r>
    </w:p>
    <w:p>
      <w:pPr>
        <w:ind w:left="0" w:right="0" w:firstLine="560"/>
        <w:spacing w:before="450" w:after="450" w:line="312" w:lineRule="auto"/>
      </w:pPr>
      <w:r>
        <w:rPr>
          <w:rFonts w:ascii="宋体" w:hAnsi="宋体" w:eastAsia="宋体" w:cs="宋体"/>
          <w:color w:val="000"/>
          <w:sz w:val="28"/>
          <w:szCs w:val="28"/>
        </w:rPr>
        <w:t xml:space="preserve">作业是对课堂学习知识的巩固和加深，学生做作业，主要是为了复习、巩固所学的知识，教师布置作业既是帮助学生复习、巩固，同时为了了解自己教的情况。反思我们的教学工作，数学作业的布置与批改存在着下列问题：</w:t>
      </w:r>
    </w:p>
    <w:p>
      <w:pPr>
        <w:ind w:left="0" w:right="0" w:firstLine="560"/>
        <w:spacing w:before="450" w:after="450" w:line="312" w:lineRule="auto"/>
      </w:pPr>
      <w:r>
        <w:rPr>
          <w:rFonts w:ascii="宋体" w:hAnsi="宋体" w:eastAsia="宋体" w:cs="宋体"/>
          <w:color w:val="000"/>
          <w:sz w:val="28"/>
          <w:szCs w:val="28"/>
        </w:rPr>
        <w:t xml:space="preserve">1、数学作业量大，超出学生的实际情况。教师对练习题往往是不加筛选，一股脑布置给学生，然而这些题有些是重复的，有些又过难，等到讲题时才发现问题，这样的作业往往加重了学生的负担，学生做数学作业往往要花费大量的时间，而没有回顾和反思的时间。</w:t>
      </w:r>
    </w:p>
    <w:p>
      <w:pPr>
        <w:ind w:left="0" w:right="0" w:firstLine="560"/>
        <w:spacing w:before="450" w:after="450" w:line="312" w:lineRule="auto"/>
      </w:pPr>
      <w:r>
        <w:rPr>
          <w:rFonts w:ascii="宋体" w:hAnsi="宋体" w:eastAsia="宋体" w:cs="宋体"/>
          <w:color w:val="000"/>
          <w:sz w:val="28"/>
          <w:szCs w:val="28"/>
        </w:rPr>
        <w:t xml:space="preserve">2、数学作业难度大。教材上的例题都比较简单，但书后的习题往往都要比例题难很多，而练习册上的习题更是比较综合。面对这样的作业，学生非常容易产生畏惧心理，往往把数学作业放在最后做，做不出来就不做了，久而久之做数学作业成了应付，乱写一气或者干脆照抄，达不到作业的目的。</w:t>
      </w:r>
    </w:p>
    <w:p>
      <w:pPr>
        <w:ind w:left="0" w:right="0" w:firstLine="560"/>
        <w:spacing w:before="450" w:after="450" w:line="312" w:lineRule="auto"/>
      </w:pPr>
      <w:r>
        <w:rPr>
          <w:rFonts w:ascii="宋体" w:hAnsi="宋体" w:eastAsia="宋体" w:cs="宋体"/>
          <w:color w:val="000"/>
          <w:sz w:val="28"/>
          <w:szCs w:val="28"/>
        </w:rPr>
        <w:t xml:space="preserve">3、数学作业批改花费的时间多，占去了教师相当多的备课时间。现在初中数学教师一般是教两个班的课，每天都有数学课，还有一天有连堂课，一周基本上是十二课时。每天批改作业的时间基本上是两节课，或者更多，无形中加重了教师的负担。</w:t>
      </w:r>
    </w:p>
    <w:p>
      <w:pPr>
        <w:ind w:left="0" w:right="0" w:firstLine="560"/>
        <w:spacing w:before="450" w:after="450" w:line="312" w:lineRule="auto"/>
      </w:pPr>
      <w:r>
        <w:rPr>
          <w:rFonts w:ascii="宋体" w:hAnsi="宋体" w:eastAsia="宋体" w:cs="宋体"/>
          <w:color w:val="000"/>
          <w:sz w:val="28"/>
          <w:szCs w:val="28"/>
        </w:rPr>
        <w:t xml:space="preserve">如何充分发挥作业的效能，达到减负、提高质量的目的呢?我认为应当根据当天的学习内容，布置相应的作业，作业布置必须有针对性，不宜过多，最重要的是让学生做的题，教师事先必须先做，对练习册上的习题加以认真选择后再让学生做。对于作业的批改可以采用如下几种方法：</w:t>
      </w:r>
    </w:p>
    <w:p>
      <w:pPr>
        <w:ind w:left="0" w:right="0" w:firstLine="560"/>
        <w:spacing w:before="450" w:after="450" w:line="312" w:lineRule="auto"/>
      </w:pPr>
      <w:r>
        <w:rPr>
          <w:rFonts w:ascii="宋体" w:hAnsi="宋体" w:eastAsia="宋体" w:cs="宋体"/>
          <w:color w:val="000"/>
          <w:sz w:val="28"/>
          <w:szCs w:val="28"/>
        </w:rPr>
        <w:t xml:space="preserve">1、精批细改。作业收齐后，找出成绩好、中、差三类学生的.作业各8—10本，进行精批细改，了解各个层次学生的学习情况，是否掌握了所学知识，以便进行分类辅导。这种方法能有效减轻教师批改作业的负担，使教师有更多时间钻研教材，改进教法。</w:t>
      </w:r>
    </w:p>
    <w:p>
      <w:pPr>
        <w:ind w:left="0" w:right="0" w:firstLine="560"/>
        <w:spacing w:before="450" w:after="450" w:line="312" w:lineRule="auto"/>
      </w:pPr>
      <w:r>
        <w:rPr>
          <w:rFonts w:ascii="宋体" w:hAnsi="宋体" w:eastAsia="宋体" w:cs="宋体"/>
          <w:color w:val="000"/>
          <w:sz w:val="28"/>
          <w:szCs w:val="28"/>
        </w:rPr>
        <w:t xml:space="preserve">2、自我批改。作业做完后，教师公布解题过程和标准答案，写出各种解法，要求每个学生对照答案自己批改作业，对于不同的解法师生共同讨论解决，以完善答案。自我批改能调动学生学习积极性、主动性，培养学生发现问题、分析问题、解决问题的能力。</w:t>
      </w:r>
    </w:p>
    <w:p>
      <w:pPr>
        <w:ind w:left="0" w:right="0" w:firstLine="560"/>
        <w:spacing w:before="450" w:after="450" w:line="312" w:lineRule="auto"/>
      </w:pPr>
      <w:r>
        <w:rPr>
          <w:rFonts w:ascii="宋体" w:hAnsi="宋体" w:eastAsia="宋体" w:cs="宋体"/>
          <w:color w:val="000"/>
          <w:sz w:val="28"/>
          <w:szCs w:val="28"/>
        </w:rPr>
        <w:t xml:space="preserve">3．分组批改。将作业按学习小组分开，指定一名学习较好的任组长，共同讨论各习题的解法及答案，教师综合各组意见后公布标准答案，然后各组成员流水作业，进行批改。这样，学生在批改中能够吸取别的同学好的解题方法，也可以从别人的错误中吸取教训，以防重蹈覆辙。还能培养学生互帮互学的学习风气，活跃课堂气氛。</w:t>
      </w:r>
    </w:p>
    <w:p>
      <w:pPr>
        <w:ind w:left="0" w:right="0" w:firstLine="560"/>
        <w:spacing w:before="450" w:after="450" w:line="312" w:lineRule="auto"/>
      </w:pPr>
      <w:r>
        <w:rPr>
          <w:rFonts w:ascii="宋体" w:hAnsi="宋体" w:eastAsia="宋体" w:cs="宋体"/>
          <w:color w:val="000"/>
          <w:sz w:val="28"/>
          <w:szCs w:val="28"/>
        </w:rPr>
        <w:t xml:space="preserve">以上几种批改作业的方法，教师可以交错选用，能够大大提高作业的评改效率。起到作业教学应有的作用，还可以使教师从繁重的作业批改负担中解脱出来，从事更有效的教学研究工作。</w:t>
      </w:r>
    </w:p>
    <w:p>
      <w:pPr>
        <w:ind w:left="0" w:right="0" w:firstLine="560"/>
        <w:spacing w:before="450" w:after="450" w:line="312" w:lineRule="auto"/>
      </w:pPr>
      <w:r>
        <w:rPr>
          <w:rFonts w:ascii="宋体" w:hAnsi="宋体" w:eastAsia="宋体" w:cs="宋体"/>
          <w:color w:val="000"/>
          <w:sz w:val="28"/>
          <w:szCs w:val="28"/>
        </w:rPr>
        <w:t xml:space="preserve">在数学教学中还应该有的一个环节是答疑辅导，这往往被一些教师忽视。即使再好的学生在学习过程中也会遇到自己无法解决的问题，特别是对于初中学校的学生，学习基础比较差，对于一些数学问题单凭自己的能力根本无法解决。我以前的做法是课后回答学生的提问，但是其效果却不明显，为此我做了深刻的回顾与反思：回顾发现很多学生问的是当天的作业题，学生在做作业的过程中遇到不会做的题就出来问老师，久而久之养成了一种依赖思想，遇到不会做的题就想问老师，自己思考的很少；另外还有一种现象是问问题的总是那么几个人，有的学生可能从来没有问过老师题，事实上并不是因为他们会而不问老师，多数学生是因为某种原因害怕老师才不问问题。通过反思，我们认为对于辅导答疑应该进行如下改进：</w:t>
      </w:r>
    </w:p>
    <w:p>
      <w:pPr>
        <w:ind w:left="0" w:right="0" w:firstLine="560"/>
        <w:spacing w:before="450" w:after="450" w:line="312" w:lineRule="auto"/>
      </w:pPr>
      <w:r>
        <w:rPr>
          <w:rFonts w:ascii="宋体" w:hAnsi="宋体" w:eastAsia="宋体" w:cs="宋体"/>
          <w:color w:val="000"/>
          <w:sz w:val="28"/>
          <w:szCs w:val="28"/>
        </w:rPr>
        <w:t xml:space="preserve">1、对学生作出规定，问老师的问题必须是事先自己认真思考过的，对于未经思考的问题一律不予解答；</w:t>
      </w:r>
    </w:p>
    <w:p>
      <w:pPr>
        <w:ind w:left="0" w:right="0" w:firstLine="560"/>
        <w:spacing w:before="450" w:after="450" w:line="312" w:lineRule="auto"/>
      </w:pPr>
      <w:r>
        <w:rPr>
          <w:rFonts w:ascii="宋体" w:hAnsi="宋体" w:eastAsia="宋体" w:cs="宋体"/>
          <w:color w:val="000"/>
          <w:sz w:val="28"/>
          <w:szCs w:val="28"/>
        </w:rPr>
        <w:t xml:space="preserve">2、教师在解答问题时不能上来就讲，应该先问问学生自己想出了多少，在哪个地方卡壳了，让学生充分暴露自己的思维过程，教师再有针对性地进行解答；</w:t>
      </w:r>
    </w:p>
    <w:p>
      <w:pPr>
        <w:ind w:left="0" w:right="0" w:firstLine="560"/>
        <w:spacing w:before="450" w:after="450" w:line="312" w:lineRule="auto"/>
      </w:pPr>
      <w:r>
        <w:rPr>
          <w:rFonts w:ascii="宋体" w:hAnsi="宋体" w:eastAsia="宋体" w:cs="宋体"/>
          <w:color w:val="000"/>
          <w:sz w:val="28"/>
          <w:szCs w:val="28"/>
        </w:rPr>
        <w:t xml:space="preserve">3、教师在答疑的时候应该做好记录，把学生问得较多的题记录下来，事后进行归类整理，期末复习时可以把这些问题重新拿出来让学生们做，复习效果应该比较明显；</w:t>
      </w:r>
    </w:p>
    <w:p>
      <w:pPr>
        <w:ind w:left="0" w:right="0" w:firstLine="560"/>
        <w:spacing w:before="450" w:after="450" w:line="312" w:lineRule="auto"/>
      </w:pPr>
      <w:r>
        <w:rPr>
          <w:rFonts w:ascii="宋体" w:hAnsi="宋体" w:eastAsia="宋体" w:cs="宋体"/>
          <w:color w:val="000"/>
          <w:sz w:val="28"/>
          <w:szCs w:val="28"/>
        </w:rPr>
        <w:t xml:space="preserve">4、鼓励学生多问问题，特别是对于那些从来不问问题的学生，教师要主动出击，多关心他们，帮助他们克服畏惧心理；</w:t>
      </w:r>
    </w:p>
    <w:p>
      <w:pPr>
        <w:ind w:left="0" w:right="0" w:firstLine="560"/>
        <w:spacing w:before="450" w:after="450" w:line="312" w:lineRule="auto"/>
      </w:pPr>
      <w:r>
        <w:rPr>
          <w:rFonts w:ascii="宋体" w:hAnsi="宋体" w:eastAsia="宋体" w:cs="宋体"/>
          <w:color w:val="000"/>
          <w:sz w:val="28"/>
          <w:szCs w:val="28"/>
        </w:rPr>
        <w:t xml:space="preserve">5、教师在答疑过程中难免会遇到学生问出低级问题的时候，这时教师一定不能讽刺挖苦学生，对学生来说不会的题就是难题，教师不能用自己的认知水平去衡量学生，所以尽管气也不能爆发，而应该更加耐心的解答，这时如果教师的态度不好，也许以后这个学生就再也不会问问题了，教师的一个不小心也会挫伤学生的自尊心。</w:t>
      </w:r>
    </w:p>
    <w:p>
      <w:pPr>
        <w:ind w:left="0" w:right="0" w:firstLine="560"/>
        <w:spacing w:before="450" w:after="450" w:line="312" w:lineRule="auto"/>
      </w:pPr>
      <w:r>
        <w:rPr>
          <w:rFonts w:ascii="宋体" w:hAnsi="宋体" w:eastAsia="宋体" w:cs="宋体"/>
          <w:color w:val="000"/>
          <w:sz w:val="28"/>
          <w:szCs w:val="28"/>
        </w:rPr>
        <w:t xml:space="preserve">总之，数学教学是一个复杂的过程，如果我们不想停留在一个教书匠的水平，而是要成为一个优秀的数学教师，那么就一定要注重数学教学的反思与回顾。只有通过反思与回顾，我们才能发现教学中出现的成功与失误，及时调整教学策略；只有通过反思与回顾，我们才能真正了解学生会什么不会什么，怎样才能教会学生。教学反思对教师的专业成长具有重大意义。教师只有通过不断反思，才能使自己从“教书匠”逐步成长为教学的“研究者”。</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数学是思维的体操，促进学生的思维发展是我们数学课堂教学的灵魂。教者在教学人教版七年级数学第九章《不等式》一元一次不等式组的过程中，以学生思维发展为主线展开教学，教学效果良好。现把本节教学反思如下。</w:t>
      </w:r>
    </w:p>
    <w:p>
      <w:pPr>
        <w:ind w:left="0" w:right="0" w:firstLine="560"/>
        <w:spacing w:before="450" w:after="450" w:line="312" w:lineRule="auto"/>
      </w:pPr>
      <w:r>
        <w:rPr>
          <w:rFonts w:ascii="宋体" w:hAnsi="宋体" w:eastAsia="宋体" w:cs="宋体"/>
          <w:color w:val="000"/>
          <w:sz w:val="28"/>
          <w:szCs w:val="28"/>
        </w:rPr>
        <w:t xml:space="preserve">教材问题：现有两根木条 a和b，a长10cm，b长3cm，如果再找一根木条c，用这三根木条钉成一个三角形木板，那么对木条c的长度有什么要求？同时教材还有一个探究：用三根长度分别为14cm，9cm，6cm的木条分别试试，其中哪根木条跟a和b一起钉成三角形木框？</w:t>
      </w:r>
    </w:p>
    <w:p>
      <w:pPr>
        <w:ind w:left="0" w:right="0" w:firstLine="560"/>
        <w:spacing w:before="450" w:after="450" w:line="312" w:lineRule="auto"/>
      </w:pPr>
      <w:r>
        <w:rPr>
          <w:rFonts w:ascii="宋体" w:hAnsi="宋体" w:eastAsia="宋体" w:cs="宋体"/>
          <w:color w:val="000"/>
          <w:sz w:val="28"/>
          <w:szCs w:val="28"/>
        </w:rPr>
        <w:t xml:space="preserve">教者教学时，让学生用纸条代替木条进行探究，很快发现14cm的木条太长，6cm的木条太短，9cm的木条可以与木条a和b钉成三角形木框。通过探究，感知木条c要有一个范围，不能太长也不能太短。 接下来回忆三角形的三边的数量关系。内容实际有两部分，一是\"三角形的两边之和大于第三边\"，在本学期第七章《三角形》中作为重要结论学习，学生有较多的经验；二是\"三角形的任意两边之差小于第三边\"，是本章根据不等式的性质推导得到的。</w:t>
      </w:r>
    </w:p>
    <w:p>
      <w:pPr>
        <w:ind w:left="0" w:right="0" w:firstLine="560"/>
        <w:spacing w:before="450" w:after="450" w:line="312" w:lineRule="auto"/>
      </w:pPr>
      <w:r>
        <w:rPr>
          <w:rFonts w:ascii="宋体" w:hAnsi="宋体" w:eastAsia="宋体" w:cs="宋体"/>
          <w:color w:val="000"/>
          <w:sz w:val="28"/>
          <w:szCs w:val="28"/>
        </w:rPr>
        <w:t xml:space="preserve">然后学生探索解题。设木条c长为xcm，根据三角形的三边的关系列出不等式。课本给出两个不等式x＜10+3，x＞10-3。最后，类比方程组的概念，得出一元一次不等式组的概念。</w:t>
      </w:r>
    </w:p>
    <w:p>
      <w:pPr>
        <w:ind w:left="0" w:right="0" w:firstLine="560"/>
        <w:spacing w:before="450" w:after="450" w:line="312" w:lineRule="auto"/>
      </w:pPr>
      <w:r>
        <w:rPr>
          <w:rFonts w:ascii="宋体" w:hAnsi="宋体" w:eastAsia="宋体" w:cs="宋体"/>
          <w:color w:val="000"/>
          <w:sz w:val="28"/>
          <w:szCs w:val="28"/>
        </w:rPr>
        <w:t xml:space="preserve">现在让我们重点分析学生的探索解题过程。备课时教者的问题有：学生能否列出和课本相同的不等式？如果得不到我们如何引导？如果得到的是其他的不等式我们如何处理？列出了不等式，是否也能说出列不等式的理由？</w:t>
      </w:r>
    </w:p>
    <w:p>
      <w:pPr>
        <w:ind w:left="0" w:right="0" w:firstLine="560"/>
        <w:spacing w:before="450" w:after="450" w:line="312" w:lineRule="auto"/>
      </w:pPr>
      <w:r>
        <w:rPr>
          <w:rFonts w:ascii="宋体" w:hAnsi="宋体" w:eastAsia="宋体" w:cs="宋体"/>
          <w:color w:val="000"/>
          <w:sz w:val="28"/>
          <w:szCs w:val="28"/>
        </w:rPr>
        <w:t xml:space="preserve">1．有一部分学生列出的不等式10+3＞x和10-3＜x。分析学生的思维过程，列出这样的\'不等式的同学，自然是直接运用了数量关系\"三角形中两边之和大于第三边，三角形中两边之差小于第三边。\"这些同学受到复习内容的影响较大。</w:t>
      </w:r>
    </w:p>
    <w:p>
      <w:pPr>
        <w:ind w:left="0" w:right="0" w:firstLine="560"/>
        <w:spacing w:before="450" w:after="450" w:line="312" w:lineRule="auto"/>
      </w:pPr>
      <w:r>
        <w:rPr>
          <w:rFonts w:ascii="宋体" w:hAnsi="宋体" w:eastAsia="宋体" w:cs="宋体"/>
          <w:color w:val="000"/>
          <w:sz w:val="28"/>
          <w:szCs w:val="28"/>
        </w:rPr>
        <w:t xml:space="preserve">2．列出不等式x＜10+3和x＞10-3的同学思维要多一步，根据不等式的对称性由不等式10+3＞x和10-3＜x转化而来。或是把\"三角形中两边之和大于第三边，三角形中两边之差小于第三边。\"转化为\"三角形的一边应小于另外两边之和，且大于另外两边之差。\"更简单一些说，三角形的第三边不能太长，最长也要小于已知两边的和，不能太短，最短也要大于已知两边之差。这些同学思维较灵活。</w:t>
      </w:r>
    </w:p>
    <w:p>
      <w:pPr>
        <w:ind w:left="0" w:right="0" w:firstLine="560"/>
        <w:spacing w:before="450" w:after="450" w:line="312" w:lineRule="auto"/>
      </w:pPr>
      <w:r>
        <w:rPr>
          <w:rFonts w:ascii="宋体" w:hAnsi="宋体" w:eastAsia="宋体" w:cs="宋体"/>
          <w:color w:val="000"/>
          <w:sz w:val="28"/>
          <w:szCs w:val="28"/>
        </w:rPr>
        <w:t xml:space="preserve">3．有一部分同学列出了x+3＞10,10+3＞x,x+10＞3中的两个或三个。分析学生的思维过程，他们列不等式的依据是\"三角形中任意</w:t>
      </w:r>
    </w:p>
    <w:p>
      <w:pPr>
        <w:ind w:left="0" w:right="0" w:firstLine="560"/>
        <w:spacing w:before="450" w:after="450" w:line="312" w:lineRule="auto"/>
      </w:pPr>
      <w:r>
        <w:rPr>
          <w:rFonts w:ascii="宋体" w:hAnsi="宋体" w:eastAsia="宋体" w:cs="宋体"/>
          <w:color w:val="000"/>
          <w:sz w:val="28"/>
          <w:szCs w:val="28"/>
        </w:rPr>
        <w:t xml:space="preserve">两边的和大于第三边\"。如果给与指导，他们就会加以筛选，只列出前两个。根据经验，在三条线段中只要看较短的两条线段的和是否大于最长边，就可以判断这三条线段能否组成三角形。</w:t>
      </w:r>
    </w:p>
    <w:p>
      <w:pPr>
        <w:ind w:left="0" w:right="0" w:firstLine="560"/>
        <w:spacing w:before="450" w:after="450" w:line="312" w:lineRule="auto"/>
      </w:pPr>
      <w:r>
        <w:rPr>
          <w:rFonts w:ascii="宋体" w:hAnsi="宋体" w:eastAsia="宋体" w:cs="宋体"/>
          <w:color w:val="000"/>
          <w:sz w:val="28"/>
          <w:szCs w:val="28"/>
        </w:rPr>
        <w:t xml:space="preserve">4．利用\"三角形中任意两边的差小于第三边\"也可以列出一些不等式。它们是10-3＜x，3-10＜x，x-10＜3，10-x＜3，x-3＜10，3-x＜10。学生很少有这样做的，如何筛选也比较困难。</w:t>
      </w:r>
    </w:p>
    <w:p>
      <w:pPr>
        <w:ind w:left="0" w:right="0" w:firstLine="560"/>
        <w:spacing w:before="450" w:after="450" w:line="312" w:lineRule="auto"/>
      </w:pPr>
      <w:r>
        <w:rPr>
          <w:rFonts w:ascii="宋体" w:hAnsi="宋体" w:eastAsia="宋体" w:cs="宋体"/>
          <w:color w:val="000"/>
          <w:sz w:val="28"/>
          <w:szCs w:val="28"/>
        </w:rPr>
        <w:t xml:space="preserve">可以看出，由于学生的知识结构的差异思维品质的不同，其解题的方法也不相同。面对学生各种解法，笔者让同学们先小组讨论，充分暴露思维过程，然后全班讨论，对各种解法及思维过程给与评价。 本节课的教学效果很好，在学习知识的同时发展了学生的思维。下面就如何发展学生的思维谈谈自己的一些看法。</w:t>
      </w:r>
    </w:p>
    <w:p>
      <w:pPr>
        <w:ind w:left="0" w:right="0" w:firstLine="560"/>
        <w:spacing w:before="450" w:after="450" w:line="312" w:lineRule="auto"/>
      </w:pPr>
      <w:r>
        <w:rPr>
          <w:rFonts w:ascii="宋体" w:hAnsi="宋体" w:eastAsia="宋体" w:cs="宋体"/>
          <w:color w:val="000"/>
          <w:sz w:val="28"/>
          <w:szCs w:val="28"/>
        </w:rPr>
        <w:t xml:space="preserve">暴露思维过程是发展学生思维的有效手段。教学活动中，师生双方都必须充分暴露思维过程。教师要经常把自己置于困境中，然后再现从中走出来的过程，让学生看到教师的思维过程。学生自己动脑、动手，在尝试、探索的过程中，鼓励学生发表自己的看法，充分暴露学生的思维，通过多维的交流，从而找到解决问题的方法。我们要在暴露学生思维的过程中，评价学生的思路，改善学生的思维品质，着重培养思维的敏捷和灵活，使他们在分析中学会思考，需要把面对的</w:t>
      </w:r>
    </w:p>
    <w:p>
      <w:pPr>
        <w:ind w:left="0" w:right="0" w:firstLine="560"/>
        <w:spacing w:before="450" w:after="450" w:line="312" w:lineRule="auto"/>
      </w:pPr>
      <w:r>
        <w:rPr>
          <w:rFonts w:ascii="宋体" w:hAnsi="宋体" w:eastAsia="宋体" w:cs="宋体"/>
          <w:color w:val="000"/>
          <w:sz w:val="28"/>
          <w:szCs w:val="28"/>
        </w:rPr>
        <w:t xml:space="preserve">问题通过转化、分析、综合、假设、对比等中求得简捷，在运用中变得灵活，在疏漏后学得缜密。</w:t>
      </w:r>
    </w:p>
    <w:p>
      <w:pPr>
        <w:ind w:left="0" w:right="0" w:firstLine="560"/>
        <w:spacing w:before="450" w:after="450" w:line="312" w:lineRule="auto"/>
      </w:pPr>
      <w:r>
        <w:rPr>
          <w:rFonts w:ascii="宋体" w:hAnsi="宋体" w:eastAsia="宋体" w:cs="宋体"/>
          <w:color w:val="000"/>
          <w:sz w:val="28"/>
          <w:szCs w:val="28"/>
        </w:rPr>
        <w:t xml:space="preserve">二、抓住知识间的内在联系，发展学生思维。</w:t>
      </w:r>
    </w:p>
    <w:p>
      <w:pPr>
        <w:ind w:left="0" w:right="0" w:firstLine="560"/>
        <w:spacing w:before="450" w:after="450" w:line="312" w:lineRule="auto"/>
      </w:pPr>
      <w:r>
        <w:rPr>
          <w:rFonts w:ascii="宋体" w:hAnsi="宋体" w:eastAsia="宋体" w:cs="宋体"/>
          <w:color w:val="000"/>
          <w:sz w:val="28"/>
          <w:szCs w:val="28"/>
        </w:rPr>
        <w:t xml:space="preserve">系统性、逻辑性是数学的主要特征之一。数学本身的知识间的内在联系是很紧密的，各部分知识都不是孤 立的，而是一个结构严密的整体。数学教学主要是思维活动的教学，只有根据学生的认知特点，引导学生按照思维过程的规律进行思维活动 ，才能提高学生的思维能力。为此，教学应从较好的知识结构出 发，把教学的重点放在引导学生分析数量关系上，依据知识之间的逻辑关系和迁移条件，引导学生抓住旧知识 与新知识的连接点，抓住知识的生长点，抓住逻辑推理的新起点。这样就自然地把新的知识与已有的知识科学 地联系起来。新的知识一经建立，便会纳入到学生原有的认知结构中去，建成新的知识系统。</w:t>
      </w:r>
    </w:p>
    <w:p>
      <w:pPr>
        <w:ind w:left="0" w:right="0" w:firstLine="560"/>
        <w:spacing w:before="450" w:after="450" w:line="312" w:lineRule="auto"/>
      </w:pPr>
      <w:r>
        <w:rPr>
          <w:rFonts w:ascii="宋体" w:hAnsi="宋体" w:eastAsia="宋体" w:cs="宋体"/>
          <w:color w:val="000"/>
          <w:sz w:val="28"/>
          <w:szCs w:val="28"/>
        </w:rPr>
        <w:t xml:space="preserve">在课堂教学中，教师生动活泼的教学语言，可感具体的教学内容，灵活多样的教学形式，在唤起学生数学思维情趣的基础上，适时适度地调控，让学生在\"心求通而未通\"、\"口欲书而不能\"的\"愤徘\"状态之中，这种\"道弗牵、强弗抑、开弗达\"的思维激发，有助于学生的数学思维欲望的提高，有助于学生探究数学知识，数学问题的兴趣。这样，</w:t>
      </w:r>
    </w:p>
    <w:p>
      <w:pPr>
        <w:ind w:left="0" w:right="0" w:firstLine="560"/>
        <w:spacing w:before="450" w:after="450" w:line="312" w:lineRule="auto"/>
      </w:pPr>
      <w:r>
        <w:rPr>
          <w:rFonts w:ascii="宋体" w:hAnsi="宋体" w:eastAsia="宋体" w:cs="宋体"/>
          <w:color w:val="000"/>
          <w:sz w:val="28"/>
          <w:szCs w:val="28"/>
        </w:rPr>
        <w:t xml:space="preserve">学生的思维活动也就启动、开展，学生的数学思维能力和素质得到发展，得到提高。</w:t>
      </w:r>
    </w:p>
    <w:p>
      <w:pPr>
        <w:ind w:left="0" w:right="0" w:firstLine="560"/>
        <w:spacing w:before="450" w:after="450" w:line="312" w:lineRule="auto"/>
      </w:pPr>
      <w:r>
        <w:rPr>
          <w:rFonts w:ascii="宋体" w:hAnsi="宋体" w:eastAsia="宋体" w:cs="宋体"/>
          <w:color w:val="000"/>
          <w:sz w:val="28"/>
          <w:szCs w:val="28"/>
        </w:rPr>
        <w:t xml:space="preserve">赞可夫有可名言：\"教会学生思考，对学生来说，是一生中最有价值的本钱。\"那么促进学生数学思维的发展就是我们一直永恒不变的追求。</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在中心学校组织的人人讲“我最满意的一节课”暨“金牌”教师评选活动中，我听了本组每位教师的课，也参加了十几次的评课活动。在相互交流与探讨中，我学到了许多值得肯定的经验，但是也有些地方值得我们进一步反思。</w:t>
      </w:r>
    </w:p>
    <w:p>
      <w:pPr>
        <w:ind w:left="0" w:right="0" w:firstLine="560"/>
        <w:spacing w:before="450" w:after="450" w:line="312" w:lineRule="auto"/>
      </w:pPr>
      <w:r>
        <w:rPr>
          <w:rFonts w:ascii="宋体" w:hAnsi="宋体" w:eastAsia="宋体" w:cs="宋体"/>
          <w:color w:val="000"/>
          <w:sz w:val="28"/>
          <w:szCs w:val="28"/>
        </w:rPr>
        <w:t xml:space="preserve">一、不能片面注重过程教学，忽视双基训练</w:t>
      </w:r>
    </w:p>
    <w:p>
      <w:pPr>
        <w:ind w:left="0" w:right="0" w:firstLine="560"/>
        <w:spacing w:before="450" w:after="450" w:line="312" w:lineRule="auto"/>
      </w:pPr>
      <w:r>
        <w:rPr>
          <w:rFonts w:ascii="宋体" w:hAnsi="宋体" w:eastAsia="宋体" w:cs="宋体"/>
          <w:color w:val="000"/>
          <w:sz w:val="28"/>
          <w:szCs w:val="28"/>
        </w:rPr>
        <w:t xml:space="preserve">新课程强调注重过程教学，但是有些教师的课堂教学整个就是探究法则公式的课堂，本身设计的有例题和习题，但是在探究环节使用时间过多，从而导致训练时间不够。并且新课程强调探究性学习，但不是每节课都要进行探究，有些教师片面强调探究活动，不管是否必要，一节课安排十几个探究活动，接二连三地组织相互讨论，看起来学生都在主动地学习、探究，课堂气氛十分活跃，但仔细观察一下便会发现</w:t>
      </w:r>
    </w:p>
    <w:p>
      <w:pPr>
        <w:ind w:left="0" w:right="0" w:firstLine="560"/>
        <w:spacing w:before="450" w:after="450" w:line="312" w:lineRule="auto"/>
      </w:pPr>
      <w:r>
        <w:rPr>
          <w:rFonts w:ascii="宋体" w:hAnsi="宋体" w:eastAsia="宋体" w:cs="宋体"/>
          <w:color w:val="000"/>
          <w:sz w:val="28"/>
          <w:szCs w:val="28"/>
        </w:rPr>
        <w:t xml:space="preserve">，只有少数学生在探究、思考老师提出的问题，少数学生在动手操作实验，大多数学生在说笑、看热闹，活动完成以后.还不知道自己学了些什么。有些问题一看就懂，一点就明，但有些教师为了体现新课程倡导探究式学习的理念，兜了很大个圈子，设计了探究活动，让学生去观察、猜想，这种形式主义的做法既浪费了时间，又没有达到培养学生探究能力的目的。</w:t>
      </w:r>
    </w:p>
    <w:p>
      <w:pPr>
        <w:ind w:left="0" w:right="0" w:firstLine="560"/>
        <w:spacing w:before="450" w:after="450" w:line="312" w:lineRule="auto"/>
      </w:pPr>
      <w:r>
        <w:rPr>
          <w:rFonts w:ascii="宋体" w:hAnsi="宋体" w:eastAsia="宋体" w:cs="宋体"/>
          <w:color w:val="000"/>
          <w:sz w:val="28"/>
          <w:szCs w:val="28"/>
        </w:rPr>
        <w:t xml:space="preserve">二、不能片面强调合作交流，忽视学习习惯</w:t>
      </w:r>
    </w:p>
    <w:p>
      <w:pPr>
        <w:ind w:left="0" w:right="0" w:firstLine="560"/>
        <w:spacing w:before="450" w:after="450" w:line="312" w:lineRule="auto"/>
      </w:pPr>
      <w:r>
        <w:rPr>
          <w:rFonts w:ascii="宋体" w:hAnsi="宋体" w:eastAsia="宋体" w:cs="宋体"/>
          <w:color w:val="000"/>
          <w:sz w:val="28"/>
          <w:szCs w:val="28"/>
        </w:rPr>
        <w:t xml:space="preserve">合作学习是指学生在小组或团队中为了完成具有一定难度的学习任务，有明确的责任分工的互助性的学习，在合作学习的\'过程中，学生不仅可以相互间实现信息与资源的整合，不断地扩展和完善自我认知，而且可以学会交流，学会参与，学会倾听，学会尊重他人。在学生合作学习的过程中，教师不应该只是旁观者，更不应该是局外人，而应该是组织者、引导者与合作者。在实践新课程的过程中，有些教师片面强调合作交流，不论是否必要，每常课都让学生合作交流好多次，从外表上看似乎很有实效，如果认真观察和了解一下活动情况，就会发现有学生不能认真参与合作交流，甚至做与合作交流无关的事。有些学生逐渐养成了依赖他人，不愿独立思考的坏习惯.交流时只做一个听者，而没有真正地参与到活动中去。这样的合作学习流于形式，得不偿失。还有些教师，上课前没有认真进行教学设计上课随机让学生合作学习，没有针对性，有些交流讨论的内容层次浅，没有交流讨论的价值。如果长期采取这样的“合作学习”方式，既不利于学生掌握知识.形成能力，又不利于学生认真听讲、独立思考、勤于钻研等良好学习习惯的养成。</w:t>
      </w:r>
    </w:p>
    <w:p>
      <w:pPr>
        <w:ind w:left="0" w:right="0" w:firstLine="560"/>
        <w:spacing w:before="450" w:after="450" w:line="312" w:lineRule="auto"/>
      </w:pPr>
      <w:r>
        <w:rPr>
          <w:rFonts w:ascii="宋体" w:hAnsi="宋体" w:eastAsia="宋体" w:cs="宋体"/>
          <w:color w:val="000"/>
          <w:sz w:val="28"/>
          <w:szCs w:val="28"/>
        </w:rPr>
        <w:t xml:space="preserve">三、不能片面强调能力训练，忽视学习兴趣</w:t>
      </w:r>
    </w:p>
    <w:p>
      <w:pPr>
        <w:ind w:left="0" w:right="0" w:firstLine="560"/>
        <w:spacing w:before="450" w:after="450" w:line="312" w:lineRule="auto"/>
      </w:pPr>
      <w:r>
        <w:rPr>
          <w:rFonts w:ascii="宋体" w:hAnsi="宋体" w:eastAsia="宋体" w:cs="宋体"/>
          <w:color w:val="000"/>
          <w:sz w:val="28"/>
          <w:szCs w:val="28"/>
        </w:rPr>
        <w:t xml:space="preserve">培养学生的能力和创新精神必须建立在以知识为载体的基础上.没有知识不可能形成能力，更谈不上有创新精神。教学中，知识的形成与应用的过程都是培养学生能力和创新精神的过程，都应受到重视。在实践新课程的过程中，有些教师对知识的产生、发展过程不予关注，对数学定理、法则、公式等知识一带而过，急忙转入解题教学，认为只有通过解题这样的能力训练，才能培养学生的能力和创新精神，并且在教学中任意增加例习题的数量和难度，让很多学生难以接受，这种片面强调能力训练的做法既不利于培养学生的能力和创新精神.又使很多学生丧失了学习的信心，不利于调动学生学习的积极性。</w:t>
      </w:r>
    </w:p>
    <w:p>
      <w:pPr>
        <w:ind w:left="0" w:right="0" w:firstLine="560"/>
        <w:spacing w:before="450" w:after="450" w:line="312" w:lineRule="auto"/>
      </w:pPr>
      <w:r>
        <w:rPr>
          <w:rFonts w:ascii="宋体" w:hAnsi="宋体" w:eastAsia="宋体" w:cs="宋体"/>
          <w:color w:val="000"/>
          <w:sz w:val="28"/>
          <w:szCs w:val="28"/>
        </w:rPr>
        <w:t xml:space="preserve">新课程理念关注学生能力和创新精神的培养，但并没有要求教师在超出学生认知水平的条件下，任意加大例习题训练的数量和难度，更没有要求为培养能力和创新精神而使学生丧失学习的信心。在教学中，教师要尽可能地让学生通过生活实践和动手操作来体验感知数学知识的形成与应用.理解、掌握、巩固知识，形成能力，得到创新精神的培养。训练题的设计要有层次性，由浅人深，让每个学生都有训练的机会，都得到发展。</w:t>
      </w:r>
    </w:p>
    <w:p>
      <w:pPr>
        <w:ind w:left="0" w:right="0" w:firstLine="560"/>
        <w:spacing w:before="450" w:after="450" w:line="312" w:lineRule="auto"/>
      </w:pPr>
      <w:r>
        <w:rPr>
          <w:rFonts w:ascii="宋体" w:hAnsi="宋体" w:eastAsia="宋体" w:cs="宋体"/>
          <w:color w:val="000"/>
          <w:sz w:val="28"/>
          <w:szCs w:val="28"/>
        </w:rPr>
        <w:t xml:space="preserve">总之，在实践新课程的过程中，要正确理解新课程理念，不能搞片面性和形式主义，要针对教学实际，采取灵活多样的教学方法，才能取得真正的实效。</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因为视导，又因为新课上完好几天，所以没有新课来迎接视导，所以选择了代数式这章的复习课来公开课，其实，很少这么系统的一个一个知识点进行复习了，每次都是直接联系，这次因为这一章知识点比较繁多，特别是代数式，整式，单项式，多项式，次数，系数一系列的知识，当时上课的时候学生都很多乱了，烦了，这次章复习就好好的学习了下，我采取的方式是，学生不看书，回忆下这一章我们都学到多少知识点，学生通过自己举例子，回忆概念，定理，法则，对本章的知识点有了一定的了解，然后做题目，我尽管这一章也学完了几天，但是难得题目基本没有，主要还是选择练习基本知识进行的，所以这次公开课我选择了几个典型的题目，例如求代数的值得时候，我们有直接给未知数的数值，而是告诉这样的式子x+7的绝对值+y+3的.平方等于零，这样的题目，还有x的平方+x+7=10，求2x的平方+2x等于多少，因为平时基本没有练习，所以这样的题目让学生直接做出现了问题，我上完，觉得应该先出一个，老师讲解，或者和学生一起探讨，然后在来个变式让学生做，这样会好很多。</w:t>
      </w:r>
    </w:p>
    <w:p>
      <w:pPr>
        <w:ind w:left="0" w:right="0" w:firstLine="560"/>
        <w:spacing w:before="450" w:after="450" w:line="312" w:lineRule="auto"/>
      </w:pPr>
      <w:r>
        <w:rPr>
          <w:rFonts w:ascii="宋体" w:hAnsi="宋体" w:eastAsia="宋体" w:cs="宋体"/>
          <w:color w:val="000"/>
          <w:sz w:val="28"/>
          <w:szCs w:val="28"/>
        </w:rPr>
        <w:t xml:space="preserve">最近总觉得自己遇到了屏障，不知道怎么上课了，寻求突破。</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数学新课程标准明确指出，义务教育阶段的数学课程应突出体现基础性、普及性和发展性，使数学教育面向全体学生，实行“人人学有价值的数学”。这不禁让我重新对这一理念加以剖析。19世纪恩格斯说：“数学是关于空间形式和数量关系的学科。”而作为数学学科三大部分(数与代数、几何和统计)之一的数与代数部分，它是中小学数学课程中的经典内容，它在义务教育的阶段的数学课程中占有相当重要的地位，有着重要的教育价值。在新的课程标准下，这一学习领域的目标、内容、结构以及教学活动方面都发生了很大的变化。下面从三个方面谈谈自己的感想。</w:t>
      </w:r>
    </w:p>
    <w:p>
      <w:pPr>
        <w:ind w:left="0" w:right="0" w:firstLine="560"/>
        <w:spacing w:before="450" w:after="450" w:line="312" w:lineRule="auto"/>
      </w:pPr>
      <w:r>
        <w:rPr>
          <w:rFonts w:ascii="宋体" w:hAnsi="宋体" w:eastAsia="宋体" w:cs="宋体"/>
          <w:color w:val="000"/>
          <w:sz w:val="28"/>
          <w:szCs w:val="28"/>
        </w:rPr>
        <w:t xml:space="preserve">(一)《标准》在总体目标中提出要使学生“经历运用数学符号和图形描述现实世界的过程，建立数感和符号感，发展抽象思维。”</w:t>
      </w:r>
    </w:p>
    <w:p>
      <w:pPr>
        <w:ind w:left="0" w:right="0" w:firstLine="560"/>
        <w:spacing w:before="450" w:after="450" w:line="312" w:lineRule="auto"/>
      </w:pPr>
      <w:r>
        <w:rPr>
          <w:rFonts w:ascii="宋体" w:hAnsi="宋体" w:eastAsia="宋体" w:cs="宋体"/>
          <w:color w:val="000"/>
          <w:sz w:val="28"/>
          <w:szCs w:val="28"/>
        </w:rPr>
        <w:t xml:space="preserve">可见，理解数感、符号感让学生在数学学习的过程中建立数感和符号感是非常重要的，是进入数学学习的基础。在义务教育阶段学生要学习整数、小数、分数、有理数、实数等数的概念，这些概念本身是抽象的，但通过数学的学习，使学生能将这些数的概念与它们所表示的实际意义建立起联系，例如，一百万有多大，一把黄豆大约有多少粒等等。在课程标准中，重视对数的意义的理解，培养学生的数感和符号感，淡化过分“形式化”和记忆的要求，使学生在学习数学的过程中自主活动，不仅提高了自身的数学素养，还有助于他们利用数学头脑来理解和解释现实问题。</w:t>
      </w:r>
    </w:p>
    <w:p>
      <w:pPr>
        <w:ind w:left="0" w:right="0" w:firstLine="560"/>
        <w:spacing w:before="450" w:after="450" w:line="312" w:lineRule="auto"/>
      </w:pPr>
      <w:r>
        <w:rPr>
          <w:rFonts w:ascii="宋体" w:hAnsi="宋体" w:eastAsia="宋体" w:cs="宋体"/>
          <w:color w:val="000"/>
          <w:sz w:val="28"/>
          <w:szCs w:val="28"/>
        </w:rPr>
        <w:t xml:space="preserve">数学与现实生活是密切相关的。联合国教科文组织早在八十年代初就提出“数学问题解决应作为学校数学教育的中心”。因此，有价值的数学更多地体现在学生用数学的眼光和思维去观察、认识日常生活现象，去解决生活中的问题，获得或提高适应生活的能力。过去教师一直非常重视学生笔算的正确率和熟练度，学生缺乏估算意识与估算方法。但在日常生活中恰恰是估算较笔算用得更为广泛。我们常常需要估计上学、上班所用的时间，估计完成某一任务(烧饭、买菜、做作业等)所需的时间，估计写一篇文章所需的纸量，放置冰箱所需地方的大小，估计一次旅游所需的费用等等。因此，加强估算，培养学生估算意识，发展学生的估算能力，具有重要的价值。新课程标准也反复强调要加强估算，淡化笔算。</w:t>
      </w:r>
    </w:p>
    <w:p>
      <w:pPr>
        <w:ind w:left="0" w:right="0" w:firstLine="560"/>
        <w:spacing w:before="450" w:after="450" w:line="312" w:lineRule="auto"/>
      </w:pPr>
      <w:r>
        <w:rPr>
          <w:rFonts w:ascii="宋体" w:hAnsi="宋体" w:eastAsia="宋体" w:cs="宋体"/>
          <w:color w:val="000"/>
          <w:sz w:val="28"/>
          <w:szCs w:val="28"/>
        </w:rPr>
        <w:t xml:space="preserve">(二)“数与代数”有利于发展学生思维、能力，培养数学情感的数学。</w:t>
      </w:r>
    </w:p>
    <w:p>
      <w:pPr>
        <w:ind w:left="0" w:right="0" w:firstLine="560"/>
        <w:spacing w:before="450" w:after="450" w:line="312" w:lineRule="auto"/>
      </w:pPr>
      <w:r>
        <w:rPr>
          <w:rFonts w:ascii="宋体" w:hAnsi="宋体" w:eastAsia="宋体" w:cs="宋体"/>
          <w:color w:val="000"/>
          <w:sz w:val="28"/>
          <w:szCs w:val="28"/>
        </w:rPr>
        <w:t xml:space="preserve">在提倡“人人学有价值的数学”的今天，将这一理念落实到中学阶段，就要求我们教师不仅仅要关注学生知识技能掌握如何，更要关注到学生的情感、态度、价值观和一般能力的培养。学生的思维能力、思想方法、习惯、情感和态度对于学生今后去创造生活有着不可估量的价值。因此，“数与代数”作为基础部分，它的主要内容是研究现实世界数量关系和运动、变化规律中的数学模型，它可以帮助人们从数量关系的角度更准确、清晰的认识、描述和把握现实世界和解决现实世界的问题，能有效发展学生思维、培养数学情感的，就是有价值的数学。</w:t>
      </w:r>
    </w:p>
    <w:p>
      <w:pPr>
        <w:ind w:left="0" w:right="0" w:firstLine="560"/>
        <w:spacing w:before="450" w:after="450" w:line="312" w:lineRule="auto"/>
      </w:pPr>
      <w:r>
        <w:rPr>
          <w:rFonts w:ascii="宋体" w:hAnsi="宋体" w:eastAsia="宋体" w:cs="宋体"/>
          <w:color w:val="000"/>
          <w:sz w:val="28"/>
          <w:szCs w:val="28"/>
        </w:rPr>
        <w:t xml:space="preserve">从古时用结绳记数、刻痕记数开始，到算盘的使用，到计算器的使用，到现代大型计算机的问世，直至今天微机的广泛使用。无不说明了创新的价值。所以，只有具有创新精神的人，才能不断创造出更加精彩的世界。因此，能培养学生创新精神的\'数学就是有价值的数学。这主要体现在解题策略多样化上。对一个问题能从多角度、多层次去思考，对一个事物能做多方面的解释，对一个对象能用多种方式去表达，对一个问题能想出多种不同的解法，那么就不但可以发展自己的思维能力，还会对这一问题的认识更全面、更深刻，有助于学生创新精神的培养。</w:t>
      </w:r>
    </w:p>
    <w:p>
      <w:pPr>
        <w:ind w:left="0" w:right="0" w:firstLine="560"/>
        <w:spacing w:before="450" w:after="450" w:line="312" w:lineRule="auto"/>
      </w:pPr>
      <w:r>
        <w:rPr>
          <w:rFonts w:ascii="宋体" w:hAnsi="宋体" w:eastAsia="宋体" w:cs="宋体"/>
          <w:color w:val="000"/>
          <w:sz w:val="28"/>
          <w:szCs w:val="28"/>
        </w:rPr>
        <w:t xml:space="preserve">“数与代数”这一基础部分正是搭建这种思维的桥梁。它不仅能在数的运算、公式的推导、方程的求解、函数的研究等活动中通过对现实情境中数量关系及其变化规律的探索促进学生探究和发现，培养初步的创新精神和实践能力，还能利用正数与负数、精确与近似、方程与求解、已知与未知等概念中蕴涵着对立统一的思想，变量和函数概念中蕴涵着的运动、变化的思想，促进学生用数学、科学的观点认识现实世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2024-06-03T04:02:00+08:00</dcterms:created>
  <dcterms:modified xsi:type="dcterms:W3CDTF">2024-06-03T04:02:00+08:00</dcterms:modified>
</cp:coreProperties>
</file>

<file path=docProps/custom.xml><?xml version="1.0" encoding="utf-8"?>
<Properties xmlns="http://schemas.openxmlformats.org/officeDocument/2006/custom-properties" xmlns:vt="http://schemas.openxmlformats.org/officeDocument/2006/docPropsVTypes"/>
</file>